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6555" w:rsidRPr="002574AC" w:rsidRDefault="00446555" w:rsidP="00446555">
      <w:pPr>
        <w:pBdr>
          <w:bar w:val="single" w:sz="4" w:color="auto"/>
        </w:pBdr>
        <w:spacing w:after="0" w:line="240" w:lineRule="auto"/>
        <w:jc w:val="center"/>
        <w:rPr>
          <w:rFonts w:cs="Times New Roman"/>
          <w:szCs w:val="28"/>
        </w:rPr>
      </w:pPr>
      <w:r w:rsidRPr="002574AC">
        <w:rPr>
          <w:rFonts w:cs="Times New Roman"/>
          <w:szCs w:val="28"/>
          <w:lang w:val="vi-VN"/>
        </w:rPr>
        <w:t>TUẦN 1</w:t>
      </w:r>
      <w:r w:rsidRPr="002574AC">
        <w:rPr>
          <w:rFonts w:cs="Times New Roman"/>
          <w:szCs w:val="28"/>
        </w:rPr>
        <w:t>9</w:t>
      </w:r>
    </w:p>
    <w:p w:rsidR="00446555" w:rsidRPr="002574AC" w:rsidRDefault="00446555" w:rsidP="00446555">
      <w:pPr>
        <w:spacing w:after="0" w:line="240" w:lineRule="auto"/>
        <w:jc w:val="center"/>
        <w:rPr>
          <w:rFonts w:cs="Times New Roman"/>
          <w:szCs w:val="28"/>
        </w:rPr>
      </w:pPr>
      <w:r w:rsidRPr="002574AC">
        <w:rPr>
          <w:rFonts w:cs="Times New Roman"/>
          <w:szCs w:val="28"/>
        </w:rPr>
        <w:t xml:space="preserve">Thứ hai ngày </w:t>
      </w:r>
      <w:r>
        <w:rPr>
          <w:rFonts w:cs="Times New Roman"/>
          <w:szCs w:val="28"/>
        </w:rPr>
        <w:t>20</w:t>
      </w:r>
      <w:r w:rsidRPr="002574AC">
        <w:rPr>
          <w:rFonts w:cs="Times New Roman"/>
          <w:szCs w:val="28"/>
        </w:rPr>
        <w:t xml:space="preserve"> tháng 1 năm 202</w:t>
      </w:r>
      <w:r>
        <w:rPr>
          <w:rFonts w:cs="Times New Roman"/>
          <w:szCs w:val="28"/>
        </w:rPr>
        <w:t>5</w:t>
      </w:r>
    </w:p>
    <w:p w:rsidR="00446555" w:rsidRPr="00B00BAE" w:rsidRDefault="00446555" w:rsidP="00446555">
      <w:pPr>
        <w:spacing w:after="0" w:line="240" w:lineRule="auto"/>
        <w:rPr>
          <w:rFonts w:cs="Times New Roman"/>
          <w:szCs w:val="28"/>
        </w:rPr>
      </w:pPr>
      <w:r w:rsidRPr="00B00BAE">
        <w:rPr>
          <w:rFonts w:cs="Times New Roman"/>
          <w:szCs w:val="28"/>
        </w:rPr>
        <w:t xml:space="preserve">Sáng:Tiết 1:                              </w:t>
      </w:r>
      <w:r w:rsidRPr="00B00BAE">
        <w:rPr>
          <w:rFonts w:cs="Times New Roman"/>
          <w:szCs w:val="28"/>
          <w:u w:val="single"/>
        </w:rPr>
        <w:t>HOẠT ĐỘNG TRẢI NGHIỆM</w:t>
      </w:r>
    </w:p>
    <w:p w:rsidR="00446555" w:rsidRPr="00B00BAE" w:rsidRDefault="00446555" w:rsidP="00446555">
      <w:pPr>
        <w:spacing w:after="0" w:line="240" w:lineRule="auto"/>
        <w:jc w:val="center"/>
        <w:rPr>
          <w:rFonts w:eastAsia="Times New Roman" w:cs="Times New Roman"/>
          <w:b/>
          <w:szCs w:val="28"/>
        </w:rPr>
      </w:pPr>
      <w:r w:rsidRPr="00B00BAE">
        <w:rPr>
          <w:rFonts w:cs="Times New Roman"/>
          <w:b/>
          <w:bCs/>
          <w:szCs w:val="28"/>
        </w:rPr>
        <w:t xml:space="preserve">Sinh hoạt dưới </w:t>
      </w:r>
      <w:r w:rsidRPr="00CD50CD">
        <w:rPr>
          <w:rFonts w:cs="Times New Roman"/>
          <w:b/>
          <w:bCs/>
          <w:szCs w:val="28"/>
        </w:rPr>
        <w:t>cờ</w:t>
      </w:r>
      <w:r w:rsidRPr="00CD50CD">
        <w:rPr>
          <w:rFonts w:cs="Times New Roman"/>
          <w:b/>
          <w:szCs w:val="28"/>
        </w:rPr>
        <w:t xml:space="preserve">: </w:t>
      </w:r>
      <w:r w:rsidRPr="00CD50CD">
        <w:rPr>
          <w:b/>
          <w:szCs w:val="28"/>
        </w:rPr>
        <w:t>Hội chợ xuân - Trò chơi dân gian</w:t>
      </w:r>
    </w:p>
    <w:p w:rsidR="00446555" w:rsidRPr="00B00BAE" w:rsidRDefault="00446555" w:rsidP="00446555">
      <w:pPr>
        <w:keepNext/>
        <w:keepLines/>
        <w:tabs>
          <w:tab w:val="left" w:pos="2114"/>
        </w:tabs>
        <w:spacing w:after="0" w:line="240" w:lineRule="auto"/>
        <w:jc w:val="center"/>
        <w:outlineLvl w:val="0"/>
        <w:rPr>
          <w:rFonts w:eastAsia="MS Gothic" w:cs="Times New Roman"/>
          <w:bCs/>
          <w:szCs w:val="28"/>
        </w:rPr>
      </w:pPr>
      <w:r w:rsidRPr="00B00BAE">
        <w:rPr>
          <w:rFonts w:eastAsia="MS Gothic" w:cs="Times New Roman"/>
          <w:bCs/>
          <w:szCs w:val="28"/>
        </w:rPr>
        <w:t>Đ/c Tổng phụ trách soạn và điều hành</w:t>
      </w:r>
    </w:p>
    <w:p w:rsidR="00446555" w:rsidRPr="00B00BAE" w:rsidRDefault="00446555" w:rsidP="00446555">
      <w:pPr>
        <w:tabs>
          <w:tab w:val="left" w:pos="142"/>
          <w:tab w:val="left" w:pos="2114"/>
        </w:tabs>
        <w:spacing w:after="0" w:line="240" w:lineRule="auto"/>
        <w:jc w:val="center"/>
        <w:rPr>
          <w:rFonts w:eastAsia="Calibri" w:cs="Times New Roman"/>
          <w:b/>
          <w:szCs w:val="28"/>
          <w:lang w:val="nl-NL"/>
        </w:rPr>
      </w:pPr>
      <w:r>
        <w:rPr>
          <w:noProof/>
        </w:rPr>
        <mc:AlternateContent>
          <mc:Choice Requires="wps">
            <w:drawing>
              <wp:anchor distT="4294967294" distB="4294967294" distL="114300" distR="114300" simplePos="0" relativeHeight="251659264" behindDoc="0" locked="0" layoutInCell="1" allowOverlap="1">
                <wp:simplePos x="0" y="0"/>
                <wp:positionH relativeFrom="column">
                  <wp:posOffset>1233805</wp:posOffset>
                </wp:positionH>
                <wp:positionV relativeFrom="paragraph">
                  <wp:posOffset>139699</wp:posOffset>
                </wp:positionV>
                <wp:extent cx="3581400" cy="0"/>
                <wp:effectExtent l="0" t="0" r="19050" b="1905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D95DF0" id="_x0000_t32" coordsize="21600,21600" o:spt="32" o:oned="t" path="m,l21600,21600e" filled="f">
                <v:path arrowok="t" fillok="f" o:connecttype="none"/>
                <o:lock v:ext="edit" shapetype="t"/>
              </v:shapetype>
              <v:shape id="Straight Arrow Connector 93" o:spid="_x0000_s1026" type="#_x0000_t32" style="position:absolute;margin-left:97.15pt;margin-top:11pt;width:282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c5JgIAAEw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YtoPo6I&#10;oh3OaOsMlfvGkWdjoCclKIV9BEPwCPar1zbHsFJtjK+YndRWvwD7bomCsqFqLwLvt7NGrNRHxO9C&#10;/MZqzLrrvwDHM/TgIDTvVJvOQ2JbyCnM6HyfkTg5wvDjeDJLswRHyW6+mOa3QG2s+yygI94oInst&#10;5F5BGtLQ44t1nhbNbwE+q4K1bNsgiFaRHjsyGU1CgIVWcu/0x6zZ78rWkCP1kgpPqBE9j8cMHBQP&#10;YI2gfHW1HZXtxcbkrfJ4WBjSuVoXzfyYJ/PVbDXLBtlouhpkSVUNntdlNpiu00+TalyVZZX+9NTS&#10;LG8k50J5djf9ptnf6eN6ky7Kuyv43ob4PXroF5K9vQPpMFk/zIssdsDPG3ObOEo2HL5eL38nHvdo&#10;P/4Elr8AAAD//wMAUEsDBBQABgAIAAAAIQCxkEaB3AAAAAkBAAAPAAAAZHJzL2Rvd25yZXYueG1s&#10;TI/BTsMwEETvSPyDtUhcEHUaKLQhTlUhceBIW4nrNl6SQLyOYqcJ/XoWcSjHmX2ancnXk2vVkfrQ&#10;eDYwnyWgiEtvG64M7Hcvt0tQISJbbD2TgW8KsC4uL3LMrB/5jY7bWCkJ4ZChgTrGLtM6lDU5DDPf&#10;Ecvtw/cOo8i+0rbHUcJdq9MkedAOG5YPNXb0XFP5tR2cAQrDYp5sVq7av57Gm/f09Dl2O2Our6bN&#10;E6hIUzzD8FtfqkMhnQ5+YBtUK3p1fyeogTSVTQI8LpZiHP4MXeT6/4LiBwAA//8DAFBLAQItABQA&#10;BgAIAAAAIQC2gziS/gAAAOEBAAATAAAAAAAAAAAAAAAAAAAAAABbQ29udGVudF9UeXBlc10ueG1s&#10;UEsBAi0AFAAGAAgAAAAhADj9If/WAAAAlAEAAAsAAAAAAAAAAAAAAAAALwEAAF9yZWxzLy5yZWxz&#10;UEsBAi0AFAAGAAgAAAAhAEgqdzkmAgAATAQAAA4AAAAAAAAAAAAAAAAALgIAAGRycy9lMm9Eb2Mu&#10;eG1sUEsBAi0AFAAGAAgAAAAhALGQRoHcAAAACQEAAA8AAAAAAAAAAAAAAAAAgAQAAGRycy9kb3du&#10;cmV2LnhtbFBLBQYAAAAABAAEAPMAAACJBQAAAAA=&#10;"/>
            </w:pict>
          </mc:Fallback>
        </mc:AlternateContent>
      </w:r>
    </w:p>
    <w:p w:rsidR="00446555" w:rsidRDefault="00446555">
      <w:r>
        <w:t xml:space="preserve">Tiết 2                                       </w:t>
      </w:r>
      <w:r w:rsidRPr="00446555">
        <w:rPr>
          <w:u w:val="single"/>
        </w:rPr>
        <w:t>GIÁO DỤC THỂ CHẤT</w:t>
      </w:r>
    </w:p>
    <w:p w:rsidR="00446555" w:rsidRDefault="00446555" w:rsidP="00446555">
      <w:pPr>
        <w:tabs>
          <w:tab w:val="left" w:pos="3195"/>
        </w:tabs>
      </w:pPr>
      <w:r>
        <w:tab/>
        <w:t xml:space="preserve">  Giáo viên chuyên soạn</w:t>
      </w:r>
    </w:p>
    <w:p w:rsidR="00446555" w:rsidRDefault="00446555" w:rsidP="00446555">
      <w:pPr>
        <w:tabs>
          <w:tab w:val="left" w:pos="1815"/>
        </w:tabs>
      </w:pPr>
      <w:r>
        <w:tab/>
        <w:t>___________________________________________</w:t>
      </w:r>
    </w:p>
    <w:p w:rsidR="00446555" w:rsidRPr="002574AC" w:rsidRDefault="00446555" w:rsidP="00446555">
      <w:pPr>
        <w:tabs>
          <w:tab w:val="center" w:pos="4702"/>
        </w:tabs>
        <w:spacing w:before="40" w:after="40" w:line="240" w:lineRule="auto"/>
        <w:rPr>
          <w:rFonts w:eastAsia="Times New Roman" w:cs="Times New Roman"/>
          <w:b/>
          <w:szCs w:val="28"/>
          <w:u w:val="single"/>
        </w:rPr>
      </w:pPr>
      <w:r w:rsidRPr="002574AC">
        <w:rPr>
          <w:rFonts w:eastAsia="Times New Roman" w:cs="Times New Roman"/>
          <w:szCs w:val="28"/>
        </w:rPr>
        <w:t>Tiết 3 + 4</w:t>
      </w:r>
      <w:r w:rsidRPr="002574AC">
        <w:rPr>
          <w:rFonts w:eastAsia="Times New Roman" w:cs="Times New Roman"/>
          <w:szCs w:val="28"/>
        </w:rPr>
        <w:tab/>
      </w:r>
      <w:r w:rsidRPr="002574AC">
        <w:rPr>
          <w:rFonts w:eastAsia="Times New Roman" w:cs="Times New Roman"/>
          <w:szCs w:val="28"/>
          <w:u w:val="single"/>
        </w:rPr>
        <w:t>TIẾNG VIỆT</w:t>
      </w:r>
    </w:p>
    <w:p w:rsidR="00446555" w:rsidRPr="002574AC" w:rsidRDefault="00446555" w:rsidP="00446555">
      <w:pPr>
        <w:tabs>
          <w:tab w:val="left" w:pos="-2100"/>
          <w:tab w:val="left" w:pos="5760"/>
        </w:tabs>
        <w:spacing w:after="0" w:line="240" w:lineRule="auto"/>
        <w:jc w:val="center"/>
        <w:rPr>
          <w:rFonts w:eastAsia="Calibri" w:cs="Times New Roman"/>
          <w:b/>
          <w:bCs/>
          <w:szCs w:val="28"/>
          <w:lang w:val="fr-FR"/>
        </w:rPr>
      </w:pPr>
      <w:r w:rsidRPr="002574AC">
        <w:rPr>
          <w:rFonts w:eastAsia="DengXian" w:cs="Times New Roman"/>
          <w:b/>
          <w:szCs w:val="28"/>
        </w:rPr>
        <w:t>Chia sẻ và đọc: Đàn gà mới nở</w:t>
      </w:r>
    </w:p>
    <w:p w:rsidR="00446555" w:rsidRPr="002574AC" w:rsidRDefault="00446555" w:rsidP="00446555">
      <w:pPr>
        <w:spacing w:after="0" w:line="240" w:lineRule="auto"/>
        <w:jc w:val="both"/>
        <w:rPr>
          <w:rFonts w:eastAsia="Calibri" w:cs="Times New Roman"/>
          <w:b/>
          <w:color w:val="000000"/>
          <w:szCs w:val="28"/>
          <w:u w:val="single"/>
        </w:rPr>
      </w:pPr>
      <w:r w:rsidRPr="002574AC">
        <w:rPr>
          <w:rFonts w:eastAsia="Calibri" w:cs="Times New Roman"/>
          <w:b/>
          <w:color w:val="000000"/>
          <w:szCs w:val="28"/>
          <w:u w:val="single"/>
        </w:rPr>
        <w:t xml:space="preserve">I. Yêu cầu cần đạt </w:t>
      </w:r>
    </w:p>
    <w:p w:rsidR="00446555" w:rsidRPr="002574AC" w:rsidRDefault="00446555" w:rsidP="00446555">
      <w:pPr>
        <w:spacing w:after="0" w:line="240" w:lineRule="auto"/>
        <w:contextualSpacing/>
        <w:jc w:val="both"/>
        <w:rPr>
          <w:rFonts w:eastAsia="Calibri" w:cs="Times New Roman"/>
          <w:szCs w:val="28"/>
        </w:rPr>
      </w:pPr>
      <w:r w:rsidRPr="002574AC">
        <w:rPr>
          <w:rFonts w:eastAsia="Calibri" w:cs="Times New Roman"/>
          <w:szCs w:val="28"/>
        </w:rPr>
        <w:t xml:space="preserve">- Đọc trôi chảy toàn bài. Phát âm đúng các từ ngữ có âm, vần, thanh HS địa phương dễ phát âm sai và viết sai do ảnh hưởng của tiếng địa phương. Biết đọc bài thơ với giọng nhẹ nhàng, vui. Ngắt nghỉ hơi đúng sau các dấu câu và sau mỗi dòng thơ. </w:t>
      </w:r>
    </w:p>
    <w:p w:rsidR="00446555" w:rsidRPr="002574AC" w:rsidRDefault="00446555" w:rsidP="00446555">
      <w:pPr>
        <w:spacing w:after="0" w:line="240" w:lineRule="auto"/>
        <w:contextualSpacing/>
        <w:jc w:val="both"/>
        <w:rPr>
          <w:rFonts w:eastAsia="Calibri" w:cs="Times New Roman"/>
          <w:szCs w:val="28"/>
        </w:rPr>
      </w:pPr>
      <w:r w:rsidRPr="002574AC">
        <w:rPr>
          <w:rFonts w:eastAsia="Calibri" w:cs="Times New Roman"/>
          <w:szCs w:val="28"/>
        </w:rPr>
        <w:t xml:space="preserve">- Hiểu nghĩa của các từ ngữ được chú giải cuối bài: líu ríu chạy, hòn tơ, dập dờn. Hiểu nội dung bài thơ: Miêu tả vẻ đẹp ngộ nghĩnh, đáng yêu của đàn gà mới nở và tình cảm âu yếm, sự che chở của gà mẹ với đàn con. Nhận diện được từ chỉ đặc điểm, trả lời CH Thế nào?Luyện tập về dấu phẩy. </w:t>
      </w:r>
    </w:p>
    <w:p w:rsidR="00446555" w:rsidRPr="00016156" w:rsidRDefault="00446555" w:rsidP="00446555">
      <w:pPr>
        <w:tabs>
          <w:tab w:val="left" w:pos="142"/>
          <w:tab w:val="left" w:pos="284"/>
          <w:tab w:val="left" w:pos="426"/>
        </w:tabs>
        <w:jc w:val="both"/>
        <w:rPr>
          <w:szCs w:val="28"/>
        </w:rPr>
      </w:pPr>
      <w:r w:rsidRPr="00016156">
        <w:rPr>
          <w:szCs w:val="28"/>
        </w:rPr>
        <w:t>- Phát triển năng lực giao tiếp và hợp tác: Biết cùng các bạn thảo luận nhóm.</w:t>
      </w:r>
      <w:r>
        <w:rPr>
          <w:szCs w:val="28"/>
        </w:rPr>
        <w:t xml:space="preserve"> </w:t>
      </w:r>
      <w:r w:rsidRPr="00016156">
        <w:rPr>
          <w:szCs w:val="28"/>
        </w:rPr>
        <w:t>Năng lực giải quyết vấn đề và sáng tạo: Sử dụng các kiến thức đã học ứng dụng vào thực tế, tìm tòi, phát hiện giải quyết các nhiệm vụ trong cuộc sống,</w:t>
      </w:r>
    </w:p>
    <w:p w:rsidR="00446555" w:rsidRPr="00983B33" w:rsidRDefault="00446555" w:rsidP="00446555">
      <w:pPr>
        <w:tabs>
          <w:tab w:val="left" w:pos="142"/>
          <w:tab w:val="left" w:pos="284"/>
          <w:tab w:val="left" w:pos="426"/>
        </w:tabs>
        <w:jc w:val="both"/>
        <w:rPr>
          <w:szCs w:val="28"/>
          <w:lang w:val="vi-VN"/>
        </w:rPr>
      </w:pPr>
      <w:r w:rsidRPr="00016156">
        <w:rPr>
          <w:szCs w:val="28"/>
        </w:rPr>
        <w:t>năng lực tự chủ và tự học. Năng lực tự chủ và tự học: Trả lời đúng các câu hỏi đọc hiểu.</w:t>
      </w:r>
    </w:p>
    <w:p w:rsidR="00446555" w:rsidRPr="002574AC" w:rsidRDefault="00446555" w:rsidP="00446555">
      <w:pPr>
        <w:spacing w:after="0" w:line="240" w:lineRule="auto"/>
        <w:contextualSpacing/>
        <w:rPr>
          <w:rFonts w:eastAsia="Calibri" w:cs="Times New Roman"/>
          <w:szCs w:val="28"/>
        </w:rPr>
      </w:pPr>
      <w:r w:rsidRPr="002574AC">
        <w:rPr>
          <w:rFonts w:eastAsia="Calibri" w:cs="Times New Roman"/>
          <w:szCs w:val="28"/>
          <w:lang w:val="vi-VN"/>
        </w:rPr>
        <w:t xml:space="preserve">- Góp phần bồi dưỡng phẩm chất yêu </w:t>
      </w:r>
      <w:r w:rsidRPr="002574AC">
        <w:rPr>
          <w:rFonts w:eastAsia="Calibri" w:cs="Times New Roman"/>
          <w:szCs w:val="28"/>
        </w:rPr>
        <w:t>quý những vật nuôi trong nhà</w:t>
      </w:r>
    </w:p>
    <w:p w:rsidR="00446555" w:rsidRPr="002574AC" w:rsidRDefault="00446555" w:rsidP="00446555">
      <w:pPr>
        <w:tabs>
          <w:tab w:val="left" w:pos="142"/>
          <w:tab w:val="left" w:pos="284"/>
          <w:tab w:val="left" w:pos="426"/>
        </w:tabs>
        <w:spacing w:after="0" w:line="240" w:lineRule="auto"/>
        <w:jc w:val="both"/>
        <w:rPr>
          <w:rFonts w:eastAsia="Calibri" w:cs="Times New Roman"/>
          <w:b/>
          <w:color w:val="000000"/>
          <w:szCs w:val="28"/>
          <w:u w:val="single"/>
        </w:rPr>
      </w:pPr>
      <w:r w:rsidRPr="002574AC">
        <w:rPr>
          <w:rFonts w:eastAsia="Calibri" w:cs="Times New Roman"/>
          <w:b/>
          <w:color w:val="000000"/>
          <w:szCs w:val="28"/>
          <w:u w:val="single"/>
          <w:lang w:val="vi-VN"/>
        </w:rPr>
        <w:t xml:space="preserve">II. </w:t>
      </w:r>
      <w:r w:rsidRPr="002574AC">
        <w:rPr>
          <w:rFonts w:eastAsia="Calibri" w:cs="Times New Roman"/>
          <w:b/>
          <w:color w:val="000000"/>
          <w:szCs w:val="28"/>
          <w:u w:val="single"/>
        </w:rPr>
        <w:t xml:space="preserve">Đồ dùng dạy học </w:t>
      </w:r>
    </w:p>
    <w:p w:rsidR="00446555" w:rsidRPr="002574AC" w:rsidRDefault="00446555" w:rsidP="00446555">
      <w:pPr>
        <w:tabs>
          <w:tab w:val="left" w:pos="142"/>
          <w:tab w:val="left" w:pos="284"/>
          <w:tab w:val="left" w:pos="426"/>
        </w:tabs>
        <w:spacing w:after="0" w:line="240" w:lineRule="auto"/>
        <w:jc w:val="both"/>
        <w:rPr>
          <w:rFonts w:eastAsia="Calibri" w:cs="Times New Roman"/>
          <w:color w:val="000000"/>
          <w:szCs w:val="28"/>
        </w:rPr>
      </w:pPr>
      <w:r w:rsidRPr="002574AC">
        <w:rPr>
          <w:rFonts w:eastAsia="Calibri" w:cs="Times New Roman"/>
          <w:color w:val="000000"/>
          <w:szCs w:val="28"/>
          <w:lang w:val="vi-VN"/>
        </w:rPr>
        <w:t>-</w:t>
      </w:r>
      <w:r w:rsidRPr="002574AC">
        <w:rPr>
          <w:rFonts w:eastAsia="Calibri" w:cs="Times New Roman"/>
          <w:color w:val="000000"/>
          <w:szCs w:val="28"/>
        </w:rPr>
        <w:t xml:space="preserve"> GV :M</w:t>
      </w:r>
      <w:r w:rsidRPr="002574AC">
        <w:rPr>
          <w:rFonts w:eastAsia="Calibri" w:cs="Times New Roman"/>
          <w:color w:val="000000"/>
          <w:szCs w:val="28"/>
          <w:lang w:val="vi-VN"/>
        </w:rPr>
        <w:t>áy tính</w:t>
      </w:r>
    </w:p>
    <w:p w:rsidR="00446555" w:rsidRPr="002574AC" w:rsidRDefault="00446555" w:rsidP="00446555">
      <w:pPr>
        <w:tabs>
          <w:tab w:val="left" w:pos="142"/>
          <w:tab w:val="left" w:pos="284"/>
          <w:tab w:val="left" w:pos="426"/>
        </w:tabs>
        <w:spacing w:after="0" w:line="240" w:lineRule="auto"/>
        <w:jc w:val="both"/>
        <w:rPr>
          <w:rFonts w:eastAsia="Calibri" w:cs="Times New Roman"/>
          <w:szCs w:val="28"/>
        </w:rPr>
      </w:pPr>
      <w:r w:rsidRPr="002574AC">
        <w:rPr>
          <w:rFonts w:eastAsia="Calibri" w:cs="Times New Roman"/>
          <w:szCs w:val="28"/>
          <w:lang w:val="vi-VN"/>
        </w:rPr>
        <w:t xml:space="preserve">- </w:t>
      </w:r>
      <w:r w:rsidRPr="002574AC">
        <w:rPr>
          <w:rFonts w:eastAsia="Calibri" w:cs="Times New Roman"/>
          <w:szCs w:val="28"/>
        </w:rPr>
        <w:t>HS : SGK TV, VBT TV</w:t>
      </w:r>
    </w:p>
    <w:p w:rsidR="00446555" w:rsidRPr="002574AC" w:rsidRDefault="00446555" w:rsidP="00446555">
      <w:pPr>
        <w:spacing w:after="0" w:line="240" w:lineRule="auto"/>
        <w:rPr>
          <w:rFonts w:eastAsia="Calibri" w:cs="Times New Roman"/>
          <w:b/>
          <w:szCs w:val="28"/>
          <w:u w:val="single"/>
        </w:rPr>
      </w:pPr>
      <w:r w:rsidRPr="002574AC">
        <w:rPr>
          <w:rFonts w:eastAsia="Calibri" w:cs="Times New Roman"/>
          <w:b/>
          <w:szCs w:val="28"/>
          <w:u w:val="single"/>
        </w:rPr>
        <w:t xml:space="preserve">III.Các hoạt động dạy học </w:t>
      </w:r>
    </w:p>
    <w:p w:rsidR="00446555" w:rsidRPr="002574AC" w:rsidRDefault="00446555" w:rsidP="00446555">
      <w:pPr>
        <w:tabs>
          <w:tab w:val="left" w:pos="-2100"/>
          <w:tab w:val="left" w:pos="5760"/>
        </w:tabs>
        <w:spacing w:after="0" w:line="240" w:lineRule="auto"/>
        <w:jc w:val="center"/>
        <w:rPr>
          <w:rFonts w:eastAsia="Calibri" w:cs="Times New Roman"/>
          <w:b/>
          <w:szCs w:val="28"/>
          <w:lang w:val="pt-BR"/>
        </w:rPr>
      </w:pPr>
      <w:r w:rsidRPr="002574AC">
        <w:rPr>
          <w:rFonts w:eastAsia="Calibri" w:cs="Times New Roman"/>
          <w:b/>
          <w:szCs w:val="28"/>
          <w:lang w:val="pt-BR"/>
        </w:rPr>
        <w:t>Tiết 1</w:t>
      </w:r>
    </w:p>
    <w:tbl>
      <w:tblPr>
        <w:tblW w:w="10065" w:type="dxa"/>
        <w:tblInd w:w="108" w:type="dxa"/>
        <w:tblBorders>
          <w:insideV w:val="single" w:sz="4" w:space="0" w:color="auto"/>
        </w:tblBorders>
        <w:tblLayout w:type="fixed"/>
        <w:tblLook w:val="04A0" w:firstRow="1" w:lastRow="0" w:firstColumn="1" w:lastColumn="0" w:noHBand="0" w:noVBand="1"/>
      </w:tblPr>
      <w:tblGrid>
        <w:gridCol w:w="5529"/>
        <w:gridCol w:w="4536"/>
      </w:tblGrid>
      <w:tr w:rsidR="00446555" w:rsidRPr="002574AC" w:rsidTr="00446555">
        <w:tc>
          <w:tcPr>
            <w:tcW w:w="5529" w:type="dxa"/>
            <w:shd w:val="clear" w:color="auto" w:fill="auto"/>
          </w:tcPr>
          <w:p w:rsidR="00446555" w:rsidRPr="002574AC" w:rsidRDefault="00446555" w:rsidP="00446555">
            <w:pPr>
              <w:spacing w:after="0" w:line="240" w:lineRule="auto"/>
              <w:rPr>
                <w:rFonts w:eastAsia="Calibri" w:cs="Times New Roman"/>
                <w:b/>
                <w:szCs w:val="28"/>
                <w:lang w:val="en-GB"/>
              </w:rPr>
            </w:pPr>
            <w:r w:rsidRPr="002574AC">
              <w:rPr>
                <w:rFonts w:eastAsia="Calibri" w:cs="Times New Roman"/>
                <w:b/>
                <w:i/>
                <w:szCs w:val="28"/>
              </w:rPr>
              <w:t>1. Hoạt động khởi động</w:t>
            </w:r>
            <w:r w:rsidRPr="002574AC">
              <w:rPr>
                <w:rFonts w:eastAsia="Calibri" w:cs="Times New Roman"/>
                <w:b/>
                <w:szCs w:val="28"/>
                <w:lang w:val="en-GB"/>
              </w:rPr>
              <w:t xml:space="preserve"> :</w:t>
            </w:r>
          </w:p>
          <w:p w:rsidR="00446555" w:rsidRPr="002574AC" w:rsidRDefault="00446555" w:rsidP="00446555">
            <w:pPr>
              <w:spacing w:after="0" w:line="240" w:lineRule="auto"/>
              <w:rPr>
                <w:rFonts w:eastAsia="Calibri" w:cs="Times New Roman"/>
                <w:szCs w:val="28"/>
                <w:lang w:val="vi-VN"/>
              </w:rPr>
            </w:pPr>
            <w:r w:rsidRPr="002574AC">
              <w:rPr>
                <w:rFonts w:eastAsia="Calibri" w:cs="Times New Roman"/>
                <w:szCs w:val="28"/>
                <w:lang w:val="vi-VN"/>
              </w:rPr>
              <w:t>- GV cho HS hát bài “</w:t>
            </w:r>
            <w:r w:rsidRPr="002574AC">
              <w:rPr>
                <w:rFonts w:eastAsia="Calibri" w:cs="Times New Roman"/>
                <w:szCs w:val="28"/>
              </w:rPr>
              <w:t>Đàn gà con.</w:t>
            </w:r>
            <w:r w:rsidRPr="002574AC">
              <w:rPr>
                <w:rFonts w:eastAsia="Calibri" w:cs="Times New Roman"/>
                <w:szCs w:val="28"/>
                <w:lang w:val="vi-VN"/>
              </w:rPr>
              <w:t>”</w:t>
            </w:r>
          </w:p>
          <w:p w:rsidR="00446555" w:rsidRPr="002574AC" w:rsidRDefault="00446555" w:rsidP="00446555">
            <w:pPr>
              <w:spacing w:after="0" w:line="240" w:lineRule="auto"/>
              <w:rPr>
                <w:rFonts w:eastAsia="Calibri" w:cs="Times New Roman"/>
                <w:szCs w:val="28"/>
                <w:lang w:val="vi-VN"/>
              </w:rPr>
            </w:pPr>
            <w:r w:rsidRPr="002574AC">
              <w:rPr>
                <w:rFonts w:eastAsia="Calibri" w:cs="Times New Roman"/>
                <w:szCs w:val="28"/>
                <w:lang w:val="vi-VN"/>
              </w:rPr>
              <w:t>- GV nhận xét, khen và hỏi:</w:t>
            </w:r>
          </w:p>
          <w:p w:rsidR="00446555" w:rsidRPr="002574AC" w:rsidRDefault="00446555" w:rsidP="00446555">
            <w:pPr>
              <w:spacing w:after="0" w:line="240" w:lineRule="auto"/>
              <w:rPr>
                <w:rFonts w:eastAsia="Calibri" w:cs="Times New Roman"/>
                <w:b/>
                <w:bCs/>
                <w:iCs/>
                <w:szCs w:val="28"/>
                <w:lang w:val="vi-VN"/>
              </w:rPr>
            </w:pPr>
            <w:r w:rsidRPr="002574AC">
              <w:rPr>
                <w:rFonts w:eastAsia="Calibri" w:cs="Times New Roman"/>
                <w:szCs w:val="28"/>
                <w:lang w:val="vi-VN"/>
              </w:rPr>
              <w:t>+ Bài hát nói về điều gì?</w:t>
            </w:r>
          </w:p>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GV giới thiệu bài mới + ghi bảng.</w:t>
            </w:r>
          </w:p>
          <w:p w:rsidR="00446555" w:rsidRPr="002574AC" w:rsidRDefault="00446555" w:rsidP="00446555">
            <w:pPr>
              <w:spacing w:after="0" w:line="240" w:lineRule="auto"/>
              <w:jc w:val="both"/>
              <w:rPr>
                <w:rFonts w:eastAsia="Calibri" w:cs="Times New Roman"/>
                <w:b/>
                <w:i/>
                <w:color w:val="000000"/>
                <w:szCs w:val="28"/>
              </w:rPr>
            </w:pPr>
            <w:r w:rsidRPr="002574AC">
              <w:rPr>
                <w:rFonts w:eastAsia="Calibri" w:cs="Times New Roman"/>
                <w:b/>
                <w:i/>
                <w:color w:val="000000"/>
                <w:szCs w:val="28"/>
              </w:rPr>
              <w:t xml:space="preserve">2. Hoạt động hình thành kiến thức mới: </w:t>
            </w:r>
          </w:p>
          <w:p w:rsidR="00446555" w:rsidRPr="002574AC" w:rsidRDefault="00446555" w:rsidP="00446555">
            <w:pPr>
              <w:spacing w:after="0" w:line="240" w:lineRule="auto"/>
              <w:jc w:val="both"/>
              <w:rPr>
                <w:rFonts w:eastAsia="Calibri" w:cs="Times New Roman"/>
                <w:i/>
                <w:color w:val="000000"/>
                <w:szCs w:val="28"/>
              </w:rPr>
            </w:pPr>
            <w:r w:rsidRPr="002574AC">
              <w:rPr>
                <w:rFonts w:eastAsia="Calibri" w:cs="Times New Roman"/>
                <w:i/>
                <w:color w:val="000000"/>
                <w:szCs w:val="28"/>
              </w:rPr>
              <w:t>2. 1. Chia sẻ về chủ điểm</w:t>
            </w:r>
          </w:p>
          <w:p w:rsidR="00446555" w:rsidRPr="002574AC" w:rsidRDefault="00446555" w:rsidP="00446555">
            <w:pPr>
              <w:widowControl w:val="0"/>
              <w:spacing w:after="0" w:line="240" w:lineRule="auto"/>
              <w:rPr>
                <w:rFonts w:eastAsia="Times New Roman" w:cs="Times New Roman"/>
                <w:color w:val="000000"/>
                <w:szCs w:val="28"/>
                <w:lang w:val="en-GB" w:eastAsia="vi-VN" w:bidi="vi-VN"/>
              </w:rPr>
            </w:pPr>
            <w:r w:rsidRPr="002574AC">
              <w:rPr>
                <w:rFonts w:eastAsia="Times New Roman" w:cs="Times New Roman"/>
                <w:color w:val="000000"/>
                <w:szCs w:val="28"/>
                <w:lang w:val="en-GB" w:eastAsia="vi-VN" w:bidi="vi-VN"/>
              </w:rPr>
              <w:t>-</w:t>
            </w:r>
            <w:r w:rsidRPr="002574AC">
              <w:rPr>
                <w:rFonts w:eastAsia="Times New Roman" w:cs="Times New Roman"/>
                <w:color w:val="000000"/>
                <w:szCs w:val="28"/>
                <w:lang w:val="vi-VN" w:eastAsia="vi-VN" w:bidi="vi-VN"/>
              </w:rPr>
              <w:t xml:space="preserve">Mời 1 HS đọc yêu cầu của BT </w:t>
            </w:r>
            <w:r w:rsidRPr="002574AC">
              <w:rPr>
                <w:rFonts w:eastAsia="Times New Roman" w:cs="Times New Roman"/>
                <w:color w:val="000000"/>
                <w:szCs w:val="28"/>
                <w:lang w:val="en-GB" w:eastAsia="vi-VN" w:bidi="vi-VN"/>
              </w:rPr>
              <w:t>chia sẻ</w:t>
            </w:r>
          </w:p>
          <w:p w:rsidR="00446555" w:rsidRPr="002574AC" w:rsidRDefault="00446555" w:rsidP="00446555">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lastRenderedPageBreak/>
              <w:t>GV chiếu tranh ở phần Chia sẻ</w:t>
            </w:r>
            <w:r w:rsidRPr="002574AC">
              <w:rPr>
                <w:rFonts w:eastAsia="Calibri" w:cs="Times New Roman"/>
                <w:color w:val="000000"/>
                <w:szCs w:val="28"/>
                <w:lang w:val="en-GB"/>
              </w:rPr>
              <w:t>,</w:t>
            </w:r>
            <w:r w:rsidRPr="002574AC">
              <w:rPr>
                <w:rFonts w:eastAsia="Calibri" w:cs="Times New Roman"/>
                <w:color w:val="000000"/>
                <w:szCs w:val="28"/>
                <w:lang w:val="vi-VN"/>
              </w:rPr>
              <w:t xml:space="preserve"> YC HS quan sát </w:t>
            </w:r>
            <w:r w:rsidRPr="002574AC">
              <w:rPr>
                <w:rFonts w:eastAsia="Calibri" w:cs="Times New Roman"/>
                <w:szCs w:val="28"/>
              </w:rPr>
              <w:t>tranh minh hoạ các con vật gọi tên các con vật, nói điều em biết về các con vật đó?</w:t>
            </w:r>
          </w:p>
          <w:p w:rsidR="00446555" w:rsidRPr="002574AC" w:rsidRDefault="00446555" w:rsidP="00446555">
            <w:pPr>
              <w:widowControl w:val="0"/>
              <w:spacing w:after="0" w:line="240" w:lineRule="auto"/>
              <w:rPr>
                <w:rFonts w:eastAsia="Times New Roman" w:cs="Times New Roman"/>
                <w:color w:val="000000"/>
                <w:szCs w:val="28"/>
                <w:lang w:val="en-GB" w:eastAsia="vi-VN" w:bidi="vi-VN"/>
              </w:rPr>
            </w:pPr>
            <w:r w:rsidRPr="002574AC">
              <w:rPr>
                <w:rFonts w:eastAsia="Times New Roman" w:cs="Times New Roman"/>
                <w:color w:val="000000"/>
                <w:szCs w:val="28"/>
                <w:lang w:val="en-GB" w:eastAsia="vi-VN" w:bidi="vi-VN"/>
              </w:rPr>
              <w:t>- Yêu cầu HS làm việc theo cặp.</w:t>
            </w:r>
          </w:p>
          <w:p w:rsidR="00446555" w:rsidRPr="002574AC" w:rsidRDefault="00446555" w:rsidP="00446555">
            <w:pPr>
              <w:tabs>
                <w:tab w:val="left" w:pos="420"/>
              </w:tabs>
              <w:spacing w:after="0" w:line="240" w:lineRule="auto"/>
              <w:rPr>
                <w:rFonts w:eastAsia="Calibri" w:cs="Times New Roman"/>
                <w:iCs/>
                <w:szCs w:val="28"/>
                <w:lang w:val="vi-VN"/>
              </w:rPr>
            </w:pPr>
            <w:r w:rsidRPr="002574AC">
              <w:rPr>
                <w:rFonts w:eastAsia="Calibri" w:cs="Times New Roman"/>
                <w:iCs/>
                <w:szCs w:val="28"/>
                <w:lang w:val="vi-VN"/>
              </w:rPr>
              <w:t xml:space="preserve">- </w:t>
            </w:r>
            <w:r w:rsidRPr="002574AC">
              <w:rPr>
                <w:rFonts w:eastAsia="Calibri" w:cs="Times New Roman"/>
                <w:iCs/>
                <w:szCs w:val="28"/>
                <w:lang w:val="en-GB"/>
              </w:rPr>
              <w:t>T</w:t>
            </w:r>
            <w:r w:rsidRPr="002574AC">
              <w:rPr>
                <w:rFonts w:eastAsia="Calibri" w:cs="Times New Roman"/>
                <w:iCs/>
                <w:szCs w:val="28"/>
                <w:lang w:val="vi-VN"/>
              </w:rPr>
              <w:t>rình bày trước lớp.</w:t>
            </w:r>
          </w:p>
          <w:p w:rsidR="00446555" w:rsidRPr="002574AC" w:rsidRDefault="00446555" w:rsidP="00446555">
            <w:pPr>
              <w:spacing w:after="0" w:line="240" w:lineRule="auto"/>
              <w:jc w:val="both"/>
              <w:rPr>
                <w:rFonts w:eastAsia="Calibri" w:cs="Times New Roman"/>
                <w:color w:val="000000"/>
                <w:szCs w:val="28"/>
                <w:lang w:val="vi-VN"/>
              </w:rPr>
            </w:pPr>
            <w:r w:rsidRPr="002574AC">
              <w:rPr>
                <w:rFonts w:eastAsia="Calibri" w:cs="Times New Roman"/>
                <w:iCs/>
                <w:szCs w:val="28"/>
                <w:lang w:val="en-GB"/>
              </w:rPr>
              <w:t>- Nhận xét, đánh giá</w:t>
            </w:r>
          </w:p>
          <w:p w:rsidR="00446555" w:rsidRPr="002574AC" w:rsidRDefault="00446555" w:rsidP="00446555">
            <w:pPr>
              <w:tabs>
                <w:tab w:val="left" w:pos="420"/>
              </w:tabs>
              <w:spacing w:after="0" w:line="240" w:lineRule="auto"/>
              <w:rPr>
                <w:rFonts w:eastAsia="Calibri" w:cs="Times New Roman"/>
                <w:iCs/>
                <w:szCs w:val="28"/>
                <w:lang w:val="en-GB"/>
              </w:rPr>
            </w:pPr>
          </w:p>
          <w:p w:rsidR="00446555" w:rsidRPr="002574AC" w:rsidRDefault="00446555" w:rsidP="00446555">
            <w:pPr>
              <w:tabs>
                <w:tab w:val="left" w:pos="420"/>
              </w:tabs>
              <w:spacing w:after="0" w:line="240" w:lineRule="auto"/>
              <w:rPr>
                <w:rFonts w:eastAsia="Calibri" w:cs="Times New Roman"/>
                <w:iCs/>
                <w:szCs w:val="28"/>
                <w:lang w:val="en-GB"/>
              </w:rPr>
            </w:pPr>
          </w:p>
          <w:p w:rsidR="00446555" w:rsidRPr="002574AC" w:rsidRDefault="00446555" w:rsidP="00446555">
            <w:pPr>
              <w:tabs>
                <w:tab w:val="left" w:pos="420"/>
              </w:tabs>
              <w:spacing w:after="0" w:line="240" w:lineRule="auto"/>
              <w:rPr>
                <w:rFonts w:eastAsia="Calibri" w:cs="Times New Roman"/>
                <w:iCs/>
                <w:szCs w:val="28"/>
                <w:lang w:val="en-GB"/>
              </w:rPr>
            </w:pPr>
          </w:p>
          <w:p w:rsidR="00446555" w:rsidRPr="002574AC" w:rsidRDefault="00446555" w:rsidP="00446555">
            <w:pPr>
              <w:tabs>
                <w:tab w:val="left" w:pos="420"/>
              </w:tabs>
              <w:spacing w:after="0" w:line="240" w:lineRule="auto"/>
              <w:rPr>
                <w:rFonts w:eastAsia="Calibri" w:cs="Times New Roman"/>
                <w:iCs/>
                <w:szCs w:val="28"/>
                <w:lang w:val="en-GB"/>
              </w:rPr>
            </w:pPr>
          </w:p>
          <w:p w:rsidR="00446555" w:rsidRPr="002574AC" w:rsidRDefault="00446555" w:rsidP="00446555">
            <w:pPr>
              <w:tabs>
                <w:tab w:val="left" w:pos="420"/>
              </w:tabs>
              <w:spacing w:after="0" w:line="240" w:lineRule="auto"/>
              <w:rPr>
                <w:rFonts w:eastAsia="Calibri" w:cs="Times New Roman"/>
                <w:iCs/>
                <w:szCs w:val="28"/>
                <w:lang w:val="en-GB"/>
              </w:rPr>
            </w:pPr>
          </w:p>
          <w:p w:rsidR="00446555" w:rsidRPr="002574AC" w:rsidRDefault="00446555" w:rsidP="00446555">
            <w:pPr>
              <w:tabs>
                <w:tab w:val="left" w:pos="420"/>
              </w:tabs>
              <w:spacing w:after="0" w:line="240" w:lineRule="auto"/>
              <w:rPr>
                <w:rFonts w:eastAsia="Calibri" w:cs="Times New Roman"/>
                <w:iCs/>
                <w:szCs w:val="28"/>
                <w:lang w:val="en-GB"/>
              </w:rPr>
            </w:pPr>
          </w:p>
          <w:p w:rsidR="00446555" w:rsidRPr="002574AC" w:rsidRDefault="00446555" w:rsidP="00446555">
            <w:pPr>
              <w:tabs>
                <w:tab w:val="left" w:pos="420"/>
              </w:tabs>
              <w:spacing w:after="0" w:line="240" w:lineRule="auto"/>
              <w:rPr>
                <w:rFonts w:eastAsia="Calibri" w:cs="Times New Roman"/>
                <w:iCs/>
                <w:szCs w:val="28"/>
                <w:lang w:val="en-GB"/>
              </w:rPr>
            </w:pPr>
          </w:p>
          <w:p w:rsidR="00446555" w:rsidRPr="002574AC" w:rsidRDefault="00446555" w:rsidP="00446555">
            <w:pPr>
              <w:tabs>
                <w:tab w:val="left" w:pos="420"/>
              </w:tabs>
              <w:spacing w:after="0" w:line="240" w:lineRule="auto"/>
              <w:rPr>
                <w:rFonts w:eastAsia="Calibri" w:cs="Times New Roman"/>
                <w:iCs/>
                <w:szCs w:val="28"/>
                <w:lang w:val="en-GB"/>
              </w:rPr>
            </w:pPr>
          </w:p>
          <w:p w:rsidR="00446555" w:rsidRPr="002574AC" w:rsidRDefault="00446555" w:rsidP="00446555">
            <w:pPr>
              <w:tabs>
                <w:tab w:val="left" w:pos="420"/>
              </w:tabs>
              <w:spacing w:after="0" w:line="240" w:lineRule="auto"/>
              <w:rPr>
                <w:rFonts w:eastAsia="Calibri" w:cs="Times New Roman"/>
                <w:iCs/>
                <w:szCs w:val="28"/>
                <w:lang w:val="en-GB"/>
              </w:rPr>
            </w:pPr>
          </w:p>
          <w:p w:rsidR="00446555" w:rsidRPr="002574AC" w:rsidRDefault="00446555" w:rsidP="00446555">
            <w:pPr>
              <w:tabs>
                <w:tab w:val="left" w:pos="420"/>
              </w:tabs>
              <w:spacing w:after="0" w:line="240" w:lineRule="auto"/>
              <w:rPr>
                <w:rFonts w:eastAsia="Calibri" w:cs="Times New Roman"/>
                <w:iCs/>
                <w:szCs w:val="28"/>
                <w:lang w:val="en-GB"/>
              </w:rPr>
            </w:pPr>
          </w:p>
          <w:p w:rsidR="00446555" w:rsidRPr="002574AC" w:rsidRDefault="00446555" w:rsidP="00446555">
            <w:pPr>
              <w:tabs>
                <w:tab w:val="left" w:pos="420"/>
              </w:tabs>
              <w:spacing w:after="0" w:line="240" w:lineRule="auto"/>
              <w:rPr>
                <w:rFonts w:eastAsia="Calibri" w:cs="Times New Roman"/>
                <w:iCs/>
                <w:szCs w:val="28"/>
                <w:lang w:val="en-GB"/>
              </w:rPr>
            </w:pPr>
          </w:p>
          <w:p w:rsidR="00446555" w:rsidRPr="002574AC" w:rsidRDefault="00446555" w:rsidP="00446555">
            <w:pPr>
              <w:tabs>
                <w:tab w:val="left" w:pos="420"/>
              </w:tabs>
              <w:spacing w:after="0" w:line="240" w:lineRule="auto"/>
              <w:rPr>
                <w:rFonts w:eastAsia="Calibri" w:cs="Times New Roman"/>
                <w:iCs/>
                <w:szCs w:val="28"/>
                <w:lang w:val="en-GB"/>
              </w:rPr>
            </w:pPr>
            <w:r w:rsidRPr="002574AC">
              <w:rPr>
                <w:rFonts w:eastAsia="Calibri" w:cs="Times New Roman"/>
                <w:iCs/>
                <w:szCs w:val="28"/>
                <w:lang w:val="en-GB"/>
              </w:rPr>
              <w:t>- Gọi HS đọc lại tên các con vật.</w:t>
            </w:r>
          </w:p>
          <w:p w:rsidR="00446555" w:rsidRPr="002574AC" w:rsidRDefault="00446555" w:rsidP="00446555">
            <w:pPr>
              <w:spacing w:after="0" w:line="240" w:lineRule="auto"/>
              <w:jc w:val="both"/>
              <w:rPr>
                <w:rFonts w:eastAsia="Calibri" w:cs="Times New Roman"/>
                <w:szCs w:val="28"/>
              </w:rPr>
            </w:pPr>
            <w:r w:rsidRPr="002574AC">
              <w:rPr>
                <w:rFonts w:eastAsia="Calibri" w:cs="Times New Roman"/>
                <w:szCs w:val="28"/>
              </w:rPr>
              <w:t>- Yêu cầu HS xếp tên các con vật trên thành 2 nhóm:</w:t>
            </w:r>
          </w:p>
          <w:p w:rsidR="00446555" w:rsidRPr="002574AC" w:rsidRDefault="00446555" w:rsidP="00446555">
            <w:pPr>
              <w:spacing w:after="0" w:line="240" w:lineRule="auto"/>
              <w:jc w:val="both"/>
              <w:rPr>
                <w:rFonts w:eastAsia="Calibri" w:cs="Times New Roman"/>
                <w:szCs w:val="28"/>
              </w:rPr>
            </w:pPr>
            <w:r w:rsidRPr="002574AC">
              <w:rPr>
                <w:rFonts w:eastAsia="Calibri" w:cs="Times New Roman"/>
                <w:szCs w:val="28"/>
              </w:rPr>
              <w:t>a) Những con vật được nuôi trong nhà (vật nuôi).</w:t>
            </w:r>
          </w:p>
          <w:p w:rsidR="00446555" w:rsidRPr="002574AC" w:rsidRDefault="00446555" w:rsidP="00446555">
            <w:pPr>
              <w:spacing w:after="0" w:line="240" w:lineRule="auto"/>
              <w:jc w:val="both"/>
              <w:rPr>
                <w:rFonts w:eastAsia="Calibri" w:cs="Times New Roman"/>
                <w:szCs w:val="28"/>
              </w:rPr>
            </w:pPr>
            <w:r w:rsidRPr="002574AC">
              <w:rPr>
                <w:rFonts w:eastAsia="Calibri" w:cs="Times New Roman"/>
                <w:szCs w:val="28"/>
              </w:rPr>
              <w:t>b) Những con vật không được nuôi trong nhà.</w:t>
            </w:r>
          </w:p>
          <w:p w:rsidR="00446555" w:rsidRPr="002574AC" w:rsidRDefault="00446555" w:rsidP="00446555">
            <w:pPr>
              <w:spacing w:after="0" w:line="240" w:lineRule="auto"/>
              <w:jc w:val="both"/>
              <w:rPr>
                <w:rFonts w:eastAsia="Calibri" w:cs="Times New Roman"/>
                <w:szCs w:val="28"/>
              </w:rPr>
            </w:pPr>
          </w:p>
          <w:p w:rsidR="00446555" w:rsidRPr="002574AC" w:rsidRDefault="00446555" w:rsidP="00446555">
            <w:pPr>
              <w:spacing w:after="0" w:line="240" w:lineRule="auto"/>
              <w:jc w:val="both"/>
              <w:rPr>
                <w:rFonts w:eastAsia="Calibri" w:cs="Times New Roman"/>
                <w:szCs w:val="28"/>
              </w:rPr>
            </w:pPr>
          </w:p>
          <w:p w:rsidR="00446555" w:rsidRPr="002574AC" w:rsidRDefault="00446555" w:rsidP="00446555">
            <w:pPr>
              <w:spacing w:after="0" w:line="240" w:lineRule="auto"/>
              <w:jc w:val="both"/>
              <w:rPr>
                <w:rFonts w:eastAsia="Calibri" w:cs="Times New Roman"/>
                <w:szCs w:val="28"/>
              </w:rPr>
            </w:pPr>
            <w:r w:rsidRPr="002574AC">
              <w:rPr>
                <w:rFonts w:eastAsia="Calibri" w:cs="Times New Roman"/>
                <w:szCs w:val="28"/>
              </w:rPr>
              <w:t>- Nhận xét, chốt đáp án.</w:t>
            </w:r>
          </w:p>
          <w:p w:rsidR="00446555" w:rsidRPr="002574AC" w:rsidRDefault="00446555" w:rsidP="00446555">
            <w:pPr>
              <w:spacing w:after="0" w:line="240" w:lineRule="auto"/>
              <w:rPr>
                <w:rFonts w:eastAsia="Calibri" w:cs="Times New Roman"/>
                <w:bCs/>
                <w:i/>
                <w:iCs/>
                <w:szCs w:val="28"/>
                <w:lang w:val="vi-VN"/>
              </w:rPr>
            </w:pPr>
            <w:r w:rsidRPr="002574AC">
              <w:rPr>
                <w:rFonts w:eastAsia="Calibri" w:cs="Times New Roman"/>
                <w:i/>
                <w:color w:val="000000"/>
                <w:szCs w:val="28"/>
              </w:rPr>
              <w:t>2. 2. Bài đọc:</w:t>
            </w:r>
            <w:r w:rsidRPr="002574AC">
              <w:rPr>
                <w:rFonts w:eastAsia="DengXian" w:cs="Times New Roman"/>
                <w:i/>
                <w:szCs w:val="28"/>
              </w:rPr>
              <w:t>Đàn gà mới nở</w:t>
            </w:r>
          </w:p>
        </w:tc>
        <w:tc>
          <w:tcPr>
            <w:tcW w:w="4536" w:type="dxa"/>
            <w:shd w:val="clear" w:color="auto" w:fill="auto"/>
          </w:tcPr>
          <w:p w:rsidR="00446555" w:rsidRPr="002574AC" w:rsidRDefault="00446555" w:rsidP="00446555">
            <w:pPr>
              <w:spacing w:after="0" w:line="240" w:lineRule="auto"/>
              <w:rPr>
                <w:rFonts w:eastAsia="Calibri" w:cs="Times New Roman"/>
                <w:b/>
                <w:szCs w:val="28"/>
                <w:lang w:val="vi-VN"/>
              </w:rPr>
            </w:pPr>
          </w:p>
          <w:p w:rsidR="00446555" w:rsidRPr="002574AC" w:rsidRDefault="00446555" w:rsidP="00446555">
            <w:pPr>
              <w:spacing w:after="0" w:line="240" w:lineRule="auto"/>
              <w:rPr>
                <w:rFonts w:eastAsia="Calibri" w:cs="Times New Roman"/>
                <w:szCs w:val="28"/>
                <w:lang w:val="vi-VN"/>
              </w:rPr>
            </w:pPr>
            <w:r w:rsidRPr="002574AC">
              <w:rPr>
                <w:rFonts w:eastAsia="Calibri" w:cs="Times New Roman"/>
                <w:b/>
                <w:szCs w:val="28"/>
                <w:lang w:val="vi-VN"/>
              </w:rPr>
              <w:t>-</w:t>
            </w:r>
            <w:r w:rsidRPr="002574AC">
              <w:rPr>
                <w:rFonts w:eastAsia="Calibri" w:cs="Times New Roman"/>
                <w:szCs w:val="28"/>
                <w:lang w:val="vi-VN"/>
              </w:rPr>
              <w:t xml:space="preserve">HS </w:t>
            </w:r>
            <w:r w:rsidRPr="002574AC">
              <w:rPr>
                <w:rFonts w:eastAsia="Calibri" w:cs="Times New Roman"/>
                <w:szCs w:val="28"/>
                <w:lang w:val="en-GB"/>
              </w:rPr>
              <w:t xml:space="preserve">nghe, </w:t>
            </w:r>
            <w:r w:rsidRPr="002574AC">
              <w:rPr>
                <w:rFonts w:eastAsia="Calibri" w:cs="Times New Roman"/>
                <w:szCs w:val="28"/>
                <w:lang w:val="vi-VN"/>
              </w:rPr>
              <w:t>hát và kết hợp động tác</w:t>
            </w:r>
          </w:p>
          <w:p w:rsidR="00446555" w:rsidRPr="002574AC" w:rsidRDefault="00446555" w:rsidP="00446555">
            <w:pPr>
              <w:spacing w:after="0" w:line="240" w:lineRule="auto"/>
              <w:rPr>
                <w:rFonts w:eastAsia="Calibri" w:cs="Times New Roman"/>
                <w:b/>
                <w:szCs w:val="28"/>
                <w:lang w:val="vi-VN"/>
              </w:rPr>
            </w:pPr>
          </w:p>
          <w:p w:rsidR="00446555" w:rsidRPr="002574AC" w:rsidRDefault="00446555" w:rsidP="00446555">
            <w:pPr>
              <w:spacing w:after="0" w:line="240" w:lineRule="auto"/>
              <w:rPr>
                <w:rFonts w:eastAsia="Calibri" w:cs="Times New Roman"/>
                <w:iCs/>
                <w:szCs w:val="28"/>
                <w:lang w:val="vi-VN"/>
              </w:rPr>
            </w:pPr>
            <w:r w:rsidRPr="002574AC">
              <w:rPr>
                <w:rFonts w:eastAsia="Calibri" w:cs="Times New Roman"/>
                <w:szCs w:val="28"/>
                <w:lang w:val="vi-VN"/>
              </w:rPr>
              <w:t>-HS trả lời.</w:t>
            </w:r>
          </w:p>
          <w:p w:rsidR="00446555" w:rsidRPr="002574AC" w:rsidRDefault="00446555" w:rsidP="00446555">
            <w:pPr>
              <w:spacing w:after="0" w:line="240" w:lineRule="auto"/>
              <w:rPr>
                <w:rFonts w:eastAsia="Calibri" w:cs="Times New Roman"/>
                <w:szCs w:val="28"/>
                <w:lang w:val="en-GB"/>
              </w:rPr>
            </w:pPr>
            <w:r w:rsidRPr="002574AC">
              <w:rPr>
                <w:rFonts w:eastAsia="Calibri" w:cs="Times New Roman"/>
                <w:szCs w:val="28"/>
                <w:lang w:val="en-GB"/>
              </w:rPr>
              <w:t>- HS lắng nghe</w:t>
            </w:r>
          </w:p>
          <w:p w:rsidR="00446555" w:rsidRPr="002574AC" w:rsidRDefault="00446555" w:rsidP="00446555">
            <w:pPr>
              <w:spacing w:after="0" w:line="240" w:lineRule="auto"/>
              <w:jc w:val="both"/>
              <w:rPr>
                <w:rFonts w:eastAsia="Calibri" w:cs="Times New Roman"/>
                <w:color w:val="000000"/>
                <w:szCs w:val="28"/>
                <w:lang w:val="vi-VN"/>
              </w:rPr>
            </w:pPr>
          </w:p>
          <w:p w:rsidR="00446555" w:rsidRPr="002574AC" w:rsidRDefault="00446555" w:rsidP="00446555">
            <w:pPr>
              <w:spacing w:after="0" w:line="240" w:lineRule="auto"/>
              <w:jc w:val="both"/>
              <w:rPr>
                <w:rFonts w:eastAsia="Calibri" w:cs="Times New Roman"/>
                <w:color w:val="000000"/>
                <w:szCs w:val="28"/>
                <w:lang w:val="vi-VN"/>
              </w:rPr>
            </w:pPr>
          </w:p>
          <w:p w:rsidR="00446555" w:rsidRPr="002574AC" w:rsidRDefault="00446555" w:rsidP="00446555">
            <w:pPr>
              <w:spacing w:after="0" w:line="240" w:lineRule="auto"/>
              <w:rPr>
                <w:rFonts w:eastAsia="Calibri" w:cs="Times New Roman"/>
                <w:iCs/>
                <w:szCs w:val="28"/>
                <w:lang w:val="en-GB"/>
              </w:rPr>
            </w:pPr>
            <w:r w:rsidRPr="002574AC">
              <w:rPr>
                <w:rFonts w:eastAsia="Calibri" w:cs="Times New Roman"/>
                <w:iCs/>
                <w:szCs w:val="28"/>
                <w:lang w:val="vi-VN"/>
              </w:rPr>
              <w:t>-</w:t>
            </w:r>
            <w:r w:rsidRPr="002574AC">
              <w:rPr>
                <w:rFonts w:eastAsia="Calibri" w:cs="Times New Roman"/>
                <w:iCs/>
                <w:szCs w:val="28"/>
                <w:lang w:val="en-GB"/>
              </w:rPr>
              <w:t>1</w:t>
            </w:r>
            <w:r w:rsidRPr="002574AC">
              <w:rPr>
                <w:rFonts w:eastAsia="Calibri" w:cs="Times New Roman"/>
                <w:iCs/>
                <w:szCs w:val="28"/>
                <w:lang w:val="vi-VN"/>
              </w:rPr>
              <w:t xml:space="preserve"> HS </w:t>
            </w:r>
            <w:r w:rsidRPr="002574AC">
              <w:rPr>
                <w:rFonts w:eastAsia="Calibri" w:cs="Times New Roman"/>
                <w:iCs/>
                <w:szCs w:val="28"/>
                <w:lang w:val="en-GB"/>
              </w:rPr>
              <w:t>đọc, lớp đọc thầm</w:t>
            </w:r>
          </w:p>
          <w:p w:rsidR="00446555" w:rsidRPr="002574AC" w:rsidRDefault="00446555" w:rsidP="00446555">
            <w:pPr>
              <w:spacing w:after="0" w:line="240" w:lineRule="auto"/>
              <w:jc w:val="both"/>
              <w:rPr>
                <w:rFonts w:eastAsia="Calibri" w:cs="Times New Roman"/>
                <w:color w:val="000000"/>
                <w:szCs w:val="28"/>
                <w:lang w:val="en-GB"/>
              </w:rPr>
            </w:pPr>
            <w:r w:rsidRPr="002574AC">
              <w:rPr>
                <w:rFonts w:eastAsia="Calibri" w:cs="Times New Roman"/>
                <w:color w:val="000000"/>
                <w:szCs w:val="28"/>
                <w:lang w:val="vi-VN"/>
              </w:rPr>
              <w:t xml:space="preserve">- HS quan sát tranh, </w:t>
            </w:r>
            <w:r w:rsidRPr="002574AC">
              <w:rPr>
                <w:rFonts w:eastAsia="Calibri" w:cs="Times New Roman"/>
                <w:color w:val="000000"/>
                <w:szCs w:val="28"/>
                <w:lang w:val="en-GB"/>
              </w:rPr>
              <w:t>làm việc cặp đôi</w:t>
            </w:r>
          </w:p>
          <w:p w:rsidR="00446555" w:rsidRPr="002574AC" w:rsidRDefault="00446555" w:rsidP="00446555">
            <w:pPr>
              <w:widowControl w:val="0"/>
              <w:spacing w:after="0" w:line="240" w:lineRule="auto"/>
              <w:ind w:right="40"/>
              <w:rPr>
                <w:rFonts w:eastAsia="Times New Roman" w:cs="Times New Roman"/>
                <w:color w:val="000000"/>
                <w:szCs w:val="28"/>
                <w:lang w:val="en-GB" w:eastAsia="vi-VN" w:bidi="vi-VN"/>
              </w:rPr>
            </w:pPr>
            <w:r w:rsidRPr="002574AC">
              <w:rPr>
                <w:rFonts w:eastAsia="Times New Roman" w:cs="Times New Roman"/>
                <w:iCs/>
                <w:szCs w:val="28"/>
                <w:lang w:val="vi-VN" w:eastAsia="vi-VN"/>
              </w:rPr>
              <w:t xml:space="preserve">- </w:t>
            </w:r>
            <w:r w:rsidRPr="002574AC">
              <w:rPr>
                <w:rFonts w:eastAsia="Times New Roman" w:cs="Times New Roman"/>
                <w:color w:val="000000"/>
                <w:szCs w:val="28"/>
                <w:lang w:val="vi-VN" w:eastAsia="vi-VN" w:bidi="vi-VN"/>
              </w:rPr>
              <w:t xml:space="preserve">HS tiếp nối </w:t>
            </w:r>
            <w:r w:rsidRPr="002574AC">
              <w:rPr>
                <w:rFonts w:eastAsia="Times New Roman" w:cs="Times New Roman"/>
                <w:color w:val="000000"/>
                <w:szCs w:val="28"/>
                <w:lang w:val="en-GB" w:eastAsia="vi-VN" w:bidi="vi-VN"/>
              </w:rPr>
              <w:t>chia sẻ:</w:t>
            </w:r>
          </w:p>
          <w:p w:rsidR="00446555" w:rsidRPr="002574AC" w:rsidRDefault="00446555" w:rsidP="00446555">
            <w:pPr>
              <w:spacing w:after="0" w:line="240" w:lineRule="auto"/>
              <w:jc w:val="both"/>
              <w:rPr>
                <w:rFonts w:eastAsia="Calibri" w:cs="Times New Roman"/>
                <w:i/>
                <w:szCs w:val="28"/>
              </w:rPr>
            </w:pPr>
            <w:r w:rsidRPr="002574AC">
              <w:rPr>
                <w:rFonts w:eastAsia="Calibri" w:cs="Times New Roman"/>
                <w:i/>
                <w:szCs w:val="28"/>
              </w:rPr>
              <w:lastRenderedPageBreak/>
              <w:t>1): Đây là con hổ. Hổ sống trong rừng. Nó là con vật rất hung dữ.</w:t>
            </w:r>
          </w:p>
          <w:p w:rsidR="00446555" w:rsidRPr="002574AC" w:rsidRDefault="00446555" w:rsidP="00446555">
            <w:pPr>
              <w:spacing w:after="0" w:line="240" w:lineRule="auto"/>
              <w:jc w:val="both"/>
              <w:rPr>
                <w:rFonts w:eastAsia="Calibri" w:cs="Times New Roman"/>
                <w:i/>
                <w:szCs w:val="28"/>
              </w:rPr>
            </w:pPr>
            <w:r w:rsidRPr="002574AC">
              <w:rPr>
                <w:rFonts w:eastAsia="Calibri" w:cs="Times New Roman"/>
                <w:i/>
                <w:szCs w:val="28"/>
              </w:rPr>
              <w:t>(2): Đây là con gấu. Gấu sống trong rừng. Trong nhiều phim, nó rất hiền. Nhưng thực ra, nó rất hung dữ.</w:t>
            </w:r>
          </w:p>
          <w:p w:rsidR="00446555" w:rsidRPr="002574AC" w:rsidRDefault="00446555" w:rsidP="00446555">
            <w:pPr>
              <w:spacing w:after="0" w:line="240" w:lineRule="auto"/>
              <w:jc w:val="both"/>
              <w:rPr>
                <w:rFonts w:eastAsia="Calibri" w:cs="Times New Roman"/>
                <w:i/>
                <w:szCs w:val="28"/>
              </w:rPr>
            </w:pPr>
            <w:r w:rsidRPr="002574AC">
              <w:rPr>
                <w:rFonts w:eastAsia="Calibri" w:cs="Times New Roman"/>
                <w:i/>
                <w:szCs w:val="28"/>
              </w:rPr>
              <w:t>(3): Đây là sư tử. Nó rất hung dữ.</w:t>
            </w:r>
          </w:p>
          <w:p w:rsidR="00446555" w:rsidRPr="002574AC" w:rsidRDefault="00446555" w:rsidP="00446555">
            <w:pPr>
              <w:spacing w:after="0" w:line="240" w:lineRule="auto"/>
              <w:jc w:val="both"/>
              <w:rPr>
                <w:rFonts w:eastAsia="Calibri" w:cs="Times New Roman"/>
                <w:i/>
                <w:szCs w:val="28"/>
              </w:rPr>
            </w:pPr>
            <w:r w:rsidRPr="002574AC">
              <w:rPr>
                <w:rFonts w:eastAsia="Calibri" w:cs="Times New Roman"/>
                <w:i/>
                <w:szCs w:val="28"/>
              </w:rPr>
              <w:t>(4): Đây là bò và bê. Mẹ bò và con là bê đang gặm cỏ non.</w:t>
            </w:r>
          </w:p>
          <w:p w:rsidR="00446555" w:rsidRPr="002574AC" w:rsidRDefault="00446555" w:rsidP="00446555">
            <w:pPr>
              <w:spacing w:after="0" w:line="240" w:lineRule="auto"/>
              <w:jc w:val="both"/>
              <w:rPr>
                <w:rFonts w:eastAsia="Calibri" w:cs="Times New Roman"/>
                <w:i/>
                <w:szCs w:val="28"/>
              </w:rPr>
            </w:pPr>
            <w:r w:rsidRPr="002574AC">
              <w:rPr>
                <w:rFonts w:eastAsia="Calibri" w:cs="Times New Roman"/>
                <w:i/>
                <w:szCs w:val="28"/>
              </w:rPr>
              <w:t>….</w:t>
            </w:r>
          </w:p>
          <w:p w:rsidR="00446555" w:rsidRPr="002574AC" w:rsidRDefault="00446555" w:rsidP="00446555">
            <w:pPr>
              <w:spacing w:after="0" w:line="240" w:lineRule="auto"/>
              <w:jc w:val="both"/>
              <w:rPr>
                <w:rFonts w:eastAsia="Calibri" w:cs="Times New Roman"/>
                <w:i/>
                <w:szCs w:val="28"/>
              </w:rPr>
            </w:pPr>
            <w:r w:rsidRPr="002574AC">
              <w:rPr>
                <w:rFonts w:eastAsia="Calibri" w:cs="Times New Roman"/>
                <w:i/>
                <w:szCs w:val="28"/>
              </w:rPr>
              <w:t xml:space="preserve"> (10): Đây là con chó. Chó là bạn rất gân gũi với con người.</w:t>
            </w:r>
          </w:p>
          <w:p w:rsidR="00446555" w:rsidRPr="002574AC" w:rsidRDefault="00446555" w:rsidP="00446555">
            <w:pPr>
              <w:spacing w:after="0" w:line="240" w:lineRule="auto"/>
              <w:jc w:val="both"/>
              <w:rPr>
                <w:rFonts w:eastAsia="Calibri" w:cs="Times New Roman"/>
                <w:szCs w:val="28"/>
              </w:rPr>
            </w:pPr>
            <w:r w:rsidRPr="002574AC">
              <w:rPr>
                <w:rFonts w:eastAsia="Calibri" w:cs="Times New Roman"/>
                <w:szCs w:val="28"/>
              </w:rPr>
              <w:t>- HS đọc cá nhân, ĐT</w:t>
            </w:r>
          </w:p>
          <w:p w:rsidR="00446555" w:rsidRPr="002574AC" w:rsidRDefault="00446555" w:rsidP="00446555">
            <w:pPr>
              <w:spacing w:after="0" w:line="240" w:lineRule="auto"/>
              <w:jc w:val="both"/>
              <w:rPr>
                <w:rFonts w:eastAsia="Calibri" w:cs="Times New Roman"/>
                <w:szCs w:val="28"/>
              </w:rPr>
            </w:pPr>
            <w:r w:rsidRPr="002574AC">
              <w:rPr>
                <w:rFonts w:eastAsia="Calibri" w:cs="Times New Roman"/>
                <w:szCs w:val="28"/>
              </w:rPr>
              <w:t>- Một số em trình bày, lớp theo dõi, nhận xé.t</w:t>
            </w:r>
          </w:p>
          <w:p w:rsidR="00446555" w:rsidRPr="002574AC" w:rsidRDefault="00446555" w:rsidP="00446555">
            <w:pPr>
              <w:spacing w:after="0" w:line="240" w:lineRule="auto"/>
              <w:jc w:val="both"/>
              <w:rPr>
                <w:rFonts w:eastAsia="Calibri" w:cs="Times New Roman"/>
                <w:i/>
                <w:szCs w:val="28"/>
              </w:rPr>
            </w:pPr>
            <w:r w:rsidRPr="002574AC">
              <w:rPr>
                <w:rFonts w:eastAsia="Calibri" w:cs="Times New Roman"/>
                <w:szCs w:val="28"/>
              </w:rPr>
              <w:t xml:space="preserve">a) Những con vật được nuôi trong nhà (vật nuôi): </w:t>
            </w:r>
            <w:r w:rsidRPr="002574AC">
              <w:rPr>
                <w:rFonts w:eastAsia="Calibri" w:cs="Times New Roman"/>
                <w:i/>
                <w:szCs w:val="28"/>
              </w:rPr>
              <w:t>gà, bò, bê, vịt, bồ câu, lợn, chó.</w:t>
            </w:r>
          </w:p>
          <w:p w:rsidR="00446555" w:rsidRPr="002574AC" w:rsidRDefault="00446555" w:rsidP="00446555">
            <w:pPr>
              <w:spacing w:after="0" w:line="240" w:lineRule="auto"/>
              <w:jc w:val="both"/>
              <w:rPr>
                <w:rFonts w:eastAsia="Calibri" w:cs="Times New Roman"/>
                <w:i/>
                <w:szCs w:val="28"/>
              </w:rPr>
            </w:pPr>
            <w:r w:rsidRPr="002574AC">
              <w:rPr>
                <w:rFonts w:eastAsia="Calibri" w:cs="Times New Roman"/>
                <w:szCs w:val="28"/>
              </w:rPr>
              <w:t xml:space="preserve">b) Những con vật không được nuôi trong nhà (động vật hoang dã): </w:t>
            </w:r>
            <w:r w:rsidRPr="002574AC">
              <w:rPr>
                <w:rFonts w:eastAsia="Calibri" w:cs="Times New Roman"/>
                <w:i/>
                <w:szCs w:val="28"/>
              </w:rPr>
              <w:t xml:space="preserve">gấu, sư tử, hổ, hươu cao cổ. </w:t>
            </w:r>
          </w:p>
          <w:p w:rsidR="00446555" w:rsidRPr="002574AC" w:rsidRDefault="00446555" w:rsidP="00446555">
            <w:pPr>
              <w:tabs>
                <w:tab w:val="left" w:pos="-2100"/>
                <w:tab w:val="left" w:pos="5760"/>
              </w:tabs>
              <w:spacing w:after="0" w:line="240" w:lineRule="auto"/>
              <w:rPr>
                <w:rFonts w:eastAsia="Times New Roman" w:cs="Times New Roman"/>
                <w:szCs w:val="28"/>
              </w:rPr>
            </w:pPr>
            <w:r w:rsidRPr="002574AC">
              <w:rPr>
                <w:rFonts w:eastAsia="Times New Roman" w:cs="Times New Roman"/>
                <w:szCs w:val="28"/>
              </w:rPr>
              <w:t>- HS lắng nghe</w:t>
            </w:r>
          </w:p>
        </w:tc>
      </w:tr>
    </w:tbl>
    <w:p w:rsidR="00446555" w:rsidRPr="002574AC" w:rsidRDefault="00446555" w:rsidP="00446555">
      <w:pPr>
        <w:tabs>
          <w:tab w:val="left" w:pos="-2100"/>
          <w:tab w:val="left" w:pos="5760"/>
        </w:tabs>
        <w:spacing w:after="0" w:line="240" w:lineRule="auto"/>
        <w:jc w:val="both"/>
        <w:rPr>
          <w:rFonts w:eastAsia="Calibri" w:cs="Times New Roman"/>
          <w:i/>
          <w:szCs w:val="28"/>
          <w:lang w:val="fr-FR"/>
        </w:rPr>
      </w:pPr>
      <w:r w:rsidRPr="002574AC">
        <w:rPr>
          <w:rFonts w:eastAsia="Calibri" w:cs="Times New Roman"/>
          <w:i/>
          <w:szCs w:val="28"/>
          <w:lang w:val="fr-FR"/>
        </w:rPr>
        <w:lastRenderedPageBreak/>
        <w:t>2.2.1. Đọc thành tiếng</w:t>
      </w:r>
    </w:p>
    <w:tbl>
      <w:tblPr>
        <w:tblW w:w="9923" w:type="dxa"/>
        <w:tblInd w:w="108" w:type="dxa"/>
        <w:tblBorders>
          <w:insideV w:val="single" w:sz="4" w:space="0" w:color="auto"/>
        </w:tblBorders>
        <w:tblLayout w:type="fixed"/>
        <w:tblLook w:val="04A0" w:firstRow="1" w:lastRow="0" w:firstColumn="1" w:lastColumn="0" w:noHBand="0" w:noVBand="1"/>
      </w:tblPr>
      <w:tblGrid>
        <w:gridCol w:w="5529"/>
        <w:gridCol w:w="4394"/>
      </w:tblGrid>
      <w:tr w:rsidR="00446555" w:rsidRPr="002574AC" w:rsidTr="00446555">
        <w:trPr>
          <w:trHeight w:val="1276"/>
        </w:trPr>
        <w:tc>
          <w:tcPr>
            <w:tcW w:w="5529" w:type="dxa"/>
            <w:shd w:val="clear" w:color="auto" w:fill="auto"/>
          </w:tcPr>
          <w:p w:rsidR="00446555" w:rsidRPr="002574AC" w:rsidRDefault="00446555" w:rsidP="00446555">
            <w:pPr>
              <w:spacing w:after="0" w:line="240" w:lineRule="auto"/>
              <w:jc w:val="both"/>
              <w:rPr>
                <w:rFonts w:eastAsia="Calibri" w:cs="Times New Roman"/>
                <w:szCs w:val="28"/>
              </w:rPr>
            </w:pPr>
            <w:r w:rsidRPr="002574AC">
              <w:rPr>
                <w:rFonts w:eastAsia="Calibri" w:cs="Times New Roman"/>
                <w:szCs w:val="28"/>
                <w:lang w:val="pt-BR"/>
              </w:rPr>
              <w:t xml:space="preserve">* Đọc mẫu toàn bài giọng </w:t>
            </w:r>
            <w:r w:rsidRPr="002574AC">
              <w:rPr>
                <w:rFonts w:eastAsia="Calibri" w:cs="Times New Roman"/>
                <w:szCs w:val="28"/>
                <w:lang w:val="vi-VN"/>
              </w:rPr>
              <w:t>đọc vui, hào hứng, nhịp hơi nhanh.</w:t>
            </w:r>
            <w:r w:rsidRPr="002574AC">
              <w:rPr>
                <w:rFonts w:eastAsia="Calibri" w:cs="Times New Roman"/>
                <w:szCs w:val="28"/>
              </w:rPr>
              <w:t xml:space="preserve"> Hai khố thơ cuối đọc với nhịp trải dài tả vẻ đẹp của đàn gà con, niềm hạnh phúc của mẹ con gà trong buổi trưa thanh bình.</w:t>
            </w:r>
          </w:p>
          <w:p w:rsidR="00446555" w:rsidRPr="002574AC" w:rsidRDefault="00446555" w:rsidP="00446555">
            <w:pPr>
              <w:tabs>
                <w:tab w:val="left" w:pos="-2100"/>
                <w:tab w:val="left" w:pos="5760"/>
              </w:tabs>
              <w:spacing w:after="0" w:line="240" w:lineRule="auto"/>
              <w:ind w:left="-112"/>
              <w:jc w:val="both"/>
              <w:rPr>
                <w:rFonts w:eastAsia="Calibri" w:cs="Times New Roman"/>
                <w:szCs w:val="28"/>
                <w:lang w:val="pt-BR"/>
              </w:rPr>
            </w:pPr>
            <w:r w:rsidRPr="002574AC">
              <w:rPr>
                <w:rFonts w:eastAsia="Calibri" w:cs="Times New Roman"/>
                <w:szCs w:val="28"/>
                <w:lang w:val="pt-BR"/>
              </w:rPr>
              <w:t xml:space="preserve">  * Luyện đọc</w:t>
            </w:r>
          </w:p>
          <w:p w:rsidR="00446555" w:rsidRPr="002574AC" w:rsidRDefault="00446555" w:rsidP="00446555">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Đọc nối tiếp câu</w:t>
            </w:r>
          </w:p>
          <w:p w:rsidR="00446555" w:rsidRPr="002574AC" w:rsidRDefault="00446555" w:rsidP="00446555">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Gọi HS đọc nối tiếp câu. GV theo dõi sửa lỗi phát âm cho HS.</w:t>
            </w:r>
          </w:p>
          <w:p w:rsidR="00446555" w:rsidRPr="002574AC" w:rsidRDefault="00446555" w:rsidP="00446555">
            <w:pPr>
              <w:tabs>
                <w:tab w:val="left" w:pos="-2100"/>
                <w:tab w:val="left" w:pos="5760"/>
              </w:tabs>
              <w:spacing w:after="0" w:line="240" w:lineRule="auto"/>
              <w:jc w:val="both"/>
              <w:rPr>
                <w:rFonts w:eastAsia="Calibri" w:cs="Times New Roman"/>
                <w:szCs w:val="28"/>
                <w:lang w:val="pt-BR"/>
              </w:rPr>
            </w:pPr>
          </w:p>
          <w:p w:rsidR="00446555" w:rsidRPr="002574AC" w:rsidRDefault="00446555" w:rsidP="00446555">
            <w:pPr>
              <w:tabs>
                <w:tab w:val="left" w:pos="-2100"/>
                <w:tab w:val="left" w:pos="5760"/>
              </w:tabs>
              <w:spacing w:after="0" w:line="240" w:lineRule="auto"/>
              <w:jc w:val="both"/>
              <w:rPr>
                <w:rFonts w:eastAsia="Calibri" w:cs="Times New Roman"/>
                <w:szCs w:val="28"/>
                <w:lang w:val="pt-BR"/>
              </w:rPr>
            </w:pPr>
          </w:p>
          <w:p w:rsidR="00605F4D" w:rsidRDefault="00605F4D" w:rsidP="00446555">
            <w:pPr>
              <w:tabs>
                <w:tab w:val="left" w:pos="-2100"/>
                <w:tab w:val="left" w:pos="5760"/>
              </w:tabs>
              <w:spacing w:after="0" w:line="240" w:lineRule="auto"/>
              <w:jc w:val="both"/>
              <w:rPr>
                <w:rFonts w:eastAsia="Calibri" w:cs="Times New Roman"/>
                <w:szCs w:val="28"/>
                <w:lang w:val="pt-BR"/>
              </w:rPr>
            </w:pPr>
          </w:p>
          <w:p w:rsidR="00446555" w:rsidRPr="002574AC" w:rsidRDefault="00446555" w:rsidP="00446555">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xml:space="preserve">+ Đọc đoạn. </w:t>
            </w:r>
          </w:p>
          <w:p w:rsidR="00446555" w:rsidRPr="002574AC" w:rsidRDefault="00446555" w:rsidP="00446555">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Bài đọc chia  làm mấy khổ?</w:t>
            </w:r>
          </w:p>
          <w:p w:rsidR="00446555" w:rsidRPr="002574AC" w:rsidRDefault="00446555" w:rsidP="00446555">
            <w:pPr>
              <w:tabs>
                <w:tab w:val="left" w:pos="-2100"/>
                <w:tab w:val="left" w:pos="5760"/>
              </w:tabs>
              <w:spacing w:after="0" w:line="240" w:lineRule="auto"/>
              <w:ind w:left="-108" w:firstLine="108"/>
              <w:jc w:val="both"/>
              <w:rPr>
                <w:rFonts w:eastAsia="Calibri" w:cs="Times New Roman"/>
                <w:i/>
                <w:szCs w:val="28"/>
                <w:lang w:val="pt-BR"/>
              </w:rPr>
            </w:pPr>
            <w:r w:rsidRPr="002574AC">
              <w:rPr>
                <w:rFonts w:eastAsia="Calibri" w:cs="Times New Roman"/>
                <w:szCs w:val="28"/>
                <w:lang w:val="pt-BR"/>
              </w:rPr>
              <w:t xml:space="preserve">- Đọc nối tiếp theo khổ, kết hợp giải nghĩa từ: </w:t>
            </w:r>
            <w:r w:rsidRPr="002574AC">
              <w:rPr>
                <w:rFonts w:eastAsia="Calibri" w:cs="Times New Roman"/>
                <w:i/>
                <w:iCs/>
                <w:color w:val="000000"/>
                <w:szCs w:val="28"/>
                <w:shd w:val="clear" w:color="auto" w:fill="FFFFFF"/>
                <w:lang w:val="vi-VN" w:eastAsia="vi-VN" w:bidi="vi-VN"/>
              </w:rPr>
              <w:t>líu ríu chạy, hòn tơ, dập dờn</w:t>
            </w:r>
            <w:r w:rsidRPr="002574AC">
              <w:rPr>
                <w:rFonts w:eastAsia="Calibri" w:cs="Times New Roman"/>
                <w:i/>
                <w:color w:val="000000"/>
                <w:szCs w:val="28"/>
              </w:rPr>
              <w:t xml:space="preserve"> …</w:t>
            </w:r>
          </w:p>
          <w:p w:rsidR="00446555" w:rsidRPr="002574AC" w:rsidRDefault="00446555" w:rsidP="00446555">
            <w:pPr>
              <w:spacing w:after="0" w:line="240" w:lineRule="auto"/>
              <w:rPr>
                <w:rFonts w:eastAsia="Calibri" w:cs="Times New Roman"/>
                <w:bCs/>
                <w:iCs/>
                <w:szCs w:val="28"/>
              </w:rPr>
            </w:pPr>
            <w:r w:rsidRPr="002574AC">
              <w:rPr>
                <w:rFonts w:eastAsia="Calibri" w:cs="Times New Roman"/>
                <w:bCs/>
                <w:iCs/>
                <w:szCs w:val="28"/>
              </w:rPr>
              <w:t xml:space="preserve">- GV hướng dẫn HS cách ngắt nhịp bài thơ </w:t>
            </w:r>
          </w:p>
          <w:p w:rsidR="00446555" w:rsidRPr="002574AC" w:rsidRDefault="00446555" w:rsidP="00446555">
            <w:pPr>
              <w:spacing w:after="0" w:line="240" w:lineRule="auto"/>
              <w:rPr>
                <w:rFonts w:eastAsia="Calibri" w:cs="Times New Roman"/>
                <w:i/>
                <w:szCs w:val="28"/>
              </w:rPr>
            </w:pPr>
            <w:r w:rsidRPr="002574AC">
              <w:rPr>
                <w:rFonts w:eastAsia="Calibri" w:cs="Times New Roman"/>
                <w:i/>
                <w:szCs w:val="28"/>
              </w:rPr>
              <w:t>Mẹ dang đôi cánh</w:t>
            </w:r>
          </w:p>
          <w:p w:rsidR="00446555" w:rsidRPr="002574AC" w:rsidRDefault="00446555" w:rsidP="00446555">
            <w:pPr>
              <w:spacing w:after="0" w:line="240" w:lineRule="auto"/>
              <w:rPr>
                <w:rFonts w:eastAsia="Calibri" w:cs="Times New Roman"/>
                <w:i/>
                <w:szCs w:val="28"/>
              </w:rPr>
            </w:pPr>
            <w:r w:rsidRPr="002574AC">
              <w:rPr>
                <w:rFonts w:eastAsia="Calibri" w:cs="Times New Roman"/>
                <w:i/>
                <w:szCs w:val="28"/>
              </w:rPr>
              <w:lastRenderedPageBreak/>
              <w:t>Con/ biến vào trong</w:t>
            </w:r>
          </w:p>
          <w:p w:rsidR="00446555" w:rsidRPr="002574AC" w:rsidRDefault="00446555" w:rsidP="00446555">
            <w:pPr>
              <w:spacing w:after="0" w:line="240" w:lineRule="auto"/>
              <w:rPr>
                <w:rFonts w:eastAsia="Calibri" w:cs="Times New Roman"/>
                <w:i/>
                <w:szCs w:val="28"/>
              </w:rPr>
            </w:pPr>
            <w:r w:rsidRPr="002574AC">
              <w:rPr>
                <w:rFonts w:eastAsia="Calibri" w:cs="Times New Roman"/>
                <w:i/>
                <w:szCs w:val="28"/>
              </w:rPr>
              <w:t>Mẹ ngẩng/ đầu trông</w:t>
            </w:r>
          </w:p>
          <w:p w:rsidR="00446555" w:rsidRPr="002574AC" w:rsidRDefault="00446555" w:rsidP="00446555">
            <w:pPr>
              <w:spacing w:after="0" w:line="240" w:lineRule="auto"/>
              <w:rPr>
                <w:rFonts w:eastAsia="Calibri" w:cs="Times New Roman"/>
                <w:i/>
                <w:szCs w:val="28"/>
              </w:rPr>
            </w:pPr>
            <w:r w:rsidRPr="002574AC">
              <w:rPr>
                <w:rFonts w:eastAsia="Calibri" w:cs="Times New Roman"/>
                <w:i/>
                <w:szCs w:val="28"/>
              </w:rPr>
              <w:t>Bọn diều ,bọn quạ.//</w:t>
            </w:r>
          </w:p>
          <w:p w:rsidR="00446555" w:rsidRPr="002574AC" w:rsidRDefault="00446555" w:rsidP="00446555">
            <w:pPr>
              <w:spacing w:after="0" w:line="240" w:lineRule="auto"/>
              <w:jc w:val="both"/>
              <w:rPr>
                <w:rFonts w:eastAsia="Times New Roman" w:cs="Times New Roman"/>
                <w:szCs w:val="28"/>
                <w:lang w:val="vi-VN"/>
              </w:rPr>
            </w:pPr>
            <w:r w:rsidRPr="002574AC">
              <w:rPr>
                <w:rFonts w:eastAsia="Calibri" w:cs="Times New Roman"/>
                <w:szCs w:val="28"/>
                <w:lang w:val="pt-BR"/>
              </w:rPr>
              <w:t>+ Đọc trong nhóm</w:t>
            </w:r>
          </w:p>
          <w:p w:rsidR="00446555" w:rsidRPr="002574AC" w:rsidRDefault="00446555" w:rsidP="00446555">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Thi đọc</w:t>
            </w:r>
          </w:p>
          <w:p w:rsidR="00446555" w:rsidRPr="002574AC" w:rsidRDefault="00446555" w:rsidP="00446555">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GV nhận xét, tuyên dương.</w:t>
            </w:r>
          </w:p>
          <w:p w:rsidR="00446555" w:rsidRPr="002574AC" w:rsidRDefault="00446555" w:rsidP="00446555">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Đọc toàn bài.</w:t>
            </w:r>
          </w:p>
        </w:tc>
        <w:tc>
          <w:tcPr>
            <w:tcW w:w="4394" w:type="dxa"/>
            <w:shd w:val="clear" w:color="auto" w:fill="auto"/>
          </w:tcPr>
          <w:p w:rsidR="00446555" w:rsidRPr="002574AC" w:rsidRDefault="00446555" w:rsidP="00446555">
            <w:pPr>
              <w:spacing w:after="0" w:line="240" w:lineRule="auto"/>
              <w:rPr>
                <w:rFonts w:eastAsia="Calibri" w:cs="Times New Roman"/>
                <w:szCs w:val="28"/>
              </w:rPr>
            </w:pPr>
          </w:p>
          <w:p w:rsidR="00446555" w:rsidRPr="002574AC" w:rsidRDefault="00446555" w:rsidP="00446555">
            <w:pPr>
              <w:spacing w:after="0" w:line="240" w:lineRule="auto"/>
              <w:rPr>
                <w:rFonts w:eastAsia="Calibri" w:cs="Times New Roman"/>
                <w:szCs w:val="28"/>
              </w:rPr>
            </w:pPr>
          </w:p>
          <w:p w:rsidR="00446555" w:rsidRPr="002574AC" w:rsidRDefault="00446555" w:rsidP="00446555">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HS theo dõi</w:t>
            </w:r>
          </w:p>
          <w:p w:rsidR="00446555" w:rsidRPr="002574AC" w:rsidRDefault="00446555" w:rsidP="00446555">
            <w:pPr>
              <w:tabs>
                <w:tab w:val="left" w:pos="-2100"/>
                <w:tab w:val="left" w:pos="5760"/>
              </w:tabs>
              <w:spacing w:after="0" w:line="240" w:lineRule="auto"/>
              <w:jc w:val="both"/>
              <w:rPr>
                <w:rFonts w:eastAsia="Calibri" w:cs="Times New Roman"/>
                <w:szCs w:val="28"/>
                <w:lang w:val="pt-BR"/>
              </w:rPr>
            </w:pPr>
          </w:p>
          <w:p w:rsidR="00446555" w:rsidRPr="002574AC" w:rsidRDefault="00446555" w:rsidP="00446555">
            <w:pPr>
              <w:tabs>
                <w:tab w:val="left" w:pos="-2100"/>
                <w:tab w:val="left" w:pos="5760"/>
              </w:tabs>
              <w:spacing w:after="0" w:line="240" w:lineRule="auto"/>
              <w:jc w:val="both"/>
              <w:rPr>
                <w:rFonts w:eastAsia="Calibri" w:cs="Times New Roman"/>
                <w:szCs w:val="28"/>
                <w:lang w:val="pt-BR"/>
              </w:rPr>
            </w:pPr>
          </w:p>
          <w:p w:rsidR="00446555" w:rsidRPr="002574AC" w:rsidRDefault="00446555" w:rsidP="00446555">
            <w:pPr>
              <w:tabs>
                <w:tab w:val="left" w:pos="-2100"/>
                <w:tab w:val="left" w:pos="5760"/>
              </w:tabs>
              <w:spacing w:after="0" w:line="240" w:lineRule="auto"/>
              <w:jc w:val="both"/>
              <w:rPr>
                <w:rFonts w:eastAsia="Calibri" w:cs="Times New Roman"/>
                <w:szCs w:val="28"/>
                <w:lang w:val="pt-BR"/>
              </w:rPr>
            </w:pPr>
          </w:p>
          <w:p w:rsidR="00446555" w:rsidRPr="002574AC" w:rsidRDefault="00446555" w:rsidP="00446555">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HS đọc nối tiếp mỗi bạn 2 dòng thơ đến hết bài</w:t>
            </w:r>
          </w:p>
          <w:p w:rsidR="00446555" w:rsidRPr="002574AC" w:rsidRDefault="00446555" w:rsidP="00446555">
            <w:pPr>
              <w:spacing w:after="0" w:line="240" w:lineRule="auto"/>
              <w:jc w:val="both"/>
              <w:rPr>
                <w:rFonts w:eastAsia="Calibri" w:cs="Times New Roman"/>
                <w:szCs w:val="28"/>
              </w:rPr>
            </w:pPr>
            <w:r w:rsidRPr="002574AC">
              <w:rPr>
                <w:rFonts w:eastAsia="Calibri" w:cs="Times New Roman"/>
                <w:szCs w:val="28"/>
                <w:lang w:val="pt-BR"/>
              </w:rPr>
              <w:t xml:space="preserve">- Phát hiện và luyện phát âm: </w:t>
            </w:r>
            <w:r w:rsidRPr="002574AC">
              <w:rPr>
                <w:rFonts w:eastAsia="Calibri" w:cs="Times New Roman"/>
                <w:i/>
                <w:szCs w:val="28"/>
              </w:rPr>
              <w:t xml:space="preserve">lông vàng, líu ríu, lăn tròn, mát dịu, đôi cánh, ngẩng đầu, thong thả, hòn tơ, lăn tròn, gió mát, </w:t>
            </w:r>
            <w:r w:rsidRPr="002574AC">
              <w:rPr>
                <w:rFonts w:eastAsia="Calibri" w:cs="Times New Roman"/>
                <w:i/>
                <w:iCs/>
                <w:color w:val="000000"/>
                <w:szCs w:val="28"/>
                <w:shd w:val="clear" w:color="auto" w:fill="FFFFFF"/>
                <w:lang w:val="vi-VN" w:eastAsia="vi-VN" w:bidi="vi-VN"/>
              </w:rPr>
              <w:t>dập dờn</w:t>
            </w:r>
            <w:r w:rsidRPr="002574AC">
              <w:rPr>
                <w:rFonts w:eastAsia="Calibri" w:cs="Times New Roman"/>
                <w:i/>
                <w:szCs w:val="28"/>
                <w:lang w:val="en-GB"/>
              </w:rPr>
              <w:t xml:space="preserve"> …</w:t>
            </w:r>
          </w:p>
          <w:p w:rsidR="00446555" w:rsidRPr="002574AC" w:rsidRDefault="00446555" w:rsidP="00446555">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HS: chia làm 5 khổ.</w:t>
            </w:r>
          </w:p>
          <w:p w:rsidR="00446555" w:rsidRPr="002574AC" w:rsidRDefault="00446555" w:rsidP="00446555">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HS đọc tiếp nối mỗi em 1 khổ thơ.</w:t>
            </w:r>
          </w:p>
          <w:p w:rsidR="00446555" w:rsidRPr="002574AC" w:rsidRDefault="00446555" w:rsidP="00446555">
            <w:pPr>
              <w:tabs>
                <w:tab w:val="left" w:pos="-2100"/>
                <w:tab w:val="left" w:pos="5760"/>
              </w:tabs>
              <w:spacing w:after="0" w:line="240" w:lineRule="auto"/>
              <w:jc w:val="both"/>
              <w:rPr>
                <w:rFonts w:eastAsia="Calibri" w:cs="Times New Roman"/>
                <w:szCs w:val="28"/>
                <w:lang w:val="pt-BR"/>
              </w:rPr>
            </w:pPr>
          </w:p>
          <w:p w:rsidR="00446555" w:rsidRPr="002574AC" w:rsidRDefault="00446555" w:rsidP="00446555">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Đọc cá nhân, lớp</w:t>
            </w:r>
          </w:p>
          <w:p w:rsidR="00446555" w:rsidRPr="002574AC" w:rsidRDefault="00446555" w:rsidP="00446555">
            <w:pPr>
              <w:tabs>
                <w:tab w:val="left" w:pos="-2100"/>
                <w:tab w:val="left" w:pos="5760"/>
              </w:tabs>
              <w:spacing w:after="0" w:line="240" w:lineRule="auto"/>
              <w:jc w:val="both"/>
              <w:rPr>
                <w:rFonts w:eastAsia="Calibri" w:cs="Times New Roman"/>
                <w:szCs w:val="28"/>
                <w:lang w:val="pt-BR"/>
              </w:rPr>
            </w:pPr>
          </w:p>
          <w:p w:rsidR="00446555" w:rsidRPr="002574AC" w:rsidRDefault="00446555" w:rsidP="00446555">
            <w:pPr>
              <w:tabs>
                <w:tab w:val="left" w:pos="-2100"/>
                <w:tab w:val="left" w:pos="5760"/>
              </w:tabs>
              <w:spacing w:after="0" w:line="240" w:lineRule="auto"/>
              <w:jc w:val="both"/>
              <w:rPr>
                <w:rFonts w:eastAsia="Calibri" w:cs="Times New Roman"/>
                <w:szCs w:val="28"/>
                <w:lang w:val="pt-BR"/>
              </w:rPr>
            </w:pPr>
          </w:p>
          <w:p w:rsidR="00446555" w:rsidRPr="002574AC" w:rsidRDefault="00446555" w:rsidP="00446555">
            <w:pPr>
              <w:tabs>
                <w:tab w:val="left" w:pos="-2100"/>
                <w:tab w:val="left" w:pos="5760"/>
              </w:tabs>
              <w:spacing w:after="0" w:line="240" w:lineRule="auto"/>
              <w:jc w:val="both"/>
              <w:rPr>
                <w:rFonts w:eastAsia="Calibri" w:cs="Times New Roman"/>
                <w:szCs w:val="28"/>
                <w:lang w:val="pt-BR"/>
              </w:rPr>
            </w:pPr>
          </w:p>
          <w:p w:rsidR="00446555" w:rsidRPr="002574AC" w:rsidRDefault="00446555" w:rsidP="00446555">
            <w:pPr>
              <w:tabs>
                <w:tab w:val="left" w:pos="-2100"/>
                <w:tab w:val="left" w:pos="5760"/>
              </w:tabs>
              <w:spacing w:after="0" w:line="240" w:lineRule="auto"/>
              <w:jc w:val="both"/>
              <w:rPr>
                <w:rFonts w:eastAsia="Calibri" w:cs="Times New Roman"/>
                <w:szCs w:val="28"/>
                <w:lang w:val="pt-BR"/>
              </w:rPr>
            </w:pPr>
          </w:p>
          <w:p w:rsidR="00446555" w:rsidRPr="002574AC" w:rsidRDefault="00446555" w:rsidP="00446555">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Luyện đọc nhóm ba</w:t>
            </w:r>
          </w:p>
          <w:p w:rsidR="00446555" w:rsidRPr="002574AC" w:rsidRDefault="00446555" w:rsidP="00446555">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Đại diện một số nhóm thi đọc, lớp nhận xét.</w:t>
            </w:r>
          </w:p>
          <w:p w:rsidR="00446555" w:rsidRPr="002574AC" w:rsidRDefault="00446555" w:rsidP="00446555">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HS đọc (cá nhân, nhóm, đồng thanh)</w:t>
            </w:r>
          </w:p>
        </w:tc>
      </w:tr>
      <w:tr w:rsidR="00446555" w:rsidRPr="002574AC" w:rsidTr="00446555">
        <w:tc>
          <w:tcPr>
            <w:tcW w:w="5529" w:type="dxa"/>
            <w:shd w:val="clear" w:color="auto" w:fill="auto"/>
          </w:tcPr>
          <w:p w:rsidR="00446555" w:rsidRPr="002574AC" w:rsidRDefault="00446555" w:rsidP="00446555">
            <w:pPr>
              <w:tabs>
                <w:tab w:val="left" w:pos="-2100"/>
                <w:tab w:val="left" w:pos="5760"/>
              </w:tabs>
              <w:spacing w:after="0" w:line="240" w:lineRule="auto"/>
              <w:jc w:val="both"/>
              <w:rPr>
                <w:rFonts w:eastAsia="Calibri" w:cs="Times New Roman"/>
                <w:i/>
                <w:szCs w:val="28"/>
                <w:lang w:val="pt-BR"/>
              </w:rPr>
            </w:pPr>
            <w:r w:rsidRPr="002574AC">
              <w:rPr>
                <w:rFonts w:eastAsia="Calibri" w:cs="Times New Roman"/>
                <w:i/>
                <w:szCs w:val="28"/>
              </w:rPr>
              <w:lastRenderedPageBreak/>
              <w:t>2.2.2.</w:t>
            </w:r>
            <w:r w:rsidRPr="002574AC">
              <w:rPr>
                <w:rFonts w:eastAsia="Calibri" w:cs="Times New Roman"/>
                <w:bCs/>
                <w:i/>
                <w:iCs/>
                <w:szCs w:val="28"/>
              </w:rPr>
              <w:t xml:space="preserve"> Đọc hiểu</w:t>
            </w:r>
          </w:p>
          <w:p w:rsidR="00446555" w:rsidRPr="002574AC" w:rsidRDefault="00446555" w:rsidP="00446555">
            <w:pPr>
              <w:tabs>
                <w:tab w:val="left" w:pos="-2100"/>
                <w:tab w:val="left" w:pos="5760"/>
              </w:tabs>
              <w:spacing w:after="0" w:line="240" w:lineRule="auto"/>
              <w:rPr>
                <w:rFonts w:eastAsia="Calibri" w:cs="Times New Roman"/>
                <w:szCs w:val="28"/>
                <w:lang w:val="pt-BR"/>
              </w:rPr>
            </w:pPr>
            <w:r w:rsidRPr="002574AC">
              <w:rPr>
                <w:rFonts w:eastAsia="Calibri" w:cs="Times New Roman"/>
                <w:szCs w:val="28"/>
                <w:lang w:val="pt-BR"/>
              </w:rPr>
              <w:t>- Đọc câu hỏi của bài.</w:t>
            </w:r>
          </w:p>
          <w:p w:rsidR="00446555" w:rsidRPr="002574AC" w:rsidRDefault="00446555" w:rsidP="00446555">
            <w:pPr>
              <w:tabs>
                <w:tab w:val="left" w:pos="-2100"/>
                <w:tab w:val="left" w:pos="5760"/>
              </w:tabs>
              <w:spacing w:after="0" w:line="240" w:lineRule="auto"/>
              <w:rPr>
                <w:rFonts w:eastAsia="Calibri" w:cs="Times New Roman"/>
                <w:szCs w:val="28"/>
                <w:lang w:val="pt-BR"/>
              </w:rPr>
            </w:pPr>
            <w:r w:rsidRPr="002574AC">
              <w:rPr>
                <w:rFonts w:eastAsia="Calibri" w:cs="Times New Roman"/>
                <w:szCs w:val="28"/>
                <w:lang w:val="pt-BR"/>
              </w:rPr>
              <w:t>- Làm việc theo cặp , trả lời các CH SGK</w:t>
            </w:r>
          </w:p>
          <w:p w:rsidR="00446555" w:rsidRPr="002574AC" w:rsidRDefault="00446555" w:rsidP="00446555">
            <w:pPr>
              <w:tabs>
                <w:tab w:val="left" w:pos="-2100"/>
                <w:tab w:val="left" w:pos="5760"/>
              </w:tabs>
              <w:spacing w:after="0" w:line="240" w:lineRule="auto"/>
              <w:rPr>
                <w:rFonts w:eastAsia="Calibri" w:cs="Times New Roman"/>
                <w:color w:val="000000"/>
                <w:szCs w:val="28"/>
              </w:rPr>
            </w:pPr>
            <w:r w:rsidRPr="002574AC">
              <w:rPr>
                <w:rFonts w:eastAsia="Calibri" w:cs="Times New Roman"/>
                <w:szCs w:val="28"/>
                <w:lang w:val="pt-BR"/>
              </w:rPr>
              <w:t xml:space="preserve">- Báo cáo kết quả qua trò chơi </w:t>
            </w:r>
            <w:r w:rsidRPr="002574AC">
              <w:rPr>
                <w:rFonts w:eastAsia="Calibri" w:cs="Times New Roman"/>
                <w:color w:val="000000"/>
                <w:szCs w:val="28"/>
                <w:lang w:val="vi-VN"/>
              </w:rPr>
              <w:t>phỏng vấn</w:t>
            </w:r>
            <w:r w:rsidRPr="002574AC">
              <w:rPr>
                <w:rFonts w:eastAsia="Calibri" w:cs="Times New Roman"/>
                <w:color w:val="000000"/>
                <w:szCs w:val="28"/>
              </w:rPr>
              <w:t>:</w:t>
            </w:r>
          </w:p>
          <w:p w:rsidR="00446555" w:rsidRPr="002574AC" w:rsidRDefault="00446555" w:rsidP="00446555">
            <w:pPr>
              <w:tabs>
                <w:tab w:val="left" w:pos="-2100"/>
                <w:tab w:val="left" w:pos="5760"/>
              </w:tabs>
              <w:spacing w:after="0" w:line="240" w:lineRule="auto"/>
              <w:rPr>
                <w:rFonts w:eastAsia="Calibri" w:cs="Times New Roman"/>
                <w:color w:val="000000"/>
                <w:szCs w:val="28"/>
              </w:rPr>
            </w:pPr>
          </w:p>
          <w:p w:rsidR="00446555" w:rsidRPr="002574AC" w:rsidRDefault="00446555" w:rsidP="00446555">
            <w:pPr>
              <w:spacing w:after="0" w:line="240" w:lineRule="auto"/>
              <w:jc w:val="both"/>
              <w:rPr>
                <w:rFonts w:eastAsia="Calibri" w:cs="Times New Roman"/>
                <w:color w:val="000000"/>
                <w:szCs w:val="28"/>
                <w:lang w:val="nl-NL"/>
              </w:rPr>
            </w:pPr>
            <w:r w:rsidRPr="002574AC">
              <w:rPr>
                <w:rFonts w:eastAsia="Calibri" w:cs="Times New Roman"/>
                <w:color w:val="000000"/>
                <w:szCs w:val="28"/>
                <w:lang w:val="nl-NL"/>
              </w:rPr>
              <w:t>+ Tìm những khổ thơ tả:</w:t>
            </w:r>
          </w:p>
          <w:p w:rsidR="00446555" w:rsidRPr="002574AC" w:rsidRDefault="00446555" w:rsidP="00446555">
            <w:pPr>
              <w:spacing w:after="0" w:line="240" w:lineRule="auto"/>
              <w:jc w:val="both"/>
              <w:rPr>
                <w:rFonts w:eastAsia="Calibri" w:cs="Times New Roman"/>
                <w:color w:val="000000"/>
                <w:szCs w:val="28"/>
                <w:lang w:val="nl-NL"/>
              </w:rPr>
            </w:pPr>
            <w:r w:rsidRPr="002574AC">
              <w:rPr>
                <w:rFonts w:eastAsia="Calibri" w:cs="Times New Roman"/>
                <w:color w:val="000000"/>
                <w:szCs w:val="28"/>
                <w:lang w:val="nl-NL"/>
              </w:rPr>
              <w:t>a. Một chú gà con.</w:t>
            </w:r>
          </w:p>
          <w:p w:rsidR="00446555" w:rsidRPr="002574AC" w:rsidRDefault="00446555" w:rsidP="00446555">
            <w:pPr>
              <w:spacing w:after="0" w:line="240" w:lineRule="auto"/>
              <w:jc w:val="both"/>
              <w:rPr>
                <w:rFonts w:eastAsia="Calibri" w:cs="Times New Roman"/>
                <w:color w:val="000000"/>
                <w:szCs w:val="28"/>
                <w:lang w:val="nl-NL"/>
              </w:rPr>
            </w:pPr>
            <w:r w:rsidRPr="002574AC">
              <w:rPr>
                <w:rFonts w:eastAsia="Calibri" w:cs="Times New Roman"/>
                <w:color w:val="000000"/>
                <w:szCs w:val="28"/>
                <w:lang w:val="nl-NL"/>
              </w:rPr>
              <w:t xml:space="preserve">b. Đàn gà con và gà mẹ. </w:t>
            </w:r>
          </w:p>
          <w:p w:rsidR="00446555" w:rsidRPr="002574AC" w:rsidRDefault="00446555" w:rsidP="00446555">
            <w:pPr>
              <w:widowControl w:val="0"/>
              <w:spacing w:after="0" w:line="240" w:lineRule="auto"/>
              <w:jc w:val="both"/>
              <w:rPr>
                <w:rFonts w:eastAsia="Times New Roman" w:cs="Times New Roman"/>
                <w:color w:val="000000"/>
                <w:szCs w:val="28"/>
                <w:lang w:eastAsia="vi-VN" w:bidi="vi-VN"/>
              </w:rPr>
            </w:pPr>
            <w:r w:rsidRPr="002574AC">
              <w:rPr>
                <w:rFonts w:eastAsia="Times New Roman" w:cs="Times New Roman"/>
                <w:color w:val="000000"/>
                <w:szCs w:val="28"/>
                <w:lang w:eastAsia="vi-VN" w:bidi="vi-VN"/>
              </w:rPr>
              <w:t>+ Gà mẹ làm gì để che chở gà con?</w:t>
            </w:r>
          </w:p>
          <w:p w:rsidR="00446555" w:rsidRPr="002574AC" w:rsidRDefault="00446555" w:rsidP="00446555">
            <w:pPr>
              <w:framePr w:h="437" w:wrap="around" w:vAnchor="text" w:hAnchor="margin" w:x="8972" w:y="524"/>
              <w:spacing w:after="0" w:line="240" w:lineRule="auto"/>
              <w:rPr>
                <w:rFonts w:eastAsia="Calibri" w:cs="Times New Roman"/>
                <w:szCs w:val="28"/>
              </w:rPr>
            </w:pPr>
          </w:p>
          <w:p w:rsidR="00446555" w:rsidRPr="002574AC" w:rsidRDefault="00446555" w:rsidP="00446555">
            <w:pPr>
              <w:framePr w:h="437" w:wrap="around" w:vAnchor="text" w:hAnchor="margin" w:x="8972" w:y="524"/>
              <w:spacing w:after="0" w:line="240" w:lineRule="auto"/>
              <w:rPr>
                <w:rFonts w:eastAsia="Calibri" w:cs="Times New Roman"/>
                <w:szCs w:val="28"/>
              </w:rPr>
            </w:pPr>
          </w:p>
          <w:p w:rsidR="00446555" w:rsidRPr="002574AC" w:rsidRDefault="00446555" w:rsidP="00446555">
            <w:pPr>
              <w:framePr w:h="437" w:wrap="around" w:vAnchor="text" w:hAnchor="margin" w:x="8972" w:y="524"/>
              <w:spacing w:after="0" w:line="240" w:lineRule="auto"/>
              <w:rPr>
                <w:rFonts w:eastAsia="Calibri" w:cs="Times New Roman"/>
                <w:szCs w:val="28"/>
              </w:rPr>
            </w:pPr>
          </w:p>
          <w:p w:rsidR="00446555" w:rsidRPr="002574AC" w:rsidRDefault="00446555" w:rsidP="00446555">
            <w:pPr>
              <w:framePr w:h="437" w:wrap="around" w:vAnchor="text" w:hAnchor="margin" w:x="8972" w:y="524"/>
              <w:spacing w:after="0" w:line="240" w:lineRule="auto"/>
              <w:rPr>
                <w:rFonts w:eastAsia="Calibri" w:cs="Times New Roman"/>
                <w:szCs w:val="28"/>
              </w:rPr>
            </w:pPr>
          </w:p>
          <w:p w:rsidR="00446555" w:rsidRPr="002574AC" w:rsidRDefault="00446555" w:rsidP="00446555">
            <w:pPr>
              <w:framePr w:h="437" w:wrap="around" w:vAnchor="text" w:hAnchor="margin" w:x="8972" w:y="524"/>
              <w:spacing w:after="0" w:line="240" w:lineRule="auto"/>
              <w:rPr>
                <w:rFonts w:eastAsia="Calibri" w:cs="Times New Roman"/>
                <w:szCs w:val="28"/>
              </w:rPr>
            </w:pPr>
          </w:p>
          <w:p w:rsidR="00446555" w:rsidRPr="002574AC" w:rsidRDefault="00446555" w:rsidP="00446555">
            <w:pPr>
              <w:widowControl w:val="0"/>
              <w:spacing w:after="0" w:line="240" w:lineRule="auto"/>
              <w:ind w:right="60"/>
              <w:jc w:val="both"/>
              <w:rPr>
                <w:rFonts w:eastAsia="Times New Roman" w:cs="Times New Roman"/>
                <w:szCs w:val="28"/>
              </w:rPr>
            </w:pPr>
            <w:r w:rsidRPr="002574AC">
              <w:rPr>
                <w:rFonts w:eastAsia="Times New Roman" w:cs="Times New Roman"/>
                <w:color w:val="000000"/>
                <w:szCs w:val="28"/>
                <w:lang w:eastAsia="vi-VN" w:bidi="vi-VN"/>
              </w:rPr>
              <w:t xml:space="preserve"> + </w:t>
            </w:r>
            <w:r w:rsidRPr="002574AC">
              <w:rPr>
                <w:rFonts w:eastAsia="Times New Roman" w:cs="Times New Roman"/>
                <w:color w:val="000000"/>
                <w:szCs w:val="28"/>
                <w:lang w:val="vi-VN" w:eastAsia="vi-VN" w:bidi="vi-VN"/>
              </w:rPr>
              <w:t xml:space="preserve">Hãy tìm những hình ảnh đẹp và đáng yêu của gà con? </w:t>
            </w:r>
          </w:p>
          <w:p w:rsidR="00446555" w:rsidRPr="002574AC" w:rsidRDefault="00446555" w:rsidP="00446555">
            <w:pPr>
              <w:widowControl w:val="0"/>
              <w:spacing w:after="0" w:line="240" w:lineRule="auto"/>
              <w:ind w:right="60"/>
              <w:jc w:val="both"/>
              <w:rPr>
                <w:rFonts w:eastAsia="Times New Roman" w:cs="Times New Roman"/>
                <w:color w:val="000000"/>
                <w:szCs w:val="28"/>
                <w:lang w:eastAsia="vi-VN" w:bidi="vi-VN"/>
              </w:rPr>
            </w:pPr>
          </w:p>
          <w:p w:rsidR="00446555" w:rsidRPr="002574AC" w:rsidRDefault="00446555" w:rsidP="00446555">
            <w:pPr>
              <w:widowControl w:val="0"/>
              <w:spacing w:after="0" w:line="240" w:lineRule="auto"/>
              <w:ind w:right="60"/>
              <w:jc w:val="both"/>
              <w:rPr>
                <w:rFonts w:eastAsia="Times New Roman" w:cs="Times New Roman"/>
                <w:color w:val="000000"/>
                <w:szCs w:val="28"/>
                <w:lang w:eastAsia="vi-VN" w:bidi="vi-VN"/>
              </w:rPr>
            </w:pPr>
          </w:p>
          <w:p w:rsidR="00446555" w:rsidRPr="002574AC" w:rsidRDefault="00446555" w:rsidP="00446555">
            <w:pPr>
              <w:widowControl w:val="0"/>
              <w:spacing w:after="0" w:line="240" w:lineRule="auto"/>
              <w:ind w:right="60"/>
              <w:jc w:val="both"/>
              <w:rPr>
                <w:rFonts w:eastAsia="Times New Roman" w:cs="Times New Roman"/>
                <w:color w:val="000000"/>
                <w:szCs w:val="28"/>
                <w:lang w:eastAsia="vi-VN" w:bidi="vi-VN"/>
              </w:rPr>
            </w:pPr>
          </w:p>
          <w:p w:rsidR="00446555" w:rsidRPr="002574AC" w:rsidRDefault="00446555" w:rsidP="00446555">
            <w:pPr>
              <w:widowControl w:val="0"/>
              <w:spacing w:after="0" w:line="240" w:lineRule="auto"/>
              <w:ind w:right="60"/>
              <w:jc w:val="both"/>
              <w:rPr>
                <w:rFonts w:eastAsia="Times New Roman" w:cs="Times New Roman"/>
                <w:szCs w:val="28"/>
              </w:rPr>
            </w:pPr>
            <w:r w:rsidRPr="002574AC">
              <w:rPr>
                <w:rFonts w:eastAsia="Times New Roman" w:cs="Times New Roman"/>
                <w:color w:val="000000"/>
                <w:szCs w:val="28"/>
                <w:lang w:eastAsia="vi-VN" w:bidi="vi-VN"/>
              </w:rPr>
              <w:t xml:space="preserve">+ </w:t>
            </w:r>
            <w:r w:rsidRPr="002574AC">
              <w:rPr>
                <w:rFonts w:eastAsia="Times New Roman" w:cs="Times New Roman"/>
                <w:color w:val="000000"/>
                <w:szCs w:val="28"/>
                <w:lang w:val="vi-VN" w:eastAsia="vi-VN" w:bidi="vi-VN"/>
              </w:rPr>
              <w:t xml:space="preserve">Khổ thơ cuối tả cảnh mẹ con gà làm gì? </w:t>
            </w:r>
          </w:p>
          <w:p w:rsidR="00446555" w:rsidRPr="002574AC" w:rsidRDefault="00446555" w:rsidP="00446555">
            <w:pPr>
              <w:spacing w:after="0" w:line="240" w:lineRule="auto"/>
              <w:rPr>
                <w:rFonts w:eastAsia="Calibri" w:cs="Times New Roman"/>
                <w:szCs w:val="28"/>
                <w:lang w:val="en-GB"/>
              </w:rPr>
            </w:pPr>
          </w:p>
          <w:p w:rsidR="00446555" w:rsidRPr="002574AC" w:rsidRDefault="00446555" w:rsidP="00446555">
            <w:pPr>
              <w:spacing w:after="0" w:line="240" w:lineRule="auto"/>
              <w:rPr>
                <w:rFonts w:eastAsia="Calibri" w:cs="Times New Roman"/>
                <w:szCs w:val="28"/>
                <w:lang w:val="en-GB"/>
              </w:rPr>
            </w:pPr>
            <w:r w:rsidRPr="002574AC">
              <w:rPr>
                <w:rFonts w:eastAsia="Calibri" w:cs="Times New Roman"/>
                <w:szCs w:val="28"/>
                <w:lang w:val="en-GB"/>
              </w:rPr>
              <w:t>- Nhận xét, đánh giá</w:t>
            </w:r>
          </w:p>
          <w:p w:rsidR="00446555" w:rsidRPr="002574AC" w:rsidRDefault="00446555" w:rsidP="00446555">
            <w:pPr>
              <w:widowControl w:val="0"/>
              <w:spacing w:after="0" w:line="240" w:lineRule="auto"/>
              <w:ind w:right="40"/>
              <w:jc w:val="both"/>
              <w:rPr>
                <w:rFonts w:eastAsia="Times New Roman" w:cs="Times New Roman"/>
                <w:color w:val="000000"/>
                <w:szCs w:val="28"/>
                <w:lang w:eastAsia="vi-VN" w:bidi="vi-VN"/>
              </w:rPr>
            </w:pPr>
            <w:r w:rsidRPr="002574AC">
              <w:rPr>
                <w:rFonts w:eastAsia="Times New Roman" w:cs="Times New Roman"/>
                <w:color w:val="000000"/>
                <w:szCs w:val="28"/>
                <w:lang w:bidi="en-US"/>
              </w:rPr>
              <w:t xml:space="preserve">- Qua </w:t>
            </w:r>
            <w:r w:rsidRPr="002574AC">
              <w:rPr>
                <w:rFonts w:eastAsia="Times New Roman" w:cs="Times New Roman"/>
                <w:color w:val="000000"/>
                <w:szCs w:val="28"/>
                <w:lang w:val="vi-VN" w:eastAsia="vi-VN" w:bidi="vi-VN"/>
              </w:rPr>
              <w:t xml:space="preserve">bài thơ, các em hiểu điều gì? </w:t>
            </w:r>
          </w:p>
          <w:p w:rsidR="00446555" w:rsidRPr="002574AC" w:rsidRDefault="00446555" w:rsidP="00446555">
            <w:pPr>
              <w:spacing w:after="0" w:line="240" w:lineRule="auto"/>
              <w:jc w:val="both"/>
              <w:rPr>
                <w:rFonts w:eastAsia="Calibri" w:cs="Times New Roman"/>
                <w:bCs/>
                <w:i/>
                <w:szCs w:val="28"/>
              </w:rPr>
            </w:pPr>
            <w:r w:rsidRPr="002574AC">
              <w:rPr>
                <w:rFonts w:eastAsia="Calibri" w:cs="Times New Roman"/>
                <w:i/>
                <w:szCs w:val="28"/>
              </w:rPr>
              <w:t xml:space="preserve">GV chốt: </w:t>
            </w:r>
            <w:r w:rsidRPr="002574AC">
              <w:rPr>
                <w:rFonts w:eastAsia="Calibri" w:cs="Times New Roman"/>
                <w:i/>
                <w:szCs w:val="28"/>
                <w:lang w:val="vi-VN"/>
              </w:rPr>
              <w:t xml:space="preserve">Bài thơ </w:t>
            </w:r>
            <w:r w:rsidRPr="002574AC">
              <w:rPr>
                <w:rFonts w:eastAsia="Calibri" w:cs="Times New Roman"/>
                <w:i/>
                <w:color w:val="000000"/>
                <w:szCs w:val="28"/>
                <w:lang w:eastAsia="vi-VN" w:bidi="vi-VN"/>
              </w:rPr>
              <w:t>m</w:t>
            </w:r>
            <w:r w:rsidRPr="002574AC">
              <w:rPr>
                <w:rFonts w:eastAsia="Calibri" w:cs="Times New Roman"/>
                <w:i/>
                <w:color w:val="000000"/>
                <w:szCs w:val="28"/>
                <w:lang w:val="vi-VN" w:eastAsia="vi-VN" w:bidi="vi-VN"/>
              </w:rPr>
              <w:t>iêu tả vẻ đẹp ngộ nghĩnh, đáng yêu của đàn gà mới n</w:t>
            </w:r>
            <w:r w:rsidRPr="002574AC">
              <w:rPr>
                <w:rFonts w:eastAsia="Calibri" w:cs="Times New Roman"/>
                <w:i/>
                <w:color w:val="000000"/>
                <w:szCs w:val="28"/>
                <w:lang w:eastAsia="vi-VN" w:bidi="vi-VN"/>
              </w:rPr>
              <w:t>ở</w:t>
            </w:r>
            <w:r w:rsidRPr="002574AC">
              <w:rPr>
                <w:rFonts w:eastAsia="Calibri" w:cs="Times New Roman"/>
                <w:i/>
                <w:color w:val="000000"/>
                <w:szCs w:val="28"/>
                <w:lang w:val="vi-VN" w:eastAsia="vi-VN" w:bidi="vi-VN"/>
              </w:rPr>
              <w:t xml:space="preserve"> và tình cảm âu yếm, sự che chở của gà mẹ với đàn con.</w:t>
            </w:r>
          </w:p>
        </w:tc>
        <w:tc>
          <w:tcPr>
            <w:tcW w:w="4394" w:type="dxa"/>
            <w:shd w:val="clear" w:color="auto" w:fill="auto"/>
          </w:tcPr>
          <w:p w:rsidR="00446555" w:rsidRPr="002574AC" w:rsidRDefault="00446555" w:rsidP="00446555">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- 1HS đọc, cả lớp đọc thầm.</w:t>
            </w:r>
          </w:p>
          <w:p w:rsidR="00446555" w:rsidRPr="002574AC" w:rsidRDefault="00446555" w:rsidP="00446555">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Thảo luận nhóm đôi</w:t>
            </w:r>
          </w:p>
          <w:p w:rsidR="00446555" w:rsidRPr="002574AC" w:rsidRDefault="00446555" w:rsidP="00446555">
            <w:pPr>
              <w:spacing w:after="0" w:line="240" w:lineRule="auto"/>
              <w:jc w:val="both"/>
              <w:rPr>
                <w:rFonts w:eastAsia="Calibri" w:cs="Times New Roman"/>
                <w:szCs w:val="28"/>
              </w:rPr>
            </w:pPr>
            <w:r w:rsidRPr="002574AC">
              <w:rPr>
                <w:rFonts w:eastAsia="Calibri" w:cs="Times New Roman"/>
                <w:szCs w:val="28"/>
                <w:lang w:val="pt-BR"/>
              </w:rPr>
              <w:t>-</w:t>
            </w:r>
            <w:r w:rsidRPr="002574AC">
              <w:rPr>
                <w:rFonts w:eastAsia="Calibri" w:cs="Times New Roman"/>
                <w:color w:val="000000"/>
                <w:szCs w:val="28"/>
              </w:rPr>
              <w:t>T</w:t>
            </w:r>
            <w:r w:rsidRPr="002574AC">
              <w:rPr>
                <w:rFonts w:eastAsia="Calibri" w:cs="Times New Roman"/>
                <w:szCs w:val="28"/>
              </w:rPr>
              <w:t>rưởng ban HT</w:t>
            </w:r>
            <w:r w:rsidRPr="002574AC">
              <w:rPr>
                <w:rFonts w:eastAsia="Calibri" w:cs="Times New Roman"/>
                <w:szCs w:val="28"/>
                <w:lang w:val="vi-VN"/>
              </w:rPr>
              <w:t xml:space="preserve"> đóng vai phóng viên, </w:t>
            </w:r>
            <w:r w:rsidRPr="002574AC">
              <w:rPr>
                <w:rFonts w:eastAsia="Calibri" w:cs="Times New Roman"/>
                <w:szCs w:val="28"/>
              </w:rPr>
              <w:t xml:space="preserve">hỏi các bạn. </w:t>
            </w:r>
            <w:r w:rsidRPr="002574AC">
              <w:rPr>
                <w:rFonts w:eastAsia="Calibri" w:cs="Times New Roman"/>
                <w:szCs w:val="28"/>
                <w:lang w:val="pt-BR"/>
              </w:rPr>
              <w:t>Lớp theo dõi, nhận xét, bổ sung.</w:t>
            </w:r>
          </w:p>
          <w:p w:rsidR="00446555" w:rsidRPr="002574AC" w:rsidRDefault="00446555" w:rsidP="00446555">
            <w:pPr>
              <w:spacing w:after="0" w:line="240" w:lineRule="auto"/>
              <w:jc w:val="both"/>
              <w:rPr>
                <w:rFonts w:eastAsia="Calibri" w:cs="Times New Roman"/>
                <w:color w:val="000000"/>
                <w:szCs w:val="28"/>
                <w:lang w:val="nl-NL"/>
              </w:rPr>
            </w:pPr>
            <w:r w:rsidRPr="002574AC">
              <w:rPr>
                <w:rFonts w:eastAsia="Calibri" w:cs="Times New Roman"/>
                <w:color w:val="000000"/>
                <w:szCs w:val="28"/>
                <w:lang w:val="nl-NL"/>
              </w:rPr>
              <w:t xml:space="preserve">+ Khổ thơ 1 tả một chú gà con. </w:t>
            </w:r>
          </w:p>
          <w:p w:rsidR="00446555" w:rsidRPr="002574AC" w:rsidRDefault="00446555" w:rsidP="00446555">
            <w:pPr>
              <w:spacing w:after="0" w:line="240" w:lineRule="auto"/>
              <w:jc w:val="both"/>
              <w:rPr>
                <w:rFonts w:eastAsia="Calibri" w:cs="Times New Roman"/>
                <w:color w:val="000000"/>
                <w:szCs w:val="28"/>
                <w:lang w:val="nl-NL"/>
              </w:rPr>
            </w:pPr>
            <w:r w:rsidRPr="002574AC">
              <w:rPr>
                <w:rFonts w:eastAsia="Calibri" w:cs="Times New Roman"/>
                <w:color w:val="000000"/>
                <w:szCs w:val="28"/>
                <w:lang w:val="nl-NL"/>
              </w:rPr>
              <w:t xml:space="preserve">  Các khổ thơ 2, 3, 4, 5 tả đàn gà con và gà mẹ. </w:t>
            </w:r>
          </w:p>
          <w:p w:rsidR="00446555" w:rsidRPr="002574AC" w:rsidRDefault="00446555" w:rsidP="00446555">
            <w:pPr>
              <w:spacing w:after="0" w:line="240" w:lineRule="auto"/>
              <w:jc w:val="both"/>
              <w:rPr>
                <w:rFonts w:eastAsia="Calibri" w:cs="Times New Roman"/>
                <w:color w:val="000000"/>
                <w:szCs w:val="28"/>
                <w:lang w:val="nl-NL"/>
              </w:rPr>
            </w:pPr>
            <w:r w:rsidRPr="002574AC">
              <w:rPr>
                <w:rFonts w:eastAsia="Calibri" w:cs="Times New Roman"/>
                <w:color w:val="000000"/>
                <w:szCs w:val="28"/>
                <w:lang w:val="nl-NL"/>
              </w:rPr>
              <w:t xml:space="preserve">+ Khi ngẩng đầu nhìn lên, thoáng thấy bóng bọn diều, bọn quạ, gà mẹ dang đôi cánh cho đàn con nấp vào trong. Khi lũ diều, quạ đã đi, nguy hiểm đã qua, gà mẹ thong thả đi lên đầu, dắt đàn con bé tí líu ríu chạy sau. </w:t>
            </w:r>
          </w:p>
          <w:p w:rsidR="00446555" w:rsidRPr="002574AC" w:rsidRDefault="00446555" w:rsidP="00446555">
            <w:pPr>
              <w:spacing w:after="0" w:line="240" w:lineRule="auto"/>
              <w:jc w:val="both"/>
              <w:rPr>
                <w:rFonts w:eastAsia="Calibri" w:cs="Times New Roman"/>
                <w:color w:val="000000"/>
                <w:szCs w:val="28"/>
                <w:lang w:val="nl-NL"/>
              </w:rPr>
            </w:pPr>
            <w:r w:rsidRPr="002574AC">
              <w:rPr>
                <w:rFonts w:eastAsia="Calibri" w:cs="Times New Roman"/>
                <w:color w:val="000000"/>
                <w:szCs w:val="28"/>
                <w:lang w:val="nl-NL"/>
              </w:rPr>
              <w:t xml:space="preserve">+ Những hình ảnh đẹp và đáng yêu của đàn gà con: Lông vàng mát dịu. Mắt đen sáng ngời. Đàn con bé tí, líu ríu chạy sau. Đàn con như những hòn tơ nhỏ, chạy lăn tròn trên sân, trên cỏ. </w:t>
            </w:r>
          </w:p>
          <w:p w:rsidR="00446555" w:rsidRPr="002574AC" w:rsidRDefault="00446555" w:rsidP="00446555">
            <w:pPr>
              <w:widowControl w:val="0"/>
              <w:spacing w:after="0" w:line="240" w:lineRule="auto"/>
              <w:ind w:right="60"/>
              <w:jc w:val="both"/>
              <w:rPr>
                <w:rFonts w:eastAsia="Times New Roman" w:cs="Times New Roman"/>
                <w:color w:val="000000"/>
                <w:szCs w:val="28"/>
                <w:lang w:eastAsia="vi-VN" w:bidi="vi-VN"/>
              </w:rPr>
            </w:pPr>
            <w:r w:rsidRPr="002574AC">
              <w:rPr>
                <w:rFonts w:eastAsia="Times New Roman" w:cs="Times New Roman"/>
                <w:color w:val="000000"/>
                <w:szCs w:val="28"/>
                <w:lang w:val="en-GB" w:eastAsia="vi-VN" w:bidi="vi-VN"/>
              </w:rPr>
              <w:t xml:space="preserve">+ </w:t>
            </w:r>
            <w:r w:rsidRPr="002574AC">
              <w:rPr>
                <w:rFonts w:eastAsia="Times New Roman" w:cs="Times New Roman"/>
                <w:color w:val="000000"/>
                <w:szCs w:val="28"/>
                <w:lang w:val="vi-VN" w:eastAsia="vi-VN" w:bidi="vi-VN"/>
              </w:rPr>
              <w:t>Mẹ con gà ngủ trưa. Đàn gà con ngủ trưa trong đôi cánh của mẹ. Chỉ nhìn thấy một rừng chân của gà con dưới bụng gà m</w:t>
            </w:r>
            <w:r w:rsidRPr="002574AC">
              <w:rPr>
                <w:rFonts w:eastAsia="Times New Roman" w:cs="Times New Roman"/>
                <w:color w:val="000000"/>
                <w:szCs w:val="28"/>
                <w:lang w:eastAsia="vi-VN" w:bidi="vi-VN"/>
              </w:rPr>
              <w:t>ẹ.</w:t>
            </w:r>
          </w:p>
          <w:p w:rsidR="00446555" w:rsidRPr="002574AC" w:rsidRDefault="00446555" w:rsidP="00446555">
            <w:pPr>
              <w:spacing w:after="0" w:line="240" w:lineRule="auto"/>
              <w:rPr>
                <w:rFonts w:eastAsia="Calibri" w:cs="Times New Roman"/>
                <w:szCs w:val="28"/>
                <w:lang w:val="en-GB"/>
              </w:rPr>
            </w:pPr>
            <w:r w:rsidRPr="002574AC">
              <w:rPr>
                <w:rFonts w:eastAsia="Calibri" w:cs="Times New Roman"/>
                <w:szCs w:val="28"/>
                <w:lang w:val="en-GB"/>
              </w:rPr>
              <w:t>- HS lắng nghe</w:t>
            </w:r>
          </w:p>
          <w:p w:rsidR="00446555" w:rsidRPr="002574AC" w:rsidRDefault="00446555" w:rsidP="00446555">
            <w:pPr>
              <w:widowControl w:val="0"/>
              <w:spacing w:after="0" w:line="240" w:lineRule="auto"/>
              <w:ind w:right="40"/>
              <w:jc w:val="both"/>
              <w:rPr>
                <w:rFonts w:eastAsia="Times New Roman" w:cs="Times New Roman"/>
                <w:szCs w:val="28"/>
              </w:rPr>
            </w:pPr>
            <w:r w:rsidRPr="002574AC">
              <w:rPr>
                <w:rFonts w:eastAsia="Times New Roman" w:cs="Times New Roman"/>
                <w:color w:val="000000"/>
                <w:szCs w:val="28"/>
                <w:lang w:val="en-GB" w:eastAsia="vi-VN" w:bidi="vi-VN"/>
              </w:rPr>
              <w:t xml:space="preserve">- </w:t>
            </w:r>
            <w:r w:rsidRPr="002574AC">
              <w:rPr>
                <w:rFonts w:eastAsia="Times New Roman" w:cs="Times New Roman"/>
                <w:color w:val="000000"/>
                <w:szCs w:val="28"/>
                <w:lang w:val="vi-VN" w:eastAsia="vi-VN" w:bidi="vi-VN"/>
              </w:rPr>
              <w:t>Đàn gà mới nở rất đáng yêu. Chúng được gà mẹ âu yếm, chăm sóc, che chở, bảo vệ.</w:t>
            </w:r>
          </w:p>
          <w:p w:rsidR="00446555" w:rsidRPr="002574AC" w:rsidRDefault="00446555" w:rsidP="00446555">
            <w:pPr>
              <w:spacing w:after="0" w:line="240" w:lineRule="auto"/>
              <w:rPr>
                <w:rFonts w:eastAsia="Calibri" w:cs="Times New Roman"/>
                <w:szCs w:val="28"/>
                <w:lang w:val="en-GB"/>
              </w:rPr>
            </w:pPr>
            <w:r w:rsidRPr="002574AC">
              <w:rPr>
                <w:rFonts w:eastAsia="Calibri" w:cs="Times New Roman"/>
                <w:szCs w:val="28"/>
                <w:lang w:val="en-GB"/>
              </w:rPr>
              <w:t>- HS lắng nghe</w:t>
            </w:r>
          </w:p>
        </w:tc>
      </w:tr>
      <w:tr w:rsidR="00446555" w:rsidRPr="002574AC" w:rsidTr="00446555">
        <w:tc>
          <w:tcPr>
            <w:tcW w:w="5529" w:type="dxa"/>
            <w:shd w:val="clear" w:color="auto" w:fill="auto"/>
          </w:tcPr>
          <w:p w:rsidR="00446555" w:rsidRPr="002574AC" w:rsidRDefault="00446555" w:rsidP="00446555">
            <w:pPr>
              <w:tabs>
                <w:tab w:val="left" w:pos="-2100"/>
                <w:tab w:val="left" w:pos="5760"/>
              </w:tabs>
              <w:spacing w:after="0" w:line="240" w:lineRule="auto"/>
              <w:jc w:val="right"/>
              <w:rPr>
                <w:rFonts w:eastAsia="Calibri" w:cs="Times New Roman"/>
                <w:b/>
                <w:szCs w:val="28"/>
                <w:lang w:val="pt-BR"/>
              </w:rPr>
            </w:pPr>
            <w:r w:rsidRPr="002574AC">
              <w:rPr>
                <w:rFonts w:eastAsia="Calibri" w:cs="Times New Roman"/>
                <w:b/>
                <w:szCs w:val="28"/>
                <w:lang w:val="pt-BR"/>
              </w:rPr>
              <w:t>Tiết 2</w:t>
            </w:r>
          </w:p>
          <w:p w:rsidR="00446555" w:rsidRPr="002574AC" w:rsidRDefault="00446555" w:rsidP="00446555">
            <w:pPr>
              <w:spacing w:after="0" w:line="240" w:lineRule="auto"/>
              <w:jc w:val="both"/>
              <w:rPr>
                <w:rFonts w:eastAsia="Calibri" w:cs="Times New Roman"/>
                <w:b/>
                <w:i/>
                <w:color w:val="000000"/>
                <w:szCs w:val="28"/>
              </w:rPr>
            </w:pPr>
            <w:r w:rsidRPr="002574AC">
              <w:rPr>
                <w:rFonts w:eastAsia="Calibri" w:cs="Times New Roman"/>
                <w:b/>
                <w:i/>
                <w:color w:val="000000"/>
                <w:szCs w:val="28"/>
              </w:rPr>
              <w:t>2. 2.3  Luyện tập:</w:t>
            </w:r>
          </w:p>
          <w:p w:rsidR="00446555" w:rsidRPr="002574AC" w:rsidRDefault="00446555" w:rsidP="00446555">
            <w:pPr>
              <w:widowControl w:val="0"/>
              <w:spacing w:after="0" w:line="240" w:lineRule="auto"/>
              <w:jc w:val="both"/>
              <w:rPr>
                <w:rFonts w:eastAsia="Times New Roman" w:cs="Times New Roman"/>
                <w:szCs w:val="28"/>
                <w:lang w:val="vi-VN" w:eastAsia="vi-VN"/>
              </w:rPr>
            </w:pPr>
            <w:r w:rsidRPr="002574AC">
              <w:rPr>
                <w:rFonts w:eastAsia="Times New Roman" w:cs="Times New Roman"/>
                <w:szCs w:val="28"/>
                <w:lang w:val="vi-VN" w:eastAsia="vi-VN"/>
              </w:rPr>
              <w:t>Bài 1</w:t>
            </w:r>
            <w:r w:rsidRPr="002574AC">
              <w:rPr>
                <w:rFonts w:eastAsia="Times New Roman" w:cs="Times New Roman"/>
                <w:color w:val="000000"/>
                <w:szCs w:val="28"/>
                <w:lang w:val="vi-VN" w:eastAsia="vi-VN" w:bidi="vi-VN"/>
              </w:rPr>
              <w:t xml:space="preserve">- </w:t>
            </w:r>
            <w:r w:rsidRPr="002574AC">
              <w:rPr>
                <w:rFonts w:eastAsia="Times New Roman" w:cs="Times New Roman"/>
                <w:color w:val="000000"/>
                <w:szCs w:val="28"/>
                <w:lang w:val="en-GB" w:eastAsia="vi-VN" w:bidi="vi-VN"/>
              </w:rPr>
              <w:t>Đ</w:t>
            </w:r>
            <w:r w:rsidRPr="002574AC">
              <w:rPr>
                <w:rFonts w:eastAsia="Times New Roman" w:cs="Times New Roman"/>
                <w:color w:val="000000"/>
                <w:szCs w:val="28"/>
                <w:lang w:val="vi-VN" w:eastAsia="vi-VN" w:bidi="vi-VN"/>
              </w:rPr>
              <w:t xml:space="preserve">ọc </w:t>
            </w:r>
            <w:r w:rsidRPr="002574AC">
              <w:rPr>
                <w:rFonts w:eastAsia="Times New Roman" w:cs="Times New Roman"/>
                <w:color w:val="000000"/>
                <w:szCs w:val="28"/>
                <w:lang w:eastAsia="vi-VN" w:bidi="vi-VN"/>
              </w:rPr>
              <w:t>yêu cầu</w:t>
            </w:r>
            <w:r w:rsidRPr="002574AC">
              <w:rPr>
                <w:rFonts w:eastAsia="Times New Roman" w:cs="Times New Roman"/>
                <w:color w:val="000000"/>
                <w:szCs w:val="28"/>
                <w:lang w:val="vi-VN" w:eastAsia="vi-VN" w:bidi="vi-VN"/>
              </w:rPr>
              <w:t xml:space="preserve"> của </w:t>
            </w:r>
            <w:r w:rsidRPr="002574AC">
              <w:rPr>
                <w:rFonts w:eastAsia="Times New Roman" w:cs="Times New Roman"/>
                <w:color w:val="000000"/>
                <w:szCs w:val="28"/>
                <w:lang w:val="en-GB" w:eastAsia="vi-VN" w:bidi="vi-VN"/>
              </w:rPr>
              <w:t>bài</w:t>
            </w:r>
          </w:p>
          <w:p w:rsidR="00446555" w:rsidRPr="002574AC" w:rsidRDefault="00446555" w:rsidP="00446555">
            <w:pPr>
              <w:spacing w:after="0" w:line="240" w:lineRule="auto"/>
              <w:rPr>
                <w:rFonts w:eastAsia="Calibri" w:cs="Times New Roman"/>
                <w:szCs w:val="28"/>
              </w:rPr>
            </w:pPr>
            <w:r w:rsidRPr="002574AC">
              <w:rPr>
                <w:rFonts w:eastAsia="Calibri" w:cs="Times New Roman"/>
                <w:szCs w:val="28"/>
                <w:lang w:val="vi-VN"/>
              </w:rPr>
              <w:t>- Yêu cầu HS thảo luận</w:t>
            </w:r>
            <w:r w:rsidRPr="002574AC">
              <w:rPr>
                <w:rFonts w:eastAsia="Calibri" w:cs="Times New Roman"/>
                <w:szCs w:val="28"/>
              </w:rPr>
              <w:t xml:space="preserve"> nhóm đôi </w:t>
            </w:r>
          </w:p>
          <w:p w:rsidR="00446555" w:rsidRPr="002574AC" w:rsidRDefault="00446555" w:rsidP="00446555">
            <w:pPr>
              <w:spacing w:after="0" w:line="240" w:lineRule="auto"/>
              <w:rPr>
                <w:rFonts w:eastAsia="Calibri" w:cs="Times New Roman"/>
                <w:szCs w:val="28"/>
                <w:lang w:val="en-GB"/>
              </w:rPr>
            </w:pPr>
            <w:r w:rsidRPr="002574AC">
              <w:rPr>
                <w:rFonts w:eastAsia="Calibri" w:cs="Times New Roman"/>
                <w:szCs w:val="28"/>
                <w:lang w:val="en-GB"/>
              </w:rPr>
              <w:t>- Báo cáo kết quả</w:t>
            </w:r>
          </w:p>
          <w:p w:rsidR="00446555" w:rsidRPr="002574AC" w:rsidRDefault="00446555" w:rsidP="00446555">
            <w:pPr>
              <w:spacing w:after="0" w:line="240" w:lineRule="auto"/>
              <w:rPr>
                <w:rFonts w:eastAsia="Calibri" w:cs="Times New Roman"/>
                <w:szCs w:val="28"/>
                <w:lang w:val="vi-VN"/>
              </w:rPr>
            </w:pPr>
            <w:r w:rsidRPr="002574AC">
              <w:rPr>
                <w:rFonts w:eastAsia="Calibri" w:cs="Times New Roman"/>
                <w:szCs w:val="28"/>
                <w:lang w:val="vi-VN"/>
              </w:rPr>
              <w:t>- GV nhận xét, đánh giá, chốt đáp án</w:t>
            </w:r>
          </w:p>
          <w:p w:rsidR="00446555" w:rsidRPr="002574AC" w:rsidRDefault="00446555" w:rsidP="00446555">
            <w:pPr>
              <w:spacing w:after="0" w:line="240" w:lineRule="auto"/>
              <w:rPr>
                <w:rFonts w:eastAsia="Calibri" w:cs="Times New Roman"/>
                <w:szCs w:val="28"/>
                <w:lang w:val="vi-VN"/>
              </w:rPr>
            </w:pPr>
          </w:p>
          <w:p w:rsidR="00446555" w:rsidRPr="002574AC" w:rsidRDefault="00446555" w:rsidP="00446555">
            <w:pPr>
              <w:spacing w:after="0" w:line="240" w:lineRule="auto"/>
              <w:rPr>
                <w:rFonts w:eastAsia="Calibri" w:cs="Times New Roman"/>
                <w:szCs w:val="28"/>
                <w:lang w:val="vi-VN"/>
              </w:rPr>
            </w:pPr>
            <w:r w:rsidRPr="002574AC">
              <w:rPr>
                <w:rFonts w:eastAsia="Calibri" w:cs="Times New Roman"/>
                <w:szCs w:val="28"/>
                <w:lang w:val="vi-VN"/>
              </w:rPr>
              <w:t>+ Những từ ngữ vừa tìm được là những từ chỉ gì?</w:t>
            </w:r>
          </w:p>
          <w:p w:rsidR="00446555" w:rsidRPr="002574AC" w:rsidRDefault="00446555" w:rsidP="00446555">
            <w:pPr>
              <w:spacing w:after="0" w:line="240" w:lineRule="auto"/>
              <w:rPr>
                <w:rFonts w:eastAsia="Calibri" w:cs="Times New Roman"/>
                <w:szCs w:val="28"/>
                <w:lang w:val="vi-VN"/>
              </w:rPr>
            </w:pPr>
            <w:r w:rsidRPr="002574AC">
              <w:rPr>
                <w:rFonts w:eastAsia="Calibri" w:cs="Times New Roman"/>
                <w:szCs w:val="28"/>
                <w:lang w:val="vi-VN"/>
              </w:rPr>
              <w:lastRenderedPageBreak/>
              <w:t>=&gt; GV chốt: Những từ ngữ các em vừa tìm được là những từ ngữ chỉ đặc điểm: Đó là các từ chỉ tính chất,  màu sắc,.. của sự vật. Vậy các từ ngữ đó trả lời cho câu hỏi nào các em cùng chuyển bài tập 2.</w:t>
            </w:r>
          </w:p>
          <w:p w:rsidR="00446555" w:rsidRPr="002574AC" w:rsidRDefault="00446555" w:rsidP="00446555">
            <w:pPr>
              <w:spacing w:after="0" w:line="240" w:lineRule="auto"/>
              <w:rPr>
                <w:rFonts w:eastAsia="Calibri" w:cs="Times New Roman"/>
                <w:szCs w:val="28"/>
              </w:rPr>
            </w:pPr>
            <w:r w:rsidRPr="002574AC">
              <w:rPr>
                <w:rFonts w:eastAsia="Calibri" w:cs="Times New Roman"/>
                <w:bCs/>
                <w:szCs w:val="28"/>
              </w:rPr>
              <w:t xml:space="preserve"> Bài 2</w:t>
            </w:r>
            <w:r w:rsidRPr="002574AC">
              <w:rPr>
                <w:rFonts w:eastAsia="Times New Roman" w:cs="Times New Roman"/>
                <w:color w:val="000000"/>
                <w:szCs w:val="28"/>
                <w:lang w:val="vi-VN" w:eastAsia="vi-VN" w:bidi="vi-VN"/>
              </w:rPr>
              <w:t xml:space="preserve">- </w:t>
            </w:r>
            <w:r w:rsidRPr="002574AC">
              <w:rPr>
                <w:rFonts w:eastAsia="Times New Roman" w:cs="Times New Roman"/>
                <w:color w:val="000000"/>
                <w:szCs w:val="28"/>
                <w:lang w:val="en-GB" w:eastAsia="vi-VN" w:bidi="vi-VN"/>
              </w:rPr>
              <w:t>Đọc yêu cầu của bài</w:t>
            </w:r>
          </w:p>
          <w:p w:rsidR="00446555" w:rsidRPr="002574AC" w:rsidRDefault="00446555" w:rsidP="00446555">
            <w:pPr>
              <w:widowControl w:val="0"/>
              <w:spacing w:after="0" w:line="240" w:lineRule="auto"/>
              <w:jc w:val="both"/>
              <w:rPr>
                <w:rFonts w:eastAsia="Times New Roman" w:cs="Times New Roman"/>
                <w:color w:val="000000"/>
                <w:szCs w:val="28"/>
                <w:lang w:val="en-GB" w:eastAsia="vi-VN" w:bidi="vi-VN"/>
              </w:rPr>
            </w:pPr>
          </w:p>
          <w:p w:rsidR="00446555" w:rsidRPr="002574AC" w:rsidRDefault="00446555" w:rsidP="00446555">
            <w:pPr>
              <w:widowControl w:val="0"/>
              <w:spacing w:after="0" w:line="240" w:lineRule="auto"/>
              <w:jc w:val="both"/>
              <w:rPr>
                <w:rFonts w:eastAsia="Times New Roman" w:cs="Times New Roman"/>
                <w:szCs w:val="28"/>
                <w:lang w:val="en-GB" w:eastAsia="vi-VN"/>
              </w:rPr>
            </w:pPr>
          </w:p>
          <w:p w:rsidR="00446555" w:rsidRPr="002574AC" w:rsidRDefault="00446555" w:rsidP="00446555">
            <w:pPr>
              <w:widowControl w:val="0"/>
              <w:spacing w:after="0" w:line="240" w:lineRule="auto"/>
              <w:jc w:val="both"/>
              <w:rPr>
                <w:rFonts w:eastAsia="Times New Roman" w:cs="Times New Roman"/>
                <w:color w:val="000000"/>
                <w:szCs w:val="28"/>
                <w:lang w:val="vi-VN" w:eastAsia="vi-VN" w:bidi="vi-VN"/>
              </w:rPr>
            </w:pPr>
            <w:r w:rsidRPr="002574AC">
              <w:rPr>
                <w:rFonts w:eastAsia="Times New Roman" w:cs="Times New Roman"/>
                <w:color w:val="000000"/>
                <w:szCs w:val="28"/>
                <w:lang w:val="vi-VN" w:eastAsia="vi-VN" w:bidi="vi-VN"/>
              </w:rPr>
              <w:t xml:space="preserve">- </w:t>
            </w:r>
            <w:r w:rsidRPr="002574AC">
              <w:rPr>
                <w:rFonts w:eastAsia="Times New Roman" w:cs="Times New Roman"/>
                <w:color w:val="000000"/>
                <w:szCs w:val="28"/>
                <w:lang w:val="en-GB" w:eastAsia="vi-VN" w:bidi="vi-VN"/>
              </w:rPr>
              <w:t>Làm việc cá nhân</w:t>
            </w:r>
            <w:r w:rsidRPr="002574AC">
              <w:rPr>
                <w:rFonts w:eastAsia="Times New Roman" w:cs="Times New Roman"/>
                <w:color w:val="000000"/>
                <w:szCs w:val="28"/>
                <w:lang w:val="vi-VN" w:eastAsia="vi-VN" w:bidi="vi-VN"/>
              </w:rPr>
              <w:t>, báo cáo</w:t>
            </w:r>
          </w:p>
          <w:p w:rsidR="00446555" w:rsidRPr="002574AC" w:rsidRDefault="00446555" w:rsidP="00446555">
            <w:pPr>
              <w:spacing w:after="0" w:line="240" w:lineRule="auto"/>
              <w:jc w:val="both"/>
              <w:rPr>
                <w:rFonts w:eastAsia="Calibri" w:cs="Times New Roman"/>
                <w:i/>
                <w:color w:val="000000"/>
                <w:szCs w:val="28"/>
                <w:lang w:val="nl-NL"/>
              </w:rPr>
            </w:pPr>
            <w:r w:rsidRPr="002574AC">
              <w:rPr>
                <w:rFonts w:eastAsia="Calibri" w:cs="Times New Roman"/>
                <w:color w:val="000000"/>
                <w:szCs w:val="28"/>
              </w:rPr>
              <w:t xml:space="preserve">- GV nhận xét, chốt: </w:t>
            </w:r>
            <w:r w:rsidRPr="002574AC">
              <w:rPr>
                <w:rFonts w:eastAsia="Calibri" w:cs="Times New Roman"/>
                <w:i/>
                <w:color w:val="000000"/>
                <w:szCs w:val="28"/>
                <w:lang w:val="nl-NL"/>
              </w:rPr>
              <w:t xml:space="preserve">Các từ </w:t>
            </w:r>
            <w:r w:rsidRPr="002574AC">
              <w:rPr>
                <w:rFonts w:eastAsia="Calibri" w:cs="Times New Roman"/>
                <w:b/>
                <w:i/>
                <w:color w:val="000000"/>
                <w:szCs w:val="28"/>
                <w:lang w:val="nl-NL"/>
              </w:rPr>
              <w:t xml:space="preserve">vàng, mát dịu, đen, sáng ngời </w:t>
            </w:r>
            <w:r w:rsidRPr="002574AC">
              <w:rPr>
                <w:rFonts w:eastAsia="Calibri" w:cs="Times New Roman"/>
                <w:i/>
                <w:color w:val="000000"/>
                <w:szCs w:val="28"/>
                <w:lang w:val="nl-NL"/>
              </w:rPr>
              <w:t>đều trả lời cho câu hỏi Thế nào?: Lông thế nào? Mắt thế nào? Chúng được dùng đế tả bộ lông và đôi mắt của chú gà con.</w:t>
            </w:r>
          </w:p>
          <w:p w:rsidR="00446555" w:rsidRPr="002574AC" w:rsidRDefault="00446555" w:rsidP="00446555">
            <w:pPr>
              <w:spacing w:after="0" w:line="240" w:lineRule="auto"/>
              <w:rPr>
                <w:rFonts w:eastAsia="Calibri" w:cs="Times New Roman"/>
                <w:szCs w:val="28"/>
              </w:rPr>
            </w:pPr>
            <w:r w:rsidRPr="002574AC">
              <w:rPr>
                <w:rFonts w:eastAsia="Calibri" w:cs="Times New Roman"/>
                <w:bCs/>
                <w:szCs w:val="28"/>
              </w:rPr>
              <w:t>Bài 3:</w:t>
            </w:r>
            <w:r w:rsidRPr="002574AC">
              <w:rPr>
                <w:rFonts w:eastAsia="Calibri" w:cs="Times New Roman"/>
                <w:color w:val="000000"/>
                <w:szCs w:val="28"/>
                <w:lang w:val="nl-NL"/>
              </w:rPr>
              <w:t>Em cần đặt dấu phẩy vào những chỗ nào trong câu sau?</w:t>
            </w:r>
          </w:p>
          <w:p w:rsidR="00446555" w:rsidRPr="002574AC" w:rsidRDefault="00446555" w:rsidP="00446555">
            <w:pPr>
              <w:spacing w:after="0" w:line="240" w:lineRule="auto"/>
              <w:jc w:val="both"/>
              <w:rPr>
                <w:rFonts w:eastAsia="Calibri" w:cs="Times New Roman"/>
                <w:i/>
                <w:color w:val="000000"/>
                <w:szCs w:val="28"/>
                <w:lang w:val="nl-NL"/>
              </w:rPr>
            </w:pPr>
            <w:r w:rsidRPr="002574AC">
              <w:rPr>
                <w:rFonts w:eastAsia="Calibri" w:cs="Times New Roman"/>
                <w:i/>
                <w:color w:val="000000"/>
                <w:szCs w:val="28"/>
                <w:lang w:val="nl-NL"/>
              </w:rPr>
              <w:t xml:space="preserve">Gà lợn trâu bò,...là những vật nuôi trong nhà. </w:t>
            </w:r>
          </w:p>
          <w:p w:rsidR="00446555" w:rsidRPr="002574AC" w:rsidRDefault="00446555" w:rsidP="00446555">
            <w:pPr>
              <w:spacing w:after="0" w:line="240" w:lineRule="auto"/>
              <w:jc w:val="both"/>
              <w:rPr>
                <w:rFonts w:eastAsia="Calibri" w:cs="Times New Roman"/>
                <w:color w:val="000000"/>
                <w:szCs w:val="28"/>
                <w:lang w:val="nl-NL"/>
              </w:rPr>
            </w:pPr>
            <w:r w:rsidRPr="002574AC">
              <w:rPr>
                <w:rFonts w:eastAsia="Calibri" w:cs="Times New Roman"/>
                <w:color w:val="000000"/>
                <w:szCs w:val="28"/>
                <w:lang w:val="nl-NL"/>
              </w:rPr>
              <w:t xml:space="preserve">- GV yêu cầu HS làm bài cá nhân </w:t>
            </w:r>
          </w:p>
          <w:p w:rsidR="00446555" w:rsidRPr="002574AC" w:rsidRDefault="00446555" w:rsidP="00446555">
            <w:pPr>
              <w:spacing w:after="0" w:line="240" w:lineRule="auto"/>
              <w:jc w:val="both"/>
              <w:rPr>
                <w:rFonts w:eastAsia="Calibri" w:cs="Times New Roman"/>
                <w:color w:val="000000"/>
                <w:szCs w:val="28"/>
                <w:lang w:val="nl-NL"/>
              </w:rPr>
            </w:pPr>
            <w:r w:rsidRPr="002574AC">
              <w:rPr>
                <w:rFonts w:eastAsia="Calibri" w:cs="Times New Roman"/>
                <w:color w:val="000000"/>
                <w:szCs w:val="28"/>
                <w:lang w:val="nl-NL"/>
              </w:rPr>
              <w:t>- GV mời một số HS báo cáo kết quả .</w:t>
            </w:r>
          </w:p>
          <w:p w:rsidR="00446555" w:rsidRPr="002574AC" w:rsidRDefault="00446555" w:rsidP="00446555">
            <w:pPr>
              <w:spacing w:after="0" w:line="240" w:lineRule="auto"/>
              <w:jc w:val="both"/>
              <w:rPr>
                <w:rFonts w:eastAsia="Calibri" w:cs="Times New Roman"/>
                <w:color w:val="000000"/>
                <w:szCs w:val="28"/>
                <w:lang w:val="nl-NL"/>
              </w:rPr>
            </w:pPr>
          </w:p>
          <w:p w:rsidR="00446555" w:rsidRPr="002574AC" w:rsidRDefault="00446555" w:rsidP="00446555">
            <w:pPr>
              <w:spacing w:after="0" w:line="240" w:lineRule="auto"/>
              <w:jc w:val="both"/>
              <w:rPr>
                <w:rFonts w:eastAsia="Calibri" w:cs="Times New Roman"/>
                <w:color w:val="000000"/>
                <w:szCs w:val="28"/>
                <w:lang w:val="nl-NL"/>
              </w:rPr>
            </w:pPr>
          </w:p>
          <w:p w:rsidR="00446555" w:rsidRPr="002574AC" w:rsidRDefault="00446555" w:rsidP="00446555">
            <w:pPr>
              <w:spacing w:after="0" w:line="240" w:lineRule="auto"/>
              <w:jc w:val="both"/>
              <w:rPr>
                <w:rFonts w:eastAsia="Calibri" w:cs="Times New Roman"/>
                <w:color w:val="000000"/>
                <w:szCs w:val="28"/>
                <w:lang w:val="nl-NL"/>
              </w:rPr>
            </w:pPr>
          </w:p>
          <w:p w:rsidR="00446555" w:rsidRPr="002574AC" w:rsidRDefault="00446555" w:rsidP="00446555">
            <w:pPr>
              <w:spacing w:after="0" w:line="240" w:lineRule="auto"/>
              <w:jc w:val="both"/>
              <w:rPr>
                <w:rFonts w:eastAsia="Calibri" w:cs="Times New Roman"/>
                <w:color w:val="000000"/>
                <w:szCs w:val="28"/>
                <w:lang w:val="nl-NL"/>
              </w:rPr>
            </w:pPr>
            <w:r w:rsidRPr="002574AC">
              <w:rPr>
                <w:rFonts w:eastAsia="Calibri" w:cs="Times New Roman"/>
                <w:color w:val="000000"/>
                <w:szCs w:val="28"/>
                <w:lang w:val="nl-NL"/>
              </w:rPr>
              <w:t>- Trong câu văn Dấu phẩy có tác dụng gì?</w:t>
            </w:r>
          </w:p>
          <w:p w:rsidR="00446555" w:rsidRPr="002574AC" w:rsidRDefault="00446555" w:rsidP="00446555">
            <w:pPr>
              <w:widowControl w:val="0"/>
              <w:spacing w:after="0" w:line="240" w:lineRule="auto"/>
              <w:ind w:right="40"/>
              <w:jc w:val="both"/>
              <w:rPr>
                <w:rFonts w:eastAsia="Times New Roman" w:cs="Times New Roman"/>
                <w:szCs w:val="28"/>
              </w:rPr>
            </w:pPr>
            <w:r w:rsidRPr="002574AC">
              <w:rPr>
                <w:rFonts w:eastAsia="Times New Roman" w:cs="Times New Roman"/>
                <w:b/>
                <w:color w:val="000000"/>
                <w:szCs w:val="28"/>
                <w:lang w:val="nl-NL"/>
              </w:rPr>
              <w:t>-</w:t>
            </w:r>
            <w:r w:rsidRPr="002574AC">
              <w:rPr>
                <w:rFonts w:eastAsia="Times New Roman" w:cs="Times New Roman"/>
                <w:color w:val="000000"/>
                <w:szCs w:val="28"/>
                <w:lang w:val="nl-NL"/>
              </w:rPr>
              <w:t xml:space="preserve"> Nhận xét, chốt: </w:t>
            </w:r>
            <w:r w:rsidRPr="002574AC">
              <w:rPr>
                <w:rFonts w:eastAsia="Times New Roman" w:cs="Times New Roman"/>
                <w:i/>
                <w:color w:val="000000"/>
                <w:szCs w:val="28"/>
                <w:lang w:val="nl-NL"/>
              </w:rPr>
              <w:t>D</w:t>
            </w:r>
            <w:r w:rsidRPr="002574AC">
              <w:rPr>
                <w:rFonts w:eastAsia="Times New Roman" w:cs="Times New Roman"/>
                <w:i/>
                <w:color w:val="000000"/>
                <w:szCs w:val="28"/>
                <w:lang w:val="vi-VN" w:eastAsia="vi-VN" w:bidi="vi-VN"/>
              </w:rPr>
              <w:t xml:space="preserve">ấu phẩy trong câu trên có tác dụng ngăn cách các từ ngữ có cùng nhiệm vụ trong câu: </w:t>
            </w:r>
            <w:r w:rsidRPr="002574AC">
              <w:rPr>
                <w:rFonts w:eastAsia="Times New Roman" w:cs="Times New Roman"/>
                <w:iCs/>
                <w:color w:val="000000"/>
                <w:szCs w:val="28"/>
                <w:shd w:val="clear" w:color="auto" w:fill="FFFFFF"/>
                <w:lang w:val="vi-VN" w:eastAsia="vi-VN" w:bidi="vi-VN"/>
              </w:rPr>
              <w:t>gà - lợn - trâu - bò;</w:t>
            </w:r>
            <w:r w:rsidRPr="002574AC">
              <w:rPr>
                <w:rFonts w:eastAsia="Times New Roman" w:cs="Times New Roman"/>
                <w:i/>
                <w:color w:val="000000"/>
                <w:szCs w:val="28"/>
                <w:lang w:val="vi-VN" w:eastAsia="vi-VN" w:bidi="vi-VN"/>
              </w:rPr>
              <w:t xml:space="preserve"> giúp câu văn d</w:t>
            </w:r>
            <w:r w:rsidRPr="002574AC">
              <w:rPr>
                <w:rFonts w:eastAsia="Times New Roman" w:cs="Times New Roman"/>
                <w:i/>
                <w:color w:val="000000"/>
                <w:szCs w:val="28"/>
                <w:lang w:eastAsia="vi-VN" w:bidi="vi-VN"/>
              </w:rPr>
              <w:t xml:space="preserve">ễ </w:t>
            </w:r>
            <w:r w:rsidRPr="002574AC">
              <w:rPr>
                <w:rFonts w:eastAsia="Times New Roman" w:cs="Times New Roman"/>
                <w:i/>
                <w:color w:val="000000"/>
                <w:szCs w:val="28"/>
                <w:lang w:val="vi-VN" w:eastAsia="vi-VN" w:bidi="vi-VN"/>
              </w:rPr>
              <w:t>hi</w:t>
            </w:r>
            <w:r w:rsidRPr="002574AC">
              <w:rPr>
                <w:rFonts w:eastAsia="Times New Roman" w:cs="Times New Roman"/>
                <w:i/>
                <w:color w:val="000000"/>
                <w:szCs w:val="28"/>
                <w:lang w:eastAsia="vi-VN" w:bidi="vi-VN"/>
              </w:rPr>
              <w:t>ểu</w:t>
            </w:r>
            <w:r w:rsidRPr="002574AC">
              <w:rPr>
                <w:rFonts w:eastAsia="Times New Roman" w:cs="Times New Roman"/>
                <w:i/>
                <w:color w:val="000000"/>
                <w:szCs w:val="28"/>
                <w:lang w:val="vi-VN" w:eastAsia="vi-VN" w:bidi="vi-VN"/>
              </w:rPr>
              <w:t>, d</w:t>
            </w:r>
            <w:r w:rsidRPr="002574AC">
              <w:rPr>
                <w:rFonts w:eastAsia="Times New Roman" w:cs="Times New Roman"/>
                <w:i/>
                <w:color w:val="000000"/>
                <w:szCs w:val="28"/>
                <w:lang w:eastAsia="vi-VN" w:bidi="vi-VN"/>
              </w:rPr>
              <w:t xml:space="preserve">ễ </w:t>
            </w:r>
            <w:r w:rsidRPr="002574AC">
              <w:rPr>
                <w:rFonts w:eastAsia="Times New Roman" w:cs="Times New Roman"/>
                <w:i/>
                <w:color w:val="000000"/>
                <w:szCs w:val="28"/>
                <w:lang w:val="vi-VN" w:eastAsia="vi-VN" w:bidi="vi-VN"/>
              </w:rPr>
              <w:t>đọc</w:t>
            </w:r>
            <w:r w:rsidRPr="002574AC">
              <w:rPr>
                <w:rFonts w:eastAsia="Times New Roman" w:cs="Times New Roman"/>
                <w:i/>
                <w:color w:val="000000"/>
                <w:szCs w:val="28"/>
                <w:lang w:eastAsia="vi-VN" w:bidi="vi-VN"/>
              </w:rPr>
              <w:t>.</w:t>
            </w:r>
          </w:p>
        </w:tc>
        <w:tc>
          <w:tcPr>
            <w:tcW w:w="4394" w:type="dxa"/>
            <w:shd w:val="clear" w:color="auto" w:fill="auto"/>
          </w:tcPr>
          <w:p w:rsidR="00446555" w:rsidRPr="002574AC" w:rsidRDefault="00446555" w:rsidP="00446555">
            <w:pPr>
              <w:spacing w:after="0" w:line="240" w:lineRule="auto"/>
              <w:rPr>
                <w:rFonts w:eastAsia="Calibri" w:cs="Times New Roman"/>
                <w:szCs w:val="28"/>
                <w:lang w:val="vi-VN"/>
              </w:rPr>
            </w:pPr>
          </w:p>
          <w:p w:rsidR="00446555" w:rsidRPr="002574AC" w:rsidRDefault="00446555" w:rsidP="00446555">
            <w:pPr>
              <w:spacing w:after="0" w:line="240" w:lineRule="auto"/>
              <w:rPr>
                <w:rFonts w:eastAsia="Calibri" w:cs="Times New Roman"/>
                <w:szCs w:val="28"/>
                <w:lang w:val="vi-VN"/>
              </w:rPr>
            </w:pPr>
          </w:p>
          <w:p w:rsidR="00446555" w:rsidRPr="002574AC" w:rsidRDefault="00446555" w:rsidP="00446555">
            <w:pPr>
              <w:widowControl w:val="0"/>
              <w:spacing w:after="0" w:line="240" w:lineRule="auto"/>
              <w:jc w:val="both"/>
              <w:rPr>
                <w:rFonts w:eastAsia="Times New Roman" w:cs="Times New Roman"/>
                <w:szCs w:val="28"/>
                <w:lang w:val="en-GB" w:eastAsia="vi-VN"/>
              </w:rPr>
            </w:pPr>
            <w:r w:rsidRPr="002574AC">
              <w:rPr>
                <w:rFonts w:eastAsia="Times New Roman" w:cs="Times New Roman"/>
                <w:szCs w:val="28"/>
                <w:lang w:val="vi-VN" w:eastAsia="vi-VN"/>
              </w:rPr>
              <w:t xml:space="preserve">- </w:t>
            </w:r>
            <w:r w:rsidRPr="002574AC">
              <w:rPr>
                <w:rFonts w:eastAsia="Times New Roman" w:cs="Times New Roman"/>
                <w:color w:val="000000"/>
                <w:szCs w:val="28"/>
                <w:lang w:val="en-GB" w:eastAsia="vi-VN" w:bidi="vi-VN"/>
              </w:rPr>
              <w:t>1HS đọc, lớp đọc thầm</w:t>
            </w:r>
          </w:p>
          <w:p w:rsidR="00446555" w:rsidRPr="002574AC" w:rsidRDefault="00446555" w:rsidP="00446555">
            <w:pPr>
              <w:spacing w:after="0" w:line="240" w:lineRule="auto"/>
              <w:rPr>
                <w:rFonts w:eastAsia="Calibri" w:cs="Times New Roman"/>
                <w:szCs w:val="28"/>
                <w:lang w:val="en-GB"/>
              </w:rPr>
            </w:pPr>
            <w:r w:rsidRPr="002574AC">
              <w:rPr>
                <w:rFonts w:eastAsia="Calibri" w:cs="Times New Roman"/>
                <w:szCs w:val="28"/>
                <w:lang w:val="vi-VN"/>
              </w:rPr>
              <w:t xml:space="preserve">- HS trao đổinhóm đôi viết vào </w:t>
            </w:r>
            <w:r w:rsidRPr="002574AC">
              <w:rPr>
                <w:rFonts w:eastAsia="Calibri" w:cs="Times New Roman"/>
                <w:szCs w:val="28"/>
                <w:lang w:val="en-GB"/>
              </w:rPr>
              <w:t>VBT</w:t>
            </w:r>
          </w:p>
          <w:p w:rsidR="00446555" w:rsidRPr="002574AC" w:rsidRDefault="00446555" w:rsidP="00446555">
            <w:pPr>
              <w:spacing w:after="0" w:line="240" w:lineRule="auto"/>
              <w:rPr>
                <w:rFonts w:eastAsia="Calibri" w:cs="Times New Roman"/>
                <w:szCs w:val="28"/>
                <w:lang w:val="vi-VN"/>
              </w:rPr>
            </w:pPr>
            <w:r w:rsidRPr="002574AC">
              <w:rPr>
                <w:rFonts w:eastAsia="Calibri" w:cs="Times New Roman"/>
                <w:szCs w:val="28"/>
                <w:lang w:val="vi-VN"/>
              </w:rPr>
              <w:t xml:space="preserve">- </w:t>
            </w:r>
            <w:r w:rsidRPr="002574AC">
              <w:rPr>
                <w:rFonts w:eastAsia="Calibri" w:cs="Times New Roman"/>
                <w:szCs w:val="28"/>
                <w:lang w:val="en-GB"/>
              </w:rPr>
              <w:t xml:space="preserve">Đại diện </w:t>
            </w:r>
            <w:r w:rsidRPr="002574AC">
              <w:rPr>
                <w:rFonts w:eastAsia="Calibri" w:cs="Times New Roman"/>
                <w:szCs w:val="28"/>
                <w:lang w:val="vi-VN"/>
              </w:rPr>
              <w:t>nhóm trình bày bài làm.</w:t>
            </w:r>
          </w:p>
          <w:p w:rsidR="00446555" w:rsidRPr="002574AC" w:rsidRDefault="00446555" w:rsidP="00446555">
            <w:pPr>
              <w:spacing w:after="0" w:line="240" w:lineRule="auto"/>
              <w:rPr>
                <w:rFonts w:eastAsia="Calibri" w:cs="Times New Roman"/>
                <w:i/>
                <w:color w:val="000000"/>
                <w:szCs w:val="28"/>
                <w:lang w:val="nl-NL"/>
              </w:rPr>
            </w:pPr>
            <w:r w:rsidRPr="002574AC">
              <w:rPr>
                <w:rFonts w:eastAsia="Calibri" w:cs="Times New Roman"/>
                <w:i/>
                <w:color w:val="000000"/>
                <w:szCs w:val="28"/>
                <w:lang w:val="nl-NL"/>
              </w:rPr>
              <w:t>Các từ chỉ đặc điểm: vàng, mát dịu, đen, sáng ngời.</w:t>
            </w:r>
          </w:p>
          <w:p w:rsidR="00446555" w:rsidRPr="002574AC" w:rsidRDefault="00446555" w:rsidP="00446555">
            <w:pPr>
              <w:spacing w:after="0" w:line="240" w:lineRule="auto"/>
              <w:rPr>
                <w:rFonts w:eastAsia="Calibri" w:cs="Times New Roman"/>
                <w:szCs w:val="28"/>
                <w:lang w:val="vi-VN"/>
              </w:rPr>
            </w:pPr>
            <w:r w:rsidRPr="002574AC">
              <w:rPr>
                <w:rFonts w:eastAsia="Calibri" w:cs="Times New Roman"/>
                <w:szCs w:val="28"/>
                <w:lang w:val="vi-VN"/>
              </w:rPr>
              <w:t>- Lớp nhận xét, bổ sung.</w:t>
            </w:r>
          </w:p>
          <w:p w:rsidR="00446555" w:rsidRPr="002574AC" w:rsidRDefault="00446555" w:rsidP="00446555">
            <w:pPr>
              <w:spacing w:after="0" w:line="240" w:lineRule="auto"/>
              <w:rPr>
                <w:rFonts w:eastAsia="Calibri" w:cs="Times New Roman"/>
                <w:szCs w:val="28"/>
                <w:lang w:val="en-GB"/>
              </w:rPr>
            </w:pPr>
            <w:r w:rsidRPr="002574AC">
              <w:rPr>
                <w:rFonts w:eastAsia="Calibri" w:cs="Times New Roman"/>
                <w:szCs w:val="28"/>
                <w:lang w:val="en-GB"/>
              </w:rPr>
              <w:t>- Từ chỉ đặc điểm</w:t>
            </w:r>
          </w:p>
          <w:p w:rsidR="00446555" w:rsidRPr="002574AC" w:rsidRDefault="00446555" w:rsidP="00446555">
            <w:pPr>
              <w:spacing w:after="0" w:line="240" w:lineRule="auto"/>
              <w:rPr>
                <w:rFonts w:eastAsia="Calibri" w:cs="Times New Roman"/>
                <w:szCs w:val="28"/>
                <w:lang w:val="en-GB"/>
              </w:rPr>
            </w:pPr>
          </w:p>
          <w:p w:rsidR="00446555" w:rsidRPr="002574AC" w:rsidRDefault="00446555" w:rsidP="00446555">
            <w:pPr>
              <w:spacing w:after="0" w:line="240" w:lineRule="auto"/>
              <w:rPr>
                <w:rFonts w:eastAsia="Calibri" w:cs="Times New Roman"/>
                <w:szCs w:val="28"/>
                <w:lang w:val="vi-VN"/>
              </w:rPr>
            </w:pPr>
            <w:r w:rsidRPr="002574AC">
              <w:rPr>
                <w:rFonts w:eastAsia="Calibri" w:cs="Times New Roman"/>
                <w:szCs w:val="28"/>
                <w:lang w:val="vi-VN"/>
              </w:rPr>
              <w:lastRenderedPageBreak/>
              <w:t>- HS lắng nghe.</w:t>
            </w:r>
          </w:p>
          <w:p w:rsidR="00446555" w:rsidRPr="002574AC" w:rsidRDefault="00446555" w:rsidP="00446555">
            <w:pPr>
              <w:spacing w:after="0" w:line="240" w:lineRule="auto"/>
              <w:rPr>
                <w:rFonts w:eastAsia="Calibri" w:cs="Times New Roman"/>
                <w:szCs w:val="28"/>
                <w:lang w:val="vi-VN"/>
              </w:rPr>
            </w:pPr>
          </w:p>
          <w:p w:rsidR="00446555" w:rsidRPr="002574AC" w:rsidRDefault="00446555" w:rsidP="00446555">
            <w:pPr>
              <w:spacing w:after="0" w:line="240" w:lineRule="auto"/>
              <w:rPr>
                <w:rFonts w:eastAsia="Calibri" w:cs="Times New Roman"/>
                <w:szCs w:val="28"/>
              </w:rPr>
            </w:pPr>
          </w:p>
          <w:p w:rsidR="00446555" w:rsidRPr="002574AC" w:rsidRDefault="00446555" w:rsidP="00446555">
            <w:pPr>
              <w:spacing w:after="0" w:line="240" w:lineRule="auto"/>
              <w:rPr>
                <w:rFonts w:eastAsia="Calibri" w:cs="Times New Roman"/>
                <w:szCs w:val="28"/>
                <w:lang w:val="vi-VN"/>
              </w:rPr>
            </w:pPr>
          </w:p>
          <w:p w:rsidR="00446555" w:rsidRPr="002574AC" w:rsidRDefault="00446555" w:rsidP="00446555">
            <w:pPr>
              <w:spacing w:after="0" w:line="240" w:lineRule="auto"/>
              <w:jc w:val="both"/>
              <w:rPr>
                <w:rFonts w:eastAsia="Calibri" w:cs="Times New Roman"/>
                <w:color w:val="000000"/>
                <w:szCs w:val="28"/>
                <w:lang w:val="vi-VN"/>
              </w:rPr>
            </w:pPr>
            <w:r w:rsidRPr="002574AC">
              <w:rPr>
                <w:rFonts w:eastAsia="Calibri" w:cs="Times New Roman"/>
                <w:color w:val="000000"/>
                <w:szCs w:val="28"/>
                <w:lang w:val="en-GB"/>
              </w:rPr>
              <w:t xml:space="preserve">- </w:t>
            </w:r>
            <w:r w:rsidRPr="002574AC">
              <w:rPr>
                <w:rFonts w:eastAsia="Calibri" w:cs="Times New Roman"/>
                <w:bCs/>
                <w:szCs w:val="28"/>
              </w:rPr>
              <w:t>Các từ nói trên trả lời cho câu hỏi nào? Trong các câu trên chúng được dùng để tả gì?</w:t>
            </w:r>
          </w:p>
          <w:p w:rsidR="00446555" w:rsidRPr="002574AC" w:rsidRDefault="00446555" w:rsidP="00446555">
            <w:pPr>
              <w:widowControl w:val="0"/>
              <w:spacing w:after="0" w:line="240" w:lineRule="auto"/>
              <w:jc w:val="both"/>
              <w:rPr>
                <w:rFonts w:eastAsia="Times New Roman" w:cs="Times New Roman"/>
                <w:color w:val="000000"/>
                <w:szCs w:val="28"/>
                <w:lang w:val="vi-VN" w:eastAsia="vi-VN" w:bidi="vi-VN"/>
              </w:rPr>
            </w:pPr>
            <w:r w:rsidRPr="002574AC">
              <w:rPr>
                <w:rFonts w:eastAsia="Times New Roman" w:cs="Times New Roman"/>
                <w:color w:val="000000"/>
                <w:szCs w:val="28"/>
                <w:lang w:val="vi-VN" w:eastAsia="vi-VN" w:bidi="vi-VN"/>
              </w:rPr>
              <w:t xml:space="preserve">- Cả lớp làm bài vào VBT. </w:t>
            </w:r>
          </w:p>
          <w:p w:rsidR="00446555" w:rsidRPr="002574AC" w:rsidRDefault="00446555" w:rsidP="00446555">
            <w:pPr>
              <w:widowControl w:val="0"/>
              <w:spacing w:after="0" w:line="240" w:lineRule="auto"/>
              <w:jc w:val="both"/>
              <w:rPr>
                <w:rFonts w:eastAsia="Times New Roman" w:cs="Times New Roman"/>
                <w:color w:val="000000"/>
                <w:szCs w:val="28"/>
                <w:lang w:val="en-GB" w:eastAsia="vi-VN" w:bidi="vi-VN"/>
              </w:rPr>
            </w:pPr>
            <w:r w:rsidRPr="002574AC">
              <w:rPr>
                <w:rFonts w:eastAsia="Times New Roman" w:cs="Times New Roman"/>
                <w:color w:val="000000"/>
                <w:szCs w:val="28"/>
                <w:lang w:val="en-GB" w:eastAsia="vi-VN" w:bidi="vi-VN"/>
              </w:rPr>
              <w:t>- HS nối tiếp chia sẻ</w:t>
            </w:r>
          </w:p>
          <w:p w:rsidR="00446555" w:rsidRPr="002574AC" w:rsidRDefault="00446555" w:rsidP="00446555">
            <w:pPr>
              <w:spacing w:after="0" w:line="240" w:lineRule="auto"/>
              <w:rPr>
                <w:rFonts w:eastAsia="Calibri" w:cs="Times New Roman"/>
                <w:szCs w:val="28"/>
                <w:lang w:val="vi-VN"/>
              </w:rPr>
            </w:pPr>
            <w:r w:rsidRPr="002574AC">
              <w:rPr>
                <w:rFonts w:eastAsia="Calibri" w:cs="Times New Roman"/>
                <w:szCs w:val="28"/>
                <w:lang w:val="vi-VN"/>
              </w:rPr>
              <w:t>- HS lắng nghe.</w:t>
            </w:r>
          </w:p>
          <w:p w:rsidR="00446555" w:rsidRPr="002574AC" w:rsidRDefault="00446555" w:rsidP="00446555">
            <w:pPr>
              <w:spacing w:after="0" w:line="240" w:lineRule="auto"/>
              <w:rPr>
                <w:rFonts w:eastAsia="Calibri" w:cs="Times New Roman"/>
                <w:szCs w:val="28"/>
                <w:lang w:val="vi-VN"/>
              </w:rPr>
            </w:pPr>
          </w:p>
          <w:p w:rsidR="00446555" w:rsidRPr="002574AC" w:rsidRDefault="00446555" w:rsidP="00446555">
            <w:pPr>
              <w:spacing w:after="0" w:line="240" w:lineRule="auto"/>
              <w:rPr>
                <w:rFonts w:eastAsia="Calibri" w:cs="Times New Roman"/>
                <w:szCs w:val="28"/>
                <w:lang w:val="vi-VN"/>
              </w:rPr>
            </w:pPr>
          </w:p>
          <w:p w:rsidR="00446555" w:rsidRPr="002574AC" w:rsidRDefault="00446555" w:rsidP="00446555">
            <w:pPr>
              <w:spacing w:after="0" w:line="240" w:lineRule="auto"/>
              <w:rPr>
                <w:rFonts w:eastAsia="Calibri" w:cs="Times New Roman"/>
                <w:szCs w:val="28"/>
                <w:lang w:val="vi-VN"/>
              </w:rPr>
            </w:pPr>
          </w:p>
          <w:p w:rsidR="00446555" w:rsidRPr="002574AC" w:rsidRDefault="00446555" w:rsidP="00446555">
            <w:pPr>
              <w:widowControl w:val="0"/>
              <w:spacing w:after="0" w:line="240" w:lineRule="auto"/>
              <w:jc w:val="both"/>
              <w:rPr>
                <w:rFonts w:eastAsia="Times New Roman" w:cs="Times New Roman"/>
                <w:color w:val="000000"/>
                <w:szCs w:val="28"/>
                <w:lang w:val="en-GB" w:eastAsia="vi-VN" w:bidi="vi-VN"/>
              </w:rPr>
            </w:pPr>
            <w:r w:rsidRPr="002574AC">
              <w:rPr>
                <w:rFonts w:eastAsia="Times New Roman" w:cs="Times New Roman"/>
                <w:szCs w:val="28"/>
                <w:lang w:val="vi-VN" w:eastAsia="vi-VN"/>
              </w:rPr>
              <w:t xml:space="preserve">- </w:t>
            </w:r>
            <w:r w:rsidRPr="002574AC">
              <w:rPr>
                <w:rFonts w:eastAsia="Times New Roman" w:cs="Times New Roman"/>
                <w:color w:val="000000"/>
                <w:szCs w:val="28"/>
                <w:lang w:val="en-GB" w:eastAsia="vi-VN" w:bidi="vi-VN"/>
              </w:rPr>
              <w:t>1HS đọc, lớp đọc thầm</w:t>
            </w:r>
          </w:p>
          <w:p w:rsidR="00446555" w:rsidRPr="002574AC" w:rsidRDefault="00446555" w:rsidP="00446555">
            <w:pPr>
              <w:widowControl w:val="0"/>
              <w:spacing w:after="0" w:line="240" w:lineRule="auto"/>
              <w:jc w:val="both"/>
              <w:rPr>
                <w:rFonts w:eastAsia="Times New Roman" w:cs="Times New Roman"/>
                <w:color w:val="000000"/>
                <w:szCs w:val="28"/>
                <w:lang w:val="en-GB" w:eastAsia="vi-VN" w:bidi="vi-VN"/>
              </w:rPr>
            </w:pPr>
          </w:p>
          <w:p w:rsidR="00446555" w:rsidRPr="002574AC" w:rsidRDefault="00446555" w:rsidP="00446555">
            <w:pPr>
              <w:widowControl w:val="0"/>
              <w:spacing w:after="0" w:line="240" w:lineRule="auto"/>
              <w:jc w:val="both"/>
              <w:rPr>
                <w:rFonts w:eastAsia="Times New Roman" w:cs="Times New Roman"/>
                <w:szCs w:val="28"/>
                <w:lang w:val="en-GB" w:eastAsia="vi-VN"/>
              </w:rPr>
            </w:pPr>
          </w:p>
          <w:p w:rsidR="00446555" w:rsidRPr="002574AC" w:rsidRDefault="00446555" w:rsidP="00446555">
            <w:pPr>
              <w:spacing w:after="0" w:line="240" w:lineRule="auto"/>
              <w:rPr>
                <w:rFonts w:eastAsia="Calibri" w:cs="Times New Roman"/>
                <w:szCs w:val="28"/>
                <w:lang w:val="en-GB"/>
              </w:rPr>
            </w:pPr>
            <w:r w:rsidRPr="002574AC">
              <w:rPr>
                <w:rFonts w:eastAsia="Calibri" w:cs="Times New Roman"/>
                <w:szCs w:val="28"/>
                <w:lang w:val="vi-VN"/>
              </w:rPr>
              <w:t xml:space="preserve">- HS </w:t>
            </w:r>
            <w:r w:rsidRPr="002574AC">
              <w:rPr>
                <w:rFonts w:eastAsia="Calibri" w:cs="Times New Roman"/>
                <w:szCs w:val="28"/>
                <w:lang w:val="en-GB"/>
              </w:rPr>
              <w:t>suy nghĩ làm</w:t>
            </w:r>
            <w:r w:rsidRPr="002574AC">
              <w:rPr>
                <w:rFonts w:eastAsia="Calibri" w:cs="Times New Roman"/>
                <w:szCs w:val="28"/>
                <w:lang w:val="vi-VN"/>
              </w:rPr>
              <w:t xml:space="preserve"> vào </w:t>
            </w:r>
            <w:r w:rsidRPr="002574AC">
              <w:rPr>
                <w:rFonts w:eastAsia="Calibri" w:cs="Times New Roman"/>
                <w:szCs w:val="28"/>
                <w:lang w:val="en-GB"/>
              </w:rPr>
              <w:t>VBT</w:t>
            </w:r>
          </w:p>
          <w:p w:rsidR="00446555" w:rsidRPr="002574AC" w:rsidRDefault="00446555" w:rsidP="00446555">
            <w:pPr>
              <w:spacing w:after="0" w:line="240" w:lineRule="auto"/>
              <w:rPr>
                <w:rFonts w:eastAsia="Calibri" w:cs="Times New Roman"/>
                <w:szCs w:val="28"/>
                <w:lang w:val="vi-VN"/>
              </w:rPr>
            </w:pPr>
            <w:r w:rsidRPr="002574AC">
              <w:rPr>
                <w:rFonts w:eastAsia="Calibri" w:cs="Times New Roman"/>
                <w:szCs w:val="28"/>
                <w:lang w:val="vi-VN"/>
              </w:rPr>
              <w:t xml:space="preserve">- </w:t>
            </w:r>
            <w:r w:rsidRPr="002574AC">
              <w:rPr>
                <w:rFonts w:eastAsia="Calibri" w:cs="Times New Roman"/>
                <w:szCs w:val="28"/>
                <w:lang w:val="en-GB"/>
              </w:rPr>
              <w:t>Một số em chữa bài, lớp theo dõi nhận xét</w:t>
            </w:r>
            <w:r w:rsidRPr="002574AC">
              <w:rPr>
                <w:rFonts w:eastAsia="Calibri" w:cs="Times New Roman"/>
                <w:szCs w:val="28"/>
                <w:lang w:val="vi-VN"/>
              </w:rPr>
              <w:t>.</w:t>
            </w:r>
          </w:p>
          <w:p w:rsidR="00446555" w:rsidRPr="002574AC" w:rsidRDefault="00446555" w:rsidP="00446555">
            <w:pPr>
              <w:widowControl w:val="0"/>
              <w:spacing w:after="0" w:line="240" w:lineRule="auto"/>
              <w:ind w:right="40"/>
              <w:jc w:val="both"/>
              <w:rPr>
                <w:rFonts w:eastAsia="Times New Roman" w:cs="Times New Roman"/>
                <w:color w:val="000000"/>
                <w:szCs w:val="28"/>
                <w:lang w:eastAsia="vi-VN" w:bidi="vi-VN"/>
              </w:rPr>
            </w:pPr>
            <w:r w:rsidRPr="002574AC">
              <w:rPr>
                <w:rFonts w:eastAsia="Times New Roman" w:cs="Times New Roman"/>
                <w:i/>
                <w:iCs/>
                <w:color w:val="000000"/>
                <w:szCs w:val="28"/>
                <w:shd w:val="clear" w:color="auto" w:fill="FFFFFF"/>
                <w:lang w:val="vi-VN" w:eastAsia="vi-VN" w:bidi="vi-VN"/>
              </w:rPr>
              <w:t>Gà, lợn, trâu, bò,... là những vật nuôi trong nhà.</w:t>
            </w:r>
          </w:p>
          <w:p w:rsidR="00446555" w:rsidRPr="002574AC" w:rsidRDefault="00446555" w:rsidP="00446555">
            <w:pPr>
              <w:spacing w:after="0" w:line="240" w:lineRule="auto"/>
              <w:rPr>
                <w:rFonts w:eastAsia="Calibri" w:cs="Times New Roman"/>
                <w:szCs w:val="28"/>
              </w:rPr>
            </w:pPr>
            <w:r w:rsidRPr="002574AC">
              <w:rPr>
                <w:rFonts w:eastAsia="Calibri" w:cs="Times New Roman"/>
                <w:szCs w:val="28"/>
              </w:rPr>
              <w:t>- Ngăn cách các từ chỉ sự vật</w:t>
            </w:r>
          </w:p>
          <w:p w:rsidR="00446555" w:rsidRPr="002574AC" w:rsidRDefault="00446555" w:rsidP="00446555">
            <w:pPr>
              <w:spacing w:after="0" w:line="240" w:lineRule="auto"/>
              <w:rPr>
                <w:rFonts w:eastAsia="Calibri" w:cs="Times New Roman"/>
                <w:szCs w:val="28"/>
                <w:lang w:val="vi-VN"/>
              </w:rPr>
            </w:pPr>
            <w:r w:rsidRPr="002574AC">
              <w:rPr>
                <w:rFonts w:eastAsia="Calibri" w:cs="Times New Roman"/>
                <w:szCs w:val="28"/>
                <w:lang w:val="vi-VN"/>
              </w:rPr>
              <w:t>- HS lắng nghe.</w:t>
            </w:r>
          </w:p>
          <w:p w:rsidR="00446555" w:rsidRPr="002574AC" w:rsidRDefault="00446555" w:rsidP="00446555">
            <w:pPr>
              <w:spacing w:after="0" w:line="240" w:lineRule="auto"/>
              <w:rPr>
                <w:rFonts w:eastAsia="Calibri" w:cs="Times New Roman"/>
                <w:szCs w:val="28"/>
                <w:lang w:val="vi-VN"/>
              </w:rPr>
            </w:pPr>
          </w:p>
        </w:tc>
      </w:tr>
      <w:tr w:rsidR="00446555" w:rsidRPr="002574AC" w:rsidTr="00446555">
        <w:tc>
          <w:tcPr>
            <w:tcW w:w="5529" w:type="dxa"/>
            <w:shd w:val="clear" w:color="auto" w:fill="auto"/>
          </w:tcPr>
          <w:p w:rsidR="00446555" w:rsidRPr="002574AC" w:rsidRDefault="00446555" w:rsidP="00446555">
            <w:pPr>
              <w:spacing w:after="0" w:line="240" w:lineRule="auto"/>
              <w:rPr>
                <w:rFonts w:eastAsia="Calibri" w:cs="Times New Roman"/>
                <w:b/>
                <w:i/>
                <w:szCs w:val="28"/>
              </w:rPr>
            </w:pPr>
            <w:r w:rsidRPr="002574AC">
              <w:rPr>
                <w:rFonts w:eastAsia="Calibri" w:cs="Times New Roman"/>
                <w:b/>
                <w:i/>
                <w:szCs w:val="28"/>
              </w:rPr>
              <w:lastRenderedPageBreak/>
              <w:t>3.Hoạt động tổng kết - vận dụng:</w:t>
            </w:r>
          </w:p>
          <w:p w:rsidR="00446555" w:rsidRPr="002574AC" w:rsidRDefault="00446555" w:rsidP="00446555">
            <w:pPr>
              <w:spacing w:after="0" w:line="240" w:lineRule="auto"/>
              <w:rPr>
                <w:rFonts w:eastAsia="Calibri" w:cs="Times New Roman"/>
                <w:i/>
                <w:szCs w:val="28"/>
                <w:lang w:val="vi-VN"/>
              </w:rPr>
            </w:pPr>
            <w:r w:rsidRPr="002574AC">
              <w:rPr>
                <w:rFonts w:eastAsia="Calibri" w:cs="Times New Roman"/>
                <w:szCs w:val="28"/>
                <w:lang w:val="vi-VN"/>
              </w:rPr>
              <w:t>- Trò chơi: Ô cửa bí mật</w:t>
            </w:r>
          </w:p>
          <w:p w:rsidR="00446555" w:rsidRPr="002574AC" w:rsidRDefault="00446555" w:rsidP="00446555">
            <w:pPr>
              <w:spacing w:after="0" w:line="240" w:lineRule="auto"/>
              <w:rPr>
                <w:rFonts w:eastAsia="Calibri" w:cs="Times New Roman"/>
                <w:szCs w:val="28"/>
                <w:lang w:val="vi-VN"/>
              </w:rPr>
            </w:pPr>
            <w:r w:rsidRPr="002574AC">
              <w:rPr>
                <w:rFonts w:eastAsia="Calibri" w:cs="Times New Roman"/>
                <w:szCs w:val="28"/>
              </w:rPr>
              <w:t xml:space="preserve">- GV nêu luật chơi: </w:t>
            </w:r>
            <w:r w:rsidRPr="002574AC">
              <w:rPr>
                <w:rFonts w:eastAsia="Calibri" w:cs="Times New Roman"/>
                <w:szCs w:val="28"/>
                <w:lang w:val="vi-VN"/>
              </w:rPr>
              <w:t xml:space="preserve">Có tất cả </w:t>
            </w:r>
            <w:r w:rsidRPr="002574AC">
              <w:rPr>
                <w:rFonts w:eastAsia="Calibri" w:cs="Times New Roman"/>
                <w:szCs w:val="28"/>
              </w:rPr>
              <w:t>7</w:t>
            </w:r>
            <w:r w:rsidRPr="002574AC">
              <w:rPr>
                <w:rFonts w:eastAsia="Calibri" w:cs="Times New Roman"/>
                <w:szCs w:val="28"/>
                <w:lang w:val="vi-VN"/>
              </w:rPr>
              <w:t xml:space="preserve"> ô cửa: </w:t>
            </w:r>
            <w:r w:rsidRPr="002574AC">
              <w:rPr>
                <w:rFonts w:eastAsia="Calibri" w:cs="Times New Roman"/>
                <w:szCs w:val="28"/>
                <w:lang w:val="en-GB"/>
              </w:rPr>
              <w:t xml:space="preserve">5 </w:t>
            </w:r>
            <w:r w:rsidRPr="002574AC">
              <w:rPr>
                <w:rFonts w:eastAsia="Calibri" w:cs="Times New Roman"/>
                <w:szCs w:val="28"/>
                <w:lang w:val="vi-VN"/>
              </w:rPr>
              <w:t xml:space="preserve">ô cửa tương ứng với </w:t>
            </w:r>
            <w:r w:rsidRPr="002574AC">
              <w:rPr>
                <w:rFonts w:eastAsia="Calibri" w:cs="Times New Roman"/>
                <w:szCs w:val="28"/>
                <w:lang w:val="en-GB"/>
              </w:rPr>
              <w:t>5</w:t>
            </w:r>
            <w:r w:rsidRPr="002574AC">
              <w:rPr>
                <w:rFonts w:eastAsia="Calibri" w:cs="Times New Roman"/>
                <w:szCs w:val="28"/>
                <w:lang w:val="vi-VN"/>
              </w:rPr>
              <w:t xml:space="preserve"> khổ thơ, 1 ô cửa là </w:t>
            </w:r>
            <w:r w:rsidRPr="002574AC">
              <w:rPr>
                <w:rFonts w:eastAsia="Calibri" w:cs="Times New Roman"/>
                <w:szCs w:val="28"/>
                <w:lang w:val="en-GB"/>
              </w:rPr>
              <w:t xml:space="preserve">cả bài </w:t>
            </w:r>
            <w:r w:rsidRPr="002574AC">
              <w:rPr>
                <w:rFonts w:eastAsia="Calibri" w:cs="Times New Roman"/>
                <w:szCs w:val="28"/>
                <w:lang w:val="vi-VN"/>
              </w:rPr>
              <w:t>thơ</w:t>
            </w:r>
            <w:r w:rsidRPr="002574AC">
              <w:rPr>
                <w:rFonts w:eastAsia="Calibri" w:cs="Times New Roman"/>
                <w:szCs w:val="28"/>
                <w:lang w:val="en-GB"/>
              </w:rPr>
              <w:t>, 1 ô may mắn.</w:t>
            </w:r>
            <w:r w:rsidRPr="002574AC">
              <w:rPr>
                <w:rFonts w:eastAsia="Calibri" w:cs="Times New Roman"/>
                <w:szCs w:val="28"/>
                <w:lang w:val="vi-VN"/>
              </w:rPr>
              <w:t xml:space="preserve"> HS lần lượt lựa chọn ô cửa rồi thực hiện.</w:t>
            </w:r>
          </w:p>
          <w:p w:rsidR="00446555" w:rsidRPr="002574AC" w:rsidRDefault="00446555" w:rsidP="00446555">
            <w:pPr>
              <w:spacing w:after="0" w:line="240" w:lineRule="auto"/>
              <w:rPr>
                <w:rFonts w:eastAsia="Calibri" w:cs="Times New Roman"/>
                <w:szCs w:val="28"/>
                <w:lang w:val="en-GB"/>
              </w:rPr>
            </w:pPr>
            <w:r w:rsidRPr="002574AC">
              <w:rPr>
                <w:rFonts w:eastAsia="Calibri" w:cs="Times New Roman"/>
                <w:szCs w:val="28"/>
                <w:lang w:val="en-GB"/>
              </w:rPr>
              <w:t>- Nhận xét, tuyên dương HS học tốt.</w:t>
            </w:r>
          </w:p>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Qua bài thơ các em biết thêm điều gì?</w:t>
            </w:r>
          </w:p>
          <w:p w:rsidR="00446555" w:rsidRPr="002574AC" w:rsidRDefault="00446555" w:rsidP="00446555">
            <w:pPr>
              <w:spacing w:after="0" w:line="240" w:lineRule="auto"/>
              <w:rPr>
                <w:rFonts w:eastAsia="Calibri" w:cs="Times New Roman"/>
                <w:b/>
                <w:szCs w:val="28"/>
                <w:lang w:val="vi-VN"/>
              </w:rPr>
            </w:pPr>
            <w:r w:rsidRPr="002574AC">
              <w:rPr>
                <w:rFonts w:eastAsia="Calibri" w:cs="Times New Roman"/>
                <w:szCs w:val="28"/>
                <w:lang w:val="vi-VN"/>
              </w:rPr>
              <w:t>- GV nhận xét tiết học</w:t>
            </w:r>
            <w:r w:rsidRPr="002574AC">
              <w:rPr>
                <w:rFonts w:eastAsia="Calibri" w:cs="Times New Roman"/>
                <w:szCs w:val="28"/>
              </w:rPr>
              <w:t xml:space="preserve">, dặn HS về nhà luyện đọc lại bài và chuẩn bị bài </w:t>
            </w:r>
            <w:r w:rsidRPr="002574AC">
              <w:rPr>
                <w:rFonts w:eastAsia="Calibri" w:cs="Times New Roman"/>
                <w:szCs w:val="28"/>
                <w:lang w:val="vi-VN"/>
              </w:rPr>
              <w:t xml:space="preserve">cho tiết Tập đọc </w:t>
            </w:r>
            <w:r w:rsidRPr="002574AC">
              <w:rPr>
                <w:rFonts w:eastAsia="Calibri" w:cs="Times New Roman"/>
                <w:i/>
                <w:color w:val="000000"/>
                <w:szCs w:val="28"/>
                <w:lang w:val="nl-NL"/>
              </w:rPr>
              <w:t>Bồ câu tung cánh</w:t>
            </w:r>
            <w:r w:rsidRPr="002574AC">
              <w:rPr>
                <w:rFonts w:eastAsia="Calibri" w:cs="Times New Roman"/>
                <w:i/>
                <w:szCs w:val="28"/>
                <w:lang w:val="vi-VN"/>
              </w:rPr>
              <w:t>.</w:t>
            </w:r>
          </w:p>
        </w:tc>
        <w:tc>
          <w:tcPr>
            <w:tcW w:w="4394" w:type="dxa"/>
            <w:shd w:val="clear" w:color="auto" w:fill="auto"/>
          </w:tcPr>
          <w:p w:rsidR="00446555" w:rsidRPr="002574AC" w:rsidRDefault="00446555" w:rsidP="00446555">
            <w:pPr>
              <w:spacing w:after="0" w:line="240" w:lineRule="auto"/>
              <w:rPr>
                <w:rFonts w:eastAsia="Calibri" w:cs="Times New Roman"/>
                <w:szCs w:val="28"/>
                <w:lang w:val="vi-VN"/>
              </w:rPr>
            </w:pPr>
          </w:p>
          <w:p w:rsidR="00446555" w:rsidRPr="002574AC" w:rsidRDefault="00446555" w:rsidP="00446555">
            <w:pPr>
              <w:spacing w:after="0" w:line="240" w:lineRule="auto"/>
              <w:rPr>
                <w:rFonts w:eastAsia="Calibri" w:cs="Times New Roman"/>
                <w:szCs w:val="28"/>
                <w:lang w:val="vi-VN"/>
              </w:rPr>
            </w:pPr>
            <w:r w:rsidRPr="002574AC">
              <w:rPr>
                <w:rFonts w:eastAsia="Calibri" w:cs="Times New Roman"/>
                <w:szCs w:val="28"/>
                <w:lang w:val="vi-VN"/>
              </w:rPr>
              <w:t xml:space="preserve">- </w:t>
            </w:r>
            <w:r w:rsidRPr="002574AC">
              <w:rPr>
                <w:rFonts w:eastAsia="Calibri" w:cs="Times New Roman"/>
                <w:szCs w:val="28"/>
                <w:lang w:val="en-GB"/>
              </w:rPr>
              <w:t>Thi đọc qua trò chơi ô cửa bí mật</w:t>
            </w:r>
            <w:r w:rsidRPr="002574AC">
              <w:rPr>
                <w:rFonts w:eastAsia="Calibri" w:cs="Times New Roman"/>
                <w:szCs w:val="28"/>
                <w:lang w:val="vi-VN"/>
              </w:rPr>
              <w:t>.</w:t>
            </w:r>
          </w:p>
          <w:p w:rsidR="00446555" w:rsidRPr="002574AC" w:rsidRDefault="00446555" w:rsidP="00446555">
            <w:pPr>
              <w:spacing w:after="0" w:line="240" w:lineRule="auto"/>
              <w:rPr>
                <w:rFonts w:eastAsia="Calibri" w:cs="Times New Roman"/>
                <w:szCs w:val="28"/>
                <w:lang w:val="en-GB"/>
              </w:rPr>
            </w:pPr>
            <w:r w:rsidRPr="002574AC">
              <w:rPr>
                <w:rFonts w:eastAsia="Calibri" w:cs="Times New Roman"/>
                <w:szCs w:val="28"/>
                <w:lang w:val="en-GB"/>
              </w:rPr>
              <w:t>- Nhận xét</w:t>
            </w:r>
          </w:p>
          <w:p w:rsidR="00446555" w:rsidRPr="002574AC" w:rsidRDefault="00446555" w:rsidP="00446555">
            <w:pPr>
              <w:spacing w:after="0" w:line="240" w:lineRule="auto"/>
              <w:rPr>
                <w:rFonts w:eastAsia="Calibri" w:cs="Times New Roman"/>
                <w:szCs w:val="28"/>
              </w:rPr>
            </w:pPr>
          </w:p>
          <w:p w:rsidR="00446555" w:rsidRPr="002574AC" w:rsidRDefault="00446555" w:rsidP="00446555">
            <w:pPr>
              <w:spacing w:after="0" w:line="240" w:lineRule="auto"/>
              <w:rPr>
                <w:rFonts w:eastAsia="Calibri" w:cs="Times New Roman"/>
                <w:szCs w:val="28"/>
              </w:rPr>
            </w:pPr>
          </w:p>
          <w:p w:rsidR="00446555" w:rsidRPr="002574AC" w:rsidRDefault="00446555" w:rsidP="00446555">
            <w:pPr>
              <w:spacing w:after="0" w:line="240" w:lineRule="auto"/>
              <w:rPr>
                <w:rFonts w:eastAsia="Calibri" w:cs="Times New Roman"/>
                <w:szCs w:val="28"/>
              </w:rPr>
            </w:pPr>
          </w:p>
          <w:p w:rsidR="00446555" w:rsidRPr="002574AC" w:rsidRDefault="00446555" w:rsidP="00446555">
            <w:pPr>
              <w:spacing w:after="0" w:line="240" w:lineRule="auto"/>
              <w:rPr>
                <w:rFonts w:eastAsia="Calibri" w:cs="Times New Roman"/>
                <w:szCs w:val="28"/>
              </w:rPr>
            </w:pPr>
            <w:r w:rsidRPr="002574AC">
              <w:rPr>
                <w:rFonts w:eastAsia="Calibri" w:cs="Times New Roman"/>
                <w:szCs w:val="28"/>
              </w:rPr>
              <w:t>- HS lắng nghe</w:t>
            </w:r>
          </w:p>
          <w:p w:rsidR="00446555" w:rsidRPr="002574AC" w:rsidRDefault="00446555" w:rsidP="00446555">
            <w:pPr>
              <w:spacing w:after="0" w:line="240" w:lineRule="auto"/>
              <w:rPr>
                <w:rFonts w:eastAsia="Calibri" w:cs="Times New Roman"/>
                <w:szCs w:val="28"/>
              </w:rPr>
            </w:pPr>
            <w:r w:rsidRPr="002574AC">
              <w:rPr>
                <w:rFonts w:eastAsia="Calibri" w:cs="Times New Roman"/>
                <w:color w:val="000000"/>
                <w:szCs w:val="28"/>
              </w:rPr>
              <w:t>- Đàn gà mới nở rất đẹp và đáng yêu. Tình cảm của gà mẹ đối với các con.</w:t>
            </w:r>
          </w:p>
          <w:p w:rsidR="00446555" w:rsidRPr="002574AC" w:rsidRDefault="00446555" w:rsidP="00446555">
            <w:pPr>
              <w:spacing w:after="0" w:line="240" w:lineRule="auto"/>
              <w:rPr>
                <w:rFonts w:eastAsia="Calibri" w:cs="Times New Roman"/>
                <w:szCs w:val="28"/>
              </w:rPr>
            </w:pPr>
            <w:r w:rsidRPr="002574AC">
              <w:rPr>
                <w:rFonts w:eastAsia="Calibri" w:cs="Times New Roman"/>
                <w:szCs w:val="28"/>
              </w:rPr>
              <w:t>- HS lắng nghe, ghi nhớ</w:t>
            </w:r>
          </w:p>
          <w:p w:rsidR="00446555" w:rsidRPr="002574AC" w:rsidRDefault="00446555" w:rsidP="00446555">
            <w:pPr>
              <w:spacing w:after="0" w:line="240" w:lineRule="auto"/>
              <w:rPr>
                <w:rFonts w:eastAsia="Calibri" w:cs="Times New Roman"/>
                <w:szCs w:val="28"/>
                <w:lang w:val="en-GB"/>
              </w:rPr>
            </w:pPr>
          </w:p>
        </w:tc>
      </w:tr>
    </w:tbl>
    <w:p w:rsidR="00446555" w:rsidRPr="002574AC" w:rsidRDefault="00446555" w:rsidP="00446555">
      <w:pPr>
        <w:spacing w:after="0" w:line="240" w:lineRule="auto"/>
        <w:rPr>
          <w:rFonts w:eastAsia="Times New Roman" w:cs="Times New Roman"/>
          <w:b/>
          <w:color w:val="000000"/>
          <w:szCs w:val="28"/>
          <w:u w:val="single"/>
        </w:rPr>
      </w:pPr>
      <w:r w:rsidRPr="002574AC">
        <w:rPr>
          <w:rFonts w:eastAsia="Times New Roman" w:cs="Times New Roman"/>
          <w:b/>
          <w:color w:val="000000"/>
          <w:szCs w:val="28"/>
          <w:u w:val="single"/>
        </w:rPr>
        <w:t>IV. Điều chỉnh sau bài dạy:</w:t>
      </w:r>
    </w:p>
    <w:p w:rsidR="00446555" w:rsidRPr="002574AC" w:rsidRDefault="00446555" w:rsidP="00446555">
      <w:pPr>
        <w:spacing w:after="0" w:line="240" w:lineRule="auto"/>
        <w:rPr>
          <w:rFonts w:eastAsia="Times New Roman" w:cs="Times New Roman"/>
          <w:color w:val="000000"/>
          <w:szCs w:val="28"/>
        </w:rPr>
      </w:pPr>
      <w:r w:rsidRPr="002574AC">
        <w:rPr>
          <w:rFonts w:eastAsia="Times New Roman" w:cs="Times New Roman"/>
          <w:color w:val="000000"/>
          <w:szCs w:val="28"/>
        </w:rPr>
        <w:t>…………</w:t>
      </w:r>
      <w:r>
        <w:rPr>
          <w:rFonts w:eastAsia="Times New Roman" w:cs="Times New Roman"/>
          <w:color w:val="000000"/>
          <w:szCs w:val="28"/>
        </w:rPr>
        <w:t>……………………………………………………………..…………</w:t>
      </w:r>
    </w:p>
    <w:p w:rsidR="00446555" w:rsidRPr="002574AC" w:rsidRDefault="00446555" w:rsidP="00446555">
      <w:pPr>
        <w:tabs>
          <w:tab w:val="center" w:pos="4985"/>
        </w:tabs>
        <w:spacing w:after="0" w:line="240" w:lineRule="auto"/>
        <w:rPr>
          <w:rFonts w:cs="Times New Roman"/>
          <w:szCs w:val="28"/>
        </w:rPr>
      </w:pPr>
      <w:r>
        <w:rPr>
          <w:rFonts w:cs="Times New Roman"/>
          <w:noProof/>
          <w:szCs w:val="28"/>
        </w:rPr>
        <mc:AlternateContent>
          <mc:Choice Requires="wps">
            <w:drawing>
              <wp:anchor distT="0" distB="0" distL="114300" distR="114300" simplePos="0" relativeHeight="251661312" behindDoc="0" locked="0" layoutInCell="1" allowOverlap="1">
                <wp:simplePos x="0" y="0"/>
                <wp:positionH relativeFrom="column">
                  <wp:posOffset>1835785</wp:posOffset>
                </wp:positionH>
                <wp:positionV relativeFrom="paragraph">
                  <wp:posOffset>71120</wp:posOffset>
                </wp:positionV>
                <wp:extent cx="2872740" cy="6985"/>
                <wp:effectExtent l="0" t="0" r="22860" b="3111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72740" cy="698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8C60E5F" id="Straight Connector 2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55pt,5.6pt" to="370.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Lk+7QEAAMEDAAAOAAAAZHJzL2Uyb0RvYy54bWysU8Fu2zAMvQ/YPwi6L3aCpk2MOAWWILt0&#10;W4BsuzOyZAuTJUHU4uTvR8lp2m63YReBIsVHPvJp9XjuDTvJgNrZmk8nJWfSCtdo29b8+7fdhwVn&#10;GME2YJyVNb9I5I/r9+9Wg6/kzHXONDIwArFYDb7mXYy+KgoUnewBJ85LS0HlQg+RrqEtmgADofem&#10;mJXlfTG40PjghEQk73YM8nXGV0qK+FUplJGZmlNvMZ8hn8d0FusVVG0A32lxbQP+oYsetKWiN6gt&#10;RGC/gv4LqtciOHQqToTrC6eUFjJzIDbT8g82hw68zFxoOOhvY8L/Byu+nPaB6abmszlnFnra0SEG&#10;0G0X2cZZSxN0gVGQJjV4rChhY/chcRVne/BPTvxEihVvgumCfnx2VqFnymj/gwSSh0S02Tnv4HLb&#10;gTxHJsg5WzzMHu5oVYJi98tFLlxAlVBSUR8wfpKuZ8moudE2TQgqOD1hTH28PElu63bamLxlY9lQ&#10;8+U8ERVAWlMGIpm9J/ZoW87AtCRiEUNGRGd0k7ITDob2uDGBnYCEdLdbTD9ux0cdNHL0LudleRUU&#10;QvzsmtE9LZ/91NoVJrf5Bj+x2QJ2Y04OpYlTirGpvsxavlJ8mW6yjq657MPzCkgnOe2q6STE13ey&#10;X/+89W8AAAD//wMAUEsDBBQABgAIAAAAIQB1QhzE3gAAAAkBAAAPAAAAZHJzL2Rvd25yZXYueG1s&#10;TI9NT8MwDIbvSPyHyEjcWNryNUrTqULqBZAQhctuaWOassapmmzr/j3mBEf7ffT6cbFZ3CgOOIfB&#10;k4J0lYBA6rwZqFfw+VFfrUGEqMno0RMqOGGATXl+Vujc+CO946GJveASCrlWYGOccilDZ9HpsPIT&#10;EmdffnY68jj30sz6yOVulFmS3EmnB+ILVk/4ZLHbNXunoG4H+1L5un89uW9sdtW2enveKnV5sVSP&#10;ICIu8Q+GX31Wh5KdWr8nE8SoIFs/pIxykGYgGLi/SW9BtLzIrkGWhfz/QfkDAAD//wMAUEsBAi0A&#10;FAAGAAgAAAAhALaDOJL+AAAA4QEAABMAAAAAAAAAAAAAAAAAAAAAAFtDb250ZW50X1R5cGVzXS54&#10;bWxQSwECLQAUAAYACAAAACEAOP0h/9YAAACUAQAACwAAAAAAAAAAAAAAAAAvAQAAX3JlbHMvLnJl&#10;bHNQSwECLQAUAAYACAAAACEAuNC5Pu0BAADBAwAADgAAAAAAAAAAAAAAAAAuAgAAZHJzL2Uyb0Rv&#10;Yy54bWxQSwECLQAUAAYACAAAACEAdUIcxN4AAAAJAQAADwAAAAAAAAAAAAAAAABHBAAAZHJzL2Rv&#10;d25yZXYueG1sUEsFBgAAAAAEAAQA8wAAAFIFAAAAAA==&#10;" strokecolor="#4a7ebb">
                <o:lock v:ext="edit" shapetype="f"/>
              </v:line>
            </w:pict>
          </mc:Fallback>
        </mc:AlternateContent>
      </w:r>
    </w:p>
    <w:p w:rsidR="00446555" w:rsidRPr="00B00BAE" w:rsidRDefault="00446555" w:rsidP="00446555">
      <w:pPr>
        <w:tabs>
          <w:tab w:val="center" w:pos="4985"/>
        </w:tabs>
        <w:spacing w:after="0" w:line="240" w:lineRule="auto"/>
        <w:rPr>
          <w:rFonts w:eastAsia="Times New Roman" w:cs="Times New Roman"/>
          <w:b/>
          <w:color w:val="000000"/>
          <w:szCs w:val="28"/>
        </w:rPr>
      </w:pPr>
      <w:r>
        <w:rPr>
          <w:rFonts w:eastAsia="Times New Roman" w:cs="Times New Roman"/>
          <w:color w:val="000000"/>
          <w:szCs w:val="28"/>
        </w:rPr>
        <w:t>Chiều Tiết 1</w:t>
      </w:r>
      <w:r w:rsidRPr="00B00BAE">
        <w:rPr>
          <w:rFonts w:eastAsia="Times New Roman" w:cs="Times New Roman"/>
          <w:color w:val="000000"/>
          <w:szCs w:val="28"/>
        </w:rPr>
        <w:tab/>
      </w:r>
      <w:r w:rsidRPr="00B00BAE">
        <w:rPr>
          <w:rFonts w:eastAsia="Times New Roman" w:cs="Times New Roman"/>
          <w:color w:val="000000"/>
          <w:szCs w:val="28"/>
          <w:u w:val="single"/>
        </w:rPr>
        <w:t xml:space="preserve">TOÁN </w:t>
      </w:r>
    </w:p>
    <w:p w:rsidR="00446555" w:rsidRPr="002574AC" w:rsidRDefault="00446555" w:rsidP="00446555">
      <w:pPr>
        <w:tabs>
          <w:tab w:val="left" w:pos="284"/>
          <w:tab w:val="left" w:pos="567"/>
        </w:tabs>
        <w:spacing w:after="0" w:line="240" w:lineRule="auto"/>
        <w:jc w:val="center"/>
        <w:rPr>
          <w:rFonts w:eastAsia="Calibri" w:cs="Times New Roman"/>
          <w:b/>
          <w:bCs/>
          <w:iCs/>
          <w:szCs w:val="28"/>
        </w:rPr>
      </w:pPr>
      <w:r w:rsidRPr="002574AC">
        <w:rPr>
          <w:rFonts w:eastAsia="Calibri" w:cs="Times New Roman"/>
          <w:b/>
          <w:bCs/>
          <w:iCs/>
          <w:szCs w:val="28"/>
          <w:lang w:val="pt-BR"/>
        </w:rPr>
        <w:t>Làm quen với phép nhân – Dấu nhân</w:t>
      </w:r>
      <w:r w:rsidRPr="002574AC">
        <w:rPr>
          <w:rFonts w:eastAsia="Calibri" w:cs="Times New Roman"/>
          <w:b/>
          <w:szCs w:val="28"/>
        </w:rPr>
        <w:t>(  tr. 4)</w:t>
      </w:r>
    </w:p>
    <w:p w:rsidR="00446555" w:rsidRPr="002574AC" w:rsidRDefault="00446555" w:rsidP="00446555">
      <w:pPr>
        <w:spacing w:after="0" w:line="240" w:lineRule="auto"/>
        <w:rPr>
          <w:rFonts w:eastAsia="Calibri" w:cs="Times New Roman"/>
          <w:b/>
          <w:bCs/>
          <w:szCs w:val="28"/>
          <w:u w:val="single"/>
          <w:lang w:val="vi-VN"/>
        </w:rPr>
      </w:pPr>
      <w:r w:rsidRPr="002574AC">
        <w:rPr>
          <w:rFonts w:eastAsia="Times New Roman" w:cs="Times New Roman"/>
          <w:b/>
          <w:bCs/>
          <w:color w:val="000000"/>
          <w:szCs w:val="28"/>
          <w:u w:val="single"/>
        </w:rPr>
        <w:t xml:space="preserve">I. Yêu cầu cần đạt </w:t>
      </w:r>
    </w:p>
    <w:p w:rsidR="00446555" w:rsidRPr="002574AC" w:rsidRDefault="00446555" w:rsidP="00446555">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lastRenderedPageBreak/>
        <w:t>- Làm quen với phép nhân qua các tình huống thực tiễn,nhận biết cách sử dụng dấu “</w:t>
      </w:r>
      <m:oMath>
        <m:r>
          <w:rPr>
            <w:rFonts w:ascii="Cambria Math" w:hAnsi="Cambria Math" w:cs="Times New Roman"/>
            <w:color w:val="000000"/>
            <w:szCs w:val="28"/>
            <w:lang w:val="vi-VN"/>
          </w:rPr>
          <m:t>×</m:t>
        </m:r>
      </m:oMath>
      <w:r w:rsidRPr="002574AC">
        <w:rPr>
          <w:rFonts w:eastAsia="Calibri" w:cs="Times New Roman"/>
          <w:color w:val="000000"/>
          <w:szCs w:val="28"/>
          <w:lang w:val="vi-VN"/>
        </w:rPr>
        <w:t>”.Nhận biết ý nghĩa của phép nhân trong một số tình huống gắn với thực tiễn.</w:t>
      </w:r>
    </w:p>
    <w:p w:rsidR="00446555" w:rsidRPr="002574AC" w:rsidRDefault="00446555" w:rsidP="00446555">
      <w:pPr>
        <w:spacing w:after="0" w:line="240" w:lineRule="auto"/>
        <w:contextualSpacing/>
        <w:jc w:val="both"/>
        <w:rPr>
          <w:rFonts w:eastAsia="Times New Roman" w:cs="Times New Roman"/>
          <w:szCs w:val="28"/>
        </w:rPr>
      </w:pPr>
      <w:r w:rsidRPr="002574AC">
        <w:rPr>
          <w:rFonts w:eastAsia="Times New Roman" w:cs="Times New Roman"/>
          <w:szCs w:val="28"/>
        </w:rPr>
        <w:t xml:space="preserve">  -</w:t>
      </w:r>
      <w:r w:rsidRPr="002574AC">
        <w:rPr>
          <w:rFonts w:eastAsia="Times New Roman" w:cs="Times New Roman"/>
          <w:szCs w:val="28"/>
          <w:lang w:val="vi-VN"/>
        </w:rPr>
        <w:t xml:space="preserve"> Thông qua các tình huống thực tiễn Hs</w:t>
      </w:r>
      <w:r w:rsidRPr="002574AC">
        <w:rPr>
          <w:rFonts w:eastAsia="Times New Roman" w:cs="Times New Roman"/>
          <w:szCs w:val="28"/>
        </w:rPr>
        <w:t xml:space="preserve"> có cơ hội được phát triển năng lực tư duy, </w:t>
      </w:r>
      <w:r w:rsidRPr="002574AC">
        <w:rPr>
          <w:rFonts w:eastAsia="Times New Roman" w:cs="Times New Roman"/>
          <w:szCs w:val="28"/>
          <w:lang w:val="vi-VN"/>
        </w:rPr>
        <w:t xml:space="preserve"> năng lực giải quyết vấn đề, năng lực giao tiếp toán học. </w:t>
      </w:r>
    </w:p>
    <w:p w:rsidR="00446555" w:rsidRPr="002574AC" w:rsidRDefault="00446555" w:rsidP="00446555">
      <w:pPr>
        <w:spacing w:after="0" w:line="240" w:lineRule="auto"/>
        <w:contextualSpacing/>
        <w:jc w:val="both"/>
        <w:rPr>
          <w:rFonts w:eastAsia="Times New Roman" w:cs="Times New Roman"/>
          <w:szCs w:val="28"/>
          <w:lang w:val="vi-VN"/>
        </w:rPr>
      </w:pPr>
      <w:r w:rsidRPr="002574AC">
        <w:rPr>
          <w:rFonts w:eastAsia="Times New Roman" w:cs="Times New Roman"/>
          <w:b/>
          <w:bCs/>
          <w:iCs/>
          <w:szCs w:val="28"/>
        </w:rPr>
        <w:t xml:space="preserve">  -</w:t>
      </w:r>
      <w:r w:rsidRPr="002574AC">
        <w:rPr>
          <w:rFonts w:eastAsia="Times New Roman" w:cs="Times New Roman"/>
          <w:szCs w:val="28"/>
        </w:rPr>
        <w:t>C</w:t>
      </w:r>
      <w:r w:rsidRPr="002574AC">
        <w:rPr>
          <w:rFonts w:eastAsia="Times New Roman" w:cs="Times New Roman"/>
          <w:szCs w:val="28"/>
          <w:lang w:val="vi-VN"/>
        </w:rPr>
        <w:t>hăm chỉ, trách nhiệm, nhân ái</w:t>
      </w:r>
      <w:r w:rsidRPr="002574AC">
        <w:rPr>
          <w:rFonts w:eastAsia="Times New Roman" w:cs="Times New Roman"/>
          <w:szCs w:val="28"/>
        </w:rPr>
        <w:t>, c</w:t>
      </w:r>
      <w:r w:rsidRPr="002574AC">
        <w:rPr>
          <w:rFonts w:eastAsia="Times New Roman" w:cs="Times New Roman"/>
          <w:szCs w:val="28"/>
          <w:lang w:val="vi-VN"/>
        </w:rPr>
        <w:t>ó tinh thần hợp tác trong khi làm việc nhóm.</w:t>
      </w:r>
    </w:p>
    <w:p w:rsidR="00446555" w:rsidRPr="002574AC" w:rsidRDefault="00446555" w:rsidP="00446555">
      <w:pPr>
        <w:spacing w:after="0" w:line="240" w:lineRule="auto"/>
        <w:jc w:val="both"/>
        <w:rPr>
          <w:rFonts w:eastAsia="Times New Roman" w:cs="Times New Roman"/>
          <w:b/>
          <w:bCs/>
          <w:color w:val="000000"/>
          <w:szCs w:val="28"/>
          <w:u w:val="single"/>
        </w:rPr>
      </w:pPr>
      <w:r w:rsidRPr="002574AC">
        <w:rPr>
          <w:rFonts w:eastAsia="Times New Roman" w:cs="Times New Roman"/>
          <w:b/>
          <w:bCs/>
          <w:color w:val="000000"/>
          <w:szCs w:val="28"/>
          <w:u w:val="single"/>
        </w:rPr>
        <w:t xml:space="preserve">II. Đồ dùng dạy học </w:t>
      </w:r>
    </w:p>
    <w:p w:rsidR="00446555" w:rsidRPr="002574AC" w:rsidRDefault="00446555" w:rsidP="00446555">
      <w:pPr>
        <w:spacing w:after="160" w:line="240" w:lineRule="auto"/>
        <w:contextualSpacing/>
        <w:jc w:val="both"/>
        <w:rPr>
          <w:rFonts w:eastAsia="Calibri" w:cs="Times New Roman"/>
          <w:color w:val="000000"/>
          <w:szCs w:val="28"/>
        </w:rPr>
      </w:pPr>
      <w:r w:rsidRPr="002574AC">
        <w:rPr>
          <w:rFonts w:eastAsia="Calibri" w:cs="Times New Roman"/>
          <w:color w:val="000000"/>
          <w:szCs w:val="28"/>
        </w:rPr>
        <w:t xml:space="preserve">- GV: Máy tính, </w:t>
      </w:r>
      <w:r w:rsidRPr="002574AC">
        <w:rPr>
          <w:rFonts w:eastAsia="Calibri" w:cs="Times New Roman"/>
          <w:color w:val="000000"/>
          <w:szCs w:val="28"/>
          <w:lang w:val="vi-VN"/>
        </w:rPr>
        <w:t>Các thẻ có chứa</w:t>
      </w:r>
      <w:r w:rsidRPr="002574AC">
        <w:rPr>
          <w:rFonts w:eastAsia="Calibri" w:cs="Times New Roman"/>
          <w:color w:val="000000"/>
          <w:szCs w:val="28"/>
        </w:rPr>
        <w:t xml:space="preserve"> chấm tròn trong bộ đồ dùng học Toán 2. </w:t>
      </w:r>
    </w:p>
    <w:p w:rsidR="00446555" w:rsidRPr="002574AC" w:rsidRDefault="00446555" w:rsidP="00446555">
      <w:pPr>
        <w:spacing w:after="160" w:line="240" w:lineRule="auto"/>
        <w:contextualSpacing/>
        <w:jc w:val="both"/>
        <w:rPr>
          <w:rFonts w:eastAsia="Calibri" w:cs="Times New Roman"/>
          <w:color w:val="000000"/>
          <w:szCs w:val="28"/>
        </w:rPr>
      </w:pPr>
      <w:r w:rsidRPr="002574AC">
        <w:rPr>
          <w:rFonts w:eastAsia="Calibri" w:cs="Times New Roman"/>
          <w:color w:val="000000"/>
          <w:szCs w:val="28"/>
        </w:rPr>
        <w:t>- HS: SHS, vở ô li, VBT, nháp, ...</w:t>
      </w:r>
    </w:p>
    <w:p w:rsidR="00446555" w:rsidRPr="002574AC" w:rsidRDefault="00446555" w:rsidP="00446555">
      <w:pPr>
        <w:spacing w:after="0" w:line="240" w:lineRule="auto"/>
        <w:rPr>
          <w:rFonts w:eastAsia="Times New Roman" w:cs="Times New Roman"/>
          <w:b/>
          <w:bCs/>
          <w:color w:val="000000"/>
          <w:szCs w:val="28"/>
          <w:u w:val="single"/>
        </w:rPr>
      </w:pPr>
      <w:r w:rsidRPr="002574AC">
        <w:rPr>
          <w:rFonts w:eastAsia="Times New Roman" w:cs="Times New Roman"/>
          <w:b/>
          <w:bCs/>
          <w:color w:val="000000"/>
          <w:szCs w:val="28"/>
          <w:u w:val="single"/>
        </w:rPr>
        <w:t xml:space="preserve">III. Các hoạt động dạy học </w:t>
      </w:r>
    </w:p>
    <w:tbl>
      <w:tblPr>
        <w:tblW w:w="0" w:type="auto"/>
        <w:tblInd w:w="18" w:type="dxa"/>
        <w:tblBorders>
          <w:insideV w:val="single" w:sz="6" w:space="0" w:color="auto"/>
        </w:tblBorders>
        <w:tblLook w:val="04A0" w:firstRow="1" w:lastRow="0" w:firstColumn="1" w:lastColumn="0" w:noHBand="0" w:noVBand="1"/>
      </w:tblPr>
      <w:tblGrid>
        <w:gridCol w:w="4495"/>
        <w:gridCol w:w="4559"/>
      </w:tblGrid>
      <w:tr w:rsidR="00446555" w:rsidRPr="002574AC" w:rsidTr="00446555">
        <w:tc>
          <w:tcPr>
            <w:tcW w:w="4950" w:type="dxa"/>
            <w:shd w:val="clear" w:color="auto" w:fill="auto"/>
          </w:tcPr>
          <w:p w:rsidR="00446555" w:rsidRPr="002574AC" w:rsidRDefault="00446555" w:rsidP="00446555">
            <w:pPr>
              <w:tabs>
                <w:tab w:val="left" w:pos="1875"/>
              </w:tabs>
              <w:spacing w:after="0" w:line="240" w:lineRule="auto"/>
              <w:jc w:val="both"/>
              <w:rPr>
                <w:rFonts w:eastAsia="Calibri" w:cs="Times New Roman"/>
                <w:b/>
                <w:i/>
                <w:color w:val="000000"/>
                <w:szCs w:val="28"/>
              </w:rPr>
            </w:pPr>
            <w:r w:rsidRPr="002574AC">
              <w:rPr>
                <w:rFonts w:eastAsia="Calibri" w:cs="Times New Roman"/>
                <w:b/>
                <w:i/>
                <w:color w:val="000000"/>
                <w:szCs w:val="28"/>
              </w:rPr>
              <w:t>1. Hoạt động khởi động:</w:t>
            </w:r>
          </w:p>
        </w:tc>
        <w:tc>
          <w:tcPr>
            <w:tcW w:w="5063" w:type="dxa"/>
            <w:shd w:val="clear" w:color="auto" w:fill="auto"/>
          </w:tcPr>
          <w:p w:rsidR="00446555" w:rsidRPr="002574AC" w:rsidRDefault="00446555" w:rsidP="00446555">
            <w:pPr>
              <w:spacing w:after="0" w:line="240" w:lineRule="auto"/>
              <w:rPr>
                <w:rFonts w:eastAsia="Times New Roman" w:cs="Times New Roman"/>
                <w:b/>
                <w:bCs/>
                <w:color w:val="000000"/>
                <w:szCs w:val="28"/>
              </w:rPr>
            </w:pPr>
          </w:p>
        </w:tc>
      </w:tr>
      <w:tr w:rsidR="00446555" w:rsidRPr="002574AC" w:rsidTr="00446555">
        <w:tc>
          <w:tcPr>
            <w:tcW w:w="4950" w:type="dxa"/>
            <w:shd w:val="clear" w:color="auto" w:fill="auto"/>
          </w:tcPr>
          <w:p w:rsidR="00446555" w:rsidRPr="002574AC" w:rsidRDefault="00446555" w:rsidP="00446555">
            <w:pPr>
              <w:tabs>
                <w:tab w:val="left" w:pos="1875"/>
              </w:tabs>
              <w:spacing w:after="0" w:line="240" w:lineRule="auto"/>
              <w:jc w:val="both"/>
              <w:rPr>
                <w:rFonts w:eastAsia="Calibri" w:cs="Times New Roman"/>
                <w:i/>
                <w:color w:val="000000"/>
                <w:szCs w:val="28"/>
              </w:rPr>
            </w:pPr>
            <w:r w:rsidRPr="002574AC">
              <w:rPr>
                <w:rFonts w:eastAsia="Calibri" w:cs="Times New Roman"/>
                <w:color w:val="000000"/>
                <w:szCs w:val="28"/>
              </w:rPr>
              <w:t>-  GV tổ chức cho HS  hát tập th</w:t>
            </w:r>
            <w:r w:rsidRPr="002574AC">
              <w:rPr>
                <w:rFonts w:eastAsia="Calibri" w:cs="Times New Roman"/>
                <w:color w:val="000000"/>
                <w:szCs w:val="28"/>
                <w:lang w:val="vi-VN"/>
              </w:rPr>
              <w:t>ể.</w:t>
            </w:r>
          </w:p>
        </w:tc>
        <w:tc>
          <w:tcPr>
            <w:tcW w:w="5063" w:type="dxa"/>
            <w:shd w:val="clear" w:color="auto" w:fill="auto"/>
          </w:tcPr>
          <w:p w:rsidR="00446555" w:rsidRPr="002574AC" w:rsidRDefault="00446555" w:rsidP="00446555">
            <w:pPr>
              <w:tabs>
                <w:tab w:val="left" w:pos="1875"/>
              </w:tabs>
              <w:spacing w:after="0" w:line="240" w:lineRule="auto"/>
              <w:jc w:val="both"/>
              <w:rPr>
                <w:rFonts w:eastAsia="Calibri" w:cs="Times New Roman"/>
                <w:color w:val="000000"/>
                <w:szCs w:val="28"/>
              </w:rPr>
            </w:pPr>
            <w:r w:rsidRPr="002574AC">
              <w:rPr>
                <w:rFonts w:eastAsia="Calibri" w:cs="Times New Roman"/>
                <w:color w:val="000000"/>
                <w:szCs w:val="28"/>
              </w:rPr>
              <w:t>- HS hát và vận động.</w:t>
            </w: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GV yêu cầu HS quan sát tranh trong SGK, nêu câu hỏi:</w:t>
            </w:r>
          </w:p>
        </w:tc>
        <w:tc>
          <w:tcPr>
            <w:tcW w:w="5063" w:type="dxa"/>
            <w:shd w:val="clear" w:color="auto" w:fill="auto"/>
          </w:tcPr>
          <w:p w:rsidR="00446555" w:rsidRPr="002574AC" w:rsidRDefault="00446555" w:rsidP="00446555">
            <w:pPr>
              <w:spacing w:after="0" w:line="240" w:lineRule="auto"/>
              <w:jc w:val="both"/>
              <w:rPr>
                <w:rFonts w:eastAsia="Calibri" w:cs="Times New Roman"/>
                <w:color w:val="000000"/>
                <w:szCs w:val="28"/>
                <w:lang w:val="vi-VN"/>
              </w:rPr>
            </w:pPr>
            <w:r w:rsidRPr="002574AC">
              <w:rPr>
                <w:rFonts w:eastAsia="Calibri" w:cs="Times New Roman"/>
                <w:color w:val="000000"/>
                <w:szCs w:val="28"/>
              </w:rPr>
              <w:t>- HS quan sát và trả lời câu hỏi:</w:t>
            </w:r>
          </w:p>
          <w:p w:rsidR="00446555" w:rsidRPr="002574AC" w:rsidRDefault="00446555" w:rsidP="00446555">
            <w:pPr>
              <w:spacing w:after="0" w:line="240" w:lineRule="auto"/>
              <w:jc w:val="both"/>
              <w:rPr>
                <w:rFonts w:eastAsia="Times New Roman" w:cs="Times New Roman"/>
                <w:b/>
                <w:bCs/>
                <w:color w:val="000000"/>
                <w:szCs w:val="28"/>
              </w:rPr>
            </w:pP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lang w:val="vi-VN"/>
              </w:rPr>
            </w:pPr>
            <w:r w:rsidRPr="002574AC">
              <w:rPr>
                <w:rFonts w:eastAsia="Calibri" w:cs="Times New Roman"/>
                <w:color w:val="000000"/>
                <w:szCs w:val="28"/>
              </w:rPr>
              <w:t>+ Trong tranh, các bạn đang làm gì?</w:t>
            </w:r>
          </w:p>
          <w:p w:rsidR="00446555" w:rsidRPr="002574AC" w:rsidRDefault="00446555" w:rsidP="00446555">
            <w:pPr>
              <w:tabs>
                <w:tab w:val="left" w:pos="1875"/>
              </w:tabs>
              <w:spacing w:after="0" w:line="240" w:lineRule="auto"/>
              <w:jc w:val="both"/>
              <w:rPr>
                <w:rFonts w:eastAsia="Calibri" w:cs="Times New Roman"/>
                <w:color w:val="000000"/>
                <w:szCs w:val="28"/>
              </w:rPr>
            </w:pPr>
          </w:p>
        </w:tc>
        <w:tc>
          <w:tcPr>
            <w:tcW w:w="5063"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xml:space="preserve">+ </w:t>
            </w:r>
            <w:r w:rsidRPr="002574AC">
              <w:rPr>
                <w:rFonts w:eastAsia="Calibri" w:cs="Times New Roman"/>
                <w:color w:val="000000"/>
                <w:szCs w:val="28"/>
                <w:lang w:val="vi-VN"/>
              </w:rPr>
              <w:t>B</w:t>
            </w:r>
            <w:r w:rsidRPr="002574AC">
              <w:rPr>
                <w:rFonts w:eastAsia="Calibri" w:cs="Times New Roman"/>
                <w:color w:val="000000"/>
                <w:szCs w:val="28"/>
              </w:rPr>
              <w:t xml:space="preserve">ạn </w:t>
            </w:r>
            <w:r w:rsidRPr="002574AC">
              <w:rPr>
                <w:rFonts w:eastAsia="Calibri" w:cs="Times New Roman"/>
                <w:color w:val="000000"/>
                <w:szCs w:val="28"/>
                <w:lang w:val="vi-VN"/>
              </w:rPr>
              <w:t xml:space="preserve">gái và bạn trai </w:t>
            </w:r>
            <w:r w:rsidRPr="002574AC">
              <w:rPr>
                <w:rFonts w:eastAsia="Calibri" w:cs="Times New Roman"/>
                <w:color w:val="000000"/>
                <w:szCs w:val="28"/>
              </w:rPr>
              <w:t xml:space="preserve">đang chơi </w:t>
            </w:r>
            <w:r w:rsidRPr="002574AC">
              <w:rPr>
                <w:rFonts w:eastAsia="Calibri" w:cs="Times New Roman"/>
                <w:color w:val="000000"/>
                <w:szCs w:val="28"/>
                <w:lang w:val="vi-VN"/>
              </w:rPr>
              <w:t>xếp thẻ</w:t>
            </w:r>
            <w:r w:rsidRPr="002574AC">
              <w:rPr>
                <w:rFonts w:eastAsia="Calibri" w:cs="Times New Roman"/>
                <w:color w:val="000000"/>
                <w:szCs w:val="28"/>
              </w:rPr>
              <w:t>.</w:t>
            </w: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lang w:val="vi-VN"/>
              </w:rPr>
            </w:pPr>
            <w:r w:rsidRPr="002574AC">
              <w:rPr>
                <w:rFonts w:eastAsia="Calibri" w:cs="Times New Roman"/>
                <w:color w:val="000000"/>
                <w:szCs w:val="28"/>
              </w:rPr>
              <w:t xml:space="preserve">+ </w:t>
            </w:r>
            <w:r w:rsidRPr="002574AC">
              <w:rPr>
                <w:rFonts w:eastAsia="Calibri" w:cs="Times New Roman"/>
                <w:color w:val="000000"/>
                <w:szCs w:val="28"/>
                <w:lang w:val="vi-VN"/>
              </w:rPr>
              <w:t>Bạn gái nói gì</w:t>
            </w:r>
            <w:r w:rsidRPr="002574AC">
              <w:rPr>
                <w:rFonts w:eastAsia="Calibri" w:cs="Times New Roman"/>
                <w:color w:val="000000"/>
                <w:szCs w:val="28"/>
              </w:rPr>
              <w:t>?</w:t>
            </w:r>
          </w:p>
          <w:p w:rsidR="00446555" w:rsidRPr="002574AC" w:rsidRDefault="00446555" w:rsidP="00446555">
            <w:pPr>
              <w:spacing w:after="0" w:line="240" w:lineRule="auto"/>
              <w:rPr>
                <w:rFonts w:eastAsia="Times New Roman" w:cs="Times New Roman"/>
                <w:b/>
                <w:bCs/>
                <w:color w:val="000000"/>
                <w:szCs w:val="28"/>
              </w:rPr>
            </w:pPr>
          </w:p>
        </w:tc>
        <w:tc>
          <w:tcPr>
            <w:tcW w:w="5063" w:type="dxa"/>
            <w:shd w:val="clear" w:color="auto" w:fill="auto"/>
          </w:tcPr>
          <w:p w:rsidR="00446555" w:rsidRPr="002574AC" w:rsidRDefault="00446555" w:rsidP="00446555">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 Bạn gái nói: Mỗi thẻ có 2 chấm tròn, mình lấy ra 5 thẻ.</w:t>
            </w: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xml:space="preserve">+ </w:t>
            </w:r>
            <w:r w:rsidRPr="002574AC">
              <w:rPr>
                <w:rFonts w:eastAsia="Calibri" w:cs="Times New Roman"/>
                <w:color w:val="000000"/>
                <w:szCs w:val="28"/>
                <w:lang w:val="vi-VN"/>
              </w:rPr>
              <w:t>Bạn trai hỏi gì</w:t>
            </w:r>
            <w:r w:rsidRPr="002574AC">
              <w:rPr>
                <w:rFonts w:eastAsia="Calibri" w:cs="Times New Roman"/>
                <w:color w:val="000000"/>
                <w:szCs w:val="28"/>
              </w:rPr>
              <w:t>?</w:t>
            </w:r>
          </w:p>
          <w:p w:rsidR="00446555" w:rsidRPr="002574AC" w:rsidRDefault="00446555" w:rsidP="00446555">
            <w:pPr>
              <w:spacing w:after="0" w:line="240" w:lineRule="auto"/>
              <w:jc w:val="both"/>
              <w:rPr>
                <w:rFonts w:eastAsia="Calibri" w:cs="Times New Roman"/>
                <w:color w:val="000000"/>
                <w:szCs w:val="28"/>
                <w:lang w:val="vi-VN"/>
              </w:rPr>
            </w:pPr>
          </w:p>
        </w:tc>
        <w:tc>
          <w:tcPr>
            <w:tcW w:w="5063"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xml:space="preserve">+ </w:t>
            </w:r>
            <w:r w:rsidRPr="002574AC">
              <w:rPr>
                <w:rFonts w:eastAsia="Calibri" w:cs="Times New Roman"/>
                <w:color w:val="000000"/>
                <w:szCs w:val="28"/>
                <w:lang w:val="vi-VN"/>
              </w:rPr>
              <w:t>Bạn trai hỏi: Có tất cả bao nhiêu chấm tròn?</w:t>
            </w: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xml:space="preserve">- Yêu cầu HS thảo luận nhóm đôi </w:t>
            </w:r>
            <w:r w:rsidRPr="002574AC">
              <w:rPr>
                <w:rFonts w:eastAsia="Calibri" w:cs="Times New Roman"/>
                <w:color w:val="000000"/>
                <w:szCs w:val="28"/>
                <w:lang w:val="vi-VN"/>
              </w:rPr>
              <w:t>để trả lời câu hỏi của bạn trai</w:t>
            </w:r>
            <w:r w:rsidRPr="002574AC">
              <w:rPr>
                <w:rFonts w:eastAsia="Calibri" w:cs="Times New Roman"/>
                <w:color w:val="000000"/>
                <w:szCs w:val="28"/>
              </w:rPr>
              <w:t>.</w:t>
            </w:r>
          </w:p>
        </w:tc>
        <w:tc>
          <w:tcPr>
            <w:tcW w:w="5063"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Có t</w:t>
            </w:r>
            <w:r w:rsidRPr="002574AC">
              <w:rPr>
                <w:rFonts w:eastAsia="Calibri" w:cs="Times New Roman"/>
                <w:color w:val="000000"/>
                <w:szCs w:val="28"/>
                <w:lang w:val="vi-VN"/>
              </w:rPr>
              <w:t>ất cả 10 chấm tròn.</w:t>
            </w: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lang w:val="vi-VN"/>
              </w:rPr>
              <w:t>- Nhóm em tìm ra kết quả bằng cách nào?</w:t>
            </w:r>
          </w:p>
        </w:tc>
        <w:tc>
          <w:tcPr>
            <w:tcW w:w="5063" w:type="dxa"/>
            <w:shd w:val="clear" w:color="auto" w:fill="auto"/>
          </w:tcPr>
          <w:p w:rsidR="00446555" w:rsidRPr="002574AC" w:rsidRDefault="00446555" w:rsidP="00446555">
            <w:pPr>
              <w:spacing w:after="0" w:line="240" w:lineRule="auto"/>
              <w:rPr>
                <w:rFonts w:eastAsia="Calibri" w:cs="Times New Roman"/>
                <w:color w:val="000000"/>
                <w:szCs w:val="28"/>
              </w:rPr>
            </w:pPr>
            <w:r w:rsidRPr="002574AC">
              <w:rPr>
                <w:rFonts w:eastAsia="Calibri" w:cs="Times New Roman"/>
                <w:color w:val="000000"/>
                <w:szCs w:val="28"/>
              </w:rPr>
              <w:t>+ HS giải thích: (đếm 2, 4, 6, 8,10 có 10 chấm tròn; hoặc 1, 2, 3, 10,..).</w:t>
            </w: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Times New Roman" w:cs="Times New Roman"/>
                <w:b/>
                <w:bCs/>
                <w:color w:val="000000"/>
                <w:szCs w:val="28"/>
              </w:rPr>
            </w:pPr>
            <w:r w:rsidRPr="002574AC">
              <w:rPr>
                <w:rFonts w:eastAsia="Calibri" w:cs="Times New Roman"/>
                <w:color w:val="000000"/>
                <w:szCs w:val="28"/>
              </w:rPr>
              <w:t xml:space="preserve">- GV giới thiệu bài: </w:t>
            </w:r>
            <w:r w:rsidRPr="002574AC">
              <w:rPr>
                <w:rFonts w:eastAsia="Calibri" w:cs="Times New Roman"/>
                <w:color w:val="000000"/>
                <w:szCs w:val="28"/>
                <w:lang w:val="vi-VN"/>
              </w:rPr>
              <w:t>Mỗi thẻ có 2 chấm tròn,5 thẻ có 10 chấm tròn.Để tính ra kết quả nhanh hơn và thuận tiện hơn hôm nay chúng ta sẽ được làm quen với phép tính mới:Phép nhân.</w:t>
            </w:r>
          </w:p>
        </w:tc>
        <w:tc>
          <w:tcPr>
            <w:tcW w:w="5063" w:type="dxa"/>
            <w:shd w:val="clear" w:color="auto" w:fill="auto"/>
          </w:tcPr>
          <w:p w:rsidR="00446555" w:rsidRPr="002574AC" w:rsidRDefault="00446555" w:rsidP="00446555">
            <w:pPr>
              <w:spacing w:after="0" w:line="240" w:lineRule="auto"/>
              <w:jc w:val="both"/>
              <w:rPr>
                <w:rFonts w:eastAsia="Times New Roman" w:cs="Times New Roman"/>
                <w:b/>
                <w:bCs/>
                <w:color w:val="000000"/>
                <w:szCs w:val="28"/>
              </w:rPr>
            </w:pPr>
            <w:r w:rsidRPr="002574AC">
              <w:rPr>
                <w:rFonts w:eastAsia="Calibri" w:cs="Times New Roman"/>
                <w:color w:val="000000"/>
                <w:szCs w:val="28"/>
              </w:rPr>
              <w:t>- HS  lắng nghe.</w:t>
            </w: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b/>
                <w:i/>
                <w:color w:val="000000"/>
                <w:szCs w:val="28"/>
                <w:lang w:val="nl-NL"/>
              </w:rPr>
            </w:pPr>
            <w:r w:rsidRPr="002574AC">
              <w:rPr>
                <w:rFonts w:eastAsia="Calibri" w:cs="Times New Roman"/>
                <w:b/>
                <w:i/>
                <w:color w:val="000000"/>
                <w:szCs w:val="28"/>
              </w:rPr>
              <w:t xml:space="preserve">2. Hoạt </w:t>
            </w:r>
            <w:r w:rsidRPr="002574AC">
              <w:rPr>
                <w:rFonts w:eastAsia="Calibri" w:cs="Times New Roman"/>
                <w:b/>
                <w:i/>
                <w:color w:val="000000"/>
                <w:szCs w:val="28"/>
                <w:lang w:val="vi-VN"/>
              </w:rPr>
              <w:t>đ</w:t>
            </w:r>
            <w:r w:rsidRPr="002574AC">
              <w:rPr>
                <w:rFonts w:eastAsia="Calibri" w:cs="Times New Roman"/>
                <w:b/>
                <w:i/>
                <w:color w:val="000000"/>
                <w:szCs w:val="28"/>
              </w:rPr>
              <w:t>ộng hình thành kiến thức:</w:t>
            </w:r>
          </w:p>
        </w:tc>
        <w:tc>
          <w:tcPr>
            <w:tcW w:w="5063" w:type="dxa"/>
            <w:shd w:val="clear" w:color="auto" w:fill="auto"/>
          </w:tcPr>
          <w:p w:rsidR="00446555" w:rsidRPr="002574AC" w:rsidRDefault="00446555" w:rsidP="00446555">
            <w:pPr>
              <w:spacing w:after="0" w:line="240" w:lineRule="auto"/>
              <w:rPr>
                <w:rFonts w:eastAsia="Times New Roman" w:cs="Times New Roman"/>
                <w:b/>
                <w:bCs/>
                <w:color w:val="000000"/>
                <w:szCs w:val="28"/>
              </w:rPr>
            </w:pP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xml:space="preserve">-   GV </w:t>
            </w:r>
            <w:r w:rsidRPr="002574AC">
              <w:rPr>
                <w:rFonts w:eastAsia="Calibri" w:cs="Times New Roman"/>
                <w:color w:val="000000"/>
                <w:szCs w:val="28"/>
                <w:lang w:val="vi-VN"/>
              </w:rPr>
              <w:t>ghi đầu bài.</w:t>
            </w:r>
          </w:p>
        </w:tc>
        <w:tc>
          <w:tcPr>
            <w:tcW w:w="5063" w:type="dxa"/>
            <w:shd w:val="clear" w:color="auto" w:fill="auto"/>
          </w:tcPr>
          <w:p w:rsidR="00446555" w:rsidRPr="002574AC" w:rsidRDefault="00446555" w:rsidP="00446555">
            <w:pPr>
              <w:spacing w:after="0" w:line="240" w:lineRule="auto"/>
              <w:rPr>
                <w:rFonts w:eastAsia="Times New Roman" w:cs="Times New Roman"/>
                <w:b/>
                <w:bCs/>
                <w:color w:val="000000"/>
                <w:szCs w:val="28"/>
              </w:rPr>
            </w:pPr>
            <w:r w:rsidRPr="002574AC">
              <w:rPr>
                <w:rFonts w:eastAsia="Calibri" w:cs="Times New Roman"/>
                <w:color w:val="000000"/>
                <w:szCs w:val="28"/>
              </w:rPr>
              <w:t>- HS  ghi tên bài vào vở.</w:t>
            </w: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lang w:val="vi-VN"/>
              </w:rPr>
            </w:pPr>
            <w:r w:rsidRPr="002574AC">
              <w:rPr>
                <w:rFonts w:eastAsia="Calibri" w:cs="Times New Roman"/>
                <w:color w:val="000000"/>
                <w:szCs w:val="28"/>
              </w:rPr>
              <w:t xml:space="preserve">- GV </w:t>
            </w:r>
            <w:r w:rsidRPr="002574AC">
              <w:rPr>
                <w:rFonts w:eastAsia="Calibri" w:cs="Times New Roman"/>
                <w:color w:val="000000"/>
                <w:szCs w:val="28"/>
                <w:lang w:val="vi-VN"/>
              </w:rPr>
              <w:t>lấy lần lượt các thẻ có 2 chấm tròn và lấy 5 lần.Tay chỉ và nói: 2 được lấy 5 lần.</w:t>
            </w:r>
          </w:p>
        </w:tc>
        <w:tc>
          <w:tcPr>
            <w:tcW w:w="5063" w:type="dxa"/>
            <w:shd w:val="clear" w:color="auto" w:fill="auto"/>
          </w:tcPr>
          <w:p w:rsidR="00446555" w:rsidRPr="002574AC" w:rsidRDefault="00446555" w:rsidP="00446555">
            <w:pPr>
              <w:spacing w:after="0" w:line="240" w:lineRule="auto"/>
              <w:rPr>
                <w:rFonts w:eastAsia="Calibri" w:cs="Times New Roman"/>
                <w:i/>
                <w:color w:val="000000"/>
                <w:szCs w:val="28"/>
              </w:rPr>
            </w:pPr>
            <w:r w:rsidRPr="002574AC">
              <w:rPr>
                <w:rFonts w:eastAsia="Calibri" w:cs="Times New Roman"/>
                <w:color w:val="000000"/>
                <w:szCs w:val="28"/>
              </w:rPr>
              <w:t xml:space="preserve">- HS  lấy các chấm tròn và thực hiện theo  GV. </w:t>
            </w:r>
          </w:p>
          <w:p w:rsidR="00446555" w:rsidRPr="002574AC" w:rsidRDefault="00446555" w:rsidP="00446555">
            <w:pPr>
              <w:spacing w:after="0" w:line="240" w:lineRule="auto"/>
              <w:rPr>
                <w:rFonts w:eastAsia="Times New Roman" w:cs="Times New Roman"/>
                <w:b/>
                <w:bCs/>
                <w:color w:val="000000"/>
                <w:szCs w:val="28"/>
              </w:rPr>
            </w:pP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xml:space="preserve">- </w:t>
            </w:r>
            <w:r w:rsidRPr="002574AC">
              <w:rPr>
                <w:rFonts w:eastAsia="Calibri" w:cs="Times New Roman"/>
                <w:color w:val="000000"/>
                <w:szCs w:val="28"/>
                <w:lang w:val="vi-VN"/>
              </w:rPr>
              <w:t>Gọi HS  chỉ và đọc trên thẻ của mình.</w:t>
            </w:r>
          </w:p>
        </w:tc>
        <w:tc>
          <w:tcPr>
            <w:tcW w:w="5063" w:type="dxa"/>
            <w:shd w:val="clear" w:color="auto" w:fill="auto"/>
          </w:tcPr>
          <w:p w:rsidR="00446555" w:rsidRPr="002574AC" w:rsidRDefault="00446555" w:rsidP="00446555">
            <w:pPr>
              <w:spacing w:after="0" w:line="240" w:lineRule="auto"/>
              <w:rPr>
                <w:rFonts w:eastAsia="Calibri" w:cs="Times New Roman"/>
                <w:color w:val="000000"/>
                <w:szCs w:val="28"/>
              </w:rPr>
            </w:pPr>
            <w:r w:rsidRPr="002574AC">
              <w:rPr>
                <w:rFonts w:eastAsia="Calibri" w:cs="Times New Roman"/>
                <w:color w:val="000000"/>
                <w:szCs w:val="28"/>
              </w:rPr>
              <w:t xml:space="preserve">- HS </w:t>
            </w:r>
            <w:r w:rsidRPr="002574AC">
              <w:rPr>
                <w:rFonts w:eastAsia="Calibri" w:cs="Times New Roman"/>
                <w:color w:val="000000"/>
                <w:szCs w:val="28"/>
                <w:lang w:val="vi-VN"/>
              </w:rPr>
              <w:t xml:space="preserve"> chỉ và đọc</w:t>
            </w:r>
            <w:r w:rsidRPr="002574AC">
              <w:rPr>
                <w:rFonts w:eastAsia="Calibri" w:cs="Times New Roman"/>
                <w:color w:val="000000"/>
                <w:szCs w:val="28"/>
              </w:rPr>
              <w:t>: 2 được lấy 5 lần.</w:t>
            </w: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lang w:val="vi-VN"/>
              </w:rPr>
            </w:pPr>
            <w:r w:rsidRPr="002574AC">
              <w:rPr>
                <w:rFonts w:eastAsia="Calibri" w:cs="Times New Roman"/>
                <w:color w:val="000000"/>
                <w:szCs w:val="28"/>
              </w:rPr>
              <w:t xml:space="preserve">- </w:t>
            </w:r>
            <w:r w:rsidRPr="002574AC">
              <w:rPr>
                <w:rFonts w:eastAsia="Calibri" w:cs="Times New Roman"/>
                <w:color w:val="000000"/>
                <w:szCs w:val="28"/>
                <w:lang w:val="vi-VN"/>
              </w:rPr>
              <w:t>2 được lấy 5 lần.</w:t>
            </w:r>
          </w:p>
          <w:p w:rsidR="00446555" w:rsidRPr="002574AC" w:rsidRDefault="00446555" w:rsidP="00446555">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Ta có phép nhân: 2</w:t>
            </w:r>
            <m:oMath>
              <m:r>
                <w:rPr>
                  <w:rFonts w:ascii="Cambria Math" w:hAnsi="Cambria Math" w:cs="Times New Roman"/>
                  <w:color w:val="000000"/>
                  <w:szCs w:val="28"/>
                  <w:lang w:val="vi-VN"/>
                </w:rPr>
                <m:t xml:space="preserve"> × </m:t>
              </m:r>
            </m:oMath>
            <w:r w:rsidRPr="002574AC">
              <w:rPr>
                <w:rFonts w:eastAsia="Calibri" w:cs="Times New Roman"/>
                <w:color w:val="000000"/>
                <w:szCs w:val="28"/>
                <w:lang w:val="vi-VN"/>
              </w:rPr>
              <w:t>5=10</w:t>
            </w:r>
          </w:p>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lang w:val="vi-VN"/>
              </w:rPr>
              <w:t>Đọc là : Hai nhân năm bằng mười.</w:t>
            </w:r>
          </w:p>
        </w:tc>
        <w:tc>
          <w:tcPr>
            <w:tcW w:w="5063" w:type="dxa"/>
            <w:shd w:val="clear" w:color="auto" w:fill="auto"/>
          </w:tcPr>
          <w:p w:rsidR="00446555" w:rsidRPr="002574AC" w:rsidRDefault="00446555" w:rsidP="00446555">
            <w:pPr>
              <w:spacing w:after="0" w:line="240" w:lineRule="auto"/>
              <w:rPr>
                <w:rFonts w:eastAsia="Calibri" w:cs="Times New Roman"/>
                <w:color w:val="000000"/>
                <w:szCs w:val="28"/>
              </w:rPr>
            </w:pPr>
          </w:p>
          <w:p w:rsidR="00446555" w:rsidRPr="002574AC" w:rsidRDefault="00446555" w:rsidP="00446555">
            <w:pPr>
              <w:spacing w:after="0" w:line="240" w:lineRule="auto"/>
              <w:rPr>
                <w:rFonts w:eastAsia="Calibri" w:cs="Times New Roman"/>
                <w:color w:val="000000"/>
                <w:szCs w:val="28"/>
                <w:lang w:val="vi-VN"/>
              </w:rPr>
            </w:pPr>
            <w:r w:rsidRPr="002574AC">
              <w:rPr>
                <w:rFonts w:eastAsia="Calibri" w:cs="Times New Roman"/>
                <w:color w:val="000000"/>
                <w:szCs w:val="28"/>
              </w:rPr>
              <w:t xml:space="preserve">- HS thao tác trên các </w:t>
            </w:r>
            <w:r w:rsidRPr="002574AC">
              <w:rPr>
                <w:rFonts w:eastAsia="Calibri" w:cs="Times New Roman"/>
                <w:color w:val="000000"/>
                <w:szCs w:val="28"/>
                <w:lang w:val="vi-VN"/>
              </w:rPr>
              <w:t>thẻ của mình.</w:t>
            </w:r>
          </w:p>
          <w:p w:rsidR="00446555" w:rsidRPr="002574AC" w:rsidRDefault="00446555" w:rsidP="00446555">
            <w:pPr>
              <w:spacing w:after="0" w:line="240" w:lineRule="auto"/>
              <w:rPr>
                <w:rFonts w:eastAsia="Calibri" w:cs="Times New Roman"/>
                <w:color w:val="000000"/>
                <w:szCs w:val="28"/>
              </w:rPr>
            </w:pP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lang w:val="vi-VN"/>
              </w:rPr>
              <w:t>- Gọi HS đọc lại.</w:t>
            </w:r>
          </w:p>
        </w:tc>
        <w:tc>
          <w:tcPr>
            <w:tcW w:w="5063" w:type="dxa"/>
            <w:shd w:val="clear" w:color="auto" w:fill="auto"/>
          </w:tcPr>
          <w:p w:rsidR="00446555" w:rsidRPr="002574AC" w:rsidRDefault="00446555" w:rsidP="00446555">
            <w:pPr>
              <w:spacing w:after="0" w:line="240" w:lineRule="auto"/>
              <w:rPr>
                <w:rFonts w:eastAsia="Calibri" w:cs="Times New Roman"/>
                <w:color w:val="000000"/>
                <w:szCs w:val="28"/>
              </w:rPr>
            </w:pPr>
            <w:r w:rsidRPr="002574AC">
              <w:rPr>
                <w:rFonts w:eastAsia="Calibri" w:cs="Times New Roman"/>
                <w:color w:val="000000"/>
                <w:szCs w:val="28"/>
              </w:rPr>
              <w:t xml:space="preserve">- HS </w:t>
            </w:r>
            <w:r w:rsidRPr="002574AC">
              <w:rPr>
                <w:rFonts w:eastAsia="Calibri" w:cs="Times New Roman"/>
                <w:color w:val="000000"/>
                <w:szCs w:val="28"/>
                <w:lang w:val="vi-VN"/>
              </w:rPr>
              <w:t>đọc.</w:t>
            </w: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lang w:val="vi-VN"/>
              </w:rPr>
              <w:t>-</w:t>
            </w:r>
            <w:r w:rsidRPr="002574AC">
              <w:rPr>
                <w:rFonts w:eastAsia="Calibri" w:cs="Times New Roman"/>
                <w:color w:val="000000"/>
                <w:szCs w:val="28"/>
              </w:rPr>
              <w:t xml:space="preserve"> GV </w:t>
            </w:r>
            <w:r w:rsidRPr="002574AC">
              <w:rPr>
                <w:rFonts w:eastAsia="Calibri" w:cs="Times New Roman"/>
                <w:color w:val="000000"/>
                <w:szCs w:val="28"/>
                <w:lang w:val="vi-VN"/>
              </w:rPr>
              <w:t>giới thiệu dấu nhân và yêu cầu HS  lấy dấu nhân trong bộ đồ dùng.</w:t>
            </w:r>
          </w:p>
        </w:tc>
        <w:tc>
          <w:tcPr>
            <w:tcW w:w="5063" w:type="dxa"/>
            <w:shd w:val="clear" w:color="auto" w:fill="auto"/>
          </w:tcPr>
          <w:p w:rsidR="00446555" w:rsidRPr="002574AC" w:rsidRDefault="00446555" w:rsidP="00446555">
            <w:pPr>
              <w:spacing w:after="0" w:line="240" w:lineRule="auto"/>
              <w:rPr>
                <w:rFonts w:eastAsia="Calibri" w:cs="Times New Roman"/>
                <w:color w:val="000000"/>
                <w:szCs w:val="28"/>
              </w:rPr>
            </w:pPr>
            <w:r w:rsidRPr="002574AC">
              <w:rPr>
                <w:rFonts w:eastAsia="Calibri" w:cs="Times New Roman"/>
                <w:color w:val="000000"/>
                <w:szCs w:val="28"/>
              </w:rPr>
              <w:t>-</w:t>
            </w:r>
            <w:r w:rsidRPr="002574AC">
              <w:rPr>
                <w:rFonts w:eastAsia="Calibri" w:cs="Times New Roman"/>
                <w:color w:val="000000"/>
                <w:szCs w:val="28"/>
                <w:lang w:val="vi-VN"/>
              </w:rPr>
              <w:t xml:space="preserve"> HS </w:t>
            </w:r>
            <w:r w:rsidRPr="002574AC">
              <w:rPr>
                <w:rFonts w:eastAsia="Calibri" w:cs="Times New Roman"/>
                <w:color w:val="000000"/>
                <w:szCs w:val="28"/>
              </w:rPr>
              <w:t>lấy dấu nhân trong bộ đồ dùng đưa cho bạn xem, nói: Dấu nhân.</w:t>
            </w: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lang w:val="vi-VN"/>
              </w:rPr>
            </w:pPr>
            <w:r w:rsidRPr="002574AC">
              <w:rPr>
                <w:rFonts w:eastAsia="Calibri" w:cs="Times New Roman"/>
                <w:color w:val="000000"/>
                <w:szCs w:val="28"/>
              </w:rPr>
              <w:t xml:space="preserve">- GV </w:t>
            </w:r>
            <w:r w:rsidRPr="002574AC">
              <w:rPr>
                <w:rFonts w:eastAsia="Calibri" w:cs="Times New Roman"/>
                <w:color w:val="000000"/>
                <w:szCs w:val="28"/>
                <w:lang w:val="vi-VN"/>
              </w:rPr>
              <w:t>yêu cầu HS thao tác tương tự với phép nhân 2</w:t>
            </w:r>
            <m:oMath>
              <m:r>
                <w:rPr>
                  <w:rFonts w:ascii="Cambria Math" w:hAnsi="Cambria Math" w:cs="Times New Roman"/>
                  <w:color w:val="000000"/>
                  <w:szCs w:val="28"/>
                  <w:lang w:val="vi-VN"/>
                </w:rPr>
                <m:t xml:space="preserve"> × </m:t>
              </m:r>
            </m:oMath>
            <w:r w:rsidRPr="002574AC">
              <w:rPr>
                <w:rFonts w:eastAsia="Calibri" w:cs="Times New Roman"/>
                <w:color w:val="000000"/>
                <w:szCs w:val="28"/>
                <w:lang w:val="vi-VN"/>
              </w:rPr>
              <w:t>3</w:t>
            </w:r>
          </w:p>
        </w:tc>
        <w:tc>
          <w:tcPr>
            <w:tcW w:w="5063" w:type="dxa"/>
            <w:shd w:val="clear" w:color="auto" w:fill="auto"/>
          </w:tcPr>
          <w:p w:rsidR="00446555" w:rsidRPr="002574AC" w:rsidRDefault="00446555" w:rsidP="00446555">
            <w:pPr>
              <w:spacing w:after="0" w:line="240" w:lineRule="auto"/>
              <w:rPr>
                <w:rFonts w:eastAsia="Calibri" w:cs="Times New Roman"/>
                <w:color w:val="000000"/>
                <w:szCs w:val="28"/>
                <w:lang w:val="vi-VN"/>
              </w:rPr>
            </w:pPr>
            <w:r w:rsidRPr="002574AC">
              <w:rPr>
                <w:rFonts w:eastAsia="Calibri" w:cs="Times New Roman"/>
                <w:color w:val="000000"/>
                <w:szCs w:val="28"/>
              </w:rPr>
              <w:t>HS</w:t>
            </w:r>
            <w:r w:rsidRPr="002574AC">
              <w:rPr>
                <w:rFonts w:eastAsia="Calibri" w:cs="Times New Roman"/>
                <w:color w:val="000000"/>
                <w:szCs w:val="28"/>
                <w:lang w:val="vi-VN"/>
              </w:rPr>
              <w:t xml:space="preserve"> lấy thẻ và thực hiện:</w:t>
            </w:r>
          </w:p>
          <w:p w:rsidR="00446555" w:rsidRPr="002574AC" w:rsidRDefault="00446555" w:rsidP="00446555">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2 được lấy 3 lần.</w:t>
            </w:r>
          </w:p>
          <w:p w:rsidR="00446555" w:rsidRPr="002574AC" w:rsidRDefault="00446555" w:rsidP="00446555">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Ta có phép nhân: 2</w:t>
            </w:r>
            <m:oMath>
              <m:r>
                <w:rPr>
                  <w:rFonts w:ascii="Cambria Math" w:hAnsi="Cambria Math" w:cs="Times New Roman"/>
                  <w:color w:val="000000"/>
                  <w:szCs w:val="28"/>
                  <w:lang w:val="vi-VN"/>
                </w:rPr>
                <m:t xml:space="preserve"> × </m:t>
              </m:r>
            </m:oMath>
            <w:r w:rsidRPr="002574AC">
              <w:rPr>
                <w:rFonts w:eastAsia="Calibri" w:cs="Times New Roman"/>
                <w:color w:val="000000"/>
                <w:szCs w:val="28"/>
                <w:lang w:val="vi-VN"/>
              </w:rPr>
              <w:t>3=6</w:t>
            </w: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lastRenderedPageBreak/>
              <w:t>-Gọi HS lên bảng thao tác với phép nhân 2</w:t>
            </w:r>
            <m:oMath>
              <m:r>
                <w:rPr>
                  <w:rFonts w:ascii="Cambria Math" w:hAnsi="Cambria Math" w:cs="Times New Roman"/>
                  <w:color w:val="000000"/>
                  <w:szCs w:val="28"/>
                  <w:lang w:val="vi-VN"/>
                </w:rPr>
                <m:t xml:space="preserve"> × </m:t>
              </m:r>
            </m:oMath>
            <w:r w:rsidRPr="002574AC">
              <w:rPr>
                <w:rFonts w:eastAsia="Calibri" w:cs="Times New Roman"/>
                <w:color w:val="000000"/>
                <w:szCs w:val="28"/>
                <w:lang w:val="vi-VN"/>
              </w:rPr>
              <w:t>6</w:t>
            </w:r>
          </w:p>
        </w:tc>
        <w:tc>
          <w:tcPr>
            <w:tcW w:w="5063" w:type="dxa"/>
            <w:shd w:val="clear" w:color="auto" w:fill="auto"/>
          </w:tcPr>
          <w:p w:rsidR="00446555" w:rsidRPr="002574AC" w:rsidRDefault="00446555" w:rsidP="00446555">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2 được lấy 6 lần.</w:t>
            </w:r>
          </w:p>
          <w:p w:rsidR="00446555" w:rsidRPr="002574AC" w:rsidRDefault="00446555" w:rsidP="00446555">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Ta có phép nhân: 2</w:t>
            </w:r>
            <m:oMath>
              <m:r>
                <w:rPr>
                  <w:rFonts w:ascii="Cambria Math" w:hAnsi="Cambria Math" w:cs="Times New Roman"/>
                  <w:color w:val="000000"/>
                  <w:szCs w:val="28"/>
                  <w:lang w:val="vi-VN"/>
                </w:rPr>
                <m:t xml:space="preserve"> × </m:t>
              </m:r>
            </m:oMath>
            <w:r w:rsidRPr="002574AC">
              <w:rPr>
                <w:rFonts w:eastAsia="Calibri" w:cs="Times New Roman"/>
                <w:color w:val="000000"/>
                <w:szCs w:val="28"/>
                <w:lang w:val="vi-VN"/>
              </w:rPr>
              <w:t>6=12</w:t>
            </w:r>
          </w:p>
        </w:tc>
      </w:tr>
      <w:tr w:rsidR="00446555" w:rsidRPr="002574AC" w:rsidTr="00446555">
        <w:tc>
          <w:tcPr>
            <w:tcW w:w="10013" w:type="dxa"/>
            <w:gridSpan w:val="2"/>
            <w:shd w:val="clear" w:color="auto" w:fill="auto"/>
          </w:tcPr>
          <w:p w:rsidR="00446555" w:rsidRPr="002574AC" w:rsidRDefault="00446555" w:rsidP="00446555">
            <w:pPr>
              <w:spacing w:after="0" w:line="240" w:lineRule="auto"/>
              <w:rPr>
                <w:rFonts w:eastAsia="Calibri" w:cs="Times New Roman"/>
                <w:szCs w:val="28"/>
              </w:rPr>
            </w:pPr>
            <w:r w:rsidRPr="002574AC">
              <w:rPr>
                <w:rFonts w:eastAsia="Calibri" w:cs="Times New Roman"/>
                <w:i/>
                <w:szCs w:val="28"/>
                <w:lang w:val="nl-NL"/>
              </w:rPr>
              <w:t xml:space="preserve">=&gt; Củng cố cho HS  biết </w:t>
            </w:r>
            <w:r w:rsidRPr="002574AC">
              <w:rPr>
                <w:rFonts w:eastAsia="Calibri" w:cs="Times New Roman"/>
                <w:i/>
                <w:szCs w:val="28"/>
                <w:lang w:val="vi-VN"/>
              </w:rPr>
              <w:t>làm quen với phép nhân và viết dấu nhân.</w:t>
            </w:r>
          </w:p>
        </w:tc>
      </w:tr>
      <w:tr w:rsidR="00446555" w:rsidRPr="002574AC" w:rsidTr="00446555">
        <w:tc>
          <w:tcPr>
            <w:tcW w:w="4950" w:type="dxa"/>
            <w:shd w:val="clear" w:color="auto" w:fill="auto"/>
          </w:tcPr>
          <w:p w:rsidR="00446555" w:rsidRPr="002574AC" w:rsidRDefault="00446555" w:rsidP="00446555">
            <w:pPr>
              <w:spacing w:after="0" w:line="240" w:lineRule="auto"/>
              <w:rPr>
                <w:rFonts w:eastAsia="Calibri" w:cs="Times New Roman"/>
                <w:b/>
                <w:i/>
                <w:color w:val="000000"/>
                <w:szCs w:val="28"/>
              </w:rPr>
            </w:pPr>
            <w:r w:rsidRPr="002574AC">
              <w:rPr>
                <w:rFonts w:eastAsia="Calibri" w:cs="Times New Roman"/>
                <w:b/>
                <w:i/>
                <w:color w:val="000000"/>
                <w:szCs w:val="28"/>
              </w:rPr>
              <w:t>3. Hoạt động luyện tập thực hành</w:t>
            </w:r>
          </w:p>
        </w:tc>
        <w:tc>
          <w:tcPr>
            <w:tcW w:w="5063" w:type="dxa"/>
            <w:shd w:val="clear" w:color="auto" w:fill="auto"/>
          </w:tcPr>
          <w:p w:rsidR="00446555" w:rsidRPr="002574AC" w:rsidRDefault="00446555" w:rsidP="00446555">
            <w:pPr>
              <w:spacing w:after="0" w:line="240" w:lineRule="auto"/>
              <w:jc w:val="both"/>
              <w:rPr>
                <w:rFonts w:eastAsia="Calibri" w:cs="Times New Roman"/>
                <w:color w:val="000000"/>
                <w:szCs w:val="28"/>
                <w:lang w:val="vi-VN"/>
              </w:rPr>
            </w:pPr>
          </w:p>
        </w:tc>
      </w:tr>
      <w:tr w:rsidR="00446555" w:rsidRPr="002574AC" w:rsidTr="00446555">
        <w:tc>
          <w:tcPr>
            <w:tcW w:w="4950" w:type="dxa"/>
            <w:shd w:val="clear" w:color="auto" w:fill="auto"/>
          </w:tcPr>
          <w:p w:rsidR="00446555" w:rsidRPr="002574AC" w:rsidRDefault="00446555" w:rsidP="00446555">
            <w:pPr>
              <w:tabs>
                <w:tab w:val="left" w:pos="1875"/>
              </w:tabs>
              <w:spacing w:after="0" w:line="240" w:lineRule="auto"/>
              <w:jc w:val="both"/>
              <w:rPr>
                <w:rFonts w:eastAsia="Calibri" w:cs="Times New Roman"/>
                <w:szCs w:val="28"/>
              </w:rPr>
            </w:pPr>
            <w:r w:rsidRPr="002574AC">
              <w:rPr>
                <w:rFonts w:eastAsia="Calibri" w:cs="Times New Roman"/>
                <w:bCs/>
                <w:i/>
                <w:color w:val="000000"/>
                <w:szCs w:val="28"/>
              </w:rPr>
              <w:t>Bài 1</w:t>
            </w:r>
            <w:r w:rsidRPr="002574AC">
              <w:rPr>
                <w:rFonts w:eastAsia="Calibri" w:cs="Times New Roman"/>
                <w:color w:val="000000"/>
                <w:szCs w:val="28"/>
              </w:rPr>
              <w:t xml:space="preserve">: </w:t>
            </w:r>
            <w:r w:rsidRPr="002574AC">
              <w:rPr>
                <w:rFonts w:eastAsia="Calibri" w:cs="Times New Roman"/>
                <w:color w:val="000000"/>
                <w:szCs w:val="28"/>
                <w:lang w:val="vi-VN"/>
              </w:rPr>
              <w:t>Xem hình rồi nói (theo mẫu):</w:t>
            </w:r>
          </w:p>
        </w:tc>
        <w:tc>
          <w:tcPr>
            <w:tcW w:w="5063" w:type="dxa"/>
            <w:shd w:val="clear" w:color="auto" w:fill="auto"/>
          </w:tcPr>
          <w:p w:rsidR="00446555" w:rsidRPr="002574AC" w:rsidRDefault="00446555" w:rsidP="00446555">
            <w:pPr>
              <w:spacing w:after="0" w:line="240" w:lineRule="auto"/>
              <w:jc w:val="both"/>
              <w:rPr>
                <w:rFonts w:eastAsia="Calibri" w:cs="Times New Roman"/>
                <w:color w:val="000000"/>
                <w:szCs w:val="28"/>
                <w:lang w:val="vi-VN"/>
              </w:rPr>
            </w:pPr>
          </w:p>
        </w:tc>
      </w:tr>
      <w:tr w:rsidR="00446555" w:rsidRPr="002574AC" w:rsidTr="00446555">
        <w:tc>
          <w:tcPr>
            <w:tcW w:w="4950" w:type="dxa"/>
            <w:shd w:val="clear" w:color="auto" w:fill="auto"/>
          </w:tcPr>
          <w:p w:rsidR="00446555" w:rsidRPr="002574AC" w:rsidRDefault="00446555" w:rsidP="00446555">
            <w:pPr>
              <w:tabs>
                <w:tab w:val="left" w:pos="1875"/>
              </w:tabs>
              <w:spacing w:after="0" w:line="240" w:lineRule="auto"/>
              <w:jc w:val="both"/>
              <w:rPr>
                <w:rFonts w:eastAsia="Calibri" w:cs="Times New Roman"/>
                <w:b/>
                <w:color w:val="000000"/>
                <w:szCs w:val="28"/>
              </w:rPr>
            </w:pPr>
            <w:r w:rsidRPr="002574AC">
              <w:rPr>
                <w:rFonts w:eastAsia="Calibri" w:cs="Times New Roman"/>
                <w:color w:val="000000"/>
                <w:szCs w:val="28"/>
              </w:rPr>
              <w:t>-  GV  nêu BT1.</w:t>
            </w:r>
          </w:p>
        </w:tc>
        <w:tc>
          <w:tcPr>
            <w:tcW w:w="5063" w:type="dxa"/>
            <w:shd w:val="clear" w:color="auto" w:fill="auto"/>
          </w:tcPr>
          <w:p w:rsidR="00446555" w:rsidRPr="002574AC" w:rsidRDefault="00446555" w:rsidP="00446555">
            <w:pPr>
              <w:tabs>
                <w:tab w:val="left" w:pos="1875"/>
              </w:tabs>
              <w:spacing w:after="0" w:line="240" w:lineRule="auto"/>
              <w:jc w:val="both"/>
              <w:rPr>
                <w:rFonts w:eastAsia="Calibri" w:cs="Times New Roman"/>
                <w:color w:val="000000"/>
                <w:szCs w:val="28"/>
              </w:rPr>
            </w:pPr>
            <w:r w:rsidRPr="002574AC">
              <w:rPr>
                <w:rFonts w:eastAsia="Calibri" w:cs="Times New Roman"/>
                <w:color w:val="000000"/>
                <w:szCs w:val="28"/>
              </w:rPr>
              <w:t>- HS xác định yêu cầu bài tập.</w:t>
            </w: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xml:space="preserve">- </w:t>
            </w:r>
            <w:r w:rsidRPr="002574AC">
              <w:rPr>
                <w:rFonts w:eastAsia="Calibri" w:cs="Times New Roman"/>
                <w:color w:val="000000"/>
                <w:szCs w:val="28"/>
                <w:lang w:val="vi-VN"/>
              </w:rPr>
              <w:t xml:space="preserve"> GV chỉ tranh và nói mẫu: </w:t>
            </w:r>
          </w:p>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lang w:val="vi-VN"/>
              </w:rPr>
              <w:t>5 được lấy 3 lần.</w:t>
            </w:r>
          </w:p>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lang w:val="vi-VN"/>
              </w:rPr>
              <w:t>5</w:t>
            </w:r>
            <m:oMath>
              <m:r>
                <w:rPr>
                  <w:rFonts w:ascii="Cambria Math" w:hAnsi="Cambria Math" w:cs="Times New Roman"/>
                  <w:color w:val="000000"/>
                  <w:szCs w:val="28"/>
                  <w:lang w:val="vi-VN"/>
                </w:rPr>
                <m:t xml:space="preserve"> ×</m:t>
              </m:r>
            </m:oMath>
            <w:r w:rsidRPr="002574AC">
              <w:rPr>
                <w:rFonts w:eastAsia="Calibri" w:cs="Times New Roman"/>
                <w:color w:val="000000"/>
                <w:szCs w:val="28"/>
                <w:lang w:val="vi-VN"/>
              </w:rPr>
              <w:t>3=15</w:t>
            </w:r>
          </w:p>
        </w:tc>
        <w:tc>
          <w:tcPr>
            <w:tcW w:w="5063" w:type="dxa"/>
            <w:shd w:val="clear" w:color="auto" w:fill="auto"/>
          </w:tcPr>
          <w:p w:rsidR="00446555" w:rsidRPr="002574AC" w:rsidRDefault="00446555" w:rsidP="00446555">
            <w:pPr>
              <w:spacing w:after="0" w:line="240" w:lineRule="auto"/>
              <w:rPr>
                <w:rFonts w:eastAsia="Calibri" w:cs="Times New Roman"/>
                <w:szCs w:val="28"/>
              </w:rPr>
            </w:pPr>
            <w:r w:rsidRPr="002574AC">
              <w:rPr>
                <w:rFonts w:eastAsia="Calibri" w:cs="Times New Roman"/>
                <w:szCs w:val="28"/>
              </w:rPr>
              <w:t xml:space="preserve">- HS </w:t>
            </w:r>
            <w:r w:rsidRPr="002574AC">
              <w:rPr>
                <w:rFonts w:eastAsia="Calibri" w:cs="Times New Roman"/>
                <w:szCs w:val="28"/>
                <w:lang w:val="vi-VN"/>
              </w:rPr>
              <w:t>lắng nghe</w:t>
            </w:r>
            <w:r w:rsidRPr="002574AC">
              <w:rPr>
                <w:rFonts w:eastAsia="Calibri" w:cs="Times New Roman"/>
                <w:szCs w:val="28"/>
              </w:rPr>
              <w:t>.</w:t>
            </w:r>
          </w:p>
          <w:p w:rsidR="00446555" w:rsidRPr="002574AC" w:rsidRDefault="00446555" w:rsidP="00446555">
            <w:pPr>
              <w:spacing w:after="0" w:line="240" w:lineRule="auto"/>
              <w:jc w:val="both"/>
              <w:rPr>
                <w:rFonts w:eastAsia="Calibri" w:cs="Times New Roman"/>
                <w:color w:val="000000"/>
                <w:szCs w:val="28"/>
              </w:rPr>
            </w:pP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lang w:val="vi-VN"/>
              </w:rPr>
              <w:t xml:space="preserve">- Yêu cầu </w:t>
            </w:r>
            <w:r w:rsidRPr="002574AC">
              <w:rPr>
                <w:rFonts w:eastAsia="Calibri" w:cs="Times New Roman"/>
                <w:color w:val="000000"/>
                <w:szCs w:val="28"/>
              </w:rPr>
              <w:t>làm bài thảo luận nhóm đôi nói cho nhau nghe.</w:t>
            </w:r>
          </w:p>
        </w:tc>
        <w:tc>
          <w:tcPr>
            <w:tcW w:w="5063" w:type="dxa"/>
            <w:shd w:val="clear" w:color="auto" w:fill="auto"/>
          </w:tcPr>
          <w:p w:rsidR="00446555" w:rsidRPr="002574AC" w:rsidRDefault="00446555" w:rsidP="00446555">
            <w:pPr>
              <w:spacing w:after="0" w:line="240" w:lineRule="auto"/>
              <w:rPr>
                <w:rFonts w:eastAsia="Calibri" w:cs="Times New Roman"/>
                <w:szCs w:val="28"/>
              </w:rPr>
            </w:pPr>
            <w:r w:rsidRPr="002574AC">
              <w:rPr>
                <w:rFonts w:eastAsia="Calibri" w:cs="Times New Roman"/>
                <w:szCs w:val="28"/>
                <w:lang w:val="vi-VN"/>
              </w:rPr>
              <w:t>-</w:t>
            </w:r>
            <w:r w:rsidRPr="002574AC">
              <w:rPr>
                <w:rFonts w:eastAsia="Calibri" w:cs="Times New Roman"/>
                <w:color w:val="000000"/>
                <w:szCs w:val="28"/>
              </w:rPr>
              <w:t xml:space="preserve"> HS </w:t>
            </w:r>
            <w:r w:rsidRPr="002574AC">
              <w:rPr>
                <w:rFonts w:eastAsia="Calibri" w:cs="Times New Roman"/>
                <w:szCs w:val="28"/>
                <w:lang w:val="vi-VN"/>
              </w:rPr>
              <w:t>thực hiện theo nhóm đôi</w:t>
            </w:r>
            <w:r w:rsidRPr="002574AC">
              <w:rPr>
                <w:rFonts w:eastAsia="Calibri" w:cs="Times New Roman"/>
                <w:szCs w:val="28"/>
              </w:rPr>
              <w:t>.</w:t>
            </w: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xml:space="preserve">- </w:t>
            </w:r>
            <w:r w:rsidRPr="002574AC">
              <w:rPr>
                <w:rFonts w:eastAsia="Calibri" w:cs="Times New Roman"/>
                <w:color w:val="000000"/>
                <w:szCs w:val="28"/>
                <w:lang w:val="vi-VN"/>
              </w:rPr>
              <w:t>Gọi 3</w:t>
            </w:r>
            <w:r w:rsidRPr="002574AC">
              <w:rPr>
                <w:rFonts w:eastAsia="Calibri" w:cs="Times New Roman"/>
                <w:color w:val="000000"/>
                <w:szCs w:val="28"/>
              </w:rPr>
              <w:t xml:space="preserve"> -  </w:t>
            </w:r>
            <w:r w:rsidRPr="002574AC">
              <w:rPr>
                <w:rFonts w:eastAsia="Calibri" w:cs="Times New Roman"/>
                <w:color w:val="000000"/>
                <w:szCs w:val="28"/>
                <w:lang w:val="vi-VN"/>
              </w:rPr>
              <w:t>4 cặp trả lời.</w:t>
            </w:r>
          </w:p>
          <w:p w:rsidR="00446555" w:rsidRPr="002574AC" w:rsidRDefault="00446555" w:rsidP="00446555">
            <w:pPr>
              <w:spacing w:after="0" w:line="240" w:lineRule="auto"/>
              <w:jc w:val="both"/>
              <w:rPr>
                <w:rFonts w:eastAsia="Calibri" w:cs="Times New Roman"/>
                <w:i/>
                <w:color w:val="000000"/>
                <w:szCs w:val="28"/>
              </w:rPr>
            </w:pPr>
          </w:p>
        </w:tc>
        <w:tc>
          <w:tcPr>
            <w:tcW w:w="5063" w:type="dxa"/>
            <w:shd w:val="clear" w:color="auto" w:fill="auto"/>
          </w:tcPr>
          <w:p w:rsidR="00446555" w:rsidRPr="002574AC" w:rsidRDefault="00446555" w:rsidP="00446555">
            <w:pPr>
              <w:spacing w:after="0" w:line="240" w:lineRule="auto"/>
              <w:rPr>
                <w:rFonts w:eastAsia="Calibri" w:cs="Times New Roman"/>
                <w:szCs w:val="28"/>
                <w:lang w:val="vi-VN"/>
              </w:rPr>
            </w:pPr>
            <w:r w:rsidRPr="002574AC">
              <w:rPr>
                <w:rFonts w:eastAsia="Calibri" w:cs="Times New Roman"/>
                <w:szCs w:val="28"/>
              </w:rPr>
              <w:t>- HS nêu kết quả:</w:t>
            </w:r>
          </w:p>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lang w:val="vi-VN"/>
              </w:rPr>
              <w:t>4 được lấy 5 lần. 4</w:t>
            </w:r>
            <m:oMath>
              <m:r>
                <w:rPr>
                  <w:rFonts w:ascii="Cambria Math" w:hAnsi="Cambria Math" w:cs="Times New Roman"/>
                  <w:color w:val="000000"/>
                  <w:szCs w:val="28"/>
                  <w:lang w:val="vi-VN"/>
                </w:rPr>
                <m:t xml:space="preserve"> × </m:t>
              </m:r>
            </m:oMath>
            <w:r w:rsidRPr="002574AC">
              <w:rPr>
                <w:rFonts w:eastAsia="Calibri" w:cs="Times New Roman"/>
                <w:color w:val="000000"/>
                <w:szCs w:val="28"/>
                <w:lang w:val="vi-VN"/>
              </w:rPr>
              <w:t>5=20</w:t>
            </w:r>
          </w:p>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lang w:val="vi-VN"/>
              </w:rPr>
              <w:t>6 được lấy 2 lần. 6</w:t>
            </w:r>
            <m:oMath>
              <m:r>
                <w:rPr>
                  <w:rFonts w:ascii="Cambria Math" w:hAnsi="Cambria Math" w:cs="Times New Roman"/>
                  <w:color w:val="000000"/>
                  <w:szCs w:val="28"/>
                  <w:lang w:val="vi-VN"/>
                </w:rPr>
                <m:t xml:space="preserve"> × </m:t>
              </m:r>
            </m:oMath>
            <w:r w:rsidRPr="002574AC">
              <w:rPr>
                <w:rFonts w:eastAsia="Calibri" w:cs="Times New Roman"/>
                <w:color w:val="000000"/>
                <w:szCs w:val="28"/>
                <w:lang w:val="vi-VN"/>
              </w:rPr>
              <w:t>2=12</w:t>
            </w: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 Gọi HS nhận xét.</w:t>
            </w:r>
          </w:p>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lang w:val="vi-VN"/>
              </w:rPr>
              <w:t>-Nhận xét câu trả lời của các cặp.</w:t>
            </w:r>
          </w:p>
        </w:tc>
        <w:tc>
          <w:tcPr>
            <w:tcW w:w="5063"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HS</w:t>
            </w:r>
            <w:r w:rsidRPr="002574AC">
              <w:rPr>
                <w:rFonts w:eastAsia="Calibri" w:cs="Times New Roman"/>
                <w:color w:val="000000"/>
                <w:szCs w:val="28"/>
                <w:lang w:val="vi-VN"/>
              </w:rPr>
              <w:t xml:space="preserve"> lắng nghe</w:t>
            </w:r>
            <w:r w:rsidRPr="002574AC">
              <w:rPr>
                <w:rFonts w:eastAsia="Calibri" w:cs="Times New Roman"/>
                <w:color w:val="000000"/>
                <w:szCs w:val="28"/>
              </w:rPr>
              <w:t>.</w:t>
            </w:r>
          </w:p>
          <w:p w:rsidR="00446555" w:rsidRPr="002574AC" w:rsidRDefault="00446555" w:rsidP="00446555">
            <w:pPr>
              <w:spacing w:after="0" w:line="240" w:lineRule="auto"/>
              <w:rPr>
                <w:rFonts w:eastAsia="Calibri" w:cs="Times New Roman"/>
                <w:szCs w:val="28"/>
                <w:lang w:val="vi-VN"/>
              </w:rPr>
            </w:pP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lang w:val="vi-VN"/>
              </w:rPr>
              <w:t>- GV đưa ra ví dụ: Mỗi lọ có 3 bông hoa.Có 5 lọ như thế.</w:t>
            </w:r>
          </w:p>
        </w:tc>
        <w:tc>
          <w:tcPr>
            <w:tcW w:w="5063" w:type="dxa"/>
            <w:shd w:val="clear" w:color="auto" w:fill="auto"/>
          </w:tcPr>
          <w:p w:rsidR="00446555" w:rsidRPr="002574AC" w:rsidRDefault="00446555" w:rsidP="00446555">
            <w:pPr>
              <w:spacing w:after="0" w:line="240" w:lineRule="auto"/>
              <w:rPr>
                <w:rFonts w:eastAsia="Calibri" w:cs="Times New Roman"/>
                <w:szCs w:val="28"/>
                <w:lang w:val="vi-VN"/>
              </w:rPr>
            </w:pP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-Gọi HS nêu phép tính thích hợp cho ví dụ trên.</w:t>
            </w:r>
          </w:p>
        </w:tc>
        <w:tc>
          <w:tcPr>
            <w:tcW w:w="5063"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szCs w:val="28"/>
              </w:rPr>
              <w:t xml:space="preserve">- </w:t>
            </w:r>
            <w:r w:rsidRPr="002574AC">
              <w:rPr>
                <w:rFonts w:eastAsia="Calibri" w:cs="Times New Roman"/>
                <w:color w:val="000000"/>
                <w:szCs w:val="28"/>
              </w:rPr>
              <w:t>HS</w:t>
            </w:r>
            <w:r w:rsidRPr="002574AC">
              <w:rPr>
                <w:rFonts w:eastAsia="Calibri" w:cs="Times New Roman"/>
                <w:szCs w:val="28"/>
              </w:rPr>
              <w:t xml:space="preserve"> nêu</w:t>
            </w:r>
            <w:r w:rsidRPr="002574AC">
              <w:rPr>
                <w:rFonts w:eastAsia="Calibri" w:cs="Times New Roman"/>
                <w:szCs w:val="28"/>
                <w:lang w:val="vi-VN"/>
              </w:rPr>
              <w:t xml:space="preserve">: </w:t>
            </w:r>
            <w:r w:rsidRPr="002574AC">
              <w:rPr>
                <w:rFonts w:eastAsia="Calibri" w:cs="Times New Roman"/>
                <w:color w:val="000000"/>
                <w:szCs w:val="28"/>
                <w:lang w:val="vi-VN"/>
              </w:rPr>
              <w:t>Mỗi lọ có 3 bông hoa.Có 5 lọ như thế.</w:t>
            </w:r>
            <w:r w:rsidRPr="002574AC">
              <w:rPr>
                <w:rFonts w:eastAsia="Calibri" w:cs="Times New Roman"/>
                <w:color w:val="000000"/>
                <w:szCs w:val="28"/>
              </w:rPr>
              <w:t xml:space="preserve"> Vậy ta có phép nhân </w:t>
            </w:r>
          </w:p>
          <w:p w:rsidR="00446555" w:rsidRPr="002574AC" w:rsidRDefault="00446555" w:rsidP="00446555">
            <w:pPr>
              <w:spacing w:after="0" w:line="240" w:lineRule="auto"/>
              <w:jc w:val="both"/>
              <w:rPr>
                <w:rFonts w:eastAsia="Calibri" w:cs="Times New Roman"/>
                <w:i/>
                <w:szCs w:val="28"/>
              </w:rPr>
            </w:pPr>
            <w:r w:rsidRPr="002574AC">
              <w:rPr>
                <w:rFonts w:eastAsia="Calibri" w:cs="Times New Roman"/>
                <w:color w:val="000000"/>
                <w:szCs w:val="28"/>
                <w:lang w:val="vi-VN"/>
              </w:rPr>
              <w:t>3</w:t>
            </w:r>
            <m:oMath>
              <m:r>
                <w:rPr>
                  <w:rFonts w:ascii="Cambria Math" w:hAnsi="Cambria Math" w:cs="Times New Roman"/>
                  <w:color w:val="000000"/>
                  <w:szCs w:val="28"/>
                  <w:lang w:val="vi-VN"/>
                </w:rPr>
                <m:t xml:space="preserve"> × </m:t>
              </m:r>
            </m:oMath>
            <w:r w:rsidRPr="002574AC">
              <w:rPr>
                <w:rFonts w:eastAsia="Calibri" w:cs="Times New Roman"/>
                <w:color w:val="000000"/>
                <w:szCs w:val="28"/>
                <w:lang w:val="vi-VN"/>
              </w:rPr>
              <w:t>5</w:t>
            </w:r>
          </w:p>
        </w:tc>
      </w:tr>
      <w:tr w:rsidR="00446555" w:rsidRPr="002574AC" w:rsidTr="00446555">
        <w:tc>
          <w:tcPr>
            <w:tcW w:w="10013" w:type="dxa"/>
            <w:gridSpan w:val="2"/>
            <w:shd w:val="clear" w:color="auto" w:fill="auto"/>
          </w:tcPr>
          <w:p w:rsidR="00446555" w:rsidRPr="002574AC" w:rsidRDefault="00446555" w:rsidP="00446555">
            <w:pPr>
              <w:spacing w:after="0" w:line="240" w:lineRule="auto"/>
              <w:rPr>
                <w:rFonts w:eastAsia="Calibri" w:cs="Times New Roman"/>
                <w:i/>
                <w:szCs w:val="28"/>
              </w:rPr>
            </w:pPr>
            <w:r w:rsidRPr="002574AC">
              <w:rPr>
                <w:rFonts w:eastAsia="Calibri" w:cs="Times New Roman"/>
                <w:i/>
                <w:color w:val="000000"/>
                <w:szCs w:val="28"/>
              </w:rPr>
              <w:t>=&gt; Củng cố cho HS biết cách nêu  được phép nhân tương ứng với hình vẽ.</w:t>
            </w:r>
          </w:p>
        </w:tc>
      </w:tr>
      <w:tr w:rsidR="00446555" w:rsidRPr="002574AC" w:rsidTr="00446555">
        <w:tc>
          <w:tcPr>
            <w:tcW w:w="10013" w:type="dxa"/>
            <w:gridSpan w:val="2"/>
            <w:shd w:val="clear" w:color="auto" w:fill="auto"/>
          </w:tcPr>
          <w:p w:rsidR="00446555" w:rsidRPr="002574AC" w:rsidRDefault="00446555" w:rsidP="00446555">
            <w:pPr>
              <w:tabs>
                <w:tab w:val="left" w:pos="1875"/>
              </w:tabs>
              <w:spacing w:after="0" w:line="240" w:lineRule="auto"/>
              <w:jc w:val="both"/>
              <w:rPr>
                <w:rFonts w:eastAsia="Calibri" w:cs="Times New Roman"/>
                <w:color w:val="000000"/>
                <w:szCs w:val="28"/>
              </w:rPr>
            </w:pPr>
            <w:r w:rsidRPr="002574AC">
              <w:rPr>
                <w:rFonts w:eastAsia="Calibri" w:cs="Times New Roman"/>
                <w:bCs/>
                <w:i/>
                <w:color w:val="000000"/>
                <w:szCs w:val="28"/>
              </w:rPr>
              <w:t>Bài 2:</w:t>
            </w:r>
            <w:r w:rsidRPr="002574AC">
              <w:rPr>
                <w:rFonts w:eastAsia="Calibri" w:cs="Times New Roman"/>
                <w:color w:val="000000"/>
                <w:szCs w:val="28"/>
                <w:lang w:val="vi-VN"/>
              </w:rPr>
              <w:t>Chọn phép nhân thích hợp với mỗi tranh vẽ:</w:t>
            </w: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GV yêu cầu HS đọc đề bài.</w:t>
            </w:r>
          </w:p>
        </w:tc>
        <w:tc>
          <w:tcPr>
            <w:tcW w:w="5063" w:type="dxa"/>
            <w:shd w:val="clear" w:color="auto" w:fill="auto"/>
          </w:tcPr>
          <w:p w:rsidR="00446555" w:rsidRPr="002574AC" w:rsidRDefault="00446555" w:rsidP="00446555">
            <w:pPr>
              <w:spacing w:after="0" w:line="240" w:lineRule="auto"/>
              <w:rPr>
                <w:rFonts w:eastAsia="Calibri" w:cs="Times New Roman"/>
                <w:szCs w:val="28"/>
              </w:rPr>
            </w:pPr>
            <w:r w:rsidRPr="002574AC">
              <w:rPr>
                <w:rFonts w:eastAsia="Calibri" w:cs="Times New Roman"/>
                <w:szCs w:val="28"/>
              </w:rPr>
              <w:t>-</w:t>
            </w:r>
            <w:r w:rsidRPr="002574AC">
              <w:rPr>
                <w:rFonts w:eastAsia="Calibri" w:cs="Times New Roman"/>
                <w:color w:val="000000"/>
                <w:szCs w:val="28"/>
              </w:rPr>
              <w:t xml:space="preserve"> HS </w:t>
            </w:r>
            <w:r w:rsidRPr="002574AC">
              <w:rPr>
                <w:rFonts w:eastAsia="Calibri" w:cs="Times New Roman"/>
                <w:szCs w:val="28"/>
              </w:rPr>
              <w:t>đọc đề toán.</w:t>
            </w: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xml:space="preserve">- Yêu cầu HS </w:t>
            </w:r>
            <w:r w:rsidRPr="002574AC">
              <w:rPr>
                <w:rFonts w:eastAsia="Calibri" w:cs="Times New Roman"/>
                <w:color w:val="000000"/>
                <w:szCs w:val="28"/>
                <w:lang w:val="vi-VN"/>
              </w:rPr>
              <w:t>thảo luận nhóm đôi để chọn phép nhân thích hợp với mỗi tranh và giải thích lí do chọn.</w:t>
            </w:r>
          </w:p>
        </w:tc>
        <w:tc>
          <w:tcPr>
            <w:tcW w:w="5063" w:type="dxa"/>
            <w:shd w:val="clear" w:color="auto" w:fill="auto"/>
          </w:tcPr>
          <w:p w:rsidR="00446555" w:rsidRPr="002574AC" w:rsidRDefault="00446555" w:rsidP="00446555">
            <w:pPr>
              <w:spacing w:after="0" w:line="240" w:lineRule="auto"/>
              <w:rPr>
                <w:rFonts w:eastAsia="Calibri" w:cs="Times New Roman"/>
                <w:szCs w:val="28"/>
              </w:rPr>
            </w:pPr>
            <w:r w:rsidRPr="002574AC">
              <w:rPr>
                <w:rFonts w:eastAsia="Calibri" w:cs="Times New Roman"/>
                <w:szCs w:val="28"/>
              </w:rPr>
              <w:t xml:space="preserve">- HS </w:t>
            </w:r>
            <w:r w:rsidRPr="002574AC">
              <w:rPr>
                <w:rFonts w:eastAsia="Calibri" w:cs="Times New Roman"/>
                <w:szCs w:val="28"/>
                <w:lang w:val="vi-VN"/>
              </w:rPr>
              <w:t>thảo luận</w:t>
            </w:r>
            <w:r w:rsidRPr="002574AC">
              <w:rPr>
                <w:rFonts w:eastAsia="Calibri" w:cs="Times New Roman"/>
                <w:szCs w:val="28"/>
              </w:rPr>
              <w:t xml:space="preserve"> theo N2.</w:t>
            </w:r>
          </w:p>
          <w:p w:rsidR="00446555" w:rsidRPr="002574AC" w:rsidRDefault="00446555" w:rsidP="00446555">
            <w:pPr>
              <w:spacing w:after="0" w:line="240" w:lineRule="auto"/>
              <w:rPr>
                <w:rFonts w:eastAsia="Calibri" w:cs="Times New Roman"/>
                <w:szCs w:val="28"/>
                <w:lang w:val="vi-VN"/>
              </w:rPr>
            </w:pPr>
          </w:p>
          <w:p w:rsidR="00446555" w:rsidRPr="002574AC" w:rsidRDefault="00446555" w:rsidP="00446555">
            <w:pPr>
              <w:spacing w:after="0" w:line="240" w:lineRule="auto"/>
              <w:rPr>
                <w:rFonts w:eastAsia="Calibri" w:cs="Times New Roman"/>
                <w:szCs w:val="28"/>
              </w:rPr>
            </w:pP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lang w:val="vi-VN"/>
              </w:rPr>
              <w:t xml:space="preserve">- Gọi </w:t>
            </w:r>
            <w:r w:rsidRPr="002574AC">
              <w:rPr>
                <w:rFonts w:eastAsia="Calibri" w:cs="Times New Roman"/>
                <w:color w:val="000000"/>
                <w:szCs w:val="28"/>
              </w:rPr>
              <w:t>các</w:t>
            </w:r>
            <w:r w:rsidRPr="002574AC">
              <w:rPr>
                <w:rFonts w:eastAsia="Calibri" w:cs="Times New Roman"/>
                <w:color w:val="000000"/>
                <w:szCs w:val="28"/>
                <w:lang w:val="vi-VN"/>
              </w:rPr>
              <w:t xml:space="preserve"> nhóm HS trả lời.</w:t>
            </w:r>
          </w:p>
        </w:tc>
        <w:tc>
          <w:tcPr>
            <w:tcW w:w="5063" w:type="dxa"/>
            <w:shd w:val="clear" w:color="auto" w:fill="auto"/>
          </w:tcPr>
          <w:p w:rsidR="00446555" w:rsidRPr="002574AC" w:rsidRDefault="00446555" w:rsidP="00446555">
            <w:pPr>
              <w:spacing w:after="0" w:line="240" w:lineRule="auto"/>
              <w:rPr>
                <w:rFonts w:eastAsia="Calibri" w:cs="Times New Roman"/>
                <w:szCs w:val="28"/>
              </w:rPr>
            </w:pPr>
            <w:r w:rsidRPr="002574AC">
              <w:rPr>
                <w:rFonts w:eastAsia="Calibri" w:cs="Times New Roman"/>
                <w:szCs w:val="28"/>
              </w:rPr>
              <w:t>- Đại diện một số</w:t>
            </w:r>
            <w:r w:rsidRPr="002574AC">
              <w:rPr>
                <w:rFonts w:eastAsia="Calibri" w:cs="Times New Roman"/>
                <w:szCs w:val="28"/>
                <w:lang w:val="vi-VN"/>
              </w:rPr>
              <w:t xml:space="preserve"> nhóm trả lời</w:t>
            </w:r>
            <w:r w:rsidRPr="002574AC">
              <w:rPr>
                <w:rFonts w:eastAsia="Calibri" w:cs="Times New Roman"/>
                <w:szCs w:val="28"/>
              </w:rPr>
              <w:t>.</w:t>
            </w: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-Gọi HS nhận xét.</w:t>
            </w:r>
          </w:p>
        </w:tc>
        <w:tc>
          <w:tcPr>
            <w:tcW w:w="5063" w:type="dxa"/>
            <w:shd w:val="clear" w:color="auto" w:fill="auto"/>
          </w:tcPr>
          <w:p w:rsidR="00446555" w:rsidRPr="002574AC" w:rsidRDefault="00446555" w:rsidP="00446555">
            <w:pPr>
              <w:spacing w:after="0" w:line="240" w:lineRule="auto"/>
              <w:rPr>
                <w:rFonts w:eastAsia="Calibri" w:cs="Times New Roman"/>
                <w:szCs w:val="28"/>
              </w:rPr>
            </w:pPr>
            <w:r w:rsidRPr="002574AC">
              <w:rPr>
                <w:rFonts w:eastAsia="Calibri" w:cs="Times New Roman"/>
                <w:szCs w:val="28"/>
              </w:rPr>
              <w:t>- HS n</w:t>
            </w:r>
            <w:r w:rsidRPr="002574AC">
              <w:rPr>
                <w:rFonts w:eastAsia="Calibri" w:cs="Times New Roman"/>
                <w:szCs w:val="28"/>
                <w:lang w:val="vi-VN"/>
              </w:rPr>
              <w:t>hận xét</w:t>
            </w:r>
            <w:r w:rsidRPr="002574AC">
              <w:rPr>
                <w:rFonts w:eastAsia="Calibri" w:cs="Times New Roman"/>
                <w:szCs w:val="28"/>
              </w:rPr>
              <w:t>.</w:t>
            </w: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-&gt;</w:t>
            </w:r>
            <w:r w:rsidRPr="002574AC">
              <w:rPr>
                <w:rFonts w:eastAsia="Calibri" w:cs="Times New Roman"/>
                <w:color w:val="000000"/>
                <w:szCs w:val="28"/>
                <w:lang w:val="vi-VN"/>
              </w:rPr>
              <w:t>GV  chốt</w:t>
            </w:r>
            <w:r w:rsidRPr="002574AC">
              <w:rPr>
                <w:rFonts w:eastAsia="Calibri" w:cs="Times New Roman"/>
                <w:color w:val="000000"/>
                <w:szCs w:val="28"/>
              </w:rPr>
              <w:t xml:space="preserve"> đáp án đúng</w:t>
            </w:r>
            <w:r w:rsidRPr="002574AC">
              <w:rPr>
                <w:rFonts w:eastAsia="Calibri" w:cs="Times New Roman"/>
                <w:color w:val="000000"/>
                <w:szCs w:val="28"/>
                <w:lang w:val="vi-VN"/>
              </w:rPr>
              <w:t>:</w:t>
            </w:r>
          </w:p>
        </w:tc>
        <w:tc>
          <w:tcPr>
            <w:tcW w:w="5063" w:type="dxa"/>
            <w:shd w:val="clear" w:color="auto" w:fill="auto"/>
          </w:tcPr>
          <w:p w:rsidR="00446555" w:rsidRPr="002574AC" w:rsidRDefault="00446555" w:rsidP="00446555">
            <w:pPr>
              <w:spacing w:after="0" w:line="240" w:lineRule="auto"/>
              <w:rPr>
                <w:rFonts w:eastAsia="Calibri" w:cs="Times New Roman"/>
                <w:szCs w:val="28"/>
              </w:rPr>
            </w:pPr>
            <w:r w:rsidRPr="002574AC">
              <w:rPr>
                <w:rFonts w:eastAsia="Calibri" w:cs="Times New Roman"/>
                <w:szCs w:val="28"/>
              </w:rPr>
              <w:t xml:space="preserve">- HS </w:t>
            </w:r>
            <w:r w:rsidRPr="002574AC">
              <w:rPr>
                <w:rFonts w:eastAsia="Calibri" w:cs="Times New Roman"/>
                <w:szCs w:val="28"/>
                <w:lang w:val="vi-VN"/>
              </w:rPr>
              <w:t>lắng nghe</w:t>
            </w:r>
            <w:r w:rsidRPr="002574AC">
              <w:rPr>
                <w:rFonts w:eastAsia="Calibri" w:cs="Times New Roman"/>
                <w:szCs w:val="28"/>
              </w:rPr>
              <w:t>.</w:t>
            </w:r>
          </w:p>
        </w:tc>
      </w:tr>
      <w:tr w:rsidR="00446555" w:rsidRPr="002574AC" w:rsidTr="00446555">
        <w:tc>
          <w:tcPr>
            <w:tcW w:w="10013" w:type="dxa"/>
            <w:gridSpan w:val="2"/>
            <w:shd w:val="clear" w:color="auto" w:fill="auto"/>
          </w:tcPr>
          <w:p w:rsidR="00446555" w:rsidRPr="002574AC" w:rsidRDefault="00446555" w:rsidP="00446555">
            <w:pPr>
              <w:spacing w:after="0" w:line="240" w:lineRule="auto"/>
              <w:jc w:val="both"/>
              <w:rPr>
                <w:rFonts w:eastAsia="Calibri" w:cs="Times New Roman"/>
                <w:i/>
                <w:color w:val="000000"/>
                <w:szCs w:val="28"/>
              </w:rPr>
            </w:pPr>
            <w:r w:rsidRPr="002574AC">
              <w:rPr>
                <w:rFonts w:eastAsia="Calibri" w:cs="Times New Roman"/>
                <w:color w:val="000000"/>
                <w:szCs w:val="28"/>
                <w:lang w:val="vi-VN"/>
              </w:rPr>
              <w:t>+</w:t>
            </w:r>
            <w:r w:rsidRPr="002574AC">
              <w:rPr>
                <w:rFonts w:eastAsia="Calibri" w:cs="Times New Roman"/>
                <w:i/>
                <w:color w:val="000000"/>
                <w:szCs w:val="28"/>
                <w:lang w:val="vi-VN"/>
              </w:rPr>
              <w:t>Tranh 1: Mỗi khaycó 6 quả trứng.Có 3 khay như thế.Vậy ta có phép nhân:</w:t>
            </w:r>
          </w:p>
          <w:p w:rsidR="00446555" w:rsidRPr="002574AC" w:rsidRDefault="00446555" w:rsidP="00446555">
            <w:pPr>
              <w:spacing w:after="0" w:line="240" w:lineRule="auto"/>
              <w:jc w:val="both"/>
              <w:rPr>
                <w:rFonts w:eastAsia="Calibri" w:cs="Times New Roman"/>
                <w:i/>
                <w:color w:val="000000"/>
                <w:szCs w:val="28"/>
                <w:lang w:val="vi-VN"/>
              </w:rPr>
            </w:pPr>
            <m:oMath>
              <m:r>
                <w:rPr>
                  <w:rFonts w:ascii="Cambria Math" w:hAnsi="Cambria Math" w:cs="Times New Roman"/>
                  <w:color w:val="000000"/>
                  <w:szCs w:val="28"/>
                  <w:lang w:val="vi-VN"/>
                </w:rPr>
                <m:t xml:space="preserve">6× </m:t>
              </m:r>
            </m:oMath>
            <w:r w:rsidRPr="002574AC">
              <w:rPr>
                <w:rFonts w:eastAsia="Calibri" w:cs="Times New Roman"/>
                <w:i/>
                <w:color w:val="000000"/>
                <w:szCs w:val="28"/>
                <w:lang w:val="vi-VN"/>
              </w:rPr>
              <w:t>3.</w:t>
            </w:r>
          </w:p>
          <w:p w:rsidR="00446555" w:rsidRPr="002574AC" w:rsidRDefault="00446555" w:rsidP="00446555">
            <w:pPr>
              <w:spacing w:after="0" w:line="240" w:lineRule="auto"/>
              <w:jc w:val="both"/>
              <w:rPr>
                <w:rFonts w:eastAsia="Calibri" w:cs="Times New Roman"/>
                <w:i/>
                <w:color w:val="000000"/>
                <w:szCs w:val="28"/>
                <w:lang w:val="vi-VN"/>
              </w:rPr>
            </w:pPr>
            <w:r w:rsidRPr="002574AC">
              <w:rPr>
                <w:rFonts w:eastAsia="Calibri" w:cs="Times New Roman"/>
                <w:i/>
                <w:color w:val="000000"/>
                <w:szCs w:val="28"/>
                <w:lang w:val="vi-VN"/>
              </w:rPr>
              <w:t>+Tranh 2: Mỗi bên có 5 hộp sữa.Có 2 bên như thế.Vậy ta có phép nhân:</w:t>
            </w:r>
            <m:oMath>
              <m:r>
                <w:rPr>
                  <w:rFonts w:ascii="Cambria Math" w:hAnsi="Cambria Math" w:cs="Times New Roman"/>
                  <w:color w:val="000000"/>
                  <w:szCs w:val="28"/>
                  <w:lang w:val="vi-VN"/>
                </w:rPr>
                <m:t xml:space="preserve"> 5× </m:t>
              </m:r>
            </m:oMath>
            <w:r w:rsidRPr="002574AC">
              <w:rPr>
                <w:rFonts w:eastAsia="Calibri" w:cs="Times New Roman"/>
                <w:i/>
                <w:color w:val="000000"/>
                <w:szCs w:val="28"/>
                <w:lang w:val="vi-VN"/>
              </w:rPr>
              <w:t>2.</w:t>
            </w:r>
          </w:p>
          <w:p w:rsidR="00446555" w:rsidRPr="002574AC" w:rsidRDefault="00446555" w:rsidP="00446555">
            <w:pPr>
              <w:spacing w:after="0" w:line="240" w:lineRule="auto"/>
              <w:jc w:val="both"/>
              <w:rPr>
                <w:rFonts w:eastAsia="Calibri" w:cs="Times New Roman"/>
                <w:i/>
                <w:color w:val="000000"/>
                <w:szCs w:val="28"/>
              </w:rPr>
            </w:pPr>
            <w:r w:rsidRPr="002574AC">
              <w:rPr>
                <w:rFonts w:eastAsia="Calibri" w:cs="Times New Roman"/>
                <w:i/>
                <w:color w:val="000000"/>
                <w:szCs w:val="28"/>
                <w:lang w:val="vi-VN"/>
              </w:rPr>
              <w:t>+Tranh 3: Mỗi đĩa có 4 chiếc bánh.Có 3 đĩa như thế.Vậy ta có phép nhân:</w:t>
            </w:r>
          </w:p>
          <w:p w:rsidR="00446555" w:rsidRPr="002574AC" w:rsidRDefault="00446555" w:rsidP="00446555">
            <w:pPr>
              <w:spacing w:after="0" w:line="240" w:lineRule="auto"/>
              <w:jc w:val="both"/>
              <w:rPr>
                <w:rFonts w:eastAsia="Calibri" w:cs="Times New Roman"/>
                <w:color w:val="000000"/>
                <w:szCs w:val="28"/>
              </w:rPr>
            </w:pPr>
            <m:oMath>
              <m:r>
                <w:rPr>
                  <w:rFonts w:ascii="Cambria Math" w:hAnsi="Cambria Math" w:cs="Times New Roman"/>
                  <w:color w:val="000000"/>
                  <w:szCs w:val="28"/>
                  <w:lang w:val="vi-VN"/>
                </w:rPr>
                <m:t>4×</m:t>
              </m:r>
            </m:oMath>
            <w:r w:rsidRPr="002574AC">
              <w:rPr>
                <w:rFonts w:eastAsia="Calibri" w:cs="Times New Roman"/>
                <w:i/>
                <w:color w:val="000000"/>
                <w:szCs w:val="28"/>
                <w:lang w:val="vi-VN"/>
              </w:rPr>
              <w:t>3.</w:t>
            </w: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xml:space="preserve">- Gọi HS </w:t>
            </w:r>
            <w:r w:rsidRPr="002574AC">
              <w:rPr>
                <w:rFonts w:eastAsia="Calibri" w:cs="Times New Roman"/>
                <w:color w:val="000000"/>
                <w:szCs w:val="28"/>
                <w:lang w:val="vi-VN"/>
              </w:rPr>
              <w:t>đọc lại 3 phép nhân.</w:t>
            </w:r>
          </w:p>
        </w:tc>
        <w:tc>
          <w:tcPr>
            <w:tcW w:w="5063" w:type="dxa"/>
            <w:shd w:val="clear" w:color="auto" w:fill="auto"/>
          </w:tcPr>
          <w:p w:rsidR="00446555" w:rsidRPr="002574AC" w:rsidRDefault="00446555" w:rsidP="00446555">
            <w:pPr>
              <w:spacing w:after="0" w:line="240" w:lineRule="auto"/>
              <w:rPr>
                <w:rFonts w:eastAsia="Calibri" w:cs="Times New Roman"/>
                <w:szCs w:val="28"/>
              </w:rPr>
            </w:pPr>
            <w:r w:rsidRPr="002574AC">
              <w:rPr>
                <w:rFonts w:eastAsia="Calibri" w:cs="Times New Roman"/>
                <w:szCs w:val="28"/>
              </w:rPr>
              <w:t>-</w:t>
            </w:r>
            <w:r w:rsidRPr="002574AC">
              <w:rPr>
                <w:rFonts w:eastAsia="Calibri" w:cs="Times New Roman"/>
                <w:color w:val="000000"/>
                <w:szCs w:val="28"/>
              </w:rPr>
              <w:t xml:space="preserve"> HS </w:t>
            </w:r>
            <w:r w:rsidRPr="002574AC">
              <w:rPr>
                <w:rFonts w:eastAsia="Calibri" w:cs="Times New Roman"/>
                <w:szCs w:val="28"/>
                <w:lang w:val="vi-VN"/>
              </w:rPr>
              <w:t>đọc</w:t>
            </w:r>
            <w:r w:rsidRPr="002574AC">
              <w:rPr>
                <w:rFonts w:eastAsia="Calibri" w:cs="Times New Roman"/>
                <w:szCs w:val="28"/>
              </w:rPr>
              <w:t>.</w:t>
            </w:r>
          </w:p>
        </w:tc>
      </w:tr>
      <w:tr w:rsidR="00446555" w:rsidRPr="002574AC" w:rsidTr="00446555">
        <w:tc>
          <w:tcPr>
            <w:tcW w:w="10013" w:type="dxa"/>
            <w:gridSpan w:val="2"/>
            <w:shd w:val="clear" w:color="auto" w:fill="auto"/>
          </w:tcPr>
          <w:p w:rsidR="00446555" w:rsidRPr="002574AC" w:rsidRDefault="00446555" w:rsidP="00446555">
            <w:pPr>
              <w:spacing w:after="0" w:line="240" w:lineRule="auto"/>
              <w:rPr>
                <w:rFonts w:eastAsia="Calibri" w:cs="Times New Roman"/>
                <w:szCs w:val="28"/>
                <w:lang w:val="vi-VN"/>
              </w:rPr>
            </w:pPr>
            <w:r w:rsidRPr="002574AC">
              <w:rPr>
                <w:rFonts w:eastAsia="Calibri" w:cs="Times New Roman"/>
                <w:color w:val="000000"/>
                <w:szCs w:val="28"/>
              </w:rPr>
              <w:t xml:space="preserve">Bài 3: </w:t>
            </w:r>
            <w:r w:rsidRPr="002574AC">
              <w:rPr>
                <w:rFonts w:eastAsia="Calibri" w:cs="Times New Roman"/>
                <w:color w:val="000000"/>
                <w:szCs w:val="28"/>
                <w:lang w:val="vi-VN"/>
              </w:rPr>
              <w:t>Xếp các chấm tròn thích hợp với mỗi phép nhân sau:</w:t>
            </w: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lang w:val="vi-VN"/>
              </w:rPr>
              <w:t>- Gọi HS  nêu yêu cầu</w:t>
            </w:r>
          </w:p>
        </w:tc>
        <w:tc>
          <w:tcPr>
            <w:tcW w:w="5063" w:type="dxa"/>
            <w:shd w:val="clear" w:color="auto" w:fill="auto"/>
          </w:tcPr>
          <w:p w:rsidR="00446555" w:rsidRPr="002574AC" w:rsidRDefault="00446555" w:rsidP="00446555">
            <w:pPr>
              <w:spacing w:after="0" w:line="240" w:lineRule="auto"/>
              <w:rPr>
                <w:rFonts w:eastAsia="Calibri" w:cs="Times New Roman"/>
                <w:szCs w:val="28"/>
              </w:rPr>
            </w:pPr>
            <w:r w:rsidRPr="002574AC">
              <w:rPr>
                <w:rFonts w:eastAsia="Calibri" w:cs="Times New Roman"/>
                <w:szCs w:val="28"/>
                <w:lang w:val="vi-VN"/>
              </w:rPr>
              <w:t>-</w:t>
            </w:r>
            <w:r w:rsidRPr="002574AC">
              <w:rPr>
                <w:rFonts w:eastAsia="Calibri" w:cs="Times New Roman"/>
                <w:color w:val="000000"/>
                <w:szCs w:val="28"/>
              </w:rPr>
              <w:t xml:space="preserve"> HS </w:t>
            </w:r>
            <w:r w:rsidRPr="002574AC">
              <w:rPr>
                <w:rFonts w:eastAsia="Calibri" w:cs="Times New Roman"/>
                <w:szCs w:val="28"/>
              </w:rPr>
              <w:t>đọc đề.</w:t>
            </w: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xml:space="preserve">- Yêu cầu HS thực hành </w:t>
            </w:r>
            <w:r w:rsidRPr="002574AC">
              <w:rPr>
                <w:rFonts w:eastAsia="Calibri" w:cs="Times New Roman"/>
                <w:color w:val="000000"/>
                <w:szCs w:val="28"/>
                <w:lang w:val="vi-VN"/>
              </w:rPr>
              <w:t>lần lượt các trường hợp theo nhóm đôi và nói cho bạn nghe</w:t>
            </w:r>
            <w:r w:rsidRPr="002574AC">
              <w:rPr>
                <w:rFonts w:eastAsia="Calibri" w:cs="Times New Roman"/>
                <w:color w:val="000000"/>
                <w:szCs w:val="28"/>
              </w:rPr>
              <w:t>.</w:t>
            </w:r>
          </w:p>
        </w:tc>
        <w:tc>
          <w:tcPr>
            <w:tcW w:w="5063" w:type="dxa"/>
            <w:shd w:val="clear" w:color="auto" w:fill="auto"/>
          </w:tcPr>
          <w:p w:rsidR="00446555" w:rsidRPr="002574AC" w:rsidRDefault="00446555" w:rsidP="00446555">
            <w:pPr>
              <w:spacing w:after="0" w:line="240" w:lineRule="auto"/>
              <w:jc w:val="both"/>
              <w:rPr>
                <w:rFonts w:eastAsia="Calibri" w:cs="Times New Roman"/>
                <w:szCs w:val="28"/>
              </w:rPr>
            </w:pPr>
            <w:r w:rsidRPr="002574AC">
              <w:rPr>
                <w:rFonts w:eastAsia="Calibri" w:cs="Times New Roman"/>
                <w:szCs w:val="28"/>
                <w:lang w:val="vi-VN"/>
              </w:rPr>
              <w:t>-</w:t>
            </w:r>
            <w:r w:rsidRPr="002574AC">
              <w:rPr>
                <w:rFonts w:eastAsia="Calibri" w:cs="Times New Roman"/>
                <w:color w:val="000000"/>
                <w:szCs w:val="28"/>
              </w:rPr>
              <w:t xml:space="preserve"> HS </w:t>
            </w:r>
            <w:r w:rsidRPr="002574AC">
              <w:rPr>
                <w:rFonts w:eastAsia="Calibri" w:cs="Times New Roman"/>
                <w:szCs w:val="28"/>
              </w:rPr>
              <w:t xml:space="preserve"> t</w:t>
            </w:r>
            <w:r w:rsidRPr="002574AC">
              <w:rPr>
                <w:rFonts w:eastAsia="Calibri" w:cs="Times New Roman"/>
                <w:szCs w:val="28"/>
                <w:lang w:val="vi-VN"/>
              </w:rPr>
              <w:t>hực hành</w:t>
            </w:r>
            <w:r w:rsidRPr="002574AC">
              <w:rPr>
                <w:rFonts w:eastAsia="Calibri" w:cs="Times New Roman"/>
                <w:szCs w:val="28"/>
              </w:rPr>
              <w:t xml:space="preserve">  xếp chấm tròn và nói cho nhau nghe phép nhân tương ứng, chẳng hạn: 3 được lấy 5 lần. Ta có phép nhân: 3 x 5.</w:t>
            </w: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xml:space="preserve">- Gọi </w:t>
            </w:r>
            <w:r w:rsidRPr="002574AC">
              <w:rPr>
                <w:rFonts w:eastAsia="Calibri" w:cs="Times New Roman"/>
                <w:color w:val="000000"/>
                <w:szCs w:val="28"/>
                <w:lang w:val="vi-VN"/>
              </w:rPr>
              <w:t>các nhóm</w:t>
            </w:r>
            <w:r w:rsidRPr="002574AC">
              <w:rPr>
                <w:rFonts w:eastAsia="Calibri" w:cs="Times New Roman"/>
                <w:color w:val="000000"/>
                <w:szCs w:val="28"/>
              </w:rPr>
              <w:t xml:space="preserve"> chữa bài nối tiếp.</w:t>
            </w:r>
          </w:p>
        </w:tc>
        <w:tc>
          <w:tcPr>
            <w:tcW w:w="5063" w:type="dxa"/>
            <w:shd w:val="clear" w:color="auto" w:fill="auto"/>
          </w:tcPr>
          <w:p w:rsidR="00446555" w:rsidRPr="002574AC" w:rsidRDefault="00446555" w:rsidP="00446555">
            <w:pPr>
              <w:spacing w:after="0" w:line="240" w:lineRule="auto"/>
              <w:rPr>
                <w:rFonts w:eastAsia="Calibri" w:cs="Times New Roman"/>
                <w:szCs w:val="28"/>
              </w:rPr>
            </w:pPr>
            <w:r w:rsidRPr="002574AC">
              <w:rPr>
                <w:rFonts w:eastAsia="Calibri" w:cs="Times New Roman"/>
                <w:szCs w:val="28"/>
              </w:rPr>
              <w:t xml:space="preserve">- </w:t>
            </w:r>
            <w:r w:rsidRPr="002574AC">
              <w:rPr>
                <w:rFonts w:eastAsia="Calibri" w:cs="Times New Roman"/>
                <w:szCs w:val="28"/>
                <w:lang w:val="vi-VN"/>
              </w:rPr>
              <w:t>Các nhóm trả lời</w:t>
            </w:r>
            <w:r w:rsidRPr="002574AC">
              <w:rPr>
                <w:rFonts w:eastAsia="Calibri" w:cs="Times New Roman"/>
                <w:szCs w:val="28"/>
              </w:rPr>
              <w:t>.</w:t>
            </w: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lang w:val="vi-VN"/>
              </w:rPr>
              <w:t>-Gọi HS  nhận xét.</w:t>
            </w:r>
          </w:p>
        </w:tc>
        <w:tc>
          <w:tcPr>
            <w:tcW w:w="5063" w:type="dxa"/>
            <w:shd w:val="clear" w:color="auto" w:fill="auto"/>
          </w:tcPr>
          <w:p w:rsidR="00446555" w:rsidRPr="002574AC" w:rsidRDefault="00446555" w:rsidP="00446555">
            <w:pPr>
              <w:spacing w:after="0" w:line="240" w:lineRule="auto"/>
              <w:rPr>
                <w:rFonts w:eastAsia="Calibri" w:cs="Times New Roman"/>
                <w:szCs w:val="28"/>
              </w:rPr>
            </w:pPr>
            <w:r w:rsidRPr="002574AC">
              <w:rPr>
                <w:rFonts w:eastAsia="Calibri" w:cs="Times New Roman"/>
                <w:szCs w:val="28"/>
              </w:rPr>
              <w:t>- HS  khác nhận xét, bổ sung.</w:t>
            </w: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-Nhận xét các nhóm.</w:t>
            </w:r>
          </w:p>
        </w:tc>
        <w:tc>
          <w:tcPr>
            <w:tcW w:w="5063" w:type="dxa"/>
            <w:shd w:val="clear" w:color="auto" w:fill="auto"/>
          </w:tcPr>
          <w:p w:rsidR="00446555" w:rsidRPr="002574AC" w:rsidRDefault="00446555" w:rsidP="00446555">
            <w:pPr>
              <w:spacing w:after="0" w:line="240" w:lineRule="auto"/>
              <w:rPr>
                <w:rFonts w:eastAsia="Calibri" w:cs="Times New Roman"/>
                <w:szCs w:val="28"/>
              </w:rPr>
            </w:pPr>
          </w:p>
        </w:tc>
      </w:tr>
      <w:tr w:rsidR="00446555" w:rsidRPr="002574AC" w:rsidTr="00446555">
        <w:tc>
          <w:tcPr>
            <w:tcW w:w="4950" w:type="dxa"/>
            <w:shd w:val="clear" w:color="auto" w:fill="auto"/>
          </w:tcPr>
          <w:p w:rsidR="00446555" w:rsidRPr="002574AC" w:rsidRDefault="00446555" w:rsidP="00446555">
            <w:pPr>
              <w:spacing w:after="0" w:line="240" w:lineRule="auto"/>
              <w:rPr>
                <w:rFonts w:eastAsia="Calibri" w:cs="Times New Roman"/>
                <w:b/>
                <w:i/>
                <w:color w:val="000000"/>
                <w:szCs w:val="28"/>
              </w:rPr>
            </w:pPr>
            <w:r w:rsidRPr="002574AC">
              <w:rPr>
                <w:rFonts w:eastAsia="Calibri" w:cs="Times New Roman"/>
                <w:b/>
                <w:i/>
                <w:szCs w:val="28"/>
              </w:rPr>
              <w:lastRenderedPageBreak/>
              <w:t>4.Hoạt động tổng kết</w:t>
            </w:r>
            <w:r w:rsidRPr="002574AC">
              <w:rPr>
                <w:rFonts w:eastAsia="Calibri" w:cs="Times New Roman"/>
                <w:b/>
                <w:i/>
                <w:color w:val="000000"/>
                <w:szCs w:val="28"/>
              </w:rPr>
              <w:t xml:space="preserve"> – vận dụng</w:t>
            </w:r>
          </w:p>
        </w:tc>
        <w:tc>
          <w:tcPr>
            <w:tcW w:w="5063" w:type="dxa"/>
            <w:shd w:val="clear" w:color="auto" w:fill="auto"/>
          </w:tcPr>
          <w:p w:rsidR="00446555" w:rsidRPr="002574AC" w:rsidRDefault="00446555" w:rsidP="00446555">
            <w:pPr>
              <w:spacing w:after="0" w:line="240" w:lineRule="auto"/>
              <w:rPr>
                <w:rFonts w:eastAsia="Calibri" w:cs="Times New Roman"/>
                <w:szCs w:val="28"/>
                <w:lang w:val="vi-VN"/>
              </w:rPr>
            </w:pPr>
          </w:p>
        </w:tc>
      </w:tr>
      <w:tr w:rsidR="00446555" w:rsidRPr="002574AC" w:rsidTr="00446555">
        <w:tc>
          <w:tcPr>
            <w:tcW w:w="4950" w:type="dxa"/>
            <w:shd w:val="clear" w:color="auto" w:fill="auto"/>
          </w:tcPr>
          <w:p w:rsidR="00446555" w:rsidRPr="002574AC" w:rsidRDefault="00446555" w:rsidP="00446555">
            <w:pPr>
              <w:spacing w:after="0" w:line="240" w:lineRule="auto"/>
              <w:rPr>
                <w:rFonts w:eastAsia="Calibri" w:cs="Times New Roman"/>
                <w:bCs/>
                <w:szCs w:val="28"/>
              </w:rPr>
            </w:pPr>
            <w:r w:rsidRPr="002574AC">
              <w:rPr>
                <w:rFonts w:eastAsia="Calibri" w:cs="Times New Roman"/>
                <w:bCs/>
                <w:color w:val="000000"/>
                <w:szCs w:val="28"/>
              </w:rPr>
              <w:t xml:space="preserve">Bài  4: </w:t>
            </w:r>
            <w:r w:rsidRPr="002574AC">
              <w:rPr>
                <w:rFonts w:eastAsia="Calibri" w:cs="Times New Roman"/>
                <w:color w:val="000000"/>
                <w:szCs w:val="28"/>
              </w:rPr>
              <w:t>- Gọi HS  đọc YC</w:t>
            </w:r>
          </w:p>
        </w:tc>
        <w:tc>
          <w:tcPr>
            <w:tcW w:w="5063" w:type="dxa"/>
            <w:shd w:val="clear" w:color="auto" w:fill="auto"/>
          </w:tcPr>
          <w:p w:rsidR="00446555" w:rsidRPr="002574AC" w:rsidRDefault="00446555" w:rsidP="00446555">
            <w:pPr>
              <w:spacing w:after="0" w:line="240" w:lineRule="auto"/>
              <w:rPr>
                <w:rFonts w:eastAsia="Calibri" w:cs="Times New Roman"/>
                <w:szCs w:val="28"/>
              </w:rPr>
            </w:pPr>
            <w:r w:rsidRPr="002574AC">
              <w:rPr>
                <w:rFonts w:eastAsia="Calibri" w:cs="Times New Roman"/>
                <w:szCs w:val="28"/>
              </w:rPr>
              <w:t>-</w:t>
            </w:r>
            <w:r w:rsidRPr="002574AC">
              <w:rPr>
                <w:rFonts w:eastAsia="Calibri" w:cs="Times New Roman"/>
                <w:color w:val="000000"/>
                <w:szCs w:val="28"/>
              </w:rPr>
              <w:t xml:space="preserve"> HS </w:t>
            </w:r>
            <w:r w:rsidRPr="002574AC">
              <w:rPr>
                <w:rFonts w:eastAsia="Calibri" w:cs="Times New Roman"/>
                <w:szCs w:val="28"/>
                <w:lang w:val="vi-VN"/>
              </w:rPr>
              <w:t>nêu</w:t>
            </w:r>
            <w:r w:rsidRPr="002574AC">
              <w:rPr>
                <w:rFonts w:eastAsia="Calibri" w:cs="Times New Roman"/>
                <w:szCs w:val="28"/>
              </w:rPr>
              <w:t>.</w:t>
            </w: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xml:space="preserve">a. Yêu cầu quan sát tranh rồi </w:t>
            </w:r>
            <w:r w:rsidRPr="002574AC">
              <w:rPr>
                <w:rFonts w:eastAsia="Calibri" w:cs="Times New Roman"/>
                <w:color w:val="000000"/>
                <w:szCs w:val="28"/>
                <w:lang w:val="vi-VN"/>
              </w:rPr>
              <w:t xml:space="preserve">thảo luận  </w:t>
            </w:r>
          </w:p>
        </w:tc>
        <w:tc>
          <w:tcPr>
            <w:tcW w:w="5063" w:type="dxa"/>
            <w:shd w:val="clear" w:color="auto" w:fill="auto"/>
          </w:tcPr>
          <w:p w:rsidR="00446555" w:rsidRPr="002574AC" w:rsidRDefault="00446555" w:rsidP="00446555">
            <w:pPr>
              <w:spacing w:after="0" w:line="240" w:lineRule="auto"/>
              <w:rPr>
                <w:rFonts w:eastAsia="Calibri" w:cs="Times New Roman"/>
                <w:szCs w:val="28"/>
              </w:rPr>
            </w:pP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lang w:val="vi-VN"/>
              </w:rPr>
              <w:t>đưa ra phép tính đúng và giải thích</w:t>
            </w:r>
            <w:r w:rsidRPr="002574AC">
              <w:rPr>
                <w:rFonts w:eastAsia="Calibri" w:cs="Times New Roman"/>
                <w:color w:val="000000"/>
                <w:szCs w:val="28"/>
              </w:rPr>
              <w:t>.</w:t>
            </w:r>
          </w:p>
        </w:tc>
        <w:tc>
          <w:tcPr>
            <w:tcW w:w="5063" w:type="dxa"/>
            <w:shd w:val="clear" w:color="auto" w:fill="auto"/>
          </w:tcPr>
          <w:p w:rsidR="00446555" w:rsidRPr="002574AC" w:rsidRDefault="00446555" w:rsidP="00446555">
            <w:pPr>
              <w:spacing w:after="0" w:line="240" w:lineRule="auto"/>
              <w:rPr>
                <w:rFonts w:eastAsia="Calibri" w:cs="Times New Roman"/>
                <w:szCs w:val="28"/>
              </w:rPr>
            </w:pPr>
            <w:r w:rsidRPr="002574AC">
              <w:rPr>
                <w:rFonts w:eastAsia="Calibri" w:cs="Times New Roman"/>
                <w:szCs w:val="28"/>
                <w:lang w:val="vi-VN"/>
              </w:rPr>
              <w:t>-</w:t>
            </w:r>
            <w:r w:rsidRPr="002574AC">
              <w:rPr>
                <w:rFonts w:eastAsia="Calibri" w:cs="Times New Roman"/>
                <w:color w:val="000000"/>
                <w:szCs w:val="28"/>
              </w:rPr>
              <w:t xml:space="preserve"> HS </w:t>
            </w:r>
            <w:r w:rsidRPr="002574AC">
              <w:rPr>
                <w:rFonts w:eastAsia="Calibri" w:cs="Times New Roman"/>
                <w:szCs w:val="28"/>
                <w:lang w:val="vi-VN"/>
              </w:rPr>
              <w:t xml:space="preserve"> thảo luận </w:t>
            </w:r>
            <w:r w:rsidRPr="002574AC">
              <w:rPr>
                <w:rFonts w:eastAsia="Calibri" w:cs="Times New Roman"/>
                <w:szCs w:val="28"/>
              </w:rPr>
              <w:t xml:space="preserve">trong </w:t>
            </w:r>
            <w:r w:rsidRPr="002574AC">
              <w:rPr>
                <w:rFonts w:eastAsia="Calibri" w:cs="Times New Roman"/>
                <w:szCs w:val="28"/>
                <w:lang w:val="vi-VN"/>
              </w:rPr>
              <w:t>nhóm 4</w:t>
            </w:r>
            <w:r w:rsidRPr="002574AC">
              <w:rPr>
                <w:rFonts w:eastAsia="Calibri" w:cs="Times New Roman"/>
                <w:szCs w:val="28"/>
              </w:rPr>
              <w:t>.</w:t>
            </w: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Gọi HS chữa miệng.</w:t>
            </w:r>
          </w:p>
        </w:tc>
        <w:tc>
          <w:tcPr>
            <w:tcW w:w="5063" w:type="dxa"/>
            <w:shd w:val="clear" w:color="auto" w:fill="auto"/>
          </w:tcPr>
          <w:p w:rsidR="00446555" w:rsidRPr="002574AC" w:rsidRDefault="00446555" w:rsidP="00446555">
            <w:pPr>
              <w:spacing w:after="0" w:line="240" w:lineRule="auto"/>
              <w:rPr>
                <w:rFonts w:eastAsia="Calibri" w:cs="Times New Roman"/>
                <w:szCs w:val="28"/>
              </w:rPr>
            </w:pPr>
            <w:r w:rsidRPr="002574AC">
              <w:rPr>
                <w:rFonts w:eastAsia="Calibri" w:cs="Times New Roman"/>
                <w:szCs w:val="28"/>
                <w:lang w:val="vi-VN"/>
              </w:rPr>
              <w:t>-</w:t>
            </w:r>
            <w:r w:rsidRPr="002574AC">
              <w:rPr>
                <w:rFonts w:eastAsia="Calibri" w:cs="Times New Roman"/>
                <w:color w:val="000000"/>
                <w:szCs w:val="28"/>
              </w:rPr>
              <w:t xml:space="preserve"> HS </w:t>
            </w:r>
            <w:r w:rsidRPr="002574AC">
              <w:rPr>
                <w:rFonts w:eastAsia="Calibri" w:cs="Times New Roman"/>
                <w:szCs w:val="28"/>
                <w:lang w:val="vi-VN"/>
              </w:rPr>
              <w:t xml:space="preserve"> trả lời</w:t>
            </w:r>
            <w:r w:rsidRPr="002574AC">
              <w:rPr>
                <w:rFonts w:eastAsia="Calibri" w:cs="Times New Roman"/>
                <w:szCs w:val="28"/>
              </w:rPr>
              <w:t xml:space="preserve"> và giải thích.</w:t>
            </w: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Nhận xét bài làm của HS, nêu đáp án: Bạn Quân nêu phép tính đúng.</w:t>
            </w:r>
          </w:p>
        </w:tc>
        <w:tc>
          <w:tcPr>
            <w:tcW w:w="5063" w:type="dxa"/>
            <w:shd w:val="clear" w:color="auto" w:fill="auto"/>
          </w:tcPr>
          <w:p w:rsidR="00446555" w:rsidRPr="002574AC" w:rsidRDefault="00446555" w:rsidP="00446555">
            <w:pPr>
              <w:spacing w:after="0" w:line="240" w:lineRule="auto"/>
              <w:rPr>
                <w:rFonts w:eastAsia="Calibri" w:cs="Times New Roman"/>
                <w:szCs w:val="28"/>
              </w:rPr>
            </w:pPr>
            <w:r w:rsidRPr="002574AC">
              <w:rPr>
                <w:rFonts w:eastAsia="Calibri" w:cs="Times New Roman"/>
                <w:szCs w:val="28"/>
                <w:lang w:val="vi-VN"/>
              </w:rPr>
              <w:t>-</w:t>
            </w:r>
            <w:r w:rsidRPr="002574AC">
              <w:rPr>
                <w:rFonts w:eastAsia="Calibri" w:cs="Times New Roman"/>
                <w:color w:val="000000"/>
                <w:szCs w:val="28"/>
              </w:rPr>
              <w:t xml:space="preserve"> HS </w:t>
            </w:r>
            <w:r w:rsidRPr="002574AC">
              <w:rPr>
                <w:rFonts w:eastAsia="Calibri" w:cs="Times New Roman"/>
                <w:szCs w:val="28"/>
                <w:lang w:val="vi-VN"/>
              </w:rPr>
              <w:t xml:space="preserve"> lắng nghe</w:t>
            </w:r>
            <w:r w:rsidRPr="002574AC">
              <w:rPr>
                <w:rFonts w:eastAsia="Calibri" w:cs="Times New Roman"/>
                <w:szCs w:val="28"/>
              </w:rPr>
              <w:t>.</w:t>
            </w: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xml:space="preserve">b. </w:t>
            </w:r>
            <w:r w:rsidRPr="002574AC">
              <w:rPr>
                <w:rFonts w:eastAsia="Calibri" w:cs="Times New Roman"/>
                <w:color w:val="000000"/>
                <w:szCs w:val="28"/>
                <w:lang w:val="vi-VN"/>
              </w:rPr>
              <w:t>Gọi HS nêu ra một số tình huống thực tế liên quan đến phép nhân rồi chia sẻ với bạn.</w:t>
            </w:r>
          </w:p>
        </w:tc>
        <w:tc>
          <w:tcPr>
            <w:tcW w:w="5063" w:type="dxa"/>
            <w:shd w:val="clear" w:color="auto" w:fill="auto"/>
          </w:tcPr>
          <w:p w:rsidR="00446555" w:rsidRPr="002574AC" w:rsidRDefault="00446555" w:rsidP="00446555">
            <w:pPr>
              <w:spacing w:after="0" w:line="240" w:lineRule="auto"/>
              <w:jc w:val="both"/>
              <w:rPr>
                <w:rFonts w:eastAsia="Calibri" w:cs="Times New Roman"/>
                <w:szCs w:val="28"/>
              </w:rPr>
            </w:pPr>
            <w:r w:rsidRPr="002574AC">
              <w:rPr>
                <w:rFonts w:eastAsia="Calibri" w:cs="Times New Roman"/>
                <w:szCs w:val="28"/>
              </w:rPr>
              <w:t>VD: Mỗi hộp có 2 chiếc bánh, 3 hộp có 6 chiếc bánh. 2 được lấy 3 lần. Ta có phép nhân: 2 x 3 = 6.</w:t>
            </w:r>
          </w:p>
        </w:tc>
      </w:tr>
      <w:tr w:rsidR="00446555" w:rsidRPr="002574AC" w:rsidTr="00446555">
        <w:tc>
          <w:tcPr>
            <w:tcW w:w="10013" w:type="dxa"/>
            <w:gridSpan w:val="2"/>
            <w:shd w:val="clear" w:color="auto" w:fill="auto"/>
          </w:tcPr>
          <w:p w:rsidR="00446555" w:rsidRPr="002574AC" w:rsidRDefault="00446555" w:rsidP="00446555">
            <w:pPr>
              <w:spacing w:after="0" w:line="240" w:lineRule="auto"/>
              <w:jc w:val="both"/>
              <w:rPr>
                <w:rFonts w:eastAsia="Calibri" w:cs="Times New Roman"/>
                <w:szCs w:val="28"/>
              </w:rPr>
            </w:pPr>
            <w:r w:rsidRPr="002574AC">
              <w:rPr>
                <w:rFonts w:eastAsia="Calibri" w:cs="Times New Roman"/>
                <w:i/>
                <w:color w:val="000000"/>
                <w:szCs w:val="28"/>
              </w:rPr>
              <w:t>=&gt; Củng cố cho HS biết cách v</w:t>
            </w:r>
            <w:r w:rsidRPr="002574AC">
              <w:rPr>
                <w:rFonts w:eastAsia="Calibri" w:cs="Times New Roman"/>
                <w:i/>
                <w:color w:val="000000"/>
                <w:szCs w:val="28"/>
                <w:lang w:val="vi-VN"/>
              </w:rPr>
              <w:t xml:space="preserve">ận dụng </w:t>
            </w:r>
            <w:r w:rsidRPr="002574AC">
              <w:rPr>
                <w:rFonts w:eastAsia="Calibri" w:cs="Times New Roman"/>
                <w:i/>
                <w:color w:val="000000"/>
                <w:szCs w:val="28"/>
              </w:rPr>
              <w:t xml:space="preserve"> kiến thức  </w:t>
            </w:r>
            <w:r w:rsidRPr="002574AC">
              <w:rPr>
                <w:rFonts w:eastAsia="Calibri" w:cs="Times New Roman"/>
                <w:i/>
                <w:color w:val="000000"/>
                <w:szCs w:val="28"/>
                <w:lang w:val="vi-VN"/>
              </w:rPr>
              <w:t>vào</w:t>
            </w:r>
            <w:r w:rsidRPr="002574AC">
              <w:rPr>
                <w:rFonts w:eastAsia="Calibri" w:cs="Times New Roman"/>
                <w:i/>
                <w:color w:val="000000"/>
                <w:szCs w:val="28"/>
              </w:rPr>
              <w:t xml:space="preserve"> </w:t>
            </w:r>
            <w:r w:rsidRPr="002574AC">
              <w:rPr>
                <w:rFonts w:eastAsia="Calibri" w:cs="Times New Roman"/>
                <w:i/>
                <w:color w:val="000000"/>
                <w:szCs w:val="28"/>
                <w:lang w:val="vi-VN"/>
              </w:rPr>
              <w:t>giải bài toán thực tế liên quan đến phép nhân.</w:t>
            </w:r>
          </w:p>
        </w:tc>
      </w:tr>
      <w:tr w:rsidR="00446555" w:rsidRPr="002574AC" w:rsidTr="00446555">
        <w:trPr>
          <w:trHeight w:val="75"/>
        </w:trPr>
        <w:tc>
          <w:tcPr>
            <w:tcW w:w="4950" w:type="dxa"/>
            <w:shd w:val="clear" w:color="auto" w:fill="auto"/>
          </w:tcPr>
          <w:p w:rsidR="00446555" w:rsidRPr="002574AC" w:rsidRDefault="00446555" w:rsidP="00446555">
            <w:pPr>
              <w:spacing w:after="0" w:line="240" w:lineRule="auto"/>
              <w:rPr>
                <w:rFonts w:eastAsia="Calibri" w:cs="Times New Roman"/>
                <w:b/>
                <w:szCs w:val="28"/>
              </w:rPr>
            </w:pPr>
            <w:r w:rsidRPr="002574AC">
              <w:rPr>
                <w:rFonts w:eastAsia="Calibri" w:cs="Times New Roman"/>
                <w:color w:val="000000"/>
                <w:szCs w:val="28"/>
              </w:rPr>
              <w:t xml:space="preserve">- </w:t>
            </w:r>
            <w:r w:rsidRPr="002574AC">
              <w:rPr>
                <w:rFonts w:eastAsia="Calibri" w:cs="Times New Roman"/>
                <w:color w:val="000000"/>
                <w:szCs w:val="28"/>
                <w:lang w:val="vi-VN"/>
              </w:rPr>
              <w:t>Hôm nay</w:t>
            </w:r>
            <w:r w:rsidRPr="002574AC">
              <w:rPr>
                <w:rFonts w:eastAsia="Calibri" w:cs="Times New Roman"/>
                <w:color w:val="000000"/>
                <w:szCs w:val="28"/>
              </w:rPr>
              <w:t xml:space="preserve"> các em</w:t>
            </w:r>
            <w:r w:rsidRPr="002574AC">
              <w:rPr>
                <w:rFonts w:eastAsia="Calibri" w:cs="Times New Roman"/>
                <w:color w:val="000000"/>
                <w:szCs w:val="28"/>
                <w:lang w:val="vi-VN"/>
              </w:rPr>
              <w:t xml:space="preserve"> học bài gì?</w:t>
            </w:r>
          </w:p>
        </w:tc>
        <w:tc>
          <w:tcPr>
            <w:tcW w:w="5063" w:type="dxa"/>
            <w:shd w:val="clear" w:color="auto" w:fill="auto"/>
          </w:tcPr>
          <w:p w:rsidR="00446555" w:rsidRPr="002574AC" w:rsidRDefault="00446555" w:rsidP="00446555">
            <w:pPr>
              <w:spacing w:after="0" w:line="240" w:lineRule="auto"/>
              <w:rPr>
                <w:rFonts w:eastAsia="Calibri" w:cs="Times New Roman"/>
                <w:szCs w:val="28"/>
              </w:rPr>
            </w:pPr>
            <w:r w:rsidRPr="002574AC">
              <w:rPr>
                <w:rFonts w:eastAsia="Calibri" w:cs="Times New Roman"/>
                <w:szCs w:val="28"/>
              </w:rPr>
              <w:t xml:space="preserve">- </w:t>
            </w:r>
            <w:r w:rsidRPr="002574AC">
              <w:rPr>
                <w:rFonts w:eastAsia="Calibri" w:cs="Times New Roman"/>
                <w:szCs w:val="28"/>
                <w:lang w:val="vi-VN"/>
              </w:rPr>
              <w:t>Làm quen với phép nhân</w:t>
            </w:r>
            <w:r w:rsidRPr="002574AC">
              <w:rPr>
                <w:rFonts w:eastAsia="Calibri" w:cs="Times New Roman"/>
                <w:szCs w:val="28"/>
              </w:rPr>
              <w:t xml:space="preserve"> -  </w:t>
            </w:r>
            <w:r w:rsidRPr="002574AC">
              <w:rPr>
                <w:rFonts w:eastAsia="Calibri" w:cs="Times New Roman"/>
                <w:szCs w:val="28"/>
                <w:lang w:val="vi-VN"/>
              </w:rPr>
              <w:t>Dấu nhân</w:t>
            </w: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Times New Roman" w:cs="Times New Roman"/>
                <w:b/>
                <w:bCs/>
                <w:color w:val="000000"/>
                <w:szCs w:val="28"/>
              </w:rPr>
              <w:t xml:space="preserve">- </w:t>
            </w:r>
            <w:r w:rsidRPr="002574AC">
              <w:rPr>
                <w:rFonts w:eastAsia="Times New Roman" w:cs="Times New Roman"/>
                <w:bCs/>
                <w:color w:val="000000"/>
                <w:szCs w:val="28"/>
              </w:rPr>
              <w:t>Liên hệ về nhà, em hãy tìm tình huống</w:t>
            </w:r>
          </w:p>
        </w:tc>
        <w:tc>
          <w:tcPr>
            <w:tcW w:w="5063" w:type="dxa"/>
            <w:shd w:val="clear" w:color="auto" w:fill="auto"/>
          </w:tcPr>
          <w:p w:rsidR="00446555" w:rsidRPr="002574AC" w:rsidRDefault="00446555" w:rsidP="00446555">
            <w:pPr>
              <w:spacing w:after="0" w:line="240" w:lineRule="auto"/>
              <w:rPr>
                <w:rFonts w:eastAsia="Calibri" w:cs="Times New Roman"/>
                <w:szCs w:val="28"/>
              </w:rPr>
            </w:pP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Times New Roman" w:cs="Times New Roman"/>
                <w:bCs/>
                <w:color w:val="000000"/>
                <w:szCs w:val="28"/>
              </w:rPr>
            </w:pPr>
            <w:r w:rsidRPr="002574AC">
              <w:rPr>
                <w:rFonts w:eastAsia="Times New Roman" w:cs="Times New Roman"/>
                <w:bCs/>
                <w:color w:val="000000"/>
                <w:szCs w:val="28"/>
              </w:rPr>
              <w:t xml:space="preserve">  thực tế liên quan đến phép nhân, hôm sau chia sẻ với các bạn.</w:t>
            </w:r>
          </w:p>
        </w:tc>
        <w:tc>
          <w:tcPr>
            <w:tcW w:w="5063" w:type="dxa"/>
            <w:shd w:val="clear" w:color="auto" w:fill="auto"/>
          </w:tcPr>
          <w:p w:rsidR="00446555" w:rsidRPr="002574AC" w:rsidRDefault="00446555" w:rsidP="00446555">
            <w:pPr>
              <w:spacing w:after="0" w:line="240" w:lineRule="auto"/>
              <w:jc w:val="both"/>
              <w:rPr>
                <w:rFonts w:eastAsia="Times New Roman" w:cs="Times New Roman"/>
                <w:b/>
                <w:bCs/>
                <w:color w:val="000000"/>
                <w:szCs w:val="28"/>
              </w:rPr>
            </w:pPr>
            <w:r w:rsidRPr="002574AC">
              <w:rPr>
                <w:rFonts w:eastAsia="Times New Roman" w:cs="Times New Roman"/>
                <w:b/>
                <w:bCs/>
                <w:color w:val="000000"/>
                <w:szCs w:val="28"/>
              </w:rPr>
              <w:t xml:space="preserve">- </w:t>
            </w:r>
            <w:r w:rsidRPr="002574AC">
              <w:rPr>
                <w:rFonts w:eastAsia="Times New Roman" w:cs="Times New Roman"/>
                <w:bCs/>
                <w:color w:val="000000"/>
                <w:szCs w:val="28"/>
              </w:rPr>
              <w:t>HS lắng nghe.</w:t>
            </w:r>
          </w:p>
        </w:tc>
      </w:tr>
      <w:tr w:rsidR="00446555" w:rsidRPr="002574AC" w:rsidTr="00446555">
        <w:tc>
          <w:tcPr>
            <w:tcW w:w="4950" w:type="dxa"/>
            <w:shd w:val="clear" w:color="auto" w:fill="auto"/>
          </w:tcPr>
          <w:p w:rsidR="00446555" w:rsidRPr="002574AC" w:rsidRDefault="00446555" w:rsidP="00446555">
            <w:pPr>
              <w:spacing w:after="0" w:line="240" w:lineRule="auto"/>
              <w:jc w:val="both"/>
              <w:rPr>
                <w:rFonts w:eastAsia="Times New Roman" w:cs="Times New Roman"/>
                <w:b/>
                <w:bCs/>
                <w:color w:val="000000"/>
                <w:szCs w:val="28"/>
              </w:rPr>
            </w:pPr>
            <w:r w:rsidRPr="002574AC">
              <w:rPr>
                <w:rFonts w:eastAsia="Times New Roman" w:cs="Times New Roman"/>
                <w:bCs/>
                <w:color w:val="000000"/>
                <w:szCs w:val="28"/>
              </w:rPr>
              <w:t xml:space="preserve">-  Dặn HS chuẩn bị trước bài: </w:t>
            </w:r>
            <w:r w:rsidRPr="002574AC">
              <w:rPr>
                <w:rFonts w:eastAsia="Times New Roman" w:cs="Times New Roman"/>
                <w:bCs/>
                <w:i/>
                <w:color w:val="000000"/>
                <w:szCs w:val="28"/>
              </w:rPr>
              <w:t>Phép nhân.</w:t>
            </w:r>
          </w:p>
        </w:tc>
        <w:tc>
          <w:tcPr>
            <w:tcW w:w="5063" w:type="dxa"/>
            <w:shd w:val="clear" w:color="auto" w:fill="auto"/>
          </w:tcPr>
          <w:p w:rsidR="00446555" w:rsidRPr="002574AC" w:rsidRDefault="00446555" w:rsidP="00446555">
            <w:pPr>
              <w:spacing w:after="0" w:line="240" w:lineRule="auto"/>
              <w:jc w:val="both"/>
              <w:rPr>
                <w:rFonts w:eastAsia="Times New Roman" w:cs="Times New Roman"/>
                <w:b/>
                <w:bCs/>
                <w:color w:val="000000"/>
                <w:szCs w:val="28"/>
              </w:rPr>
            </w:pPr>
          </w:p>
        </w:tc>
      </w:tr>
    </w:tbl>
    <w:p w:rsidR="00446555" w:rsidRPr="002574AC" w:rsidRDefault="00446555" w:rsidP="00446555">
      <w:pPr>
        <w:spacing w:after="0" w:line="240" w:lineRule="auto"/>
        <w:rPr>
          <w:rFonts w:eastAsia="Times New Roman" w:cs="Times New Roman"/>
          <w:b/>
          <w:color w:val="000000"/>
          <w:szCs w:val="28"/>
          <w:u w:val="single"/>
        </w:rPr>
      </w:pPr>
      <w:r w:rsidRPr="002574AC">
        <w:rPr>
          <w:rFonts w:eastAsia="Times New Roman" w:cs="Times New Roman"/>
          <w:b/>
          <w:color w:val="000000"/>
          <w:szCs w:val="28"/>
          <w:u w:val="single"/>
        </w:rPr>
        <w:t>IV. Điều chỉnh sau bài dạy:</w:t>
      </w:r>
    </w:p>
    <w:p w:rsidR="00446555" w:rsidRPr="002574AC" w:rsidRDefault="00446555" w:rsidP="00446555">
      <w:pPr>
        <w:spacing w:after="0" w:line="240" w:lineRule="auto"/>
        <w:rPr>
          <w:rFonts w:eastAsia="Times New Roman" w:cs="Times New Roman"/>
          <w:b/>
          <w:color w:val="000000"/>
          <w:szCs w:val="28"/>
          <w:u w:val="single"/>
        </w:rPr>
      </w:pPr>
    </w:p>
    <w:p w:rsidR="00446555" w:rsidRPr="002574AC" w:rsidRDefault="00446555" w:rsidP="00446555">
      <w:pPr>
        <w:spacing w:after="0" w:line="240" w:lineRule="auto"/>
        <w:rPr>
          <w:rFonts w:eastAsia="Times New Roman" w:cs="Times New Roman"/>
          <w:color w:val="000000"/>
          <w:szCs w:val="28"/>
        </w:rPr>
      </w:pPr>
      <w:r w:rsidRPr="002574AC">
        <w:rPr>
          <w:rFonts w:eastAsia="Times New Roman" w:cs="Times New Roman"/>
          <w:color w:val="000000"/>
          <w:szCs w:val="28"/>
        </w:rPr>
        <w:t>…………</w:t>
      </w:r>
      <w:r>
        <w:rPr>
          <w:rFonts w:eastAsia="Times New Roman" w:cs="Times New Roman"/>
          <w:color w:val="000000"/>
          <w:szCs w:val="28"/>
        </w:rPr>
        <w:t>……………………………………………………………..…………</w:t>
      </w:r>
    </w:p>
    <w:p w:rsidR="00446555" w:rsidRPr="002574AC" w:rsidRDefault="00446555" w:rsidP="00446555">
      <w:pPr>
        <w:tabs>
          <w:tab w:val="center" w:pos="4702"/>
        </w:tabs>
        <w:spacing w:after="0" w:line="240" w:lineRule="auto"/>
        <w:rPr>
          <w:rFonts w:eastAsia="Times New Roman" w:cs="Times New Roman"/>
          <w:szCs w:val="28"/>
        </w:rPr>
      </w:pPr>
      <w:r>
        <w:rPr>
          <w:rFonts w:eastAsia="Times New Roman" w:cs="Times New Roman"/>
          <w:noProof/>
          <w:szCs w:val="28"/>
        </w:rPr>
        <mc:AlternateContent>
          <mc:Choice Requires="wps">
            <w:drawing>
              <wp:anchor distT="0" distB="0" distL="114300" distR="114300" simplePos="0" relativeHeight="251663360" behindDoc="0" locked="0" layoutInCell="1" allowOverlap="1">
                <wp:simplePos x="0" y="0"/>
                <wp:positionH relativeFrom="column">
                  <wp:posOffset>1470025</wp:posOffset>
                </wp:positionH>
                <wp:positionV relativeFrom="paragraph">
                  <wp:posOffset>78105</wp:posOffset>
                </wp:positionV>
                <wp:extent cx="3822700" cy="9525"/>
                <wp:effectExtent l="0" t="0" r="25400" b="2857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2700"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B26504B" id="Straight Connector 2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75pt,6.15pt" to="416.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JIy4wEAALcDAAAOAAAAZHJzL2Uyb0RvYy54bWysU02P0zAQvSPxHyzfadKwhW7UdCValcsC&#10;lbr7A6aOk1g4tuUxTfvvGTtpl4Xbiovl+Xoz73m8ejj3mp2kR2VNxeeznDNphK2VaSv+/LT7sOQM&#10;A5gatDWy4heJ/GH9/t1qcKUsbGd1LT0jEIPl4CreheDKLEPRyR5wZp00FGys7yGQ6dus9jAQeq+z&#10;Is8/ZYP1tfNWSETybscgXyf8ppEi/GgalIHpitNsIZ0+ncd4ZusVlK0H1ykxjQFvmKIHZajpDWoL&#10;Adgvr/6B6pXwFm0TZsL2mW0aJWTiQGzm+V9sDh04mbiQOOhuMuH/gxXfT3vPVF3x4o4zAz290SF4&#10;UG0X2MYaQwpazyhISg0OSyrYmL2PXMXZHNyjFT+RYtmrYDTQjWnnxvcxnciyc1L+clNengMT5Py4&#10;LIrPOT2QoNj9oljEdhmU11rnMXyVtmfxUnGtTNQFSjg9YhhTrynRbexOaU1+KLVhwwTJBNCGNRoC&#10;9ekdcUbTcga6pdUVwSdEtFrVsToWo2+PG+3ZCWh97nbL+ZftmNRBLUfv/SKnuVMrhPDN1qN7nl/9&#10;xGKCSYxe4ceZt4DdWJNCE3FtYn+ZNnii+KJpvB1tfdn7SD1atB0JfdrkuH5/2inr5b+tfwMAAP//&#10;AwBQSwMEFAAGAAgAAAAhAHE/pK/fAAAACQEAAA8AAABkcnMvZG93bnJldi54bWxMj8FOwzAQRO9I&#10;/IO1SNyo00SFKMSpoFIrLki0RT278RIH4nUUu23I17Oc4LgzT7Mz5XJ0nTjjEFpPCuazBARS7U1L&#10;jYL3/fouBxGiJqM7T6jgGwMsq+urUhfGX2iL511sBIdQKLQCG2NfSBlqi06Hme+R2Pvwg9ORz6GR&#10;ZtAXDnedTJPkXjrdEn+wuseVxfprd3IKJpOv3l7sZnp9PjxMiybs15vDp1K3N+PTI4iIY/yD4bc+&#10;V4eKOx39iUwQnYI0my8YZSPNQDCQZxkLRxayHGRVyv8Lqh8AAAD//wMAUEsBAi0AFAAGAAgAAAAh&#10;ALaDOJL+AAAA4QEAABMAAAAAAAAAAAAAAAAAAAAAAFtDb250ZW50X1R5cGVzXS54bWxQSwECLQAU&#10;AAYACAAAACEAOP0h/9YAAACUAQAACwAAAAAAAAAAAAAAAAAvAQAAX3JlbHMvLnJlbHNQSwECLQAU&#10;AAYACAAAACEATkCSMuMBAAC3AwAADgAAAAAAAAAAAAAAAAAuAgAAZHJzL2Uyb0RvYy54bWxQSwEC&#10;LQAUAAYACAAAACEAcT+kr98AAAAJAQAADwAAAAAAAAAAAAAAAAA9BAAAZHJzL2Rvd25yZXYueG1s&#10;UEsFBgAAAAAEAAQA8wAAAEkFAAAAAA==&#10;" strokecolor="#4a7ebb">
                <o:lock v:ext="edit" shapetype="f"/>
              </v:line>
            </w:pict>
          </mc:Fallback>
        </mc:AlternateContent>
      </w:r>
      <w:r w:rsidRPr="002574AC">
        <w:rPr>
          <w:rFonts w:eastAsia="Times New Roman" w:cs="Times New Roman"/>
          <w:szCs w:val="28"/>
        </w:rPr>
        <w:t xml:space="preserve">                         </w:t>
      </w:r>
    </w:p>
    <w:p w:rsidR="00446555" w:rsidRPr="002574AC" w:rsidRDefault="00446555" w:rsidP="00446555">
      <w:pPr>
        <w:tabs>
          <w:tab w:val="center" w:pos="4985"/>
        </w:tabs>
        <w:spacing w:after="0" w:line="240" w:lineRule="auto"/>
        <w:rPr>
          <w:rFonts w:cs="Times New Roman"/>
          <w:szCs w:val="28"/>
        </w:rPr>
      </w:pPr>
      <w:r w:rsidRPr="002574AC">
        <w:rPr>
          <w:rFonts w:cs="Times New Roman"/>
          <w:szCs w:val="28"/>
        </w:rPr>
        <w:t xml:space="preserve">Tiết 2                                            </w:t>
      </w:r>
      <w:r w:rsidRPr="002574AC">
        <w:rPr>
          <w:rFonts w:cs="Times New Roman"/>
          <w:szCs w:val="28"/>
          <w:u w:val="single"/>
        </w:rPr>
        <w:t>TIẾNG VIỆT( TĂNG)</w:t>
      </w:r>
    </w:p>
    <w:p w:rsidR="00446555" w:rsidRPr="002574AC" w:rsidRDefault="00446555" w:rsidP="00446555">
      <w:pPr>
        <w:spacing w:after="0" w:line="240" w:lineRule="auto"/>
        <w:jc w:val="center"/>
        <w:rPr>
          <w:rFonts w:eastAsia="Times New Roman" w:cs="Times New Roman"/>
          <w:b/>
          <w:szCs w:val="28"/>
          <w:lang w:val="nl-NL"/>
        </w:rPr>
      </w:pPr>
      <w:r w:rsidRPr="002574AC">
        <w:rPr>
          <w:rFonts w:eastAsia="Times New Roman" w:cs="Times New Roman"/>
          <w:b/>
          <w:szCs w:val="28"/>
          <w:lang w:val="nl-NL"/>
        </w:rPr>
        <w:t>Luyện viết: Cây gạo</w:t>
      </w:r>
    </w:p>
    <w:p w:rsidR="00446555" w:rsidRPr="002574AC" w:rsidRDefault="00446555" w:rsidP="00446555">
      <w:pPr>
        <w:spacing w:after="0" w:line="240" w:lineRule="auto"/>
        <w:rPr>
          <w:rFonts w:eastAsia="Times New Roman" w:cs="Times New Roman"/>
          <w:b/>
          <w:bCs/>
          <w:szCs w:val="28"/>
          <w:u w:val="single"/>
          <w:lang w:val="nl-NL"/>
        </w:rPr>
      </w:pPr>
      <w:r w:rsidRPr="002574AC">
        <w:rPr>
          <w:rFonts w:eastAsia="Times New Roman" w:cs="Times New Roman"/>
          <w:b/>
          <w:bCs/>
          <w:szCs w:val="28"/>
          <w:u w:val="single"/>
          <w:lang w:val="vi-VN"/>
        </w:rPr>
        <w:t xml:space="preserve">I. Yêu cầu cần </w:t>
      </w:r>
      <w:r w:rsidRPr="002574AC">
        <w:rPr>
          <w:rFonts w:eastAsia="Times New Roman" w:cs="Times New Roman"/>
          <w:b/>
          <w:bCs/>
          <w:szCs w:val="28"/>
          <w:u w:val="single"/>
          <w:lang w:val="nl-NL"/>
        </w:rPr>
        <w:t>đạt:</w:t>
      </w:r>
    </w:p>
    <w:p w:rsidR="00446555" w:rsidRPr="002574AC" w:rsidRDefault="00446555" w:rsidP="00446555">
      <w:pPr>
        <w:spacing w:after="0" w:line="240" w:lineRule="auto"/>
        <w:rPr>
          <w:rFonts w:eastAsia="Times New Roman" w:cs="Times New Roman"/>
          <w:szCs w:val="28"/>
          <w:lang w:val="nl-NL"/>
        </w:rPr>
      </w:pPr>
      <w:r w:rsidRPr="002574AC">
        <w:rPr>
          <w:rFonts w:eastAsia="Times New Roman" w:cs="Times New Roman"/>
          <w:szCs w:val="28"/>
          <w:lang w:val="nl-NL"/>
        </w:rPr>
        <w:t>- Nghe đọc, viết lại chính xác đoạn văn xuôi trong bài: “Tôi đi học”</w:t>
      </w:r>
      <w:r w:rsidRPr="002574AC">
        <w:rPr>
          <w:rFonts w:eastAsia="Times New Roman" w:cs="Times New Roman"/>
          <w:b/>
          <w:szCs w:val="28"/>
          <w:lang w:val="nl-NL"/>
        </w:rPr>
        <w:t xml:space="preserve">. </w:t>
      </w:r>
      <w:r w:rsidRPr="002574AC">
        <w:rPr>
          <w:rFonts w:eastAsia="Times New Roman" w:cs="Times New Roman"/>
          <w:szCs w:val="28"/>
          <w:lang w:val="nl-NL"/>
        </w:rPr>
        <w:t xml:space="preserve">Trình bày sạch sẽ, không mắc lỗi chính tả và ngữ pháp, đúng hình thức một bài văn. Làm đúng bài tập phân biệt </w:t>
      </w:r>
      <w:r w:rsidRPr="002574AC">
        <w:rPr>
          <w:rFonts w:eastAsia="Times New Roman" w:cs="Times New Roman"/>
          <w:color w:val="FF0000"/>
          <w:szCs w:val="28"/>
          <w:lang w:val="nl-NL"/>
        </w:rPr>
        <w:t>c/k</w:t>
      </w:r>
      <w:r w:rsidRPr="002574AC">
        <w:rPr>
          <w:rFonts w:eastAsia="Times New Roman" w:cs="Times New Roman"/>
          <w:szCs w:val="28"/>
          <w:lang w:val="nl-NL"/>
        </w:rPr>
        <w:t>.</w:t>
      </w:r>
    </w:p>
    <w:p w:rsidR="00446555" w:rsidRPr="002574AC" w:rsidRDefault="00446555" w:rsidP="00446555">
      <w:pPr>
        <w:spacing w:after="0" w:line="240" w:lineRule="auto"/>
        <w:contextualSpacing/>
        <w:jc w:val="both"/>
        <w:rPr>
          <w:rFonts w:eastAsia="Times New Roman" w:cs="Times New Roman"/>
          <w:b/>
          <w:i/>
          <w:szCs w:val="28"/>
          <w:lang w:val="nl-NL"/>
        </w:rPr>
      </w:pPr>
      <w:r w:rsidRPr="002574AC">
        <w:rPr>
          <w:rFonts w:eastAsia="Times New Roman" w:cs="Times New Roman"/>
          <w:b/>
          <w:i/>
          <w:szCs w:val="28"/>
          <w:lang w:val="nl-NL"/>
        </w:rPr>
        <w:t>-</w:t>
      </w:r>
      <w:r w:rsidRPr="002574AC">
        <w:rPr>
          <w:rFonts w:eastAsia="Times New Roman" w:cs="Times New Roman"/>
          <w:szCs w:val="28"/>
          <w:lang w:val="nl-NL"/>
        </w:rPr>
        <w:t>Phát triển năng lực ngôn ngữ</w:t>
      </w:r>
      <w:r w:rsidRPr="002574AC">
        <w:rPr>
          <w:rFonts w:eastAsia="Times New Roman" w:cs="Times New Roman"/>
          <w:bCs/>
          <w:i/>
          <w:szCs w:val="28"/>
        </w:rPr>
        <w:t>.</w:t>
      </w:r>
      <w:r w:rsidRPr="002574AC">
        <w:rPr>
          <w:rFonts w:eastAsia="Times New Roman" w:cs="Times New Roman"/>
          <w:szCs w:val="28"/>
          <w:lang w:val="nl-NL"/>
        </w:rPr>
        <w:t xml:space="preserve"> Phát triển năng lực văn học: Cảm nhận được cái hay, cái đẹp trong bài .</w:t>
      </w:r>
    </w:p>
    <w:p w:rsidR="00446555" w:rsidRPr="002574AC" w:rsidRDefault="00446555" w:rsidP="00446555">
      <w:pPr>
        <w:spacing w:after="0" w:line="240" w:lineRule="auto"/>
        <w:jc w:val="both"/>
        <w:rPr>
          <w:rFonts w:eastAsia="Times New Roman" w:cs="Times New Roman"/>
          <w:szCs w:val="28"/>
          <w:lang w:val="nl-NL"/>
        </w:rPr>
      </w:pPr>
      <w:r w:rsidRPr="002574AC">
        <w:rPr>
          <w:rFonts w:eastAsia="Times New Roman" w:cs="Times New Roman"/>
          <w:b/>
          <w:i/>
          <w:szCs w:val="28"/>
          <w:lang w:val="nl-NL"/>
        </w:rPr>
        <w:t>-</w:t>
      </w:r>
      <w:r w:rsidRPr="002574AC">
        <w:rPr>
          <w:rFonts w:eastAsia="Times New Roman" w:cs="Times New Roman"/>
          <w:szCs w:val="28"/>
          <w:lang w:val="nl-NL"/>
        </w:rPr>
        <w:t xml:space="preserve"> Rèn cho HS ý thức chăm chỉ luyện chữ, óc thẩm mĩ, yêu cảnh vật xung quanh. </w:t>
      </w:r>
    </w:p>
    <w:p w:rsidR="00446555" w:rsidRPr="002574AC" w:rsidRDefault="00446555" w:rsidP="00446555">
      <w:pPr>
        <w:spacing w:after="0" w:line="240" w:lineRule="auto"/>
        <w:jc w:val="both"/>
        <w:rPr>
          <w:rFonts w:eastAsia="Times New Roman" w:cs="Times New Roman"/>
          <w:b/>
          <w:bCs/>
          <w:szCs w:val="28"/>
          <w:u w:val="single"/>
          <w:lang w:val="nl-NL"/>
        </w:rPr>
      </w:pPr>
      <w:r w:rsidRPr="002574AC">
        <w:rPr>
          <w:rFonts w:eastAsia="Times New Roman" w:cs="Times New Roman"/>
          <w:b/>
          <w:szCs w:val="28"/>
          <w:u w:val="single"/>
          <w:lang w:val="nl-NL"/>
        </w:rPr>
        <w:t>II.Đồ dùng dạy học:</w:t>
      </w:r>
    </w:p>
    <w:p w:rsidR="00446555" w:rsidRPr="002574AC" w:rsidRDefault="00446555" w:rsidP="00446555">
      <w:pPr>
        <w:spacing w:after="0" w:line="240" w:lineRule="auto"/>
        <w:contextualSpacing/>
        <w:jc w:val="both"/>
        <w:rPr>
          <w:rFonts w:eastAsia="Times New Roman" w:cs="Times New Roman"/>
          <w:bCs/>
          <w:szCs w:val="28"/>
          <w:lang w:val="vi-VN"/>
        </w:rPr>
      </w:pPr>
      <w:r w:rsidRPr="002574AC">
        <w:rPr>
          <w:rFonts w:eastAsia="Times New Roman" w:cs="Times New Roman"/>
          <w:bCs/>
          <w:szCs w:val="28"/>
          <w:lang w:val="vi-VN"/>
        </w:rPr>
        <w:t>1. GV:</w:t>
      </w:r>
      <w:r w:rsidRPr="002574AC">
        <w:rPr>
          <w:rFonts w:eastAsia="Times New Roman" w:cs="Times New Roman"/>
          <w:bCs/>
          <w:szCs w:val="28"/>
          <w:lang w:val="nl-NL"/>
        </w:rPr>
        <w:t xml:space="preserve"> Nội dung bài viết và bài tập</w:t>
      </w:r>
      <w:r w:rsidRPr="002574AC">
        <w:rPr>
          <w:rFonts w:eastAsia="Times New Roman" w:cs="Times New Roman"/>
          <w:bCs/>
          <w:szCs w:val="28"/>
          <w:lang w:val="vi-VN"/>
        </w:rPr>
        <w:t xml:space="preserve">, </w:t>
      </w:r>
      <w:r w:rsidRPr="002574AC">
        <w:rPr>
          <w:rFonts w:eastAsia="Times New Roman" w:cs="Times New Roman"/>
          <w:bCs/>
          <w:szCs w:val="28"/>
          <w:lang w:val="nl-NL"/>
        </w:rPr>
        <w:t>máy tính.</w:t>
      </w:r>
    </w:p>
    <w:p w:rsidR="00446555" w:rsidRPr="002574AC" w:rsidRDefault="00446555" w:rsidP="00446555">
      <w:pPr>
        <w:spacing w:after="0" w:line="240" w:lineRule="auto"/>
        <w:jc w:val="both"/>
        <w:rPr>
          <w:rFonts w:eastAsia="Times New Roman" w:cs="Times New Roman"/>
          <w:bCs/>
          <w:szCs w:val="28"/>
          <w:lang w:val="vi-VN"/>
        </w:rPr>
      </w:pPr>
      <w:r w:rsidRPr="002574AC">
        <w:rPr>
          <w:rFonts w:eastAsia="Times New Roman" w:cs="Times New Roman"/>
          <w:bCs/>
          <w:szCs w:val="28"/>
          <w:lang w:val="vi-VN"/>
        </w:rPr>
        <w:t xml:space="preserve">2. HS: </w:t>
      </w:r>
      <w:r w:rsidRPr="002574AC">
        <w:rPr>
          <w:rFonts w:eastAsia="Times New Roman" w:cs="Times New Roman"/>
          <w:szCs w:val="28"/>
          <w:lang w:val="es-ES"/>
        </w:rPr>
        <w:t>Vở, bảng con.</w:t>
      </w:r>
    </w:p>
    <w:p w:rsidR="00446555" w:rsidRPr="002574AC" w:rsidRDefault="00446555" w:rsidP="00446555">
      <w:pPr>
        <w:spacing w:after="0" w:line="240" w:lineRule="auto"/>
        <w:jc w:val="both"/>
        <w:rPr>
          <w:rFonts w:eastAsia="Times New Roman" w:cs="Times New Roman"/>
          <w:b/>
          <w:bCs/>
          <w:szCs w:val="28"/>
          <w:u w:val="single"/>
        </w:rPr>
      </w:pPr>
      <w:r w:rsidRPr="002574AC">
        <w:rPr>
          <w:rFonts w:eastAsia="Times New Roman" w:cs="Times New Roman"/>
          <w:b/>
          <w:bCs/>
          <w:szCs w:val="28"/>
          <w:u w:val="single"/>
          <w:lang w:val="vi-VN"/>
        </w:rPr>
        <w:t xml:space="preserve">III. Các hoạt động dạy học </w:t>
      </w:r>
      <w:r w:rsidRPr="002574AC">
        <w:rPr>
          <w:rFonts w:eastAsia="Times New Roman" w:cs="Times New Roman"/>
          <w:b/>
          <w:bCs/>
          <w:szCs w:val="28"/>
          <w:u w:val="single"/>
        </w:rPr>
        <w:t>:</w:t>
      </w:r>
    </w:p>
    <w:tbl>
      <w:tblPr>
        <w:tblStyle w:val="GA1"/>
        <w:tblW w:w="9923" w:type="dxa"/>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954"/>
        <w:gridCol w:w="3969"/>
      </w:tblGrid>
      <w:tr w:rsidR="00446555" w:rsidRPr="002574AC" w:rsidTr="00446555">
        <w:tc>
          <w:tcPr>
            <w:tcW w:w="9923" w:type="dxa"/>
            <w:gridSpan w:val="2"/>
          </w:tcPr>
          <w:p w:rsidR="00446555" w:rsidRPr="002574AC" w:rsidRDefault="00446555" w:rsidP="00446555">
            <w:pPr>
              <w:tabs>
                <w:tab w:val="left" w:pos="1875"/>
              </w:tabs>
              <w:rPr>
                <w:b/>
                <w:i/>
                <w:color w:val="000000"/>
                <w:sz w:val="28"/>
                <w:szCs w:val="28"/>
                <w:lang w:val="pt-BR"/>
              </w:rPr>
            </w:pPr>
            <w:r w:rsidRPr="002574AC">
              <w:rPr>
                <w:b/>
                <w:i/>
                <w:color w:val="000000"/>
                <w:sz w:val="28"/>
                <w:szCs w:val="28"/>
                <w:lang w:val="pt-BR"/>
              </w:rPr>
              <w:t xml:space="preserve">1. Hoạt động khởi động </w:t>
            </w:r>
          </w:p>
        </w:tc>
      </w:tr>
      <w:tr w:rsidR="00446555" w:rsidRPr="002574AC" w:rsidTr="00446555">
        <w:tc>
          <w:tcPr>
            <w:tcW w:w="5954" w:type="dxa"/>
          </w:tcPr>
          <w:p w:rsidR="00446555" w:rsidRPr="002574AC" w:rsidRDefault="00446555" w:rsidP="00446555">
            <w:pPr>
              <w:jc w:val="both"/>
              <w:rPr>
                <w:sz w:val="28"/>
                <w:szCs w:val="28"/>
                <w:lang w:val="nl-NL"/>
              </w:rPr>
            </w:pPr>
            <w:r w:rsidRPr="002574AC">
              <w:rPr>
                <w:sz w:val="28"/>
                <w:szCs w:val="28"/>
                <w:lang w:val="nl-NL"/>
              </w:rPr>
              <w:t>-GV mở video bài hát:Ngày đầu tiên đi học.</w:t>
            </w:r>
          </w:p>
          <w:p w:rsidR="00446555" w:rsidRPr="002574AC" w:rsidRDefault="00446555" w:rsidP="00446555">
            <w:pPr>
              <w:tabs>
                <w:tab w:val="num" w:pos="567"/>
              </w:tabs>
              <w:jc w:val="both"/>
              <w:rPr>
                <w:sz w:val="28"/>
                <w:szCs w:val="28"/>
                <w:lang w:val="nl-NL"/>
              </w:rPr>
            </w:pPr>
            <w:r w:rsidRPr="002574AC">
              <w:rPr>
                <w:sz w:val="28"/>
                <w:szCs w:val="28"/>
                <w:lang w:val="nl-NL"/>
              </w:rPr>
              <w:t>- GV cho HS nghe và vận động theo bài hát- GTB: Dẫn từ lời bài hát GV nêu mục đích yêu cầu của tiết học</w:t>
            </w:r>
            <w:r w:rsidRPr="002574AC">
              <w:rPr>
                <w:color w:val="000000"/>
                <w:sz w:val="28"/>
                <w:szCs w:val="28"/>
                <w:lang w:val="nl-NL"/>
              </w:rPr>
              <w:t xml:space="preserve"> nghe viết: </w:t>
            </w:r>
            <w:r w:rsidRPr="002574AC">
              <w:rPr>
                <w:sz w:val="28"/>
                <w:szCs w:val="28"/>
                <w:lang w:val="nl-NL"/>
              </w:rPr>
              <w:t>Tôi đi học</w:t>
            </w:r>
          </w:p>
        </w:tc>
        <w:tc>
          <w:tcPr>
            <w:tcW w:w="3969" w:type="dxa"/>
          </w:tcPr>
          <w:p w:rsidR="00446555" w:rsidRPr="002574AC" w:rsidRDefault="00446555" w:rsidP="00446555">
            <w:pPr>
              <w:jc w:val="both"/>
              <w:rPr>
                <w:b/>
                <w:bCs/>
                <w:sz w:val="28"/>
                <w:szCs w:val="28"/>
                <w:u w:val="single"/>
                <w:lang w:val="vi-VN"/>
              </w:rPr>
            </w:pPr>
          </w:p>
          <w:p w:rsidR="00446555" w:rsidRPr="002574AC" w:rsidRDefault="00446555" w:rsidP="00446555">
            <w:pPr>
              <w:jc w:val="both"/>
              <w:rPr>
                <w:sz w:val="28"/>
                <w:szCs w:val="28"/>
                <w:lang w:val="pt-BR"/>
              </w:rPr>
            </w:pPr>
            <w:r w:rsidRPr="002574AC">
              <w:rPr>
                <w:sz w:val="28"/>
                <w:szCs w:val="28"/>
                <w:lang w:val="pt-BR"/>
              </w:rPr>
              <w:t>- HS thực hiện theo yêu cầu của GV</w:t>
            </w:r>
          </w:p>
          <w:p w:rsidR="00446555" w:rsidRPr="002574AC" w:rsidRDefault="00446555" w:rsidP="00446555">
            <w:pPr>
              <w:jc w:val="both"/>
              <w:rPr>
                <w:b/>
                <w:bCs/>
                <w:sz w:val="28"/>
                <w:szCs w:val="28"/>
                <w:u w:val="single"/>
                <w:lang w:val="vi-VN"/>
              </w:rPr>
            </w:pPr>
            <w:r w:rsidRPr="002574AC">
              <w:rPr>
                <w:sz w:val="28"/>
                <w:szCs w:val="28"/>
                <w:lang w:val="nl-NL"/>
              </w:rPr>
              <w:t>- HS lắng nghe</w:t>
            </w:r>
          </w:p>
        </w:tc>
      </w:tr>
      <w:tr w:rsidR="00446555" w:rsidRPr="002574AC" w:rsidTr="00446555">
        <w:tc>
          <w:tcPr>
            <w:tcW w:w="9923" w:type="dxa"/>
            <w:gridSpan w:val="2"/>
          </w:tcPr>
          <w:p w:rsidR="00446555" w:rsidRPr="002574AC" w:rsidRDefault="00446555" w:rsidP="00446555">
            <w:pPr>
              <w:tabs>
                <w:tab w:val="left" w:pos="600"/>
                <w:tab w:val="left" w:pos="3465"/>
              </w:tabs>
              <w:jc w:val="both"/>
              <w:rPr>
                <w:b/>
                <w:bCs/>
                <w:i/>
                <w:sz w:val="28"/>
                <w:szCs w:val="28"/>
              </w:rPr>
            </w:pPr>
            <w:r w:rsidRPr="002574AC">
              <w:rPr>
                <w:b/>
                <w:bCs/>
                <w:i/>
                <w:sz w:val="28"/>
                <w:szCs w:val="28"/>
                <w:lang w:val="vi-VN"/>
              </w:rPr>
              <w:lastRenderedPageBreak/>
              <w:t>2.Hoạt động</w:t>
            </w:r>
            <w:r w:rsidRPr="002574AC">
              <w:rPr>
                <w:b/>
                <w:bCs/>
                <w:i/>
                <w:sz w:val="28"/>
                <w:szCs w:val="28"/>
              </w:rPr>
              <w:t xml:space="preserve"> l</w:t>
            </w:r>
            <w:r w:rsidRPr="002574AC">
              <w:rPr>
                <w:b/>
                <w:bCs/>
                <w:i/>
                <w:sz w:val="28"/>
                <w:szCs w:val="28"/>
                <w:lang w:val="vi-VN"/>
              </w:rPr>
              <w:t>uyện tập thực hành</w:t>
            </w:r>
          </w:p>
          <w:p w:rsidR="00446555" w:rsidRPr="002574AC" w:rsidRDefault="00446555" w:rsidP="00446555">
            <w:pPr>
              <w:tabs>
                <w:tab w:val="left" w:pos="600"/>
                <w:tab w:val="left" w:pos="3465"/>
              </w:tabs>
              <w:jc w:val="both"/>
              <w:rPr>
                <w:b/>
                <w:i/>
                <w:sz w:val="28"/>
                <w:szCs w:val="28"/>
                <w:lang w:val="nl-NL"/>
              </w:rPr>
            </w:pPr>
            <w:r w:rsidRPr="002574AC">
              <w:rPr>
                <w:i/>
                <w:sz w:val="28"/>
                <w:szCs w:val="28"/>
                <w:lang w:val="nl-NL"/>
              </w:rPr>
              <w:t xml:space="preserve"> a)HD HS nắm nội dung bài viết: </w:t>
            </w:r>
          </w:p>
          <w:p w:rsidR="00446555" w:rsidRPr="002574AC" w:rsidRDefault="00446555" w:rsidP="00446555">
            <w:pPr>
              <w:tabs>
                <w:tab w:val="left" w:pos="600"/>
                <w:tab w:val="left" w:pos="3465"/>
              </w:tabs>
              <w:jc w:val="both"/>
              <w:rPr>
                <w:b/>
                <w:i/>
                <w:sz w:val="28"/>
                <w:szCs w:val="28"/>
                <w:lang w:val="nl-NL"/>
              </w:rPr>
            </w:pPr>
            <w:r w:rsidRPr="002574AC">
              <w:rPr>
                <w:sz w:val="28"/>
                <w:szCs w:val="28"/>
                <w:lang w:val="nl-NL"/>
              </w:rPr>
              <w:t>- GV chiếu nội dung bài.</w:t>
            </w:r>
          </w:p>
          <w:p w:rsidR="00446555" w:rsidRPr="002574AC" w:rsidRDefault="00446555" w:rsidP="00446555">
            <w:pPr>
              <w:jc w:val="both"/>
              <w:rPr>
                <w:sz w:val="28"/>
                <w:szCs w:val="28"/>
                <w:lang w:val="nl-NL"/>
              </w:rPr>
            </w:pPr>
            <w:r w:rsidRPr="002574AC">
              <w:rPr>
                <w:noProof/>
                <w:szCs w:val="28"/>
              </w:rPr>
              <w:drawing>
                <wp:anchor distT="0" distB="0" distL="114300" distR="114300" simplePos="0" relativeHeight="251667456" behindDoc="0" locked="0" layoutInCell="1" allowOverlap="1" wp14:anchorId="5BD673B7" wp14:editId="4D2227C5">
                  <wp:simplePos x="0" y="0"/>
                  <wp:positionH relativeFrom="column">
                    <wp:posOffset>-28575</wp:posOffset>
                  </wp:positionH>
                  <wp:positionV relativeFrom="paragraph">
                    <wp:posOffset>-6883400</wp:posOffset>
                  </wp:positionV>
                  <wp:extent cx="3032760" cy="1837055"/>
                  <wp:effectExtent l="0" t="0" r="0" b="0"/>
                  <wp:wrapSquare wrapText="bothSides"/>
                  <wp:docPr id="21" name="Picture 4" descr="Cây gạo là gì với tác dụng của cây gạo và cách dùng chữa bệnh ra 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ây gạo là gì với tác dụng của cây gạo và cách dùng chữa bệnh ra sao?"/>
                          <pic:cNvPicPr>
                            <a:picLocks noChangeAspect="1" noChangeArrowheads="1"/>
                          </pic:cNvPicPr>
                        </pic:nvPicPr>
                        <pic:blipFill>
                          <a:blip r:embed="rId6" cstate="print"/>
                          <a:srcRect/>
                          <a:stretch>
                            <a:fillRect/>
                          </a:stretch>
                        </pic:blipFill>
                        <pic:spPr bwMode="auto">
                          <a:xfrm>
                            <a:off x="0" y="0"/>
                            <a:ext cx="3032760" cy="1837055"/>
                          </a:xfrm>
                          <a:prstGeom prst="rect">
                            <a:avLst/>
                          </a:prstGeom>
                          <a:noFill/>
                          <a:ln w="9525">
                            <a:noFill/>
                            <a:miter lim="800000"/>
                            <a:headEnd/>
                            <a:tailEnd/>
                          </a:ln>
                        </pic:spPr>
                      </pic:pic>
                    </a:graphicData>
                  </a:graphic>
                  <wp14:sizeRelH relativeFrom="margin">
                    <wp14:pctWidth>0</wp14:pctWidth>
                  </wp14:sizeRelH>
                </wp:anchor>
              </w:drawing>
            </w:r>
            <w:r w:rsidRPr="002574AC">
              <w:rPr>
                <w:sz w:val="28"/>
                <w:szCs w:val="28"/>
                <w:lang w:val="nl-NL"/>
              </w:rPr>
              <w:t xml:space="preserve">- GV đọc bài chính tả. </w:t>
            </w:r>
          </w:p>
          <w:p w:rsidR="00446555" w:rsidRPr="002574AC" w:rsidRDefault="00446555" w:rsidP="00446555">
            <w:pPr>
              <w:jc w:val="both"/>
              <w:rPr>
                <w:b/>
                <w:bCs/>
                <w:i/>
                <w:sz w:val="28"/>
                <w:szCs w:val="28"/>
                <w:lang w:val="vi-VN"/>
              </w:rPr>
            </w:pPr>
          </w:p>
        </w:tc>
      </w:tr>
      <w:tr w:rsidR="00446555" w:rsidRPr="002574AC" w:rsidTr="00446555">
        <w:tc>
          <w:tcPr>
            <w:tcW w:w="5954" w:type="dxa"/>
          </w:tcPr>
          <w:p w:rsidR="00446555" w:rsidRPr="002574AC" w:rsidRDefault="00446555" w:rsidP="00446555">
            <w:pPr>
              <w:jc w:val="both"/>
              <w:rPr>
                <w:sz w:val="28"/>
                <w:szCs w:val="28"/>
                <w:lang w:val="nl-NL"/>
              </w:rPr>
            </w:pPr>
            <w:r w:rsidRPr="002574AC">
              <w:rPr>
                <w:sz w:val="28"/>
                <w:szCs w:val="28"/>
                <w:lang w:val="nl-NL"/>
              </w:rPr>
              <w:t xml:space="preserve">                Cây gạo</w:t>
            </w:r>
          </w:p>
          <w:p w:rsidR="00446555" w:rsidRPr="002574AC" w:rsidRDefault="00446555" w:rsidP="00446555">
            <w:pPr>
              <w:jc w:val="both"/>
              <w:rPr>
                <w:sz w:val="28"/>
                <w:szCs w:val="28"/>
                <w:lang w:val="nl-NL"/>
              </w:rPr>
            </w:pPr>
            <w:r w:rsidRPr="002574AC">
              <w:rPr>
                <w:noProof/>
                <w:szCs w:val="28"/>
              </w:rPr>
              <w:drawing>
                <wp:anchor distT="0" distB="0" distL="114300" distR="114300" simplePos="0" relativeHeight="251665408" behindDoc="0" locked="0" layoutInCell="1" allowOverlap="1" wp14:anchorId="325C86CF" wp14:editId="22AC8FAA">
                  <wp:simplePos x="0" y="0"/>
                  <wp:positionH relativeFrom="column">
                    <wp:posOffset>3010535</wp:posOffset>
                  </wp:positionH>
                  <wp:positionV relativeFrom="paragraph">
                    <wp:posOffset>1065530</wp:posOffset>
                  </wp:positionV>
                  <wp:extent cx="898525" cy="895350"/>
                  <wp:effectExtent l="0" t="0" r="0" b="0"/>
                  <wp:wrapSquare wrapText="bothSides"/>
                  <wp:docPr id="27" name="Picture 22" descr="Cây hoa gạo - Cây bóng mát của làng quê Việt dân dã và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ây hoa gạo - Cây bóng mát của làng quê Việt dân dã và đẹp"/>
                          <pic:cNvPicPr>
                            <a:picLocks noChangeAspect="1" noChangeArrowheads="1"/>
                          </pic:cNvPicPr>
                        </pic:nvPicPr>
                        <pic:blipFill>
                          <a:blip r:embed="rId7" cstate="print"/>
                          <a:srcRect/>
                          <a:stretch>
                            <a:fillRect/>
                          </a:stretch>
                        </pic:blipFill>
                        <pic:spPr bwMode="auto">
                          <a:xfrm>
                            <a:off x="0" y="0"/>
                            <a:ext cx="898525" cy="895350"/>
                          </a:xfrm>
                          <a:prstGeom prst="rect">
                            <a:avLst/>
                          </a:prstGeom>
                          <a:noFill/>
                          <a:ln w="9525">
                            <a:noFill/>
                            <a:miter lim="800000"/>
                            <a:headEnd/>
                            <a:tailEnd/>
                          </a:ln>
                        </pic:spPr>
                      </pic:pic>
                    </a:graphicData>
                  </a:graphic>
                </wp:anchor>
              </w:drawing>
            </w:r>
            <w:r w:rsidRPr="002574AC">
              <w:rPr>
                <w:sz w:val="28"/>
                <w:szCs w:val="28"/>
                <w:lang w:val="nl-NL"/>
              </w:rPr>
              <w:t>Từ xa nhìn lại, cây gạo sừng sững như một tháp đèn khổng lồ. Hàng ngàn bông hoa là hàng ngàn ngọn lửa hồng tươi. Hàng ngàn búp nõn là hàng ngàn ánh nến trong xanh.Tất cả đều lóng lánh, lung linh trong nắng. Chào mào, sáo sậu, sáo đen … đàn đàn lũ lũ bay đi bay về, lượn lên lượn xuống</w:t>
            </w:r>
            <w:r w:rsidRPr="002574AC">
              <w:rPr>
                <w:i/>
                <w:sz w:val="28"/>
                <w:szCs w:val="28"/>
                <w:lang w:val="nl-NL"/>
              </w:rPr>
              <w:t xml:space="preserve">.                                                                                                     </w:t>
            </w:r>
          </w:p>
          <w:p w:rsidR="00446555" w:rsidRPr="002574AC" w:rsidRDefault="00446555" w:rsidP="00446555">
            <w:pPr>
              <w:jc w:val="both"/>
              <w:rPr>
                <w:sz w:val="28"/>
                <w:szCs w:val="28"/>
                <w:lang w:val="nl-NL"/>
              </w:rPr>
            </w:pPr>
            <w:r w:rsidRPr="002574AC">
              <w:rPr>
                <w:i/>
                <w:sz w:val="28"/>
                <w:szCs w:val="28"/>
                <w:lang w:val="nl-NL"/>
              </w:rPr>
              <w:t>b) Hướng dẫn HS nắm nội dung bài viết</w:t>
            </w:r>
            <w:r w:rsidRPr="002574AC">
              <w:rPr>
                <w:sz w:val="28"/>
                <w:szCs w:val="28"/>
                <w:lang w:val="nl-NL"/>
              </w:rPr>
              <w:t>:</w:t>
            </w:r>
          </w:p>
          <w:p w:rsidR="00446555" w:rsidRPr="002574AC" w:rsidRDefault="00446555" w:rsidP="00446555">
            <w:pPr>
              <w:ind w:left="36"/>
              <w:jc w:val="both"/>
              <w:rPr>
                <w:sz w:val="28"/>
                <w:szCs w:val="28"/>
                <w:lang w:val="nl-NL"/>
              </w:rPr>
            </w:pPr>
            <w:r w:rsidRPr="002574AC">
              <w:rPr>
                <w:sz w:val="28"/>
                <w:szCs w:val="28"/>
                <w:lang w:val="nl-NL"/>
              </w:rPr>
              <w:t>+ Cây gạo trông  như thế nào?</w:t>
            </w:r>
          </w:p>
          <w:p w:rsidR="00446555" w:rsidRPr="002574AC" w:rsidRDefault="00446555" w:rsidP="00446555">
            <w:pPr>
              <w:jc w:val="both"/>
              <w:rPr>
                <w:sz w:val="28"/>
                <w:szCs w:val="28"/>
                <w:lang w:val="nl-NL"/>
              </w:rPr>
            </w:pPr>
            <w:r w:rsidRPr="002574AC">
              <w:rPr>
                <w:sz w:val="28"/>
                <w:szCs w:val="28"/>
                <w:lang w:val="nl-NL"/>
              </w:rPr>
              <w:t>+ Có những loài chim nào bay đến cây gạo?</w:t>
            </w:r>
          </w:p>
          <w:p w:rsidR="00446555" w:rsidRPr="002574AC" w:rsidRDefault="00446555" w:rsidP="00446555">
            <w:pPr>
              <w:jc w:val="both"/>
              <w:rPr>
                <w:sz w:val="28"/>
                <w:szCs w:val="28"/>
                <w:lang w:val="nl-NL"/>
              </w:rPr>
            </w:pPr>
            <w:r w:rsidRPr="002574AC">
              <w:rPr>
                <w:sz w:val="28"/>
                <w:szCs w:val="28"/>
                <w:lang w:val="nl-NL"/>
              </w:rPr>
              <w:t xml:space="preserve">+ Đoạn văn có mấy câu? </w:t>
            </w:r>
          </w:p>
          <w:p w:rsidR="00446555" w:rsidRPr="002574AC" w:rsidRDefault="00446555" w:rsidP="00446555">
            <w:pPr>
              <w:ind w:left="36"/>
              <w:jc w:val="both"/>
              <w:rPr>
                <w:sz w:val="28"/>
                <w:szCs w:val="28"/>
                <w:lang w:val="nl-NL"/>
              </w:rPr>
            </w:pPr>
            <w:r w:rsidRPr="002574AC">
              <w:rPr>
                <w:sz w:val="28"/>
                <w:szCs w:val="28"/>
                <w:lang w:val="nl-NL"/>
              </w:rPr>
              <w:t>+ Những chữ nào được viết hoa? Vì sao?</w:t>
            </w:r>
          </w:p>
          <w:p w:rsidR="00446555" w:rsidRPr="002574AC" w:rsidRDefault="00446555" w:rsidP="00446555">
            <w:pPr>
              <w:ind w:left="36"/>
              <w:jc w:val="both"/>
              <w:rPr>
                <w:sz w:val="28"/>
                <w:szCs w:val="28"/>
                <w:lang w:val="nl-NL"/>
              </w:rPr>
            </w:pPr>
            <w:r w:rsidRPr="002574AC">
              <w:rPr>
                <w:i/>
                <w:sz w:val="28"/>
                <w:szCs w:val="28"/>
                <w:lang w:val="nl-NL"/>
              </w:rPr>
              <w:t>c) Hướng dẫn HS viết chữ khó</w:t>
            </w:r>
            <w:r w:rsidRPr="002574AC">
              <w:rPr>
                <w:sz w:val="28"/>
                <w:szCs w:val="28"/>
                <w:lang w:val="nl-NL"/>
              </w:rPr>
              <w:t>:</w:t>
            </w:r>
          </w:p>
          <w:p w:rsidR="00446555" w:rsidRPr="002574AC" w:rsidRDefault="00446555" w:rsidP="00446555">
            <w:pPr>
              <w:ind w:left="36"/>
              <w:jc w:val="both"/>
              <w:rPr>
                <w:sz w:val="28"/>
                <w:szCs w:val="28"/>
                <w:lang w:val="nl-NL"/>
              </w:rPr>
            </w:pPr>
            <w:r w:rsidRPr="002574AC">
              <w:rPr>
                <w:sz w:val="28"/>
                <w:szCs w:val="28"/>
                <w:lang w:val="nl-NL"/>
              </w:rPr>
              <w:t>- GV cùng HS nêu những từ khó viết, hay viết sai.</w:t>
            </w:r>
          </w:p>
          <w:p w:rsidR="00446555" w:rsidRPr="002574AC" w:rsidRDefault="00446555" w:rsidP="00446555">
            <w:pPr>
              <w:ind w:left="36"/>
              <w:jc w:val="both"/>
              <w:rPr>
                <w:sz w:val="28"/>
                <w:szCs w:val="28"/>
                <w:lang w:val="nl-NL"/>
              </w:rPr>
            </w:pPr>
            <w:r w:rsidRPr="002574AC">
              <w:rPr>
                <w:sz w:val="28"/>
                <w:szCs w:val="28"/>
                <w:lang w:val="nl-NL"/>
              </w:rPr>
              <w:t>- GV đọc từ khó HS viết bảng con.</w:t>
            </w:r>
          </w:p>
          <w:p w:rsidR="00446555" w:rsidRPr="002574AC" w:rsidRDefault="00446555" w:rsidP="00446555">
            <w:pPr>
              <w:ind w:left="36"/>
              <w:jc w:val="both"/>
              <w:rPr>
                <w:sz w:val="28"/>
                <w:szCs w:val="28"/>
                <w:lang w:val="nl-NL"/>
              </w:rPr>
            </w:pPr>
            <w:r w:rsidRPr="002574AC">
              <w:rPr>
                <w:sz w:val="28"/>
                <w:szCs w:val="28"/>
                <w:lang w:val="nl-NL"/>
              </w:rPr>
              <w:t xml:space="preserve">- GV nhận xét, chỉnh sửa. </w:t>
            </w:r>
          </w:p>
          <w:p w:rsidR="00446555" w:rsidRPr="002574AC" w:rsidRDefault="00446555" w:rsidP="00446555">
            <w:pPr>
              <w:ind w:left="36"/>
              <w:jc w:val="both"/>
              <w:rPr>
                <w:i/>
                <w:sz w:val="28"/>
                <w:szCs w:val="28"/>
                <w:lang w:val="nl-NL"/>
              </w:rPr>
            </w:pPr>
            <w:r w:rsidRPr="002574AC">
              <w:rPr>
                <w:i/>
                <w:sz w:val="28"/>
                <w:szCs w:val="28"/>
                <w:lang w:val="nl-NL"/>
              </w:rPr>
              <w:t xml:space="preserve">d) HS viết bài: </w:t>
            </w:r>
          </w:p>
          <w:p w:rsidR="00446555" w:rsidRPr="002574AC" w:rsidRDefault="00446555" w:rsidP="00446555">
            <w:pPr>
              <w:ind w:left="36"/>
              <w:jc w:val="both"/>
              <w:rPr>
                <w:sz w:val="28"/>
                <w:szCs w:val="28"/>
                <w:lang w:val="nl-NL"/>
              </w:rPr>
            </w:pPr>
            <w:r w:rsidRPr="002574AC">
              <w:rPr>
                <w:sz w:val="28"/>
                <w:szCs w:val="28"/>
                <w:lang w:val="nl-NL"/>
              </w:rPr>
              <w:t>GV nhắc HS: Các em cần nhớ viết tên bài chính tả vào giữa trang vở. Bắt đầu viết đoạn lùi vào 1 ô to, nhớ đọc nhẩm từng cụm từ để viết cho đúng, đẹp, nhanh; ngồi viết đúng tư thế, cầm viết đúng quy định.</w:t>
            </w:r>
          </w:p>
          <w:p w:rsidR="00446555" w:rsidRPr="002574AC" w:rsidRDefault="00446555" w:rsidP="00446555">
            <w:pPr>
              <w:ind w:left="36"/>
              <w:jc w:val="both"/>
              <w:rPr>
                <w:sz w:val="28"/>
                <w:szCs w:val="28"/>
                <w:lang w:val="nl-NL"/>
              </w:rPr>
            </w:pPr>
            <w:r w:rsidRPr="002574AC">
              <w:rPr>
                <w:sz w:val="28"/>
                <w:szCs w:val="28"/>
                <w:lang w:val="nl-NL"/>
              </w:rPr>
              <w:lastRenderedPageBreak/>
              <w:t>- GV đọc cho HS viết bài.</w:t>
            </w:r>
          </w:p>
          <w:p w:rsidR="00446555" w:rsidRPr="002574AC" w:rsidRDefault="00446555" w:rsidP="00446555">
            <w:pPr>
              <w:ind w:left="36"/>
              <w:jc w:val="both"/>
              <w:rPr>
                <w:sz w:val="28"/>
                <w:szCs w:val="28"/>
                <w:lang w:val="nl-NL"/>
              </w:rPr>
            </w:pPr>
            <w:r w:rsidRPr="002574AC">
              <w:rPr>
                <w:sz w:val="28"/>
                <w:szCs w:val="28"/>
                <w:lang w:val="nl-NL"/>
              </w:rPr>
              <w:t>- GV theo dõi, uốn nắn HS.</w:t>
            </w:r>
          </w:p>
          <w:p w:rsidR="00446555" w:rsidRPr="002574AC" w:rsidRDefault="00446555" w:rsidP="00446555">
            <w:pPr>
              <w:ind w:left="36"/>
              <w:jc w:val="both"/>
              <w:rPr>
                <w:sz w:val="28"/>
                <w:szCs w:val="28"/>
                <w:lang w:val="nl-NL"/>
              </w:rPr>
            </w:pPr>
            <w:r w:rsidRPr="002574AC">
              <w:rPr>
                <w:sz w:val="28"/>
                <w:szCs w:val="28"/>
                <w:lang w:val="nl-NL"/>
              </w:rPr>
              <w:t>- GV đọc toàn bài lần cuối để học sinh soát bài.</w:t>
            </w:r>
          </w:p>
          <w:p w:rsidR="00446555" w:rsidRPr="002574AC" w:rsidRDefault="00446555" w:rsidP="00446555">
            <w:pPr>
              <w:ind w:left="36"/>
              <w:jc w:val="both"/>
              <w:rPr>
                <w:sz w:val="28"/>
                <w:szCs w:val="28"/>
                <w:lang w:val="nl-NL"/>
              </w:rPr>
            </w:pPr>
            <w:r w:rsidRPr="002574AC">
              <w:rPr>
                <w:sz w:val="28"/>
                <w:szCs w:val="28"/>
                <w:lang w:val="nl-NL"/>
              </w:rPr>
              <w:t>- GV chấm 5 – 7 bài.</w:t>
            </w:r>
          </w:p>
          <w:p w:rsidR="00446555" w:rsidRPr="002574AC" w:rsidRDefault="00446555" w:rsidP="00446555">
            <w:pPr>
              <w:jc w:val="both"/>
              <w:rPr>
                <w:b/>
                <w:bCs/>
                <w:sz w:val="28"/>
                <w:szCs w:val="28"/>
                <w:u w:val="single"/>
                <w:lang w:val="vi-VN"/>
              </w:rPr>
            </w:pPr>
            <w:r w:rsidRPr="002574AC">
              <w:rPr>
                <w:sz w:val="28"/>
                <w:szCs w:val="28"/>
                <w:lang w:val="nl-NL"/>
              </w:rPr>
              <w:t>- Nhận xét đánh giá về cách trình bày, nội dung, chữ viết.</w:t>
            </w:r>
          </w:p>
        </w:tc>
        <w:tc>
          <w:tcPr>
            <w:tcW w:w="3969" w:type="dxa"/>
          </w:tcPr>
          <w:p w:rsidR="00446555" w:rsidRPr="002574AC" w:rsidRDefault="00446555" w:rsidP="00446555">
            <w:pPr>
              <w:rPr>
                <w:b/>
                <w:i/>
                <w:sz w:val="28"/>
                <w:szCs w:val="28"/>
                <w:lang w:val="pt-BR"/>
              </w:rPr>
            </w:pPr>
          </w:p>
          <w:p w:rsidR="00446555" w:rsidRPr="002574AC" w:rsidRDefault="00446555" w:rsidP="00446555">
            <w:pPr>
              <w:rPr>
                <w:b/>
                <w:i/>
                <w:sz w:val="28"/>
                <w:szCs w:val="28"/>
                <w:lang w:val="pt-BR"/>
              </w:rPr>
            </w:pPr>
          </w:p>
          <w:p w:rsidR="00446555" w:rsidRPr="002574AC" w:rsidRDefault="00446555" w:rsidP="00446555">
            <w:pPr>
              <w:rPr>
                <w:b/>
                <w:i/>
                <w:sz w:val="28"/>
                <w:szCs w:val="28"/>
                <w:lang w:val="pt-BR"/>
              </w:rPr>
            </w:pPr>
          </w:p>
          <w:p w:rsidR="00446555" w:rsidRPr="002574AC" w:rsidRDefault="00446555" w:rsidP="00446555">
            <w:pPr>
              <w:rPr>
                <w:b/>
                <w:i/>
                <w:sz w:val="28"/>
                <w:szCs w:val="28"/>
                <w:lang w:val="pt-BR"/>
              </w:rPr>
            </w:pPr>
          </w:p>
          <w:p w:rsidR="00446555" w:rsidRPr="002574AC" w:rsidRDefault="00446555" w:rsidP="00446555">
            <w:pPr>
              <w:jc w:val="both"/>
              <w:rPr>
                <w:sz w:val="28"/>
                <w:szCs w:val="28"/>
                <w:lang w:val="nl-NL"/>
              </w:rPr>
            </w:pPr>
            <w:r w:rsidRPr="002574AC">
              <w:rPr>
                <w:sz w:val="28"/>
                <w:szCs w:val="28"/>
                <w:lang w:val="nl-NL"/>
              </w:rPr>
              <w:t>- HS lắng nghe</w:t>
            </w:r>
          </w:p>
          <w:p w:rsidR="00446555" w:rsidRPr="002574AC" w:rsidRDefault="00446555" w:rsidP="00446555">
            <w:pPr>
              <w:jc w:val="both"/>
              <w:rPr>
                <w:sz w:val="28"/>
                <w:szCs w:val="28"/>
                <w:lang w:val="nl-NL"/>
              </w:rPr>
            </w:pPr>
            <w:r w:rsidRPr="002574AC">
              <w:rPr>
                <w:sz w:val="28"/>
                <w:szCs w:val="28"/>
                <w:lang w:val="nl-NL"/>
              </w:rPr>
              <w:t>- 1HS đọc bài.</w:t>
            </w:r>
          </w:p>
          <w:p w:rsidR="00FC44DD" w:rsidRDefault="00FC44DD" w:rsidP="00FC44DD">
            <w:pPr>
              <w:jc w:val="both"/>
              <w:rPr>
                <w:sz w:val="28"/>
                <w:szCs w:val="28"/>
                <w:lang w:val="nl-NL"/>
              </w:rPr>
            </w:pPr>
          </w:p>
          <w:p w:rsidR="00FC44DD" w:rsidRDefault="00FC44DD" w:rsidP="00FC44DD">
            <w:pPr>
              <w:jc w:val="both"/>
              <w:rPr>
                <w:sz w:val="28"/>
                <w:szCs w:val="28"/>
                <w:lang w:val="nl-NL"/>
              </w:rPr>
            </w:pPr>
          </w:p>
          <w:p w:rsidR="00FC44DD" w:rsidRDefault="00FC44DD" w:rsidP="00FC44DD">
            <w:pPr>
              <w:jc w:val="both"/>
              <w:rPr>
                <w:sz w:val="28"/>
                <w:szCs w:val="28"/>
                <w:lang w:val="nl-NL"/>
              </w:rPr>
            </w:pPr>
          </w:p>
          <w:p w:rsidR="00446555" w:rsidRPr="002574AC" w:rsidRDefault="00446555" w:rsidP="00FC44DD">
            <w:pPr>
              <w:jc w:val="both"/>
              <w:rPr>
                <w:sz w:val="28"/>
                <w:szCs w:val="28"/>
                <w:lang w:val="nl-NL"/>
              </w:rPr>
            </w:pPr>
            <w:r w:rsidRPr="002574AC">
              <w:rPr>
                <w:sz w:val="28"/>
                <w:szCs w:val="28"/>
                <w:lang w:val="nl-NL"/>
              </w:rPr>
              <w:t>- HSTL</w:t>
            </w:r>
          </w:p>
          <w:p w:rsidR="00446555" w:rsidRPr="002574AC" w:rsidRDefault="00446555" w:rsidP="00446555">
            <w:pPr>
              <w:jc w:val="both"/>
              <w:rPr>
                <w:sz w:val="28"/>
                <w:szCs w:val="28"/>
                <w:lang w:val="nl-NL"/>
              </w:rPr>
            </w:pPr>
            <w:r w:rsidRPr="002574AC">
              <w:rPr>
                <w:sz w:val="28"/>
                <w:szCs w:val="28"/>
                <w:lang w:val="nl-NL"/>
              </w:rPr>
              <w:t>- 4 câu.</w:t>
            </w:r>
          </w:p>
          <w:p w:rsidR="00446555" w:rsidRPr="002574AC" w:rsidRDefault="00446555" w:rsidP="00446555">
            <w:pPr>
              <w:jc w:val="both"/>
              <w:rPr>
                <w:sz w:val="28"/>
                <w:szCs w:val="28"/>
                <w:lang w:val="nl-NL"/>
              </w:rPr>
            </w:pPr>
            <w:r w:rsidRPr="002574AC">
              <w:rPr>
                <w:sz w:val="28"/>
                <w:szCs w:val="28"/>
                <w:lang w:val="nl-NL"/>
              </w:rPr>
              <w:t>Viết hoa sau dấu chấm</w:t>
            </w:r>
          </w:p>
          <w:p w:rsidR="00FC44DD" w:rsidRDefault="00FC44DD" w:rsidP="00446555">
            <w:pPr>
              <w:jc w:val="both"/>
              <w:rPr>
                <w:sz w:val="28"/>
                <w:szCs w:val="28"/>
                <w:lang w:val="nl-NL"/>
              </w:rPr>
            </w:pPr>
          </w:p>
          <w:p w:rsidR="00446555" w:rsidRPr="002574AC" w:rsidRDefault="00446555" w:rsidP="00446555">
            <w:pPr>
              <w:jc w:val="both"/>
              <w:rPr>
                <w:sz w:val="28"/>
                <w:szCs w:val="28"/>
                <w:lang w:val="nl-NL"/>
              </w:rPr>
            </w:pPr>
            <w:r w:rsidRPr="002574AC">
              <w:rPr>
                <w:sz w:val="28"/>
                <w:szCs w:val="28"/>
                <w:lang w:val="nl-NL"/>
              </w:rPr>
              <w:t xml:space="preserve">- Từ khó: hàng ngàn, ngọn lửa, ánh nến, búp nõn, lóng lánh. </w:t>
            </w:r>
          </w:p>
          <w:p w:rsidR="00446555" w:rsidRPr="002574AC" w:rsidRDefault="00446555" w:rsidP="00446555">
            <w:pPr>
              <w:ind w:left="36"/>
              <w:jc w:val="both"/>
              <w:rPr>
                <w:sz w:val="28"/>
                <w:szCs w:val="28"/>
                <w:lang w:val="nl-NL"/>
              </w:rPr>
            </w:pPr>
            <w:r w:rsidRPr="002574AC">
              <w:rPr>
                <w:sz w:val="28"/>
                <w:szCs w:val="28"/>
                <w:lang w:val="nl-NL"/>
              </w:rPr>
              <w:t>-HS viết bảng con.</w:t>
            </w:r>
          </w:p>
          <w:p w:rsidR="00446555" w:rsidRPr="002574AC" w:rsidRDefault="00446555" w:rsidP="00446555">
            <w:pPr>
              <w:rPr>
                <w:b/>
                <w:i/>
                <w:sz w:val="28"/>
                <w:szCs w:val="28"/>
                <w:lang w:val="pt-BR"/>
              </w:rPr>
            </w:pPr>
          </w:p>
          <w:p w:rsidR="00446555" w:rsidRPr="002574AC" w:rsidRDefault="00446555" w:rsidP="00446555">
            <w:pPr>
              <w:rPr>
                <w:b/>
                <w:i/>
                <w:sz w:val="28"/>
                <w:szCs w:val="28"/>
                <w:lang w:val="pt-BR"/>
              </w:rPr>
            </w:pPr>
          </w:p>
          <w:p w:rsidR="00446555" w:rsidRPr="002574AC" w:rsidRDefault="00446555" w:rsidP="00446555">
            <w:pPr>
              <w:rPr>
                <w:sz w:val="28"/>
                <w:szCs w:val="28"/>
                <w:lang w:val="pt-BR"/>
              </w:rPr>
            </w:pPr>
            <w:r w:rsidRPr="002574AC">
              <w:rPr>
                <w:sz w:val="28"/>
                <w:szCs w:val="28"/>
                <w:lang w:val="pt-BR"/>
              </w:rPr>
              <w:t>-HS lắng nghe và ghi nhớ</w:t>
            </w:r>
          </w:p>
          <w:p w:rsidR="00446555" w:rsidRPr="002574AC" w:rsidRDefault="00446555" w:rsidP="00446555">
            <w:pPr>
              <w:rPr>
                <w:b/>
                <w:i/>
                <w:sz w:val="28"/>
                <w:szCs w:val="28"/>
                <w:lang w:val="pt-BR"/>
              </w:rPr>
            </w:pPr>
          </w:p>
          <w:p w:rsidR="00446555" w:rsidRPr="002574AC" w:rsidRDefault="00446555" w:rsidP="00446555">
            <w:pPr>
              <w:rPr>
                <w:b/>
                <w:i/>
                <w:sz w:val="28"/>
                <w:szCs w:val="28"/>
                <w:lang w:val="pt-BR"/>
              </w:rPr>
            </w:pPr>
          </w:p>
          <w:p w:rsidR="00446555" w:rsidRPr="002574AC" w:rsidRDefault="00446555" w:rsidP="00446555">
            <w:pPr>
              <w:jc w:val="both"/>
              <w:rPr>
                <w:sz w:val="28"/>
                <w:szCs w:val="28"/>
                <w:lang w:val="nl-NL"/>
              </w:rPr>
            </w:pPr>
            <w:r w:rsidRPr="002574AC">
              <w:rPr>
                <w:sz w:val="28"/>
                <w:szCs w:val="28"/>
                <w:lang w:val="nl-NL"/>
              </w:rPr>
              <w:lastRenderedPageBreak/>
              <w:t>- HS viết bài</w:t>
            </w:r>
          </w:p>
          <w:p w:rsidR="00446555" w:rsidRPr="002574AC" w:rsidRDefault="00446555" w:rsidP="00446555">
            <w:pPr>
              <w:rPr>
                <w:b/>
                <w:i/>
                <w:sz w:val="28"/>
                <w:szCs w:val="28"/>
                <w:lang w:val="pt-BR"/>
              </w:rPr>
            </w:pPr>
            <w:r w:rsidRPr="002574AC">
              <w:rPr>
                <w:sz w:val="28"/>
                <w:szCs w:val="28"/>
                <w:lang w:val="nl-NL"/>
              </w:rPr>
              <w:t>- Soát lỗi, gạch chân lỗi sai, viết lại cho đúng bằng bút chì ra lề vở hoặc cuối bài chính tả.</w:t>
            </w:r>
          </w:p>
        </w:tc>
      </w:tr>
      <w:tr w:rsidR="00446555" w:rsidRPr="002574AC" w:rsidTr="00446555">
        <w:tc>
          <w:tcPr>
            <w:tcW w:w="9923" w:type="dxa"/>
            <w:gridSpan w:val="2"/>
          </w:tcPr>
          <w:p w:rsidR="00446555" w:rsidRPr="002574AC" w:rsidRDefault="00446555" w:rsidP="00446555">
            <w:pPr>
              <w:jc w:val="both"/>
              <w:rPr>
                <w:b/>
                <w:bCs/>
                <w:i/>
                <w:sz w:val="28"/>
                <w:szCs w:val="28"/>
                <w:lang w:val="nl-NL"/>
              </w:rPr>
            </w:pPr>
            <w:r w:rsidRPr="002574AC">
              <w:rPr>
                <w:b/>
                <w:i/>
                <w:sz w:val="28"/>
                <w:szCs w:val="28"/>
                <w:lang w:val="nl-NL"/>
              </w:rPr>
              <w:lastRenderedPageBreak/>
              <w:t xml:space="preserve">e) </w:t>
            </w:r>
            <w:r w:rsidRPr="002574AC">
              <w:rPr>
                <w:i/>
                <w:sz w:val="28"/>
                <w:szCs w:val="28"/>
                <w:lang w:val="nl-NL"/>
              </w:rPr>
              <w:t xml:space="preserve">Làm bài tập phân biết c/k </w:t>
            </w:r>
          </w:p>
        </w:tc>
      </w:tr>
      <w:tr w:rsidR="00446555" w:rsidRPr="002574AC" w:rsidTr="00446555">
        <w:tc>
          <w:tcPr>
            <w:tcW w:w="5954" w:type="dxa"/>
          </w:tcPr>
          <w:p w:rsidR="00446555" w:rsidRPr="002574AC" w:rsidRDefault="00446555" w:rsidP="00446555">
            <w:pPr>
              <w:tabs>
                <w:tab w:val="left" w:pos="600"/>
                <w:tab w:val="left" w:pos="3465"/>
              </w:tabs>
              <w:jc w:val="both"/>
              <w:rPr>
                <w:b/>
                <w:i/>
                <w:sz w:val="28"/>
                <w:szCs w:val="28"/>
                <w:lang w:val="nl-NL"/>
              </w:rPr>
            </w:pPr>
          </w:p>
          <w:p w:rsidR="00446555" w:rsidRPr="002574AC" w:rsidRDefault="00446555" w:rsidP="00446555">
            <w:pPr>
              <w:rPr>
                <w:sz w:val="28"/>
                <w:szCs w:val="28"/>
              </w:rPr>
            </w:pPr>
            <w:r w:rsidRPr="002574AC">
              <w:rPr>
                <w:sz w:val="28"/>
                <w:szCs w:val="28"/>
              </w:rPr>
              <w:t xml:space="preserve">     Điền vào chỗ trống choặc k. </w:t>
            </w:r>
          </w:p>
          <w:p w:rsidR="00446555" w:rsidRPr="002574AC" w:rsidRDefault="00446555" w:rsidP="00446555">
            <w:pPr>
              <w:rPr>
                <w:sz w:val="28"/>
                <w:szCs w:val="28"/>
              </w:rPr>
            </w:pPr>
            <w:r w:rsidRPr="002574AC">
              <w:rPr>
                <w:sz w:val="28"/>
                <w:szCs w:val="28"/>
              </w:rPr>
              <w:t>Chim sâu và gõ .......iến rất quý mến nhau. Ngày ngày, gõ .....iến .......iên trì bắt sâu cho cây ở rừng. Chim sâu thì</w:t>
            </w:r>
          </w:p>
          <w:p w:rsidR="00446555" w:rsidRPr="002574AC" w:rsidRDefault="00446555" w:rsidP="00446555">
            <w:pPr>
              <w:rPr>
                <w:sz w:val="28"/>
                <w:szCs w:val="28"/>
              </w:rPr>
            </w:pPr>
            <w:r w:rsidRPr="002574AC">
              <w:rPr>
                <w:noProof/>
                <w:szCs w:val="28"/>
              </w:rPr>
              <w:drawing>
                <wp:anchor distT="0" distB="0" distL="114300" distR="114300" simplePos="0" relativeHeight="251666432" behindDoc="0" locked="0" layoutInCell="1" allowOverlap="1" wp14:anchorId="511025C7" wp14:editId="738625E5">
                  <wp:simplePos x="0" y="0"/>
                  <wp:positionH relativeFrom="column">
                    <wp:posOffset>-111125</wp:posOffset>
                  </wp:positionH>
                  <wp:positionV relativeFrom="paragraph">
                    <wp:posOffset>-862965</wp:posOffset>
                  </wp:positionV>
                  <wp:extent cx="1209040" cy="1063625"/>
                  <wp:effectExtent l="0" t="76200" r="0" b="60325"/>
                  <wp:wrapSquare wrapText="bothSides"/>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rot="16200000">
                            <a:off x="0" y="0"/>
                            <a:ext cx="1209040" cy="1063625"/>
                          </a:xfrm>
                          <a:prstGeom prst="rect">
                            <a:avLst/>
                          </a:prstGeom>
                          <a:noFill/>
                          <a:ln w="9525">
                            <a:noFill/>
                            <a:miter lim="800000"/>
                            <a:headEnd/>
                            <a:tailEnd/>
                          </a:ln>
                        </pic:spPr>
                      </pic:pic>
                    </a:graphicData>
                  </a:graphic>
                </wp:anchor>
              </w:drawing>
            </w:r>
            <w:r w:rsidRPr="002574AC">
              <w:rPr>
                <w:sz w:val="28"/>
                <w:szCs w:val="28"/>
              </w:rPr>
              <w:t>… ần .......ù bắt sâu cho vườn rau …..ạnh hồ. Rảnh rỗi, hai bạn lại ríu ran trò chuyện.</w:t>
            </w:r>
          </w:p>
          <w:p w:rsidR="00446555" w:rsidRPr="002574AC" w:rsidRDefault="00446555" w:rsidP="00446555">
            <w:pPr>
              <w:jc w:val="both"/>
              <w:rPr>
                <w:sz w:val="28"/>
                <w:szCs w:val="28"/>
                <w:lang w:val="nl-NL"/>
              </w:rPr>
            </w:pPr>
            <w:r w:rsidRPr="002574AC">
              <w:rPr>
                <w:sz w:val="28"/>
                <w:szCs w:val="28"/>
                <w:lang w:val="nl-NL"/>
              </w:rPr>
              <w:t>- Cho HS làm bài vào vở</w:t>
            </w:r>
          </w:p>
          <w:p w:rsidR="00446555" w:rsidRPr="002574AC" w:rsidRDefault="00446555" w:rsidP="00446555">
            <w:pPr>
              <w:ind w:left="36"/>
              <w:jc w:val="both"/>
              <w:rPr>
                <w:sz w:val="28"/>
                <w:szCs w:val="28"/>
                <w:lang w:val="nl-NL"/>
              </w:rPr>
            </w:pPr>
            <w:r w:rsidRPr="002574AC">
              <w:rPr>
                <w:sz w:val="28"/>
                <w:szCs w:val="28"/>
                <w:lang w:val="nl-NL"/>
              </w:rPr>
              <w:t>- Mời HS đọc bài làm của mình.</w:t>
            </w:r>
          </w:p>
          <w:p w:rsidR="00446555" w:rsidRPr="002574AC" w:rsidRDefault="00446555" w:rsidP="00446555">
            <w:pPr>
              <w:ind w:left="36"/>
              <w:jc w:val="both"/>
              <w:rPr>
                <w:sz w:val="28"/>
                <w:szCs w:val="28"/>
                <w:lang w:val="nl-NL"/>
              </w:rPr>
            </w:pPr>
            <w:r w:rsidRPr="002574AC">
              <w:rPr>
                <w:sz w:val="28"/>
                <w:szCs w:val="28"/>
                <w:lang w:val="nl-NL"/>
              </w:rPr>
              <w:t>- GV nhận xét và chốt lại lời giải đúng.</w:t>
            </w:r>
          </w:p>
        </w:tc>
        <w:tc>
          <w:tcPr>
            <w:tcW w:w="3969" w:type="dxa"/>
          </w:tcPr>
          <w:p w:rsidR="00446555" w:rsidRPr="002574AC" w:rsidRDefault="00446555" w:rsidP="00446555">
            <w:pPr>
              <w:jc w:val="both"/>
              <w:rPr>
                <w:sz w:val="28"/>
                <w:szCs w:val="28"/>
                <w:highlight w:val="yellow"/>
                <w:lang w:val="nl-NL"/>
              </w:rPr>
            </w:pPr>
          </w:p>
          <w:p w:rsidR="00446555" w:rsidRPr="002574AC" w:rsidRDefault="00446555" w:rsidP="00446555">
            <w:pPr>
              <w:ind w:left="36"/>
              <w:jc w:val="both"/>
              <w:rPr>
                <w:sz w:val="28"/>
                <w:szCs w:val="28"/>
                <w:lang w:val="nl-NL"/>
              </w:rPr>
            </w:pPr>
            <w:r w:rsidRPr="002574AC">
              <w:rPr>
                <w:sz w:val="28"/>
                <w:szCs w:val="28"/>
                <w:lang w:val="nl-NL"/>
              </w:rPr>
              <w:t>- HS đọc yêu cầu bài tập</w:t>
            </w:r>
          </w:p>
          <w:p w:rsidR="00446555" w:rsidRPr="002574AC" w:rsidRDefault="00446555" w:rsidP="00446555">
            <w:pPr>
              <w:ind w:left="36"/>
              <w:jc w:val="both"/>
              <w:rPr>
                <w:sz w:val="28"/>
                <w:szCs w:val="28"/>
                <w:lang w:val="nl-NL"/>
              </w:rPr>
            </w:pPr>
            <w:r w:rsidRPr="002574AC">
              <w:rPr>
                <w:sz w:val="28"/>
                <w:szCs w:val="28"/>
                <w:lang w:val="nl-NL"/>
              </w:rPr>
              <w:t>- HS làm bài vào vở</w:t>
            </w:r>
          </w:p>
          <w:p w:rsidR="00446555" w:rsidRPr="002574AC" w:rsidRDefault="00446555" w:rsidP="00446555">
            <w:pPr>
              <w:ind w:left="36"/>
              <w:jc w:val="both"/>
              <w:rPr>
                <w:sz w:val="28"/>
                <w:szCs w:val="28"/>
                <w:lang w:val="nl-NL"/>
              </w:rPr>
            </w:pPr>
            <w:r w:rsidRPr="002574AC">
              <w:rPr>
                <w:sz w:val="28"/>
                <w:szCs w:val="28"/>
                <w:lang w:val="nl-NL"/>
              </w:rPr>
              <w:t>-  HS chia sẻ bài làm của mình.</w:t>
            </w:r>
          </w:p>
          <w:p w:rsidR="00446555" w:rsidRPr="002574AC" w:rsidRDefault="00446555" w:rsidP="00446555">
            <w:pPr>
              <w:jc w:val="both"/>
              <w:rPr>
                <w:bCs/>
                <w:i/>
                <w:sz w:val="28"/>
                <w:szCs w:val="28"/>
                <w:lang w:val="nl-NL"/>
              </w:rPr>
            </w:pPr>
            <w:r w:rsidRPr="002574AC">
              <w:rPr>
                <w:bCs/>
                <w:i/>
                <w:sz w:val="28"/>
                <w:szCs w:val="28"/>
                <w:lang w:val="nl-NL"/>
              </w:rPr>
              <w:t>*Dự kiến KQ:</w:t>
            </w:r>
          </w:p>
          <w:p w:rsidR="00446555" w:rsidRPr="002574AC" w:rsidRDefault="00446555" w:rsidP="00446555">
            <w:pPr>
              <w:rPr>
                <w:sz w:val="28"/>
                <w:szCs w:val="28"/>
              </w:rPr>
            </w:pPr>
            <w:r w:rsidRPr="002574AC">
              <w:rPr>
                <w:sz w:val="28"/>
                <w:szCs w:val="28"/>
              </w:rPr>
              <w:t xml:space="preserve">    Chim sâu và gõ kiến rất quý mến nhau. Ngày ngày, gõ kiến kiên trì bắt sâu cho cây ở rừng. Chim sâu thì</w:t>
            </w:r>
          </w:p>
          <w:p w:rsidR="00446555" w:rsidRPr="002574AC" w:rsidRDefault="00446555" w:rsidP="00446555">
            <w:pPr>
              <w:rPr>
                <w:sz w:val="28"/>
                <w:szCs w:val="28"/>
              </w:rPr>
            </w:pPr>
            <w:r w:rsidRPr="002574AC">
              <w:rPr>
                <w:sz w:val="28"/>
                <w:szCs w:val="28"/>
              </w:rPr>
              <w:t>cần cù bắt sâu cho vườn rau cạnh hồ. Rảnh rỗi, hai bạn lại ríu ran trò chuyện.</w:t>
            </w:r>
          </w:p>
          <w:p w:rsidR="00446555" w:rsidRPr="002574AC" w:rsidRDefault="00446555" w:rsidP="00446555">
            <w:pPr>
              <w:tabs>
                <w:tab w:val="left" w:pos="7500"/>
              </w:tabs>
              <w:rPr>
                <w:bCs/>
                <w:sz w:val="28"/>
                <w:szCs w:val="28"/>
                <w:highlight w:val="yellow"/>
              </w:rPr>
            </w:pPr>
            <w:r w:rsidRPr="002574AC">
              <w:rPr>
                <w:bCs/>
                <w:sz w:val="28"/>
                <w:szCs w:val="28"/>
              </w:rPr>
              <w:t>-HS đọc lại bài.</w:t>
            </w:r>
          </w:p>
        </w:tc>
      </w:tr>
      <w:tr w:rsidR="00446555" w:rsidRPr="002574AC" w:rsidTr="00446555">
        <w:tc>
          <w:tcPr>
            <w:tcW w:w="9923" w:type="dxa"/>
            <w:gridSpan w:val="2"/>
          </w:tcPr>
          <w:p w:rsidR="00446555" w:rsidRPr="002574AC" w:rsidRDefault="00446555" w:rsidP="00446555">
            <w:pPr>
              <w:rPr>
                <w:b/>
                <w:i/>
                <w:color w:val="000000"/>
                <w:sz w:val="28"/>
                <w:szCs w:val="28"/>
              </w:rPr>
            </w:pPr>
            <w:r w:rsidRPr="002574AC">
              <w:rPr>
                <w:b/>
                <w:i/>
                <w:color w:val="000000"/>
                <w:sz w:val="28"/>
                <w:szCs w:val="28"/>
              </w:rPr>
              <w:t>3.</w:t>
            </w:r>
            <w:r w:rsidRPr="002574AC">
              <w:rPr>
                <w:b/>
                <w:i/>
                <w:color w:val="000000"/>
                <w:sz w:val="28"/>
                <w:szCs w:val="28"/>
                <w:lang w:val="vi-VN"/>
              </w:rPr>
              <w:t xml:space="preserve"> Hoạt động </w:t>
            </w:r>
            <w:r w:rsidRPr="002574AC">
              <w:rPr>
                <w:b/>
                <w:i/>
                <w:color w:val="000000"/>
                <w:sz w:val="28"/>
                <w:szCs w:val="28"/>
              </w:rPr>
              <w:t>tổng kết  – vận dụng.</w:t>
            </w:r>
          </w:p>
        </w:tc>
      </w:tr>
      <w:tr w:rsidR="00446555" w:rsidRPr="002574AC" w:rsidTr="00446555">
        <w:trPr>
          <w:trHeight w:val="1619"/>
        </w:trPr>
        <w:tc>
          <w:tcPr>
            <w:tcW w:w="5954" w:type="dxa"/>
          </w:tcPr>
          <w:p w:rsidR="00446555" w:rsidRPr="002574AC" w:rsidRDefault="00446555" w:rsidP="00446555">
            <w:pPr>
              <w:tabs>
                <w:tab w:val="left" w:pos="600"/>
              </w:tabs>
              <w:jc w:val="both"/>
              <w:rPr>
                <w:sz w:val="28"/>
                <w:szCs w:val="28"/>
                <w:lang w:val="nl-NL"/>
              </w:rPr>
            </w:pPr>
            <w:r w:rsidRPr="002574AC">
              <w:rPr>
                <w:sz w:val="28"/>
                <w:szCs w:val="28"/>
                <w:lang w:val="nl-NL"/>
              </w:rPr>
              <w:t>- Nhận xét tuyên dương HS học tốt.</w:t>
            </w:r>
          </w:p>
          <w:p w:rsidR="00446555" w:rsidRPr="002574AC" w:rsidRDefault="00446555" w:rsidP="00446555">
            <w:pPr>
              <w:tabs>
                <w:tab w:val="left" w:pos="600"/>
              </w:tabs>
              <w:jc w:val="both"/>
              <w:rPr>
                <w:sz w:val="28"/>
                <w:szCs w:val="28"/>
                <w:lang w:val="nl-NL"/>
              </w:rPr>
            </w:pPr>
            <w:r w:rsidRPr="002574AC">
              <w:rPr>
                <w:sz w:val="28"/>
                <w:szCs w:val="28"/>
                <w:lang w:val="nl-NL"/>
              </w:rPr>
              <w:t>- Chọn một số vở HS viết chữ sạch đẹp không mắc lỗi chia sẻ cho cả lớp xem. Hãy nhắc lại cách trình bày khi viết chính tả đoạn văn?</w:t>
            </w:r>
          </w:p>
          <w:p w:rsidR="00446555" w:rsidRPr="002574AC" w:rsidRDefault="00446555" w:rsidP="00446555">
            <w:pPr>
              <w:jc w:val="both"/>
              <w:rPr>
                <w:b/>
                <w:bCs/>
                <w:sz w:val="28"/>
                <w:szCs w:val="28"/>
                <w:u w:val="single"/>
                <w:lang w:val="vi-VN"/>
              </w:rPr>
            </w:pPr>
            <w:r w:rsidRPr="002574AC">
              <w:rPr>
                <w:sz w:val="28"/>
                <w:szCs w:val="28"/>
                <w:lang w:val="pt-BR"/>
              </w:rPr>
              <w:t>-Về nhà học bài và xem lại bài.</w:t>
            </w:r>
          </w:p>
        </w:tc>
        <w:tc>
          <w:tcPr>
            <w:tcW w:w="3969" w:type="dxa"/>
          </w:tcPr>
          <w:p w:rsidR="00446555" w:rsidRPr="002574AC" w:rsidRDefault="00446555" w:rsidP="00446555">
            <w:pPr>
              <w:rPr>
                <w:sz w:val="28"/>
                <w:szCs w:val="28"/>
                <w:lang w:val="vi-VN"/>
              </w:rPr>
            </w:pPr>
          </w:p>
          <w:p w:rsidR="00446555" w:rsidRPr="002574AC" w:rsidRDefault="00446555" w:rsidP="00446555">
            <w:pPr>
              <w:rPr>
                <w:sz w:val="28"/>
                <w:szCs w:val="28"/>
                <w:lang w:val="vi-VN"/>
              </w:rPr>
            </w:pPr>
            <w:r w:rsidRPr="002574AC">
              <w:rPr>
                <w:sz w:val="28"/>
                <w:szCs w:val="28"/>
                <w:lang w:val="vi-VN"/>
              </w:rPr>
              <w:t>- HS lắng nghe</w:t>
            </w:r>
          </w:p>
          <w:p w:rsidR="00446555" w:rsidRPr="002574AC" w:rsidRDefault="00446555" w:rsidP="00446555">
            <w:pPr>
              <w:jc w:val="both"/>
              <w:rPr>
                <w:b/>
                <w:bCs/>
                <w:sz w:val="28"/>
                <w:szCs w:val="28"/>
                <w:u w:val="single"/>
                <w:lang w:val="vi-VN"/>
              </w:rPr>
            </w:pPr>
            <w:r w:rsidRPr="002574AC">
              <w:rPr>
                <w:sz w:val="28"/>
                <w:szCs w:val="28"/>
                <w:lang w:val="vi-VN"/>
              </w:rPr>
              <w:t>- HS nhận xét, đánh giá bài viết của bạn.</w:t>
            </w:r>
          </w:p>
        </w:tc>
      </w:tr>
    </w:tbl>
    <w:p w:rsidR="00446555" w:rsidRPr="002574AC" w:rsidRDefault="00446555" w:rsidP="00446555">
      <w:pPr>
        <w:spacing w:after="0" w:line="240" w:lineRule="auto"/>
        <w:rPr>
          <w:rFonts w:eastAsia="Times New Roman" w:cs="Times New Roman"/>
          <w:b/>
          <w:color w:val="000000"/>
          <w:szCs w:val="28"/>
          <w:u w:val="single"/>
        </w:rPr>
      </w:pPr>
      <w:r w:rsidRPr="002574AC">
        <w:rPr>
          <w:rFonts w:eastAsia="Times New Roman" w:cs="Times New Roman"/>
          <w:b/>
          <w:color w:val="000000"/>
          <w:szCs w:val="28"/>
          <w:u w:val="single"/>
        </w:rPr>
        <w:t>IV. Điều chỉnh sau bài dạy:</w:t>
      </w:r>
    </w:p>
    <w:p w:rsidR="00446555" w:rsidRPr="002574AC" w:rsidRDefault="00446555" w:rsidP="00446555">
      <w:pPr>
        <w:spacing w:after="0" w:line="240" w:lineRule="auto"/>
        <w:rPr>
          <w:rFonts w:eastAsia="Times New Roman" w:cs="Times New Roman"/>
          <w:szCs w:val="28"/>
        </w:rPr>
      </w:pPr>
      <w:r w:rsidRPr="002574AC">
        <w:rPr>
          <w:rFonts w:eastAsia="Times New Roman" w:cs="Times New Roman"/>
          <w:color w:val="000000"/>
          <w:szCs w:val="28"/>
        </w:rPr>
        <w:t>…………</w:t>
      </w:r>
      <w:r>
        <w:rPr>
          <w:rFonts w:eastAsia="Times New Roman" w:cs="Times New Roman"/>
          <w:color w:val="000000"/>
          <w:szCs w:val="28"/>
        </w:rPr>
        <w:t>……………………………………………………………..…………</w:t>
      </w:r>
    </w:p>
    <w:p w:rsidR="00446555" w:rsidRPr="002574AC" w:rsidRDefault="00446555" w:rsidP="00446555">
      <w:pPr>
        <w:tabs>
          <w:tab w:val="center" w:pos="4702"/>
        </w:tabs>
        <w:spacing w:after="0" w:line="240" w:lineRule="auto"/>
        <w:rPr>
          <w:rFonts w:eastAsia="Times New Roman" w:cs="Times New Roman"/>
          <w:szCs w:val="28"/>
        </w:rPr>
      </w:pPr>
      <w:r>
        <w:rPr>
          <w:rFonts w:eastAsia="Times New Roman" w:cs="Times New Roman"/>
          <w:noProof/>
          <w:szCs w:val="28"/>
        </w:rPr>
        <mc:AlternateContent>
          <mc:Choice Requires="wps">
            <w:drawing>
              <wp:anchor distT="4294967295" distB="4294967295" distL="114300" distR="114300" simplePos="0" relativeHeight="251668480" behindDoc="0" locked="0" layoutInCell="1" allowOverlap="1">
                <wp:simplePos x="0" y="0"/>
                <wp:positionH relativeFrom="column">
                  <wp:posOffset>1156970</wp:posOffset>
                </wp:positionH>
                <wp:positionV relativeFrom="paragraph">
                  <wp:posOffset>103504</wp:posOffset>
                </wp:positionV>
                <wp:extent cx="3762375" cy="0"/>
                <wp:effectExtent l="0" t="0" r="2857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623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13E5A5" id="Straight Connector 4" o:spid="_x0000_s1026" style="position:absolute;flip:y;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1.1pt,8.15pt" to="387.3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5CL6AEAALwDAAAOAAAAZHJzL2Uyb0RvYy54bWysU02P0zAQvSPxHyzfadJuux9R05VoVS4L&#10;VCpwnzpOYuEveUzT/feMnba7CzfExRrP2M/z3jwvH09Gs6MMqJyt+XRSciatcI2yXc2/f9t+uOcM&#10;I9gGtLOy5s8S+ePq/bvl4Cs5c73TjQyMQCxWg695H6OvigJFLw3gxHlpqdi6YCDSNnRFE2AgdKOL&#10;WVneFoMLjQ9OSETKbsYiX2X8tpUifm1blJHpmlNvMa8hr4e0FqslVF0A3ytxbgP+oQsDytKjV6gN&#10;RGC/gvoLyigRHLo2ToQzhWtbJWTmQGym5R9s9j14mbmQOOivMuH/gxVfjrvAVFPzOWcWDI1oHwOo&#10;ro9s7awlAV1g86TT4LGi42u7C4mpONm9f3LiJ1KteFNMG/TjsVMbDGu18j/IHlkiIs1OeQLP1wnI&#10;U2SCkjd3t7ObuwVn4lIroEoQ6UUfMH6SzrAU1Fwrm8SBCo5PGFMTL0dS2rqt0joPWFs21PxhMUvI&#10;QDZrNUQKjSfiaDvOQHfkXxFDRkSnVZNuJxwM3WGtAzsCeWi+vZ9+3IyHemjkmH1YlOXZSwjxs2vG&#10;9LS85Km1M0xu8w1+YrMB7Mc7uZTkpivapvdltvGZ4ou0KTq45nkXLvqTRfK1s52TB1/vKX796Va/&#10;AQAA//8DAFBLAwQUAAYACAAAACEA2jofst0AAAAJAQAADwAAAGRycy9kb3ducmV2LnhtbEyPQU/D&#10;MAyF70j8h8hI3FhKQetUmk4VUi+AhChcdksb05Q1TtVkW/fvMeIANz/76fl7xXZxozjiHAZPCm5X&#10;CQikzpuBegUf7/XNBkSImowePaGCMwbYlpcXhc6NP9EbHpvYCw6hkGsFNsYplzJ0Fp0OKz8h8e3T&#10;z05HlnMvzaxPHO5GmSbJWjo9EH+wesJHi92+OTgFdTvY58rX/cvZfWGzr3bV69NOqeurpXoAEXGJ&#10;f2b4wWd0KJmp9QcyQYysN2nKVh7WdyDYkGX3GYj2dyHLQv5vUH4DAAD//wMAUEsBAi0AFAAGAAgA&#10;AAAhALaDOJL+AAAA4QEAABMAAAAAAAAAAAAAAAAAAAAAAFtDb250ZW50X1R5cGVzXS54bWxQSwEC&#10;LQAUAAYACAAAACEAOP0h/9YAAACUAQAACwAAAAAAAAAAAAAAAAAvAQAAX3JlbHMvLnJlbHNQSwEC&#10;LQAUAAYACAAAACEA0wuQi+gBAAC8AwAADgAAAAAAAAAAAAAAAAAuAgAAZHJzL2Uyb0RvYy54bWxQ&#10;SwECLQAUAAYACAAAACEA2jofst0AAAAJAQAADwAAAAAAAAAAAAAAAABCBAAAZHJzL2Rvd25yZXYu&#10;eG1sUEsFBgAAAAAEAAQA8wAAAEwFAAAAAA==&#10;" strokecolor="#4a7ebb">
                <o:lock v:ext="edit" shapetype="f"/>
              </v:line>
            </w:pict>
          </mc:Fallback>
        </mc:AlternateContent>
      </w:r>
      <w:r w:rsidRPr="002574AC">
        <w:rPr>
          <w:rFonts w:eastAsia="Times New Roman" w:cs="Times New Roman"/>
          <w:szCs w:val="28"/>
        </w:rPr>
        <w:t xml:space="preserve">       </w:t>
      </w:r>
    </w:p>
    <w:p w:rsidR="00446555" w:rsidRPr="002574AC" w:rsidRDefault="00446555" w:rsidP="00446555">
      <w:pPr>
        <w:tabs>
          <w:tab w:val="center" w:pos="4985"/>
        </w:tabs>
        <w:spacing w:after="0" w:line="240" w:lineRule="auto"/>
        <w:rPr>
          <w:rFonts w:cs="Times New Roman"/>
          <w:szCs w:val="28"/>
          <w:u w:val="single"/>
        </w:rPr>
      </w:pPr>
      <w:r w:rsidRPr="002574AC">
        <w:rPr>
          <w:rFonts w:cs="Times New Roman"/>
          <w:szCs w:val="28"/>
        </w:rPr>
        <w:t>Tiế</w:t>
      </w:r>
      <w:r>
        <w:rPr>
          <w:rFonts w:cs="Times New Roman"/>
          <w:szCs w:val="28"/>
        </w:rPr>
        <w:t>t 3</w:t>
      </w:r>
      <w:r w:rsidRPr="002574AC">
        <w:rPr>
          <w:rFonts w:cs="Times New Roman"/>
          <w:szCs w:val="28"/>
        </w:rPr>
        <w:t xml:space="preserve">                                                     </w:t>
      </w:r>
      <w:r w:rsidRPr="002574AC">
        <w:rPr>
          <w:rFonts w:cs="Times New Roman"/>
          <w:szCs w:val="28"/>
          <w:u w:val="single"/>
        </w:rPr>
        <w:t>TOÁN( TĂNG)</w:t>
      </w:r>
    </w:p>
    <w:p w:rsidR="00446555" w:rsidRPr="002574AC" w:rsidRDefault="00446555" w:rsidP="00446555">
      <w:pPr>
        <w:spacing w:after="0" w:line="240" w:lineRule="auto"/>
        <w:jc w:val="center"/>
        <w:rPr>
          <w:rFonts w:eastAsia="Times New Roman" w:cs="Times New Roman"/>
          <w:szCs w:val="28"/>
          <w:u w:val="single"/>
        </w:rPr>
      </w:pPr>
      <w:r w:rsidRPr="002574AC">
        <w:rPr>
          <w:rFonts w:eastAsia="Arial" w:cs="Times New Roman"/>
          <w:b/>
          <w:bCs/>
          <w:color w:val="000000"/>
          <w:szCs w:val="28"/>
          <w:lang w:val="nl-NL"/>
        </w:rPr>
        <w:lastRenderedPageBreak/>
        <w:t xml:space="preserve">Ôn tập về dấu phép nhân </w:t>
      </w:r>
    </w:p>
    <w:p w:rsidR="00446555" w:rsidRPr="002574AC" w:rsidRDefault="00446555" w:rsidP="00446555">
      <w:pPr>
        <w:spacing w:after="0" w:line="240" w:lineRule="auto"/>
        <w:contextualSpacing/>
        <w:rPr>
          <w:rFonts w:eastAsia="Times New Roman" w:cs="Times New Roman"/>
          <w:b/>
          <w:bCs/>
          <w:szCs w:val="28"/>
        </w:rPr>
      </w:pPr>
      <w:r w:rsidRPr="002574AC">
        <w:rPr>
          <w:rFonts w:eastAsia="Times New Roman" w:cs="Times New Roman"/>
          <w:b/>
          <w:bCs/>
          <w:szCs w:val="28"/>
          <w:u w:val="single"/>
        </w:rPr>
        <w:t>I. Yêu cầu cần đạt</w:t>
      </w:r>
      <w:r w:rsidRPr="002574AC">
        <w:rPr>
          <w:rFonts w:eastAsia="Times New Roman" w:cs="Times New Roman"/>
          <w:b/>
          <w:bCs/>
          <w:szCs w:val="28"/>
        </w:rPr>
        <w:t>:</w:t>
      </w:r>
    </w:p>
    <w:p w:rsidR="00446555" w:rsidRPr="002574AC" w:rsidRDefault="00446555" w:rsidP="00446555">
      <w:pPr>
        <w:spacing w:after="0" w:line="240" w:lineRule="auto"/>
        <w:contextualSpacing/>
        <w:jc w:val="both"/>
        <w:rPr>
          <w:rFonts w:eastAsia="Times New Roman" w:cs="Times New Roman"/>
          <w:b/>
          <w:i/>
          <w:szCs w:val="28"/>
        </w:rPr>
      </w:pPr>
      <w:r w:rsidRPr="002574AC">
        <w:rPr>
          <w:rFonts w:eastAsia="Times New Roman" w:cs="Times New Roman"/>
          <w:b/>
          <w:i/>
          <w:szCs w:val="28"/>
        </w:rPr>
        <w:t>-</w:t>
      </w:r>
      <w:r w:rsidRPr="002574AC">
        <w:rPr>
          <w:rFonts w:eastAsia="Calibri" w:cs="Times New Roman"/>
          <w:szCs w:val="28"/>
        </w:rPr>
        <w:t xml:space="preserve"> Làm quen với phép nhân qua các tình huống thực tiễn, nhận biết cách sử dụng dấu “</w:t>
      </w:r>
      <m:oMath>
        <m:r>
          <w:rPr>
            <w:rFonts w:ascii="Cambria Math" w:eastAsia="Calibri" w:hAnsi="Cambria Math" w:cs="Times New Roman"/>
            <w:color w:val="000000"/>
            <w:szCs w:val="28"/>
          </w:rPr>
          <m:t>×</m:t>
        </m:r>
      </m:oMath>
      <w:r w:rsidRPr="002574AC">
        <w:rPr>
          <w:rFonts w:eastAsia="Calibri" w:cs="Times New Roman"/>
          <w:szCs w:val="28"/>
        </w:rPr>
        <w:t>”. Nhận biết ý nghĩa của phép nhân trong một số tình huống gắn với thực tiễn.</w:t>
      </w:r>
    </w:p>
    <w:p w:rsidR="00446555" w:rsidRPr="002574AC" w:rsidRDefault="00446555" w:rsidP="00446555">
      <w:pPr>
        <w:spacing w:after="0" w:line="240" w:lineRule="auto"/>
        <w:jc w:val="both"/>
        <w:rPr>
          <w:rFonts w:eastAsia="Calibri" w:cs="Times New Roman"/>
          <w:i/>
          <w:szCs w:val="28"/>
        </w:rPr>
      </w:pPr>
      <w:r w:rsidRPr="002574AC">
        <w:rPr>
          <w:rFonts w:eastAsia="Times New Roman" w:cs="Times New Roman"/>
          <w:b/>
          <w:i/>
          <w:szCs w:val="28"/>
        </w:rPr>
        <w:t xml:space="preserve">- </w:t>
      </w:r>
      <w:r w:rsidRPr="002574AC">
        <w:rPr>
          <w:rFonts w:eastAsia="Times New Roman" w:cs="Times New Roman"/>
          <w:szCs w:val="28"/>
        </w:rPr>
        <w:t xml:space="preserve">Thông qua các tình huống thực tiễn HS có cơ hội được phát triển năng lực tư duy, năng lực giải quyết vấn đề, năng lực giao tiếp toán học. </w:t>
      </w:r>
    </w:p>
    <w:p w:rsidR="00446555" w:rsidRPr="002574AC" w:rsidRDefault="00446555" w:rsidP="00446555">
      <w:pPr>
        <w:spacing w:after="0" w:line="240" w:lineRule="auto"/>
        <w:contextualSpacing/>
        <w:jc w:val="both"/>
        <w:rPr>
          <w:rFonts w:eastAsia="Times New Roman" w:cs="Times New Roman"/>
          <w:szCs w:val="28"/>
        </w:rPr>
      </w:pPr>
      <w:r w:rsidRPr="002574AC">
        <w:rPr>
          <w:rFonts w:eastAsia="Times New Roman" w:cs="Times New Roman"/>
          <w:b/>
          <w:i/>
          <w:szCs w:val="28"/>
        </w:rPr>
        <w:t>-</w:t>
      </w:r>
      <w:r w:rsidRPr="002574AC">
        <w:rPr>
          <w:rFonts w:eastAsia="Times New Roman" w:cs="Times New Roman"/>
          <w:szCs w:val="28"/>
        </w:rPr>
        <w:t xml:space="preserve"> Chăm chỉ, trách nhiệm, nhân ái, có tinh thần hợp tác trong khi làm việc nhóm.</w:t>
      </w:r>
    </w:p>
    <w:p w:rsidR="00446555" w:rsidRPr="002574AC" w:rsidRDefault="00446555" w:rsidP="00446555">
      <w:pPr>
        <w:spacing w:after="0" w:line="240" w:lineRule="auto"/>
        <w:contextualSpacing/>
        <w:rPr>
          <w:rFonts w:eastAsia="Times New Roman" w:cs="Times New Roman"/>
          <w:b/>
          <w:szCs w:val="28"/>
        </w:rPr>
      </w:pPr>
      <w:r w:rsidRPr="002574AC">
        <w:rPr>
          <w:rFonts w:eastAsia="Times New Roman" w:cs="Times New Roman"/>
          <w:b/>
          <w:szCs w:val="28"/>
          <w:u w:val="single"/>
        </w:rPr>
        <w:t>II. Đồ dùng dạy học:</w:t>
      </w:r>
    </w:p>
    <w:p w:rsidR="00446555" w:rsidRPr="002574AC" w:rsidRDefault="00446555" w:rsidP="00446555">
      <w:pPr>
        <w:spacing w:after="0" w:line="240" w:lineRule="auto"/>
        <w:contextualSpacing/>
        <w:rPr>
          <w:rFonts w:eastAsia="Calibri" w:cs="Times New Roman"/>
          <w:szCs w:val="28"/>
          <w:lang w:val="pt-BR"/>
        </w:rPr>
      </w:pPr>
      <w:r w:rsidRPr="002574AC">
        <w:rPr>
          <w:rFonts w:eastAsia="Times New Roman" w:cs="Times New Roman"/>
          <w:szCs w:val="28"/>
        </w:rPr>
        <w:t xml:space="preserve">1. Giáo viên: </w:t>
      </w:r>
      <w:r w:rsidRPr="002574AC">
        <w:rPr>
          <w:rFonts w:eastAsia="Times New Roman" w:cs="Times New Roman"/>
          <w:bCs/>
          <w:szCs w:val="28"/>
          <w:lang w:val="pt-BR"/>
        </w:rPr>
        <w:t>Hệ thống BT.máy tính</w:t>
      </w:r>
    </w:p>
    <w:p w:rsidR="00446555" w:rsidRPr="002574AC" w:rsidRDefault="00446555" w:rsidP="00446555">
      <w:pPr>
        <w:spacing w:after="0" w:line="240" w:lineRule="auto"/>
        <w:contextualSpacing/>
        <w:rPr>
          <w:rFonts w:eastAsia="Calibri" w:cs="Times New Roman"/>
          <w:szCs w:val="28"/>
        </w:rPr>
      </w:pPr>
      <w:r w:rsidRPr="002574AC">
        <w:rPr>
          <w:rFonts w:eastAsia="Times New Roman" w:cs="Times New Roman"/>
          <w:szCs w:val="28"/>
        </w:rPr>
        <w:t xml:space="preserve"> 2. Học sinh</w:t>
      </w:r>
      <w:r w:rsidRPr="002574AC">
        <w:rPr>
          <w:rFonts w:eastAsia="Times New Roman" w:cs="Times New Roman"/>
          <w:b/>
          <w:szCs w:val="28"/>
        </w:rPr>
        <w:t>:</w:t>
      </w:r>
      <w:r w:rsidRPr="002574AC">
        <w:rPr>
          <w:rFonts w:eastAsia="Calibri" w:cs="Times New Roman"/>
          <w:szCs w:val="28"/>
        </w:rPr>
        <w:t>SGK, vở BT</w:t>
      </w:r>
    </w:p>
    <w:p w:rsidR="00446555" w:rsidRPr="002574AC" w:rsidRDefault="00446555" w:rsidP="00446555">
      <w:pPr>
        <w:spacing w:after="0" w:line="240" w:lineRule="auto"/>
        <w:contextualSpacing/>
        <w:rPr>
          <w:rFonts w:eastAsia="Calibri" w:cs="Times New Roman"/>
          <w:b/>
          <w:szCs w:val="28"/>
          <w:u w:val="single"/>
        </w:rPr>
      </w:pPr>
      <w:r w:rsidRPr="002574AC">
        <w:rPr>
          <w:rFonts w:eastAsia="Calibri" w:cs="Times New Roman"/>
          <w:b/>
          <w:szCs w:val="28"/>
          <w:u w:val="single"/>
        </w:rPr>
        <w:t>III. Các hoạt động dạy học</w:t>
      </w:r>
    </w:p>
    <w:tbl>
      <w:tblPr>
        <w:tblpPr w:leftFromText="180" w:rightFromText="180" w:vertAnchor="text" w:tblpY="1"/>
        <w:tblOverlap w:val="never"/>
        <w:tblW w:w="10278" w:type="dxa"/>
        <w:tblBorders>
          <w:insideV w:val="single" w:sz="4" w:space="0" w:color="auto"/>
        </w:tblBorders>
        <w:tblLook w:val="04A0" w:firstRow="1" w:lastRow="0" w:firstColumn="1" w:lastColumn="0" w:noHBand="0" w:noVBand="1"/>
      </w:tblPr>
      <w:tblGrid>
        <w:gridCol w:w="6439"/>
        <w:gridCol w:w="81"/>
        <w:gridCol w:w="3758"/>
      </w:tblGrid>
      <w:tr w:rsidR="00446555" w:rsidRPr="002574AC" w:rsidTr="00446555">
        <w:tc>
          <w:tcPr>
            <w:tcW w:w="6381" w:type="dxa"/>
            <w:shd w:val="clear" w:color="auto" w:fill="auto"/>
          </w:tcPr>
          <w:p w:rsidR="00446555" w:rsidRPr="002574AC" w:rsidRDefault="00446555" w:rsidP="00446555">
            <w:pPr>
              <w:spacing w:after="0" w:line="240" w:lineRule="auto"/>
              <w:jc w:val="both"/>
              <w:rPr>
                <w:rFonts w:eastAsia="Times New Roman" w:cs="Times New Roman"/>
                <w:b/>
                <w:i/>
                <w:spacing w:val="-6"/>
                <w:szCs w:val="28"/>
              </w:rPr>
            </w:pPr>
            <w:r w:rsidRPr="002574AC">
              <w:rPr>
                <w:rFonts w:eastAsia="Times New Roman" w:cs="Times New Roman"/>
                <w:b/>
                <w:i/>
                <w:spacing w:val="-6"/>
                <w:szCs w:val="28"/>
              </w:rPr>
              <w:t xml:space="preserve">1. Hoạt động khởi động </w:t>
            </w:r>
          </w:p>
          <w:p w:rsidR="00446555" w:rsidRPr="002574AC" w:rsidRDefault="00446555" w:rsidP="00446555">
            <w:pPr>
              <w:spacing w:after="0" w:line="240" w:lineRule="auto"/>
              <w:jc w:val="both"/>
              <w:rPr>
                <w:rFonts w:eastAsia="Calibri" w:cs="Times New Roman"/>
                <w:szCs w:val="28"/>
                <w:lang w:val="nl-NL"/>
              </w:rPr>
            </w:pPr>
            <w:r w:rsidRPr="002574AC">
              <w:rPr>
                <w:rFonts w:eastAsia="Times New Roman" w:cs="Times New Roman"/>
                <w:szCs w:val="28"/>
              </w:rPr>
              <w:t>- GV giới thiệu bài, ghi bảng</w:t>
            </w:r>
          </w:p>
        </w:tc>
        <w:tc>
          <w:tcPr>
            <w:tcW w:w="3897" w:type="dxa"/>
            <w:gridSpan w:val="2"/>
            <w:shd w:val="clear" w:color="auto" w:fill="auto"/>
          </w:tcPr>
          <w:p w:rsidR="00446555" w:rsidRPr="002574AC" w:rsidRDefault="00446555" w:rsidP="00446555">
            <w:pPr>
              <w:spacing w:after="0" w:line="240" w:lineRule="auto"/>
              <w:rPr>
                <w:rFonts w:eastAsia="Times New Roman" w:cs="Times New Roman"/>
                <w:szCs w:val="28"/>
              </w:rPr>
            </w:pPr>
          </w:p>
          <w:p w:rsidR="00446555" w:rsidRPr="002574AC" w:rsidRDefault="00446555" w:rsidP="00446555">
            <w:pPr>
              <w:spacing w:after="0" w:line="240" w:lineRule="auto"/>
              <w:rPr>
                <w:rFonts w:eastAsia="Calibri" w:cs="Times New Roman"/>
                <w:szCs w:val="28"/>
              </w:rPr>
            </w:pPr>
            <w:r w:rsidRPr="002574AC">
              <w:rPr>
                <w:rFonts w:eastAsia="Times New Roman" w:cs="Times New Roman"/>
                <w:szCs w:val="28"/>
              </w:rPr>
              <w:t>-</w:t>
            </w:r>
            <w:r w:rsidRPr="002574AC">
              <w:rPr>
                <w:rFonts w:eastAsia="Calibri" w:cs="Times New Roman"/>
                <w:szCs w:val="28"/>
              </w:rPr>
              <w:t xml:space="preserve"> HS nhắc lại</w:t>
            </w:r>
          </w:p>
        </w:tc>
      </w:tr>
      <w:tr w:rsidR="00446555" w:rsidRPr="002574AC" w:rsidTr="00446555">
        <w:tc>
          <w:tcPr>
            <w:tcW w:w="10278" w:type="dxa"/>
            <w:gridSpan w:val="3"/>
            <w:shd w:val="clear" w:color="auto" w:fill="auto"/>
          </w:tcPr>
          <w:p w:rsidR="00446555" w:rsidRPr="002574AC" w:rsidRDefault="00446555" w:rsidP="00446555">
            <w:pPr>
              <w:spacing w:after="0" w:line="240" w:lineRule="auto"/>
              <w:rPr>
                <w:rFonts w:eastAsia="Times New Roman" w:cs="Times New Roman"/>
                <w:b/>
                <w:i/>
                <w:spacing w:val="-6"/>
                <w:szCs w:val="28"/>
              </w:rPr>
            </w:pPr>
            <w:r w:rsidRPr="002574AC">
              <w:rPr>
                <w:rFonts w:eastAsia="Times New Roman" w:cs="Times New Roman"/>
                <w:b/>
                <w:i/>
                <w:spacing w:val="-6"/>
                <w:szCs w:val="28"/>
              </w:rPr>
              <w:t>2. Hoạt động luyện tập, thực hành</w:t>
            </w:r>
          </w:p>
        </w:tc>
      </w:tr>
      <w:tr w:rsidR="00446555" w:rsidRPr="002574AC" w:rsidTr="00446555">
        <w:trPr>
          <w:trHeight w:val="278"/>
        </w:trPr>
        <w:tc>
          <w:tcPr>
            <w:tcW w:w="6462" w:type="dxa"/>
            <w:gridSpan w:val="2"/>
            <w:shd w:val="clear" w:color="auto" w:fill="auto"/>
          </w:tcPr>
          <w:p w:rsidR="00446555" w:rsidRPr="002574AC" w:rsidRDefault="00446555" w:rsidP="00446555">
            <w:pPr>
              <w:tabs>
                <w:tab w:val="center" w:pos="4680"/>
                <w:tab w:val="right" w:pos="9360"/>
              </w:tabs>
              <w:spacing w:after="0" w:line="240" w:lineRule="auto"/>
              <w:rPr>
                <w:rFonts w:eastAsia="Times New Roman" w:cs="Times New Roman"/>
                <w:szCs w:val="28"/>
                <w:lang w:val="fr-FR"/>
              </w:rPr>
            </w:pPr>
            <w:r w:rsidRPr="002574AC">
              <w:rPr>
                <w:rFonts w:eastAsia="Times New Roman" w:cs="Times New Roman"/>
                <w:szCs w:val="28"/>
                <w:u w:val="single"/>
                <w:lang w:val="fr-FR"/>
              </w:rPr>
              <w:t>Bài 1 </w:t>
            </w:r>
            <w:r w:rsidRPr="002574AC">
              <w:rPr>
                <w:rFonts w:eastAsia="Times New Roman" w:cs="Times New Roman"/>
                <w:szCs w:val="28"/>
                <w:lang w:val="fr-FR"/>
              </w:rPr>
              <w:t>: Xem hình rồi nói và viết phép nhân.</w:t>
            </w:r>
          </w:p>
          <w:p w:rsidR="00446555" w:rsidRPr="002574AC" w:rsidRDefault="00446555" w:rsidP="00446555">
            <w:pPr>
              <w:tabs>
                <w:tab w:val="center" w:pos="4680"/>
                <w:tab w:val="right" w:pos="9360"/>
              </w:tabs>
              <w:spacing w:after="0" w:line="240" w:lineRule="auto"/>
              <w:rPr>
                <w:rFonts w:eastAsia="Calibri" w:cs="Times New Roman"/>
                <w:bCs/>
                <w:szCs w:val="28"/>
                <w:lang w:val="nl-NL"/>
              </w:rPr>
            </w:pPr>
            <w:r w:rsidRPr="002574AC">
              <w:rPr>
                <w:rFonts w:eastAsia="Calibri" w:cs="Times New Roman"/>
                <w:bCs/>
                <w:noProof/>
                <w:szCs w:val="28"/>
              </w:rPr>
              <w:drawing>
                <wp:inline distT="0" distB="0" distL="0" distR="0" wp14:anchorId="5065FC4B" wp14:editId="738C9E10">
                  <wp:extent cx="3609614" cy="1527858"/>
                  <wp:effectExtent l="19050" t="0" r="0" b="0"/>
                  <wp:docPr id="1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a:stretch>
                            <a:fillRect/>
                          </a:stretch>
                        </pic:blipFill>
                        <pic:spPr bwMode="auto">
                          <a:xfrm>
                            <a:off x="0" y="0"/>
                            <a:ext cx="3613260" cy="1529401"/>
                          </a:xfrm>
                          <a:prstGeom prst="rect">
                            <a:avLst/>
                          </a:prstGeom>
                          <a:noFill/>
                          <a:ln w="9525">
                            <a:noFill/>
                            <a:miter lim="800000"/>
                            <a:headEnd/>
                            <a:tailEnd/>
                          </a:ln>
                        </pic:spPr>
                      </pic:pic>
                    </a:graphicData>
                  </a:graphic>
                </wp:inline>
              </w:drawing>
            </w:r>
          </w:p>
          <w:p w:rsidR="00446555" w:rsidRPr="002574AC" w:rsidRDefault="00446555" w:rsidP="00446555">
            <w:pPr>
              <w:tabs>
                <w:tab w:val="center" w:pos="4680"/>
                <w:tab w:val="right" w:pos="9360"/>
              </w:tabs>
              <w:spacing w:after="0" w:line="240" w:lineRule="auto"/>
              <w:rPr>
                <w:rFonts w:eastAsia="Calibri" w:cs="Times New Roman"/>
                <w:bCs/>
                <w:szCs w:val="28"/>
                <w:lang w:val="nl-NL"/>
              </w:rPr>
            </w:pPr>
            <w:r w:rsidRPr="002574AC">
              <w:rPr>
                <w:rFonts w:eastAsia="Calibri" w:cs="Times New Roman"/>
                <w:bCs/>
                <w:szCs w:val="28"/>
                <w:lang w:val="nl-NL"/>
              </w:rPr>
              <w:t xml:space="preserve">GV chốt. Vì sao em 2 x 4 ? </w:t>
            </w:r>
          </w:p>
          <w:p w:rsidR="00446555" w:rsidRPr="002574AC" w:rsidRDefault="00446555" w:rsidP="00446555">
            <w:pPr>
              <w:tabs>
                <w:tab w:val="center" w:pos="4680"/>
                <w:tab w:val="right" w:pos="9360"/>
              </w:tabs>
              <w:spacing w:after="0" w:line="240" w:lineRule="auto"/>
              <w:rPr>
                <w:rFonts w:eastAsia="Times New Roman" w:cs="Times New Roman"/>
                <w:szCs w:val="28"/>
                <w:lang w:val="fr-FR"/>
              </w:rPr>
            </w:pPr>
            <w:r w:rsidRPr="002574AC">
              <w:rPr>
                <w:rFonts w:eastAsia="Times New Roman" w:cs="Times New Roman"/>
                <w:szCs w:val="28"/>
                <w:u w:val="single"/>
                <w:lang w:val="fr-FR"/>
              </w:rPr>
              <w:t>Bài 2</w:t>
            </w:r>
            <w:r w:rsidRPr="002574AC">
              <w:rPr>
                <w:rFonts w:eastAsia="Times New Roman" w:cs="Times New Roman"/>
                <w:szCs w:val="28"/>
                <w:lang w:val="fr-FR"/>
              </w:rPr>
              <w:t xml:space="preserve">: </w:t>
            </w:r>
          </w:p>
          <w:p w:rsidR="00446555" w:rsidRPr="002574AC" w:rsidRDefault="00446555" w:rsidP="00446555">
            <w:pPr>
              <w:tabs>
                <w:tab w:val="center" w:pos="4680"/>
                <w:tab w:val="right" w:pos="9360"/>
              </w:tabs>
              <w:spacing w:after="0" w:line="240" w:lineRule="auto"/>
              <w:rPr>
                <w:rFonts w:eastAsia="Times New Roman" w:cs="Times New Roman"/>
                <w:szCs w:val="28"/>
                <w:lang w:val="fr-FR"/>
              </w:rPr>
            </w:pPr>
            <w:r w:rsidRPr="002574AC">
              <w:rPr>
                <w:rFonts w:eastAsia="Times New Roman" w:cs="Times New Roman"/>
                <w:noProof/>
                <w:szCs w:val="28"/>
              </w:rPr>
              <w:drawing>
                <wp:inline distT="0" distB="0" distL="0" distR="0" wp14:anchorId="7498BD53" wp14:editId="22A4208D">
                  <wp:extent cx="4000500" cy="2611315"/>
                  <wp:effectExtent l="0" t="0" r="0" b="0"/>
                  <wp:docPr id="1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srcRect/>
                          <a:stretch>
                            <a:fillRect/>
                          </a:stretch>
                        </pic:blipFill>
                        <pic:spPr bwMode="auto">
                          <a:xfrm>
                            <a:off x="0" y="0"/>
                            <a:ext cx="4019772" cy="2623895"/>
                          </a:xfrm>
                          <a:prstGeom prst="rect">
                            <a:avLst/>
                          </a:prstGeom>
                          <a:noFill/>
                          <a:ln w="9525">
                            <a:noFill/>
                            <a:miter lim="800000"/>
                            <a:headEnd/>
                            <a:tailEnd/>
                          </a:ln>
                        </pic:spPr>
                      </pic:pic>
                    </a:graphicData>
                  </a:graphic>
                </wp:inline>
              </w:drawing>
            </w:r>
          </w:p>
          <w:p w:rsidR="00446555" w:rsidRPr="002574AC" w:rsidRDefault="00446555" w:rsidP="00446555">
            <w:pPr>
              <w:tabs>
                <w:tab w:val="center" w:pos="4680"/>
                <w:tab w:val="right" w:pos="9360"/>
              </w:tabs>
              <w:spacing w:after="0" w:line="240" w:lineRule="auto"/>
              <w:rPr>
                <w:rFonts w:eastAsia="Times New Roman" w:cs="Times New Roman"/>
                <w:szCs w:val="28"/>
                <w:lang w:val="fr-FR"/>
              </w:rPr>
            </w:pPr>
            <w:r w:rsidRPr="002574AC">
              <w:rPr>
                <w:rFonts w:eastAsia="Times New Roman" w:cs="Times New Roman"/>
                <w:szCs w:val="28"/>
                <w:lang w:val="fr-FR"/>
              </w:rPr>
              <w:t>GV chốt : Vì sao 6 + 6 + 6= 6 x3 = 18</w:t>
            </w:r>
          </w:p>
          <w:p w:rsidR="00446555" w:rsidRPr="002574AC" w:rsidRDefault="00446555" w:rsidP="00446555">
            <w:pPr>
              <w:tabs>
                <w:tab w:val="center" w:pos="4680"/>
                <w:tab w:val="right" w:pos="9360"/>
              </w:tabs>
              <w:spacing w:after="0" w:line="240" w:lineRule="auto"/>
              <w:rPr>
                <w:rFonts w:eastAsia="Times New Roman" w:cs="Times New Roman"/>
                <w:szCs w:val="28"/>
                <w:lang w:val="fr-FR"/>
              </w:rPr>
            </w:pPr>
            <w:r w:rsidRPr="002574AC">
              <w:rPr>
                <w:rFonts w:eastAsia="Times New Roman" w:cs="Times New Roman"/>
                <w:szCs w:val="28"/>
                <w:lang w:val="fr-FR"/>
              </w:rPr>
              <w:t>14 x 2 = 14 + 14 = 28</w:t>
            </w:r>
          </w:p>
          <w:p w:rsidR="00446555" w:rsidRPr="002574AC" w:rsidRDefault="00446555" w:rsidP="00446555">
            <w:pPr>
              <w:tabs>
                <w:tab w:val="center" w:pos="4680"/>
                <w:tab w:val="right" w:pos="9360"/>
              </w:tabs>
              <w:spacing w:after="0" w:line="240" w:lineRule="auto"/>
              <w:rPr>
                <w:rFonts w:eastAsia="Times New Roman" w:cs="Times New Roman"/>
                <w:szCs w:val="28"/>
                <w:lang w:val="fr-FR"/>
              </w:rPr>
            </w:pPr>
            <w:r w:rsidRPr="002574AC">
              <w:rPr>
                <w:rFonts w:eastAsia="Times New Roman" w:cs="Times New Roman"/>
                <w:szCs w:val="28"/>
                <w:u w:val="single"/>
                <w:lang w:val="fr-FR"/>
              </w:rPr>
              <w:t>Bài 3</w:t>
            </w:r>
            <w:r w:rsidRPr="002574AC">
              <w:rPr>
                <w:rFonts w:eastAsia="Times New Roman" w:cs="Times New Roman"/>
                <w:szCs w:val="28"/>
                <w:lang w:val="fr-FR"/>
              </w:rPr>
              <w:t> : Vẽ các chấm tròn thích hợp với mỗi phép nhân</w:t>
            </w:r>
          </w:p>
          <w:p w:rsidR="00446555" w:rsidRPr="002574AC" w:rsidRDefault="00446555" w:rsidP="00446555">
            <w:pPr>
              <w:tabs>
                <w:tab w:val="center" w:pos="4680"/>
                <w:tab w:val="right" w:pos="9360"/>
              </w:tabs>
              <w:spacing w:after="0" w:line="240" w:lineRule="auto"/>
              <w:rPr>
                <w:rFonts w:eastAsia="Times New Roman" w:cs="Times New Roman"/>
                <w:szCs w:val="28"/>
                <w:lang w:val="fr-FR"/>
              </w:rPr>
            </w:pPr>
            <w:r w:rsidRPr="002574AC">
              <w:rPr>
                <w:rFonts w:eastAsia="Times New Roman" w:cs="Times New Roman"/>
                <w:noProof/>
                <w:szCs w:val="28"/>
              </w:rPr>
              <w:lastRenderedPageBreak/>
              <w:drawing>
                <wp:inline distT="0" distB="0" distL="0" distR="0" wp14:anchorId="0D817D65" wp14:editId="3BB439B3">
                  <wp:extent cx="3947554" cy="1471253"/>
                  <wp:effectExtent l="19050" t="0" r="0" b="0"/>
                  <wp:docPr id="10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srcRect/>
                          <a:stretch>
                            <a:fillRect/>
                          </a:stretch>
                        </pic:blipFill>
                        <pic:spPr bwMode="auto">
                          <a:xfrm>
                            <a:off x="0" y="0"/>
                            <a:ext cx="3954864" cy="1473977"/>
                          </a:xfrm>
                          <a:prstGeom prst="rect">
                            <a:avLst/>
                          </a:prstGeom>
                          <a:noFill/>
                          <a:ln w="9525">
                            <a:noFill/>
                            <a:miter lim="800000"/>
                            <a:headEnd/>
                            <a:tailEnd/>
                          </a:ln>
                        </pic:spPr>
                      </pic:pic>
                    </a:graphicData>
                  </a:graphic>
                </wp:inline>
              </w:drawing>
            </w:r>
          </w:p>
          <w:p w:rsidR="00446555" w:rsidRPr="002574AC" w:rsidRDefault="00446555" w:rsidP="00446555">
            <w:pPr>
              <w:tabs>
                <w:tab w:val="center" w:pos="4680"/>
                <w:tab w:val="right" w:pos="9360"/>
              </w:tabs>
              <w:spacing w:after="0" w:line="240" w:lineRule="auto"/>
              <w:rPr>
                <w:rFonts w:eastAsia="Calibri" w:cs="Times New Roman"/>
                <w:bCs/>
                <w:szCs w:val="28"/>
                <w:lang w:val="nl-NL"/>
              </w:rPr>
            </w:pPr>
            <w:r w:rsidRPr="002574AC">
              <w:rPr>
                <w:rFonts w:eastAsia="Calibri" w:cs="Times New Roman"/>
                <w:bCs/>
                <w:szCs w:val="28"/>
                <w:u w:val="single"/>
                <w:lang w:val="nl-NL"/>
              </w:rPr>
              <w:t>Bài 4</w:t>
            </w:r>
            <w:r w:rsidRPr="002574AC">
              <w:rPr>
                <w:rFonts w:eastAsia="Calibri" w:cs="Times New Roman"/>
                <w:bCs/>
                <w:szCs w:val="28"/>
                <w:lang w:val="nl-NL"/>
              </w:rPr>
              <w:t>: Điền dấu vào ô trống</w:t>
            </w:r>
          </w:p>
          <w:p w:rsidR="00446555" w:rsidRPr="002574AC" w:rsidRDefault="00446555" w:rsidP="00446555">
            <w:pPr>
              <w:spacing w:line="240" w:lineRule="auto"/>
              <w:rPr>
                <w:rFonts w:eastAsia="Calibri" w:cs="Times New Roman"/>
                <w:szCs w:val="28"/>
                <w:lang w:val="nl-NL"/>
              </w:rPr>
            </w:pPr>
            <w:r w:rsidRPr="002574AC">
              <w:rPr>
                <w:rFonts w:eastAsia="Calibri" w:cs="Times New Roman"/>
                <w:bCs/>
                <w:noProof/>
                <w:szCs w:val="28"/>
              </w:rPr>
              <w:drawing>
                <wp:inline distT="0" distB="0" distL="0" distR="0" wp14:anchorId="0C164FBD" wp14:editId="4EFDB29E">
                  <wp:extent cx="3870043" cy="1377387"/>
                  <wp:effectExtent l="19050" t="0" r="0" b="0"/>
                  <wp:docPr id="10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srcRect/>
                          <a:stretch>
                            <a:fillRect/>
                          </a:stretch>
                        </pic:blipFill>
                        <pic:spPr bwMode="auto">
                          <a:xfrm>
                            <a:off x="0" y="0"/>
                            <a:ext cx="3874055" cy="1378815"/>
                          </a:xfrm>
                          <a:prstGeom prst="rect">
                            <a:avLst/>
                          </a:prstGeom>
                          <a:noFill/>
                          <a:ln w="9525">
                            <a:noFill/>
                            <a:miter lim="800000"/>
                            <a:headEnd/>
                            <a:tailEnd/>
                          </a:ln>
                        </pic:spPr>
                      </pic:pic>
                    </a:graphicData>
                  </a:graphic>
                </wp:inline>
              </w:drawing>
            </w:r>
            <w:r w:rsidRPr="002574AC">
              <w:rPr>
                <w:rFonts w:eastAsia="Calibri" w:cs="Times New Roman"/>
                <w:szCs w:val="28"/>
                <w:lang w:val="nl-NL"/>
              </w:rPr>
              <w:t>GV chốt KT</w:t>
            </w:r>
          </w:p>
        </w:tc>
        <w:tc>
          <w:tcPr>
            <w:tcW w:w="3816" w:type="dxa"/>
            <w:shd w:val="clear" w:color="auto" w:fill="auto"/>
          </w:tcPr>
          <w:p w:rsidR="00446555" w:rsidRPr="002574AC" w:rsidRDefault="00446555" w:rsidP="00446555">
            <w:pPr>
              <w:tabs>
                <w:tab w:val="center" w:pos="4680"/>
                <w:tab w:val="right" w:pos="9360"/>
              </w:tabs>
              <w:spacing w:after="0" w:line="240" w:lineRule="auto"/>
              <w:rPr>
                <w:rFonts w:eastAsia="Calibri" w:cs="Times New Roman"/>
                <w:bCs/>
                <w:szCs w:val="28"/>
                <w:lang w:val="nl-NL"/>
              </w:rPr>
            </w:pPr>
          </w:p>
          <w:p w:rsidR="00446555" w:rsidRPr="002574AC" w:rsidRDefault="00446555" w:rsidP="00446555">
            <w:pPr>
              <w:tabs>
                <w:tab w:val="center" w:pos="4680"/>
                <w:tab w:val="right" w:pos="9360"/>
              </w:tabs>
              <w:spacing w:after="0" w:line="240" w:lineRule="auto"/>
              <w:rPr>
                <w:rFonts w:eastAsia="Calibri" w:cs="Times New Roman"/>
                <w:bCs/>
                <w:szCs w:val="28"/>
                <w:lang w:val="nl-NL"/>
              </w:rPr>
            </w:pPr>
            <w:r w:rsidRPr="002574AC">
              <w:rPr>
                <w:rFonts w:eastAsia="Calibri" w:cs="Times New Roman"/>
                <w:bCs/>
                <w:szCs w:val="28"/>
                <w:lang w:val="nl-NL"/>
              </w:rPr>
              <w:t>- HS tự làm bài</w:t>
            </w:r>
          </w:p>
          <w:p w:rsidR="00446555" w:rsidRPr="002574AC" w:rsidRDefault="00446555" w:rsidP="00446555">
            <w:pPr>
              <w:tabs>
                <w:tab w:val="center" w:pos="4680"/>
                <w:tab w:val="right" w:pos="9360"/>
              </w:tabs>
              <w:spacing w:after="0" w:line="240" w:lineRule="auto"/>
              <w:rPr>
                <w:rFonts w:eastAsia="Calibri" w:cs="Times New Roman"/>
                <w:bCs/>
                <w:szCs w:val="28"/>
                <w:lang w:val="nl-NL"/>
              </w:rPr>
            </w:pPr>
          </w:p>
          <w:p w:rsidR="00446555" w:rsidRPr="002574AC" w:rsidRDefault="00446555" w:rsidP="00446555">
            <w:pPr>
              <w:spacing w:after="0" w:line="240" w:lineRule="auto"/>
              <w:rPr>
                <w:rFonts w:eastAsia="Calibri" w:cs="Times New Roman"/>
                <w:bCs/>
                <w:szCs w:val="28"/>
                <w:lang w:val="nl-NL"/>
              </w:rPr>
            </w:pPr>
            <w:r w:rsidRPr="002574AC">
              <w:rPr>
                <w:rFonts w:eastAsia="Calibri" w:cs="Times New Roman"/>
                <w:bCs/>
                <w:i/>
                <w:szCs w:val="28"/>
                <w:lang w:val="nl-NL"/>
              </w:rPr>
              <w:t>*Dự kiến KQ</w:t>
            </w:r>
            <w:r w:rsidRPr="002574AC">
              <w:rPr>
                <w:rFonts w:eastAsia="Calibri" w:cs="Times New Roman"/>
                <w:bCs/>
                <w:szCs w:val="28"/>
                <w:lang w:val="nl-NL"/>
              </w:rPr>
              <w:t>:</w:t>
            </w:r>
          </w:p>
          <w:p w:rsidR="00446555" w:rsidRPr="002574AC" w:rsidRDefault="00446555" w:rsidP="00446555">
            <w:pPr>
              <w:spacing w:after="0" w:line="240" w:lineRule="auto"/>
              <w:rPr>
                <w:rFonts w:eastAsia="Calibri" w:cs="Times New Roman"/>
                <w:bCs/>
                <w:szCs w:val="28"/>
                <w:lang w:val="nl-NL"/>
              </w:rPr>
            </w:pPr>
          </w:p>
          <w:p w:rsidR="00446555" w:rsidRPr="002574AC" w:rsidRDefault="00446555" w:rsidP="00446555">
            <w:pPr>
              <w:spacing w:after="0" w:line="240" w:lineRule="auto"/>
              <w:rPr>
                <w:rFonts w:eastAsia="Calibri" w:cs="Times New Roman"/>
                <w:bCs/>
                <w:szCs w:val="28"/>
                <w:lang w:val="nl-NL"/>
              </w:rPr>
            </w:pPr>
            <w:r w:rsidRPr="002574AC">
              <w:rPr>
                <w:rFonts w:eastAsia="Calibri" w:cs="Times New Roman"/>
                <w:bCs/>
                <w:szCs w:val="28"/>
                <w:lang w:val="nl-NL"/>
              </w:rPr>
              <w:t>- 2 x 4 = 8</w:t>
            </w:r>
          </w:p>
          <w:p w:rsidR="00446555" w:rsidRPr="002574AC" w:rsidRDefault="00446555" w:rsidP="00446555">
            <w:pPr>
              <w:spacing w:after="0" w:line="240" w:lineRule="auto"/>
              <w:rPr>
                <w:rFonts w:eastAsia="Calibri" w:cs="Times New Roman"/>
                <w:bCs/>
                <w:szCs w:val="28"/>
                <w:lang w:val="nl-NL"/>
              </w:rPr>
            </w:pPr>
            <w:r w:rsidRPr="002574AC">
              <w:rPr>
                <w:rFonts w:eastAsia="Calibri" w:cs="Times New Roman"/>
                <w:bCs/>
                <w:szCs w:val="28"/>
                <w:lang w:val="nl-NL"/>
              </w:rPr>
              <w:t>- 4 x 2 = 8</w:t>
            </w:r>
          </w:p>
          <w:p w:rsidR="00446555" w:rsidRPr="002574AC" w:rsidRDefault="00446555" w:rsidP="00446555">
            <w:pPr>
              <w:spacing w:after="0" w:line="240" w:lineRule="auto"/>
              <w:rPr>
                <w:rFonts w:eastAsia="Calibri" w:cs="Times New Roman"/>
                <w:bCs/>
                <w:szCs w:val="28"/>
                <w:lang w:val="nl-NL"/>
              </w:rPr>
            </w:pPr>
            <w:r w:rsidRPr="002574AC">
              <w:rPr>
                <w:rFonts w:eastAsia="Calibri" w:cs="Times New Roman"/>
                <w:bCs/>
                <w:szCs w:val="28"/>
                <w:lang w:val="nl-NL"/>
              </w:rPr>
              <w:t xml:space="preserve"> - 2 x 2 = 4</w:t>
            </w:r>
          </w:p>
          <w:p w:rsidR="00446555" w:rsidRPr="002574AC" w:rsidRDefault="00446555" w:rsidP="00446555">
            <w:pPr>
              <w:spacing w:after="0" w:line="240" w:lineRule="auto"/>
              <w:rPr>
                <w:rFonts w:eastAsia="Calibri" w:cs="Times New Roman"/>
                <w:bCs/>
                <w:szCs w:val="28"/>
                <w:lang w:val="nl-NL"/>
              </w:rPr>
            </w:pPr>
            <w:r w:rsidRPr="002574AC">
              <w:rPr>
                <w:rFonts w:eastAsia="Calibri" w:cs="Times New Roman"/>
                <w:bCs/>
                <w:szCs w:val="28"/>
                <w:lang w:val="nl-NL"/>
              </w:rPr>
              <w:t>2 x 3 = 6</w:t>
            </w:r>
          </w:p>
          <w:p w:rsidR="00446555" w:rsidRPr="002574AC" w:rsidRDefault="00446555" w:rsidP="00446555">
            <w:pPr>
              <w:spacing w:after="0" w:line="240" w:lineRule="auto"/>
              <w:rPr>
                <w:rFonts w:eastAsia="Calibri" w:cs="Times New Roman"/>
                <w:bCs/>
                <w:szCs w:val="28"/>
                <w:lang w:val="nl-NL"/>
              </w:rPr>
            </w:pPr>
            <w:r w:rsidRPr="002574AC">
              <w:rPr>
                <w:rFonts w:eastAsia="Calibri" w:cs="Times New Roman"/>
                <w:bCs/>
                <w:szCs w:val="28"/>
                <w:lang w:val="nl-NL"/>
              </w:rPr>
              <w:t xml:space="preserve">-HS đọc YC –HS làm vào vở </w:t>
            </w:r>
          </w:p>
          <w:p w:rsidR="00446555" w:rsidRPr="00BA7373" w:rsidRDefault="00446555" w:rsidP="00446555">
            <w:pPr>
              <w:spacing w:after="0" w:line="240" w:lineRule="auto"/>
              <w:rPr>
                <w:rFonts w:eastAsia="Calibri" w:cs="Times New Roman"/>
                <w:bCs/>
                <w:szCs w:val="28"/>
                <w:lang w:val="nl-NL"/>
              </w:rPr>
            </w:pPr>
            <w:r w:rsidRPr="002574AC">
              <w:rPr>
                <w:rFonts w:eastAsia="Calibri" w:cs="Times New Roman"/>
                <w:bCs/>
                <w:i/>
                <w:szCs w:val="28"/>
                <w:lang w:val="nl-NL"/>
              </w:rPr>
              <w:t>*Dự kiến KQ</w:t>
            </w:r>
            <w:r w:rsidRPr="002574AC">
              <w:rPr>
                <w:rFonts w:eastAsia="Calibri" w:cs="Times New Roman"/>
                <w:bCs/>
                <w:szCs w:val="28"/>
                <w:lang w:val="nl-NL"/>
              </w:rPr>
              <w:t xml:space="preserve">: </w:t>
            </w:r>
          </w:p>
          <w:p w:rsidR="00446555" w:rsidRPr="002574AC" w:rsidRDefault="00446555" w:rsidP="00446555">
            <w:pPr>
              <w:spacing w:after="0" w:line="240" w:lineRule="auto"/>
              <w:rPr>
                <w:rFonts w:eastAsia="Times New Roman" w:cs="Times New Roman"/>
                <w:szCs w:val="28"/>
              </w:rPr>
            </w:pPr>
            <w:r w:rsidRPr="002574AC">
              <w:rPr>
                <w:rFonts w:eastAsia="Times New Roman" w:cs="Times New Roman"/>
                <w:szCs w:val="28"/>
              </w:rPr>
              <w:t>-HS đọc YC.HS làm vào vở</w:t>
            </w:r>
          </w:p>
          <w:p w:rsidR="00446555" w:rsidRPr="002574AC" w:rsidRDefault="00446555" w:rsidP="00446555">
            <w:pPr>
              <w:spacing w:after="0" w:line="240" w:lineRule="auto"/>
              <w:rPr>
                <w:rFonts w:eastAsia="Times New Roman" w:cs="Times New Roman"/>
                <w:szCs w:val="28"/>
              </w:rPr>
            </w:pPr>
            <w:r w:rsidRPr="002574AC">
              <w:rPr>
                <w:rFonts w:eastAsia="Times New Roman" w:cs="Times New Roman"/>
                <w:szCs w:val="28"/>
              </w:rPr>
              <w:t>-HS chia sẻ KQ</w:t>
            </w:r>
          </w:p>
          <w:p w:rsidR="00446555" w:rsidRPr="002574AC" w:rsidRDefault="00446555" w:rsidP="00446555">
            <w:pPr>
              <w:spacing w:line="240" w:lineRule="auto"/>
              <w:rPr>
                <w:rFonts w:eastAsia="Times New Roman" w:cs="Times New Roman"/>
                <w:szCs w:val="28"/>
              </w:rPr>
            </w:pPr>
          </w:p>
          <w:p w:rsidR="00446555" w:rsidRPr="002574AC" w:rsidRDefault="00446555" w:rsidP="00446555">
            <w:pPr>
              <w:spacing w:line="240" w:lineRule="auto"/>
              <w:rPr>
                <w:rFonts w:eastAsia="Times New Roman" w:cs="Times New Roman"/>
                <w:szCs w:val="28"/>
              </w:rPr>
            </w:pPr>
          </w:p>
          <w:p w:rsidR="00446555" w:rsidRPr="002574AC" w:rsidRDefault="00446555" w:rsidP="00446555">
            <w:pPr>
              <w:spacing w:line="240" w:lineRule="auto"/>
              <w:rPr>
                <w:rFonts w:eastAsia="Times New Roman" w:cs="Times New Roman"/>
                <w:szCs w:val="28"/>
              </w:rPr>
            </w:pPr>
          </w:p>
          <w:p w:rsidR="00446555" w:rsidRPr="002574AC" w:rsidRDefault="00446555" w:rsidP="00446555">
            <w:pPr>
              <w:spacing w:line="240" w:lineRule="auto"/>
              <w:rPr>
                <w:rFonts w:eastAsia="Times New Roman" w:cs="Times New Roman"/>
                <w:szCs w:val="28"/>
              </w:rPr>
            </w:pPr>
          </w:p>
          <w:p w:rsidR="00446555" w:rsidRPr="002574AC" w:rsidRDefault="00446555" w:rsidP="00446555">
            <w:pPr>
              <w:spacing w:after="0" w:line="240" w:lineRule="auto"/>
              <w:rPr>
                <w:rFonts w:eastAsia="Times New Roman" w:cs="Times New Roman"/>
                <w:szCs w:val="28"/>
              </w:rPr>
            </w:pPr>
            <w:r w:rsidRPr="002574AC">
              <w:rPr>
                <w:rFonts w:eastAsia="Times New Roman" w:cs="Times New Roman"/>
                <w:szCs w:val="28"/>
              </w:rPr>
              <w:t>-HS đọc YC.HS làm nhóm 2</w:t>
            </w:r>
          </w:p>
          <w:p w:rsidR="00446555" w:rsidRPr="002574AC" w:rsidRDefault="00446555" w:rsidP="00446555">
            <w:pPr>
              <w:spacing w:after="0" w:line="240" w:lineRule="auto"/>
              <w:rPr>
                <w:rFonts w:eastAsia="Times New Roman" w:cs="Times New Roman"/>
                <w:szCs w:val="28"/>
              </w:rPr>
            </w:pPr>
            <w:r w:rsidRPr="002574AC">
              <w:rPr>
                <w:rFonts w:eastAsia="Times New Roman" w:cs="Times New Roman"/>
                <w:szCs w:val="28"/>
              </w:rPr>
              <w:t>*</w:t>
            </w:r>
            <w:r w:rsidRPr="002574AC">
              <w:rPr>
                <w:rFonts w:eastAsia="Times New Roman" w:cs="Times New Roman"/>
                <w:i/>
                <w:szCs w:val="28"/>
              </w:rPr>
              <w:t>Dự kiến KQ</w:t>
            </w:r>
            <w:r w:rsidRPr="002574AC">
              <w:rPr>
                <w:rFonts w:eastAsia="Times New Roman" w:cs="Times New Roman"/>
                <w:szCs w:val="28"/>
              </w:rPr>
              <w:t xml:space="preserve">: </w:t>
            </w:r>
          </w:p>
          <w:p w:rsidR="00446555" w:rsidRPr="002574AC" w:rsidRDefault="00446555" w:rsidP="00446555">
            <w:pPr>
              <w:tabs>
                <w:tab w:val="center" w:pos="4680"/>
                <w:tab w:val="right" w:pos="9360"/>
              </w:tabs>
              <w:spacing w:after="0" w:line="240" w:lineRule="auto"/>
              <w:rPr>
                <w:rFonts w:eastAsia="Calibri" w:cs="Times New Roman"/>
                <w:bCs/>
                <w:szCs w:val="28"/>
                <w:lang w:val="nl-NL"/>
              </w:rPr>
            </w:pPr>
            <w:r w:rsidRPr="002574AC">
              <w:rPr>
                <w:rFonts w:eastAsia="Calibri" w:cs="Times New Roman"/>
                <w:bCs/>
                <w:szCs w:val="28"/>
                <w:lang w:val="nl-NL"/>
              </w:rPr>
              <w:t xml:space="preserve">a) 4 x 2  = 4 + 4 = 8                             b) 5 x 2  = 5 + 5 = 10 </w:t>
            </w:r>
          </w:p>
          <w:p w:rsidR="00446555" w:rsidRPr="002574AC" w:rsidRDefault="00446555" w:rsidP="00446555">
            <w:pPr>
              <w:tabs>
                <w:tab w:val="center" w:pos="2867"/>
              </w:tabs>
              <w:spacing w:after="0" w:line="240" w:lineRule="auto"/>
              <w:jc w:val="both"/>
              <w:rPr>
                <w:rFonts w:eastAsia="Calibri" w:cs="Times New Roman"/>
                <w:bCs/>
                <w:szCs w:val="28"/>
                <w:lang w:val="nl-NL"/>
              </w:rPr>
            </w:pPr>
            <w:r w:rsidRPr="002574AC">
              <w:rPr>
                <w:rFonts w:eastAsia="Calibri" w:cs="Times New Roman"/>
                <w:bCs/>
                <w:szCs w:val="28"/>
                <w:lang w:val="nl-NL"/>
              </w:rPr>
              <w:t xml:space="preserve">c) 4 x 3 =  4 + 4 + 4 </w:t>
            </w:r>
          </w:p>
          <w:p w:rsidR="00446555" w:rsidRPr="002574AC" w:rsidRDefault="00446555" w:rsidP="00446555">
            <w:pPr>
              <w:tabs>
                <w:tab w:val="center" w:pos="2867"/>
              </w:tabs>
              <w:spacing w:after="0" w:line="240" w:lineRule="auto"/>
              <w:jc w:val="both"/>
              <w:rPr>
                <w:rFonts w:eastAsia="Calibri" w:cs="Times New Roman"/>
                <w:bCs/>
                <w:szCs w:val="28"/>
                <w:lang w:val="nl-NL"/>
              </w:rPr>
            </w:pPr>
            <w:r w:rsidRPr="002574AC">
              <w:rPr>
                <w:rFonts w:eastAsia="Calibri" w:cs="Times New Roman"/>
                <w:bCs/>
                <w:szCs w:val="28"/>
                <w:lang w:val="nl-NL"/>
              </w:rPr>
              <w:t>d) 9 x 3 = 9 + 9 + 9</w:t>
            </w:r>
          </w:p>
          <w:p w:rsidR="00446555" w:rsidRPr="002574AC" w:rsidRDefault="00446555" w:rsidP="00446555">
            <w:pPr>
              <w:spacing w:after="0" w:line="240" w:lineRule="auto"/>
              <w:rPr>
                <w:rFonts w:eastAsia="Times New Roman" w:cs="Times New Roman"/>
                <w:szCs w:val="28"/>
              </w:rPr>
            </w:pPr>
            <w:r w:rsidRPr="002574AC">
              <w:rPr>
                <w:rFonts w:eastAsia="Times New Roman" w:cs="Times New Roman"/>
                <w:szCs w:val="28"/>
              </w:rPr>
              <w:t>-HS đọc YC.HS làm vào vở</w:t>
            </w:r>
          </w:p>
          <w:p w:rsidR="00446555" w:rsidRPr="002574AC" w:rsidRDefault="00446555" w:rsidP="00446555">
            <w:pPr>
              <w:spacing w:after="0" w:line="240" w:lineRule="auto"/>
              <w:rPr>
                <w:rFonts w:eastAsia="Times New Roman" w:cs="Times New Roman"/>
                <w:szCs w:val="28"/>
              </w:rPr>
            </w:pPr>
            <w:r w:rsidRPr="002574AC">
              <w:rPr>
                <w:rFonts w:eastAsia="Times New Roman" w:cs="Times New Roman"/>
                <w:szCs w:val="28"/>
              </w:rPr>
              <w:t>-HS chia sẻ KQ</w:t>
            </w:r>
          </w:p>
          <w:p w:rsidR="00446555" w:rsidRPr="002574AC" w:rsidRDefault="00446555" w:rsidP="00446555">
            <w:pPr>
              <w:spacing w:line="240" w:lineRule="auto"/>
              <w:rPr>
                <w:rFonts w:eastAsia="Times New Roman" w:cs="Times New Roman"/>
                <w:szCs w:val="28"/>
              </w:rPr>
            </w:pPr>
          </w:p>
          <w:p w:rsidR="00446555" w:rsidRPr="002574AC" w:rsidRDefault="00446555" w:rsidP="00446555">
            <w:pPr>
              <w:spacing w:line="240" w:lineRule="auto"/>
              <w:rPr>
                <w:rFonts w:eastAsia="Calibri" w:cs="Times New Roman"/>
                <w:szCs w:val="28"/>
                <w:lang w:val="nl-NL"/>
              </w:rPr>
            </w:pPr>
          </w:p>
        </w:tc>
      </w:tr>
      <w:tr w:rsidR="00446555" w:rsidRPr="002574AC" w:rsidTr="00446555">
        <w:tc>
          <w:tcPr>
            <w:tcW w:w="10278" w:type="dxa"/>
            <w:gridSpan w:val="3"/>
            <w:shd w:val="clear" w:color="auto" w:fill="auto"/>
          </w:tcPr>
          <w:p w:rsidR="00446555" w:rsidRPr="002574AC" w:rsidRDefault="00446555" w:rsidP="00446555">
            <w:pPr>
              <w:tabs>
                <w:tab w:val="center" w:pos="4680"/>
                <w:tab w:val="right" w:pos="9360"/>
              </w:tabs>
              <w:spacing w:after="0" w:line="240" w:lineRule="auto"/>
              <w:rPr>
                <w:rFonts w:eastAsia="Calibri" w:cs="Times New Roman"/>
                <w:b/>
                <w:bCs/>
                <w:i/>
                <w:szCs w:val="28"/>
                <w:lang w:val="nl-NL"/>
              </w:rPr>
            </w:pPr>
            <w:r w:rsidRPr="002574AC">
              <w:rPr>
                <w:rFonts w:eastAsia="Calibri" w:cs="Times New Roman"/>
                <w:b/>
                <w:bCs/>
                <w:i/>
                <w:szCs w:val="28"/>
                <w:lang w:val="nl-NL"/>
              </w:rPr>
              <w:lastRenderedPageBreak/>
              <w:t xml:space="preserve">3.Hoạt động tổng kết - vận dụng </w:t>
            </w:r>
          </w:p>
        </w:tc>
      </w:tr>
      <w:tr w:rsidR="00446555" w:rsidRPr="002574AC" w:rsidTr="00446555">
        <w:tc>
          <w:tcPr>
            <w:tcW w:w="6462" w:type="dxa"/>
            <w:gridSpan w:val="2"/>
            <w:shd w:val="clear" w:color="auto" w:fill="auto"/>
          </w:tcPr>
          <w:p w:rsidR="00446555" w:rsidRPr="002574AC" w:rsidRDefault="00446555" w:rsidP="00446555">
            <w:pPr>
              <w:spacing w:after="0" w:line="240" w:lineRule="auto"/>
              <w:rPr>
                <w:rFonts w:eastAsia="Times New Roman" w:cs="Times New Roman"/>
                <w:szCs w:val="28"/>
              </w:rPr>
            </w:pPr>
            <w:r w:rsidRPr="002574AC">
              <w:rPr>
                <w:rFonts w:eastAsia="Times New Roman" w:cs="Times New Roman"/>
                <w:szCs w:val="28"/>
                <w:u w:val="single"/>
              </w:rPr>
              <w:t>Bài 5</w:t>
            </w:r>
            <w:r w:rsidRPr="002574AC">
              <w:rPr>
                <w:rFonts w:eastAsia="Times New Roman" w:cs="Times New Roman"/>
                <w:szCs w:val="28"/>
              </w:rPr>
              <w:t xml:space="preserve">: Trên bàn 2 hộp bánh , mỗi hộp có 8 cái. Hỏi 2 hộp có bao nhiêu chiếc bánh? </w:t>
            </w:r>
          </w:p>
          <w:p w:rsidR="00446555" w:rsidRPr="002574AC" w:rsidRDefault="00446555" w:rsidP="00446555">
            <w:pPr>
              <w:spacing w:after="0" w:line="240" w:lineRule="auto"/>
              <w:rPr>
                <w:rFonts w:eastAsia="Times New Roman" w:cs="Times New Roman"/>
                <w:szCs w:val="28"/>
              </w:rPr>
            </w:pPr>
          </w:p>
          <w:p w:rsidR="00446555" w:rsidRPr="002574AC" w:rsidRDefault="00446555" w:rsidP="00446555">
            <w:pPr>
              <w:spacing w:after="0" w:line="240" w:lineRule="auto"/>
              <w:rPr>
                <w:rFonts w:eastAsia="Times New Roman" w:cs="Times New Roman"/>
                <w:szCs w:val="28"/>
              </w:rPr>
            </w:pPr>
            <w:r w:rsidRPr="002574AC">
              <w:rPr>
                <w:rFonts w:eastAsia="Times New Roman" w:cs="Times New Roman"/>
                <w:szCs w:val="28"/>
              </w:rPr>
              <w:t>GV chốt</w:t>
            </w:r>
          </w:p>
        </w:tc>
        <w:tc>
          <w:tcPr>
            <w:tcW w:w="3816" w:type="dxa"/>
            <w:shd w:val="clear" w:color="auto" w:fill="auto"/>
          </w:tcPr>
          <w:p w:rsidR="00446555" w:rsidRPr="002574AC" w:rsidRDefault="00446555" w:rsidP="00446555">
            <w:pPr>
              <w:spacing w:after="0" w:line="240" w:lineRule="auto"/>
              <w:rPr>
                <w:rFonts w:eastAsia="Times New Roman" w:cs="Times New Roman"/>
                <w:szCs w:val="28"/>
              </w:rPr>
            </w:pPr>
            <w:r w:rsidRPr="002574AC">
              <w:rPr>
                <w:rFonts w:eastAsia="Times New Roman" w:cs="Times New Roman"/>
                <w:szCs w:val="28"/>
              </w:rPr>
              <w:t>-HS đọc đề.</w:t>
            </w:r>
          </w:p>
          <w:p w:rsidR="00446555" w:rsidRPr="002574AC" w:rsidRDefault="00446555" w:rsidP="00446555">
            <w:pPr>
              <w:spacing w:after="0" w:line="240" w:lineRule="auto"/>
              <w:rPr>
                <w:rFonts w:eastAsia="Times New Roman" w:cs="Times New Roman"/>
                <w:szCs w:val="28"/>
              </w:rPr>
            </w:pPr>
            <w:r w:rsidRPr="002574AC">
              <w:rPr>
                <w:rFonts w:eastAsia="Times New Roman" w:cs="Times New Roman"/>
                <w:szCs w:val="28"/>
              </w:rPr>
              <w:t>-HS thảo luận nhóm 2</w:t>
            </w:r>
          </w:p>
          <w:p w:rsidR="00446555" w:rsidRPr="002574AC" w:rsidRDefault="00446555" w:rsidP="00446555">
            <w:pPr>
              <w:spacing w:after="0" w:line="240" w:lineRule="auto"/>
              <w:rPr>
                <w:rFonts w:eastAsia="Times New Roman" w:cs="Times New Roman"/>
                <w:i/>
                <w:szCs w:val="28"/>
              </w:rPr>
            </w:pPr>
            <w:r w:rsidRPr="002574AC">
              <w:rPr>
                <w:rFonts w:eastAsia="Times New Roman" w:cs="Times New Roman"/>
                <w:i/>
                <w:szCs w:val="28"/>
              </w:rPr>
              <w:t xml:space="preserve">*Dự kiến KQ: </w:t>
            </w:r>
          </w:p>
          <w:p w:rsidR="00446555" w:rsidRPr="002574AC" w:rsidRDefault="00446555" w:rsidP="00446555">
            <w:pPr>
              <w:spacing w:after="0" w:line="240" w:lineRule="auto"/>
              <w:rPr>
                <w:rFonts w:eastAsia="Times New Roman" w:cs="Times New Roman"/>
                <w:szCs w:val="28"/>
              </w:rPr>
            </w:pPr>
            <w:r w:rsidRPr="002574AC">
              <w:rPr>
                <w:rFonts w:eastAsia="Times New Roman" w:cs="Times New Roman"/>
                <w:szCs w:val="28"/>
              </w:rPr>
              <w:t>8 x 2 = 8 + 8 = 16</w:t>
            </w:r>
          </w:p>
        </w:tc>
      </w:tr>
      <w:tr w:rsidR="00446555" w:rsidRPr="002574AC" w:rsidTr="00446555">
        <w:trPr>
          <w:trHeight w:val="1324"/>
        </w:trPr>
        <w:tc>
          <w:tcPr>
            <w:tcW w:w="6462" w:type="dxa"/>
            <w:gridSpan w:val="2"/>
            <w:shd w:val="clear" w:color="auto" w:fill="auto"/>
          </w:tcPr>
          <w:p w:rsidR="00446555" w:rsidRPr="002574AC" w:rsidRDefault="00446555" w:rsidP="00446555">
            <w:pPr>
              <w:spacing w:after="0" w:line="240" w:lineRule="auto"/>
              <w:jc w:val="both"/>
              <w:rPr>
                <w:rFonts w:eastAsia="Times New Roman" w:cs="Times New Roman"/>
                <w:szCs w:val="28"/>
              </w:rPr>
            </w:pPr>
            <w:r w:rsidRPr="002574AC">
              <w:rPr>
                <w:rFonts w:eastAsia="Times New Roman" w:cs="Times New Roman"/>
                <w:szCs w:val="28"/>
              </w:rPr>
              <w:t xml:space="preserve">- Qua các bài tập, chúng ta được củng cố và mở rộng kiến thức gì? </w:t>
            </w:r>
          </w:p>
          <w:p w:rsidR="00446555" w:rsidRPr="002574AC" w:rsidRDefault="00446555" w:rsidP="00446555">
            <w:pPr>
              <w:spacing w:after="0" w:line="240" w:lineRule="auto"/>
              <w:jc w:val="both"/>
              <w:rPr>
                <w:rFonts w:eastAsia="Times New Roman" w:cs="Times New Roman"/>
                <w:szCs w:val="28"/>
              </w:rPr>
            </w:pPr>
            <w:r w:rsidRPr="002574AC">
              <w:rPr>
                <w:rFonts w:eastAsia="Times New Roman" w:cs="Times New Roman"/>
                <w:szCs w:val="28"/>
              </w:rPr>
              <w:t xml:space="preserve">- GV nhấn mạnh kiến thức tiết học. </w:t>
            </w:r>
          </w:p>
          <w:p w:rsidR="00446555" w:rsidRPr="002574AC" w:rsidRDefault="00446555" w:rsidP="00446555">
            <w:pPr>
              <w:spacing w:after="0" w:line="240" w:lineRule="auto"/>
              <w:jc w:val="both"/>
              <w:rPr>
                <w:rFonts w:eastAsia="Times New Roman" w:cs="Times New Roman"/>
                <w:szCs w:val="28"/>
              </w:rPr>
            </w:pPr>
            <w:r w:rsidRPr="002574AC">
              <w:rPr>
                <w:rFonts w:eastAsia="Times New Roman" w:cs="Times New Roman"/>
                <w:szCs w:val="28"/>
              </w:rPr>
              <w:t>- GV đánh giá, động viên, khích lệ HS.</w:t>
            </w:r>
          </w:p>
        </w:tc>
        <w:tc>
          <w:tcPr>
            <w:tcW w:w="3816" w:type="dxa"/>
            <w:shd w:val="clear" w:color="auto" w:fill="auto"/>
          </w:tcPr>
          <w:p w:rsidR="00446555" w:rsidRPr="002574AC" w:rsidRDefault="00446555" w:rsidP="00446555">
            <w:pPr>
              <w:spacing w:after="0" w:line="240" w:lineRule="auto"/>
              <w:rPr>
                <w:rFonts w:eastAsia="Times New Roman" w:cs="Times New Roman"/>
                <w:szCs w:val="28"/>
              </w:rPr>
            </w:pPr>
          </w:p>
          <w:p w:rsidR="00446555" w:rsidRPr="002574AC" w:rsidRDefault="00446555" w:rsidP="00446555">
            <w:pPr>
              <w:spacing w:after="0" w:line="240" w:lineRule="auto"/>
              <w:rPr>
                <w:rFonts w:eastAsia="Times New Roman" w:cs="Times New Roman"/>
                <w:szCs w:val="28"/>
              </w:rPr>
            </w:pPr>
            <w:r w:rsidRPr="002574AC">
              <w:rPr>
                <w:rFonts w:eastAsia="Times New Roman" w:cs="Times New Roman"/>
                <w:szCs w:val="28"/>
              </w:rPr>
              <w:t xml:space="preserve">-HS nêu ý kiến </w:t>
            </w:r>
          </w:p>
          <w:p w:rsidR="00446555" w:rsidRPr="002574AC" w:rsidRDefault="00446555" w:rsidP="00446555">
            <w:pPr>
              <w:tabs>
                <w:tab w:val="center" w:pos="4680"/>
                <w:tab w:val="right" w:pos="9360"/>
              </w:tabs>
              <w:spacing w:after="0" w:line="240" w:lineRule="auto"/>
              <w:rPr>
                <w:rFonts w:eastAsia="Calibri" w:cs="Times New Roman"/>
                <w:bCs/>
                <w:szCs w:val="28"/>
                <w:lang w:val="nl-NL"/>
              </w:rPr>
            </w:pPr>
            <w:r w:rsidRPr="002574AC">
              <w:rPr>
                <w:rFonts w:eastAsia="Times New Roman" w:cs="Times New Roman"/>
                <w:szCs w:val="28"/>
              </w:rPr>
              <w:t>-HS lắng nghe</w:t>
            </w:r>
            <w:r w:rsidRPr="002574AC">
              <w:rPr>
                <w:rFonts w:eastAsia="Calibri" w:cs="Times New Roman"/>
                <w:bCs/>
                <w:szCs w:val="28"/>
                <w:lang w:val="nl-NL"/>
              </w:rPr>
              <w:t>- Gọi HS lên bảng sửa bài</w:t>
            </w:r>
          </w:p>
        </w:tc>
      </w:tr>
    </w:tbl>
    <w:p w:rsidR="00446555" w:rsidRPr="002574AC" w:rsidRDefault="00446555" w:rsidP="00446555">
      <w:pPr>
        <w:spacing w:after="0" w:line="240" w:lineRule="auto"/>
        <w:ind w:left="567"/>
        <w:rPr>
          <w:rFonts w:eastAsia="Times New Roman" w:cs="Times New Roman"/>
          <w:b/>
          <w:color w:val="000000"/>
          <w:szCs w:val="28"/>
          <w:u w:val="single"/>
        </w:rPr>
      </w:pPr>
      <w:r w:rsidRPr="002574AC">
        <w:rPr>
          <w:rFonts w:eastAsia="Times New Roman" w:cs="Times New Roman"/>
          <w:b/>
          <w:color w:val="000000"/>
          <w:szCs w:val="28"/>
          <w:u w:val="single"/>
        </w:rPr>
        <w:t>IV. Điều chỉnh sau bài dạy:</w:t>
      </w:r>
    </w:p>
    <w:p w:rsidR="00446555" w:rsidRPr="002574AC" w:rsidRDefault="00446555" w:rsidP="00446555">
      <w:pPr>
        <w:pBdr>
          <w:bottom w:val="single" w:sz="4" w:space="1" w:color="auto"/>
        </w:pBdr>
        <w:spacing w:after="0" w:line="240" w:lineRule="auto"/>
        <w:rPr>
          <w:rFonts w:eastAsia="Times New Roman" w:cs="Times New Roman"/>
          <w:szCs w:val="28"/>
          <w:lang w:val="vi-VN"/>
        </w:rPr>
      </w:pPr>
      <w:r w:rsidRPr="002574AC">
        <w:rPr>
          <w:rFonts w:eastAsia="Times New Roman" w:cs="Times New Roman"/>
          <w:color w:val="000000"/>
          <w:szCs w:val="28"/>
        </w:rPr>
        <w:t>…………</w:t>
      </w:r>
      <w:r>
        <w:rPr>
          <w:rFonts w:eastAsia="Times New Roman" w:cs="Times New Roman"/>
          <w:color w:val="000000"/>
          <w:szCs w:val="28"/>
        </w:rPr>
        <w:t>……………………………………………………………..………</w:t>
      </w:r>
    </w:p>
    <w:p w:rsidR="00446555" w:rsidRPr="002574AC" w:rsidRDefault="00446555" w:rsidP="00446555">
      <w:pPr>
        <w:tabs>
          <w:tab w:val="center" w:pos="4985"/>
        </w:tabs>
        <w:spacing w:after="0" w:line="240" w:lineRule="auto"/>
        <w:jc w:val="center"/>
        <w:rPr>
          <w:rFonts w:cs="Times New Roman"/>
          <w:szCs w:val="28"/>
        </w:rPr>
      </w:pPr>
      <w:r w:rsidRPr="002574AC">
        <w:rPr>
          <w:rFonts w:cs="Times New Roman"/>
          <w:szCs w:val="28"/>
        </w:rPr>
        <w:t xml:space="preserve">Thứ ba ngày </w:t>
      </w:r>
      <w:r>
        <w:rPr>
          <w:rFonts w:cs="Times New Roman"/>
          <w:szCs w:val="28"/>
        </w:rPr>
        <w:t>21</w:t>
      </w:r>
      <w:r w:rsidRPr="002574AC">
        <w:rPr>
          <w:rFonts w:cs="Times New Roman"/>
          <w:szCs w:val="28"/>
        </w:rPr>
        <w:t xml:space="preserve"> tháng 1 năm 202</w:t>
      </w:r>
      <w:r>
        <w:rPr>
          <w:rFonts w:cs="Times New Roman"/>
          <w:szCs w:val="28"/>
        </w:rPr>
        <w:t>5</w:t>
      </w:r>
    </w:p>
    <w:p w:rsidR="00446555" w:rsidRDefault="00446555" w:rsidP="00446555">
      <w:pPr>
        <w:spacing w:after="0" w:line="240" w:lineRule="auto"/>
        <w:rPr>
          <w:rFonts w:cs="Times New Roman"/>
          <w:szCs w:val="28"/>
        </w:rPr>
      </w:pPr>
      <w:r w:rsidRPr="002574AC">
        <w:rPr>
          <w:rFonts w:cs="Times New Roman"/>
          <w:szCs w:val="28"/>
        </w:rPr>
        <w:t xml:space="preserve">Sáng </w:t>
      </w:r>
      <w:r>
        <w:rPr>
          <w:rFonts w:cs="Times New Roman"/>
          <w:szCs w:val="28"/>
        </w:rPr>
        <w:t xml:space="preserve">                            </w:t>
      </w:r>
      <w:r w:rsidRPr="00551630">
        <w:rPr>
          <w:rFonts w:cs="Times New Roman"/>
          <w:szCs w:val="28"/>
          <w:u w:val="single"/>
        </w:rPr>
        <w:t>HOẠT ĐỘNG NGOÀI GIỜ LÊN LỚP</w:t>
      </w:r>
    </w:p>
    <w:p w:rsidR="00446555" w:rsidRPr="0069428C" w:rsidRDefault="00446555" w:rsidP="00446555">
      <w:pPr>
        <w:spacing w:line="240" w:lineRule="auto"/>
        <w:jc w:val="center"/>
        <w:rPr>
          <w:b/>
          <w:szCs w:val="28"/>
        </w:rPr>
      </w:pPr>
      <w:r w:rsidRPr="0069428C">
        <w:rPr>
          <w:b/>
          <w:szCs w:val="28"/>
        </w:rPr>
        <w:t>Chủ điểm: Mùa xuân của em – Nghề nghiệp trong cuộc sống</w:t>
      </w:r>
    </w:p>
    <w:p w:rsidR="00446555" w:rsidRPr="0069428C" w:rsidRDefault="00446555" w:rsidP="00446555">
      <w:pPr>
        <w:spacing w:line="240" w:lineRule="auto"/>
        <w:jc w:val="center"/>
        <w:rPr>
          <w:b/>
          <w:szCs w:val="28"/>
        </w:rPr>
      </w:pPr>
      <w:r w:rsidRPr="0069428C">
        <w:rPr>
          <w:b/>
          <w:szCs w:val="28"/>
        </w:rPr>
        <w:t>Nội dung: Tổ chức giao lưu trải nghiệm “Mùa xuân của em”</w:t>
      </w:r>
    </w:p>
    <w:p w:rsidR="00446555" w:rsidRPr="0069428C" w:rsidRDefault="0031368C" w:rsidP="00446555">
      <w:pPr>
        <w:spacing w:line="240" w:lineRule="auto"/>
        <w:rPr>
          <w:b/>
          <w:szCs w:val="28"/>
        </w:rPr>
      </w:pPr>
      <w:r>
        <w:rPr>
          <w:b/>
          <w:szCs w:val="28"/>
        </w:rPr>
        <w:t xml:space="preserve">                    </w:t>
      </w:r>
      <w:r w:rsidR="00446555">
        <w:rPr>
          <w:b/>
          <w:szCs w:val="28"/>
        </w:rPr>
        <w:t xml:space="preserve"> </w:t>
      </w:r>
      <w:r w:rsidR="00446555" w:rsidRPr="0069428C">
        <w:rPr>
          <w:b/>
          <w:szCs w:val="28"/>
        </w:rPr>
        <w:t>+ Phần 1: Trải nghiệm tiêu dùng thông minh</w:t>
      </w:r>
    </w:p>
    <w:p w:rsidR="00446555" w:rsidRPr="0069428C" w:rsidRDefault="00446555" w:rsidP="00446555">
      <w:pPr>
        <w:spacing w:after="0" w:line="240" w:lineRule="auto"/>
        <w:jc w:val="center"/>
        <w:rPr>
          <w:rFonts w:cs="Times New Roman"/>
          <w:b/>
          <w:szCs w:val="28"/>
        </w:rPr>
      </w:pPr>
      <w:r w:rsidRPr="0069428C">
        <w:rPr>
          <w:b/>
          <w:szCs w:val="28"/>
        </w:rPr>
        <w:t>+ Phần 2: Kể chuyện đạo đức Bác Hồ, về mùa xuân</w:t>
      </w:r>
    </w:p>
    <w:p w:rsidR="0031368C" w:rsidRPr="00641EE7" w:rsidRDefault="0031368C" w:rsidP="0031368C">
      <w:pPr>
        <w:spacing w:after="0" w:line="240" w:lineRule="auto"/>
        <w:rPr>
          <w:b/>
          <w:bCs/>
          <w:szCs w:val="28"/>
          <w:u w:val="single"/>
        </w:rPr>
      </w:pPr>
      <w:r w:rsidRPr="00641EE7">
        <w:rPr>
          <w:b/>
          <w:bCs/>
          <w:szCs w:val="28"/>
          <w:u w:val="single"/>
        </w:rPr>
        <w:t>I- Yêu cầu cần đạt</w:t>
      </w:r>
    </w:p>
    <w:p w:rsidR="0031368C" w:rsidRPr="006F055C" w:rsidRDefault="0031368C" w:rsidP="0031368C">
      <w:pPr>
        <w:spacing w:after="0" w:line="240" w:lineRule="auto"/>
        <w:jc w:val="both"/>
        <w:rPr>
          <w:color w:val="000000"/>
          <w:szCs w:val="28"/>
        </w:rPr>
      </w:pPr>
      <w:r w:rsidRPr="006F055C">
        <w:rPr>
          <w:color w:val="000000"/>
          <w:szCs w:val="28"/>
        </w:rPr>
        <w:t>- Biết được ý nghĩa của mùa xuân, của tết cổ truyền dân tộc. Được trải nghiệm về không khí mùa xuân qua các tiết mục văn nghệ chủ đề Mùa xuân.  Biết một số việc thể hiện tiêu dùng thông minh trong ngày tết. Biết được những điều cấm không được làm, tham gia trong dịp tết.</w:t>
      </w:r>
    </w:p>
    <w:p w:rsidR="0031368C" w:rsidRPr="006F055C" w:rsidRDefault="0031368C" w:rsidP="0031368C">
      <w:pPr>
        <w:spacing w:after="0" w:line="240" w:lineRule="auto"/>
        <w:jc w:val="both"/>
        <w:rPr>
          <w:color w:val="000000"/>
          <w:szCs w:val="28"/>
          <w:shd w:val="clear" w:color="auto" w:fill="FFFFFF"/>
        </w:rPr>
      </w:pPr>
      <w:r w:rsidRPr="006F055C">
        <w:rPr>
          <w:szCs w:val="28"/>
        </w:rPr>
        <w:t xml:space="preserve">- </w:t>
      </w:r>
      <w:r w:rsidRPr="006F055C">
        <w:rPr>
          <w:color w:val="000000"/>
          <w:szCs w:val="28"/>
          <w:shd w:val="clear" w:color="auto" w:fill="FFFFFF"/>
        </w:rPr>
        <w:t>Mạnh dạn trả lời câu hỏi khi tham gia trải nghiệm. Hợp tác cùng bạn, tự tin trong tập luyện văn nghệ và các hoạt động. Thể hiện được năng lực sở trường của bản thân trong tham gia tiểu phẩm, đóng vai, trong biểu diễn văn hóa văn nghệ.</w:t>
      </w:r>
    </w:p>
    <w:p w:rsidR="0031368C" w:rsidRPr="006F055C" w:rsidRDefault="0031368C" w:rsidP="0031368C">
      <w:pPr>
        <w:spacing w:after="0" w:line="240" w:lineRule="auto"/>
        <w:jc w:val="both"/>
        <w:rPr>
          <w:szCs w:val="28"/>
        </w:rPr>
      </w:pPr>
      <w:r w:rsidRPr="006F055C">
        <w:rPr>
          <w:color w:val="000000"/>
          <w:szCs w:val="28"/>
          <w:shd w:val="clear" w:color="auto" w:fill="FFFFFF"/>
        </w:rPr>
        <w:t xml:space="preserve">- Yêu thích mùa xuân đất nước. Giữ gìn và phát huy truyền thống văn hóa quê hương, đất nước về </w:t>
      </w:r>
      <w:r w:rsidRPr="006F055C">
        <w:rPr>
          <w:i/>
          <w:iCs/>
          <w:color w:val="000000"/>
          <w:szCs w:val="28"/>
          <w:shd w:val="clear" w:color="auto" w:fill="FFFFFF"/>
        </w:rPr>
        <w:t>Ý nghĩa tết cổ truyền dân tộc</w:t>
      </w:r>
      <w:r w:rsidRPr="006F055C">
        <w:rPr>
          <w:color w:val="000000"/>
          <w:szCs w:val="28"/>
          <w:shd w:val="clear" w:color="auto" w:fill="FFFFFF"/>
        </w:rPr>
        <w:t xml:space="preserve">.Có ý thức tiết kiệm trong cuộc </w:t>
      </w:r>
      <w:r w:rsidRPr="006F055C">
        <w:rPr>
          <w:color w:val="000000"/>
          <w:szCs w:val="28"/>
          <w:shd w:val="clear" w:color="auto" w:fill="FFFFFF"/>
        </w:rPr>
        <w:lastRenderedPageBreak/>
        <w:t>sống, thận trọng trong sử dụng tiền và mua sắm thông minh.Có ý thức chấp hành pháp luật: Về luật ATGT, luật cấm sử dụng pháo nổ. Nhân ái, sẻ chia với những người có hoàn cảnh khó khăn quanh mình.</w:t>
      </w:r>
    </w:p>
    <w:p w:rsidR="0031368C" w:rsidRPr="00641EE7" w:rsidRDefault="0031368C" w:rsidP="0031368C">
      <w:pPr>
        <w:spacing w:after="0" w:line="240" w:lineRule="auto"/>
        <w:rPr>
          <w:b/>
          <w:bCs/>
          <w:szCs w:val="28"/>
          <w:u w:val="single"/>
        </w:rPr>
      </w:pPr>
      <w:r w:rsidRPr="00641EE7">
        <w:rPr>
          <w:b/>
          <w:bCs/>
          <w:szCs w:val="28"/>
          <w:u w:val="single"/>
        </w:rPr>
        <w:t>II- Chuẩn bị</w:t>
      </w:r>
    </w:p>
    <w:p w:rsidR="0031368C" w:rsidRPr="006F055C" w:rsidRDefault="0031368C" w:rsidP="0031368C">
      <w:pPr>
        <w:spacing w:after="0" w:line="240" w:lineRule="auto"/>
        <w:rPr>
          <w:szCs w:val="28"/>
        </w:rPr>
      </w:pPr>
      <w:r w:rsidRPr="006F055C">
        <w:rPr>
          <w:szCs w:val="28"/>
        </w:rPr>
        <w:t>1.Nội dung:</w:t>
      </w:r>
    </w:p>
    <w:p w:rsidR="0031368C" w:rsidRPr="006F055C" w:rsidRDefault="0031368C" w:rsidP="0031368C">
      <w:pPr>
        <w:spacing w:after="0" w:line="240" w:lineRule="auto"/>
        <w:rPr>
          <w:spacing w:val="3"/>
          <w:szCs w:val="28"/>
          <w:shd w:val="clear" w:color="auto" w:fill="FFFFFF"/>
        </w:rPr>
      </w:pPr>
      <w:r w:rsidRPr="006F055C">
        <w:rPr>
          <w:spacing w:val="3"/>
          <w:szCs w:val="28"/>
          <w:shd w:val="clear" w:color="auto" w:fill="FFFFFF"/>
        </w:rPr>
        <w:t>-Phần 1: Trải nghiệm Người tiêu dùng thông minh.</w:t>
      </w:r>
    </w:p>
    <w:p w:rsidR="0031368C" w:rsidRPr="006F055C" w:rsidRDefault="0031368C" w:rsidP="0031368C">
      <w:pPr>
        <w:spacing w:after="0" w:line="240" w:lineRule="auto"/>
        <w:rPr>
          <w:szCs w:val="28"/>
        </w:rPr>
      </w:pPr>
      <w:r w:rsidRPr="006F055C">
        <w:rPr>
          <w:spacing w:val="3"/>
          <w:szCs w:val="28"/>
          <w:shd w:val="clear" w:color="auto" w:fill="FFFFFF"/>
        </w:rPr>
        <w:t>-Phần 2: Kể chuyện Đạo đức Bác Hồ, về mùa xuân.</w:t>
      </w:r>
    </w:p>
    <w:p w:rsidR="0031368C" w:rsidRPr="006F055C" w:rsidRDefault="0031368C" w:rsidP="0031368C">
      <w:pPr>
        <w:spacing w:after="0" w:line="240" w:lineRule="auto"/>
        <w:rPr>
          <w:szCs w:val="28"/>
        </w:rPr>
      </w:pPr>
      <w:r w:rsidRPr="006F055C">
        <w:rPr>
          <w:szCs w:val="28"/>
        </w:rPr>
        <w:t>2. Phương tiện</w:t>
      </w:r>
    </w:p>
    <w:p w:rsidR="0031368C" w:rsidRPr="006F055C" w:rsidRDefault="0031368C" w:rsidP="0031368C">
      <w:pPr>
        <w:tabs>
          <w:tab w:val="left" w:pos="5850"/>
        </w:tabs>
        <w:spacing w:after="0" w:line="240" w:lineRule="auto"/>
        <w:rPr>
          <w:szCs w:val="28"/>
        </w:rPr>
      </w:pPr>
      <w:r w:rsidRPr="006F055C">
        <w:rPr>
          <w:szCs w:val="28"/>
        </w:rPr>
        <w:t>- GV: Máy tính, máy chiếu, ti vi, loa, micro.</w:t>
      </w:r>
    </w:p>
    <w:p w:rsidR="0031368C" w:rsidRPr="006F055C" w:rsidRDefault="0031368C" w:rsidP="0031368C">
      <w:pPr>
        <w:tabs>
          <w:tab w:val="left" w:pos="5850"/>
        </w:tabs>
        <w:spacing w:after="0" w:line="240" w:lineRule="auto"/>
        <w:rPr>
          <w:szCs w:val="28"/>
        </w:rPr>
      </w:pPr>
      <w:r w:rsidRPr="006F055C">
        <w:rPr>
          <w:szCs w:val="28"/>
        </w:rPr>
        <w:t>- HS: Bảng con, ghế ngồi</w:t>
      </w:r>
    </w:p>
    <w:p w:rsidR="0031368C" w:rsidRPr="006F055C" w:rsidRDefault="0031368C" w:rsidP="0031368C">
      <w:pPr>
        <w:spacing w:after="0" w:line="240" w:lineRule="auto"/>
        <w:rPr>
          <w:szCs w:val="28"/>
        </w:rPr>
      </w:pPr>
      <w:r w:rsidRPr="006F055C">
        <w:rPr>
          <w:bCs/>
          <w:szCs w:val="28"/>
        </w:rPr>
        <w:t>3- Phân công</w:t>
      </w:r>
    </w:p>
    <w:p w:rsidR="0031368C" w:rsidRPr="006F055C" w:rsidRDefault="0031368C" w:rsidP="0031368C">
      <w:pPr>
        <w:spacing w:after="0" w:line="240" w:lineRule="auto"/>
        <w:rPr>
          <w:szCs w:val="28"/>
        </w:rPr>
      </w:pPr>
      <w:r w:rsidRPr="006F055C">
        <w:rPr>
          <w:szCs w:val="28"/>
        </w:rPr>
        <w:t>- Hoàn thiện hồ sơ và tổ chứ</w:t>
      </w:r>
      <w:r w:rsidR="007F0FCB">
        <w:rPr>
          <w:szCs w:val="28"/>
        </w:rPr>
        <w:t>c: Cô Giang</w:t>
      </w:r>
    </w:p>
    <w:p w:rsidR="0031368C" w:rsidRPr="006F055C" w:rsidRDefault="007F0FCB" w:rsidP="0031368C">
      <w:pPr>
        <w:spacing w:after="0" w:line="240" w:lineRule="auto"/>
        <w:rPr>
          <w:szCs w:val="28"/>
        </w:rPr>
      </w:pPr>
      <w:r>
        <w:rPr>
          <w:szCs w:val="28"/>
        </w:rPr>
        <w:t>- BGK + Thư kí: Cô Hạnh, cô Vân, cô Hiên</w:t>
      </w:r>
      <w:r w:rsidR="0031368C" w:rsidRPr="006F055C">
        <w:rPr>
          <w:szCs w:val="28"/>
        </w:rPr>
        <w:t>.</w:t>
      </w:r>
    </w:p>
    <w:p w:rsidR="0031368C" w:rsidRPr="006F055C" w:rsidRDefault="0031368C" w:rsidP="0031368C">
      <w:pPr>
        <w:spacing w:after="0" w:line="240" w:lineRule="auto"/>
        <w:rPr>
          <w:szCs w:val="28"/>
        </w:rPr>
      </w:pPr>
      <w:r w:rsidRPr="00641EE7">
        <w:rPr>
          <w:b/>
          <w:bCs/>
          <w:szCs w:val="28"/>
          <w:u w:val="single"/>
        </w:rPr>
        <w:t>III- Phạm vi tổ chức</w:t>
      </w:r>
      <w:r w:rsidRPr="00641EE7">
        <w:rPr>
          <w:b/>
          <w:szCs w:val="28"/>
        </w:rPr>
        <w:t xml:space="preserve">: </w:t>
      </w:r>
      <w:r w:rsidRPr="006F055C">
        <w:rPr>
          <w:szCs w:val="28"/>
        </w:rPr>
        <w:t xml:space="preserve"> Trong khố</w:t>
      </w:r>
      <w:r w:rsidR="007F0FCB">
        <w:rPr>
          <w:szCs w:val="28"/>
        </w:rPr>
        <w:t>i 2</w:t>
      </w:r>
    </w:p>
    <w:p w:rsidR="0031368C" w:rsidRPr="00641EE7" w:rsidRDefault="0031368C" w:rsidP="0031368C">
      <w:pPr>
        <w:spacing w:after="0" w:line="240" w:lineRule="auto"/>
        <w:rPr>
          <w:b/>
          <w:bCs/>
          <w:szCs w:val="28"/>
          <w:u w:val="single"/>
        </w:rPr>
      </w:pPr>
      <w:r w:rsidRPr="00641EE7">
        <w:rPr>
          <w:b/>
          <w:bCs/>
          <w:szCs w:val="28"/>
          <w:u w:val="single"/>
        </w:rPr>
        <w:t>IV- Tổ chức thực hiện</w:t>
      </w:r>
    </w:p>
    <w:p w:rsidR="0031368C" w:rsidRPr="00641EE7" w:rsidRDefault="0031368C" w:rsidP="0031368C">
      <w:pPr>
        <w:spacing w:after="0" w:line="240" w:lineRule="auto"/>
        <w:rPr>
          <w:b/>
          <w:spacing w:val="3"/>
          <w:szCs w:val="28"/>
          <w:shd w:val="clear" w:color="auto" w:fill="FFFFFF"/>
        </w:rPr>
      </w:pPr>
      <w:r w:rsidRPr="00641EE7">
        <w:rPr>
          <w:b/>
          <w:szCs w:val="28"/>
        </w:rPr>
        <w:t xml:space="preserve">Phần 1: </w:t>
      </w:r>
      <w:r w:rsidRPr="00641EE7">
        <w:rPr>
          <w:b/>
          <w:spacing w:val="3"/>
          <w:szCs w:val="28"/>
          <w:shd w:val="clear" w:color="auto" w:fill="FFFFFF"/>
        </w:rPr>
        <w:t>Trải nghiệm Người tiêu dùng thông minh.</w:t>
      </w:r>
    </w:p>
    <w:p w:rsidR="0031368C" w:rsidRPr="00641EE7" w:rsidRDefault="0031368C" w:rsidP="0031368C">
      <w:pPr>
        <w:spacing w:after="0" w:line="240" w:lineRule="auto"/>
        <w:rPr>
          <w:i/>
          <w:spacing w:val="3"/>
          <w:szCs w:val="28"/>
          <w:shd w:val="clear" w:color="auto" w:fill="FFFFFF"/>
        </w:rPr>
      </w:pPr>
      <w:r w:rsidRPr="00641EE7">
        <w:rPr>
          <w:i/>
          <w:spacing w:val="3"/>
          <w:szCs w:val="28"/>
          <w:shd w:val="clear" w:color="auto" w:fill="FFFFFF"/>
        </w:rPr>
        <w:t>Hoạt đ</w:t>
      </w:r>
      <w:r w:rsidRPr="00641EE7">
        <w:rPr>
          <w:i/>
          <w:szCs w:val="28"/>
        </w:rPr>
        <w:t>ộng 1: Kể chuyện tương tác: “ Tôi thật sự cần gì?”</w:t>
      </w:r>
      <w:r w:rsidRPr="00641EE7">
        <w:rPr>
          <w:i/>
          <w:spacing w:val="3"/>
          <w:szCs w:val="28"/>
          <w:shd w:val="clear" w:color="auto" w:fill="FFFFFF"/>
        </w:rPr>
        <w:t xml:space="preserve"> </w:t>
      </w:r>
    </w:p>
    <w:p w:rsidR="0031368C" w:rsidRPr="006F055C" w:rsidRDefault="0031368C" w:rsidP="0031368C">
      <w:pPr>
        <w:spacing w:after="0" w:line="240" w:lineRule="auto"/>
        <w:rPr>
          <w:spacing w:val="3"/>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1368C" w:rsidRPr="00996A87" w:rsidTr="0031368C">
        <w:trPr>
          <w:trHeight w:val="4224"/>
        </w:trPr>
        <w:tc>
          <w:tcPr>
            <w:tcW w:w="9904" w:type="dxa"/>
          </w:tcPr>
          <w:p w:rsidR="0031368C" w:rsidRPr="00996A87" w:rsidRDefault="0031368C" w:rsidP="0031368C">
            <w:pPr>
              <w:spacing w:after="0" w:line="240" w:lineRule="auto"/>
              <w:rPr>
                <w:rFonts w:eastAsia="Times New Roman"/>
                <w:spacing w:val="3"/>
                <w:szCs w:val="28"/>
                <w:shd w:val="clear" w:color="auto" w:fill="FFFFFF"/>
              </w:rPr>
            </w:pPr>
            <w:r w:rsidRPr="00996A87">
              <w:rPr>
                <w:rFonts w:eastAsia="Times New Roman"/>
                <w:spacing w:val="3"/>
                <w:szCs w:val="28"/>
                <w:shd w:val="clear" w:color="auto" w:fill="FFFFFF"/>
              </w:rPr>
              <w:object w:dxaOrig="9603"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377.25pt" o:ole="">
                  <v:imagedata r:id="rId13" o:title=""/>
                </v:shape>
                <o:OLEObject Type="Embed" ProgID="PowerPoint.Slide.12" ShapeID="_x0000_i1025" DrawAspect="Content" ObjectID="_1798374587" r:id="rId14"/>
              </w:object>
            </w:r>
          </w:p>
        </w:tc>
      </w:tr>
    </w:tbl>
    <w:p w:rsidR="0031368C" w:rsidRPr="006F055C" w:rsidRDefault="0031368C" w:rsidP="0031368C">
      <w:pPr>
        <w:spacing w:after="0" w:line="240" w:lineRule="auto"/>
        <w:rPr>
          <w:spacing w:val="3"/>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1368C" w:rsidRPr="00996A87" w:rsidTr="0031368C">
        <w:tc>
          <w:tcPr>
            <w:tcW w:w="9904" w:type="dxa"/>
          </w:tcPr>
          <w:p w:rsidR="0031368C" w:rsidRPr="00996A87" w:rsidRDefault="0031368C" w:rsidP="0031368C">
            <w:pPr>
              <w:spacing w:after="0" w:line="240" w:lineRule="auto"/>
              <w:rPr>
                <w:rFonts w:eastAsia="Times New Roman"/>
                <w:spacing w:val="3"/>
                <w:szCs w:val="28"/>
                <w:shd w:val="clear" w:color="auto" w:fill="FFFFFF"/>
              </w:rPr>
            </w:pPr>
            <w:r w:rsidRPr="00996A87">
              <w:rPr>
                <w:rFonts w:eastAsia="Times New Roman"/>
                <w:noProof/>
                <w:spacing w:val="3"/>
                <w:szCs w:val="28"/>
                <w:shd w:val="clear" w:color="auto" w:fill="FFFFFF"/>
              </w:rPr>
              <w:lastRenderedPageBreak/>
              <mc:AlternateContent>
                <mc:Choice Requires="wpg">
                  <w:drawing>
                    <wp:inline distT="0" distB="0" distL="0" distR="0">
                      <wp:extent cx="5946775" cy="3838575"/>
                      <wp:effectExtent l="0" t="0" r="0" b="9525"/>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5946775" cy="3838575"/>
                                <a:chOff x="0" y="7467"/>
                                <a:chExt cx="12192000" cy="8584718"/>
                              </a:xfrm>
                            </wpg:grpSpPr>
                            <pic:pic xmlns:pic="http://schemas.openxmlformats.org/drawingml/2006/picture">
                              <pic:nvPicPr>
                                <pic:cNvPr id="64" name="Picture 64" descr="Rừng phim hoạt hình nền nhiếp ảnh bé phông nền trẻ em ảnh nền D  7397|background aquarium|backgroundbackground kit - AliExpress"/>
                                <pic:cNvPicPr>
                                  <a:picLocks noChangeAspect="1" noChangeArrowheads="1"/>
                                </pic:cNvPicPr>
                              </pic:nvPicPr>
                              <pic:blipFill>
                                <a:blip r:embed="rId15">
                                  <a:extLst/>
                                </a:blip>
                                <a:srcRect/>
                                <a:stretch>
                                  <a:fillRect/>
                                </a:stretch>
                              </pic:blipFill>
                              <pic:spPr bwMode="auto">
                                <a:xfrm>
                                  <a:off x="0" y="7467"/>
                                  <a:ext cx="12192000" cy="8584718"/>
                                </a:xfrm>
                                <a:prstGeom prst="rect">
                                  <a:avLst/>
                                </a:prstGeom>
                                <a:noFill/>
                                <a:extLst/>
                              </pic:spPr>
                            </pic:pic>
                            <pic:pic xmlns:pic="http://schemas.openxmlformats.org/drawingml/2006/picture">
                              <pic:nvPicPr>
                                <pic:cNvPr id="65" name="Picture 65"/>
                                <pic:cNvPicPr>
                                  <a:picLocks noChangeAspect="1"/>
                                </pic:cNvPicPr>
                              </pic:nvPicPr>
                              <pic:blipFill>
                                <a:blip r:embed="rId16">
                                  <a:extLst/>
                                </a:blip>
                                <a:stretch>
                                  <a:fillRect/>
                                </a:stretch>
                              </pic:blipFill>
                              <pic:spPr>
                                <a:xfrm>
                                  <a:off x="3364537" y="3442447"/>
                                  <a:ext cx="2635995" cy="2448545"/>
                                </a:xfrm>
                                <a:prstGeom prst="rect">
                                  <a:avLst/>
                                </a:prstGeom>
                              </pic:spPr>
                            </pic:pic>
                            <pic:pic xmlns:pic="http://schemas.openxmlformats.org/drawingml/2006/picture">
                              <pic:nvPicPr>
                                <pic:cNvPr id="66" name="Picture 66" descr="Vẽ Tay Hoạt Hình Thỏ Mẹ Minh Họa Hình ảnh | Định dạng hình ảnh PSD  611606981| vn.lovepik.com"/>
                                <pic:cNvPicPr>
                                  <a:picLocks noChangeAspect="1" noChangeArrowheads="1"/>
                                </pic:cNvPicPr>
                              </pic:nvPicPr>
                              <pic:blipFill>
                                <a:blip r:embed="rId17">
                                  <a:extLst/>
                                </a:blip>
                                <a:srcRect/>
                                <a:stretch>
                                  <a:fillRect/>
                                </a:stretch>
                              </pic:blipFill>
                              <pic:spPr bwMode="auto">
                                <a:xfrm>
                                  <a:off x="5635579" y="2701124"/>
                                  <a:ext cx="3663390" cy="3663390"/>
                                </a:xfrm>
                                <a:prstGeom prst="rect">
                                  <a:avLst/>
                                </a:prstGeom>
                                <a:noFill/>
                                <a:extLst/>
                              </pic:spPr>
                            </pic:pic>
                            <wps:wsp>
                              <wps:cNvPr id="67" name="TextBox 8">
                                <a:extLst/>
                              </wps:cNvPr>
                              <wps:cNvSpPr txBox="1"/>
                              <wps:spPr>
                                <a:xfrm>
                                  <a:off x="1034988" y="1432152"/>
                                  <a:ext cx="3456767" cy="3675079"/>
                                </a:xfrm>
                                <a:prstGeom prst="roundRect">
                                  <a:avLst/>
                                </a:prstGeom>
                                <a:solidFill>
                                  <a:srgbClr val="00B050"/>
                                </a:solidFill>
                              </wps:spPr>
                              <wps:style>
                                <a:lnRef idx="3">
                                  <a:schemeClr val="lt1"/>
                                </a:lnRef>
                                <a:fillRef idx="1">
                                  <a:schemeClr val="accent5"/>
                                </a:fillRef>
                                <a:effectRef idx="1">
                                  <a:schemeClr val="accent5"/>
                                </a:effectRef>
                                <a:fontRef idx="minor">
                                  <a:schemeClr val="lt1"/>
                                </a:fontRef>
                              </wps:style>
                              <wps:txbx>
                                <w:txbxContent>
                                  <w:p w:rsidR="0031368C" w:rsidRDefault="0031368C" w:rsidP="0031368C">
                                    <w:pPr>
                                      <w:pStyle w:val="NormalWeb"/>
                                      <w:spacing w:before="0" w:beforeAutospacing="0" w:after="0" w:afterAutospacing="0"/>
                                      <w:jc w:val="center"/>
                                    </w:pPr>
                                    <w:r>
                                      <w:rPr>
                                        <w:rFonts w:ascii="Nunito Black" w:hAnsi="Nunito Black" w:cstheme="minorBidi"/>
                                        <w:color w:val="FFFFFF" w:themeColor="background1"/>
                                        <w:kern w:val="24"/>
                                        <w:sz w:val="64"/>
                                        <w:szCs w:val="64"/>
                                      </w:rPr>
                                      <w:t>Con muốn mua mũ đội.</w:t>
                                    </w:r>
                                  </w:p>
                                </w:txbxContent>
                              </wps:txbx>
                              <wps:bodyPr wrap="square">
                                <a:noAutofit/>
                              </wps:bodyPr>
                            </wps:wsp>
                            <wps:wsp>
                              <wps:cNvPr id="68" name="TextBox 10">
                                <a:extLst/>
                              </wps:cNvPr>
                              <wps:cNvSpPr txBox="1"/>
                              <wps:spPr>
                                <a:xfrm>
                                  <a:off x="6212329" y="207907"/>
                                  <a:ext cx="5718959" cy="6592401"/>
                                </a:xfrm>
                                <a:prstGeom prst="roundRect">
                                  <a:avLst/>
                                </a:prstGeom>
                                <a:solidFill>
                                  <a:srgbClr val="0070C0"/>
                                </a:solidFill>
                              </wps:spPr>
                              <wps:style>
                                <a:lnRef idx="3">
                                  <a:schemeClr val="lt1"/>
                                </a:lnRef>
                                <a:fillRef idx="1">
                                  <a:schemeClr val="accent5"/>
                                </a:fillRef>
                                <a:effectRef idx="1">
                                  <a:schemeClr val="accent5"/>
                                </a:effectRef>
                                <a:fontRef idx="minor">
                                  <a:schemeClr val="lt1"/>
                                </a:fontRef>
                              </wps:style>
                              <wps:txbx>
                                <w:txbxContent>
                                  <w:p w:rsidR="0031368C" w:rsidRDefault="0031368C" w:rsidP="0031368C">
                                    <w:pPr>
                                      <w:pStyle w:val="NormalWeb"/>
                                      <w:spacing w:before="0" w:beforeAutospacing="0" w:after="0" w:afterAutospacing="0"/>
                                    </w:pPr>
                                    <w:r>
                                      <w:rPr>
                                        <w:rFonts w:ascii="Nunito Black" w:hAnsi="Nunito Black" w:cstheme="minorBidi"/>
                                        <w:color w:val="FFFFFF" w:themeColor="background1"/>
                                        <w:kern w:val="24"/>
                                        <w:sz w:val="56"/>
                                        <w:szCs w:val="56"/>
                                      </w:rPr>
                                      <w:t>K</w:t>
                                    </w:r>
                                    <w:r>
                                      <w:rPr>
                                        <w:rFonts w:ascii="Nunito Black" w:hAnsi="Nunito Black" w:cstheme="minorBidi"/>
                                        <w:color w:val="FFFFFF" w:themeColor="background1"/>
                                        <w:kern w:val="24"/>
                                        <w:sz w:val="56"/>
                                        <w:szCs w:val="56"/>
                                        <w:lang w:val="vi-VN"/>
                                      </w:rPr>
                                      <w:t xml:space="preserve">hông nên mua mũ vì </w:t>
                                    </w:r>
                                    <w:r>
                                      <w:rPr>
                                        <w:rFonts w:ascii="Nunito Black" w:hAnsi="Nunito Black" w:cstheme="minorBidi"/>
                                        <w:color w:val="FFFFFF" w:themeColor="background1"/>
                                        <w:kern w:val="24"/>
                                        <w:sz w:val="56"/>
                                        <w:szCs w:val="56"/>
                                      </w:rPr>
                                      <w:t>con</w:t>
                                    </w:r>
                                    <w:r>
                                      <w:rPr>
                                        <w:rFonts w:ascii="Nunito Black" w:hAnsi="Nunito Black" w:cstheme="minorBidi"/>
                                        <w:color w:val="FFFFFF" w:themeColor="background1"/>
                                        <w:kern w:val="24"/>
                                        <w:sz w:val="56"/>
                                        <w:szCs w:val="56"/>
                                        <w:lang w:val="vi-VN"/>
                                      </w:rPr>
                                      <w:t xml:space="preserve"> có đôi tai dài không thể đội vừa những chiếc mũ thông thường. Hơn nữa đôi tai dài đó cũng có thể che nắng cho con.</w:t>
                                    </w:r>
                                  </w:p>
                                </w:txbxContent>
                              </wps:txbx>
                              <wps:bodyPr wrap="square">
                                <a:noAutofit/>
                              </wps:bodyPr>
                            </wps:wsp>
                          </wpg:wgp>
                        </a:graphicData>
                      </a:graphic>
                    </wp:inline>
                  </w:drawing>
                </mc:Choice>
                <mc:Fallback>
                  <w:pict>
                    <v:group id="Group 17" o:spid="_x0000_s1026" style="width:468.25pt;height:302.25pt;mso-position-horizontal-relative:char;mso-position-vertical-relative:line" coordorigin=",74" coordsize="121920,858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aX7kA8FAAA8EQAADgAAAGRycy9lMm9Eb2MueG1s7FhL&#10;byQ1EL4j8R+svifT754ZZbLKJrtZpA2MksDd0+2ettJtN27PS8qFM0LwFxAnBEcuzAhxCH9k/gll&#10;ux/ZyWY3GxbEIg6Z2K7yo6q++lzugyfLIkdzIirK2chy9m0LERbzhLLpyPr88vle30KVxCzBOWdk&#10;ZK1IZT05/Pijg0U5JC7PeJ4QgWARVg0X5cjKpCyHvV4VZ6TA1T4vCQNhykWBJXTFtJcIvIDVi7zn&#10;2nbYW3CRlILHpKpg9MQIrUO9fpqSWH6WphWRKB9ZcDapf4X+najf3uEBHk4FLjMa18fAjzhFgSmD&#10;TdulTrDEaCbonaUKGgte8VTux7zo8TSlMdE2gDWOvWPNqeCzUtsyHS6mZesmcO2Onx69bPzpfCwQ&#10;TSB2kYUYLiBGelsEfXDOopwOQedUlBflWNQDU9NT9i5TUaj/YAlaareuWreSpUQxDAYDP4yiwEIx&#10;yLy+1w+gox0fZxCdbl4Eeo3gWT3ZcZ0BBBpip2b3g74fOX2l1Gs276kztkcqaTyEv9pX0Lrjq7dj&#10;CmbJmSBWvUjxoDUKLK5m5R6EtcSSTmhO5UpDFAKoDsXmYxqPhel0bg/9xu0gVrsiNZKQKgaUnm83&#10;P7EpAnAWKOPb9fcSZTc/swyx7eYrhlhGt+vfS7Rd/wBjk5sfQfPmF5hgxFJs1xtEilpuBk8QirxB&#10;dD3B8dUU8MUShL+cYUFnxa2xW9IrKtEeOsrps2UpIMuU75U9ygRjEFYOf8njqwoxfpxhNiVHVQmp&#10;B6AC45ohIfgiIzip1LAK4Kur6O4rTprktHxO81zhS7XrcIBfdtD/moiazDrh8awgTBqqECSHyHBW&#10;ZbSsLCSGpJgQQL74JHF08gJgX1bSYEttqDauRHwOpsAgtKUgMs5UM4Vz1eMAxFagjejOrSysIG/Q&#10;ZHHGE0gtPJNcb/XavOnw36TO29EPzheVPCW8QKoB1sBp9RZ43hrTqKiTM658qu3p7G0OWkcFuibI&#10;0PhwMgkYxhDYuMkkTTPKtgeC9V+GSvd+VD4WiQoBO9jzvNAPPGB/xc6+7/p+TcINCN3QCwaDmr9B&#10;3A987diWgd8RgzpJVFp80GgL76ANRmre/mK7/g1d4hV6YUj7hSbty2y7+Radbde/ojMKhP1iu/kG&#10;IyMzFH6N/vhuu/kaZAmQPRC5YXsjHF8Ad4eOE9rhoO9coznbz/mclPRK1RL/SVr27k+Af4SWA0B+&#10;EA10ariR7Tiur/yMh01qeGHoeYO6OGk6ikW6LGu4933T86KEirlqLkXo3bkW36kovMhwScDdatlb&#10;1UlbFF6CyU/5EvV3QtLqt1NVoYjkEpTri16pmHTvvFLXi47t+YM+vBGAexzfc53A3XGwH4QRVIWm&#10;dgyjwIZwvNnBqqZRV7M+6D2XYMVzmjS1RSWmk+NcoDlWjwT7qR3od4G61zs1qDIbK3RLrnKikJCz&#10;c5JCAQ3GGrTqpwtp18ulKXZqTTXF1A71JFN57EzCcQxVS0Oytb7GnX7StDs+YDJpZuidOZPt5IIy&#10;LrSTdnbvjpwafcDzLZtVUy4nS4iCak54soKAL+ANNbIqVUoqGKk64wiKnZTqeqpTrNcC5Jrpfz+E&#10;AV2mLGgg7NjvFcOh67ieW5MEwNPeuT4DeLAMApCrB0wYDFzfbiDR3MS7HPFXIRzZx/9D2LDEGyFs&#10;Hr6KTzqAPgrJ+g0KT3TN/PXnBPUN4HZfI7/76HH4JwAAAP//AwBQSwMEFAAGAAgAAAAhAKDG0pXQ&#10;AAAAKgIAABkAAABkcnMvX3JlbHMvZTJvRG9jLnhtbC5yZWxzvJHBasMwDIbvg76D0b1xkkIpo04v&#10;ZdDr6B5A2IrjNpaN7Y317We2ywqlvfUoCX3/h7TdfftZfFHKLrCCrmlBEOtgHFsFH8e35QZELsgG&#10;58Ck4EIZdsPiZftOM5a6lCcXs6gUzgqmUuKrlFlP5DE3IRLXyRiSx1LLZGVEfUZLsm/btUz/GTBc&#10;McXBKEgHswJxvMSa/JgdxtFp2gf96YnLjQjpfM2uQEyWigJPxuFfc9VEtiBvO/TPcejvOXTPceia&#10;U6TfQ8irDw8/AAAA//8DAFBLAwQKAAAAAAAAACEA6Qmhnt5hCADeYQgAFAAAAGRycy9tZWRpYS9p&#10;bWFnZTMucG5niVBORw0KGgoAAAANSUhEUgAAA1wAAANcCAYAAAE84p5SAAAAAXNSR0IArs4c6QAA&#10;AARnQU1BAACxjwv8YQUAAAAJcEhZcwAADsMAAA7DAcdvqGQAAP+lSURBVHhe7P33W1Rpuj2Mf356&#10;33fCORPOzDkTOphzzjmgmDFgzjlnzApiwqygggEFI2JARBQBAUEQBMk5U2nvKqhC553r+wes77qf&#10;KvvMebtnpqe7z0y3Xfd1PdeOtQv2eta91v3sUP/HHe5whzvc4Q53uMMd35M4sXnD3Okew62uRXd8&#10;n2OW5wQ46irxzlgP1yp3fFdxzHfXZr/1q0+6Fr917Fm+OumdoUYB5mioRnRY6APXJnd8F5GVlIAm&#10;UwPWzFtQ7Fr1jSPxVmjLd/U1aK6vQvOZ02hOjYO1usLNsu8ybGSB3WKA3WyAz8qV4a7V3ygSrl7F&#10;e0MdmiPC0XztIppvX0VTbaUbsO8y7OVFaH4Rg2arGVaC51r9jcLRQHbV1cB+2A+O8Mt4H/OIOtaA&#10;6Bs3Al27uOPbxMOQ84Hv4p+gcdY06E8fIikuFofWb/1GoK2aMa9ZpcPCt3gXEgTH1WC8fxEHh6EW&#10;EaHhbpZ9F+G/dEWzPfA4kry9kH7MH2UpCXhn1b7RybVVlKCZ4DiiH6H5yjky7CLePYlWTtFu092A&#10;fReR8yIB9pVL8e74ASSvWYLmp/eQRhPiv8PnvWuXrxWntm2b8Y7a9SeLEe8e3Ma7iDDY74fBEROJ&#10;ZmMt7HSNrl3d8W2ikfqSOHQQ0hfOg+PYfrzLTIKWlw27bsKV48eHuHb7uxG8Y+ufJfW9q62Cg2bj&#10;3b2beBf3CO9fJeM9Heg7mprwYyc2u3Z3xzcNhzBiz3bYZ09FdYAv8qk77968VDZ/w4I5X5sVwqxm&#10;pr4/vUrF+zvheJ/wDO+Tn6M5LRnNYkQIps+i+RWu3d3xTcNMRtgvByFz9HC8P3MMjhDWTklPYCdg&#10;DrpG125/NyTtiUP8U2YG3sXcQ3PMfbxLeIp32a+Uhglgs0Z5/tm1uzu+SVwJCOjQbDHBUZYP08JZ&#10;cOzfBkfQATjuXIKjrgxNrMsC9+5MdO3+VyPy1Mkn781G/Ekz4f3LF3h/8yqaH9yE494NODJfKpfY&#10;bKzDau8Zbh37NnHZ19fbLsww1cE+dRzsG1bCISwLPYPmxIewawaY6/9+XWYuK1AMkvbu/m28v3YF&#10;7+7SdFwLQfPbdNhZOIuOHdu0xQ3Yt4nI8+e9HTyRdgJmGzsC9jXLYd+zEY4Lx2B/Ggm7mdtoPvw3&#10;rpvh+shXRrOp3pn2CvOZCh/ALpZe2MW02JgSC3tdFZrqKnF4zVo3YN8mokPOewtYwrBGj4FoXLMQ&#10;9oO74Th3BM3PH8BGxtg1I1Z4T/+r2mPIy+wgKc8hg70ZqWiOvA777WA03QiB/d412DOSVEpsrC1H&#10;4L4dbsC+TVwNOOTdaKiGrb4S9ilj0Og9Dk2rl8C+fR1PfBgaDbTodH815SV/9UTHXA2NErCERY60&#10;JNjvXoct8BiNRwSa7oXCXpyrajB7QzXmjh/jBuzbRjPTnoMprTHQH00LZ8C+dxMch/cp52hlGpMB&#10;YYduwZ5Vqzq4PvI/4tyuPQ5lKqS9ySBg1K6r5+G4fwv25Kdoqi9XgDUZa7B62hSH62Pu+KZhrSkj&#10;YGLJae8XzYR980o0bVkN+ykCyDQmgNnp/uZMHPuVNZTvmnU0FVVolGtfAtj9m7A/of7duAxHUgzB&#10;cm6zE7AVs6ZHuD7mjm8aQTu2OlMWT2jTvGlonDcVjTPoGHetR2N5kQJM7P2ofv1xYNtmBPhsRW1x&#10;Ie5duQxvjxHIeR6HJrk8IxpWWgB7zis0vohGU3osmrKSnQ6U22oL37jT4XcRG+dNrxCwxOnp3pPg&#10;OHkAzWf9YQ86hObkJ0rD7KyxmugCmwRYMShiRrhOtjUSrCYDUyrtv+iUnVO5/iXNwZJBNNJubMCk&#10;YYPcgH1XodeUopk1lyPyJpr9d8F+bB8crKEcmckEymn7RYMENAddY7NuVqyTZRkRkfFIAU8BygK5&#10;SQxIA+dlmeDauDx64GC3fn1XsWzsuGYBxF5Tjvc5WXA8vo13iTFMZwSR+qVqNbLIToBs1Lomal6T&#10;Yg6nBEaxUBgogMqVa9lfgBPWCRvZPPv1cgP2XYatjieeAMmJd5BtwipJZU0G0SCZl5QoTOM6gtRU&#10;T5NCBilWERBZJyApkyKgyZCXHE+2k2ETBw1xp8TvMlZOnAaHjGwQGGGIAkZSoUpzToY1CmCSAhuo&#10;TWxNij0CmADHeX5WXKfaxqYAFM0juFY6SddXueO7iEVjxypw5MQ7UxyBqXexh0A1GgjaB93i1CFG&#10;RABs4Dam0qbaCmU4PrBOpVHZl5+XWk8A27hk4RPX17nj20ZdfqY60eIYG5VhcJ5sAUCrqVbpTQFH&#10;EG3cbuX0A8MaCUazgMd6S4GntskxJJ0SPIIrbDuw9ZvdK+KOrwgpbsWCKzdIIGw86TICYqX+CHiy&#10;Tlgi8zLGqLRNGETjYVdMFODKlZWXuqyprho2WnunvjlTqLhJ19e549uEz9y5EaI96kRLLUU2JcY8&#10;Rm1pkQJKDIXol6RJAUvYpQaGXevkM8Iwh6wnSDZJj8JSYaKMlohj5P427rt2lreX62vd8U1j5cyp&#10;f7bxxEpqS4i+z5rMDHNNBV7EPuIJr1CAfUiJVjEUApIYDLJIpUlhobBMprUEnPON3KZYpxgqjCQb&#10;edx1c2e7dezbRk1umnJ3YhQa62uREBOtTrRVRvFdDJMUKdsUw4RxBM1uFBAl3VU796+mftVUKssv&#10;KVEBRiMiJYONQAvDNi+Y475N4NuGgCUM03jSk57GOPWG8zJCYaWJUOaDjBI2CWCSHhupVUrLuN5p&#10;4wkQgVTaRXYKUDLvdJ6yP50ip2f273Xr2LcNa10FEh4/xMtnMSjKfg25z6M8P4fAOM2GjSdeQPmg&#10;YZISG6lLqgnzXEAprVMaRgMjt2vLvtwuZkWO1UhG5r1KcwP2bcNhkfRWg6Qnj2jBDXj5/BlS45+p&#10;NKhYJSdf6irOWwXALxpTHbdZqVsyDCWMVMwS4FxT2Sa652RYPYzV7gL6W4c4wlfxcrGR9RaL5vqK&#10;0i/AUnaeoMgI/Qd36GSXsM3l/oRlbCE7t+L8Dh/FKpuUCQTKQVYpsET/jEZoDe4H/L51NFGPJC1W&#10;Fubj7atUleLEAVrFQPBkR1+5CL2q3MWmKui1ApzTMco6vaYKlupKDOrcFecCr3CfSn6W+udKpdY6&#10;MSoCmAG6oQHbli/xdn21O75J2OrK8TopDu/lsgkZ43R+cqKrMZAgzJw2HW/inhEYJ2sELN2V6nQa&#10;DEl7xvJijO3dC51at3YyTvZTjJRCW8yKpFMy02zCVE9P95XnbxOiX6aKIrKFICgghEkEh2msT6cu&#10;aNOyFXatWAWNLJPtOllmIXgqVXJfnXZeGNiFYM30HKNYJ6ZDMVJA5WfE0ovpsJmMmDF6pDstfpsw&#10;leUTCJ50skU1mgdLJXWMoEWHnEO39u3w4m6kSpHOfWRK4FzLGqeaMI0Aq8ZlMSCy3cYU2EjtsoqO&#10;EaxGOtBLgWfdgH2buOi3j4CVqZMvaVCdfE7NlUUKuOq8bMUuc3kJtMoyaLUEjTom2iXs0pSukZnc&#10;LnWbXlqIJu7XWMH6rqxEpUWri11WkwEn9/m6Afs2MX34yGaNKVFnAa0YU1kCvawQ5oI30IsLoBXm&#10;wkxTodilAKqEqUqAI7gERoyItYJgESirOEzqmXxepo3lpU52ETA11Uw4tHWbG7BvE5OHDArUqwiS&#10;AqoAVjZT4RuYS3PViTflZ8NSkA0zWWYhaBsWzUavDl0wukdvukOyUYAUVnIfawk/L8CVURMJmJWA&#10;K2aJQyS7rCwbRo0Y4Qbs24axJI9pr5CtmOC8gYWAWcsLYSl+yxRXwJRXyRRZCp0aNbJPX+paR+jK&#10;SdbSIXI92WaRFEm2CfMs2VlkGxkrGkZWqZRIsEqLC91gfReRm/gM1mqe+EqmM07N5QWwFOW40iJB&#10;o2aZaSJkOqzfAHRp255gkDUEbcHEyTBnZsAiNRn1SkCSqebSLp1N5qtKS7Fj9Yq5rq90x7eJ+qIC&#10;GAmMqTRfgaZVlTLdUaeY6gzlReje4nP0at0GnVu1QmlmOopZl3Vp1QadaPkb3mbRWRIsaQ2s0QiY&#10;EygCp5oB1WThKX/fv/kUjDv+gajKeQ1jST4sol9lBK6C6ZCAWWgyzHR+UnfpLKidjpDAsEkKFFZp&#10;KhVySrCESQKQ6JWuXKERR7e7bw34zmNI985oKC2CialQmKYpllGDxBWKVa+nzXeBJRolqVCvZ2FM&#10;EEXXrJIeJRUSLDEWZkMdNi2ej5sLRsByaxXGdO/qBu27jjF9BlSUZ7+CmeyS4tdSQQNCu28hYBrB&#10;0WTkQkAhQB/Sn6yzSO3GdQa6yB3z52LroG6wnBkJy+HhsD7aBf3+BmhX56Bw/zhc27/L/SaBbxuL&#10;PIcEzhvaF4cXTkJJVAAqs5/jwt5dmDZoEHYtnousxKdoYH1lpJ5J2rPQGZZmvYbf6pVYMH4cnj66&#10;j9pTk/FkVg9cn9ob1huLYUsMgPXFKVhfXYI16zqsycehX5yM0uOT4EXT4vpqd/wjcWn/urmRJ9ai&#10;8vFhVD8/ifLYM6hPuYTahEBYjLWYNXYkGgpuMU3egaXyNuoLgxF8cA/q+/SCZfBQ6KM8YPWegUUe&#10;w1H1ci3bJrrLY5jUqxOsz31hTTkLa8YVWN/chZ4aBP1FALQbi1B6dCyC18x0g/aPxKENK4ozbx1B&#10;ecQO1CWeVUBVxQeiJiEINYnnUJMZA3P1SVjrz8NaG8ii+RisDUdR16UztG49YGzfBqaunWEdPhS1&#10;fbtyn6NsZBWnlvIjKDk1DdbMUOhZN2F7+4BMuwhrKtuLY9CvLUBJ4BwkzOuFuWOGf+WDgu74i9gw&#10;eVxz2bNAVD30Qy2ZVfP8NIwZ11GXfBF1ScGoJXhbZ4ygTgUSsLN0iSepWzzRdUcJUgdYh/SHqWNb&#10;6IMHQhvUB7Uju8BWS0Art1P79tG0bEXDiSFk1i1Ys+9CSyfLXl+B7fVVpsaz0J8ehn5vHcrPTMWL&#10;DSMxd9IYN2h/LbbMmlJR8dAfFQ93wph6BQ3JFwjSOdSnXkXdyyuoeXYS9WnXELxjAhl1gYbjDKx1&#10;B9kOkz0HUde3Dao6tIKha3tU9+uE+ol9WLcFcdsxaOXrWXzvw/5lfaFdGQ4btcuWc59g3SDbwqGn&#10;hcD6kqkx+TT0pNPQHmyCIXgabm1d5k6PXxUPDq1eVB61H7VxpxUwhldXYGCaMqaHwZh1B9XPTqA6&#10;5hBqkoNwdI0HKgt5UgmEzjSnVZM9tftVytsyZSCsFUyBFadR/WIFSh7Oh16+GXrVLjIsADMGtoM1&#10;YinBOY3Gt9SvrNvQXoYoAPVXF7gcTiMSDi0tGNrNxTAGT8G5g+5a7UtRfGsbauPPEKwTTHuXUfvy&#10;Moyvb8LAVNXwMpQpMQQxITtgSA9HxNkNiIveQsDOMyVeYi0WBEOZHyaSVaakFTBlkU3l22B6OAWl&#10;wWNROPO/YIyfwrrtGJ4O+R30C+NgfUZmEihJh4pVj3fAHEXgcx9Ce30dWmYY9PRLTtt/bRamDeuX&#10;5PpT3TGgc/s/C1jSGlKC0fAqDA0Zt76Y1qWGwZx9j9su4sm5Lai6sxvVaTsJng9qXuzH0nF98Gqv&#10;J8xxu2BJOAZLyQbopfOhFS+E9ng3KgI88HrGZ/Bs93sY/XtAvzoT+oOtKvXpLy9AE8f4/CC0h1tg&#10;STqlWKZRN80vybLY3TCHz8fhrWvcLJPIjI3qMLR7Jyer6AQbqFH1r27AkBUBQ8ZNOsSLqCW7atNv&#10;4tmN4zC+ugrj4z0wPtgG46Pd0GJ8YXm8C8bbq2B5th+WuAMwvvGC8fxIaCWL2SbBwhSoRa6DdnoE&#10;rJe9oUeupUZthjX+CEEjQAq0IIK7R7HMkhoCPfMmLK+uQUs8AXPoPJjoHl1/8o83ntyhPlUWYcbI&#10;oajPvEe20GQkBqE+3QmYgChmI/riLsRf80fOs2DoeVEoiD0HPTsS2ouTsMTshR7H9MamPfWFnngE&#10;9Y+GoqH/76ld86CVTYPx7goyiBp3d6XSJWv0drpBf2hP+FlJh9RFnSnQ+pJlQqw/tYxpltopqVEX&#10;UO+swP7JgzFlxJAf5yv6zvtvX1RdkAVTRT5M1SXUnzyk3jnlTIN0hYbXYWxkFxlmJJCWt1HUr+0w&#10;pF1F3MXtSArbC1M8U9/jvdAELLo7azzt+PMAArgb9df7MyUugF42BdaqWai7OoyAEsxH22jZNzmn&#10;MTuhPyM4ZJCeFAiN6dEQ7QdNUmMiTcubO+wU9wjgATQcHYnK3AzYTPUIPX1yievf+HHE+QP755qq&#10;ilg3VdDdFdE0lNKel+HoptVMZfepUyEwptHS09YbMyPxKHg74sP9FfMseY9QlRDC9HWOxS7rp5RA&#10;NUJhifMna3Yo0IRlhis9yY5x0Ob0oJ2fgoawAdCidsIa4wf9CYF7uBXWxwLYAdZeZ5gSeeznnKeW&#10;nZo+iOAJgGepZ6zzIjYg8e4lWI21NDoP8eJZDA5v29bS9e98/CEpUJOHG+QqMcES4ASwmaOHwJAZ&#10;QY0KVTXY07CDBPABTNn3UfviHN4+OIb0eyySxbllXIZGy6/TeqshpYRDihl6/CFYYv1gDO0FrWg8&#10;TI8GMi2OR31YH7rCfdCj98KayFKA843xAQTrNNlJ0NOvquMKU7WoHbi0fDQsT/xgujQHLw9PIUhP&#10;oDdUqwcyTNVl2Ldx3Y9Dz3YuXZJoqi5WgFkNcimEwNVVQquXEfVqVL6+j4SIM3R/N/H44m6UJ4cp&#10;e5988zBMTI9VMUx7aRdZN51TJkEnI0Sz9BfHYUsiEARBe8HP3+gLU84oGMa2pOkYgtqQ7gSJevWc&#10;BTZNiZgLazLBTz4Oa+p56tc12vtw2DJo8WlAvHp3x8Hpw3FtxUiYa8sQHxuNuqoyWAhYxsskWE11&#10;WLdo0cd/dXr/hrXOC40NTpB0AxtPgiY3hxLAcf17wJQfi4Rbx6HlRlPDbsGSH4OaV3dQH3cSzw8v&#10;J7Ncjo5pUReTkHIKGt2hlSyTpiefheH2cOh0h2av9jQd42C41Y/bmDYTDyiNs1K7bKlkloAsxoJ6&#10;pYaohL1ZNxBzaKNikG4xIDn+KdNhPYGrgM1YB6Nc2qmrxtgBA6LUP/Uxx9uMl042CbtkKjeFygVH&#10;uX+era4kAxf3rGUqvEdLfwMNr28xTd5BTfwp1MQGwZRynuwis1KZCgmWAGcl26zxNB7i5hKOQIs/&#10;CtOdMbDRbFipX9bKSaiL6OsCjAwVvaOpsDEVNjK1WrNuw/b2PoG65Rq9j4A5I0wBVlVRAo1/15Wg&#10;I7CZGxTDpMMVFub/OFJindwTSDYJowQ0Sz0BU/O1BK0OZYV5eHL9HN3ibWVARNMMaZdRknQDh3y3&#10;w0T7baGbs9DZWZkapUg2pZEVT8ma+AMKDAtNhzlqEYvm8TBPbcuUOAJ1DwcwHTIVxoqG8eSn0GgQ&#10;NDEbMrLRmB8FW84t2LKu0qyEK9A2zPAO9lu//uzC6ZPUb4ytmuXtFR5y3vuUv/+P52GJgoxXZJRL&#10;syjiKj0qsOpRXpSv5o0VeRgzsN+lrfOnoo4Mm9C/u+rNl9fOYPoKVRomOqMzNZqZ/oRlprgjKh1q&#10;sXSACYdhjtsHY/ZwGMe1hlbYH9V36Bqf7lMlgE4Nk3QoqbQx7yGsrOusOZFst5WJsaZfRkXKNYzv&#10;0fnHwaL/b0Rf8G8XE3oQhemPHAaCpZNZUs/ItOTta0TfuomCnEyyrQaNFiNK8nK+8kSVR+z+b50R&#10;08ETK4O0iiWpBC2Z618cY0okYGSgJc+Tddg4tuEsvidT5w46rTvTp04HaE0n8Ln3oJFNwrImAtf4&#10;5joqWDbYMq8jIeBH4gT/Mi75rr1xZG4/nFzUG2mha5ESfQnF+dkwUxdmjx6Me/7eyM/NUelQtKKB&#10;wn7+8OGvrHE06oolgwzLZMp6SXco1p4A6nLxURqX9fRQmB4T2Of7YY4dAdOijtDyR6AmgeDREVqe&#10;CxOpY3KLAIGy5UfDVhIPGwET8Euf0YhQGxuzWbA/O/zjAuzkhkk3DszsjvAtIxGybgiu7ppa79qk&#10;Iv/lA6Tc9kdBfg40Ms5iqMOlC2e/8iaYteNHbNbe3FLGQA3MvgrhCb/JdgOWZKY31moCpC2baS35&#10;FN3fcTQEd4c1dowaS6xOGgejFM3xx6hhAdz3Bo9zWzHLVpKAxgI60RdMh2LrBfg0FueZV388gIX7&#10;LU86vaAXQjePRMDsr9aCJ0emVTw7MQenVgz9uydmnsfwKOvbh2r8sDHvvgJKJ2CqiJbCN4cMEXeX&#10;SiCZHjWmvYbgXrBEj6NTnIbKuAlMlzQZtPFWTrWMa7C84fEK4mAregZb3iM05RN0ptcmapkt6wpN&#10;yL0fB2DhBxYFHpjZBWE+o3BpzWCCNmyRa9P/ORW64It09zho3ZN7u8bh/PK+f/fETB7Yz6GL9c65&#10;Twt+iyf8Eqd3FZPE4luzqUUZTJUEVJYtT/fDEDYUxtse6tpXTaoHNBnkJbtkRF9LvQor6ztr0XPY&#10;ihOYEh/ASkap9Cq3DrxmR+C86+s/3rjuv7jDRo+WOL9yAI7O7oK4C2uXujap2HV4KMoz9qsTER20&#10;Nv3g5HYErN/fPTFTBvZyWIuf0yQ8ZB1G/WLvtxbGKhMhg7ZqaCmT6fJVKGxkmjFqOwz35sCSyzqs&#10;dCEq4qerQlvGHPXEUwTlLt3hE1hyonhMNjJTGKVMzRsCrwzNjY8fsIML+iNwUV/c3DUBcRd9ml2r&#10;VWza0gd79/dHUfw6tT434bLj9p4pCN/w918u6dW/T4StNJkp8Q5sry/CVv4SVpoFPe0CQfNXw1Fa&#10;8jme+Msseq/DwpRolEsoOTNg2T0Q9TlzYU5hKZB4hg6QxoU2Xs+LhikzEjZJiwWxqH59j6DR3hMo&#10;Pes6KmOCPm7ArmwfnX52aW/kJV7Gg6Pzg12rVezfPXT+2vVdsd2nOxIuTsD9kxP+XJKfAdGwq9sn&#10;fq0To1dnkVXRsMjoRlUmrExlktKsRfHQZARDhqyyIshAZy1leErQMmawNlsMvWqbYqC6xvWK+sR0&#10;qFO3LG8IGI8j2ii3vFUk0urzONbMMKSc2/DxAvbg2MLEm7snIvfpKQTM647oI3PqM0PXfTE4empD&#10;t+aThwbi8N7e2LezGw7t74uc50E4MqUDru0c97VOjNegfhVWOjrRMZ0GpLEsSZkGjSfb+GAzTA93&#10;EcxggnJV1WgaGWXO2gaLPy19TSjMac6SQGNpoLSOlt7M1CiMtEpKpRHRqH9lTwMxuV87PA+diosn&#10;ltx2ff3HE7d2T8bDg964uLgrsi5ORWHITBi2dEPt9E9gnP4rWBf8Byq3t8OBnT1w+ugQHNjdEwf9&#10;euPhicGIOzkT0cfnf+2e3LtNS5TFnIU1iSxLkjFE1lPPD0FLoI492KoGdvVUqcVo4WnvtdxYmHIT&#10;YKkrgzGBKTOZKTH3Lm18NKzULy07AvGH52Bi589xZfcgNGTOJ5DTUZ46GXqxN7Yv/Pv6+oOKoFUD&#10;cWv7KNzeNgzFEauQN40gzfsNrIt+haaV/6mm9o2/h9WnFWqP98Oe2W3wItAbVTl3UZh6A7HHvBHk&#10;Mwih58dVuQ75V2PRqFHBNbHdmbrG0YrvpWFYD++BXbBy6ljMGdgdcwf3xKz+3TCpW3t49miLaf17&#10;YnS3dhjfvxM8erbC+kk9sNyzK1s7LPNsg7zIPqhOmwJDei+CNJrgDYPpVAcYFv+RRqQPKjLGoyLr&#10;I/k9ltS7ATNuHpiJiH2T8DhgBmw72sG69PdoWvUHWFf8Fk0b/4DGFf8J26rfcvk3qJ7+e1RRW4qj&#10;fXBm31D40oCkhy7GA98xOLV/EELOeuLo7lHt0h754Nixr35Phv/KuTA8bwVtVUfoc3pAf30Qegm1&#10;q+gQNYn1Vq4XdYmalbuC62jdC3ZT82ayLYclezyMzADalqGwHh0ES2Yf7jsCeuF4bh9Fi98PWkAP&#10;GJe3gmVbF1jOdUFj8VDkJAz+OAArev0Uhxf3Q9hWD+THnYU269ewLf4P2Bb9B6xzf4XGtb8ju/4D&#10;1d6/Q93VGSgIn4PcOysRuLUf/Nd1x8pF7ZF7dzMqX5zEkT19cGRnL/j69EXAngEEcMj/cJcfojZt&#10;LWzZA2GZ3BnPR7RB5foJNBxboVfQfBQLaNNgLRhHdnBauJTT0VyeAi1nOAEbAm19D2gre8K6ux8s&#10;WcO5bTi1sD8NR0fOD4I1rB/0zT1hXNka+oFu0N62x1p+l+vrf9jxMtIPFzYMReQBb9zaOZb61RMR&#10;G4fAUJyBylm/Q+WEX0Cf92s0rf4dKk5MQi2L0Ff7hyNod1/s3toZQVsGUO+8UUjdOUNNC6R7PLe+&#10;Gw4STNdXfCmML0ci4XpHNG6fhYYFE/B8LFldsIxATeZ0JhpLVvLkj2a6XET2TCdgIwnoBE6H0g0O&#10;gXl1Jxhmk0FHO9O4dKIJaQlTRivWY0yJOd2hZXaAdr4jtMd9ob1py/WdsWZK3zTX1/9wIzf1/txr&#10;tOIPjs/CnZ2DkRLmg4e+E3F1DXvoVDJsGsGa/gtYZ7HN+SW06b9Ew8YWyN3YEoEHBuPkXjJqfRc8&#10;DfBAfZ7c2uaDULLr2uouSL21CVWZEV/58IGWNZt1Un8k3BiDxpeLCNI62Esmwvp2GEGazxRGVvn3&#10;he47mIAtpCb1I2BjYHrdCqa0FtQ+ptFX7QlqJwLCaQ5TZHZbLreH5fWnLAk+hzH9j2RjT25rx7Q6&#10;6uNgV/zVHfWhu6fh7tH5CFnRB7s8W2Bpnz/i0KzOOD2tLSwTfg4bQbJO+Xfo0/4N+oxfo8brPxAz&#10;8T8RuKYbjqzrgT3z22P/qs64tHswyk8ORb3nT1Ez4tewev0Shc8Dv/JE1WXMRFJEHzq8ubClT4Z2&#10;sD8a42ajqWQZLf5a6G9mwuTdEab5ZMlVpsHMXiyI+0N7TROR2YnADOQ+XZgGezNNCqvItOw2sL39&#10;nDb/UzKxNcFqAfPOFtB2t0Rp8vaPA7C3CaGOqMDVuOQzERn3fHF6ZjvsHd8WOU8v4BrT4s1Nw3B5&#10;Xhck9vtPFI74NzSM/QVKPH+F6kdbkMLU93JmCxya3RrHl3XA3oWdYa4tgWnwT6GPIcCTfoHCOxuR&#10;ELTkfxTeEhd3dSaYg9CYOwIlR0ZBD1wMbS817elInnhPguMN45TWMHi24vJomF/TPGS0ZGuLoujB&#10;MLzuo9KftXAkU2QXzndVTLL4fwaTn4DWgiztCst6Mm35H7B3Ue8v/Q0/yHh0aU/93SNzcX3HeFze&#10;6gn/qe1xwKsVbmwagv3UlaAV/XB2cXdcXNYDL07NRPbJVajt/0sYBv4MDQN+Bsvwf8O1Qf+FC0s6&#10;KaYlXd8J48CfwDLyZzCP/imyCWrsqS/fFt2xxSdkSH8khbdE8mba+70DyIR+MMWRRZl0eWk9YXrB&#10;tJflyZRHm57FZVr2hlc9MXlQa5Q9H0L7Tmf4lsYjtxunnZhWO0Pb0A7mRS1hDibbcjsQxJbQq1d+&#10;HOySiLnm64g8vADPg9fg4kYPPD46BxeW9sCt9b1wZGpbvH16DjHH5hIQrts4DBX9fwFj/5/APPzn&#10;qO33M5T2+L9R2vdnSPP+FNk0Hm8vLYJpyE+hjfo5jEyNRftH4Nj0Nl86YetmzKxobKiEz6KJGN/r&#10;E5ifdYblQRvo6Uxhqb8nYEx9OWOhpX9O0MisrLa4s7c1Orb+PSqf0Rm+6QtjBhn9pgfM2UyLecMI&#10;bBeYNrSBcWELGDawQ7wVI9MXMz1HfKVT/UHGo+At808t6Y+buychYEZ3nFrUB8ErB+DWtoEIWtgF&#10;l1f1oRkZg6PendT6oPEtkNfrZ6gf8FPFJN3zF9AeHUBqyEK8ODAONXlxZOD/RcB+glq6y5zQ5Tg+&#10;vRXiQ1Z96WaX7NQX6hVG1poSNR3Rsy3K6OrMrwjcmxaoetoHu5e3wbyJn0f16vhJVL+uLaImDm6H&#10;uhQ6v+zuMGVS33LIrjwakvz+BJHr0ugYBcjMllxHI1Ia+vGw60OcWTUcJxb3QRABOTCjC/ynd8ZN&#10;FqXSTi3oiKtr++Lo9PYIXt4FaTe342HALOrSAlxc3gPXNo1E3IkZTKGDEbp6AF6cns/66FOYvX8F&#10;/cYM3DyyCEentkb8+S8DVpKTDnmdrE7A9OoitmJolUUwFT/BqR2L/uaJHtNXHCHd4lsykg7RlNmW&#10;KbMFWyvUJPbHpV1D0L9TCwzs3OHjAyzreRgi90+jVvXCvkltcO/AVFxa2Q8HprVHpP9UPPD1xGGm&#10;x5s+/RC5rTcCF3XAwSktsHHoJwhd2w9X1vbEq8vTcXV1T0QfHouI/VNwb5sH9s8agKubhmOnVwcE&#10;bpj6JcB2b90abJZ7A9Wr+EoVy2zVpagvzPpaJ9mzf28YS3PRUJYPs7C0Tt6kUwJjRa66XVxehbRy&#10;8rSPb8A348m5k6mRh3Bkbnf40Uofn9MVh6Z3IHitsd+rPU7P7YLTC3vi1g4PXFzZBUEE7O6u/jg0&#10;pQ1C1/XEdo/fI3BBd+wY9UcC3Qk3WZfd2DQAMXR/4VuHImzfDCRe3jXM9XVfxIKJE7tfPHoQ5dnp&#10;kB8JkPvy5X2IO5cs+9qObsqIofxcNSy1Fep2O3kxi6mKTpVMNVYU4oLv/o/z5SoRB6Zhy5j2ODKj&#10;B0KW9MTesZ/j7k4PRO4ag9NzuhDAjtju+TmOze6KpPOLcWJZb+ya2JqM8kTC+Sm4sro/9o1vpWq5&#10;03M74MjMjri9zxsvLq/Dy7u7v5IxsTdC1Ym2EKQP75cyVJX9wyls8pAhgYEH9qOex0pLfg6DvBKp&#10;LI+glaAsNxNje/UNd+368cSlDcOXBMzoihNLaDh8JyFk1QAcmdYZR6a0xfFZHVV6PDy9k2LciVmd&#10;EMDC2n9KO2wf1Qr7p3XEyXnd4UvAwjYMQdzVHUyHvXFz7zScXtQTuS9ufgmESSPGw0Q2qHdKyZuw&#10;5bdYzEZ1J7Frl28UT5489BZmaa40K6wtzcuC18f4osvQTR4Vp5cOwPXdk+E/uzvOLRmMXWNa4eiM&#10;jvD1akOgOuIKjci5pX1wfF43rmuN3WPbwHdaB8W2vVM64BhNS8DCgdg3oS3BbYekq9uQ8ehMd9dX&#10;qJg1cXqEgGUiq+S9UvJwgs0sr32tVzegunb7RjFx2IjN8tiTVk0jQ9DKc7Mwb9IUTPca+/EBJnFy&#10;Qa8lpxf3hdzWtsWzrbrifHO7J/ZTzw4SINGt/QTHf3JbBWLw2sG4QDYen9sV20e3wMklQ3D/yHzq&#10;WQuE75uD55e//M7dCZ4To3SLCabaSsWsD+89tJkMqK0o/dYntkreDkem+ixZRqZVom+XLh8nWH8Z&#10;+yZ2iDg2vy9u756IGzvHY+OYtji5aBACVwzCYRqTg1M7Kvbt9GyJ9YP/gDXDPsW2cZ2xf0IbrB/x&#10;CZYN+AyRxxb/3RNl00148/Y1amkcyitKEHLpUqBr0zeORbOn3Yh7Go1BvXtS0xK9Zo4bN8S16eOP&#10;iD2TOuyb0h6PD8/G5qGf497hJbh5aBGOzepG+++NsO1jELisH/ZOpaaxfvMZ/TlWDCaIHm0RH7rv&#10;7z4kd/LkqbDA04Fzp0/1Dgw4eHCUa7U7vovYP75tmj/BS721D+eZNpOvb2Pam4FLe9i2TULwnsV4&#10;cHotTi3tj5R7/l/ccOqO70G8CNsfURB3Fi+v72et5YkXwatpSrojNWIXYq+scr+A6/sepfmJXm+e&#10;nHf/kpA73OEOd7jDHe5whzvc4Q53uMMd7nCHOz7mWDRuUsWpH9NLKX+IEXXlSodZnpPgqKvEo4sX&#10;/uxa7Y7vIiaNGvadXuFtrCxBc30V3str/SpKPv6rx//MaDTWo+xt9ndyUg+v34B3hho015TBsW8f&#10;HPU1KH+V8qXb5dzxDSIi8GyEXTPAbjLg8c073wqwJ+fPt3zXUKsY9f5KMJqvX4GjoQbn/XzdqfC7&#10;iJT7EXDcDYMjJx1pifHYtnbl330o/a/FmqlzyKpaND++h+YbV/Du7nU0yzsYayrcqfC7iCb2fPu2&#10;zXh/6TzekWFyF5Rr0z8czXVMf0x7725chYPHa44II8vqYTfWucH6LsJhqkPTPG+8vxqEdy8T0KyZ&#10;cWTHzn/40Z5t82envTPUEZw6NF84g+bQEDii7ihmNZvqsWPt2o//Bcr/mxG4z3+Yw9KApLEjkbxq&#10;AZJ9t8NRXoA/2W3/MBMsZcVMgfV4n56G95HhcFy/DPujW9SsarwnW0/6+rl169vEpePHo8oLc2Fe&#10;tRR2v914/ygSpTEP4NBN2Lh0yT8EmADyztiAP6Wl4P3DCLyPuY8/vYzHO0mL5gbU5n43bvNHGwc2&#10;bLa+iH2MxsljYF+7Aqn7tsP++DbslYWwa0acP/XVr4v9/8b9c4ERAtQ7prv38dEE/SHepyXjXcoz&#10;vK+vRjNTo4MO0bW7O75JBPnuRXLcUzQvnAPjlvVovniapuAamvOz0EimrF0872tp15NLF+CgNr0X&#10;FtGuv3sciXepz+F4EUvNooEhYA63yfh2cWT7Vjq1WqTPn40mAtbkR826cBzvkh/DoZngsJq/1gm2&#10;01G+txjw/k0m3hG499GRsFOz3qUlKoMhKbL5W7hMdzAKXj5Hk7EGDgLlWDofjgO7eLKDYI+8ikaC&#10;KGDtW7EiwrX7V0ZVZmoHcXvvzQY0JyfiTzfC0HzlAuxXybbkODU+KIWxg2D5b9jgvgn1m4axpECB&#10;1XR0P2yeI2AP2IemI3vQfI9urjyfgNUhKuxvP/TdWF2WZid73rGeak4iOBfPwX7rMgvjB2hOT1TD&#10;TfaGSvU9vsuXu29E/aZhLi9kj6+DvaIEttGDYT+8E00718EeHoKmtHg0kQ3yTJdr96+MxppyAkUD&#10;IeOBGSlwnGON9eAG7Dcvwp7wCM207nZua2RbMMnTy/Uxd/yjUfb6pXrmWE6mbUR/OA7ugGPDSjLM&#10;F/YnkTQZ9coV7l69/IHrI18Ku6Q5fl7cnp1Ftf1aMOw3WBALYOlcrqtSuugexfiW4bd4iQJK2KX1&#10;aEuDsRWOfQQsKIAGIVgxy0GwfJb99R/9bKqtYJqTVMeW9gJNV4LQyGa/EwrH2wwFogLS4AbrW8W2&#10;WbMqFKvqy2Eb2h+NW1bg/aE9ZNZOOB7fgd1sVIDVV/71pyTttWQOU53jbSYcbwgOGdV0+zIc0ffg&#10;ePnM2RnM9Uh7EuMG69tE4LbNw5p5Iu0Uf9uwfrAf2AN99CA4tqyG/cgugmVAk7lBPYfsNWQodq1c&#10;jjeJ8ajIe4vNixZjeI8efxZz0VRXzValALPHRTnTX1ayEyjFrDpsW7H043mV0L8qTBWFyqk1LpoN&#10;+7b1SrOaDu2C4+41sorGwWJU17qEHaI9DgLo0MwKSLuxATJqr9aRgVL8ikZJahS73lRP1vGzNoLp&#10;+jp3fJtYNn58swKhshjNJ4/AvmMTmgNPwvHotrLuTQYnSE1kkAAkV5VtnJdtVoIgqdJOQJuoSbJf&#10;IwFrqhXTITolxqIW96/8iH6s5n87DCVvyRAClkbrnfIMzc/uw1Gap8yFMMMJVh3E6sv8F80FRpO6&#10;ZuU0I+IeG3msJjXExPXcJzzwtBus7yoWjB/rYkYD3ukWWnYySrHKue5Dk2WbMMelRU1iLCT9ERDZ&#10;ppoARKZJapT0KubDRqZNHjrSfR/GdxVOtjhBkRTn1CRhj4DAqWiPTCUVCnPUOrJJAGU95uD2RtZc&#10;ApxNRi3kOAYCK0Ux9Wv62LFug/Fdha2uArYGKWDl5JMVPOkCgAJQdEvAYxPAmghOIwFplHkCJKMY&#10;MnXqlABF7SKgH1JlI02HzWR0p8LvIq4c2LNZWGA3CWOcrFD3ZghwTGuiZ7Y653oBSwFGRgmYyprL&#10;vmy26jLFLrHyzeIiuU1Ad5oTE/x9fNwDud82pg4cSF0hs+orVWusF1dHAAicgCYsEbCUhjH1KSdY&#10;W+1Mh9wuRkIBJrZd7LoA5Pq8zEsqFaBXeU/7xndOucMVNTkZygjIiZUT/96qK2Y0Mi0qhjENOh2f&#10;y7YLq2R0Q7GL6wmcgwDbJTUKs8SESKHMY8qyMiH87JUzJ92p8NuGrbYcNuqOOLjEJ9FIfhar5t/p&#10;JgWWSmMERgBTKVCZB0lvTvMhwNjp+ES3FBsJ2hd1lmrcTwyKW7e+XZzesGKulUAJA9LinzlTG0F5&#10;8eSRYoOAJSlQmqQ+2dZIpinHKPMERnROjmEnaI1MpwKeraZCAdXoAtvKzzdSt1xf645vEqu8vZ5Y&#10;a8rQbKYNl3FAgiWAyby4uC+YJaZDwGOTfawCokqDZAxZpRjEddJknPDDZ0X/dDEnilkGHNu1y31N&#10;65vGrsWzHXqtgEXtkbpJjQUKcAb1Xl0BwukEnWwSvbI2SEqkMxSNEuDIKpvYc+7bKPurqYzGO7c3&#10;GcXyO4vl/evXf5zv1v1nxPLJE5D4+AESYx4iIeaRAuCd1aLSl4z96TU88cI2giPa82FMUDFQpUCu&#10;EzZ9aEyJMj5olXQo+wiYrs83WUxYOGG8w/XV7vhH4+CW9TCxPlIjDUx9+ZnpThB4gr+w62TFh9T3&#10;IQ0KUxRQanud2nfqoAFOtokbVMA5jyH7qs/QYCzznuLWrW8aCyaNUS8mljSWHBer0p0wR6UvnmxL&#10;dQUslWXqpOs1VdCraUbIEqvUYgIC052VAA3o0AkPYuPw9Ga4Wif7/rfWyWi9ETZO92/d5Abrm8a6&#10;uTPJhgoYq8qcBS9BkibgCFC9OnSAt9cU5QRV+nMxReeyAGKV15DT+XVv2xZdW7fGrmXLFbuEdQKa&#10;co5/waykZ+4rxt84Zo8egZTYKBe7nIbgQ9MJVsfWbdG9Q3tud4LygUl6rTCtUi1rZF5peio6t2ql&#10;QBQABVxnCpQay0hHyDRqaIDG5vpqd/yjsWC0p0N+v8TKwvgDGDqbpEVxeQM7dUHHVvKTTLKdgHG9&#10;/MSFVcBS61zrBRzRLmEU1ymwmCpt8rZrNqs4QjNTIU3GvMmT3ZdLvkksmzh+s4BlY1GsgGKqEzB0&#10;mg6tyglEReYrBYylohgapwKEJvql9uM+omeyrigfeiUZytZEttnJTKVvAqKwSwDTzDi1d6+71vqm&#10;oVUV88SXKbCUXScoenEerGUFnObDypPvZBHNBqcabbkAJO9yl/VS+FpLi5ytgmCVl6in9AUwlQoJ&#10;lJUGw8qpTf9698+746/EOd+90CqKYCE4jeWFPNmF0MoLYCnNh1bCacFb6lIpmVXKOmkswg74ol/X&#10;Hkq3FMAsghWobLYyAa2QQBehkfvLPRwKJAGMRbFm+tt3+Lrj78ToXr1oz4uY9ghYwRtohTmwFL+F&#10;LswiYJbCbLKIjCKTtJoadGrTFilPoskySYc1KHyZBJ2mwyzMo6u0SoosyFU6JalPwNLJLJ2atdRr&#10;qhusbxNeAwc5jGWiN8UwCTjCstJcsuWtCyimPbJIoy6ZyJbObduhtrRE/VxGXVkxRrTtDE3Souvn&#10;M76YisV3gSXA7d240Q3Ut42xfQY0yxMlZjLJWEKQ5EdhyCQLTYaZ0xunTqB7i1bo2boNxgweBjON&#10;Q++OHdG1RRucnzRR6ZesE8AEpA+M0mgsdBoMjW326I/k9/r/1TGqV/c/G+jkTCV5BCwfxlIyStyg&#10;Sn1MbUxr8tNOwixVXxEUE82D+iEapj/ZLvPCKMUmMkkAEpsugG2eP7ve9VXu+LaxeNKYDnWFeWRV&#10;oUqDAprTustvZJExkgZZJGti6wmYFMUy3KQLMCx21TYBTmy6sEozoqggB7P79YApfAXqgudiZt/e&#10;H9+Pov0rY+WMmWgozlG/i6VVUpOqaNlp6Z1AiSYRGHGAkt64LMBYxOobBLA6JDyKwLRePVGybwT0&#10;IE/oV2bD+ngv9IfrYbk4FUvHfIQ/iPbPjjnDBtqOr5qD/Lv+KH18Eq9jH2LWCA/MGeOBR5cvoCIv&#10;25kGpZ4iQPIDaq+fx2LqoEFYNXMWyrNfonT/GBwY1p6gzIT1wWbo8YdgTQ2B/ioU1sxwArYFevAk&#10;PF44BFP69nX/utA/GnuWzGouf3YGNc9OoDoxBNVxp1H7/DTqU6+itrwYZZkPmAqjmB7DYCo6g3H9&#10;eqFywyqYvSbA6ukJ67gxuDPVC0m3N6AmfQvq3/qjvuAQHu2bBWv8QdgyQ2HLvsPpdQWcdnMxtEAP&#10;GPf0wOqZ05Ncf4Y7/l48DT+MyscnUPVwN+pfXkJt8kXUPA9E7YsLMGZcx/gBvZjyAtmCWPQe4vQw&#10;QTsNnTWZuV0HmDq0gU5m6QP7w3KF4NQeYTsMa91JeHRvBVvyGehZ4bBmR8KaTna9JnCp56DfWQX9&#10;2kIY/AZg7rAh7rt0/1ZEnd7TISPqLCpiAlAZ5Yea2ACCdQWGtDBUCbOSgjl/DZEhy2kiAmkuDhAo&#10;f1gbTqEqdBbMXTrC1LEdTJ3aE6wBMPThNGM7gToKa9UOGhNfTOryGayJR6G/uQPrmwiCdZWpkO1l&#10;IKwJp6A/P0bA5pFlYzHTc7hbx/5aPArciupoX9THH4Mh9TIMBMrIk1lLdlXHnUFt/BnUpV7E9YCp&#10;ZMkpAnaMQOzj/CEY32xGbe82qCdYDb06oGZUV2g+k9HUEAJrzS6CtZNg7UOwV1sy6zgacx+QWfdg&#10;y7qttEtPIVPZrCln2U7BfG4c9HsbMG3o4ArXn+eOD7F/jheZdBQ1jw+iNjEI1c9PkklBML6+TTaF&#10;EigyK4EnNC8G5/yWkFFkR+1JOkJfJxhMcxkPlsBauR968SFoxQfg0bEVLLnboJev5z77UZK+DfUb&#10;PoMtnmkx/TLBugtr1l0CFkbALrLRdGTdgpbB1PjQB8YLU2E8Ox4bF89zW/sPsXXOjOaqRwdQHXsE&#10;dSkXqFEhykjUv7yMumQuU6ssZEFMsA+eXNqNoEMbYDffg7nmEmurywTsEIL2jUdJzAaYEpdBL9sG&#10;a9leWKKmYnS7P6B0/h+gle+E36L+MG9oQyDo/hKP0Vww/QlIcUylz/2ZMrmcHQFbzj3o4hKjtsJI&#10;ht1aOdGdDj9E+f09aEilkYg/pUAyZNxAffp1NLwKR20KAWM6jA3ehoaUi2h4egTDOrcm43bC+Gon&#10;np1bAC9qU0P4DJjj/GDIjIClZDYBW8Z67CYMIVMxrc0fcLfP7xA9rgW0oFHQry4gODQcaZegpwWr&#10;9Kc93gYtdh+09Ctk2x1YuE17xRaxCpaI1Ti4fIH7OtfLmBuBVSlhBIVsouurSw2DISsCtQStITVU&#10;gacXxhKc6zDkPIYx7gi0BGpa5BaYo/fBFLUD5oebocXsgv6CqfN8b+gl82Dc1JWAzUXVhT7QecK1&#10;8IU0DQRKLDprLU3YRVcox9LFuicwrT7cCmvGFWU+9MybTIdXYYpcD+3GIkzq193q+pN/fLFx7owb&#10;xspCGCoKEXf1AOrTrtOWh8NARhky7xCwO2iQ+YybML2JhIk225LHuirtMhrzH0JLOgWNxa350U6y&#10;Yg+059SpmD0wXB0CrWgWTBOpV8UTUZsxkS6PKe4xDUb4YpoGnnzOW+MOKDOhi6EgWIYnAdCiya74&#10;w9BfhxEopkF2EAuPbwyahCsnj/w4U+F5/+0wVRXDWFkES00Zpg7rB2P2fRjJJOPrcKY/sosg1aRc&#10;waPzPnjMFPjo7AbUPTtJTbkD84tTMFHftCd7eKIv0G4fgu3lBaYxXxiuDSdYM2gqZpJZk6FXzCFQ&#10;OwiOL/TItbDG7HYuP6NOkVlWfs7ClKgzDWtxxwg4tY7uU6dG6tRL7cEmjOveFpbaMty8cvnHBdiR&#10;rTQBVUU0B6UESloZnt2+RI26qQyFOfMGTOlhtOL38ebReVSn3UTDyxDq03VkRhCgl+eh8cRa0+jc&#10;EunqRG8eMQXG+sFC8LSnBKVoHEzDPydoE2EsGA39EQ3H433Qo1lrPeG+XNYlbbJEkNRpTSa7WGfV&#10;R6zH6lE9oCexwBYQ767B+M4tYK4uQf6bDNRXlGDeWM8fB2D7N29IFJDM1aV0ceWqt36YPr9PQ8Ga&#10;ykDtshbHMy2G48mVfahPofFIOIdYzlc93EvHxproNXWFoOkEzPqKBuGZH0/4CWoYwXi6l5/3onv0&#10;gLV8DBk2WbHJyn306D1qXFAAsybQYIhmJTEVMu0pV5gQgGld2xIsptjnB+HV8RNodXLfYimeRz9Q&#10;dwcbayqwZdmS265/6eMNAzXKQnBMbHLhUG+o4XIFtPpqTBnRn7VRAoyse8T9pd87iidX98Pw+hbK&#10;EkJpNq7CmHiGKSpIgWTLuKiKVz3xOE88ARCtiTuomGd6Ow7GtR1gyR8ArXQctWg7rGSeztSnP92P&#10;xpdiLKhxBMSaE0EzwTorlaAL+OmhMMSewFKvCTQ9t2Cpq0T2q5d4Fk2dbKhGbWUZls2e9nGza5aH&#10;h5dWVwVLfQVPgNxW5mryoICxDnXleah7fQ9laTQTdIOPL9POE6iE28dhYHrMPLcSZtZgejr1hIBI&#10;jdSYweUXTGXCGuqWOZomIvU8U+hoGMe1hnlXd9ZXE1gvrSeYLJYJmDBKF3ORetY5HvjmNjQZG3xz&#10;i5b9BlsExvfvGTht+NA/V8oNNqY6PCWr5F76F3FP+LfXoKGm8uMGa944zyjNIEyqhM6psElda5J7&#10;1tlj9YZKePTpjPrM+zDlRNEVhqOOqbCWVl6GmVYN7c3aJxhaShAsSWeUi9OTT5Mh1K3EwzQHB51p&#10;kNuNGWNhKRoPW+Uk1lyjYIunqXi2F7YXtOfP9jP9nSRQgQSI4OTeh551G1ayS41q5D7EpN49sXPV&#10;ogdGdqbI66Ewq79P/t46mPm39+va9eMGa6HXhCiNvfMDQJIKdTLqw7LGeUNZDsb060Fn+AANdIMy&#10;DljLwtirfz/UxJ2EmSCZX5yGOT5ApS1NUiINhfW5aBZToswzNTbED4c5cQgs67tBLx1JrVqkAFWM&#10;oimRdCmA6VnXmQbvk03XXJdLyLC8h6iMctr0F3ExjlMB/jNkPsB3j3fI8QDvwGOHP/47dsmsCkl/&#10;TkbJlVy5J4JAcWrh1FIvV3urEXJoG8YO6gFD/lNEHFyC4yumJd5YN2uY5VUoTLTsetpFgnROaZMA&#10;Z2Pa05/udrIqzp/MO4OGG/1heTsB5n2dCNYImKNmwCZsSqa+sYle2bKuwlbwBNa392DLiXTq1isW&#10;x69ZhBNE15/944qMJ+EVibeONa9fNYdgyGV3uaIr90TUwmNgHxhrq51pRoAzNSDokP+X3sx5bMvG&#10;Jxo1SpeaiidbdMtM96Zx2ZpG/aIjtMQfgYUpzkIb3nC2M6xlLIYrCFjxYNTdpCtMorYlHoLl8VYF&#10;sO3tfdgKY6Ez7enZEbC+phbyeNpLusKMMBya5/Xjemfu8ZVjcXh2V0Tu80J23BVMHefhTHf1VfCZ&#10;PhDr5s6FQe5h5zqr2YDnz6K+skevHj+cxfBNaJnhrIeoV5m07uz9ApqVTNBSaBQkJb4IYJ3lB/M9&#10;FsPFM2Hx6Uk3OBLG2x7KjltlHxoRnXolOqXnPYKeH61G32WM0J57V4Et82vHDX3i+vqPP85sngLf&#10;iW0Rc2oRTq8cgMyE61+8waXg1bPtaTd8MKoX7bVJbg9rwDH/w3819SSc3qhOrgJLjd1Ra94QPEmH&#10;6VfQmBulRsm1xBN0fQdhjJgCvWAmTNs6wlLsCVPMFoIUQOb50wUKq+juhFllL9BUEk+9ioQtLQiN&#10;2bfV5RJrxmVMH9Tvx/HIauAqTxyc1RUReyYgzMfzKy+P5z05gbDtYxC87u+/kaw2kelJrj0JA7JY&#10;FGfdYSNgr8isNzQG+Y+d16AIovnxblie74c5fQzrKLbSsQSLlp5pUOox2yumzrwoWAvjYGNdZ82P&#10;ocHgsVho26QzyJTfMaZrx49ft44t6IUTi3ri2uYROLtiwF/9hy8s6YVbO0Z/rRNSlxwKS9YtNObd&#10;p6k4RmbcZeqjsXhJDRPgXt9wjpJzaon1VcWu6QV1aj/rrewhMMqw0kuakwSmSaZMSzrBIVjWkkTq&#10;FVlGC2/LCle1lrRGmo/Jfbp83GAdW+2Ji6sGI+nqVpxZ2ud//LPrffrgwHEPlGXsGiLLR73b4/5+&#10;r691QpJCWUPxJOqSomivrTQGMpIhRa05/gTZcNNZ0GbThtPum2P2wnTPA5bC6TAXTENDHOsr6pme&#10;cgLaKxqV3Gg2MqrgKYG6yzRIsLNuOgtjMquR0wk9On28YIX6LUw8u7APcp4G4vDcQV/6Rw8eH4G7&#10;Z0d9sf7k7E64vunr/VKq3+pF0GmxZUzQVpZMRiRQt8gk6pMl4Ri0ZBoGuY+CacycQPBYLBsu9UXD&#10;1q6ojRyB6vs7qFdH1Xrt9TVob6OZViPZmA6ZBvWceyyGH/D412CtLyVw1zCl70dc+J5d3h83do7F&#10;jb1fHjfbvaMvVqzqgPsB/RF9ytMRccIbwct7I3TNX0+Tfxme/XrBWpmqRhuspSnQC8kIAiapTH8d&#10;DosUuzIQm3aNbu48jLH+dIBjYXzujdqc1WiIYg3GNKmnu1hF7ZPbBPR8MvQNQWOKtWYSKLJWRkia&#10;qGmj+nb7OG+UubxlEpKvbkba3QOICVqD56cXRWVcXfvFZfBdq7vAd2cXBPj3xaH9fbFxbRcEUdei&#10;Dk3BHf+vV89odG66OLiCxzzJj2ErSWJLVOnPEu3DtpPpiwyRdEjHaIndBdO+0WiImE/NOqucpPbq&#10;Mmuoa2TObaZAmhKCJvWWVTQvncxknXVr52wsGtMBNaVnPi5mRfpNGhW2ZSQeHJiBZwenIOfqdFSc&#10;nYjqqb9Hw8z/hDbn19DXfIr9c9rjRMAA+O3ohqOHBmLn1s4IXtYNr+4dRkrsoR2uw/3NmNi/d/Cg&#10;Tu1Q9+AgteoibOoeP9ZM0ftgjdkD/dEunnSaDWqYTkuv057rhcnQKnNgKaCRkNul5d5Apj+dOqW9&#10;iUBt3Als8uyCRUPb4fXd6dAKV0LLn0wgR8Nauwx7lg/+OArj2OCNNy4s74fIXR54FsB0E+CB8lm/&#10;h3Xpr9G45DdoWvYb2Bb9Ck1b/gDD3vZIPT0Il7f2wevry1BfVYiEszNwZXV/hAaO/1o9+FGwH1PZ&#10;MKbCubC8XY/MWzMxnnXa8tH9MYnObcGwXpjYpR3GdWuL0d3aYGr/bhjXpz3G9m6Ptd69sXh0Zywb&#10;1Q67p7fDtcNjUJc6ClWp3jC9GQgtdyRZ2BrGVZ/D8qgHGdcD1ppx2LGk7w//hzvTHl2uOrq4H25T&#10;o0p2D4Zxzm9hW/qfaFzzO1hX/BZNq/4L9vV/QOO638O88Deor85Hwf31iD42Dge29ccpv7F4tHck&#10;wrcOxNmjw1gQD0ZmrE+Ho4cHIChwQprra76IBZ4eXhWxBCq+PSzeXaAv6Q5b6W5Yy47AVuTDApdM&#10;yJ9KRtCIFMuVYmpY8TZYcrxYHK+A8fogmPgZy6a+sN4ZwX09uO9Yat54alhfptZBsO7qDcvGLjBt&#10;b8N1fWAtGox1c7rOdf0JP8zIS43tEOE/Cxd9xiF0wzBUzftPWBf8CtZ5v0HjIrJpyX+oZl3xGSrn&#10;fY6yq3NRELEcL68swEmfvji4sy/WLumCjEszEU2gzx0dAb8tveAn23x6fCXLlo8Zaa193ha2E/1h&#10;XTkZjZunw7KepqPEF7aabJ5sL578mUxtwwneUpgzB8GcPRJajieNxBBo23rCvK4ztNW9YPbtSQBH&#10;wlY4isaiBedH0A32hLaTYK7uBMMKrkttT7D+Z+nxg4xnob44s2IwLhCopOvbEby0N66vGoDqkmyY&#10;7m9D5YRfwDCN4M39NepmfI5KFq9VtM3nVnfGkR09cfzgMKRfmIaUE+OQHuiJywTrIk/mgWWdEbTf&#10;K9H1Nf8jFnkMdDTmzUbCkfaI6/YpbKum4H3DZTJjnmKIrXgJ5xegqdCbYC1WLNPfEpBisid3OMzb&#10;OqLB+1OYN3WG5U5ngsNpJgHJ7QJrXn8ut2WK7Uyg/sDjdWfrzPb1nOr3OnKTruPKzkmI3DsC6Xd2&#10;I2T1QNzaOhJhy/hPev8KjbN+CX3qv8E291fQONVWfgrD9rZkYi8c290LvsvbYvfiNsi7MRf1uZE4&#10;ubAtLq/sigtLO6Mi8+FXnqDZQ/s7km93JoOmoSl7KRLvLUIjgbHmj+B0BppKV3LbQuhrBxKAxdDz&#10;PAgWGZXViS6QaS2rIyyJnOdUlg0vWxIksux1C1r3Vlz3GVkp82RVHv+P/M7Yt2jwDx+sCL8ZOLZ6&#10;FKKOzsLBya2xYdDnOLu4Ny4u7YWSDeylk34O28xfEji2Ob+E2fs3qJj+e1yZ3hrrJ7eAH1PgyY09&#10;sHlBRyQe6Y/6Bb9FxtD/QuPSP6DixgYUJ138Erv81s/LbCqYRJ3aisZ86tIhgnFhKJqKZnDdSoK1&#10;GpYFXWGc0g7mtd2YBmkQ3vaD5dXv6fwI1pverK16wSJg5fQisH0JTHsC9AmB5D5s1jxuS+oGfW9r&#10;WvzReHRpqbro+IOO5LAdCN8/H9FnVuDJ6fk4Mq0Tkq5sRPyVzbi8bghurOmH8CH/heJhv0bVqJ+i&#10;etwvUXZmDApCZyB9SRscm94G+2e1wWmpvVb0gr67ByweP2X7OcyTf4m8qANf6tE7Vs+PaCykVuWN&#10;hH6uD+whTHt+BOzkMNjyJ/Gkj4T5WF+YJ7WHeXlnmNJ6w/iyDbSMT+jshiM3ui9BIhD5w6ERRP2t&#10;pML2MD3+FJZDraDf/oxsYlrMa8e/pwMt/7wfPqskEi9twrW93pAB2/UjP8XxGR1xfUtfxJ5fiatb&#10;x+D2Lk+ELO+JsLW98PLsfGSO/hyGof+OhiE/g2XYz9Ew9Gc47vU5ds1oiU2LyIJpv4dp8E9gGfFT&#10;NHj+O15dW4+zS3t8qVcfXPTvLFw/gYNpz7iuDSzbyQ7fHjCmkjGv6d6yBsAUTaOQSRBpKqpiWxKc&#10;Ubi8ry+enOlAiz6MZkK0jEC9JTD5XWAhi0zzPoNpxR9hjv6cLpDsetsGwQFL/+pPE/6g4rbvdFze&#10;MR33DkwnWJ/hzKJeODOnDS4s6Yq7BCohbDeenV2M21uHInNNXxj6/wzGwT/l9P9BNedLevzfKBry&#10;a8QsbYeUox6o6PsT1A/4v6GNJmBTfon8h3t5rG5f6tlNxlrkZ6ZgcIffo+YRWfOM7i3pUxbCn8OW&#10;3QrGlF8z9Q1iSiNIWa1gSG2DxePb49ga2vE3g8k+usf8gZzvAbOkxbe9YU7uQFfZAeZdrVEf+inZ&#10;1hKWssCPg1USR1cMR+DKIXh2egmOzO2JjcM/QRjrl3OLu+I4U9yV1X2QHLoBt3aMwXWfUbjV93co&#10;6fMzGAb+FMaBP6H5+DWq3z5DGovimqIUVHizFvP4CTSyynrdGxnXmFKDln/phE0YQotdU8pitQSW&#10;ygKc3roc0/u3hTmNxWwKmZIzFBWvZ2DepFYVQ7p+GtWx9e+jpo5sb921oCVM2X1gzmJ6zKTre9uH&#10;7OnFxroqqy+MaaJd3djYAYo2waP3V5cPP8g4tXpU4InFfXFl0wjsndwOB6d1xKl53XCeYEXsGYWw&#10;jX0Qtn4gTs9uj5iT83Bn9zg1wHuBhiJy9yRc3zQct7cMQsSOEUi+tgtJe0dBX/oJbKf6IffWdjw6&#10;OB23tnz58dCz/v4zLB/ekEbAzBX5nHK+qgB1hWmYMqTbDdeuX4olXl08X1xrR6dI15fNFJpFRmV2&#10;IMhMgeltqL39sGlGf4zs9WVG/+Dj8dlVOLesL276eOLGNk8cndUZJwnYqXndEX10BoKXdyUogxHp&#10;0xsHp7TA4amtsdPzMwLaDWfnd8JT1laPDk7A4wOeiDmzGBHzuuD4/F4IWNAbAUuG4/DCr7bNeblZ&#10;UC+LdL0w0lpVwmkFTmzc8Dd/CVxiyZTxXcuzXjhv1ybIpspCGAm0qfKt8yGJ8mKUZGV8fGAVpl7H&#10;k5PzcXxhLwXaORbFeye2xrE5XbB3QiucX94P17aOQNSBUbi5rT+Cl3WizW+F0A19ELS4I/Z5tcLx&#10;mWTknA6I2t0fNzcTKAKadGUx7uwZi7CdX/0W6AHdu6OhrAA2Q43zTdINNUiIvPO1T/D4wf0W1Zbk&#10;Q6urVDebyh3CZgInT7M0lOUjM+4jfEduYvieqPAdY7HWox2dXx8cndkJfhNa4s72kTg2iyyZ0xUH&#10;vTtgz7jWODO/B0IlZU5pizs7h+F50GQcn9sJ+1kTXWURG7igGw5NbY8ra4dAbqJ5+/w08lMiv/Tg&#10;2qzxk+vlwQA5yUZO5SXEcg+iZ9+vdwHzL2NMf2qYqQFFhW9RylZfmse0WkiWlWBk1+4fH2Ah64Yh&#10;8uBMXNkyDmFbPXBkemfsH98G19YNYNpri8AlvbF7fFucmM3Ux6I5iAzcPqoFfCe2x7mlfQlSLxya&#10;0gYJF5bjwqYx2DexDe7tn4rEy1tQlB7dzvU1Kvx8fEaV5qTDLG/pVPcd1qvXADWaG3Bwy+ZvdReS&#10;97hRBL6aYJV8kSLlAb8NCxa0dO3yccTRGV1Zb/XFbbHxw9tgx6jWZBgbT/xBMuc0WXVj20g1JOU3&#10;tR02DftE1Wd+NCX7pnbEjtEt1P5BS/tg26iWuEYGxlxY/6WenZwQC5O8tq62Wr2PSd3Ja6hDo8WI&#10;M4f9v9Xjo8nPHlH3nO+BMlWXKP1aOG0qdqxa9/G9FugQmbNvcgeajF44Oo8MWtIH18k0/4mt4Dvm&#10;Mxzxbg//yW1pPnrg0MzO1LmeOMvazG9yG1zfOBR3do1TIx/75w3CvRPL8PL2wS+dpGp585nJgGlD&#10;xitWpcQ+47RBvTi/IDf3Ww0LjegxqFnelKZTxx7fuApTfdXHlwb/MvZ5tWu505M11hZPXKNDPMT6&#10;a+nAz3FtO4FYPwzbxraGsHDv+NbYOuIzbPP4HGuHf6Z0bu+YFtg7rhUWDPgML274/81X8MyZORs2&#10;3YIxw0bA1qjjwb3b38mJ9Z7gifjoe9i0erlngK/vj+e2ad/xrR7c2DoKBya1xcOjK3Hr0GLEXt6O&#10;naNb4vHR2QhhnbWBKW+dBy39tPbYyOnqYa1xxefr3ZY2dcoklfZmeE7+4V/F/b7EnjEtPXeObIHn&#10;IasRF7QMp2nzn1/agJuHZ+PSrmmIv3UUB1aPxf0js/H04qqPO/X8kCIx3M8rMyrQlnxtK0IX9cOT&#10;0wvoIEfRvndEyPrh7teeft8jPyPyx/VIjTvc4Q53uMMd7nCHO9zhDne4wx3ucIc73OEOd7jDHe5w&#10;hzvc4Y7/rVg2ffZ2nwVLYKsoUj+efnybz8fxoI07Pt5YsWDG9/p20nUzFtVrxW/hqC1nq0BzfRXe&#10;GethLs5D8auUj/8ltO74YUZdUW5FIzvqy8fRWLd46d99HOafGc+uhgQWxsehuaEa9poyOOqEWJV4&#10;Z6jBe1MdHIZaPLoW+mfX7u5wx/cnaoryveyWBtjNBjSxNRprkZWQAP/N2//qw4H/rAjasTfRXlWG&#10;9ySQKJWjphz2I754dyUEjrOn8e7mNRKsAdbKUtw9e9ZtD93x/Yq7QWesdum4L2LQnJZIktXDoZuQ&#10;+CwG6SnxuHDmWFfXrv/U2LtkRWJTdTma62pUe9dQA8eZU2gOv4zmW1fRfOcamiOu0RrWoZnkaygp&#10;RNSNG2576I7vR8RGRHjZxG6FXYL9BtvTh3CkxqGpoRJJz2LRaDYiPTEONy6dD3R95J8SIbt8N1ek&#10;ptAKUrFILFGudxHX0XzuFN5HhKP5Zhiab5NgjyJV3fWO25s4PbZ3v811CHe4418bp3y2pDloAx2B&#10;x2GdOhkVO7fizb4dSPbfhfcvn+MdVSwpLhb1leUIPnTsn0KwYN+dM0pfJsBeSzWlWr0jwRzxz2Dj&#10;3/Tu0gW8C7sMR/glvLt3A+9io0lAKpv8DySXgfveDg39Yb+s0R0fR5zftQ8OEqhg5gw079qMpBmT&#10;0BQYQJUIh/3BbVRE3YDdYoBdMyLj5QuEXzj3v/527IANm+Gor1a1lBCsuaQA71+l4N3VC7CfPwHH&#10;pfN49/ge3ic9QfOzKKVaYgsdtId2qwUn/Px+vD8X7I7vR9w4f37u2/RU1lgNsE4Yizcrl+Gd/17Y&#10;fTbg3ZUgNEdeZgd+Ci0rFX9q1JCaFI/y3GwEHw74X1OwU9t80t4Z6pTVa+b0vbEB75IS8O7BLTRf&#10;D1Y11vsHd/Ce5Hr3guRKfMp9SC4hloEKxv8lk//T9YDTX/xmkDvc8U+PVTNnRyXEPIKpuhyOLRtQ&#10;tXIpkhfOQ/PJo3CcOYLs0/LrYFFoSqdFS4uHQ3MqmLwZ5OKxgK98u/C3iajgwGEmqtQ7KpaQ5Z2J&#10;BCvIwzv+Dc1XL8ERcQvvY6Lw/tljND95gObnj/A+4yUctZW0j6zJ+DlpTVwO2LLR/bi+O/51ccl3&#10;n8NOZchMfoF3Z09C69cV9iljUbdtM9LXLUfZ6cOw3L8DO+3Yu5SneFfylgQz0iYaYagqxfkT362C&#10;hfr7WVXtRKL8id/x3sz2MhnNd8JZX90kse7jfXwM3me9wv+b/hJ/ykjB+9xMdc3LUV+jrneJnWwm&#10;KVdOm/Lj+PU4d3w/I+zYUVpCE5otJljZYbNnTEbTxrV477sdzYd3wXGEFvGYHxwXz8DxIByOlBjY&#10;TbVKvey6CTWleYi4HPLFj/Z8m7h7+sTcRiqiDKu/J7H+xO94/zYb7xOf4z3J9f5xJOy3r7LWisT7&#10;hGi8j32I5gwmhZzXSrnsJJWDtlCpHRPG0kmT3e87cce/Jo7v2emdHBUJh4m1iqiFXOcisexTxqNx&#10;5lQ0H9wJ+/7tsO/ZjOZLJ+G4dAqO2Lt4l52i1EuugzVZDPDdsPE76cTRoVf+LIqjai3XdavmVH7X&#10;izg1kvk+/AocV1lz3b1GJbuOdw/vUE3j8L4wW11cliF7e12VIpedn3WTyx3/sog8f967ruANGhuY&#10;8c11kJek2zetQuO4kbDPmgr7+hVo2rUeTfu2wH7CD/bgU2i+fx3NsffRaKimekn95azBti1f+q06&#10;sqW8eLMa6VOjfkKsOjjkroyXCXgXeQOO84Gw07Y2X79MixoMe1gIHLevwfGUddebl7DXlDsvJEuS&#10;oHo5WHf5r16NQ2s3uN8v5I5/fkSHnPfWqytILiqWmdleOmZ+NpomDkfj2BFoWjwX9uN+sG1fh6YD&#10;O9BEgjWGnII95g4cb9PRKIpnJrmoYPWVpdg8f/aXfpTs64atquzPytap61XOUcLmrAy8S0+BnZbQ&#10;HkxyXT6H5qjbJPhNND9iHXg/DPbnUbC/SnDWW/ys3cD/heRqYju5Yxv8V61yjxi6458fgbSF9cW5&#10;yhY6lYudkrWLdXBvNI4ZQRVbAft2Ktfy+WhcOg/2vVvQtHcrHPfC2fHZ6cV+CblU/WVG0MFD2Ldu&#10;3T9861F0WOjcppoKJzmkqdqJCvYmHfbURDjOnUHz2eOwnzxAtQoh2a7ATmtoZw1of/EY9uxX6h3E&#10;coymejZRYirXziULsGvRPPetUO7410QCaxcblctOSyXZXpptgif0Pp3QuNAbjgPb0bSSxFq5CI7D&#10;++A4cxiOCNY87NQO14Vl1Tgvt0ktnTTxH74z/fD6dWkywqfIVVeplEfZu1cvSeI0Euoq7NeClQ20&#10;32DdFXWLBAuFPZ6q9ToJjRUFilBSr0mzqxqyHlNGDv2br0R2hzv+V2PbrFmORunQ7JByL2FjAzN/&#10;YRYah/RG05xpaD7uS8XaDPuODXDs34bGbathvxgIR8xdqgTrLiEYW5O5QZHr8a1rmDNx3D/0uEp6&#10;QoxDBiLstTxeHZuQjPWWg8SypyfR/gmZSKyoCBKLlpTEctwNQ1NMJOxpcWisq+Bnqvn3VDkbFdjK&#10;400dMth9l4Y7/nURtMNnc248rRXVwiEjdVShZlpE6yCSa8IY2PdtgWPHRjRtWA7H1jVUMdZhu9bC&#10;cf4ImioKqVomRSxFMDb5JYMJw4dj4pAhvcf27+M9dfRI7+ljR3rPmjg2YvbkcVGzJo+LWOjl5T13&#10;3Dg1fL9v1bph04aOUsojf4OQQ6b2vBzYaQsdbzLQfO8mHJHh6mbi5sxk2J89QuPje7C/fAZbfgb3&#10;dxJLfZ7EFPWd6jEMe9z1ljv+1bF28mTY5Kleqb1kxE5qlsWzYF8wA45dm9G4aAaalsyEfQNrsD1b&#10;YD+6D81hQWiuKkUzySUXlBuNQjATlk/yglZdqe5OF2umBkl4TAdVrVFGADWz2k99xlAPU3kJlYfE&#10;cCmPjBbKZ4QgUnvZy4tgz31NoqVySiKV5MJeWUyVo8ryb1ZKRVsr+6vj8PMLvMbDZ+WSza5/zx3u&#10;+NfFpf375l/y3+fs0OzYUrc4nkfDvnq5c1DDZz0c2zbC4esDx9mjcNy6gubYSDjiHzmfCiZRmtlk&#10;EMFOS/YFOWRZBjzkAUy5JYlkk6kQy27iOiGkNNnGfRwu0gkRpQZUCsYmd+wr4pFsMuAipFLzXCfz&#10;zut0/DyboaQQS7wmu+/McMf3Jw6uXrnudex9F8GcBHmfHA9HbLSqr5ovs846dxLvQs/DceMymp89&#10;hKOU1k2IIuQRlVKdnEolhCJ5lHJxqsndEySQKJe8RkD2t1Fhmrjc5JrKfkIuaY1CLDmGq8mxnQTm&#10;siibKBTJJWrbJDWarGNrJNke37yJMQMHucnlju9XrJw6NfDF3Vvql0qFGI1yxwNJ4ZBrTjlpcLxO&#10;giPnFZrKaM2kw5MQQgRFJqVCYgNdaqTmSQx2etmvSQijFM1VW7lqLFElpVAyVZ/57yYKppROfd45&#10;dc5TAWkp5XtFLZXtlHU85tvkFxgzoI/7XRru+P7FyokTg98mPHN1cOnw0nmpOjJvoX2jOql5s3Ne&#10;jTIKYT50fnZ6mVfE5DFErZTyyDbXVAYdPtRYytKJ8vCYMqAi9lIdR32/kIi1FI8vx1OkkmOwzlPE&#10;FpJSZdVop6gip41UycObfTBz/Hj3uzTc8f2LJV7jHbb6Spgri9jBRXFIMHZmsXJfqIjq/EIKUQ3Z&#10;R4jwl/sKsWphrRcC1HNKgsjnqTbKEsrnRZmELCSUrbpMDVIoyyeEIlFkqqyfqJz6LlE853eqek6I&#10;zGOJHVSElePLZ/ldd66G4tShQ9/qN1fd4Y7vNK747+mQeCcctQVZ0GvLYJOOyw4r5LGyA8sP3NtI&#10;ACtrnUYhjqtTi7IIqXS1nesUCZ3KpQYsOP9Fk3UkhlhGu5rn53lMNVhBkjXJIIV8F+cb5U1PJJfY&#10;RyFck9zmpMj9oZGo3FdsofyNHxSu0WzC7PGj3fbQHd+f2Dx9cppWVcxO6hrepiWTOzhk3kmKOkUw&#10;NexNBbGJ2nCbxmWbDC6oTu5SFU6FQNZaHkMIxP1F9ZSCyVSpkOzjUh1+/gtCqZHBClirSp3L8v3K&#10;SvI7hNAfCMXPOcn/4VhyMVwI1oCaslISzPOf+lIdd7jjK8Nv+XKvczs2KYUQOyb26kPHFZsoJKks&#10;yPti5C4x5tF/K5t0fiGQdGzp4GLbpPO7FMxay/04VdaSHV8IqtfITcP8DOeFqKJKol5N3FfdrSGf&#10;IeHUeiEWm7KLH8itCOb6HOe/UEJZp/4GI5ZPdT924o7vQcz19LDaap02TF1LYmdVnVeUgvM1JUXQ&#10;amvwTjfhxZNoNFQU4+XzJ0iIiVJE/EI9SCJFJNpDRR6XYgmxpAaT4Xh13UsIwHWN9VyvlM85xK7u&#10;MRSCcV5ZQVFEWedqikxCOkU85/fKCKd8n5O0VU5VZE1XlvcWe1avdF9Qdse/LgK3rRsWc/UCrDVl&#10;sFaXKpUQ5RF1EpWSd2fIuzZkNC8p9jHM1RV4b7WQNCQLO7STiGIBRclEPVy1FUnkJJdTtawuy+a0&#10;j2LrXLWXi8RCHBnxU8opBBeCUeHk+EpRaRFlH7XMbR9UU5Y/kFVdAmBrZLMajVjm7e2+7uWOf10s&#10;HOcZVfkmldnf2amlI8tDlAmPo0iKeuS9TsObl0nODkwSqAEIV6dW87JOiCAdn+RRiiXqQVv4wRo6&#10;79JwjhbKcL7UaNJkP6U6YglFgWRgQxFMplUkuxBKlMplE+UzoliKiFQ4RSgnoYXcMohipRqKLbTy&#10;bzm4dZPbGrrjXxfLvcY55JkoaaVvs/D6xXNFLHVLk6me849oA8uchGEnzk5NRtLTGKUSMkro7OBO&#10;JZKpkEwUSxFJCMlOLrWaWEJrQ51aJ9uc22V/ToUQJKyQSiziB3JJcyqZkMtJJieRhZxOYst3qpFM&#10;HkuIJfc6OpsBua9eIWDnHvcTye7418SJHZsd+Zmv1Dv/Eh4/UB1XdVqSq+Rt9heWK/PlC5KsRN3S&#10;5KyXXEoj+3O5icRRKiT1lhBMVInrRb2+qL04lWF9aR/Iqj6rjkfCsO77oIzyN4hy2Wqc36EU6sO+&#10;onz8DuffJoSVuo7HlnmXLZTHYOrKSjB3/Hj34yfu+NfEhf2+alAhPVHuzhC75xyJk47sMJtgrHLW&#10;WClxT11kYAcmMRR5hGAk0wf1EAIpNeI2GcD4oFDqOpmQhcdW9ZAojOsYUoupZdlXEUbI6SSTUicX&#10;0eSCsZU1mNi/DwR2ElOU0GkHZarspzRaQ0tdLTbMm+Wuu9zxr4kz+3eRRA0oz89Wo39WpUZVeJ2U&#10;QKUqVR32g92TIXnnReS/IJerybIMsauOTgKoa1xCAiGVKI0iGT8j1pAkVISSz3IfIYlsl/sG7545&#10;i95t22HcgCFY7D0P5spydSxRNCGbfI9T6TiVeTYhtCKpzLtUy8qphfusnz8b25Ytcj/y745/fsyf&#10;OJbWjR2+XgYVKlFV+BYv42JRmPUaDeVSi/3FwANJYqVN06rY4Tk9unkjBnfphomDhmLlgsWwVIuy&#10;VCuSfVAYaR86vhBKrJuasn3YT+exhKDmqjJ0b9kKAzp1xsDu3dGFJAvy3eskr2t/mVffwc8p5fvi&#10;+GI5STbaUBuTgZCrkcobGnQW21atctdd7vjnx7bF82GqLEJWcjw7vDwiIrbPWdM4OzI7P9VMZ/0j&#10;hJKOLepWX1KIHuz8ndu0w9hRnujZqQuuBgQ4CagIQ+Jwf5kKERSh2Pl1kkGaTZZF0T4QUAhDcs4Z&#10;PRq9OnRA744d0bV9OyTfvfXF3/GXRBSyiUrKQIY052ikzEttR6U1GpU1rCotwpKpk90/LeSOf37M&#10;G+PBDlvsGomT0boP6uMikoscTlsoFq1cDWRo1WUYSXXp1qYN2rdsga7t2mD7oiVOAriI6CSWTLm/&#10;kI01kFIaF0k+TOXYupCSzcLlpHv3cGjDBipZuSKi8+9wfq8i4ofjkKxCMCGSquWEZCaTUi1pujQq&#10;2dxxnu4heXf882Pr3FlP6gsyFWm+II90XCEHaxwhltRDQg4hiqiW1D5CDAtrsqXeMxXBRG00IZWL&#10;XBotniIXm4VE1EgOZd94bEUsRS6nWjmVjd8pTbbXOqdqnxr5LpmSaCUFaKRVtZWVOJtryF0soRqK&#10;l1qOy6JYNqm72Gy6BQ/u3Mb0CRPc1tAd/9zYMHduh7mjPEiMEnZiduAadt6/sGtCKK22wkkuUZ8a&#10;EqWqmPuzHmOH1ypKoFeVqnpJKZaLXIpYnAqxLNxP6jEhjdzh8YFAH9RRWUWZlvNYRfmwFhfAWlYE&#10;nc1WWcppIaz8HrlzXpYbK8rQRFVr4tSpYLSDJJQolZCryWKGlcuNJJbVYkRY8AW3crnjXxMbps94&#10;Up//hiRh564U4pBoojRCirzX0IvfsrMXwFKYTfXIhbW8EHppvur80ultZcUkRZ4imdg6rZKEYhP1&#10;EmJpJI6FZKsjaWJuXYVRtlGRpP23PXSSURdilRaqYzZSGWVeFEtaEz/XSHI1cb3axn2l9rJKnSXk&#10;4lRIJbc+KeUisXSLCTNHj3GTyx3/mpg0eIDXpEEDoAlpSC6dyqRXF9P2FcKcl0EikTgleU5SleVD&#10;k+XyIliEYKUF0Io5peKY8jJJKpJTSFVFO0ji+G1Yg7affYb2rVqjU+t26NqmA8pzstSNwKJWyn6S&#10;VAYeQ0imBjp4LI376AVvFWk1mRbyO/NzSDoSWgjHZWUzRa0UoZyqJSOEYgetmonEMuL50xjs8dnm&#10;fjrZHf+6GN6t65+rczLVU8jmCnbuykIShdaMKmYpfAPDmxRoRTlKwYRoSs1INkU0WRYLSCVSyiWq&#10;JGpE8mh1tbgXHoo2n7dAz06dYaqhipFAOq2chQST7beDz2Nk195K4Yy0exZaPWm61FFUHp21lCwL&#10;eZzWTyxgg3PAQpaFTEIwNqVYJgPKiguxYdlCnD/t/pVJd/yLY+LAQY4GdkgjySIKZimnIlWQXKJk&#10;bEI0aVJvOae0gLSSplwSknayLDsd6U+iUU8lM1YUo45EfXUxCN06dKJitcXsnn3RoQUJ1r4Dzvr5&#10;oba0GI+uh8GjZ3f0a98RBQFnnLWXIl4tNDWtU0TUOBXLp5oMWpBAmrEeGsn33yRzThuqK+Gzcin8&#10;Nq8Ld/1r7nDHvzZG9+qJBtoxQ1EuzKJI0kguiygVyWWiBTTJOjU48WGQgq1W7F8FzJwvfpWG8of3&#10;kRt5C5m0Y0UZr5SS/beaVcNEu6hRvRpILjOnWi2tnVhB1zUwmRc1kzpK3uKrGbhejQS6VEpqK5lX&#10;xDIogllIvqd372D5lOk47R/gVip3fL9iTJ8eFY8uX4CpjJ2+opQEoz0UQpW+5bpc1l8FTsVSgxWl&#10;VC4SS0YI1WjifxNIfjPZQhKZqSBCpg8WUeblPRtqmF2UiUQyK+voWickkrsshDCiVH9BJAtVSaPV&#10;k6ZTtaSZ+Pmb585gyZjRiDnhg2kDe2PKwJ6jXP+OO9zx/Yrz/v4dZo8ZW1+RnQVjOe0fLaC5gmrF&#10;ustIBRPlkqF4XQ27l5FopSQe1Y3zMhRv5jaLEOmDtaMCic1TAw8uZZK6TNZ92Edtk1uiVKO1UwRz&#10;qtIHZSqj/Tzntx1T+/bCvvEDUR4wEeZTntCvL4Etaif0u6uhX1sAc8hURC4cgtlDBjT7eHu7Fcwd&#10;38+4fOzA/29Yly4Y0KEdxDIeWLUMlTmvSSYqGGsqrdI5XC/XxdTFZpLELColF4Kl/uGy3JWu1zuJ&#10;I1ZQ2T/OK0sn6sRlExVPbhoOP3UEm7wnYemI4Tg7YyiyfafBeGo89MuzSJz5nE6F9Qanod6w3l4K&#10;a9JxWDOuwPYqBNaXZ6E/84PlzjJol6ZCC/JE8aFRuH36GIIXTfuHfnnFHe74TuL4ugW3l431RNTJ&#10;9Sh/chJVz06h7PEJtpNcPoWa+CDUPDuB2hfnYaQtNJFQJqrV6jnT4NGnO8b074WN82ZixTQveA0a&#10;glE9+mJ4tx4Y1KkDFk+dgpnDh2HmsGGYP9IDC0d7wH/5YtxeuQQVz6NgKimEmSQ00/oZqFSB6+Zh&#10;Rs9WWDa4A3w9uyJ08UCs8ewOr16d8fLwYuixR2BNPALby0DY0i/CSlLZssKhZ4ZzegfW19fYLkKP&#10;OwArlUw7Pxla4ESUnpgA04mRmNanByYP6u1+I5Q7/vfikv+W8OCd65ByZTc7eRBKb/qgJuYQSXQS&#10;1SRSBQlWk3QRlU+FXIGoTQhEfdJ5VMceg8lQhZWzp6E0+wStYCDbGSrYJdZnIZwGsx2hjTwHa+0p&#10;qtkjvJzjDa13b2jdusPUoSNM7TvC3LEd9MGDoI8YAX30aFiGjEDFiEHQMnfz83tZy/mzBgtkO8/j&#10;ONvrZysxpXdH1F9dBGv8QdheX6ZqXUbjm3BY30Sy3SWxwmBNvwQ9NRj6S/4NySegP94G7fIMKtlo&#10;lB8bB+O+3kjyoTqOGV7hOh3ucMe3j8MbVlWk3D2P3AfHUfnsNGqeHkf1owOoiT5I8lxAfcolmKgA&#10;9S8vo+b5WZRxfTWntVxfn3oZtckXkRS8CdsWjiKpAtj5j7Hjn4C17hSn+2GuZmeu9mUNxeW6wyTl&#10;Dpi6d4OlW2eYOrWHiaQydWgDY7u20AcNgLl3L1j69Ia5fw9U9m0H7QrtX5UfrSaVp2YP2w42X37P&#10;QWjlvvDo/DmKD452KlcOlSrnNqzZkdCzbsH29j7JRaJlXoX+iuqVQnK9DIL1xWmS8Sj0GF+Yr8xh&#10;TTYTZSe9YDk9Am92jsHSsSMxd/hAd23mjm8Wiyd7NieH7yVZDqE6ei+bH6qi/ZVS1cafQQNVqTb+&#10;LOqSz5NgF9CQGqqIVkcyyfqahLNoSAtDXepFrJ3cF5HnaNFq5ZqUtOOw1NOikVzWugOwGbiu/ji3&#10;H0HNa5Kid2eYu3WEsVM7GEkuY4e20Hp1hz5kICzDB6B+SGfU0AaaZw+EXskaip+z1fI4NT4k1EaS&#10;jSSr3ouc50sxs1crmC9R7Z5R2WgF9cwb0DI4Jan0TFrCrOu0hzeoZrdULaanUP2Sz5BgbMlnFdH0&#10;RCaFBxugh81DKZXMEjgGyTunYsboEe6feXXH14+zPss2J133RUXUftQ8OoTye3tQ++Qo6p6eoFKd&#10;I4kuKjLVp1yB8fVNGDOuU6GuwpBxg7YwWFnE2ucn0JAcjNqXIciLC8aNI8sRtHs2nkevpXqxBhLV&#10;qqc1JAEsVVtJDn+qzW5YKnxIDKrFowWo9+rGYwTCWnkWWooPrHumwXJzBbTnW1GZtAXl6VSqWqpN&#10;DVWm5iDbLhJqN5sflZCKWHUAo7u2QtnyT6Bdmwj96X400hbqrLH0zJtKvaxv7qAx54Eil1PBriv1&#10;0lNIKtpESxK/m1bRkhLEv+EcNB5Du7kIWvhCmK/Og4VkO79ltTyx7B78cMdfj/P+Ph1WTR2D8rs7&#10;UfX4EAlyWrWGlGDUUaUaXl6k7TsNQ1oo22XVjKxXGmgHDanXUPUkwPkZ1lq1z0+hPvkCiuJJxKz7&#10;iAnagAUTe6C2NBBJT3cgPmY7ycU6p47q1RBGguxhzURi1R6HVnMET8NmY0JfKtfrTdBz90DPIwnz&#10;d5F4AdAK9sKcsBgvDozEqHafouhUf1Sf7QZjzBhoJRuhVezksQ4j6c5s7OzTCoY1n0MPnQ7rkz2w&#10;pZygPTzvtH+vLlGtrsOaFsIm9dZZ6M/9YEsKILFIsFdXqGq3lX3U0sNY213jlMpGddOiN8N0bS7M&#10;F6fDdGEqKo57YdbYEdi0cO4Q1+l0hzuccWLFrIjXFzfR+u1Xlq7+xTlUxTgJVk+7J/VTAwnUkH4D&#10;htd3YGSNZXgVDmPmLapViKqrxAJauBwTwpop4xYsVIaYkO2qLjuxcSLO+m+A3RIDq4GdtTYUllqS&#10;quEuyXWXJLuJwlc+GN+zDXwndUf93ZlouDMRxkfTYHi6jGrEfcuWQ2OzFC+DpWAxtEcTYIlcgsLD&#10;IzG25R9QOOsPyJ/4GzRcG4OK17sxtv0fUDPjP2HZ3RXW0KnQqXr6I6rb88MkF+sqksSaRnKz6ayz&#10;tPiDMD/cDP0xVfLZXuipF6C9ppLRRlrfRCi100k2IZjlVTC0JFrbqC3QI/j3BE+GOWorvAb3dt9F&#10;747/Gd4jBjhqE4NQFRugFEdqqjrWTLXJISTTLVq+W6hNpUq9vo16RbAbilhCKCFfHdWrNuUyl68g&#10;5vJuGHNjkRlzEWm3D6Lh0V6SZDvurxqFMZ1aYwLbmA6tMK17O8zp3RHbRvdA0ZnFMN5eCdP99dCo&#10;MNqLo2wnYYr1R33kCpjyvaCXzoVWPAd6CWu30mUk2wKY8iah+sQQWG4sgPnuCvgMaocjw1ujYlNX&#10;mA70g3ZhHPTwedBuLIJ+fy306G0k2HZYYvezrmJt9ZKKlSrKdRHmxJMwP/WHFrPPSZoYEjE1kLbw&#10;PAkVqkimVIz1mkYLaZbRxaRTsDzcBO3WErbFyD23GpP6u4ftf9Rx98Jpz6BdW6tqi3JQV5yDsX16&#10;IicunDUS1SntqpNUr8IUiepeXoEhKwKGzNtsETC+uQ8TM3iD1FlUL6m33sZeQNLto3gcvB16wRNo&#10;Rc/w9HoAal7fg5E1i54ZhoyIQ0i4vB1awgk1aGBNZuaP9YPl0Q7oz9jZZT5qG8lFC/h4Jyxx/iTX&#10;PjRcHcxjTCCp5sG8oxdMA1pALydZyuexzUBFzEjVwfUY2sdn+5T9kwvI2sVJsIYvgC16C6yPWYvx&#10;uDLVo2lJE1j3ycCFkOP5EWedRXuop12CmfWiKZrHeEQiRu9VJFcEywhjnXZXqZk59TJMyedgfuIH&#10;830fmFl7WULnoCF8JTYvnIV9Gza0dJ1qd/wY4kno+Zb+a1ZUZL94AktNCZs8oCg30pbh6c0Q7Fk8&#10;A0XPLlOZbpJQl2BkbdXwIgjGV9doA++i4dV1ku0mVew6VYvLVLT0+2fQkHEH0SE7UZ8ZyfUkHffL&#10;uncEBtZqRh4nLeIYatPvkqCRVAd25vgTtGDHYKKCmKKoIs8OcPkobRWJ93gPO/15mKksimRUD9Ot&#10;0Wi4NxjWsoWq6WXT2aayvhpPck2HVjoLhjuzoD8hgZ750tbthP6AZLu9lJaNVjCKtZwQSogXd4Bk&#10;3glr/CFYX5LgJL75OWssqcFkwIJ1pSnxLEl9mHXVHtpEEuzpfv7NJ1WtpWfdhEb1snAqAyOmhzz2&#10;/c1qgKMqYDy8+nRDbUk24h7eFYK5Bzk+9gg85r/o7qVANJTlwlRdApO676/gC3JpteUwc35s3x54&#10;E0NCZdxUBDMJiV5dJWFYW70OU6OCDenXYcq+j/SHZ2HMiVG1VnzYfphz7pOQF0nIMHVnRgMtZEXc&#10;eVhz7yEueCM0UQlmf3PSWVgSTkGPO8hOSyKI/Us87rxwy44v5NKe+au6SBTNHM367dFm1If2ha1i&#10;PvRibxhHt4D55SQ0Vs+GVj4FpuIJqArq6rRxzw6SQFRBkkl/QMWKpVqRcDYqoP54B9WLyhVDEiYd&#10;o2qdUNe0tBdnaBGD+LfQFlJBxYqanh5BQ+QWJPvNg4FqahJVZA2mv74KS6qQ7DaPx2OSgNr9TVjS&#10;pyOiQ0/jTVoSzzHPZ3UZXj6PRcyd2wg+EeC+KfhjjG2LF8BYVUKwixWZhEhCKF1+YrXauSzzimBc&#10;njpsEEpf3Yf5bZSqqUzp12Cg+jSwDhMFy3l6GU+uHcTT8KMoTSLxaBeL4kMRe3kvapPOq5HExDBf&#10;lCdR7UhQM5XPknpR2UKZWlIuqKFtTYa24w+qTqslnkCjdNwnJNtzko6WTROicZuFNk4soiGkG63m&#10;ONUa+vwOpgltYMkdAb1iGhVsMmrOdVaE0qKpJI/3KqJJbSXH06KpZLR4VhJV7fOY60lqmwxqpJxV&#10;gxlSc1moqtoLsaxMALSK5pi9KA+aiZEdPkNtJJXv1WVlH1UteG0JTCFTMblzG0Sf3YHMlATEPX6I&#10;uOgHqJGnneurUJKbjWdcri0vxryxo9x3dnxM8eDaZZKGRKqrUARSN8nWy6McXOY6Y4X8dlYFtDpu&#10;43q9oQZGEm/GmMGqvjJm31N3XhiYqWtf0EIVx+Np2CHWWCRcehiS7hyDlvdYjSTWJJxDSeJVPA3Z&#10;gbdx11Dx4goq7lJ5ks7A9NJJKLntSO6CkGFu6yuSKVkU4zg77EkqyGkqmR+sL6goCYcVwYy0ZLb0&#10;K9CoYvWXO8OcO5bkGg29aAKsJJS1zIPEGkaLOAG1Qq5HWxVxrDJY8fwQ9Hgeh1NbMi1djC9JRuUi&#10;oYW4euJRficVNIV/A9VIz2CTC8xSd8lQvQx0JJN4JH7m0cWY3rcrFZQE5d/XELkJ4zp+gtStI9FQ&#10;lIomswHPY6JgqmGCqq1E2ot42DUT3YDzmbWKkgIkPn2MyaNGukcSP4aYNLAfTCSWRZRK1KmhisCT&#10;VIYaJ8G47sMPG3wgluaaHtm6FFeP7YYpPxblrx8hMeKkGsiQUUGDjBTKfOY91L+iBcx8gGRur896&#10;QBt5W11orri/Bwt7dEZDLOsbdlBjogwInHPaKhlhY02l7oJIPEJrJp2c80KG5wfYeVn/JB6GLem4&#10;qrnUZ16FwHCD/89bTxLLC0bPVtBmdIXxeG/WXJMUuRqu9SGpWK/FOQdDbDyOGiRhs8ndFbF+nKca&#10;clljvaXxO/QE2tFXobDl3FPXtNQ1LNpgPfUSp5dgzbqh5q1vbmJyvx54+yj4xKmZoxYP79wBBS/u&#10;40XcE3XOLPJMGhOXpaEWRpmnajVUlSEtKV49Dd1oknfPV6E4JxtLZkyLckHkjh9ibFg0Z+71ENou&#10;AZyqJMBKJ1AdwaVeQiKrUZ6LIrnkuSh5mJDLso+JFvLx9UCsmjaOddVjNGTeR/Xre3gS6odn11kL&#10;5Uap4XkZ0DC+obrRQtbRNlY/Poiax4ewZEA3NDw/CjMVSo2yUblsWWFUA7GDVMDXoWogQdRDRgQ1&#10;USrWYDapu2SggbWQsnNSkyVR0WjFDFcHUUUnwFY1E3op66zXI2AtHwtrlRfrrvGovdkLlnusyZ6S&#10;YHIhOPEAzKyVFFFJYi2a9dgLkknqLCqlRW6For2zZt9R5FL3GMo1LNaWtje3lG2VuzZsuQ9gy+P/&#10;m3IFayZ6qF892blykcPEc2XkuayrroC/z3bs27pePfks6qU3VKtzazPJU9B10HiOhXTzpkzBiL59&#10;5yuQ3PHDjGkjh0WV0u+bxe4JiQi6zGuiWq5mYQcw15Fw8tLOD+RSj8U7txkr8pCb9hwTh/ZGeeIV&#10;NfwuVtF5m9N1NTRf+zKU6nUNNSmXUZ0cgvrsKGSn3EfK2e0wUZ0syYHO2kpdsKUlFBsoSpTGbYnH&#10;YMm4oQYUhFQyeieDGbqQjcSypZymAu2C5SlJQGtmvDMBdQkyYuhNKzgJ5ot9lS3UyzxJskmovdcf&#10;1phVakRQSCn2T45pozI2ppzilEQSKygEI+G05NOwF8RAzyGp3t6DNecu9DfX0ZR3nwpG5UoLhi3z&#10;KkysIc1yIZnE2zXZE9u8PYfdOn++5WGfrTDJeTXUY4bHcOvdG6FzNy+Zj/vXQlBWnKe2ZaenoSA3&#10;CwG+vhg/dEizz7p17oGNH3qsmzMjSpHJpVL/rVC0fkIuLktGdZLJOZUneK2mBpi5j3QOmZpri2Eo&#10;y8aDq6fVM1jVrLVM2bR/2SSaGpq/inqS6tX9ICwcNUzVExtGD2s2CrHSnI9wqFor/TI76jU1cCBE&#10;E4JJx5WmvTgN0wuuk2tTz/bCmkDlopLJML08gyVKZiExtITdMMaPJKGmQXszDtrsLtC394Ylpz9s&#10;leNoQYdCe7RIXYAWglpJXjUlyeQYjalBaHx5lqpFJUw6RjJFUrWoWPnRbFFULhIsi3/ja7nlSWow&#10;JgP+nVoGVTbnNhrzIlEcexZePbq6f1boxxxzpo5zGKrFnjgJJTWBKJLGWkCRi+tEzYw1FUq5rOYG&#10;WLi+tMhJKl09Kl+vFK2+qhjrZs9QxPHs16/lpEH9H4wd2MsxfXCfCq9B3SOOrpjaTn0p4/b+TZsL&#10;rmxXAwMWqalILis7q84OrYlqpYU4yUbrJeuFXNZU1l8vqFxUL0tKiLoLXS7sWlknGR9uVZbRmka1&#10;4zEaLnaHtXgKlWoyreE4Nk9oxYNgrfAkyYdDi5WnjKlOJJbG+qpRFJGft5FMthdcLzcBf6j73kTA&#10;mhsNa34MrHkPnY3qZZVHUvj3Nb65gcascGVhyxJCnIMdqZdxYon7l/5/FHHJd23g0ZVjcXjhIBya&#10;1QXBK/sj5+EBlJa8wdzJo6CJOrE53yvBqakOproK3L0SgmN7d8BjQG9Ul5cg/+0brmc9JkompBJl&#10;MxtQWVqA1TPnfO0h5GUeQ5uNL5jthTRvbkJ7dUnVXM7RQRKNHdZCFbNQFWSwQAjmHOiQW5DY6WnV&#10;lKqJRVN3T1BhZKQv7SL3C4TxYh9YskmqItrC16NhfjiUBBsGvXw06lLHw3h/onOInYTV4gPUCKSQ&#10;S+o3UUQhrSbEzb4FW8Fj6GzWwlgSLBp6diSaOLXKIygksyhsuZBKJYhrJBvrMf6t9TEBmDNooPvi&#10;8McagZsn3Li0czqOz+sJv0ntcGxBTzy7sA75SaEofHkHz26dRMqjkEWy74Hdm+eGBp6K2rZsRcUp&#10;/914ERWAe/un4MbeyZgzfjQMdSy25c1KLL6FWFaLAfVUuoT4Jzi0y+dr3yO3dpyHV+TuhSTWdXV7&#10;kFgu/fUNRTRd3lkhgxUZl5w3vArpXtEqupTBRGuoveQ61jdy14MQzxR3FJaXwcoeyiii9nw/a7CV&#10;MIaSYDmTYFzWEbrvIBiv9mPdNQ51aV5UuskwPfVTD0XKrU3SbKlnYUuj7SQxhLTyiIn2hhYw/wls&#10;xc+phGxCsLwo1lXhaHx9CWVPqXhMAjprL3mIsin7pvpblbVlQpjQr4/bGn5sEea3ovjssoHYO6Ud&#10;AmZ3w6W1g/HgwDRcXjsEIeuG159fN+pvkuHJqRUtI7YNx9unZ1AYfw7BWz0wpm9X1NVW/NliNjhY&#10;hFvjoqO+0U2nsz2GRRVEss6Rzpt1i0rAjiwEyyLR5FYhqpa6q4FTTZ6pymRtk8l6RjqxkFE6ex7V&#10;hPuru87lwrM89hF/WF3MVSOKL46g4XwP6PnTqF5sZVPYJsNS7IGK58NgfLxaKZaMAurPjyrl0xNp&#10;K+UJ5LcP1PdbsiKh51Gp3j6ETlLZihOgyaBG/iMe9wn/JlpWUVmSvknqMnmRTRbXZZJoJJ4Q0LNn&#10;N7c1/Fji4Jze4efWjMDxhb0RuKwfrm4agXu+k3F+eT9cXjcEl7eO6ura9e9G9IHJprizSxDlNwlP&#10;TszF+TVDv5OOMt9jSEV9Eu2dXDOixWosoMUiwWxvWcNIxySRbG/vqoEB6xuSj0pifnFK1WFWdvxG&#10;sWmKkP/9+L1OBdNSzqrRQ7mBV4btDZcGkpyTYZjdFvr2wTDt7w+tdCyqkkbB+IxEfHaQpDoBLfEI&#10;rPyckFPjsk0IJOr0lt9DEmlsQi5RrcZCzpNIutSCb6S2CoKNRLKRaDYmhkZaXLnobcsUO3sdE3p1&#10;cpPrhx7hBxeuO7p0KA5O7YjAJf1wcc1gpVYhqwbg6PweOLtiwFdeMzkdtiRx/8lxWmma7+ayDP//&#10;8fBeTNA6XF7VH9c3DiW55lEBO38nHWXywH6OvGjWKm8iYGDhb6YlFBXSSSqLPIgoHTSXapH3kMpE&#10;tWKHtyTSKsoIotRb7Nh6ejjrMdZhUrOp0Tx2eCqYlbWYWe6YJ7kawkbAGDEY5uyJMB/tD3MoyVbo&#10;hUoqV22MP+3lGUUsuUBtoZ2Uuyzk+pW8jEZ7cx9aNv+GXKm3njqVKp/zJLeqtWS0UOpBGR3Mv09C&#10;3kFTLi2kqK78jZIIMkIxoWcXN7l+yHHVbxH2TOmEA7N64MzCnihKuYabeybiFEmWGLojybXbl2LT&#10;zr7BO3wHYPO+vti4qxcqMvejNGOvl2vz/3kSuDrt0LTOCF7WG7d9PHBhaa/vpKN4Dej7JHDbYlho&#10;7czZ7MS0XZqQKo3WLu8RbGUpsJYkUC3EerEOkxt24/xUPaYlsSaSu9Iz2LlfyV0StIsyFC7vupC6&#10;LfmcIpYl7hCt33YYr7DOyp8FS6wnzHv7w1QwF7WvpqH+GS0hiS2jj+odGDJCKfNi60S1SCSrXNsS&#10;9SK5bIXPYcoUqxqh7Kz83dZcEo0KKmRXF5FFZeWNUVQ0jXbRyL9zXLf2bnL9EOOy3/xRAfN6KSKd&#10;XzkA2dFnERmwENd8PPHq1u6KktSIv/rGIR+fPhErV3fBPhb6q1e3x7MLnsh5tDjNtfn/VFdXLinK&#10;f41rawfhzZ1duLVvGsLWD/lOOsqE/n28182cCmtFGkkUDxtrGPWWpTR2ciFVeRqJ9QzWogTYSpKo&#10;HlLjxMCSfUfZMFEZSwLVLOm0qnNEsXRRG1V7cTnhGPcJgPGpP0zXh/Fzk1E/rz0sp8ag9oIHzCXr&#10;UfckAKYU7i/3CaaLYl6EMSlQPRGt50bBVvRcTTUhj0ypXJa3rL/4t8g6IaCV68tfUMXkZTUyoJEu&#10;1+NYE1J5pWarjruAeSP6u8n1Q4tbBxd4nljtgZu7JyCGli3zQQCu7xqHqGOL8Pbx6U9du31lBBwY&#10;HeWzoTv8dvZg6w7/vb2wY0tHbNvYEdu3dMGWLV1xZEcvXN3aG2fnd2frhvSIXXh4ZAZizy7/Qtm+&#10;TfiuXhJckspOXEWCFcU6h7tlRLAkGbbK17CVviCxUqgaMkKXwH3inIMLMsIodVXUNpgf+sCUcAqW&#10;FBmeD1VPAMvI4hd3e7w8D5M8NpK/EcaFvaAdnQhT6U7oNTuoamtgTqPqkSim5ItqYMSWTWXKvIVG&#10;WlJRJY3kETuoF8QqRZXBDCGfGoTJvKmUUp7ZEvtXHicXwJ3v2ZDrdDIKusizHw75+miH921zPwz5&#10;fY/Y04s7PDmzBMlXtyA2cDmiDs1AzLG5SDy/ALe3jkD4mkG4v20kKlJpjagIWu59PF/WFaXzWqTX&#10;LmkdVbukVVTmtE/ro6e0wm7vtgg8OQwnjg7C+cBR8N/VA0cP9seJgCFsA3HIrx+2LOuM3Z6fInKX&#10;B1LDtyLywHTEn1/1nf7mr9/a+Rd3zJ/ODvyEBHNeQ5J6y3kXBDtxVoQaHbSIhXsZDO3FWUUq89Mj&#10;VKUVMF5fDl0eYMyhumRFUo3kTgnu++oSGuTBRHkNQPYhmC8vgPncFuh1WbCaarnPTZiSzqmaTu6y&#10;sJLY+huqp7xVl4RrIuHlmKJaViG+3FPI9fJmJ3MCFe7FGVTc3IWUk8txYPJATO7RhnVtX2Q+XAi9&#10;dBP0qh0wFK3m9x3FYq+ef3b9u+74vsWT4A1LDnh3xY0tw3Fz61A88B2Hs/N64MnB8ahKOoSy8Dko&#10;9umO/BmfoWDsb2Hw/jX0Bb9C4+L/gG3xb9C45DdoWvFfaFz6WzRt+QTWzS1R5dsOxVta4tC27jix&#10;uw92r+uMLWs6YMuq9jixpxvJNAG3tnRH6OqeeHZiOoJX9MH5DUMQGjgFjyI3fmd3a88eNvzPlS98&#10;UJ0wFxF+43B55zhM7dsFXv07YXKvttg1ZRgaIneo+/xs6nmqS7AlnYI1/pjzTvZYeQPTUXXbkrrw&#10;Kzf/Zkeox1u0QlrKwmTO0+IVJMGcI+oXRxI+oAI9QvXTM2h4TlWLmgRT9AwYYqlmyUdh4LFMKZdw&#10;atFEjOraEivGtUHItt7IebwQ1cmjUZPsCdObkTz2XDSWr6LaLqSNHMfvGcbazIMK1xNVryfQSvaD&#10;tWYsbgX2x+bF3dwXk79P8eLmXtuxZcNxbtVAnF/eF+eX9UX8mVnICNuAxtIEVM5ugaoZv4d10X/B&#10;tu6PcOz8HPaNv4dtya9hnftLNC3/Lexrfkdi/RbWZVy3+j+53++gbWgBw/X5eLB5BG5sHoWG/Lso&#10;iNqK0qe7kRe1EUXPjqI88z5qClNwff1g3N3pgWenZ2Hf5h44fmAITh0egtMBI764xpX+2GdU2qON&#10;joCDg3D0xPC5rtV/N2YPGoRcZvqCm61o53rB8rQztJDe0I6PZCfdRFu4CU3lB9kOw1IaCL3IH+Z8&#10;zr9dD1vxDpjyDrFjH+M8iVVwgB1+G9V6Dzv9ftjKqGbF+0gw2sDCvbDkbYYpewGMmXNhyV2FuvSl&#10;qF7XDcaNvWEI8YDp4mhY4kmQt2NIwJEkyGBY3tBK5vQjabgth7VbziAqWX+u49/6pjfM1wfBsrED&#10;zKvbQvfpCvOWTtD283940Js1GYmVPwBVb6fCUDwaa2d3cT8+8n2IjEeno9LuH8WFLWMQtHEkAhf3&#10;xq0dY1GXG4viySTTyk+gLyFRqEyNCzld8Gs0LuL8ShKLRLJv+gMaSSzZblv6G1jn/QqW2b9C3bz/&#10;QvGmPjBEbUDOpXnIubYABffX4P7B0dizrAsOb+2HgN2DcXjHUGxf0xOvaKWKY3Yh685G3Nk1BMf3&#10;9cPh3b2wZ1NP7FzbE0f3jKx4em12vd/WntixsSsCDgzCucDxt13/xt+MGUP6RxQ9X4HSBx1geNYC&#10;+qX20Bf2ROlSD6rrNFhXeCLeix20+BL04tNoqs1AU30uk4of7dpIWkdPdt7JaKJqWHMnwF46nySj&#10;RcxbBGtFKGwVN0mqnSQGj1XoDfMbTxJiONtgNBZOhPXkGJjWdGOi6Q3L0l4wL+4B8yYS4yjJneXF&#10;z4wjYT1J8Kk8zgTWfGOodjLyOITK2JP2tRt0/14wre0I03L+7VR/ndbauKYNbGd6wZrShX9rbzSW&#10;jcDFgyOxalbXYa5/3R3/qkiMPN2clxCKy1vG4vjiAbhCcj046I3glQMQtoUK4jcRqaN/h9qZJM18&#10;trm0fct+SwvI6SoSb8lvoc3/Lcxz/wP13r9C9dTfwX7FG3ZjKQx591EV54eiyNXIvb0KBU/9cWRl&#10;R4QcHIGAnb1wdH9/+O7sjd2be+FVyBxkX5qNtNNeKIzag6TDQ2kZWaf5D0CQX39cokrtXtMFx7b2&#10;xsENPbB3dWcE+Hz9H4VbOHKAw/R6JaoftWKdQxKdHISS2UNgWkrCrJ6Gpz1/j9p1E5EcNAFJUStJ&#10;sq0kjw8VbQYai2ezLYC9fCOX57MeGgNb/iSSbRYVYzbVZTIJRxXKHsZlEqmQ24omc7/BtG8kihBn&#10;X39Y1nSGvrUHtC09SLROMK7uAC2A5KJa6W/7wvq2Bz9DNXrThtN2PGZHft8Qkqw7l7tAe90FxnVt&#10;YVrRjgRrAxPntV0dYAltw+/tzlpNWi/sXjzQfQvU9yFe3j+NB8fm48KGYTi7eiAubRqCW/vG4W3s&#10;aUTu88LltYNxZXV/hNOuxQZMQuwBL+gzSLIZrLEWUK3mcX72L6FP+3fo3s6mTf45rHN+hdqJv0bd&#10;lm4oWdEGpWvb4+XK1ri2oSvOkFBBBwbiKOuvgHVdsGtmS6SeHY9XgROQdnYCyp4dwOsLk6hiG7F3&#10;QSvc8BuKQNZmoeyYISTi+d2jUFeW/bXtoMTi0QMdes40xF1uAUfRXNiL1+L51LZU4LFIHNAKDSvG&#10;wlETBHvlXnboeezoQ9FUTIUqmaGWm0pXcLqQSjIdtjwv1lokUgGJljdXkcxWSILljeA8a6McEuJN&#10;V2XVdFEdEseSTnIc6QnTtk6w7Of8NapYWkdomSRHFomS+hksGbSr2SRgDttbEoU1lJ7dBTrJpmW3&#10;poKSRCSdli3LLbm9p6txn7wOnHal/RyMzdN7/0Pnxh3/C5F80z8qJdIP17ZPwul1o3Bj30RcWdMX&#10;YRv7IGR5D5xb3B97PFshcEE3BC3ogTPzu+LC/I4on9oe2sRfwOr9C2jjf0qi/Ttsc38F6yySbOq/&#10;QZ/+7875Ob+BcdqvYZj7WxhXfYKKDS1ZtLdV6nV8UzfsX9keJ7f0RMD6LrjqPxynaPfWTmuPnNAZ&#10;qE7chcqIGYid0wLXJn+CiKmf4u70Vni2ojMst5aj5s09FCdfRtGr0K817LxoVA9HXcIQJFynWuTP&#10;Qe7z6ciKoSoVLkFj0QpYM5fA9tobTQUeaCwYzzaBhFoOW+kqWq3VVCLawfy50HYMgMm7IyzzqTIb&#10;+kOnqmpp06kyw2DO7EFCDVXksubz78z4BJbXn0PPoo3LYq30ujPMGZ1hetma8yQJ15tJKD23J8nY&#10;kdMeJClrLpJHf9OSxGrJz/+RivU7Lrfgd3SCKf1TkrElTGmfQjvRASbfP7Dmohrn94ElfwbmePZz&#10;v2zm+xBluamIu7AO5zaNRfAub1zYPA4PTy1GbOAiBHi3w8nZnbBpRBtsGNEWabf34NHx+Tgxs6O6&#10;PSlkaR8cHfIJUsb+AabRP4VlPEk15RfQJ7NN/QVME36GurH/jqLh/4ay8b9B3tLWiJ38n4ie9Sku&#10;LeiKHdNaY9v09tg2uyP8lrL+WtcdF3YNwNF1PbjcHTvmdUTZyxtoPMTawvPfYPH4CbRRP4fGY1q9&#10;fgnDlF+iJO4E3kYdQlHShS+e2/prsWPFLOuD023QRIWxF01CQvinaMiklTveFY6bJNq+UUhcP4B1&#10;Deurc2NhvUHrR8WyFUyhBZzMDj2CZBhNC8yabVwLmL3bwzS1A4wLSNZrQ9j5xdb1hTmdJMlqS6Ui&#10;IbL+qMhjzupDco6n6o0m8bpxXTsSkbVTZheY3vSi6gwguag8JI81j3VYJomU9V+wZX0OS8Tvob/4&#10;lH8D68Tsz0h6WsWCdmh82w+WdS2hbWsPiw/J+KAnlk7u5R6C/75E/LVdFTFnVyDq7EqE7p6GsB2T&#10;ELJxNMJ3T0XgsgG4sKSXIlPQos64tbU7UkiwuGtbcP/QTIRt9cCV9UNxdf0gXFzdFzc39kPszhGI&#10;W9oVSWyNwXNgmMlajfWRXpYGS+4zNBxchNLBv0J+f7a+v0JWz1+iesAvkdr7Fzg1jfUVVenk8g44&#10;trYHtlI5y18/gHVXN1hG/DtMQ35Cgv0clpE/g0ayad7/gVL/wch/eICK+vfvBF8+a5zXGd/N7MQe&#10;KIrvAxvtli2nD17fGYDa45NgPEX12T0Ymg8JtnMw9GMDoT2bwA49Ck1FU1gHDSe5ekPPoEJs7w7T&#10;9k4w+/WC8TRt35uxVKLhJA5VLKs7LJndSKSRVKChqE4aipwHHvDq0wJ596lYJJM5i59hbWZ504Pz&#10;tIlZ7Tgvdo82kc2aR4Lepzr6kIQ+rUmgtjDvJLnu0RYWdCaJRe1Yk1EdNdrNxmIP5D0Z774z4/sU&#10;cTcP4+7+aXgQMB9Xdk1B1NF5OLu8H/Z5tVFD8TvHtFDqdWxqa4St7YWnR8bj0spe8BvTCn4TWyPx&#10;xlbcYV12cXU/HJvREeHr+iN4XjfEHp2KV7sGI6f/L1Hb9xcwD/4pjAN+AtOgn6omZLFQ0TSPX6Bh&#10;+M9wss+vETT8Dzgx9hP4TmmFjV6f49Ta/qhIu4qqEb+EcfBPVNM8SKzR/w/0Sf8G82Qq19FhVK+T&#10;eLR/DC4s7vbFrVR/LVbNmoOEiBCsnC3Pi41E8O4JSLhEmxVPhThNUuzvBeuZ/jD7dod2kuRjx9fZ&#10;ea1UJS2d29NJGiHYG0+lYpZMDy6TVK8/o3VrQQtH8mT1QFpIR6Rd6YXjtLvDu7dE/NlOqE6mncwh&#10;WfMnkEyswUgs/S2/jzWT5Q1towxkkFh6tpCTxLrdG4bVn8Iw5zMYZn8K87LPYNzwGUzRJFwav4/1&#10;l5bDacFE1BRfQfCxZe7Rwe9TRAdvtd46MA8X1nkgeOsEPA9ejbv+03Bm6QAcntsTm0d9TuIMwu1t&#10;Hniwdxie0DLd3z0Cx6e3wcP9nnh2ahryk2/h1c3tiDo0nesm44bPKFxY2R/XZrZD7qjfoqrfz1HV&#10;/6eoG/hT1Pb/CWr7/T8kys9gHPIzmEf8HKbhP4eBxLGEsZ6pKcCjeS1QdH8TSl9dRe61pagd/2s0&#10;DP0J6of8X9z/p6oZxRpS0UoPj0f6tTU4Mvkz3N4+CKnXff7mrynuWb9pc+SVYBgrSmGtq4Ktugh6&#10;eS7Cjm7HkO4tMLRbK2ya9AcYEmmzMtrC+pqWLuU/ob/6PbTU38KU9EtYONVesWV9ytrpd6iMbYmy&#10;hy2QeK4l5o1ugX5dPkG39n+E16DPEB/UC2VPSKqMLjC86kgrKCrVnaQaQGL0hyW7P6yFY6HlDmUb&#10;RDWT+xJ7kGQ9uB9V8W5PmHe1gHHPZ7DEkIRJJD0toynjjyQkrWfBAhS+vI4DPis3u/5Fd3yf4vi6&#10;SfVHF/SiYvVVF4+jT87HkZldscWzBXZObIOjnN82thXOLOiuVMt3/Kc4Nac9bm4fiDOL2uPiym4I&#10;WdaD1rEbjs/shOBlffE8ZDWSrm7A44NTEbpuME5OaonIoX/AY1rBlGG/RUK/X8E8txUaFrWC5cUJ&#10;FCcEI3qfJ6JJ2JgD4/A2Pgz1NcUwNpTDcmY8DMNJvtFUrrE/oWr9AtbwySg66YWsW1uREb4Z52Z0&#10;wdOTS3Bzz4S/e6vUjDFjbTXFubDK+xJr5Jf7STROdRLNWlvGVgozCZcVG4npQ3tgdPd2GNihJTx6&#10;tsW4fp1Rk3MOR9ZOaI69Mn+d65B/M6aNarPOe3wHm/9qIVdXKhVtbtYnJFhnGDM+Y10nF467uCwh&#10;67c3VC0qoOXNMK4fQiJRVbO4nN2ey51heesBrfg40h7tQv9OHTCwY0f3nRjf13h22dc7ZPMEXN89&#10;GUFUnLDNIxG0tA82jf4cB0mWe75eOLmgBwK57uKKXgha2A2n5ndB9GEv3Nk9EhE7RuDq2n544DsW&#10;Z+d3xclZHRCyoivOL+2EEzNa4fTcDrjLY1zf7onIA16I2DMGYev7I3RtX2b7ZYjaPxEP/cYheGkP&#10;datVwvkluMga7962wQic3g73/bxR/jIM1uuzYQ0cCfO5iWgoTcSDfZMQcXA+1ni0wuHZPXCCdvRJ&#10;wLyvdR/iojnzUC8vIa2rhq2+EjYSrbGeraESlop8aFWFsJTkw1yWpwhoKs/Bw5AgPLp0+obrEN8o&#10;xvRu12F4v57IeBFLsnaBJy3jlN5/wOhun2BIhz/Co/MnJMsfSZpP0I/LooIDuv4Ra70H4nH4GbyO&#10;i0J1fhZqCnKQ/zoVw7p2d9dZ3/fIjAt7EnNhDR6fWkZFGoND0zsqO+g3uQ0urhqAMBLj/kFvnFtI&#10;ki3pjVMk2/EZnXFmdk9cWjMYkbvHIXTDMPhPbY+zi3vixpb+iNzZHzfXdSbxuuLu7qHKVt7bNQg3&#10;tg7gZztQHdvjzMLOuLymh1I/Ge6/uKIPydsVBya0wLnFXfDowBhE7hmOW9sHkEweipRnud/dnSNw&#10;eXVvRO4ahSAq5cFFHlg05HM8DNzwtW/yHda7D+rKi9lZM6HLa7WrxSpWkFglsFQWQOdU1mlVxZg2&#10;bMR32onHD+i3aNxg1nY8vnqdd528G79M/RCFvDNf3kCsydtx/+KHKD60hrJ8tc+rJ1FuYv1Qoqo0&#10;Pf3B0Tm4tXci1o5qj51eXXB6UR9cXT8cR2Z0pAXshROzOqr2/NRsHJjaDgentcchtsCFPbFvUhsc&#10;9G6PY3O64OaOUXh8bDrbbFxeN4Dq1ZmEG0xF7EwCtsPuMS1wd89Q3PTph+ube+KB/1AcW9AVAbM6&#10;w4/HODW7M45MbYV94z7FiektcX5hW1xY1g37J7aCz/Dfw3fM5zi7dCiOUyUDl/RE+K7xSLi24Wt1&#10;tsXe3h1G9+2HipwMNFQUIedVIupKSSbWYJaacljra1THLs1KRz3Jt3TWVOxZvPh/5ZfxdyxbPMpz&#10;4MD6wEOHUVOch+qit+qtuCZDDSxmA8zSjHUkXgnMJLuxvACGklzOlyE3NQGrZ8+E7+YN6mU/7vge&#10;R8L1PR0ubRyO/VSk8O1jsWNKD6wf3R4hG0YgZHlvhG/xUJ3/zKKe2OrxCW3dQCrJYIRvHKKG7K+s&#10;GYSQ1QOxe3wr7PBsiRNzemDv+Nbwm9AGx0moI1RDefx/D9UtYB5t3KLeiDkyGVf5+dMLu+PE3G64&#10;tKKv2n8XLWkgVfI4SXlz60hEH5uPmDNLsHdiaxxeMAAJ4bvx5MxShG4Zhajji5H5JARFr6P/7str&#10;Du3YFniOHbmqINv5auf6Wlhqq9XLRzWSymYyoNHIZja6Xkxag33r1/3TbiXyW7/Jc87EMWmzJo5x&#10;7N6w3pGbm/nnyaOHYeqo4UrVPvxghfxYhYlkM1WUwEDC3b8chOmjPCrOH973tS6ou+NfFJd9vCou&#10;LOuDEzO7IGyHl7r2Fb7TC4eW9MP51UOoVh2xawwJM70r/Ce0xaHJ7bFt5Kc46NUOh6lwp6lid/7/&#10;7P1nWFRbtv4NP9+e5+TuEzruZMacQMwRUFQMGDFgxoRijkhQMaGioKIoiAEjKgqoBAWRIElyTpWL&#10;pP3f1/Ph/Xi/95hV7D7nfU+f3t29e+vus8Z1zWtVrVq1qtD5q/seY841F5Xk5p4pOLZkMA7M4jGe&#10;DszTBlPZHHCWCnh2BVXQawgCZ/XFnmm9cXCOA/xce2Dr5C8VwHumdcPWCV9g9+SvcILf40nYGkTt&#10;X0DL6IidU77GEc++yo5e9ZuMJ+c3I+POsf9xVsKRgwe7LfSch/K8TOhov6QZG2rVar6yFr1aMrul&#10;mc0GmeyTZmyqg7/vlk82T2+K86iwzITbNrtIe6qKMKoQY7spoKhZeUE29q30IWwVSLwTB3fnsX/W&#10;Clla/IhxeumwMlGXPTNsaw+eWU0Lt2MK9rr3w4Jhv8GdQ3MRsWaU6vznqDyBVJVjzKXOLBmIY/Oo&#10;TrR3QXN68XUHqtpIRG4ai0u+4xQ8YimD5vbDPg+Ct2ggLmwci1Aq4pFFAxA4rx+C5g/AdrfuBOkr&#10;7PekylHV9kz7htazB/Z6Dse942vw7Nx6NT73JGJzrf0r/8GYO2tefAOtntx0QFRKINLVVtlA4mPb&#10;oqTNaqvUi8pl1eugJ4BnjwR+sks3Nnl7j1+72AtGXT105fmqkikVzVVTZ6GyKM+mYg3ViDp7Gs6D&#10;htbu3uSjrff+U4qDHr277Z/Zs2TLxG+wczLzoOl9cGTxUIStHYlz60bh4uYpCFwwGAcVLA44NKOn&#10;WlgmYEY3VRARmI559kPwzF7wJxz+tIqnFvZTCuQz9jfYPZ1QLhyA4wTr+KJBtJ3DqUxUzV0zcHu3&#10;C2K3T8adwIU4yTzMd8wXOLZuCq4fWoSnEduR+SD0e11uEhgY4uCzdn210Wx8amxpeuo2fsq37pNc&#10;YBWYmNc01VZjgvModtgCwiZ3/2gBj8OduLufvGgwceioU/77d6KsJB9Ggl9ZXoKgbVsRsHsXGgma&#10;nn/DBKdR2rSnv5UIXjhwU4jX0NrIzRPx6OgCNYD8/Nwq7HP9Blsn9sKW8T0R7jsDcQELkXnzIB6f&#10;Xo2Ei5toJ7vTCjpg28Sv4E876ef6FQJm91a51FGCJWNr68Z9hV2Tv0HAzO7YOu4L9R7fSd/AZ1x3&#10;eDt/ia2uDkiM2gvJEe1f58+KrIwML52uGc1sO3fuxOmzJ4vOnT2D8rL38N+5G6eOHl1pP/SzCB/v&#10;JeM3rlz6YMPKJSn2XVr8b4kjc/qEBc7o2XmY+VMg7d7uiV8j/vgyZN49gudXtiPh/AbscvlGwRK1&#10;dy4eHF+Bx6GELnwd4o56Yde07thFVbt1cJ469oLvZJzeOAX7Zg3CQc+BCFo4HBn39iPzXqBWHdNC&#10;i5DF/eaHrhiWGcgc6vLWyQhd3B+EEJmxe5D36AjyEs+iOu8RyjJvoyj1Ct7eD8SLmN1IvuKHcz7j&#10;8Sh0DZ6eXYOza0fh9d1DWj6hhRbfJ4pfxXgWpEbHNZSmWwqenkHu02PIvHMIzy9tVdXJ3GeRyEmI&#10;1ObMaaGFFlpooYUWWmihhRZaaKGFFlpooYUWWmihhRZaaKGFFlpooYUWWmihhRZaaKGFFlpooYUW&#10;WmihhRZaaKGFFlpo8YOHt/vMBwvdXDp2rvCOtu/SQgst/pLY6b16/LzJ06oLEh6go6EGkUEB2mq6&#10;Wmjxl8aDi5Gxcye6oSw9CR+a69jq0dFUh/S7t7SrsLX4fGP6xLHO9oefZVw/fnxlQlQkWqtL0dFY&#10;jc6mWrZ6tNVXo77grXb7VS0+33CdMOpbn2ULs+LCT/9V1nr/S+L28TMDr4SEKLX62FJvB6sWH3UN&#10;aKc1zEtK0KyhFp9n5KSkjDdSAcy0WPPdPeCzdMVntXpU0Jr1zK+qqVg1CjAFlr4RHwjaR2Mz2hrF&#10;GsZp1lCLzy9y0l6EyYq6bbJMNTvvxiXLsWPF6s8CsGsBAbcsFSWEqkHBJK0z7gY+nAtDx5EgdMr6&#10;9dXlqMp6pVlDLT6/MNbXWNqNctcSWRu+TgHmu2Aprpz+tBYxOSqqd3RAsALrY0sDFYuq9S4LHefO&#10;oPNiODrDz6GTitvO3Cv3qWYNtfgMIy8lkarF/MWo47YJ7YYWAlYPH6/FCA8N/WS32jm/++AtsYIf&#10;WxrR2UjVaqpB+7FgfIy+jA+3rqEz9go6ygrQQZtoKCtCYuw1zRpq8flESlych4W//m1P76Lj2QO0&#10;sQO3MZ8pLchDTUkRIkJPptkP/VEjYt++3pcOHGSeZasKCmAfX71A+/EQdMRE4sPdGHTcuMxcrJJW&#10;sRGtdVWIOXtes4ZafD5x+diRuHZaro64a2i/ex1tiXdpD+uQnvwMH1pNqCouQEzEOVf74T9aXNy9&#10;54JRcq0m5lq0hTKe1X7tEi3hSXy4HY3OW1fx4cFttFUV4iNzxQ4ek/bkoWYNtfh84vLxI5b2+ip0&#10;0GK1x1xCZ2oC2vNeod2kQ2rSU3RajNixbs2P3mm3zV30bSetqaiWKmbQ9nUEH0Jn5Hnawatoj2S+&#10;df+GysM+6poUXGZdMxLv3JlvP4UWWnzauHH6FDpa6tBxNABtq5bgw8nD+HDjCj7WVcDK/CstORHW&#10;lnpcOXbygv0tf/W4d+7MpvLXqbSEdbZci8r64cUTdATQJl44h/aLZ9FxJRydT+4TPJmlwUZr2E6l&#10;PXUo+Kn9NFpo8eki/kq4Q23+W3TUVKDdZwU6gw4gfcNaGK9EwPD0PlreZaHN0IL0F0nYs2bjj6Ze&#10;O5cutnYQmnbCpVSL6vTh+RN0Xg5He8RZwh+F9uu0iPG30VlTjk6pJOoa0Wk1YdeGjZ3202ihxaeL&#10;6CNHvCx11WgvLUL7muUw+W2CKewY8gL24OOTe0inQnyoLkEHraGpoQ53Iy/+1atx10NCHCL8dys1&#10;+kBgZBbGh4zX6LwZjQ9XI9ARGY6OS1QvsbBPH+JjeYmCS47toNImPYrX8i4tPn2c33Mw3tpYjQ8l&#10;+UgZNwIfA/Yif/tGpPl440N0JNKPH6JyVKONOc0HqsL1C+cRfSHcy/72v0pcOxISZq2rJDDMt6ha&#10;ajbG63R8uH2NUJ1FZ9RFdF6/jI8vHqPz+WN84A+DgkuKGgSs4F0OLoaGethPp4UWnyb2rt5Q3a6n&#10;nXr+CLlzpuN3x4NRuNMXaRtWIm2bD9rjb6Aj8Q4+Ws1oNemRlvgUd6Mi/6q3aA3dv89qUyICzTzq&#10;Q30NPqSnoPPCaVuVMPYyOmIuouNJHDqe3UNnGl/j8R9pXzuocq1mPR5rU6G0+NRx/fz5ztyMNHxM&#10;e4mPQf7I8FqI9vUr0RkWgo+3r+Ljq0S0Z75EZ/V75Ge/wccOK3y9lv3VbNezK1cc3j64i4/6FgXX&#10;R6MOH6sr8Lt0fofoC7bxrTsx+Bgfhw/Jj/A7fvcP+TmqWijl+Haqncw0ORt0ONN+Si20+DQRefIE&#10;vm1vRXr0ZbyZORVvxo3Dx4vn0XH4IDpOH0XpzSi8ijyLN3euU70MqjxvofXas2ZNif0UP2jcP3vS&#10;r7W+6jub90FHyNJT0XEvFp1xhOoxwUu4p/JBqR7+n9wM/C7vrU3l5HiCJW2H9wrtjv1afNrYtmIF&#10;0pOe4UNdBT7470HaVBf87jIV4vAhfLwTjVfHAvH2chh+V5KNjpoStJt1bHr4ea9E1LFjve2n+cHi&#10;wZlT1aJaUvmTamGHQPbiGT7GMN+6Tkv48AE6H91ns8H1MeMFOkW9lI1sVOol9jBk2xatqKHFp4u4&#10;0OMeDcX56DAZkZ+WjLb5s9Dm6Y721Svw8cxx/O7GFdSEcZvyFB1v2YmzXqLdYJt3aGquw7a1K2/Z&#10;T/WDxYPwc8oKftBRhcQaErDfvU7Fh6hL+N3j+/iQEK8s4gfZl/4cna+e42NeNo9j3kjAOmTWvL4J&#10;T6Ii4bfEe7z9tFpo8ePG1RMnPM111fid1YzUZ4/RNsMFVpdx6Ni2CS8Xz8fvbl7F/2EHbr8egY77&#10;1/Eh8zk6qFwdtIZttF7enp4/qDo8j7nqYaoqsSlWcwN+R8h+V1hAdUpHx9WL+PDwJj4mx+NjOkF/&#10;nYLOlGd8PRcdOZnqymRROYFL8q6027HwWTTP035qLbT4cSPs4IG4lupKpCcn4QOtXvvsafi4zReF&#10;C+bCHOiPj9fC8SHyDD7cicKH+FvoIFztjZXqmq82AlaQ/RoxoSc32U/3F8dhvy0PpNonTWyhKmi8&#10;fo2P926pXOvDE7bHd/AxLUmB9YGq9SHvDT4WETCCpawkt3L5SWnmK6ybM0urGGrxaSLqREi8ob4O&#10;/6fdik5TC/5P2Al82LIeGe5T8TH0GD6cPISOs0fRcSEU7dHh7NDxaC/OULaw3aSHmQoRtGWzxX66&#10;vzgO+23t7CRQAonkTR+pjr978xof7t9G5+3r6LzLJuqVFI/OB9xmp6KTcHXmZRGoOmUHFZiE31Rb&#10;iZUzZsXbT62FFj9uzJs8KbPDZECHXod2XT30e7bDumYZOny80b6W7cBWdJ4/hvZQQhZ1Fp1Jd9GZ&#10;yw5tNihbKBN6zxwKwt2oiB+ksJH7+LHKsxRYbFKk+Ei4PsZTra5G4mMc4boXQ8BucRuLzmcP0ZGV&#10;hs7371S+1U47KWB2EjJdZQm2LF6iwaXFp4mgrZs72sVKGdj0jYRpD8FaDctYZ7SvWYHOI/vQHryL&#10;gIWg4+JJtMecxYfXzxSIUpJXZXl2ZH/fLQ/sp/yz431qsl+7TB4W5WmxVQo7pdiSxjwv7KS6zKST&#10;eVdnXDQ+3LuOtkha1sRH+FiYgw+EyzZxl5aS75Ocq6WsGL6LFmlwafFpYrv3YsLFzqhnh6YtbKca&#10;tHq4oMNrHtpWLUX7tvXoOB6AzojT7Nhn0XHnGjrjb6K9shDtxmY1Y17K8pvnz/uLCxsZd29ldhpk&#10;+pJtpoWyhlmZqpjx4eoldF44jw+XwtEhk3VvXlGDyR0ErePda3QU0BY21toAEyj5vVppEw9v3qwN&#10;JGvxaeLWiZCONoGLHbpDSuyNNWib4w6Ly3ibLdy3FdZdG9B29ADajh1QHbvzPq1Z/hu0yfEETNSr&#10;pqwQO9asPGU/7Z8Vxqqyb1UxQ9RHtXrbfMLUZ2qibvsZKpdcKClgxV5G553raJfHua/QnpthL8OL&#10;6nHL87Q1N2Cp27QO++m10OLHjZtnjlO5mKuwtTbXqqbgmjIWbfPnon2nLzpCg9G6ZzM6r59Hx5Wz&#10;7NDs2BlJNrCYd6lFbag0W7wWWu2n/ZOjo6XWQa4yFsWxAcK8SQobqS/Q+TIB7WGn0HnlAsG6jPZb&#10;BOr+TXQ+jUfH88dof52MjpoyBZW1oRIyu6OV9rK1uU6DS4tPF9eOHflOuVRj3tU6cyKsE0aibdZ0&#10;dAQz5zp5iOq1EW3H/dF6IhBt1yKYB7HDizrobcrVatRh29LFCPT1/bNWimqtqVBTntQAsI7WUOCS&#10;vOtVKjrSk9F25jg6LtMSii19FKeuPu54eANtj2LRlv4MbYRLFgbtGuOSHwmZ6R+wfr1mC7X4NHFu&#10;7y5bztUFF1vrHBeYhvVD2+ZltIVb0HEyAG27N6E9hLYwlrbsATv26xdorSuHlWrRBdfb1CRs9Fr6&#10;Z40r6UsLM7vGqGQKk1T92htq1RhWx6vn6BRbGH6GqnUZHXej0c7v0X7nKtru8TGVq61eLk+R99ej&#10;ralaAdbGc62Y4faDDRNoocWfFAKXWCilQoRMWUNaQMvY4WhbPBsd/jvQumElWpctRPvujcoidpwO&#10;RntyPNprStBBqGQpNhnzslDFNiz0+rNWXkq4drVTChFtsqKuFCQEWgLTkZWuQG4LPsjPDkH7pVB0&#10;CFB3r6E1NgLtKY/QnvFSASXvFUAt9RVKgS2Ec6vXYm0lKC0+TQSsW9thabDlKFbJtwS0R3fQ5jYO&#10;rVPHoSNgB9r9fNCxeR1a1y5Dm/9OtJ8/ho6E22jLSSOQtIXMtzpkdofZgE1ei/6squHT6GtKtUR5&#10;lLUjYB2Eqz0jBR0pT2ENPYr2axfQFnmG+VYMreFtKuh1tCXdQWdepq1S2AWlvJ8/Fo0lRbSqy7VS&#10;vBafJgJ81j61yJw8/uK32TtlW3kRLE79YRk/nCpGO+i3Bq3ei9G2dT3ag/ag4+o5dIo1ZKeWOYZi&#10;C9XW2IK0J4+w3tPzT7KGcv1WJRVKZlh0qY9Yw87CPHTm8jPSE9F2gVDdjFKX9Xc8vEnVusAfgZto&#10;f/MC7bmv0dbIfMtua9V4Hd+fGn8fft5L/6pXTGuhxR+MQ94r4sxiv6RKJx3T0ETIamFx7A/rlJHM&#10;tWgFj+xFx+EDaPffjfYj+9EWcVpdrNie8RytOh5P5WqV8S41HaoRGxZ5/klFhKshJzxLZHIw4eoq&#10;SCgVe5NBuLKYUz2nYoVRuZh3RbHdvIr2OFrD54/QkZ2K9uJcKp0MPhMq+w9EJ2F/yDzNZ94cbeKu&#10;Fp8mwnb6eVbmvP6uc1obq5ivMPdxGYPWSSPRGbwXH84yzzq4De27NtlsYoi/TUEyEpVaqUm89qqh&#10;hbAtmubyJ1lDgctUXapWeZJB4C7IOkS1cmj53qajVSqUCffUasDt1y/y8yPQ+iAW7c/uo+19Hlqp&#10;XKqI0UR7SNClmHH9xHEsc3XV1tHQ4tPEkU0+468EHPwOLlGt1uYatK1fybxrIto2rUT7QT90HtyB&#10;Nt91fLwV7Sf2of1eDDpSqRxqnMtW1JCxrnaTASvne2Lh9Onf+zqqg+s3xTXkywyLOrQ21NhAYQ7V&#10;/vY1rWe2WmJAKVXyfQVTexzzswc30Zn+FO0vH6O9hmAKWF3qRVvYxvxrzvix2sWSWnza2DZ/3rfK&#10;TkkH1dWj09is5u5ZxjqhbZEnrSAtoZ8PWn2WEbrlbEvQEUY1e8KcR28bRJZmu8ZLhx0bfTB9woQ4&#10;11FO46eOcfac4zLJc/6MqX4LZkyNXzRrWvxSzxl+S6ZO9/Tx8lJjYkunelTnPKEi2ZVH4JLWRrja&#10;czJoD2n9oi6g7eltPk4hUAloT3rE7SO0vU4kkJUKLLGD6hxslfnZ8PkT7akWWvzgEeyztloVAwQw&#10;VRBg/pT2FFbawrYNq9G2zQemCc6wznFF69JZ6NjDPOyUPzoSqSKiVl3leKkaErDTgf6YMtwJG5cu&#10;wraVy3Fg/TrcjbyEuvfvYayvQynV6Pje/Vg1ew7mTprw7do5njDXVfLzG9QN7NqksEHIxB52vs9H&#10;e8FbW96VEk+YkqhoyWjLoZq9y0BbZbFdsWzFjK62xN0NO9et/MGuM9NCiz8rdi72iqvJzVBwqaIG&#10;m5r5MNsd7eu90b5lLcFyQ8eOjbSGq9EesAsdESHofHzruyqhbbxLj5KMNJzYs8c2uMz8y5b/2NSk&#10;Q1ROmkFuUUQbqZN7gTXBWF1mg4OQCFwC2XcqVF+FtqJsdJYQMlGtsgK0V7yHlTlaa30lrA3MEeV9&#10;9oFwAbPhfSGhHa8tTqPFp49rgQfHH97CfEo6qNyfSxSsohBWL0+0rVqGTpkCtWEVOg5up2Idwofr&#10;tGhHue92FC0ZO7fMMRTVImAKMgIk9/eSuX3qfJIHSVWxmY8JlkAoSqeKIFJplMFjUS0Z25L3Ciz8&#10;DjLP0AacTGvi65KPybxBAU7yMlE3AmWV+3XxMxS8/JxTO7bDc8qEv/gSGC20+EFiy+IFTaa6cnZQ&#10;AcEO2KqV6PD1Qfu2DbAuX4yOgJ1oD96Njujz6LgVhY6kewpCmUnfKYPIMqD8X6ZS8blAxA6vXlcW&#10;0qZWcvdK2d8ugMlcwu+g0xNQNgFF1E6pESGSxwRMBootVDopeHxXIZTvqj67mY8bMW+yC+ZNctFK&#10;8Fp8HhEZeGDTA7mUX0HBjmwgEA/voCMuhoq1Ex17/dBxjKp1MRQdJ4+o+3h1vniirpmyQSKWj1uB&#10;QXV2eUy1sqvTd6qmmoyLEQTCIJB1WUWBqlUeC2Ty+nf20KZqomJKyRrkFq12+6j2i+LZPlumPE0e&#10;MRpTncdocGnx+cRqd/dOUy1VQQHWgA+yFuDzp+iQGx08uo3Oi2fReeEs2s8Twid38CE9UUEg0LRS&#10;Mbrep+C0K4nAI80qEBAcgU2OteVkfCxWkc9FcdqZh9kUjMfZ1U09F9DkIkoBUGDkuQQwpVwKLhvQ&#10;AqC+shRuo8dg6hgNLi0+o7gRenTTndCTKof5IAt/EoaOwlx8fJeDzoxUdDx/hM7k++ggWJ1SwSOI&#10;XTmWOla2Ci4BzaZcoiTG2grV+TskN5MxKIGPW2VBBTLVBA5u7eeywWaDTFlHu+oJpFapKMrxMmAs&#10;r3OfQCfNXFcF1xHD4eI4VINLi88rlru6QXIvWw4jlT6benSWF+PDO5kxkYb2kjyCxfxMxrV4TIfY&#10;PgUWm0Ch3idqQtVSqtKITpPkZPJYxqOoNmIdBTgBUR4LlPb32D7btlUTg+XcVDNRu+8sqORv8hr3&#10;dXIr139JTiZqJnDNGj9GW1JNi88rjm3ddCHp+jWqg6iL2DB7J+ZWlKfNSLsmFUC2NgIg8NisnSiV&#10;DcjfQymwCXyEUDq+HMtcSV3iosDiOezFii4Fsx0nAEq1UfbZLKN8lgJZSv9iFQV4UTO7DVXnIVht&#10;jbWIv3oVM0aP0S410eLzC283NxsQ7Lgqz1GqJMUJW5PlrBVgYvNU55bjusCSQoQNOgHjAxWrS23k&#10;PLJfAdQg+RLtnRQm7OewtSZ0CjzyHoLZ2iTHEx4CpCqM9hxPQaY+y656AmQTjyNgrQTMY+w4beqT&#10;Fp9fBK73edBcWkwgZBC4S7nEojGHkvxGOr+Aws7eQSVTHVzyoi6VYZPnH0xGPm6wFS9Exdha5THP&#10;peDj+61SbZT3qGXRbBZRci/5XGlybjUdisok77HyONt7+d3U95LH8vkEWlUQmZMxz3sQcx1HDu7T&#10;LjfR4vMKnzlzPJ9FX4axppSdmXZLlblt1TsbIAKQDY7fK45tn9hIgUXAEpAELDn+9xVDG6QCiIx3&#10;qUKFnLNBriS2r4FB5VGKRjUSsCxy0aTsl8/h+WyfbQNe9omNFLCUzVRw1cDK11bO9/yzF8zRQou/&#10;ShzftiPMWFOGlvICW36kChA2NVJ2rMveiYIo0ERt2FSnb7EpFsGxXaVMCycAibKpRvjsW6WAcpzY&#10;P7GJBMQqU5rqbCs4CWiyPLUCS+Vh8j1sn6mUlI875FwCmMyiJ8BSIFGPaUe3rFquWUMtPq/YtWxF&#10;ZktZPsz1FZCrlG0FCJtqqXxK5UE2pRKbpjq8UjHJrcTy2a2eKJR6zQaWPP9OvQROdS5bYUNZOsmZ&#10;ZIBY4ODzrulOaqqTACYQy345hyq0iKISeLtiqcfKSvIzCe6j2zcRtG2bVjXU4vMJnxmTvjVUlxIG&#10;6bCiDl0giXrYCg7Kfim1EHhsnfs7uyeKxo6u1I0ASdVQILKoRnWSzm+HU70ukMhjQiP2UKmVXcks&#10;NeU2myjKpeCy5VTy2FbJFCtqe79NzWznFbgsLc1YM2+udtmJFp9H7PdZ4eC/ZqVSLGmqStdsg0iq&#10;h6JaAopSL1EQ1anlsYAizd65Ra0ENoGh0dZsysXXxBIqEER5uhrf10iYaitgZZMFQgUqsYiyT2yh&#10;KJSandE1c57nlu9gg8u+ZVPfQbb8jIVuUzRrqMXnEXNGjYqreveW6lBNpaItY6cVuJQ9VHmPLddR&#10;Tdkz21apjlg2dmyZ5W5Tpka+T0CwVR1FuUS1pJlqq2yWkudTaicwCTB8r6y0a5viZLOFyhLK8yYq&#10;mMzOkHPK54m6yWvyPvv36PosZRvFGkZfQ/COra72P08LLT5dLHdzsajKHUFSVbgulWDnlSXYOk0G&#10;tNSww1NpCrMy1MwLW75jA0SpmsDC99jmGxIUsYVd+0ShuE+eW+pr1PQoUUH1GTyPXJ/VVs+8S6xf&#10;Az9bABSw7LZQfTepYIoCcr+omczMkPcrwGW/fKZULdmaqiqwZ81KbXk1LT59LJkyhZ2eqiKdmJZQ&#10;gSNQsON2SkGDHTcr7SUay0uQkhBPYAgUm4XHd9kyaUqh2NFF4QQyGR8TsMyEVRRMrKFqPNY2XiUW&#10;UhSJ9k+g4XulKcD4XIBS4KktVVRUi/vVd2usgbmO1pHfVd1njOqlFJRbKwFbMmOatuquFp82Vk6b&#10;5nEr9KTqrNK61ELlQ9LhDU1IfZagqn0ZLxKRlvgEea9TkPbsCdVJKoByrA0spVDcWgiHPFeXl0iH&#10;534BTVRFVMaWo8lgsqiOKCWhEaCU5ePrhEktWiMKJ2om0CmgbM9lupPtO9qVS87DZsvx+GNg1MNr&#10;+nTtqmQtPm2snz/Hry4vQw3aSlMdm2ryLiONKvUIlUX5BEunHsv4UsbzZ6gpLeQ+gU8soc0WCmAK&#10;Jjs8NtioTARALKKyiYRMWUVV1hcrx+Pl/QILzyH5VhtzPvkO8rhLpQQ8K21jV94lQNmg4nM5vygh&#10;FVHAkpyrzWhAyK4dWlFDi08bPvNmVJvrSm3FDNVqUJKbhfrSYnbWBqQ+TbBD0qgAk4mzZnZqsYSq&#10;FG9XDjM7v61cbwNIrGTXOJetqGGzbF2lc1ueRLhUyZ3nUZDZihVKmQQcvs/2ug0qWy5mUytp3xU0&#10;eB51XoGLPwRiC0vy8nB4zx7tEhQtPl2sneveKWsWSs7V1cTyiUpJ4cHS3IiaElltqZ6PG2Dg67YO&#10;LaCIChEK6fAKGCk2tCi7J2Nboloq75I8iK+Lsqkmqsb3iH38vbWzWT5RqFZRKbGDbMqu2i3if1Yv&#10;lXfxc1QFU87NZuV3tQrA/AGoLirEtpXe2mCyFp8uFrtMUiV3VTCQnItQCAgpTx/ho8WEl0+oViYD&#10;OzKVhqoi1UNl1QQcUS97R29jx5YOLsCIWnWY9ErtVJWQW2ULeZwqesgYmKgQjxcgVS4lcNX/Ps9S&#10;QNVJEcP2XNSsayuACdS2z7Z/BmEViC1yTgKs57mCtm3RKoZafLoIXLuSQFSw41ZTrWxldDW7gp30&#10;ZUK8AkwGiwUusYwfZC0MdmyLKIzq4NLRRXlsNk/eLwrXVcT4/URe27brNWXhBAyBQb3fDguhVWV2&#10;USWBiJ8pn6sgI1gyQ0QeC9Dq6mRRQH62NLGEApbkXSY+XzFzplYx1OLTxMZ5czxT46IJV7nqrC8f&#10;34euuhzNVeVoKH+vBoNTEp7Ycie7QkjO1Wkycp+U1EXNxJYJWLR+dkVSZXgBkLCIDRTVErtmy7tE&#10;WWRre58c31U1VBDxfVaqjoAlNrALLJs6CuQ21epq8rnyGQKtNPleAq6BCrrCw0O7fasWnybC9u/0&#10;fP/qOTt6PYzMpYzszDlpL9TFjjKe1QWGKNIHWsP8zFd4m5aiLJhSDXZuURtVAhdQuLUVFpoJEGFQ&#10;Hd8GleRuMjNeWTgeq2ycACF5l7y3yxJ2nVOUkSplrpVFQG1FDyuPVZVJKcPzPTZbKarYrPItUS3b&#10;58jNIZoxb/IUrRyvxaeJE3v8PBtKClR+1Um7l/cqRalX538a2xLFErAEsuKcLAWeKI1NRbpgkMf/&#10;FTIBSIGplISQdVUOCYkNENvAs8Ah7+kaxP7PqiTPxXaKFey6i4lN3exQCsgK3AaY+Zk2yyklf8LG&#10;z93ivQQLJ2t3PNHiE8Rqj+lxLeUlyEpNZudtwLvXAtc9BZt0VIHog5kwEYTcjHSVyygwCIp07O9s&#10;oB0Q9bodGgWCvYkVVI/lnHIsX1fvFSCkKUX6vS0U0AQqUauumfjyWParvEuBzPfI+eQ86vw25VJb&#10;+R5Ur+iwUCyfPl0rx2vx40fgRp/4VrFRunqkPY1n5y1XnVoGiDtlsU6CIiDkESylXgINO7Railpt&#10;BSpbhVBgE3smSiW52ndgMb/qAks6v1IYNhkXk31SiBB4lXrZixY2heLrfKwsowDFpt7Dz+pSSvUe&#10;fv/v8jn5DjobWFa2xLtx2OOzRoNLix8/zgcdjH/55LGa1pT1MklZQ9sUqHq8z8mmgj3Bq+RENVHX&#10;pjTs2OzQqmNLjsNOLpNlv7N2cgwfm6lANsCoaqp4IR1fmt2y8bmcrwtOaer8PG99fg42esyAy9Ch&#10;6i4o6jPkMwUwyb0ENjtYyooSLBnkVgrI88j1XKJcbfwxqCh4h2Wz3MPsf64WWvx4EbRtU7zkRrKK&#10;0/NH9whRi7JmolYvEx4j80UyPlqMtk7MpuwbO7s0edxl60TJuuyhmo0h+wmCsm/yPrF87PhdqiWA&#10;dcGhxrkEGL4ul6RMHDIMTn36YoePL7YtW2MrWvA4VdBQcNtgVJDxXFLIUBaW+ywCmipm8O/gtqq4&#10;ACtne2jLrWnx48dhv03x2cy3ZEEadXm/XF5iXzymurjQdmnJdzDVKqDkkhHp3AoMQpjx+AHS7txS&#10;ryvbJkCJarGp46XR+glQajxKASjqY4fDDpyZ779/PgwjCNa2DZsQd/cRvOcsp3pVq3PL+dT5BU75&#10;TgKcAozAC6wESnI+awvBEoXkY/kbFrtP18rxWvz4IXAl3L7OzlupmgwiJz64iw9mg32BGdotpVBs&#10;7Mw2WAhRXRVVphKj+vXH2AGDsHvPXtw8c0blP12KZXufDRwFlDRRFwGMrQsU2arz8jPC/f0xpHsP&#10;nncAHPv3w/C+A2Ckmtk+1/bZXaCbBWI5V6Ot2fIu5m5KuWgNuW2urdbg0uLTxMq5HvFSTpdChpTf&#10;32WkqrGuD7SCogqqIvidQnQpEoHgdutiLwzu2QtzPWZjw5p1mOzkTPURAGwXQ9oan4tCsdMLXMZ6&#10;7hOwGv4TVGxmqqG0pJvXMaBnT0waOgh9u3dD/159FMQqf+Pn/t6eEmA7qF05nIAtjyWvE7jkspPG&#10;qgrMdXPVZsdr8ePHhcOB8caaElWGF7jSE+NpBaXcbitQdCmPdHyBQD1X8NRhzYyZ6Ee4xjiPwmjH&#10;ERjQmyDY1cgGTLXtffJ+eY9AQcBsuRe3dlC6jpdWRrgH9ugBx379MKBXT4we7qRsYVeOJ+eT9whk&#10;ci6pZnbZTbGF1hYZRJZ9Apgt79q0cgm2rfKeb/+TtdDix4nl01zjq3Mz0VJdxo5bQRsonVgGbsW2&#10;sSOz46vZFHYIxA4KePL81qljGNjHAX17O6B3t28wpG8/G1B2y/h79aKFE4DYTKJcVC2lPFQjM5+r&#10;99D6yXuM1RWYP2kSBlK9+nXrhvevUnkswZPvogCUQWsbmDZFpGLxvJJnKaC+UzCBi/kX866MF8+w&#10;lH+n/U/WQosfJ7xcJ4WlxsWw81ZQuWRQ2DZJ9rviATuxQCbFBtknBQ95XSbtlr5+iaE9eygb17dH&#10;dypXTxiqyhUA8rqCSt5rf7+ol9hGsZQCoA1EUTfbsdIEPkNNFXznL0BReroCSOBSnynfi01UTGAV&#10;a6kAo3K1G/RqqwoZVCurjHXJQDKtYXHeW6yZN0eDS4sfN1Z6TPU84beBHZednU0uPbF1dptK/B4M&#10;u8IQCrW/tgLGmgqM7tsXTgMH0B72wKA+vW3qUyNXNAtUPI9sCZPYRWmiWpLTdS1SY1M5+WzbZwhc&#10;ChylRrZZF6qqaAdLvqfkX6op5ZIiBlWKVlDyLLGCtmYDy2rUwahrwup5s7VyvBY/fqyZ4a46rSyp&#10;JvfosoHFpsCy50qNVJZmm50T4OR1gSfnyWNV1JA86eG1KNvrVCMTARPQpMlx38FFIERxFFDKIto+&#10;xwaVfK4NLFVhVOpkg1BdxFlRCmtVGVory7mtgJWfIZVBUSxbJVIA+/0Yl4JMtiYD5ru7axVDLX78&#10;WDJlyrc2qAhYs8Bhy5dUocGuOl1bAcVQXcJjKmzgUHlEwVJuXGW+VG5/XsljShVgCizmcMoS8nym&#10;ejmPQGVTNmlGBRchks8TGyj5V2kxTOXFsIh9JFDmyhK0Mh9TjWC18xh5bOG5vsu1ROUIk1mUjJCZ&#10;Zb9JDwOhmzd5snZdlxY/fmxesCCzIksKB2L5BAh2XCqBKhpQrRRUVC6TACG2kNZRYLSpEp8rGGsU&#10;ZGrAl6BIYcKmcqJYBI7HSL4lICnlEqWyK5cqlIgSyv6SAlgqS6lSJWor6mTl51iquI+QyWOBygYX&#10;X6soUwWM79SKrVXyL26ttIUCl1HfgsPbdmo5lxY/fiyeNMkrZMsWBZcokm2mhigYlUzURACxq4eZ&#10;amIqK4DhfZ6twxMAU0kRzLKYTYsUH2wAKlXi1sQm14kJpEae30SIutTLoJTNdrxMgVJ5VBdUUhjh&#10;Z1rUlk2Ak0Z1FLjEHrbL+YsLVfFCWle+ZVMuNkJlpSXUU7m2rVylwaXFp4l1s+fCXEOACJdtiTUC&#10;wWYozCE8BKmiGOYKQlReyM5eQkWxwWaSq5UFAnZ8AUyNgdmBkcqhDS6xhnVoIYzvs14hP+U54RIF&#10;k3xL1Isg21XOXMZzyDnZBCCBzFzG58y3BLw2USzuU69V8jsU5SuQRK1sQBE0UTB5bOCW6lVW8h7z&#10;XbRSvBafKDzGjIJe4KmlSghgdsjM73OpFKIa7wkXO35NOYyVBI2dWykZm4FWTqAwlRTCLMcSGsm7&#10;jLRwGY/vw3PKeDyOCMMiV1c49hsEpz79kJWQQJioYITFVrCwQSkwmt8TYJ7TKkCJihEigalLvVRR&#10;g4C1UsXaZIBZ5hMKSGIJxQoKXFQts2yNOhwLPgz3ieO1mfFafJqYOXqkpfR1CoxUJQHEXFvGjl8G&#10;w7s3VKsiBZcolkUKFQoudvTqMhhpE5WKUWnMZYW0i++UasnEXhOhqSco/Xt8jQE9esKhew84cBvk&#10;t00VN9QUKLvt1JVLkURmd9iqkMa8tzAX8FzFBFegZbOU8jtQxQQ2S5dK6hpthQvCJVuBrKsEL/mW&#10;iZAtmjlbm/6kxaeLaSOc4i/671FAmesELELEJrdwNRbTGjLHMpcW0AYWqpxLQJPHAptZVI37TOz0&#10;YvdEsYwETC6cFIAq87LRv2cfDOztgGH9+8EgFrC5gfBJYcNW3HgT/8BmE6VUz6aOaawl7LSWYiEF&#10;wveEvIRQCWQCJ3MpBRZbK3Mr2XYVNcxywSZBS34Wj5MB/ppqafHpYuKQgX5LXF2YJ1GNakrY3sNE&#10;cAQuE5XJUJgFIy2iqYRqQqhUo1KZCZmxNB9G7hcwZGKuVARlloVAIWVyXXUVoRqEQX36Ijs9GcZG&#10;Hsdmbm6EkYC1VFXC2WEgcm5cVedo4neQZdFMfF1ZO0Iiz+V4gcks8wd13CfjWvK67BOY+FjZQ3vL&#10;z86E7+q1sfY/UQstPk1MdXT2nD1uHFqYOxkVVFQj5l9S5FBWUbaiYlQpI8EyUsmkGYpzlW00inJJ&#10;pZCwGGQQWVUFbc8Tb99C3x691CTf/Rt9bIojTaYxsSXficPwnn2RumCBspImGVMTuAQoO0zm5ib1&#10;XEAy2rddYAlIYgPNOh5nf16YnQUvD+0iSS0+gxC41s+bB10lASJcBkIkyiVQmUSd2HTMtWR8SwaR&#10;1TiXKJoAVvEeutoKpN+/jcqcTCpVGXTMjeozX2H99OkKqr49e2Nu/8EYyJxr+pgJKMl9i7qyEmz1&#10;XoahzMW2ukyBKd+mfgo6uUaLUCn1UjDaoFKwSaNSmXRiCwmUUjLZzy2By8lIwyJ3Fxz09e1m//O0&#10;0OLTxdThI7yCt2xV5XNdRRF0tHoCmL6i2Aaa5GL1zKWkPM+cylBTQWWqVmNXuppyNNAiOvfujYHf&#10;dFOwDO3WHQO++QaDCFV06BkCVwk926bZcwmYA4Z074UBX/eAW79BKLoaRbWzqZw0UT21FYUS6ydq&#10;JPCIgtnVSSyhNNs+2+smtvBjxwnVprjQIwc1sLT4PMJ1+LD4U3t3EywqVDmBskMl1lAUTJrc6V8t&#10;HFpHuAiYmnlhbwaCV5SWgtq8LLx/eAd5D+8iO+kpoaqw5WB2qyjQ6Gsq0VJRzlyLr6ncS5SqXk1f&#10;UlVEZRlFsSTHsm1lUq7kX6JYSrXs0HUB18Bz7Vy5Bif3H9ByLC0+r5jqPMxv5azpys61lBYSsELo&#10;mUuJcukqC6CvlH350KvqXbWCSyqCMm/QBliNgkdPiKTS11XckNkYSpEEGjY5xgaaKBPzM3vlsOv9&#10;tjys0W4HaQsFNGX3CBJzKSMfi0LJ+JWqCvLx+9wszB07Cs9O7Fxl/3O00OLzielOQ8e7Og4hQMyf&#10;qF4thExfJY8LvoPLVMNcS6CSAWI229xC2jkBo0ud7MAIWAKTqh5yv5pTKIARKgFPZrHLcXL8d/C1&#10;ECxRItUIVZdKiWp1gWXfZza0oDw/D35LFmDP3GlIPLkLGz1c4+x/jhZafF6xbPrU2IiD+9FcXoIm&#10;gUtmX9Aa6soKVJVQ2UPmV2rOoNjCWtscQrGHqlIojwnLd4pkh6bLEirbZ4dLWT6xdgKUAovPu9RK&#10;lEtZQkIkTWCiUpkIVEtTHSLPnYT35PHYOH4EioM9YYzzhfHGWhyZPRazhw3rXDly2ED7n6SFFp9P&#10;XAgKCLt34RzhIljqgkjbWJc0qRIaqyT/qlDjYSYpaqhmK3CIVdSLshEWBY3AQ1AEJllbsAs2GQA2&#10;Sa4l6iSTfalitktGJI+iStkhsxUvmtFEiDMSH2GNuxvmOQ5C0tZpaDk2CaaL82F5tAum2NUw31oL&#10;/cW5qAxyhc+EEVg6bmSM/U/SQovPJ/auWuU9xdERNyPOUsUK0MIm1UKTuoaLKlUtYJXDqNbdsFtD&#10;u2IJLF15lKr2ERSZqaEgk32SVynl4j4BSPYp5eI+PpbxLGNjHUrfZeF8kD+8J4zHvMEDcGuBI1pO&#10;ucAcNgXmU5O4dYfl3hZYHh+A+Z4fIdsJ8501MFycA9Ol2Yj1csG2+XPKog7u1KqGWnxekZ9yJ3je&#10;xHGYMGggRvTuDZ857ngUGa4GmQ0y7iVjYFQ2NXteYBKwFBwys8IOCtVITUdSCmYDy6ZQhIr7lHpx&#10;fwuVL+3xPZzYsgHLxo/Gxilj8WKPJ2qCpsJ4YS4s0d4wX1nENg/mqwvZuH22D9acq7BkXoLl1Wm0&#10;vr0E04NtMF9bAlOEO4xnp6ApbjcWTpqEiGVzXe1/lhZa/LhxesdK151LZ2d6jR+FXfOn4cyGxUg4&#10;5YeSu0GofnYGZSnXUfYmCU8uR2DrokWY6eiMhS6TsGbWdJzeuRmvH97F++xX6mZ5cqtUPfMvU3O9&#10;mq0uYNlmV9SjgXlcydtMxIWHYenkyVhAVVrlMRtHd+/Fu+zXqH5+BXUnPfBmjSOuzx2K/RMGoMp/&#10;IszRy2GNJzh3N8L6KhSWtNOwvI6AOeMCLNkE7O01WPNuwZp7HZbkQJhvroYlcjaMp1zRcmQClkwY&#10;iU3TJmvFDi1+vDi5dcWU1W6u1pBNS1DyMBg1SWcI0wlUJ55FxZPjqE46h7rEE2h4fhotb25BX0cr&#10;WFeJ1wm34eo8DBOGDYTX1CnwmTcHS6ZNhdvwkZg8dCjGDxiC5bM9MHfCOCyaNBGznEdiGWHa4jkX&#10;EevXIf10EHS5bwhiLQyGFhgJYSVzuYXDumOxU0/snToU5xeOpOI4YvrgPvCbOhoNt6hUBMv88jis&#10;GeGwvKFi5UQRLrbcm7AIXKJkr8/aAIsgXGEzqGBuMIROROr68Zg1aljTDk9PB/ufr4UWf53Yu9Ir&#10;5dDaJSi8F4i6pFDUJhxFfeJJ1L8IQ1NGDKqehaI+5Tzqk0+jKT0C9Uknld2TUvimRZ54GHUMtQWP&#10;oKu4DXNdAvRVN2CsuQVTVQwsdbG4H7EOs8aMROmtKNRPGgPd6JEwuLnCPGECTFQsi4sLLASweetG&#10;bJg6Cef3rUNJ8mY0Zm1D/eutqMvcCX3FUVrQENwO88HCMUPReHMXLIn7YU4/STtIwLKv2NQqL47K&#10;FQfz63A2qlnmRZhvrYP59mqYL86C7thYGI6MRZnvaCydOh3R+3y97P8MWmjxw8WVkP0Ou7zmdz48&#10;uhZF94NQ8ygItfGH0PDijAKojjDVvSRUqZdQnXAMDQSsMSWMkIWi7kUEaqrKsMJjAloqT8LccB7m&#10;+kuE6gL0lREw1Z5BW/MVmKoPMw8jqEVvUEclMw4cCNPgodD36Qu9Q0+YnYYTsomwTJ0G88SJqBs3&#10;EvpVBK8ukLncPuZyR/n+Czz3eW4JTH0Y4RqEZ7tmwfRwG6zMr5RK5dIOvrsJs6jWu/vf5WDmV/xe&#10;Yh2fH4b5znoYz7nAfJ4KFuSM5gOOWO02AasmTfK2/5NoocVfHpGnDnsf8V2L9KuHUPLgGOoeBaPu&#10;4SHUJwSjOf0CGtIuoiXrOuoIVMOrS6ilotUTtCY+bmRrfh2Fg74r8TZ5B8E6yyY3XqA9IwCWhlME&#10;K4K20Z/7g2BpPIyK/WtgIlzS9A4Eq2dP6Hr3gGFAPxiHDYdl4gSYx4yGwWkYGsYPJFzBPI+Adcy2&#10;rQ+Btf4ErPyc+GNu8BnbD6ZnAWjNiaYljIE5lyr57i6Vi0222dxPNbNkXaY9PEeFOwHLs0MqZzNF&#10;LYEhciF0wWPRdMgRPhNHYcmUMVq5Xou/PBKiz3iHB/kj7ZI/GjKuovapwEVLSOVqoCq1ZFxmXhWN&#10;5sxraHodifrnYah6HKSsYctbWruUcAXYdOd+aCw7SoBOsIl6sQM3htha/SFYmk4RuOMw1R1A2bjB&#10;BGsQYRLF6gV9395KuQyDB8EyyhlGKpjRcTCahvOcE4dSsYJgqjnA8wTDXO1nO5+Ayud3Aydh/cje&#10;MD3aQ3iuoLXwDiz5kmtxS7DMYg8JnflNJMwZETCnniZcVC/maOZkft8H26ALZx4W4clczIW5mAvW&#10;TXTCkkmjtbmIWvz5cf/0tpj4C8FIv34IdWL37u9HzYODqH92FA1Jx9Hw/AyBojJlXIEuJ1ZB1pB2&#10;QSmXUq3Xl6laV1Q+5jKcoNSFwtwYRqBOEa7jsDYJaAEE6yisLaJmp6Cv3on6wQ7Q9e0F07BBCjIF&#10;F5txKKFzdoJphBMMI4eixrkXDEvGEqQjVCmqlkBVI3DtY+N56w8jfLMzrs3oCcujbbAQIBtQtIMF&#10;DwgY8z6qmDkrioDRGmZHUd2iCBhzs1R+12R+v2RClkhVvb4ChjOuMAlgpyZiORXMy91FA0yLPz1C&#10;Nnv57VkxB8XxR6hSB5lf7Ufd42DUJx5jLnVO5VrN6RFoTBP7F0GILqEhNYKPI9VrckwTlU5a1RN/&#10;uDrRmtEC2ixhGGEKR2sLO3FDIIETuKgWjceZh+1H82Z24mEDYBhIIPv1UZZQ378PzFQt84SxaB49&#10;CA3j+qNxMuGLW8vcSizhYVrB/bDUEiJuzfUHqGj7MdupF956fwPT/fUwS0Uw9wZM2VSrXOZcOddg&#10;zpb86zbhus7c6zqPYb72mj8AknulUGEFshSq7MsjMMUuh+HcNBhPT0TzKXdsWDQPXjNc/Oz/ZFpo&#10;8ccj9tgOr2XuLiiN3UWoAlD7aD/qCUjLyzDawEiq1HW0vLqolEvPx7q3tISEqCGdgNEGSoGjNiGE&#10;+66ggdDVp4dg8rCehOsMzE2Eq5GtiWBRsSwNBKHBbuMamTvVURk3jUDzCAfU9uuO+j49oBs0AM0D&#10;e6N+mAOqR/VBo/sw6JZOJAD7qFgRaG2WAkkATNXbCNQOWsTdSrma3m/C5H7d0HCgOyzJtIWv+PkC&#10;kVKtOJs1ZK5ozSVcWVdhzrwMa5YMLhMuNindm9P5nrRQGF/QIibshpGA6U5NgTnGG80xGzBz9AjM&#10;HT9GK3Jo8f3C121sZ9ntvapwUfuQnZS5VQNzrabUMKVUNrW6AB07ZktGFAy5cXaVikIdLWBDCpWL&#10;IDamh8OQ/wDvn52mcvVBdvpudJhuw0i7ZmmmihA0U91ugnGQTap9O7g9BFPuDjRfngX9DncYq27B&#10;XB4A82M/mHfy+QMqUEEwru+VKuFlQnSOYFIR6wgPm7lmLx/bLGHsSXdsn0BLeZiq93gPWjOpSrR9&#10;RuaHMr4lgLUVx6OV31/BlcX9by6pnMv86qyqHhrTzsIkuVjmJZheHqMC+sEYswym694w31iBxhvb&#10;sNB1Evb7rtDGwbT4nyNwxfzq8ts7Ufc0RBUsGhJPojHpBHRUIGUHCY6A1cJf+Ya0c7SDkYTrNvRU&#10;gfrnp/l6GHOyENQlMieT15mHPTzjg0UzJyPxwSqqFEFoZOdlzqWKGoTJXEew6vfy8UGCYqv6meuD&#10;sXHqcBQ93wZrTTDMUgypCoWl+hQMRXuxefowbJszFIa3WwkfAa3cCFOFL8zVAlcgjHXHsGhsX+Qe&#10;GApj0EBYnx6A9TUVM/MCobphb3EwS971RvKtaDX21ZoXS8AiYKKFNL+5rPIz41vmYbSPZm6NKQTs&#10;znoYLi+AIdITuvOzkH1qDWZPHI2Dvmu1+Yha/PcRsNQjLm7vKtQytxK4pNUnniBAF9Hy5grqX55V&#10;uVUT7V+T7Mu8omyhFC2aRbWe8VjaxfrkE2gQC0klSLwWhKrnoRg7uCeSHqxGXmYwXiTsQrvpASG7&#10;xFwrRkFmUzApxxPkqn2YMbo/npydB1MB86jC/TC+20VwmPdUHoExZyuaH8zGIuc+ODyjD+rCR6Dl&#10;hhP071bBWEHYaoNgqDmGmUO/QeWc/4DxxDhYCIQllYCmhtDyyRSoCAJFqGTGhgwq0w5aX9GqpjD/&#10;ywonhHxd4CNc0kxSws+JJnQXYaSqiT00XJgH/YXZMEQtwotzB7B1kXuJ/Z9SCy1+HxEBO/yig7ai&#10;9oG/ypmaUmn/XpxmbiVVvwvMpy5yG8V86ybzqMvKArYw12omdC385ZcqYZNUB3l8Rmwg4k9vQH7C&#10;WehpueLP74D37Cl4Ee+LqvfsuE2RMNVHwNhwmXkYVaExkkoTxMdHUZC6DnMI1vFN06BL94Hu5Wro&#10;X/nA9J75VNVOKtR2mLI3QHd/JvQP5+GQ+wDsG/ZLVCz+FRp39YWx2IfWMBANRTvh2vfXaF74HzAd&#10;Gwnz7bXqMhPLSyqjFC1k4i6hMsusDKqZ6eVhGB9vhzmJOWAi1TTlOKyFD2EtiidUNpWz2kv3piy+&#10;J5k53r1NMF5ZCH34TDRfW4ZZI4Zi9viR2jVhWvw+Tvt4OiyZOBa1T4KoOifV2FUDAaunHax/eQ71&#10;aREE6woaXkWiOfsWWrJvKLvXwseyv4k5jAKPOVjuw1MoS75AyC4j6cp+AngTVYlnMXpAT+ZZ8TA0&#10;sYM23yBQ1wnXdT6+B3NTHPQ1l3DUZzJmOffH60OjoI9fCN2DWWhJWAx9RRpMZQsJFyGrWAPj+5Uw&#10;ZM2F/u5c6G4ug69jbxwa/BuUe32BymVfQ198GAeWDsedCV9Bt/JLmMMmw8w8yXJ/GywJh2BNob1U&#10;41oX1NQnGTw2pZ2wwfVsL4yPqH7JhD2bIEllUawjATOrCiO3b3n8q3M8fgdzsC0wXVkE081ViN+x&#10;AB5jhmlry2vx+5g4bKBf2KYFaKB9k5xJChaSNzVQucTySbFCYJJtC5WoJecWmjOjocu9i0YpZGRe&#10;Z4tVpfhnl3bDlP8AuowrCriSR8fR+HAfgtcvwQk/b7Tk7YPujR/Pu5X2cgdKE/fgmO9MuBK+vbNG&#10;oPHKfOjuLofxJZUh9RSMWVFoyrkDY8k85lurCJkXHy+GUbaVadAx92k+Mw0R04diy8AvULDwG2zu&#10;+1tM6/NbtOzvD+PxUbBcZX4UMRvmu7SGT5jb8bxWAqWmO71mfiXbDCm/n4RJKoIyk/7JHpioXsZX&#10;4TY7+DZa2UM9ldnEXEya8QVt6n2CGLeGbTWaH9OKjh6m3c9Li9/H9DGOnvfP7EQtgaqlWkkhov7p&#10;UarPBcLDzp0Zg+asWKrWTTS9pWpRqVrexrJdV9OdVBleVE0A5OvPrvjDWpGKxKv+tFDX0RK/C823&#10;fOA+qDfc+vbAtL49Mb1/D8wf2gcrqFSPd8xF4/U10MWth+HBFhiTA6kkpxRcOnby+sTltIMLCdZi&#10;Nj6mepkqvLldjMbHtGThU2G6vQrpO6Zi/bCv8HxRPzTvHwLj6QkwXZgF8zW+hzmX6YEvzPE7YXos&#10;gIXCnE6o0s/ZVSwCumeBMD47BBM/03hvCy1iAKy51wgSFS43lo2qlRMLaz7VVhRMoHt6gOf1gz5y&#10;PgwxK+Axcri2vrwWtsh5fn/+nHGj887tX436V1dQRxvY9Ir5leRcVC0BSAEldjDnNhoyxA7GKgtY&#10;/+KcOkZUTP/uHowFtH3cthQ+xbMY5jalSWhJD4Pu8X4YEvbD9DwELfe2ouXBbjQ/ZAdOCoSBHd3w&#10;mGrxZB/09zaybWKnZs6TStV4HgzDo+1oiBwOQ4knzOUroRv3DQyly2gRVxK4edBlT0bTZdq+B3zf&#10;vc3KnpmvesF8hvvOu8ISQwhvr6bC+Nouiny4ndaQeVXKKTWP0PTiGEHm9lWYAsyURuhoEc38Tuan&#10;/jC8PAETraPx7VWYpLBBBRObaHobA6MUN/jDIT8IhoueMN3wxsZJw+E5cqiH/Z9Xi/+NEXch9EJq&#10;/B00VxbjdsRxhOzcgLrXVCJaueY3MWhkziTg6HJvo+lNLJrsyqV/R8vHfS1UL53KvWIIXRyeRO5D&#10;TcYNVL+ORXUWjyl6hqTrITDnx8GgSto30VpwXxUSTC+Pq2ZOOQpTYgB0D7cpBTA83MkOfRCmZ2x8&#10;bnweBP0jPzRcGgZT6QK2pdCP7Q7d2dEwVxOaKuZlxe6oixxHG0cYEv1hSTwAs4B0YQbMl+cyz9qI&#10;1ic7YeU5LQRGZsfLpFyZgWFOOUmVPEygaAkl/2ITi2igghvu+RGcnVQ45mIE0fQ2Sk2dMvHHxpAZ&#10;Bf3rSB57Afr7fjDc2YiWUDfoL82Hp/MQ+C1beMv+z6zF/6aIOOw/cJHrJDSW5UNfWwZjfQWaygsw&#10;a4wzihMjCc491L4IU9ZPSvBSWhdlasm9A927+zbQaBXldWUFqWpNeQ9QQzBfxfEXv/AJnkZSlYru&#10;w1D0BC2vImApeIjMuGC8iSNQzHWMKTyO+Y2RymB8sh/GBAKRKHZsPywvj8H8kh1elI5AGB7tRGOU&#10;EwzFs6BPGAf9JCpXmodSLWOpO/Sl01F3ewIsSQTrZSAsyQSH77HcXgfLDaqYXJv1cAfB2kUA+Tnq&#10;swII1jGlXBYZLJarkwmVRfKqN/zReHZYfQ9rcrD6TiZCaMq4bCvNix2kcqtCR/ZV27me7ofu/Ey0&#10;RMzBuH69sdjNBTcvhmuzNv43xeMrEX6BG9eiqaIQBrndT2M1DIRLIJs4sC/eJVxW1lCmMbVkRakp&#10;TjrpbPy11hOsFsm57GA1veG+/Hg8ubQX+rx7SLtxGAmX9hHIy3h8bgvfd1UNPJtkahEhK0y8grbC&#10;uwTrDAxJtHsES89Or3+8z6Zk7KSiXCa+JhNnjcx3VD7zeAsaLwyBSQoa5bR7Vd6wVC8gXLOYd02n&#10;gnmhJWUG1YhgPt1H5aJCJeyF+e46mG6tpHIxz6IVNAtcckxSkMqlLHLh5Oswfp+TBCtcfaZcMGnO&#10;pM19EqS+h47qpeB6fgxGsY5ZtILZMfybblKJb6t5iIbHe2CK84H+tCtmD+mHhGiqWUMFfJctxvXw&#10;cG3Wxv+GCNq2uSw7+aECyVBXDn1Vse3y+/pKtd003x3PY0+jNuWiAkfGsAQOHS2QDAY3EzJRMAFL&#10;qoQCYe2LCLy45g9T8ROqVggeR2xHwoUdthL9S0JEyyjvybzhj9bC+9DTXhleEJyEYCrWXgWPKIiV&#10;ndT8MoSAiV07w45Oy/b8sDpGf28d6k/3Yy5Hm1c+h1Athancg4BJ9XAOLHVL0JjmDuPDTQSHYAlA&#10;VC8BynRnA8zxBCt+hypkmAU62ka5GFJglnzLLJ8nysXPNL7gdyBguhehBIrAvzj8e6UTAGVAmapl&#10;Zl5pyb9PWAkhc0XTzZXI2D4J+5fPt/1Y8d8zIzVZbujQZP/n1+JvNfb7rK6ue58DXU2p+o8XuIy1&#10;JTCpG3nLktKVKMl6jvkTxqIkgZaQcMhgsVKfN9FqFoZeLinJuAYD1cr0Pgnpd07z8ROlaM+u+qsB&#10;5BbaKind69/eQkNaJPOSC8i8dQhtRfdgTBf7Fa5yGosUCZICYbTbMzVnT6p07Mgy+9z8nPA92sN8&#10;i0pGAJsuDednTUdrzXIY9wxFy66BsFTNhbXWE6aqOQTdBfrbVClRJLmK+AlViqooRQnJwZRlfLKH&#10;iibKRjXkOa2vJOc6peAypYep72ZMpnpS2QxJR9FwYxNzvkA82jqDKsscUCbuZl+DMZO5VlY0jJJH&#10;UnWND3aidO8EuA/vDT3BykxJgrm5FhZdA5Li72Pdwvll9v8GLf7WwmeuZ3V1cQ4Vq1TlVwKTQGai&#10;LRTQuuCSNt3ZEYVPItHw+qoqUghMCrCMKzAwx5BLS5reEro85lOFCXgUsRtJBCv1xhFVJZTXG16e&#10;xdu7x1QZ/vkldvC3scyR2IEzLjGfuWKbGSGPmXOZX4gFJGjPQ6gChCt+D8Ggujw/qvItVTVkh2++&#10;PIzfZQLMZTOgm/o1jLP6Qbe5Hy2iBwzl09Gc4wbDnVW0kITqKdUvge9L8FdjVRbmTVLskHK5RbaP&#10;qWAE2/LyFIGhUjH/M8lEXakcpsj0KOZiGefVaw2x6+DW9yuUR29VVUR9Mu0hQTRR6Yx3NylVfLR5&#10;GnYsYd5XmAlLcx2hqsfzJw+RlpSA188T0VBeipBdO7Qrl//W4nTA3rCKohwqldwxhK3BZgHNTbJM&#10;dBW3siinrMVuex64ZTXunjtElXioKoOGvNtqtobkXi2vL8JS9gxPrwWxBSMp9rgaUDYWPMbTywe4&#10;vY+G1DA13Ukqhy9pF620gmKz5NdeJr2aaDMtBEypBHMcA5VGT1VQhYXnVCyxYKI8YglVQYMqk+iP&#10;lsgR/A6TYamYCd2BgTDM6AX9/oHMudxgZO7VlD4RhlsLbbbv6X4FlcqzeA4LVdD0yJZzCWBy2Ygl&#10;Oej3l5RwqwaR5TupsnyogstAVdUz3zo1ZwQWjxgAU+oZ7r+otsaU4zBc8kTO3nGYPqAbGiuKkPTo&#10;HhLj7yH58QNYZTVgtsSHd9WipQc2r8fa+XO1AsffStyIiuh9K/KCygEEKoFH7jJilrXZ7YUMUavv&#10;lIvHNFUXY/pIRzTnPoBOSu7Mu1peR9oaIUu+wTyk6Cn0+Y/Q+OYmXt85qcbFWmSWRloE9LSTzVS9&#10;gmcXYXh7A7pkGSO6oAZbjezIApdMfDXJ3L6sSHbw0yqvUetWSH5D+6bWr3h1EnrmSXoZayJouivO&#10;VEsXmEunwVxMoOLGMe+awvzLhXmXB3O86bSFnrZKoWqEh8qlihcyl/AZ7aLkY4lULNo7q6jTK1pC&#10;uVZLwHpjm/Vuyb1umxL15iLfR/j5+bUXl2NC7+6qbC/Lr6lBZircs7XjsGxYD1QmhVGpCJS+CTr5&#10;96R6Zb9K4Q+auAH+28r9mblv2+qV2LlWmzX/NxGh/nse6OQexYTGwhxAYDI31REs22PJuyzNcmse&#10;gY05gloWuh7uY4chN+kOO/Nd6AseEZwrhCwajQTsWfQRwvVEXaOlZ3t2NQD1aRfUNVySez04tx26&#10;rNsqL6t7fEQVBoyvqAjyi09lUIvDyFW+MuNBtrKeoOrosmAnbSItoCVNxr9CVJ6jf8J8iTC23HDn&#10;eQkT4TKVclvuAWvVDJjKRlG9XGlHJ0EXS/ASqFgyhkW1Mr+gEhIylVsJbFKF5GtmwqUm79KOykWQ&#10;FrlWi9/LJJY17ya/l33GPL9ja9Yl5l1H4dK/D8oilkLG0eR7xawYj+XDe6A03JsAVSvFshAuAx8L&#10;ZEm0hfJvra+t4PNmJFDBbl68AL/VKy/Y/3u0+KlGxLHA3nv5S6lsIJtSKFpB+c+XX1O5N5aygoRK&#10;gFKNcMmv7J3LZ7Bz1WJl+ZJvnYaxJBnNb6V6eJ1q9hCPw7ej+tVVNcVJl3dPDTQbCVxG3DHUZ8TA&#10;SChlObXq+7R0VC1TJkGiSglcsgiMWjdQLudg55WZ6CYpYAhYfGxJZe71nCDQdinFkYID36d/vBHN&#10;KWNgKvGA/u4INE/8Crp7w/l8NNXLHc1vJlK55hAefiYBkyqjhXBZqIZSSpeBaTNVzCIzLwRmqqNN&#10;IcNUHijKan57VUGmFqmRH4K3V2CVZQD4/ITXZMTtWYCiK9swpV8vjOj2JapvEzT+SOllWW4C9eLp&#10;YzRUlqmthUDJv2WrsQU5ma/RVFsJA/+NPV0ndtr/i7T4qcas0c5hGYmPFVimxho1nmVukXtaMeEW&#10;kETBmuQ+WNwnysV9RllKmvvlHsWuToOgK37KjpvO3IodsSwFuhzmXwTMTJDqsm7ZpjnR+hnfJ8JQ&#10;+BiJl/fD+PY26h8zHzu8AiknVlC1zkEni73IJFkBS+bwiQ1Ll+IBgVIdXaYbyWpLAkOwzbIpyKg0&#10;VDFZNMb8MgDNT6lSJbOgXzcABo8+MC1mHlQmtnAWmjPGErppsL4MgpFWzirvV8WQQFhlsFjyuKeH&#10;1HQrmfVhThO15GcSftsSa7f5A3AVpiy5BIXflTmi+s60xfK87OYheI4e9m3e5f2e7k5D817fv4LE&#10;R3cURHr+UMmPVptRh+a6arQaWpQLsBqa1L70F0mETKeW6nZzHqHNO/ypx/xJEyw6en5zS5cq1fGX&#10;1AaRNAFM1EzgEtDkbiEWuQk3O4UAtm/9Ytw6w1/m4mR26Oe0g0eVDZRB5GdXDkFf+JRqFqvGw2qz&#10;76MplzaoKAEtMtH32XEsdexPqM7QatEOyqUZUup+w3xLlCLzolqE00r1apWLEpnHmNj5TQnMiST/&#10;ErjUtCh/NZAsQBoTd6Pl8QQYS6fC9GwCDDN7wejZF8bcqTBLzpU7EbrbY2gLdxFKmakRTKCYv8n7&#10;eS6pGFpoNS3pp2B9c46fzSaz4AmTNf8+AbsDNSlXrkJm3iXfT76n6Y1tJrw095HDFBi713n71VaX&#10;oc1ixHOqlKiT/BsmJcSrde7l309+sJrkRn9NtnXvDXxu4L/x1JEjNbh+6uE+2rFTflHlP1oUqUuV&#10;xKoIXGIHBSaLTu4cIve04lbBRfh09Wgsz8WM0cNQkXINLe8eEbBEVQF8di0IpvfPqFg3v5tvqHIz&#10;5lt1T4+qtQxzIzbg0pbFtgphzhXawXPfWSxZj0KtbCt5jUwpkhWVxBbSAtpyIVEsAey4bdxLFOdV&#10;BHOvrWi+MQrmijmw1iyEUYoaBW4wV7kTrlloKZyCpsihMKsyu0yhCrTBJZXIlCNUMynvU7EIrlzq&#10;L1sB18xcsLXwIZXLBpDMeFeX84uVlXXlc2/CWsQfjrw4bJgxGctcx3uEn/D3rKjMh5E/RBZDM54/&#10;e4IRDg4wEzIDf8AMDVUq15IfM1Eu+eEy8t9cR9A8Jrlog8o/9VjoNgkG2j69VAIFKClW6OTWPPZf&#10;Vu6TG82p2/Zwa1KvEzJ2ArGPuqoClGQ+heuowWjMpTJlx6mpTmIN9YSpJYtwZV1nu6FmyauVdp+f&#10;VpeeXPebh9pHR2CQfCvjAgypp1V1UCBTg7WiXjKfj3BZZT0LKphZ5vA9OwijqJeMS9HKSfVQSuEm&#10;Ain5WMtVJ+Z/0wiUzNKYqeygpYrPK13RlDcRhtuTaQel4ihAUaVoMW0D0sy1+H5r6gm0ShGFNrRN&#10;rCa/T6usAiWXj1C55LHtcpI49WNgeXsZVjtcMhv+zaU98BrrFCb/vvs2rIVe/RA1ooEqNnHk8P9P&#10;i1In/pCxyb+x3KVF7jOm1MzUgpGDh2BE/wHaHVN+6uE5cRwtiQBEKyhA2VuXLVTlYf6SilrJf750&#10;EskfpIwsxxn4emNZLjYv88DqWW5oyrmrihdyyYlOLpZkE9VScL2KRL3MRSx4gvqi51jl6oqWlDBV&#10;ITSqMSTCpCbGioLJTHJ5Tlsml26IOrwKResr5l/MidQ0o2QqjORJL0Rx9jA/O812EroYZxiLqFSV&#10;c2AgaKYXtIFVVK9KNxhKpkJ3k8+fyqBxoJqBoewgwbJKfiWwijUkWGr/qzOwUEmtBfFKlSwyW5+A&#10;Wd7doFrdUMUXG2DX0PDinDqmOSUcC8aOrJZ/35OH9t2qrSqDjj9Oxfk5OHfi8OKtK5am3Y2KwP3o&#10;y2hiDtZYW4Wi3LcoYNu83BvbNm3WZsr/LcSiqZNtQNlhUnZP8imB5780OYb2hmAJaEY5jqCZqHL6&#10;+lI0V+Rh2ojhOLFliSqvC2AyO0Na/SuZ7sTOJ0utUd32LV+I0MOH/989s6cqS2iknZOChkx7EsWS&#10;mfByFxFRBDUbIpX7+bq6nF6mPb1gfvSCgKlqIe2iXHNF6yYVRcvr02im7WvJGQ9z+UwYZ/WAwcsB&#10;xshhfE7Vej8ZzddHqHmDyv7JHEVRLSntS6Ek7aTKt0QNW18TMD5WY20yqbgwnuolOVcM7aFc0h9D&#10;a0iwsmkZ+dwoRRyZDZ99A7NHOn2XMwVs3mzZvnFtx44Na1Psu/6v8MD9Dj6L5nleDgv1vHgiRLWw&#10;kMOe9pe1+FsInwWzFVBGKbnbwbLda5j7pEpoh8jWmGsRJqVc3EqTsrFYSl1NIepL3mD88L7w8Zym&#10;FKuZ6mWQWwDl0h5mygz6i9i+wB3B671iY65eWvIucg8MtIPGDBtc0olVgUAUi/vEJnbZLil5m1JC&#10;bWr1jHlRsk1xpMqnKoayUIx9DUFd9GgY31G5KmbBMKcXLDudYNjWG5ZKGUyegabo4SrXkkKIUr60&#10;UzaVkiIJc7q2LOZRKce5n5ZRXVl8E63Fj9UCNGqRUKqWOS+aEF0mdNfQKiom9jHvBqyFd2FiLrZv&#10;zhQsGuOowfK/NZZMdx3vMmKEsn6mJpv/F5gELlErlX/ZgRPV0svrdtBEubrUS2YVNDNxbyx9izkT&#10;Rza5Og0pcx0xBKWv5bquh6hMPk+oXODuPKgzKmDLUvns4CUzq+viCUVOtJpPKHBJlVAqfqJSkncJ&#10;YAo6NiOPEWtoZS4kls7EpkroApWsriSXnAhcGWFoihyJpldjmHfRps79GnrvnjDlj4GpfAx0xePQ&#10;cnOkUj95vyiT5FlSzpf8q/UNP0vmMarLTEJhJTjW9wSr+Ima3W6zhHcIGbdyOX+GbQEamakhoFkK&#10;ZH3DWBRE78HcEYO1vOl/ayxfNN1zoQcTfYLTBZFZoFK5lRQu5LnNMjbJHfUVVASNTcBSxQ3VbMDV&#10;Vb/H4a1rVCI/e6zzJi/3SdWeo506Fo1zejpz1JBN6kPtccDT/VtdariquEn5Xa2qxDxHXa+lihpU&#10;KsJkkoohoWtjh5V1MqQsLsdY0s8QBNoxWZCT9k4n8wMJnpxDf3c+dJmT0VrjSfVyp2LNYJvIx+Ng&#10;KJ2MhquOSrmk8igz7mWmh6hYGy2llVCpaiTPZZXl1HJoAUWtqMDW909hEfUqfkRLKEtc31I/BlLd&#10;FHW1vI1SRQ5jBq0uLbCv24Sn9j9Xi7/1eJsQ45d29zySrp/A26SYjsL8V9/OncFOJ2qkIJHChZTa&#10;bY8FLlGwzUvnw2WMM/SNhKy22m4FZR6cDTCLoYWJeQ12r17zvcdmbgb4oSXlHG3hRf76y3qAbKJK&#10;UlCQx1m0g/lS9mZeQ0UQWyiWr2t99rYcwpYiBYwzMFF1DM/81URaydt0cV5oSh5LoAhW1QxVyDAT&#10;LlP5WOhLXFB1fggMj7cRKr6fYOnlsn7J18QWPvVHqwDMc1ne3SZIzLMKH8AslcL8B0rFLIUPVcWw&#10;VWygqBW/r/WtLBoaye9OyLL5nd9cwdLRIzrsf64Wf6txZb+Pw+WDG5pCVk3EsaVOCJ7bB3F7p6Es&#10;8z6uRxzFs/i7ahxGQOkqtRtb6qBjLrXCYzoWuk1B4sN7qKkoQTMh6lKt747ne29dvYSww4e/12zu&#10;qGMBXvlPLsDE/MogHVIugSc0Ci4CJHmWSca6JNdSKypxq9atoFLlMtcRy0ioOkqoJgKbPE87ppRN&#10;3mtM2KKsn7l0Fsxls6G/P4aqxXyrejIhm4m6K060hPsIKVVP3TxB8itCTfWSqqEseNPKXEstY114&#10;H9YSKlZJItoqUwg8ASu4ry7otGTzs2WIQAaYaW+VeuVcVz8O1rcxWDZhjDYQ/LccAlbY1tk4tmoS&#10;Dnj0wqkVjji3zhnpEauReXUrCtLisHPziv/38vlQNa9NrJ9J34y4mEuY6dQf9wNmY/bYkSjKy0V9&#10;TZUqKZv1Td8VM8w8trGuAkf37f7e5eNtHhPiS2/Tlsl8PCqTgGTNv62KB1JuN8kdRrIJlH0WhJqx&#10;Qauo1maXwgGfyxQpA1WqreguYQhRU5WMCf5UsIMwJvtDFzEYhoKZMGZNhWFFPxivTIKJttBc6YH6&#10;KGdayX0KILXoTNcCODKNSqyiFDek+pcVDWvRI5gLHsJURMUqecbHAhdVq+iBsq6iVu1UWFWM6fpu&#10;/CGQxwcXzdTg+luNcN+ZDhG75iJ861QccO+Jw3P64U7QPBSnXkFl9n3kvohB5uNwdfVr4F6/8d4L&#10;5oRFnTv1dNVsj2/f5WUgdr87nhxfDBfHAah4X8ScqgJ6KpVUCwUqk64ZtczFls+d/Sd1os3TJ1tq&#10;n7JD596k9bpHuGJVpU3WmRAVMcvMCJmxQQVQc/jeRhIqbtmRZUa6WWwX3yPKIjZMJv3K9V5qKYCX&#10;wTAlH0JLxHAY3k2HMW86zNtGwXjQESbaQ33pXDTcopLJqrnPgpU1lNzN+oa2U332OVhFsd7F8XuJ&#10;chEuqRSWp6C1IgXmwniCRcWkgrbyPaJc6j7JorJSkJFqZ1YkWvNv4uTa+ZjuqFUM/+bieqCPwylf&#10;DwQvHw3/mb1wbpUTrm2diAdHFiLcxxkRm6cgKeaIKj78d1H8+sG3pWkXkf/4KG4HL8TMcU5okjxL&#10;KVsTrWAL3rxKwfGAw2VR4aF/0rVHCyeM/daQxQ5ZIAtmygIut6gS7JxUKyliWEShqGRSHFCz0Ama&#10;dF6DXKX8Jlot+iKLbRrlSuU8Atp1vZeMWb06RbgC0Bg2GLrsqbCULoFuiwNMLybBUDqBeZc7Gq6P&#10;pWId4T5aQVlGQKqDMs71+jTPRfXh95F5hKJakl9ZSpNhKX9JwJ6jtYyPpcCRGwtrhiwSSrWlSslN&#10;yWV+ZJvcnFxs4bvreHZ8M+Zp5fi/rYj2X+t9avNUBM/vjx1Tu+GstxNid7ri6sZRuOw7Hud9xj69&#10;sNVliv3w/zbidrvcehW1FcUvziElciMWuwzB9ZgoGA0tHbqWpo7kJ/GZyY8eudoP/5Ni8eTxMMgs&#10;8vw7MCoFilPFC9VhC6gY8poAR6Ckw4oSyC171CUeeffQWpqkVE/WB5Rqo7JkGWHqmi4pbFiofLo4&#10;d+huMrdSC4TOIVQzaQlnwFjmhrrYMTawZLb9C6qVzLaXScAq35OK3321VIEx9y5M7+7D/P4ZrGUv&#10;lC20liai9f1jtHNrySJYCi4ZSI6yWVaZa/iGCsx9hbGHMN1p6B/8AdPiJxYx/usGHlgyXuVWRxb2&#10;xzmfkXgSshBXt0xADAGL3ev+vW4d+uqCz/ikEwuQfmUDkkKX4Oqu6dgxb4ya0vOXxlq3iTDlMccq&#10;fkS4aL3yZNyInTiXlopNASZr/b0T4Jj3MCczSWVPlEpynvcJhFFUL1qpl4l20ULVE7CMMu6VcgTN&#10;0ZOguzqUn+OBlhPDCdZc5lzuVC83lJwbyTzriMqzBCqTXCApj+VaMQKsLi0pfqJm7wtY5vfPYXmf&#10;BCvhamVrK3kKIz9T7KNJXSYTSaCi1GCyfFdrzmX1+F3MIcwYNli72cLfQkQdXNvt6DJnnPB2RuC8&#10;/ri8aRweBs7BpQ2jEb5mBG7vd0+zH/pH41Ggx7SrPk7Ie3gEKedWIGLDWFzcNOEv7igLJ40bv2Ty&#10;OKrWXVXeNooFKyIwfGzNlTyLVktUrOA2c5t7qvpnlgm5UooXO8j8R6YYibrIopttBFRZS1l3IyWE&#10;eZQ/wTmMljuz0HR+APSpk2FYOQjGPQTq/Sy0FI1C+cUpaq13uTZMBovl4kgT36dyLrkQkp8jRQzz&#10;+0SYaQnNBMpSSsCKnqiyvIXfXQ0g5xAoKpS6ULKrBC+2NlsKLhHIvhoID6cBGlw/9bgeuMLh5IqR&#10;TWGrnZVqnV7liHsHPXBp/SgcWTIE51c7/bfLdoVGr3K2P/z/ixjfcXgRthI3drvg9j53xOye9hd3&#10;FA9nR0/PMSMIFuF4d4e2i6pFuCzMUWSOnlmu27LnXNKR1QWLUi5XcDH/kkIDVU3WXxe4pCAiFlLU&#10;y/o2EoaEg4TsCHQPvNEiS1vnzYXeezAsZ2fAcJq5VslklEa6qkqfWj6AcAmMshaiXC+mTz0L3St+&#10;D9pBS7EdKgJmVcUM5mD83q2Fd20zN2SOodwUT9RVcsR3/EHIkztOSoEjEm/Ob8Ws4RpcP/mICVrR&#10;eXb1COyf1hM3aP9OLBmEsyuG49LmsTixfOh/e23Q6ajlvQ8en4qdgePjq98G/pfE+/G5jWE3tk3A&#10;ze2TELtjCmK2T8aJxQP/4o4ynXDNHOlEFaAyUK2a0tjJZaYD7aApixZPxq1EjWgTrSVP1HqAUkWU&#10;O5kIYIZXEVQ3qRjeIFzXCCIh5LEGUQ6pLibbBpR18RuguzIChlxClTEVzRt6Ejo36ItcUXFzpSrj&#10;m2RsS+YlyqX8VD1zhlxXdpM5VQJM+fx+hQlqErJYQyOVzFJE1RRVk6EBwiNAyVCCwCYzOdqKZOyL&#10;ysfvK2NfKac1uH7ycXKje+yBBUNxdNFAHF80AJG0cFc2j8N5qtcV3/F/8KK7TduHX9gVOB5b9juh&#10;IvMgKt7s++5Woo/C1w++tNYZB6Z2Q8y2ybi2ZSKifcf/5co1Zqin2/AhtFqJ7LB3oJe8SmZACFRS&#10;FOCvv+U9OzFfl7K33CJI5UWyXuHrCFowKpyswf5G7iByUzW5xF7yNtNrwpFyTC1/LbcTar7kBGPe&#10;LJhK5sNYOg/mimVoKZiG6vvbYJCy/6uzNmWk0oklNKTQfhIuWVbbXCRTnZ7CxLxLmkWmPgn0WcwJ&#10;Ja+icrWqibz8vuo70JbKgLK9JC/HXfVdiBlDNLh+snFx76Kwg/MGI2jREBxfPgyPTyxDxrVtCFs3&#10;CvcOL0JmzJ4/eGvQ9X6DsXZrfwVXSdp2lL3e/d3N2DLiAh2ub52EgBm9cGvnZERtGInItU4/SEeZ&#10;MYJ2rTgBRtosUQSjjGPlUI3kDvplL9BWncGt5DhUD1nWTG4RpErl52F4cQpq7UBRrzdUuwx26KzL&#10;amDXkhVNdZJjA2FIDIb+vgeVzoWgzEfL5n5oiZwAffFCNDzfTeWjwsg9t2RNjldiD0/DKEtjyxLU&#10;75lbSb5V+AQmaQIYbaIx1154kXU0aE+tkn9J8YM/EAKUlbmiGgyXcS9aWx+3MRpcP9WIClze+5zf&#10;TBxeNIgq5QzJt4peROD0ylE4v34SYbn7ByuDm3yHXvDdNhj+QSOwacsgFCevRXVOgJf95f+rNPOu&#10;5/VtE3HaawAeHvJA5LoRiN405gfpKO4jhsNMgMylSerKXZVjvb2INlGBytewVglcUvp+SojkPlin&#10;7LlXKHQJh5T9k1nyApgUEQyp59SMCQFGFg6VY9XN8O7Nhj5+HPQ5M6HfOBSGA86oe+OBhuStaEk5&#10;DcPL01REwpsmC9+wySRd5oBGgmR49wAGuUNJPvO+ArGpT9Bayu9Ey9gqqkpLK3dkaStlXmZXUCnV&#10;m0qSaRWjYcyKhMewgZilFTR+mnF06fCyc+uoKLRs17e6oKUhH5F+bkiO2PBt6eu7f3B8ZceOUQ6b&#10;Nw6B3/Zh2LffEes39MOLS5NR/tL3uzttVFeXVj+P2IgbfuPxMmwF7u2bhls7Jv8gHWXO+FEdxqq3&#10;MFemqdxKZppbsi6yXYC1OksBJrbQWp5uK4XLFKRiblVF8Chk+Wi1nryMKTEPa5PL65kvqWWwaR11&#10;j/dAn3QY+oQ1aLnmhMYTA2DYMhL6k1PQXLAW+rxjaEw8ASuVyCCXi/C8ctGmIYOWjjmWDBS3lqcq&#10;W2p6d0/dmUUpGJsNKoIsOSG/d6vkYjIrgzmfWoI7J9q+1sZtuBMur/HDtXGun1pE7l04+MjiQQRr&#10;As6sdMT7jDgkhG3ADX/PPzoVKSTYpWn3Hids2DwA26hee3cMwvPzUwiYe+fudf06np13R3lRFt4+&#10;DGGeNZa2cAru+U9HYujSH0a5Rjs+yE6Kg6UuW1XhpLwuFyBay17CUkPoSmSqURos5SkwqrEmgiZK&#10;Riupbt8j1T1ZwJOWsK1QyvW0cpm2JbBNUvBID0MLFU7//AiaYkdRueYTir2oOz4GhsrNMLxh7pUS&#10;Brnzo0nUiXZSLTYj1UeqlMBjyqcNFKj4WFRMrKEx/xH33yNYVLM3cjyVjmDKnEdVzZQxMpk+JQDS&#10;Lo4f0hdHDu4cb/+ztfipxKFlzrWx+2ci6fxqvI7ZjuwHx3HjwGzkJpx5bj/kD8bGNf2w168//PcQ&#10;rO18vH0A9u3oj11+fbHVtz9Wr+qOhyddEL5qIA7P6oMHB2fgUchCPDgy/we7QfaccU6w1ObAUpFK&#10;qyUl7jvcUp0qXlG52ASmUqpHCXOvEkJHuyXz/NTNEJ4egP6BH1oJkSpCvImBNe+WUh+ZiygXL+pf&#10;nKDtO8b3U3ky5sF8aBr0kQtgrt0LQ8Fy6NJpLQmIIUMqj4Qsy3Y3SCmMqBvXEXgBylz8VFlBqR5K&#10;UcOQw8+hFZVj5D3yuTLP0DZ4TAVjDmdKPwfdm+tw7Nkdh/13aMr1U4lHx7yWXvabab0bvAh3Aucg&#10;514gMu8cQvRON7y9F4z7AfPx/MyKp8knl4S9vbrR802U73+Z93d680A/v9UO8N82EAd298WpECec&#10;Ch6Jo4FOOHF0NI4EOWMXYTu5zwV3907CIfeeSD61GHcCZuH6fo8f7PqkuLCj3hu9ZiqQzHL5hhQv&#10;pEDwntargDZRChpULkuZtJfs5Amq85tSjzGP2orWxGDorq9h/kU7lhlNO3YbOlmOjbmP3FlEFoyR&#10;2ROy1Jrh3UboV4+AKZwKVn8WpvpktLw4C6PcHVLmLoqCyfVjudcJHC2izPgQlZSBZH4XsYZmfrZa&#10;I4MgGl/JlCfmiTKQLHnfm8vcF476pyewb/YozB7ZCyc2OaOlJhS7VnogPFRb9/2zj4fB8+LuBc2j&#10;Uu3Ak1BvpF5cj/jA6ciL24539wNxd9sk5ET5QFf6VN0YIXPfRKQt6YuG5d/EN67pHV/n9dunz927&#10;45DL1wj0G4wzJ8fjaJATDh8chqD9Q3GILZTW6WTIaKxa2BPhq4fgxFwHZF3dhNi90/A8fN0PevGf&#10;/+YlA6c5DmkzFj5WU5ra+L2lE0uJW1ZWMmexM0vHFtUgAIbnp2AiVHLPLuP9bTDGEZq72/nadaoa&#10;YciJhV5uPPfmEnMyqgdzL0N6IK1dCFo2jKLKUCH11ep6taYk2kq5wFEudhTFkeux+Nlq5sc7WlZZ&#10;jEYGjcWyEny1GCihk7EwfXIoWp4cRnnsPsT6zoPPhEGYP7wbbu8fDUPxRphoPU3VO2CsC8DLRxtx&#10;Yt+iXfY/WYvPMe4d8og7v9oJd/1n4kXEenb6Pri/azJSj0xDdsR0FMYsQ9nxqajb3A9Ny7uhaek3&#10;qJv1axhWss3/OUwLfgbL2t+iYW8P5KzviQOreuPE4ZG4ctENxwNH4PCBYdi3ayCOHXbG4QBHbPcZ&#10;gCsbh+P61tEoeX4OVzaNR9Zd/2/tX+cHizH9+mDsAAcsHM9f+ufMg5JOwCrKwZzIzE5sSQ4hTCF8&#10;HAzz0wC0ER6LLK0Wv8N2x31ZDSr9DCG5B+Pz4wSKlvGJrAR1gtAwL6K1s5Skw8RmKE6HpbECsqpw&#10;c/JFwkK4ZLqSrEcvwwAEqNU+uC2VQGP2LRgItS7jMt7H7sL51ROw3Lk35g7tjuBVjnhwchKqU5fB&#10;VLyabRlzw7m0srSgxVOpwpNhqV+LhpJFCNk6TLsi+XONs2tHVEdvm4wH/tOQcHQWAmjVbmwdg3Lm&#10;HpWPfVFNuEqX9EA+YWqa/QsYF/4rWlf/O9pW/wLmxT9Du8+vYF3xb2jf9ltYN/wGTYH9UOfvgNPL&#10;eyNo2wAc3TUc29Y7YOcm5mHb+iH7zgLc2DEA8fuccf+QCxKPe+LihjE4t3ss4m9//0v5/1hc3Ld6&#10;1+6lM2F444Oqp14I8nbEKteB8HDsB9dB3bFhoiPiti+B3ImkNf00rMylLC9C1FYtDvpot1pSTa0V&#10;LzMsXkmRgipU9ASm98zTKt/CWChTmF5Bn5cEY0ESLd5j6HPjUU+4mlPPU4E8obs/DS2PV0CXtA36&#10;tKNoeHYEhbeC4TG8J2Y49kLQyoF4GjYejXlbUJc+ES05M3muaQTWiznjalpZD5gKx8FaMpVK50w4&#10;R3DfaFjrXGCsngS/5YO0iyY/t3h5c+/gmH2zcWnTWFxY50wVGYu43ZOYUy1D+jlPVN/yQcny7ng/&#10;57doWvQfMC0jVGv+He0bf4W2Nf8BqzwnZAq0db9A+44vYN74a5ioXs0nh6Po9FjcDRiJSxtzrEoA&#10;AP/0SURBVL7DkXR+IVLOeCD75gY0V2ehrrIQebfWI+mUJ54Q6Og9k3H24GhEnXfHo5tr/qxLTf5/&#10;Y/6oUfyBWAbd61EwZjpSLRazc66GtXQnc50t0GXvxP2jUzF1eF8snjIas5wHYPP08Zg9YiBWTHTC&#10;8klDsHK8I+Y7DcS0/j0xfVBvQtkTbkP6wGVQLywaOxyz+Zr7sD7wGDMQU0c4wGVoLyyY3B+7loyA&#10;j9tALJvQD4vG9MCGqX3g49oD++f3wRrXr1GYvA7VSc5oeOuJ2jcL0JztAl2OI/O30YTXRSmT/vpQ&#10;mA71hvF8f+hWfgVT1HAYcvrT4o6iWk4geBOpXtOwZfFgDa7PKbISo+bfPbYG59ZPxAWfkYg74IF4&#10;KtfDg64wliah+eZO1C75BsZF/wqLN8HZ+w3atv4GbT6/sMG0httVv1BQtW78JSw+/07V+gUsW34L&#10;/V4H5J+Yh/NUiuayJ2jIOoeqF4dQ9mQHip/sQw3t0LvkG3gZvgZxOyci+dQCPDoxB0G7HXHm6Dic&#10;P+XyXzpL1pPthSEBY74NCRr9vS9JWTZpStjLm8dR/XQ4WtKdaNFGwBQzBOYr02B+MBttVbuoONvQ&#10;WnkIrTVnYK04gqZcf+jz97LjbkczVcRUQstYegTWslAqFa1g8UEYCqhmpYGwlAfBWLxTNRObIX81&#10;9O+WwljEnDRvDSquukFHZdbvHo2mYEfoLo4i0LN57umQZdjM+SOhzxlMkKbw/W4w5o/la1P43Jnq&#10;NxwmAW1rXxg29YJxcx+Ytg+EYXdvmMIGw5Q5hPkafywImLnWBRsXDdDg+lwi7U7Ig8zHl9WA8MVN&#10;E/AgcA4Sji9G0sEZsAb0h2n1b2DZ8CVV6lcE6ZdoXf9LtPn+Gta1VCufX6J986/RvoGvrSV0vr+x&#10;wbXm32BZ9+/Qrfotf4GTUJ11A0V3fVH2eDuyopfjDhUicOcI7Nk4BAe2OiHvzna8Pj8PUT7DqJij&#10;cPnQOJw9MhZH/Z1w/oQLzgRPUavHZifsig0/OQURYW44dWoiTp92+24g+n+K5a6TLdXPl6HqITto&#10;ajeYLwxAy3R21AUD2frDfNQF1kravbLdBOswQTrE7TF2Wi92/EloFSuW58ZGFSlewk5P+8hjjUV7&#10;CVeQDbAy5mOla/iah3rdVOTNtkpBpFtDCDYQEB+CvW0MTDuHwnJ8FAyPx1KVxtPiucKQNxJmWXOe&#10;wJnfT6Ki8rMKhvG1MTBkDeJ7BkK/rgfMWwfCvJvn29Ub+n09YLo8iLZwJKEfCUv1RKxbNEi719bn&#10;Eul3jiMmaB6OrnJGHMGSQkbmDeZXJ2fA7PMFTN4EavV/wELbZ1nyr7AuZWNOZV3/C8JFpWKT520E&#10;zeLNY5b/HIYl/4aC6b9Gy+11KIxaguwL81AYuwwlDzfi1DZH+K8fjJC9Y7B/81DCNQIHNzmh+I4v&#10;cqLX4tXllbgaNAFH9g/FsQNO2LuBAPryO8XviAzke3dv7I+Nq3rjzIkJCA91/V5l5zmjnVH/chTq&#10;nzrA8LwXzKsHonXXfDT5zYF5/mBkzxqKjnjmWJXn0VZ7Da2NBWite4TWYipLLlXk/TRYiz1pwWax&#10;ebDjE673qwjTPuY6MYTyEvOtubZ1NPKZH+Xzfe/GqWa8N5tqQ0u3ZTj03kNgWDUMxo0DYfLnvusy&#10;F3EygZ2iVMxS6kFIZxG0oQSMNo85lTGP8OSOhJH5qXE9fxx8+irQDFscYD44AKbQAWirGIHW8uH8&#10;QZiAnauH/CAXmWrxF0Z5XnJsavQeRO+fjYClw3Bh8zjc2OWqriauODkLTQv+Hebl/05gCI0X1Wjh&#10;z9C6gnmVN/cJSCuYZ9EKWrx/DvPSf4Pe61eomfclWoLHoSxkPMpveqOYLffyPFQ8D8SlXaMRun0E&#10;Tu1yxqHNg7Ddpz82rRqIa4FueBe9CiX3tyD3ug8iD47E8YMjEEK4zgaOwu7NQ3D0wFgc2j4Mh7YM&#10;RNC2IQgJGvW9rnJe4zrZ4+hGLxjeOsOQOQCWV+ys69h55w5Gumtf1K52RdLYr9F6YDbMmcvZwbfC&#10;QsAsta/Q2pADSxFheTcFrWVLCdYc5mpUueK5hGsJIdtEZZusIDIXu3PfLJgKaOveEYyiSYRtDIyJ&#10;Y6BfOwD6DX3RsrQnzPwhMfs5wbBrMAznmC/J/ZTfjydk4/nYje/rz8/ow/NN5vnG8PkIWN4NgjnI&#10;Eeadw6iABGtzX+g29oJhGwEL5fHv+WNR6oTmrBHYsXCQtvLup47MZ9c2lb99iNj9c3DRdwpOrnDG&#10;rQMzEE+w5BKSa5vHonjzMFTN/yV0nj9TcLWupIoRLutKKhnVyrLiP2Bc/K9onvdztCz+d+j9+qJD&#10;LkSsfc3kPBJlD3zx/s461KQewaU9IxG2cziO7ByC0IBROLRnCPZupTrtG0P4liDtiAvenJuL8meH&#10;ER/qgiN7hvLYQThLwI7sHg5//toLlHvWOCDId/B/ezHmfxfLJzl7Rh/ZjYbEAYSLHfHxYFj3TsXz&#10;4d1gmjMSaaO748XYb5A3zxEp973R2RTOTr4d1vJdtGTMx8qXoK1yMx+vYEefrSyibC3FUhBZwDaT&#10;cI2nZZxC1ZpIKKhyJW60dATm/VSY0sfCuIlKJc2XYGzoD92GfjAFEK4kyakITf4gWIuGw5xHVX1H&#10;u5rTjecdRmhG83Xa1ty+tLIEa/cgGH37Q7+mO89BUE/w+FwHfh7/plJnvH80BOE7XbRFaj51vLof&#10;Gl/0Mgpn1o5GyPLhiNk3A5f9JuLlVV9E73TBlU1jELd1Ai6vGI7bW8fg3bVdqC9/B0P6NegPjUGt&#10;x7+i0uWfUDfzZ9DP+RnMtIytawjdql+injlGQ1o4dO+fwtxUjHzavMu0c5f3OeEYoTmwdQCOB43E&#10;Ef8xeHhkOl6fdMWrE1PZ3FGZfBgl95bg5P7hOLF9EGIIYtT+kbi0dxSOb6Vy0VI+vhHY2/5n/NFY&#10;Mt7RM2L3DDQ87Y/cB454cbkPyva7wbpuFl44dqcKT0PqmO6oebMX7TXBzLM82akXU514jNjAUm8+&#10;X07lWk1gaJXzXdFaMp+df6F6zVQ4Ux1nKaK1E5gKxhAwqlDxJLbJMLyiYvoQJr8h0C3rDZ13L6U6&#10;UowwvuU2tzcB6c3HPWHM7UmYqEb5VNhiKpwUM/K4P/sbWPIHwprFvGvjF9Dv6sHPc+TnMXcrJnwF&#10;vfldRuLq/sHY4Tn8e+WhWvwVI+fx2advH55A9F53nFjliLPrHHF15wSk39qPh8Hz8DBwLq74jsXF&#10;FUPxKNAdN/1G0e7Rwngy3/KiPVxCa7iQdtDzn2Ge809qa1lMhWMzLv01mnz6oI4gVW7sg+o9gxCx&#10;vCcu73LEyb0EZGs/HPYbhF2LuuPBHke8OeuOzDPT8DJgAioTg9CQugP+3syrfAfhwpYBiNg8AFdp&#10;BU/6DkVW+tU/KWFfNN7Z887JuXh3dwRqXrmhnWCknJfiwkwYV8xE0pDfov31HpirTimIrCUeMBeO&#10;ozWbgvZyQlW+mmCtou1aofIuc/YkWN9M5/61tHJe7NTzCcQYKhzBK6Jy5ctFk7RxBY4EYzBMOVSs&#10;F9znPwT6Hf1guTIC5mdUKe435/SBKZtA5VCFxPrlM6/K7WUDK38w99EeUsnM7/h67tc8Xw+el/sK&#10;BxBggvV+CI8VEPvze4/A+tljtGLG5xB5L692vrq+F9d2zcB52sL4oOmI2zsOsX4jUZwchuPz++Pp&#10;yQW4uWMSotY74xJzo4IZX8C8gHDN+xmsCwjY4p/DsuBfVC4mgLUu52uL+Jivm5f8G5o3fInmLd3Q&#10;vLsXzq/piUj/UQjwG4jje4fS7jnj2BYCtuQbBPs4IPPsNORHLYKuIhUNmf646jMQV/0cEb62H66u&#10;64+bWx1xyWcIGgqfoSLjeqz9z/ijIXAFrRuGxPAv0FHGPKlgFFor9qMmhfnVdapL5QnoS4/CUrKK&#10;CuRCRSAg73hMyRy08fjW8lV8jce+94I5dQaMawnNGrZkKlwxX3tP4N6N5Puk8DGFj4cqQPRvaTuz&#10;uyt4DG/7EyDCQuUx5xGMdwOpRlSfd/0IC60iITMX0fYV9KVy9udzvpeK9R1Uud/wPPy3z+/Nz6FF&#10;LKSiFQzjcz6WY0pGw1jsgYPeox/Y/2wtPmVkJ5zFzYPzcGm7O877TUX07kmI9nVC2PK+uLNnElYO&#10;+TX2T/2GsE1A2LLBODW/DxpSLqLB7eeE619gnkW1IlCW+Ta4VCNYMphsXkBFW/YL6Jb8B5oIYNPW&#10;bohZ9DVOMhk/vV3AYh61ZSAC1zng/L4ROL55EI5uGYw7+12QEToZDRl70bS3H2I9vsZV91/jstsv&#10;ELe4B5rCZqA++ybK0iNR8fpajP1P+R8jcOMSzzXT2OHz5uHl9X7orPHFy9hJ6KjaT0VaR4UiIFkE&#10;iYrVWuxKwNwJzVRaxK2wVvow3+Ix75fClDoVurlUmmVDYFxpq/6Z7s1ip5d8aySBYo5UOIGdn5+V&#10;/SVh+ppWrxvh6AP9G7kJOS3dGwfoMgleVnc+70FoCFX+UAI2GG2yvjwVSYGU8xW/F3Ovt7/kVs7z&#10;lYLNkPONsoCGKFrL/b+B/thv+B4CWjYWV48txLUjS7RLTj51VOYnLs26fwTRezxwce8chPnNwL2j&#10;i/H4xEIEeXRXVwSvd/oSG0d+hd0u3RGxcQwurhmB0/N7483qUWhypQWcQ6gImKiYAs3jH22wiZJ5&#10;/RuM8wjVnH9FxfR/xdvZv8LVmV/i6IJuCFjVGwdW9MWepX2wzbMHdnl1x9FNg3CACuXn3R/pZ9xQ&#10;Fr8EzTt7o2X6P+HlsJ+jaCJzuU3MO2b9HAavX6Hk+RmUpkTI+Nkfzb0CNywcELjJC23vF1GNliHt&#10;3hR8qNnL57R8RctgPjYArWFzYD4xBpabzLPeLUFb6TxYmWO1VW2m7VupbKExfCyMXgTEsx90c9jB&#10;V1NhaFd1rwgbwTLmDiYIYgWpJjm/JXRfMk8iLDmDuH8kFcaJz+XxMBhymVcV0BoW0P5RhSxFVLVC&#10;sYV8b153Khrfm/dbWPO+gDHrF4SVkBXyPe/4WnFfmA5RrQIJ5sHeMB3jlt9v9cwRVvufrMWnjPKC&#10;13GlmXeQFL4Rl/d6ImLnbNw7sRzPItbh/uE5CJ7VHVd8RmD5sC8Q4UM1uXkQketGcp8zlWw8Do36&#10;Dc5N+BINk/4Fpun/DIMbwZpBNZvN5vkz6Nz+AZVT/xllk/8F5fN/i6du/4bk+b9B0roBODb7Kybd&#10;vbFrgQP2LBmAAysdELRxEE5uHowjfsMJXT/Czo7eWAIzz212+yeYXAgvz2d25/nn/AwVJ2bi/dNj&#10;KEwM/e7WpH8o9vp4eWz0moGGN1PQ8FZK3TOoYF+hNX86rKcd0Rq3Gu3XqFCXfWD2p7WLmgrz02lU&#10;MNo+HmvKm8xO7wrjdSe0zOgGndyadT5zI69BMPkNhf71CKqNFB6GcOsAQ8avqFZfKBtnpAU0vBvL&#10;/EhUyRmG7N60i2zZfWB85whjIaEjbKY85lnKEjInI1SW3F/CePO3tKFUsPwvmOt1h7WoB/MqB34v&#10;Bxh3UPk2sm2n+gXwM9+5Y+/KId9raEKLv3IUvIjxTI3Zjze3AxATsAynN0/DrYOeeHJmNUHahRPz&#10;ejHHGoJNY79EfLAHsh+exIvovbi5cwoi1johcv1oxPiMQswmZ5xz+QKPRv8Sb53/Ffmj/wnVU/4e&#10;LbN/hgbXf0H1tJ+hdNYvURu3EaVX5iEnZBJeLO+GV/O/RqL3INxgLhS8si/CqWSn1w/AiY39CVw/&#10;XAlZDmtTGaH6Fxgn/wO3/wjLzJ/B5CqFk5+j0esXKE8+hSdH5n6vqT5uzv2pWrNpB3uilXmVAiez&#10;L6zn5yBnxyi83cwc6/g8WAKYbwWPgfmSFCaYfxXPZKeXCbIzYH4yAYalDjAt7I/mSV9DN4Pq8Wwy&#10;VWU0DFlDafd6Q/ealu7tNzBkfsk8ywF1qeNQFO+E2lfO0OfRSuYz1yKExoLRBI753vux3EdI8/oQ&#10;oMHc9iSg3aHz+zWMwd/AeISWMIB5WyKVq4gAsrVXEOIXhJNW23JwIEy3RuDgCkdtytPnEim3j4/P&#10;vHeMyrUJ90+uQkKYD8LWjUHsvjm4E+SFkwsH4KD7Nwhd3B/39jnh7v4JyLwXhLQbexC9bYq6ycL9&#10;Qx44t2oo4naOw+M9E/Fo3RA8mvYb6G6tgX5DfzTM+w2aTnrB0lSOlpuBqHb7AqWjf47Cof+MnEFU&#10;NMefo3rMv+DG+N8gaEEPXPQZgOA1fRC4fhiCeH5zzi2YqHz6sf8A46R/gH7c31HFqF4e/4JGj5/h&#10;XcxG5PKH4NzKP74++sgBAyym935Ijvp3WAvHUbWGoLN8EawxXijYMx4dl1bBsIVK4jcClqPjYIl2&#10;pfrwO+QRgCIqGdXHlO0Iwz1CxDxRv62PuuGCIcsNxhzmXLmjCMZQKtMAqs9ImAomoD5lGKpfjkcg&#10;/43ObuqBhvSe0L0dQLjGwFQ4hdaQlvFdfz6ntXsnqiUVxj6EmeelIhm2EbJVv4VxVw8Yw5hrvevN&#10;7/MV7SctYyEfM0+zUg1N/LG45j/2gv1P1eJTR9q900vfPOAv/+kVeHh6HeKPeyOK0ISudMK1vR7Y&#10;4fINAmf3xIn5Dghd0Ac3to/EjW3jELV1CgKn90L8ySWI8h2Py5tG0iaOQYzvKNzdMQFXVg/Gmwve&#10;KLgTgDfzhiN/+L+i0fkfoRv7T2gZ9fdoGvNPhOQfoR/z9zBM+AdUOf0Tzk77EqHMvY4u7IGQNQOx&#10;d3k/JEXvQMOzM7bjCJdAZRj//yh72OT692hY9Bu8Pb0AubeosksG/9Fcw2XEyHjP0f+KqmdTmMd0&#10;R/v7GYRiBt7GUrHOLWHu4gTTAWdlC80BtG+nCFrWCBjfjmCHHs28iTkV1cn0hhYuexSMqbJvCqFy&#10;o8JJGwl91kA0pAo8zjDmj0Nm9EhsmD0EPjN74u2tIWjOmgSTTHUqcrcNNiuYCFh+b1rEnnwfLZ4o&#10;Vzbh8qUyLv8a+uVUwdXdYDr8NUzR/fiD8yVBpB18R4v4vjeVzxmNFUc01fqc4kXcybhHYZtx/8hC&#10;3KEFy2ROdWb1CFzdPhlBc/vgiGd/BDFpPzG/DyKWD8C19YMRx1/4g4Tu4NRuuHd0PhLPr0bsrimI&#10;5Xuu+IxEOJP92zvGI/3sAryZ+kuUj/g5dCP+TsGhG/H/wECopJkm/TOViG3CPyGbcJ0Z8e84N/kL&#10;7HP9LQ569cGmmd3w8twyvCPM+nFULEJonMT3Tfk7NgI2+5/RstkBRZeW4v2TYFz2HkZbOeB/HDhd&#10;t3BxXGl2GkJ2+2KlpzvmT+iPR6f6oL1gPowXmBcFD4TlFKEJHAYDm+UlO3kmbVgelSzXkSombTjM&#10;2QLbNEJHOGQeIS2g8Q3VJUtK5/1Qcn8QyuIH40bwIMwb3x2uQ79Awe1BaHo7jmDNJhRj2Zif5Q8j&#10;ZEMIZX+lWgY1eCwVxX6Etj/0u7qj2eu30HlTvby/gW4lbWZ4Txhe9+B7ehFKNilwNJ5FRMgqbS7h&#10;5xSpd0M9755cp6Y+xQZ44VbAQiScWo7wDWMQsswRwfMH0KaNRviqYYjeNBzhyx1wffNwhC6U/GgI&#10;7eRaZN4/juTzPrZ13bdPQdS64bi63hHJfF447j/QOJqWzvnvFVh6qpbYu5bRf4eGUf+MyiH/N8oG&#10;/9+oHP53tId/j7zZ3yDN89dI2+2I7HBPFMfvQ+HKXtBP/Ee0jCOYU6So8fcwurPN+GfoT4xB8Z3d&#10;eHLYE+e9B+LiuiH/ozUM3OQ3/vXjeyh8+wopT+7jya1LWOPpggn9v8SZNV+g8eFXML+mGl1jHvWi&#10;FwxpX1IlviJYhCbzVzC/pWJk/BqGNzKbYrSCyZxLq5YnWx7zjlYxqzuqE/pg77KeGDG4O5wcvkLG&#10;tTFoei3jVxMI43Do3w6EIY9gFTpxy9wrnyqZR2iLJ/KYETzPYFrLPtAH9aC1Jkxr+ZiW0rCfzw8y&#10;95JpUIUCFr9n2XaU56fhysWT/+Xm6lp84nhycZvHxV1zcHy5My7tnInoA55IDl+H63vccXr1aOyY&#10;2hPHlw3FDZkGtWE4Hh0ci2fBkxHFfEiKGAnHZuDp2TVIvOCLtCub8SBoLuLZ0SPWOSNq+RCkrh+A&#10;WuefoZrwNIz5R4L2D2gc+fdoHk3YCJl+PK3hOAI3/h9gmPkf0L88jupnwXi1fzQKY9ehNucmqg+P&#10;Q9Po/wctEwjnFB43kRaRltA4++fQR8zBu1vb8Dh4Ji6sHIBXVzdn2v+0PxgHN/p+++LRfWS9TEKH&#10;oQGWmvfQlWZh+ui+GDXoG7gO64msSCrEaypWNhUi6yuYXv8Klpxf8/EvoUv5OSH7JYH7LUyErerh&#10;L1D75BuU3OyBm/5fYdTALzG8728w3OE3OMx/p+K7o9CSORD67MEEj/C96UPFGUkwqJAC2HtXqhmt&#10;Ip+b30/gY9pJwiUlfXMe87YzfWAK7gVd6NdoOv81bawDjNlfMW+jUtKGmitDMN9tyg++FIIWP0BE&#10;HVreFLFpEk6vdEbAvCFIv7QVN3e6YY97bwQvHIAtk79C6JIhuL5jEi5vGIyYLU64QmUKXUTbOKsb&#10;wpb2R/SWsUi9vElBeGG1M56FLkUk1S9yDY+dw87KnKt69D+hiuqkI1h6KpeeW9NE2kK3f4FpfW8Y&#10;aouQG7cHGWGeyDgxC/lXvdFclYP6yytR7/R3aJlIuCbRDk4hkMy5jKenoD50NnJvbkfC0dm4vGYQ&#10;ondP/aPrRuzZuOlpbloyWlvqYK4vg7mmBKZqW9NXFaI45RFmjRqA0f27IcT7lzBk0r697a86tS7d&#10;gblQNxiyxqHh1ShcDhoErxndO71mdn86Y9QX8cP6fhHfr8dv4gf3/TLedUSPzOljenXOndIDzyL6&#10;EgYZJB5O69dfNeM7WyHDLJfoU8GM75jLvaNF5GOZdWHKdyKMg6hSgxSUMsgsMziMVEg1Q6OEeWHF&#10;cdwK2w5XZ20R0M8yogJWLA1eNhonlg9jvuVkuw2Qvwe2TPwSB2b3QYBHH2x37YHTBCxy3TCcXNgb&#10;gR7fEDRHRG8fQZgG4NyKfgjy6IGLq4fj6FwHKsgWPD69DClh3nhwcDpOLeiDmFm9kDDyF3jBHCx1&#10;9L+iaCYT9cX8BQ6YjNq3t5F5eQ3exe3Es8PuuLdvAt5nJ6K+ugiG6jfQTf5H6ASsaQTS7e9gPj0G&#10;5tjFyL26DnkEMtZvLI7N6fa94DobGDg/LCAA1uY6WOorbIDVlxOyUlgaKrivnK0U+ooCHNnqTSXr&#10;g4mD+mDcwB5YNdMZYXsX4XnsDhxY75gSf8Xzj06O9XT72sFzet8UT1cH5N51Iky0gjKVSQoYMtuC&#10;eZa5iBDlM+fL7aXK8Yac7tC/pmIWzCNMtILZzOlyu6uKoj6HalriB3PVBbg49sPwXr20QsbnHKHr&#10;XXDUaziOezvi8taJuEu4tk75Cnum90DgnL44sWgIAmc74NSivrjsMxznlg9A0tlFiNzkhKvMwW5s&#10;H4XItcO4f7CqLJ5b1hfR2yYiI3YnXl3bSlXzVcuk3Tk0C4nHPHB59SDc2j4O0b4T1VjZ7d1TCOIS&#10;xGwegVs7xuESVSjWdwpehm3Ei1OeeOXFfIM20LKBnXL1b2CNmoqSUHdc3jsT7+4fxYkFDjizuB9e&#10;nN/wvVY8mu821aqveg8T4bI21dgAqytVW0NVERWsSAFnqatU+y21edCVpyM57hxchvXFmT0r/+CN&#10;Jv6nWDitf9xKt6+pTkNhKfza1oplloZNyYx5/aF7I1OiaB8z+ePzhiqZ3RO6zEEouO2EG4dG4szW&#10;aZg8hLlc3x44tG0zRvV3eGo/vRafY1zev6Dj0o4ZOLd+AsJWOyKW9m6Pe3cEeDqoW6/K8+C5fXBy&#10;0QBc3TgCxwhZ0umFuHvAlVZwAhVtOO7snYITnr0IYD+EevXEKbYzS3rj5Dwq2jpHxOx2Q+TmsYg7&#10;MBXRm8eoRW9u7ZqCxFOLkXBkloL22mZnPDgwHdeY393YNBwxzFkueA1C0bMwdribsJyfAvNZ5iXZ&#10;N5B63hsJJ1YicKkTLm6bo6qbJ5cO+l5wnQ09GVZTQ7VqrIWFCmYmZK3NNWhrqYWpViDja1WlMBFA&#10;YzUb8zJDVTHmjHBGfHj4X3Qph4vz0NgVs2fAc8JYTBnSB9OHfgGXAb/C5MFfY0LfLzCR+droAV/C&#10;ue9vMbTPr+HU/7dwdeqGy0c24/XjGFTmvoG+uhxleVlYOX0Wxg8apFnCzzmyk68/SI09iFv+8xC+&#10;biTOrXRE+ConHJ7nwFxrCu4GzkbsHjfmW+NwYc0IHF3QD4cJntya9cHR+bYxri0jETKPedjsXri5&#10;YxRubBuGuzsIx+p+OLusDw5M+wLH5/eisvXGbpduOMZjL6waTACphuuHKwV8fcGDoE3Hze0jcXfX&#10;aDw8MBGPQzzx8LgXnpxchguTu/H4oTi1ajwCvZxxafM4xOz1xC4PB0TunIsjy0d/77X6Fs+Zi+b6&#10;GpgaqhRc5vpKWBqrYaojWKJahM9aS2Xj6xa2DTM9/mKwumKxu2ua96wZaCzJRgsB1teWqa2Bn60n&#10;3Hpa1JaqAhj5vUwNlXyey+fF0HG/vqYCxroqPi7H4smuOOK7U1tZ93OPF9F78Dh0NR4enoczK4bh&#10;yPy+iCBop5cNRpTvBMTRKp7zHorQxQNxaukgBM2hUswfxHxqEBVkMW7vccXJJYMQTOgur3ckYCPw&#10;cJ8zbu0URRqGa76OeHhwAq3gcFxaN4g2swdClzgQzNG45DMI51cMsgG3egjVzwEBMySvG4r7B1yo&#10;kOOojNImIpS28+aOiep9t3dN5HcbjXNbZmLxiF/Bf+m47w2X+7gJT2MjL+B95gsY2bktjYSMHVkg&#10;swpk1aJgBK6hGvkvEhC6e/cPOvvBbYRjdeaTeOgJlJH201BfRZgIkjznVqA31BF62lZ5rOP3Efhk&#10;n4HQ6apLcHTrNs0S/hQi5fYxFKVcQ+LZFbixfwbC1o7E0cWDEcRc69jC/ji/fhR2u32DgzN7EK7B&#10;tIb9ETJ/APZN647Ds/vg7NKhOOM9TKna/YAZuOfvggcBE3DdbziubBxCxRuAm9scEbGqH4JnMV+Y&#10;/g0iuO/c8v7MmXrg8NzeOMuc7bz3EDUjf5/bV4jaMARX1/fDHb8hiNnQDxdX9cdZr364smEgEo66&#10;8TMm4+buyTizehQCFgxGXPCS7z2Q6jpqZJbzoEForipBbVEuOzWtoa6BYNUpoFqbaRlF2Wqr4TFq&#10;0l+laODqNKz6zqUIqhWhbqojVFUwNfIzaVUN3BoUdJVqv6iYwCXqJWC1VBZj+ijtosifRFS8Sxxc&#10;V5mFO7SAO6Y7YNXYbji8aChOLB6E0KXs8HN64zhV69D0bmoF3tPLuX9xf0I2AIEzeyGAdvD44gHq&#10;mLCVw3F7nwuen1vOzu+KS2sI1RpCtoEKtnUkDszogYCZ3XHffyIeBUzEvYOjcH37WIStGoadzPXO&#10;UC1PLuiNwBlf4+isL3FxRS/E7RpFCGVfd2wf/xuc9hqIc2whnr0Ru20Cki76IOthwPdalMVl1KjY&#10;tfPmo6W6jHCVoiAzlZ27ngohKkHVqq9WHbo0IwW17wuwcuHsPzp+9ufGRu+lFzwmuSDn5XN+1jvo&#10;aEVNunoY9I0wm/UwGXQwNPO5qBbVS8DS85jqwhykPLqFuZMmajMzfgqReMkXkVsnIYR5zZYpDlg/&#10;ifnT9kmIWDFUbp+Kw7SCe12+pB0brwoSt2V2/GpHHGdudnnTWFvRg9Zwn3s3HJzRE/umdkfIwoG4&#10;sZ0QEdrTPPYEAdo7syeOzu+P52fnIenMDKRFLsBFnyG47OOEY1S+3W5fE8gRzP2G0P6NR9gygkRV&#10;2+X6NY9zZi7YDynhK5ER44c3cQfwOm4vyrPjUZH7zMP+p/zB2LF6/dIVC+ajhmplYO4iimFm59XX&#10;VVMVxI5RuZobYNGxc7c04HXCfbiPnvhXLRpsXrlk4JyJ42qXz5iG/LeZaKFy1VaX4y3hfpebieqi&#10;PJWT6ahWBlpYUTEparRUlODG+bOYOtSxczvPYT+dFp9jJEbuiAun/QvxGoIwn8lYP7k3Di0Yikub&#10;xhGeUcy/hih1knzrKG3cFcJwdeMoXCJ4Z5mHnWWudpHv3zXlG+yf1gMHp/dU26OzelHxesid+dWM&#10;D/+5feE76Rsq1jQkn16EyI1jcIIqdGb5EHWB5ikCeVwmC/PzLqwajvuHpiP++GJazv44RAt61W8y&#10;noatx6Nji3Bz/0xk3AtB3ovo72XdFk+bhaKsdOhouYwNtQSoESaqlplASWvVtxCsJntrRE1pPi6e&#10;CPnRVlLydp8TttDNxbLcc0ZHXt7bjqw36ZgwdBB/PF6pfEzUVdlEfn8TtwaqWN37PMweMxpXjgdo&#10;13J9zhG7Z1rTKW9H2r2BuHdsGUKWOTEHm4MHwXOoGiNxhKoRNLsvgmbQogkwnr0Qu2UMTi7sR5Vi&#10;/kSAzq1yVLnaAfeezMvEuvXBKbGMtJCnCZAUPU4R4J2TBcKeCCJsp5YMUXBGrnNGoEdPHKENDWZ7&#10;csQTTyM2IJ4wnV3tDH++FkDAnp5dpyqZcYGeeBG1G2Vvn/zRCyZ9lqwqS3t6X4Gll/xGrCCbDaRm&#10;25awWQlYq6EFbcYWBdfDG5c/2TJlu1Yt7Ch4/UxVFKWwYZRqYa1UNG1FD1X4ECUjeLkpCfBdseR7&#10;LXugxSeIC35TvS5ulIFcZwTPG4BLW1xx74gXLu6YinObJuDWHncEzuqLQ1N7Yfu4L3GMsO2a9CWO&#10;znHA4bkOKgeTBUXlUpSLVLwThEms4iHmWFKBFPhEkaSFLXfEUc9B2O/Bc7l1h5/L12q8KojwbZ/8&#10;FTaM/BUCmJ/dIUD3Qrxwbu0o+M/sje2TvlJrKkqh5cl5Hzw+txn5KbH/47oRh/bvjXn+KE7lWAb+&#10;+v9nuIyNdTBRtQz1tb9XMTtk2SmJnxQul5GjmGfJWJtULyvUcIFZqogCF5sUOJ7FxKDq3Vs0VRTD&#10;feQ4bcbG5xxR2928r/m5qlkZhzwH4sKmiYgLXojL212xxvlLbHdxwG7XntjrJnlVD6rWQByY2o05&#10;0VfYN60b1aoPQgjd5S3jcXuvC0EYg8gNo5WyycC0FD+kyhgwi48JqtjEXe7dsXtGdzWfUSp/+2b2&#10;wn6eW6ZTBfN1mat4aslgNUa2ccxvaVGHIjl8LRIvbUXqzSNZ9q/+B8Nz2hw0VJaghb/6+vpqAlar&#10;bJ9AJc2ib4JV1EtvUzBzcyPaTHpUvi/AvbiYP5rL/bVi+oRJ3+pqZIoWYapjvkUFE8hkdok0ycEa&#10;ywrh2H8QMpOeYMqocd97oVQtPlHEHpjvfX4lLdq8QfCd/DWOLR2Ka7Rhx2jztrr2w86ZgxC9c7oq&#10;x0ueJDnXGSqUVO+k6BFEpTro3gMhzM0iVg5TJfNztHzhPqNUfnXYk1BR7aS4sZu52bnVTghfN4KP&#10;exC0HtjCz/SjMu7j48NUPMn3ZOA6ZMFAhG+fhaSIzbh/dDEeHFtO27j5j95eaPHcBerujqJSlpYm&#10;pVA2wGgFJc8iVFZaQXkseZdV10L1akJ5cd4nVQI3x9HVNVQksX6m2hIFVklGMgozU5l7VcLMv+d9&#10;Zhr2+m7GOq9F2pXIP6UIXeFUtpfWbO80NiqVXN91cE5/toG0fCNwnlZNKnhyPZfYPylEnFzQF+eW&#10;DoT/9G8QNKsH9rt+gwBCJGNkYguD5/RRRY+zBOqsVAVlsJr2Mcp3HPZM/Ua9dmvbBFxaO0LNPbzp&#10;P0ctnHOUCrZx3NcI3eiGO8e8EX96LZIubf9ev9TT3WbCbDLATHDMVKjIY6EozX1LuGgBCVhLXQ2u&#10;hV2iFdQpWyhbY1MD3hcVftLVlFwdR20K2rWb310Hk7EZ5qZaKlUBpgx1VnmWvq4KNyIvwmnAgHj7&#10;W7T4KUXAnL5+wZ79O/cxz/Kf2QeBcwdAih4y0HzK2wkRmybjIPftp8WTGfShXqJiA9VM+YME8wDt&#10;XsAM2khaRsnNROWkiriHwG2c8AXVqxfBHKymXR1fRGUc/wUSQ5fixvbJaq3EG3un4vqe6ThGKLe7&#10;9Ufk3vlIvrIDbx6cxpv7od9r+k9QwOGwlLS0agIW/zrxefVE59G0fHnKGloMOkSfP4/Jo8fxOdWr&#10;heplNKCyqhxxcXc/+dy90UOdkJf7Cgb5YTDq8C4rEyOHDEZdbSl0/HGIPH8Gm1ev0yqFP+U4NN1h&#10;0x6XHlm7pnTHqRUjEL3LDbcPeiBm91Tc3j8Da8Z9gw2Te8FnfHdEbXPD1e1uuOJHO7jSCYEevbDb&#10;rZtaOkDA2knbt9etO7ZN/ArbpU36Cn7c5zP2C77WHXsIYiCVTkr4ctx2vibHLHP8Qg0RJF/ZidTY&#10;oD+7Qy1asCjMSNtnNethoJItX7wEnjNnoa3dCpPZgIKiPGxYu/GzKA7s8PVxmDTaEY/u3kJK8lM8&#10;iovFRGfnuJvXLg24cfWi56KpU7WbLvytxOkVoxxi98x44D+nLxJOeOHJsYV4HLIQ1zZPwI5JX9O6&#10;9UD4Rndc27sQd4MX4dX1/bhzZDmubJ0E/xm9bKolwEzthv0ePdWMjWMLBql8a+uUbtg6+Rtaym4I&#10;mNULm8f8Fj5smyd+jVWjv8EmGdgOXI7k64e+91LWfyjCz5+p1jHPKiktxsrFK5pmuk+nGlSjorwE&#10;i2fO/exmPmxcudRv6sQx5ScDDi6179LibzkOzXTYdGBa99rLm8ch9fwaXFg9Ev7uPXFssTMeHl+H&#10;5EvbcCtkHZKu7MXFzeOxx6Ubc66+6hZFdw7OROD8fjjHvCuA+dQO997Y6tIdO2gtZZA6cLaU6L8h&#10;cD2wYsRXWDe2Ow7NG4IX1w7+IB0/PDy025zZMy3LFnqpMbJFs2dOme7qGh9yOEi7jEOLzydC5jq4&#10;Hl/UP1PmGcqAcjBzs+C5/fDm3lGk3/LHqxsHcHzJMPhShc76jMfdo8twO2Ah4duCR2dW4Pz6cdhG&#10;2+g/px9So/ci/aY/wjdPwYF5w3FkiSMVqyeSIjcj7eYObS6dFv97Y+fEr8L2TPrGKjM0zlOVXl/f&#10;jbwHwWpCr797D3Vlcvb9ANwM9sL1wMWIPbwYZ7fNhP/CwXgYvgOPrvjjuO9sHN4wDXFHVyEucC6i&#10;trvg1Z1ADSwttJAInNnbIWTRgLDjSwZbZXZFxKphODyrN677TUL+0xMoSDqH0ozrqMi6i8q395CX&#10;eBbZD47g+dXtuENlO7JgIJ6F+SB273QkRm3UbkOqhRb/Xby8HuiQE3/WLyc+LDPvyQnkxO1GedZ9&#10;PDq0CNGbJ+HS+jFqebb4IE9c3jgW/tMdcHH9WFzZ7opz60ZrOZAWWnzfKH4VO74s57FfYfrNzOKU&#10;y9++T72A3PgQvL7mhxfMwx6HbcTtIK+yx6c3f+9bs2qhhRZ/IMqLXjpUFL/wLHhx2TMn4YJ2Azct&#10;tNBCCy200EILLbTQQgsttNBCCy200EILLbTQQgsttNBCCy200EILLbTQQgsttNBCCy200EILLbTQ&#10;QgsttNBCCy200EILLbTQQgsttNBCCy200EILLbTQQgsttNBCCy200EILLbTQQgsttNBCCy200EIL&#10;LbTQQgsttPhfHktcXccvmuriudDV1WPnsmXd7Lu10EILLbTQ4vOJU36+3ounuFd7u8+Ez+x5OO63&#10;DbtWemO+66TOyMBDm+yHaaGFFlpoocWnifDAEIcd3mvCpjqNqXZzGvPt6vmLUJb8CO31VehsqmWr&#10;Qxsf698XIjIwoDr+gnY3SS200EILLT5RHPb1DVvpMQsPLkXifVoKihKfor2uHB0NVfjQUo+PugZ8&#10;bGng4wZ0NNej7FUKHl+KeGB/uxZaaKGFFt83dvisGjtj8rjsBdNdY/x91w+279bie0bkkSNem+at&#10;qL5+/ARaq0u+y646GmtU62yuU8/b6yvRyecfWhq5vx5tDdV4df/mtzmJCX72U2mhhRZaaPF94oT/&#10;vgcpj+/jzYtEHPLdgNXzZmP32tWxgTt2ONgP0eK/ibiQ0w6Bq9fH7vRahcb8N6oM+EFEik0yrN/p&#10;G9mabCVC7rM9rkO7CBqzr9b6ajS9L0DZm/TqsjevtJKhFlpoocX3icayQq+c1Bed7YYWdDWrrhEV&#10;RQXYvHIVNixZVrbRa5m3/XAt7JF8NdJ134oVtUlXL6FdSoEUpg5mUO1sHY3VSrg+NFOwGphlFWej&#10;Pf0p2hJuo6MwAx8NTfhAUWtvqIWpqhyVb17hcXSUVjLUQgsttPhj0VJe5FBbWpRprK9Bm74Z1pYG&#10;JVxtzAzajc0wN9WgMu8t9q71wZ616+LC9wdqGRjj9Y0bmw6uWtNZl/Valf0+2ltHo608qMqCFLPO&#10;+/fw4VIEPl6NRGf4OXScOoHOC+fReT2KotaAD7pmtPI91rpqxF+K+jYnQSsZaqGFFlr8j1GW89ov&#10;N+XZt1YpW0nTN6DDpOOWwsWsoMNky8AszfVIvR+P1XMW4Pj+A7FXTp/+XytgKVFR88/tPmA1lxXh&#10;Q1O9EiyZbCGtq0TYmZeBzrDj6Dx9Ah3nQ9F57RI+3rqGDzevUrQu48OdGHRWluIjzUIn39daX4Xm&#10;oneofP2i+nZYmFYy1EILLbT47yLnZbzDnbCzmeU5r9FO0WrT1VOkGtGub0RbYzU6mHF1WvRKyKR9&#10;bLMgNTEBV8PDsG7xos7w0JP/665BunjgADOttZ2m8iKVWXU0ypgWs1RmrJ1KxChe+dnoiDiLzvNn&#10;8UEyq9grFKxr6KRotUdFoPPGFXTcisLH+gpmXCJ49WqGoaW6DImx0Yg+e14rGWqhhRZa/HeRfj/O&#10;7+rh4G/bdRSrjFR8eHQHHXeZCTy+i/bEh+hMfYa2ymJINtZpMSA1+RlSk57xsRH6+mrs2uiDnRvX&#10;hdlP9zcfF/bsmb9+9mJr/rMnSqQ6G/9T43MRsM7y9/iQcE+VBDtOn8TH29HopHB1XLuIj/G38eHu&#10;dXTejcWHZ/F8TxU6+D4RLcm62imCLeX/X/b+8ruubMvyRf+Ke++rzKzKPMEcYQ5DmJktM7MdZmZm&#10;tmwZZGa2bAsMkiVLsmVmgcWwWbBlR8an97G/3sfaWxGZtyqr7rt18kCs0dpoczFZnr/dxxxzzjcE&#10;1576u9evDo/c1jXXXHPNNVny+fNfHF2/Nvvd0/uoqyhBODUF7xPOo+7sUYQvn0H4VgK3XbeQV927&#10;V6gLVOLF4wfIuJ2CqjKqC4LMzzIt8RpWzZl1Pm7npr/r0OH+JSvazo0ZVnhw8ZLfYENgCVbhMqW6&#10;cxsVU/318whv3YT3+6m2jh/E+7NUWicJLiovKa7wiYMIXzjJHwj8xiU8XiFG/nAIC1y8pq/oHYre&#10;vsSWFWuy9W8Uub1rrrnmmmundm4bfmrn9vpqVpbqIFuzLxZ1B+MQPrQXtUtno3blQtSdPEAVxor4&#10;/m3UVRWi3l+JAI+/ezORnoSqkkKkcfl0fBy2L11efCZ+X5fI5f+u7OLOnZ8tnjQ1bef8hagtLjBw&#10;mbpSGVlWgsb7nEwLDdatWYEPh/bhg2B1Ip6qiwrr9FGD2PtLVFxUtPUp15xEDv1o4Dd1VBevEfCi&#10;lop264o1OH/4xB9Gzbrmmmuu/U9tx/y5CZnXryLscfoVhbevR+3Y4aj7eSLqZk1F/fqVKFy5GOkz&#10;JiJ9zs+4S5A9P7of9S8fsqIusVBh+s1kpN9KRrCyHMUvX2DdjHnFR7du/buCl6C1b/nitKUTf0Zt&#10;iUa/oMKyvlqElVRWpI3r/aMs1N+5gbr43ahbtwr1cbsQPrgX9UcPov7YAYSP7EM4fo+FCT8kX0V9&#10;MtWsZR86YcIPvkq8V6KGvC6EVy+fY/vqtYXnjh1yEzVcc8011y7t3t1nx/x5ofJXTxH2ViBclIdw&#10;3A5U9++J8PRJ+Nd9u5Exeigez5+FD6ePwXM4Dpnb1uOXO4nIO3UIGacOozrvJSvxEvjKSpB+OwXB&#10;qgpkJSdj4+Il2ecPx/3dhLjiVi6KXThqGKr1jQisekKqTsAScKSUyopRn/8K7++kUKEeQt2erQjv&#10;F7RiDVphqtEP509YO1f9Oaquq+fwPpHgSiK48l47ECS46tWO6KHi8lWhPuBBiL5o2nTE79zpqi7X&#10;XHPNtbXjJseuHT/ZMgnrvPTXT/HLnl0omTwW7+fPRO2iOUht2wY1Ozfgfdw2pP88DkV7d6L+yH78&#10;cj8NGTs24EXyZbwvzUedvwrhoDIPvajxVOJF1j3MmjSh8NSB2L/5DsvH128atHTCmOqi7HQnnCdg&#10;RUuBi9Cpy3uF+vS7+JCWivfXLqL+wG68P7QXdfxu9UcP4L3gReX1/spp1F89g/qUBHxIT0H9rWsI&#10;P32IurIiu6bat8LKLuS/SZiqq642hBx+y4U/T8/+I3c9cM0111wzWzJxWtKd02cs7b0+wF/4b5/B&#10;P20yUpt9jfyhvfB+yUy8JKwyJo3EiwXTEYpnZXxkD6p3bkTG/BnI2LQSv9y7ibrch9b3S/283lcH&#10;8PLJQ7x++hh59E0rV+Lk/j1bI7f8m7OTmzZ9sXHGnOwbRw7ZCBcfCOUPUkNURwoZSm3ZYLmPH+JD&#10;xl3UXzqN8N7teH98P95TeYWpUj+cPW6p8B8SzuNDymV8uHONSotwS75C0CXh/bNHv7VvWYIGr+mr&#10;5LL6z3kQoBretnp1eOvKlTGRx3LNNddc++PZibi4mCUTpoVD5cV4T6VUq1/4F86iekAv1K5difSY&#10;PiidNR31Kxahfs0yBOmvVy/C4+Xzkb9jPT6w4n1/fB/eJ1/CL9mp+KXgDX6pCSIz7Tb+ta7G+nqV&#10;FOTh0tFDWLto/vk4AiBy678pO7N+bWz8ogWo43cSrBQiDMuV+q42LYLmA9/zA1XR+9SbeH/5LOpP&#10;7seHq+fw4RpBFU19P3sUH65QaSWcQTjxPI+9gV8yU6m67qD+cbbTvvg7eNWr4zcBVltRjCCBuXvd&#10;euxeu+585LFcc8011/54diouLpaO5w+ykHEzEek3b+DxmROonjMTv6xfhZol85Havh28C+civGox&#10;wivmo27NIoS3rkZ41wZ8uHwOgZQruB8fi5r7dxF+ko1/LS1A2YtHqPVX4Ze6agsbajn7VgpmDhtV&#10;sX/jxnGR2/9NWPLRQ312LJgfysu6Q0BVmH/wUlV6qvDB78EvdKmi9w+y8eEev0FKAsJHD6DuwHaE&#10;j+xF/TllD56yDMIPNy7j/fUL+OXOdby/c4OeiPo7VFsZt6nW7lv7lsYrVFaihQulYC1cSAVGiD3h&#10;N1w1Y1boxJYdfSKP55prrrn2x7LFU6cmLP75Z+S/eIYPoQA+VPvxoTAX+cMGIr17B3pHpPfshoxh&#10;Q1GzPw7vd29DeMMa1EttnYjHv6Ylw3vjIjJ3bcQvz7JxL34X/jX/GX7Jf0U18o7QqkJdwGPgqvFV&#10;IT0xAZNiBv4av2XL38wYfPsXzb1yZTchpDYnhQMJEKmhXwhkgUten5+LX+6l48Pdm5buLv/lWgJ+&#10;Sb5BWLFMobJKIawSLuA94aX09/dpiaa4wre4PeMW6rPuol7KV2nwUlv0975K/EIlLOWl9WBhPhaM&#10;HovF48e6qss111z745nabdbOnJN94/hJ+PkrP+Nmiqmu90W5qJ89FfVTx6Jm2GB8WLGY6mslPuzY&#10;bIorvJHLR+OQPncqas6fxL9SPWTu2ID3Oax4H99D/ZMM1GXfRpjLtRWFBJcDr3DQhzpWwq8fZWHO&#10;6HHV+zdtGhR5lL9aS4yPn3Nk7apfa9XJmkCx8KBUkYX0nMw/U1uvX6D+9g3UJ11C/eEDqD96CPVn&#10;T1NlXaTCuo4PVEp1V7iPirb27AmEE68YuD7cI+geZDh9vrKzUK+sxIpSJ/RI0MsFSpVOp+QS3Dh+&#10;BBvnzkqKPKJrrrnm2h/HYlcui4lfuSJc8vwRalUp+73ISU9F5s0kvN+6AeEpY1HdtQ2qu7dB3aBe&#10;CE8YiQ/rVuHJpHHwb9+AzIUzUXsyHveWzUfttfN4f/UUwhePWdtNfUYS6lKvof7dK9Ta4LwCl9fA&#10;JfWVdu0KJg8ZWL13618vvFJPHv7iyJqV2dmX+G4RxeNkEhJYUkVeJ0HjF6qt9xl38Uv2PXxIuorw&#10;kf1OEsb1i/iFMPtwh4BKTcaHtFv45XE2PjyiZ1OdEVj1d1Pw4WkOfnn5BB+eP0Z9sSaWdNrRfkuL&#10;d1SewdJbjkdJ1/Dz4EHhKUMHukkarrnm2h/Ljm3bNid2xbJfQ2WsEFUB14RMdeWoEr59HbU9OqC2&#10;WwfU9e+OD0vm4cOyhcge3B+h1SvwcNpE3J83A78oCUEjQFw4ifqTB/Dh6hlrw/mQfQcfnmXh/Zsn&#10;rHALCa9KS5WPhgyrCbN92zZjzsSJ2X+tCRuJ8fvmJOze/mutBs+tKnVgQoBo6pH6SiotC+lRDd0T&#10;iDLxIf0W3l85h/ozx/Eh8RIhdhkfUq7iffIVJ+09Q98kh8oqjcorCR8yUw1c4fsZCD+8h/CjTIKx&#10;2EaIl7py1JxUnpOsYYqLz3Hn/GlMHtAvvGziFBdcrrnm2h/LFo8fl7Bw7BjcTVZSRhKy01ixVofw&#10;PuRDfRor1BkTUDd3JnI6tsXdn36En8svxgzHCyquD3u3ILx2IcJbViEcuxF1O9chfHIf1UYs6s8f&#10;ZkVN5ZHJa7x8iDqNwUdg1StU6PdQdfkRDvkRZKV8Yuc2bF28IO3ikX2fRR7rr8KObdnSdsPsWYW5&#10;9wmTKECkfCLJGWp7+sB3+vDmFX7JotLKIriktvbvQViZg0lX8OFmAt4TXhqv8MNNAiz1Ot7fZnnt&#10;It6rvSszDe+luh5nUW09wntCTVP8C1IKCeqeupcUl93bW8WyAiUvHmNktx4Y26uP287lmmuu/bFs&#10;w4K5CUe2bUJ9wIew10PVRWdl/D7kQU3BGzwaOwLls6biVY+OCEwej4KRQxGePR11k8cgvGYBapfO&#10;tPauuq2rUbdhOep2rUWdIHZoJ8JXjhNeFxG+xYr7OdWEpxQ1rIhrqbakumoFsIAHIVbIq+cs+PV8&#10;/IG/qmSNizu3xV7cud1AUS+FJXBJBVFpKWRnyovrvzx8SKWVaqHA+gun8P7kYXw4d8Ipr5zFLwTY&#10;vyp7UOMRXj2L8LnjqDt72BlYV1C7T3g9fWDgCj/OxntLg3fCg+rDZX3FotAkuDQEVLCkAFNjBmHW&#10;sBEJkcd1zTXXXPv7ty3Ll/QZ1LFDKOdWEtWQB/WsINV+ok7I1RVFVEkFCK9YhuCqZXjSoQ1qh8Wg&#10;pnMb1I0agrrpkwmuhajfuBT1W5YjvHMlwge2ov7gDtTtWY8Pl0+i/tIx1CeeQf3NywhnUXkVvrJQ&#10;oeMeVBMIlqxBeClZY+qgwfVnD8f/VcznlXjoUNsbhw8VBgoLLGPQxgysiiRhyK1ti9tK8vE+J4vw&#10;oWqicpLSqt+7De/j4xDeuxvhQyyP7sf7CwodXiTEqLYunqIiJbTOHkM44QLCd1Pw/jnh9+ox6t88&#10;c0bOiIzIYUqLcFSYUqnxTn+uEvje5WF8376YMmCQCy7XXHPtj2OHVq6MmTdmWDgn+RpqVSFq0khW&#10;lAJX2Od0etUEh3WD+qO6ezvUdmmH6g6tUTdsIOomjkbd3J8RXreY4FqD2uXzEN62DvX7d1F1UXHF&#10;bUVdPFXX1eOsnE9RfbGivp+EmrJcm0VZqiuaIm/JGgEvXjzMxtTBAyuWTpgwMvKIfzHLunTmvC//&#10;lZOCTrdhl/g9DCIK4Ul50ZVJ+MvTx3ivNqqrF1Afvw8fDu9HeM9O1O0mxHdtQ72mLTkVmeH43FGE&#10;Tx5E/ZljeE819v7GVdSnJiH8JBP1zx4g/FQdkJUO77SnqbOz3TMKMD0PgVlDiC0eOw4zhw51weWa&#10;a679cezc1k0x62dMDVflvSC4ShxoqYIUtCLKq74oHzVD+6Gmb2fU9OyE2t5dUDu4H0JD+qN24ijU&#10;LZiO+q2rEN68GnVb1iIcu4WKaxNqd63F+9PxCJ8/gvqrpxG+QCWScJaK4inVVqWlx9cTWOGgk2mo&#10;sGENIXZs53bs2bDmQdz6ld9HHvM/3bxvn/fJvHQmJGXjjFrhgMMy+yxs6LQ72RQkd1LwISsD7zPu&#10;WILKh1NH8eFoPN4fJqziYhHevR11OwTxPVRZVKBnjyB8WmnyR6hKz/L7nCDQUwmuewavOs11Vlpg&#10;/bgc1VViwFJYUqUDUeeZ9q9YiRFdeoTWTZvldkR2zTXX/hh2MS4u5uzWTeGKty/4C77YVJem5rcR&#10;Gnx0LavcudGAVd2tPeoG9kZNZwJs9DDU/TwBtfOpujYsQe2K2ahZ+DNqls6i2tjEynodAUaIKVFD&#10;WYbyB7cRzr5jQxdZvy5ev5b3Uqq8Qoc1VBJBVsgLJo/HgknjsuM2rfmLZBpWl7077yRD8N2tjIQH&#10;PZUR1/iEhFdhPt6npzlJLMlXEb50CvWH9lnblk1fcpqQUpjw4nHUX6LiPHcM4TNUoOfo3FbHbXVX&#10;TqM26SLq+F3U/62OYA+XFaG2tNBChnX6QSF4WdhQ/y78VixrKssQu3ghRnbtHl45caKbWeiaa679&#10;MezopvUxxzZvCFe8eW6KyypqwkSD7KrUKPGCWV1qEmq6d0CoYytUd21nyqumbw+CazzqFs1B/d7N&#10;qN+zGXUr56B2+WyCbh1q1i1G3e51CO/bhrrT+1F36iDqbl5CXdp11N0nvAiEWkJRwFL/LkvUoPqq&#10;5fKTjFSM79MTUwf2/0+fviNQlN8nVJwfqlP6u9qUpLos5V3AotqKtHOpH9f7l8/xPjMd7zXaRcZN&#10;gus06vbuou9E7e4tCB8/aMCq17iEl884M0lf4nLiFZs48oMyDDOS8f5hOj68eoTwwwyEi/OcMRCl&#10;tsoJLbU1Cl7qv6V/n0gYV2HdFRMnYcWEiaHlEye6iss111z7Y9j1A3ExCQfiwqHSdwiVFxq8BKqa&#10;SNjQVJjavfJfo6ZPB1R3+hGh1k0Qas+yb1fUTh9HWM1HmOqqZs0i1K5cgOr5U1G3aTlq6XU7VyOs&#10;cKHat66x4k6+gHBGIsJPs3h9XleKixCo9Vag2ktQBn3W1lXtq8KhbRswY9iQ0LThQ/5TK+VQYd75&#10;mpJ3Diio/hxwOWFCGzcwAjO1PdVlEzTql/UwE/WZqQal8IE9NnWJ5twKnzlEaFGFaTBdlnXnDqP2&#10;1AHUXaDiktri9rrE8/xhcB31hFf4cSbqSvIb1Jbu5SRlEF5ywjQaytW/U9yaZRjbs2v2milT3ClO&#10;XHPNtT+GxS5bHLNnycJw2asnqCa4DCaaiytSOUZd/YqqB/dE8McfzGt6dUTN4D6oHT8cdQuno27p&#10;LNRRadUu/Bm1U8eiWtsXT7PU+PCh3Qgf3Ye6gztRd+k46h+kof75A1bMhIMSNJTeTWBFVZf6dtXR&#10;Pay4pw8ficWTpl6JPO6f3fJzsvv4cp+Hasv4LSLgErQ01JNl9EXcgMJvUpd9lyopE2HNzZV5G/Xx&#10;VJab16NuC5WmFNeJvQifikPt8VjUnT+K2pPcf+EYFehB1NLDV0+gLuWigctCqNm3UatMTv5gMDDS&#10;q7leXUYvLUBtNJzrkxquROzyxQJXeFzPbm6o0DXXXPtj2Lm42JhdSxeGi58/NGiZurKkDMJLYUJt&#10;Y0VZKzW2P5bQaoTaTq1R260j6kYOQO3wGNTOmYLwsjmWpBEaPhChoQNQM244wktmGtSkwurWLUXd&#10;1lWoO7YP4VsJCKcnoeZlTsO8XbVSW9avS5mGGhLKhxqCLCcjDSN69Pp12tDh/yn9uxKPHY1NPE6w&#10;EBimsCLwamhfEjQEdYGrKA91ChE+okrKTEPd7RuoO7IPtetW2BxcdbFbUL1hKWrjNqH2WCxqzxxE&#10;3UVe+9IxR3WdP8Llo6i7x/MIvToqtrpXj+3eBkorC+1elt2pbEIlZuiHhKcSgeJ3mDdqDBaPG+WO&#10;V+iaa679cezQlg1t10yZXPj0dqITIuQv+uoKeiQkJXdS5OlPsqm0OiHUpjHh1RLBlt+ielB31K2a&#10;Z6Nn1P48GnWzJqFu0ljUjB6KmokjUbd2EWpXL0R4+wYqr11UGvFUHKysr59D+NVDXpvXJ7RsKCj1&#10;IdM4hioJLaXIV/s8iNuwFuN69ypcMX1628hj/9ls7+JlCVkJlwwamj6/ISQokBhMihoAVvfmBeoV&#10;InyUhfADKq70mwTTSdRppmMpzONKgT+C2qP7EVaXgnNHLFxYf/0sy9Ook9q6QpDdvIjazBTUZN1E&#10;beFr3of3JqwaoEWv4X3l1odL+6rK8SY7E/07tsXwHl3cafxdc821P5ZtmjY1YfO0nxEsLbDG/2if&#10;JVNeEXjZr3xCrWb+ZASbfoVQ828Q6twa1YP7oGYuYUV41S2iuprN5XnTqL6otpZw27plNmdX7drF&#10;TqjwaJz1YdIAvHU56aihmqlRG5dUl+AlxaXwoUq/Ezosf5eLqQNj6AP+rEMb3Th6tM+GGdNDz5MT&#10;HGAREKawrOQ3iCovlgJIOCeLaikNtRm3qLzSEL53i+92yNLe6w4TXicPQBNG1sRRfR0jvAi18NUz&#10;CF8+buHCcCqVVhbPeZxhfbfqnlGBluZT3RY5WZe6B/89LKNQZfRHBKElxZWRcAVTYwaE54we7YYJ&#10;XXPNtT+WrRwzbs6CIUN/zc1OtV/11fylr/5LBi8pC0vY4Pbyd6h/lmnQCjb+EjWdf0TdmMHWvhXe&#10;sNjc1JcmmFxOlbWS5ZZVqNtIeO1ah/AJzQRMtXEq3tLjww9SqR4IiIjCMpUlV3Yhy1qqLYUNfeUl&#10;2L12GYZ271w/vGeXP9uoGkc3bY2JW746XKmRKyKKy1QXlVYDSMz5XUqphh5kIvwom+B5QIjdQx2/&#10;X13iJWc4p+P7UXf2COrOHLYhnuqUDq/kDMIsTGjVnjmE8M0rCGfdccD1jODKe2Hf2n4s2HeX2iqx&#10;fxO7fyRsq/3V/Cbnd23H6K5dXXC55pprfzyLXTAnZsGQIeHUU6xQWUE6/ZboXmUVFqHerzYVVais&#10;NKkIagb2RKhlE9R27YDw9AkE1HyE1y+hE1wLpLamoXbmJFRPGYOaGeNRqySN5TNRS0UWPkzFdZnK&#10;I/kS6u/f5vUdcNVE27iouqLKq8brtHdpFPnHGbfRr3M7TBrS/8/WnrNv5eo5i8dP/DVYlOfASano&#10;5XznCkHE+SaOCipD/RtCJofgekzgPMpCTVa6jexed/0iao7tQy3hHL5x3sYhDN+8ivA1Lp876gDt&#10;9EECjcos8SLqCK+62wlOB+SitwauKCQFdS1biFAAU8IG/000ckY57z/gpzYY1bVr9jI3o9A111z7&#10;I9rGaVOvbJz2MwLqQ8SKURW186vfAVb0l35QbTAbV6L6px9RS5DU9u2KmtGDULdiHupjN6BWI8nP&#10;n4bwwpmomTbelmvnTkHdugWo37MOdWsWIBy/C/VnqLpunEFdcT7CUlh+p23LUVoCmNq7fKjldoUL&#10;PaVFmDVxHCYOG1zfv3Pn4ZHH/t9qK6ZOT4pp3xElTwgjgkIjVvymfJyyAV4vqcoIrvpnjxB+omGa&#10;clCXmoy688foxxG+TlDdIZQ0Mv59JW5cQ/2dRIKMkEq6SsAR3HeTEE5PRN2dBNSmXUdtUS5qyt41&#10;/HiI3tvChCwFeXVXqKYa3DB/Lvp1+Kl+ZO+efxXjOrrmmmuu/afbpilTYmb06xu+f/Ws/dI3xUVg&#10;qbOrk35dYZ2Spb7Cd66hpm0L1HRujTpBa8ZEp41r+WzUSWmNGYK6SaNRPaQnakf0oSobi+pRA1C3&#10;cBJq5/HY9YsQ3rYcdQRXbUk+VUSkL5eHSsvAFWnrirgAVk31Fbd9G1r90Bi9f/oJQ7t1edKtZdPC&#10;zi2bheUDurQPD+ra0XxAj46/9u/WASP79cTImD7o1709BvfqggkD+v86rGuP8NCu3cPDuvcM/Tx0&#10;WPaQ7l3Ox3RuP+fg6rXbBvzU8ddR3fqiQG1XApXAZaUAQvUZafey7YW5qHv+mMB6aOCS6qrLvEMQ&#10;3UI4NYlgIrjuElRZzkghUlR1GSk85hZqMgg4pb1n3+J56agl2GqK3lBZFRqgLHwagVZNRRHXoyrY&#10;Gfh434Y1/AatsGDSeHc6E9dcc+2PbXsWzk1aN3kyVRUr5WjFWV5klWY0bFVbWYjaa6dQ26MjQh1b&#10;o2ZAD9TN+Rn1axehbtZk1E0exW1dUTukty3XEmK14wej7udxqJtH5bVxEWpWz0F47wbU3byMuoLX&#10;CAe8BKPHUV5SXaa8NIahz/p3BcpKMGv0YPShyps2ZCSuHj2K0jevLKnDztP8VISfljUUUi0hU1tJ&#10;xeKhcqPXeZ1R6ENV5TyHUORxtdpWVYGcWzexePIEdG3eHOumzUCgMM8J1fF8tfOpvU+hwlqqHAOX&#10;wGLfxvkmlsSR/wZhtYsplV0uhSVgPWCpNPeH6ut1lwrtDuoeE1Q5qajVmISvHqHuxUOqzsg9dV19&#10;66jCbbiXtpcjVFqIc7Fb0bOdoDUubf6k0X9Vc5e55pprrv2n2+G1K+f83Lfvr1cO7HBGzqDaqlHY&#10;iuV7DQFlv/rpzzJQO3IAagb3Q91YjVc4HuHFsxFeOAN1swmnSWMQnjUFtVJdw2JQN/9n1G1ZifCe&#10;jajbvprQYik/vR/1OazIqbDUn0vjFUp5CWBKkbdkDQsjViFEeFRL9bAClyurTkqthpW62n4URouO&#10;9hHmPgdiFTymymAlDwcEwoCBUvBywpMOMB34qS1PwIsAQ/3YTP1oG68bDaEKjpHQodSXoGYjWiiJ&#10;I/e54+/eoraU69ymjsM1pe+4Tlfii47VOabgeL6c39mSMNTGpXfStQVH3Y+AVTLG/aQEdGraGCP7&#10;dC8c0bfnn71rgGuuueba34StnzXpyugeXfA49QZCGtlCFbbGE7QK3QGXDUW0cgnCk8ajbuIYZ3qT&#10;6VyePRXhJXNRM2Y4asaNRHi1kjYWoz52Peq2rUH46F6ED2y3ObvCGuro2lmnjeet5p+islGnZ4UJ&#10;BRNCy4GJFBPvr31KTLD9FRFIEXJK6hDEDGRVqJY6iqSLOwrOAZ+82qDHcwkgS8FnqfCkAdEAIbUW&#10;ccFR99c19Ax2D4GN2+1Yui1HACbYRJIotPzv0+ejafXWN4vrts1g6FzDFJeWbRvvq2/Ae0o56nlC&#10;auMbOgQxHTr9GtOx81/VZJuuueaaa39xi1+z4sr0vn3hyX9pFWkUGk6l6gzyWvc4G/UnDiO8cb1N&#10;Z1K/ejHq5kw1xRVeMgfh+TNRv3kN13+2wXfrd26h0tqG8ImDqL94zMm4u3Md7x9loK4ol5UzK3Yp&#10;H1NZDrDCStAwaMn1DLy3DfyrCl5qSm1jXFdoUQCT8xrO2IcOkLRswJJaioQhtc8Unq4R2abrOcDS&#10;NsFK19F1pf50jANBAc+GqBLQBC59H3p0ZH0tq7SwqmCkTsuCGdWVDSMVaSNTJ+Yo8Oy4CPDsGub6&#10;1g4s9VxPb91E12at0fXH1uH+bTu46e+uueaaa7+3I2uWfrZ66qS0CT16ovhptikvR+GoYmUpgLBy&#10;fZ92C/UpN/BBCQk3LlFFnUaYkArvXI/6/TtQF7uB7szPFd61CfVH9hm4wjcu4kNaEuoJrrq3jw04&#10;DaHBCFgclRMBQSR0JziEygkEA4ajtkwp8RwLL0plCTAqo0pJpcAUuYeBRwqM+5z1CKy4LlDqXF1H&#10;0JJXExqCl8KMAlcD7CLnO0rPAYwtC34Cpimq38FJKlXPSoBFR8NogJYdw31ynqNJIqNqThmEobJi&#10;JJ45gx5tO6Br67bhbq1bu+ByzTXXXPv3dmTp/M/WEV7rf54EX+EbVp4FrEwdNWED72rqk7xXqL95&#10;A3XXLiOcfB3hW4moz7iN9+rTdPkM3ideRPjsIdSdOID3184gfPUUwtfO8RgC79E91L99xoqbikRQ&#10;EYgIGaf9iWAQjAwIjqKRO3ODOXBx3FlWxf7o2iHkZSciUFqAaqkXnatjfwcuu6buYYqO9xSU5Ly3&#10;tSUJYhZqJCStFDQdgAlSpu4IrCjsbJxFwTGyzzx6X91LILbnFNR0Lx4fgZYpMj6ntaFpG+/nJIFI&#10;eUXeV+ewDJa8w+FtW9C5xY/ycOcWLVxwueaaa6799+zwsvlfrJk6KXtcz56oePPElJfN2aXKmhWy&#10;0wYlAKhNh0rhXS7Cr57j/atnqH+Wjfq7yajPJKTuEmj3Umx0iFpN2/H6qWUT1pQIho46cqAVKVXx&#10;N1T4Kh24RAGgCRR/20bVxPWoMrEOzar0A2rTKrNndqZrIRik4FgamJQIEYGHtgkSyiK0EJ2AZIpI&#10;94k+g95T8PntvgKWnjcKR8uOjLyLVF1U0VULVDzHwKfSnp/gs/tFoGX3c0rB09SZPWcJQgTXjZPH&#10;0LlZY3Rv2YKKywWXa6655tr/0DbNntFlxpBBxZtnTyccivjrvzCiRlSBC16sqAUyrasiN1VDZ+Vv&#10;MwgrFPbuNcJ0zTNlkJBiUyXeAKjfINgACFXwDaUTenNgxWO4PXp/ucBlzueqV4dlniN4aQBfPfPv&#10;2590f0flRPuq6brOdtsnmNmxasvTc+padDtP7x19lsh22ycF5qgwR3mp5PaIGlNbm73r79rL7DvJ&#10;uf6BwKvXsu5pz8R34/NZtmKkjczHHwVj+vRCn59aqQ/Xf9o0L6655pprf5O2b9WyLjOHDSlePXky&#10;/EX5lpptqkcJD2rvYuUrkGibAyCF15S67rim5pf6qabiia5buE3p78rsiwBKbgBoWHcgFq3go6Cy&#10;4+yY35bVtlVd+W/VWPQcgUbqxmlzciAleEl1RTMBre1Oz8Z9BhGDqK7jPE81AWLAojulc6/ocsOz&#10;6Z76BlJeChXyOgYxU2Xa5mtQZXovnR+FqiW+6BkEewMXny0CrhqWBY8fon/b9ujT5qdfWbqZha65&#10;5ppr/5FN7DGgy+ReA4rXTp3CCttRTU6lLhWiZQde6nMUrdQFp98nPyiRwkBlzgpd17DrCDYEG5WR&#10;plRxplFxrhkFgq5tHoFFLSGl+78P+HkPB2CW4s5lG3G+QsfpeXSeru8cY+nyfH6NQKEwokq5gCTF&#10;JsA1hPDMne0OIHVfrke8AVaRZ7ewpPpp8TyDpgBGODnvElGVkXdygMXzeG/nGzrwigLU+qLZ/RzA&#10;Sn3puUtePsfgHj0xJiamcMuKFW5fLtdcc821/8gm9+o/Z3jHrr++uJtm4FJl61S8juKxijkSBrMK&#10;nWUUXqrEDWDaZ5W6s9+UmSkeKZeI6zhBh6VBQkBhGSrTcQ6M3ge8BFSFbXOmRnHuYdelC2LRDstR&#10;cFZHrtWgkLjNzuNzOOpIz81jFRIkKNRpWN6g0KSE+LxOOr6UZmUkA9BpM9OQTfJouFGdiKNzZzmQ&#10;0nsIjr9ti8LfeW9t5zdVaJPHGTgFM1Ng3CfVyGf108cNHohZE8ae3bFhw58i/zyuueaaa679e9s8&#10;Z/7wMd261WdcPs8KuBhlrx7Br+GKVElz3VEMToVsykjgUYVssHJCZgYKO4ZAYwUeYoWv0KPc2ngU&#10;fhRUGlSJxudzKnptex/029BN0WvVcFlhN5VRgIUEBx2v8JzBLOoO1Bw1pOcROJ19DYCjG7SonGy0&#10;C4XqpMIEMC47c3M57oyAoZExCDj10dJ30LpUl8FLUBXwpKIUBuS9dA/dP3IvvVM0jPneX2VhSvuO&#10;AhVdCk5Qs28cUV2hqkoUvX2Dwd26YFTfnu4kkq655ppr/yPbPHd+wpa58y0kVpn7DFV5z00dmAox&#10;aDkAMiipsrVKupLHCGw6hutUSY7ScIYxctYFJZY8zqmknbay6HGOOtJ1IjDTudonEDVA0VnWPue+&#10;znI1K3xtj0Lut/s58DAFxmOl3JSZaHAQqAQfugCl4Zmi6ivq1pk4ArU6KSIeI3A1JHxEltU+ZUDj&#10;sXq/6nKpVL2nnkPvpu8QeW+9v52r99az6jkFPB3nLNu3oKoN8fl3rF2NUX16FC6ZPsUNGbrmmmuu&#10;/Xs7um55n/WTJoReZ9y01HjNlqwwocJ8ThlVXFJHqnh/U1hRtVQfCSc6MFLF7Sgphc9UWUt5KAlC&#10;bqBTxU4FFlTFruN5/WjbkgHMrutcy5zr0TClQCYlFgWZoGXLdl70/r87XxDUc0fc1J/OEVzlfDYD&#10;GZ812pG4AVyClqkvljpOINO7Rd7LkkIIq3reQ8vR+1pmpZ6T3yX67XS8fReeG/2O9s1+96zKTKz2&#10;elCal4uYTu2wdu5cd5R411xzzbV/bysmjD0/tVdHlL7IcaBFUAlYTt+uiFKg/z7ZwHFVxNwupUG3&#10;NilW7lI2UUho2bYJAraN12MlH7IEDCqtyLnW3hVxp1InkCKZhIKBHWNJGWUNg/JGoRVd1vWiAIiG&#10;IH+7lu7jPL+9j8AjUKkNTmBS+I/wsjmzIhCT+rKZknWsoCWY6Xye4ygvXYculWVKiyDTNrsH4Shg&#10;smzIZLR90f0O2AxaBlsBm8s6TgMEE16JFy9gWPcu1WsWLBgU+adyzTXXXHNtwciR0/u1bFl/ed8e&#10;Qkb9uAgsltEMQLXjNACLlbUSNxwlVuKAShU3K10ro2qHFb3ab34PLCtZiQcbQOZASh2LnTCZo5Is&#10;WSPiDtQUnuRxLKOAs8pdykTn61jBQMqFHlV90QxBlZY4IegJRpFnqi4VpJy2ruoSjfDuwMoUlZ5V&#10;kDKVFVmXR/YrmcMSOgx0TvgxCsIGOOmeejc9L9ft+3Gb3lX3/011Rd5bx3HZACag8T2CBPf8caMx&#10;b9zoP9vM0K655pprf1O2ZsrYL8Z27Zo9rls3eHJfOBWxJSCwMpfq4nJDth0rVUu0iEBM21TZCgpO&#10;3yUHGNFtUkAVBbl4H/Q6lTYraud6TqVt14yoDQFJlbjBSm7AisCGx0TVU7SSt3Y1AUDAiyRpmPqy&#10;45zncuDnqEHLWCQEDKhqwzJo0BUm1LPovFKpLi7zWKd/lZb5vDzeztG7G6gKEYzMsSV4WdhQ72T7&#10;ebzArFE+BC0BS9dkaSFF3VeQ47LzDRzQm0fAa+1zVFs1VercXInXOfcxpk9PTOzf103UcM0111xb&#10;OWHCnH6tWv56+3i8AUuVsZWqkKWurFIVMBRyIwhYKRuAWEELQoLO+4AP924mIy3pBkpyX3Pdg3pC&#10;7G7ydeTcvY0PIZ9dSx4FnhIldA1V6FHlZUpEyoNu7VVUHTb1h60726Wuoq4BcpVhGHVLGNGx9Cjg&#10;om1HUfUmqJnreALEQpp6V5UGLG4rIbSLlWXorNu8WzxWIUB9j2hyhr5VqLTA3K5hzn28tjOskxI4&#10;lHzBZyLUdLyBz74bj+Fx0edzuhmoLUzhwyjInJE4qgmyhRPH4uehA7OX8YdG5J/ONddcc+2PZ/OH&#10;D/9ibLdu2fNHDDcFIVUhNREqKWAFq862UiZSKiW2z8Jfgo8qZqt0y6imAgRTwNLYw34vslNvIi3x&#10;Gt69fMoywZkeRP2izCsRoAoR2ByQKTwmkDmVtdSTtVXxOIUAG8KOERhpW1BKRucJBnYOIahzIudH&#10;t9tguJFzHVXnAMJxAVH7nPcQUCxBg2AzWEnplSrrUDArdtqs9DyEkZORKFXlwCcKs3q7Ju9tx/A6&#10;KnnNqPKKqjNBzxQXz3W+5++fy1GeQYLSUayEtpSXz4tLJ49hZM9u4ZkjRrvjGLrmmmt/XJvYv2fM&#10;6O5dw4+TrzSorGgFG1UU0cQKKSSnXYkVLEsBSQCqKnpnSsvUjyrkyP57NxOReuMqUpMSWF7Bs/sZ&#10;qHyXZ2FD69Qr2FjlzfvwXFNBURhp3RSYAx5V4lap8xilvxvYuKxOyFHYRacy0b1Npdg1I9dl6Vwr&#10;quycZUFL7+WAhNsJjbCAQXg3JGFwnwBuHY8Ft99B6ffrdn5kezT02BCCNHfuoXvqe2rZ1Ji+aeQ9&#10;rW8ct6vjtX4EWIKGMidZBirLMWPEMCydOtnNMHTNNdf+uDZ1cL8rPw/pD3/hS8sklNpSKCtYkm+d&#10;bhUCk7rQrMTpSdcNRCqfZt1FegrBlHgdrx7eZ2XrpLTfuX4ZaTcSDA4WYiTEsm4n427yNWfcQkGn&#10;oeJ2lh2AsdKPgEaKw9QGr2HtVA2V+W/KytSYwmoElCAXbRtyQokEDffbdaR4dL6Oj8Kh4X58RusM&#10;7Sxb2FLPxlLfoCFrkNv0LQxkUmC8bhRGgrqUqWUcGvSd9jNHZfGHgCCm+0XeWe9vPwAERLuvtvNa&#10;9kxSn5F3ltLyVBmA9Z419BCV1+UjRzFhYEzhhiUL3H5drrnm2h/P4hZMi5ka0zNc8OAOFUWBVc42&#10;QgSVlzkrXlW2UgRqq7pLYGkYJmUKKttQMKsszDOAvXv53IDiKDIez2N1ToCVdKiCIOT15VZ5G6x+&#10;A5jcEj4IBAOKwoaqxAWGfwcctWMJXtE2reiyFIoqeVX2qvS1bmqM+6LXdK7hXEdg1H1/DxA9jxMG&#10;jEBHylPHaL008j1KCxHSIMTqLhABvOBuytTCgbwu38VChXouvn9Usdr1f+cCmr2/wMrnckKGAlYE&#10;WkrQILD0XjUCWMCP4revsXHxovD6xYvdcKFrrrn2x7NRPbrEThrQAyXPspxQWKUqXkdBOMrrnVXM&#10;qlCfZWVQXSVYhqDUlSpatWk9TE8joG4QHlG14FTK6iRsmYRetUtJYahy1nlSYjwuUplHoSE4RQer&#10;NdDwWKvEec2GVHiBg88STdywUTQUFuRyfdDXUNlr3an8BVJW+vZcEUUTgaGWo/ByEkQckERhYqE9&#10;qSW9j0o9g5I2CC5HdTmAs+N0Hb0P13UtwU7nGOh0bV7DgSGPN2DpGQhdncv7yW0oK3tXAllKkc8X&#10;5H4px6jqCvGdKgsLMG/sKKydO8sNF7rmmmt/PFszcVzC1Ji+qHj7jBWmo7QsIUP9mSLLqoRtLD1C&#10;wM9KWEoqPTkR3pJiZFBpPbqXjl+qAw4EIkD4vZoQmAwOUl68jqm1CLR+r0bkSlf/fZ8wc1bayrSL&#10;qjmVTmhQg+wSRFHXNoFM+7ke3W99vCLXNOdx0QzGBjfwOM/Q8Oy/f8YIdNTnSxM+/n5btB3LWec3&#10;4zGWbal1nq/3j0JMCk2hwob7CK68l0o9V7XS9k0p6j31LuqgzefXN9W7+T3w8brr5s3G3LEjszct&#10;W+ZmF7rmmmt/HJvQt2fbSX26Fybs28nKu9C8Tp2MCSslTuQ/e4jU65ed5IrrV/AkM50woCoiEDxF&#10;BUhLumYJGf7SYkt7d8J8hIJAwIpaocQgy/upt0xJqS3JKnJW1FE4OJV3pOL+HUh0neg2qS11Oo4C&#10;yhIydG4EUA2hQq5rWRV/iACwNi5Cwo7ncb9NAhlpExMMdLzUDd36ehEKIcFJbXuEzO/h5SRdOHCK&#10;QktA+r2yChYL+Hqn6PV1bV2DrmuYquN19LwR0Buc+VwGKFNaDrikuCy5hOBWVqGzvQoBPufpvbEY&#10;2aNbeNPiZW640DXXXPvjWOyyBTFzRw8KP0q5yoo6n5V2AYKluazYywxWOWm3bCTzivw3tq75td48&#10;fsDlBPioOhT285YUWXJGQOnjqmxVaVuFXY6XOdkGLR+VmTomF71+ZSpIlXSDuomoD4XNVJErBTxa&#10;oTcATOcIfJZSX2Xr1r4lkETg5YDJadtSGa38o8kc0WMMcry3Oi47wJLy4TG6FrdJXUotGbDoppxY&#10;RiEWIpjM+f6Cm/ZbtwHCLgo0pczrHSyxRO8WuWb0Og60dG0BzXlPjRqijsbqs+W8o0oP6gM+CxEK&#10;WObcF6yswIPbt7Bq5szwmpkzXXC55pprfxzbunhOzPqZk8J5DzNZQXpQnPuSlSQrfFbuSl0PsXKV&#10;SlI/rILnj60Cfk94pKfcwPP7WU7fLIGF8BC0VFGrL1d22m3k8/ji1y8IuhzrmKxjrYIWsKyiZoXP&#10;it+pxCPwiEDEgCXnczjuhPZMFWm7qSa6gMaK3EJ/CkcaxPgc3KaZmKVgLPwmcAlYXJcSChGOCh1a&#10;W1ol9/O+UfUn8Cic57TxqWsAtxE40ecUfLRsx+s8LpvqUigyAikHytzOY5x7RI6PuL2HgGXQih6n&#10;sKADXKlFR21JQXKdy07Y0AkVqiNy3pPHGNGjB2aOHp62ZsaMzyL/pK655pprf982oW+PORP79vy1&#10;8FkOfISIAJX/7BFhVY6nWWm4c+2ipbz7ivNhMyETFOkpSYTaNYLO2wAtVdLqb/Q0OxMvcu4bPKQU&#10;ctJTrW1Kx0jRKASnilrQUOVt4Ti1B0WA5CRKOBW77aersnZChk4FH21HM+Wka9GjakoQiyowR5Hx&#10;PjzOoMXzdK4pK4FA2wW2yH2dtjVHZTkZgoSRQUiq6HdQoivUJ4UlaAlIDqycMKDOiYYD5dF98miC&#10;yW9DW/G5eX8rI5CyhAy9v55RUNb7W1ah+nH95krQ2LhwIfq1bxMe2Lmzq7pcc821P4bFrV6ZsGba&#10;FKfCjlT0CgkWv3lOlcCK2FOKAJXH8/v38CA1BW+e5BiEBAdTKaxUBah6QktAk9rSemneWwNbNAnC&#10;wKQyAg2nspZKc5SaKvIoSOz6PEYJFdFwn4XNBK8ofLjPgZYDsKhbCJClJTToON1L5/E5DQS6tu7B&#10;ZSkvPZ/a4Ow69CjInGcRzNTW5SSSWFgvArHoNmVhOkkYThhQ+6y0fUpCkbKTOwkpFgK1b+FA+N+o&#10;SgFK70koqYwqrOiypjdRB+QalnJvaQkuHz+E0T17hBdPmeiCyzXXXPtj2NShAxLG9e2B+6m3rQKX&#10;qlJ4UAkZnsK3pjxs6Cf1V6JLQSjkp8SMjOREqjQlX5RaSrzarwSH90GNR8jrCAiRkJxg4FTgUh08&#10;R0MZGfgiyoMQiaogB4xqm5L/Bi4Di1XwzmgZBk8pmojaiiot7XOSNLSukKGOd9b1fLqf7m+qj9c0&#10;6FVKoWlZHZcdqOg4B7S8noBjICuGvzAPASpQgcwUFd/DQMT9ptAiSRg2ar6uQdd+gyWvpdIBtPO+&#10;pvbs3s67ClKO+nKeSWFCdTPQhJICl8pqKrBARTmybiZhQkzf+kVTJw2P/JO65pprrv1925EdGxL2&#10;rlvBSrTKOg+naVgmeWIC7ly/ZKnvGkDXsuyUAs6KWZ2PNbxT5u0US5i4S4CFfV67hirkaEXttN+o&#10;0peiIDBUuUcqbWdfRD0JJBamcyr6KOi0zwmZlVlpCkoVua6tCj/qlU42npYbQoe6TwRY1g+K97Nr&#10;6N48zhQOjxEk9azRe9q67kEo2TPzHN+7XKz/eRqaff4lfvzyKzT97HO0+vpbtP3uByTE7eIxTvhP&#10;17FEjVInVV6AFtyi30PH2fvSfw9G+x58TgfWTvuWXOAOljnfQFP4C1hRl/oK8tjXVMCj+vbE9BFD&#10;3KlOXHPNtT+GTRsxKGFU7y6sQAmO8kL4i3O5XMRKswT1AYGIlW0EXpoAMS3xOmFWbKpKI2UIXBba&#10;ktKJVMQKfwkEqvzlUhjRitoqeFXUkWM0UK51Wo5U2o7q+u1aKqPq7Pfn/t51nEFP61JfOo4AMrVC&#10;AESVy+9VVfTcaCJIw/0EPpW8hmCal5mGsT16o8knnxFYX6Bri5ZIvJmKl7kFSMt6iC1rtyH34QPe&#10;P6omo8+s0KDzDey69Ojzq1RCiAOz332TyDcQbE1h6dm5Lez3oVZZhXQBS26hQl4/98kjLJg0DjNG&#10;DgmP69/HDRe65pprf/+2fs70hLH9u+PWlXMEECtMZdLZ3Ftqj3HCXWEC7GF6KjxUWWrHUiaf+m5J&#10;yajCjQLK4BGpoOXRbdHSoNQAiTL4S4qQdPwwxnTrhp4EQquvvkabr3/AriWL4C3MdwAj1RRRKrpO&#10;UCnohITAEIVEtO3MVJueR6CiS6lIsQhYBi8dr2tGVE0UKLpWNHRoz8r7SbUFuO3Elg0RaH2O3q3a&#10;oHur1li+dC1m/TwPwweOQtsmrbFj6UL4iwrsXF1Pz9PwLez7cJn3/m1/9Lmj38pRow646CytTctC&#10;nywjMFMmoaAlxVVDhavlorevsHXVKgzr0TO8YOI4F1yuueba378JXOMH9MHdG1dYgbLSLs0jHHLN&#10;6wmysK8cmTcTbQqS7NRbuHc7xdqzNI2+EirCrESdyvk3tRFVEAYcbftdZa1lgSLz+lW0+6ERGn/8&#10;KZp//iV6tGuP0SNGYfbMWRgWMwgTBwxE2ZuXhIhzHYOJKT/nOgaYKGjoFg7UdkFDLsUiIBACgpkT&#10;anT2CWY6N1iiMQaV1ShoOYrJrsXnCxS/Q2XeK8SvXYNvPvoI333yCZp++jmaff4Flz/F1x9/jK8/&#10;/QQ/fPk19qxYacdHn8meNwKrBigpLMrtDUpM30cw1beLLvPZVJri0nPqXaOQZWkQU5YhoRUFV0Vh&#10;AS6cPIoBXTr/On/q5DmRf1bXXHPNtb9fmzV6RML+DWtYsQo8ypAroEIpwoO0FGvj8hTn4UlmGp4/&#10;yITNasyKVRASsJx+W6xwWRFHkyMs2UEVc8QDVCIChCp1gw6hVpn/FjFt26GJIEAl0/jrb9GnRy9M&#10;mTAJi+YvQM8u3dH4i6+RfOyYqZ5oZS8AONd1lIsDGQLHwCZ1xWMFDy4HbJnbI5W+ASICA6c9zXke&#10;vYsDHAc6dh8dI3gRao8J6raNGhu4ujdtivbff4sfPv0UX378EZ3gokpcPX0mFVd+w7nRZ4uuO8/5&#10;++vreynr8XdwisBLLrUl8FrJfZr5WGrLgTGP5bLat6Jl7qvnGDdkAKaPHZE9f6w7uaRrrrn2d25T&#10;BvS1cQqr8l/CX5qP+2nJKH79DK9y7sFXlIu8Zw9Midmo7holIlIxO5V+RFlp3SpewsHUhgOFaEah&#10;IOAvVMUuqBTDX1yALbNnGri+onr59E8f44tPPsOnH7H86BMC4VN889kXWD/DAUJUvQlSTkjPUUX/&#10;Fg6EJLcJXI6r/YwA4j4rI+sh88j5kWd1ruuEC02FaZnQErg8ea9xdutmfEXV9T2B1ejzz/EtISZw&#10;Nf76KywYOwFlr19EnoHvHXkepbw7AHee8bewYOSbEThKxrCQYERtCV5SVdZfy0pn2YGX4zUejaCh&#10;xIxKupOoUVlShBMH9qB/uzYY2Km9O6W/a6659vdto7t3SRjUoS3e3LtD0BRQRantqRCPM26bCrNB&#10;diucUdNVIUchYQChiohW2L+BIKoqoh1zVXELeKrUBZ0iU2EZ50+j+Vff45tPP8f3n3+Jr1h+9M//&#10;jM8++hd88enH+P7LL7B00hR4C3INer/BxYGKA0XnvqayDJ58FqkdOe8fVVdW8tnsWVkGNFyTzrF3&#10;4HPbtfROzrKu50CQz0pYSyGe37UDLb7+Bt98/LF55xY/Iis5kft5HV43+l1+/z2ckKGTWGLtXpFj&#10;gqXcHl0XrCIQszYuQslmOiaQTJWZylIpVUYnrExtqS1M4UK/BwEe9+R+BkZ174ph/PeM/NO65ppr&#10;rv192vg+3YaP692j/sbR/QRCLituVur0INWWFJYyDYNK2CB4nArZUShR1RUFiipkVfIChCp8AwPP&#10;06SU5oSNXPAKFuejnCplXI9uaEZINf3iC4Lqc1Mx33z6CVXYx2j09ZfYMHu2E4ITRKKusGPkGQw6&#10;BhnBxoFMoMwBzm+qK+rO8/8b4HHZoGihTG13rmP7I+5cW+frXUvgJXR9xXyXyLaoUoomndg34zPY&#10;e3JZpRSWoxoFKzrPUcKIAycprt+ApWVLLhG06NFkjN88AqxIhmFNwEd4eVFMwE8c2B/D+/Vx0+Jd&#10;c821v2+b0LNn2wm9uhfOHzGE6uaFgUrAEYh+W46sW4UfrfhZRhWOSqkLpdRz3S9FxGOc0SUiakTq&#10;rKEyL7YsvPLXz7Fq2nQ0odr67tNP8fVHH5l/S0UzvEd3S86QOnLA6EDH1qOKKwIywSWqkAykLAUx&#10;hQWVtOGEDH97fnt2lYLp764dBZ7eJVqaKpJHAGXQiYT2HEUXOVfKi99I7xj1YGEeQgRKtTyf/i4f&#10;NXxvm7tLADJ34CV3Oho791EShhJLbMbjKLQiEKvR6BmR5Iwg10118bgjcXsxqEeP8NCePd3sQtdc&#10;c+3v20Z16XJ+aPv2eHYzgZVvFFRUL8VSXVRgBjBW4qygHVXhqBUHEAIHjxcgqMoclfKOqsQBjpNt&#10;J4Wmyt1RX4KPwoVSO96Ct8h/kI2zO3dgYq9e+Onrb/Fz//6oePPKuU9EqUWXNWJFoMS5hs7X9fUs&#10;ft7Tz+26rxSRAzMCUurMAOOECB3oRQAWvXbEdXzUpa7sHK3bOxFMgpW+QwRsBq2o8/k0QnxQc5jx&#10;PtXv8ui5qCG8VGq9ppDQ4rPVEGChvDfONxWkIgD7rR2LcDJwOcASvKJ9uAQsAcwBFgEmxRX0I8jl&#10;M4cOIaZjJ3fcQtdcc+3v36bF9OszLaZ/aObgwSh79ZiVthIpBIR8aNZiB2QOOKIAcxQYK3BW4hYi&#10;JJyc9iVnm1Op6xhB4DcI+ove2kgUUlymdgxuEaDwGgJPdF1Qii77WPHrvlq3bQKPne8ANOoCqdro&#10;opCR2mqAUQRgTtjPAVcUPNHjDEymrJxjQwIj4RrMfU319JbQEYDyEcx7jWA+4cN3kVdrGn85n83A&#10;pRCnFBdd61Fo1Ra9Qx1Lqa9Q3ltTZOq7pT5bljFo7oQKf1Nbvy+d5YCOI9xCAS+h5YGPx8eu34Dt&#10;K1Zk73QnlnTNNdf+CDawbZvYfq1b497l86zUlQyRb6NoGHBKqBoIBRtcVhU9wdQQAtRyNJswAi2r&#10;9A0ygp/UmUAT8eI8BN+8RPAtFRU9JCBQffheP4PvzXP487idFb1Go4+2OzkhQQdkBis9Q+T6AqC1&#10;bZniokeWHeX3G7AaQnvRbYRbFH5yU29SgbymqTXBLJ/AevvSnlHgEqwEL8EmKGDxnBre01ywEqA0&#10;LxdLAUvAE8C0rZbXFvCcsgB1vEcty9Db13yPQmvbMjUlJSU4RcKCBiopLO53UuCdMsgyRGCZE14B&#10;Quzonj2YO268m5zhmmuu/TFszogRbSf3HVD484ABKH/5kJU4K+YSJS7QuRwgvCwlnpWwJTEYQJwy&#10;oMF4C1ip5xNE9GDeC/jfPnPKN88QePO0YV/1O6oUO/YNqlW55zvKJSAoKHxGDwgWqvzLiy3sZ4BR&#10;SUBEQeOAjICLgkvPEmlz07KPkPQahEosXOgTqKig/LyWFFnDdSPXUmkgFigJLQuJFvH5BFc9GyGm&#10;Z5biMvhQMSn8J3hZKfUluOnZo8dHwFXL56sV5CJeK8Cx1P7Ay+eEMGEfUVIKByrxQuvRxAxLxIiE&#10;CgWxaEKGgGUe9MFTUY6pQ4dj/dwFLrhcc821P471ad06oXuzFniSdMVgJXDZqPAN7V5R1cTtas9h&#10;xe59msXK+qkDJEKoOgoxelCw4vag1t9RvQhqOs6cx1G1WBiuQOtcJrSkarwvn8L74gn8r58bKDXq&#10;ugAlwDjtYlKCTnuWl2Aof/uC/hKV+bnwcL2S13x29yZWT5mCnq3boMWXX6HDD41weMMGlKntrCGE&#10;SHDxmhYq5LKFQCNgjIZCQ7xeVHVV5xFEApSBSe/L583lOwpQUmACL5e13UKKAlpk/TePrOu9pTpf&#10;PoOGv4oCqjbgt2XzCKic9cgy3aAlpSXAcTnIMuNOKnq0b4ehAwe44HLNNdf+ONanTcvhvVu3rB/W&#10;uSMqXjxugJdKwcvCfFrXlB5UET4qKt/z+6yIHTUlWAlgglewgJUyPUSlFih8A/+7VyxfI0C4yQWr&#10;oODFUmrLFFekQncA8Jpq7Sn8uc+p/nRfzZTs9DFzlJIT8ks4HI/vP9GQTH/CNx99bJ2Ev//sS3z9&#10;yac2HFOL7xvju0+/QOMvv8H4fjEoeUkIUZ048FL7nBNyNHgJjASVhSSlwqKu0COB43+Sg+CzR6gm&#10;yIKvXyDwimqS5e9DnlGI/fegZUkaApeUmYazEowJLSVnREOBprYagOWoLGURmuIirOSCltq1omHC&#10;KqrDZfMXolO7dsXL5s/vEvnndM0111z7+7euLZt80a15s+zuLZrh2sE9VDYEihSThQypiIrfwFdI&#10;IJW8ZeVOJ5R8b57A++w+fC8fwfuasBNoLEz4EgEuS2UFchU61DK3abvasSKKzNwUmdQWK3Ot6/jX&#10;T1kSEIIWFZAUltSW2rTUJ8pX4rRDKfRX+OwJFo8aia8++hO+JLw08sZnf9KQTB/jq48/wdp5c1BC&#10;uHh5rDr0BkqVeKGQotrrlMQhxVVo1y6j2qsSRK1djMdZwomOiZQ8JvSaz/WS7yN/RZcyfEHIPn0M&#10;/3MqRS47YUMB7Q1qCTGlxAdfEXZPn6CGz2HJGFRSNYLPv1dTKn/nzv4qyyQ0lWVKi/DyVeEV77d9&#10;9Sr8PGRoxbbVq0dG/ildc8011/441qVpo/OdmzTC/BFDUUll4aFqsvatUiqnIiqnotcEGitqJW7Y&#10;diU15BI0j+F9/sBK/6uHDe1agpgpMR4jSAlgav+KQi0aShS05L7XrPh5jCVHRBWRoCLlo21qe1JW&#10;IEuljft1DNerCvJx7exptGnWAp/+y0f46pPPbNion0eORPFbXr+KwCKkNGuw36AlL7MyyFL+NO0O&#10;BnboiFlDh6Nc50Tuo2lcfHTdy8/1gIAmeHLdJ5gRLuZKnlCiCu+l+6mNrrqAyovgsnchNKWsBKbo&#10;cE2CUFDZgSxr1F4lKBmsnP3Rdq0G134e9y7vLZ49vo9ZEydh3fz5p07GxbmZhK655tof0zo3ahRD&#10;D/dr8xPePaKSeqfU9bdUO4RW4esGV0KGTyFBqjEt+wUgwUzbCCXfiwcGId9LAo1qLKrCpLqsDUxQ&#10;I9wattMVZjTFpmSLUkdNRTMDtayEiug2p1QihYZ6qkB5fi4WT5tClfUJPqHa+uqjz9D462/wMOO2&#10;wcYvwAgahIETlnNGqAgSNAHu17xWGxbMRbPPvkbrL77BrQWz+Z5UVzxPwDJw8big4KNhmCJgMfBQ&#10;EUkNKUVdcGoAlN2rwrzh+Mhxygp03FFSUXeuxzICKkFN19ey1Ni7vFy8fPIQM8eNxowJo9LXz5v3&#10;beSfzjXXXHPtj2ndmraI6da8RXhop24ofvGMikvhQccFKaet6q3jVFE+QshgJUVVnOcATKn06q+l&#10;c7hsnZl1LsHmI6h8LwizZw+pzp7A++KRhQUFN60rGUPKSjMvKxvQyQpUWFDrhSylsKTEeExJIZXR&#10;K5zdvR2tvm+MH776hirrc4PX1x9/iq8IsMYa83DmVLx5nANPieBDEKmNS5AhlMry3+LCwX3o16Yd&#10;mnzyORp/+hVWf90Exdt38F3yTXUJbAKcQcigJBg5bVL/9/K3ZQMVgSNQmTJTCnsDpHhMRGk1qCy5&#10;wMXtDtyouBRK5HoZIfry4X2snjMDI3p1r189e4Y7hYlrrrnmmszA1axFeNfyZajMe2sZfB6qoaq8&#10;5/BQIXnyXsDLdbV9eRX6s/Il/ASYIGZlBHQBgkzAckqlrTuJFcoEVEag+kxF+155CnNR9e4tKnjN&#10;FRPHofVXX6LN11+hd7MmmDt0MFaMH4u940djQ6+emN2yJSY0boZWnwhOH+ObTz/D9198hfZNW+DE&#10;li0ouH0LOfviMLJJMxvVXaO5f//pF2j6+dfo3LQVRvbojQHtO6PVV9+iMa/R+OOP0JXn740ZiLcp&#10;N5wUe8JTgIyGC6Ol2r6UUCHoyX8DVVRhOaoq6g6k6ISPAyG6KTSeo2MiwNJyQAqQ2wNatrIS5UXv&#10;cOn4YYzs1Q3jBvarnj953Imda9wOxq655pprDUZoxXZu0hhLJ06CJ/+N086V94oloUWoCFoGqAiw&#10;BC9TXErgEKDU3kVlJcXlJYgEKWc4JmcYqOh6dKgor4AW6Xfl47K3OB+vstLRp+WP6NakCXo0+gFd&#10;P/sELT76GC2popr96VO0oKpq/vlX6Nm6NQ5u3oQX6amWCq++Wr8HjtY13uGDpESc2bwBcXPnY07P&#10;GEzv2ANzO3fHuSWL8PryRXip2hwlFwGUgERXmNCSNwQrS+Jw2sbUviW3Udsjo7X/BjIByYGSsyxw&#10;CUJSUCx5rF/n/jtoRY9T6eMxmmNr27LlGNKll8pTLqxcc8011/4H1qlRo/OdGn2PdTOnoeIN1VXB&#10;W3hyX9MFKZXPDVQWErTQIdVVJFwo17JUmSef574j6AgqU1iCUmTZW5jnKC1uM6iVOQATtDS6u0KC&#10;ThuWEyb0EkDekiJLknA6ExN03OaEEAkpQcPAE1FIcoMNFZIgEdkv+FhGYaSdSkkWCgNGky0alBVd&#10;99H1taxrGJwEL5XRcKFgZGrLgZEUk8BkUFLIT06VJeVkyRu/g5OOse08X+fp/KK3r3FoywZo3MiJ&#10;fQdWrJ09N3bnmk0usFxzzTXX/iPr1rRRzIC2rcK9WzbHg8QrprqqqEg0oaK86u1zVOU+g8/ChBFg&#10;FRFegtS7l5a44cl/Rsi94LK2U4WZuvq9RxWX4w1jDEZAZMqJ0LLEDMLEkisEJgLGMvy4PwoYA1YE&#10;MlJbzrnRhA6uFxN6RVJzzvUFJ8soZKn0eGUGWhuWPHK9aGn3FKwEKkFHCsvgE1FPSmk3IAlMAhH3&#10;Rduo6EpXt3W6E/r7HdC47uP7FPNHQfKlc5g2eAAGtW2DaQP7IWXbwic3tyxoEvkncc0111xz7X9m&#10;3Zo1iu3atBFG9+qG3OwMVBJYFaxgK/MIsXwqMMLMQ/WlMKEn7xmq8tT2xfLtEyo0qi1bfw6/woYE&#10;m44XwKL9sDR8kzr5OoPlOvAy5UV3Bud1UuHVhyoKLlNHVE4+Qs7AQrAZvLRPSkzAEmjo1t9KSktK&#10;icdYyI/LGnk9ek2b7kQJF9xuSSC6n93H2RbUpI0EjdOPStCSuoooLIOXQCWARZcjLmD5WRJa5lz3&#10;ewkpqqoyvvvD9Ds4sm0zJvXshgHNm2BKhx9xanI/vDs4DZ5Ly1B1dg5OjO2JTo2+Q//mjXP7N248&#10;Z1Dz5n+K/NO45pprrrn2P7KZw4d/0bddu1N927W3NqSqglyDllOqP1c+PJFEDMHJ907JGJF0eALL&#10;W0BFpgSNIgErz0KOXg3rpP5YdEHLOhWzMte1NJ2/MyVJgYUSFTJ03FFEDsC4bAAjdAgXU0OCUNQF&#10;KIEn6hGwGbwUJuQ2neMT+LRfgNK1uGxwUx8sTzlLQqsBVAoNRsODTmjv37dLRcN+apvyEWYq89+8&#10;wKUTh7Fq1s8Y2b0T+jRtjDEtm2Bb31a4O/VHFK3rAM++QQhenI3ghZkInJqEwOnxLMfCFz8E5bt6&#10;IGFCB/zcsjEIL8zu0Cp9ZNsW00f95ELMNddcc+1/avvXrBzXtemPhT8PHYq0SxdQ9uY5KvJeOdBS&#10;ijtLL8GlhAzBS52WnaxCJWxojMHfucY5lMoi0Ax2UmU8z2AmxVUhUKkN65251qPKyAGWXJCJQERw&#10;EYioujQ9iAHL9jsAikJN095byE/7tV3LApfapQRDHqPQoLPNuUY0RCgwmVM5KUwopaWU+lJC/Mm9&#10;OzgTuxOrpo7HxB6dMLgFleqPjbC2RwtcHdsar1Z2QXlsP/iODIVvbx/4trSHP7Y7gkeHI3h2CgLn&#10;piN4eQ4CWj41HqEr0xA8PxH+w0PgOziQHgNvXH+8XNUDa7s1R+/mLTBnYP/zswf26xT553HNNddc&#10;c+1/ZPFb1oyJ6dChsM2336PNt99haOf2WPXzOCwcOwLrZ0/Hi7spqFTafP5Lgksja0TUlakuhQ3V&#10;10sdlqXMpL4UKpTzOLVRqb0roqoEDims349UYYChR0excEDkTIGv0hIxBBwpLYOZE/4zFSZYRZ3n&#10;OeqLx1n/LLk6FWu/c9/KwnzkPrqPW2dP4eyubYhdNBdrJo3BrN7dMbd/T8zt1hrberfCmeFtkTGn&#10;M16v6IqS9V3g2dEVvj1dENzXA6F93RDY3g7BHe0RoAcPxSB4ZSaCiQsRTN2MUNZehDL3IJiyGsFb&#10;a1muQihpCUI3FiGYMIcAowo7MgSB/X0RjO+DwN6ueLu2A56sjcGKUSMxomPn+lkjhp046WYcuuaa&#10;a39ki1s29ov9i8cPGtG2ReyItj8mrBzZN2HBoO7mO6cOTXieduFJyYu7eHJlB06v/RmbZ47G6O5d&#10;0K9NK0wfHINB7dqgX4vmGEAf06kjFgwbgh3z5yLleDxe3k3Gm8zbePfkPspeqR1MCR2vnaGjlKBB&#10;D1FRRcN4UWAJJoJKFCwGHe7TDMECkdqhTBmZyuLxOi8SHrQ0dl5DAKwsLEDek0fIuZWCu1cv4+rR&#10;QziwYT1WTpuGhePGY+7oMRjfuxdmDOyHleOHY+ugTri5Yjxe752FvDV9UbKuM8p39kTFzt7wxA2A&#10;f/8ABI8Mo3oaieDhEVxmeZx+bDRCJ8cidHEKVdVEBM9QSSUuRvD2Rvp6wioONU9OIph9AKH78ah+&#10;fByhnMMIPeDyIy5re+pGhFJWIJQwC6Gz4wmufvS+CB3shSAB9m7nAHiPTcGBMTHo36wphrdtUdy3&#10;RYvY3i1buhBzzTXX/n5tx8xJf9oxa/ygjdOH758R0714QIsmWDCqP85unI4Hp1fgyYnFeHt5LXIT&#10;NiD36noUJO5A3rVNyLu+GQVJO1CYuB1FiVtQkrIFZWlxKMs8icoX6ah69wqewjeozH+FkpdP8DLj&#10;Di4d2o2Vs6ZgWPdO6NGqGTo1bYT2jb/FTz98izbffUP/Gu0bfYdOTZqgV8s2GNa5C8b36Yslk8dh&#10;5YzJWDp5AmJXLUfS2eN4ci8NOXdu4nHaTbx+kImn6XeQnXIdD1ISkXTqOGJXLsGc4UMxqW8fjO7W&#10;FcM7dMTwjoToyBHYMGsm9qxYjvPx+5GacgMPef6rl89RSsVXScBVEJwlaefwfF1vZE1tjlMDGmFe&#10;808x8LuP0ee7j9Dn+8/R85tP0fOrj9Hjq08wtPGXuDqxFcriJyJwhWrpJpXUnU0IpW1CdcZW1GTt&#10;QejuFgTTdxBI+1HzkGDK3G/QCt4/SI9H4MERhB6fRvWTMwg+PonQoxP0ozyeiuzuJiq0xQhcnYvg&#10;iVEIHSIs43oiENsbgT39kLe1F6pWN0Xxhu64PLcf+jdvTpA1y+3X7PtxkX9m11xzzbW/bTuyZsZn&#10;8StnzFk5aUTuqM7tsXXGKNw9uhyvCKR3ietRmLQBpbd3oTR1L0pu7TIvurUHJan7UZiyG++SdqLk&#10;5m4U39xpx5Te3kHfibLU3Si7sxsV6fvheZtp6idACCh93VNcgN0rFqFDk+/Qr11rLJ44Gskn4vAs&#10;9TLePUpCZd49Qi4D5W/uUI0l4VXWBbzOvITn6RfxMOUkko9vxOW4JTi8eRHG9OuN9t9/i1nDB2Pb&#10;wtnYNncm9s6bgXOzJiGpezvCZjRyL58kTC+h7MIxeBfMhofn+IYMQWDUSARGDEfw56kIbiEQHj/k&#10;85Wh9M1LvH39HJdOHsHqmVMwqWNzLOnzHS4taIf7u/vjcXwMcgmMvD298e7UCH6DGShMnYe8tPm4&#10;GT8GS4Z3wKBm32F0u6a4tmAgik8vQuDmWgRvrkHw1mrCZzOqs/ai+sFBc6ktqawgVVY1QVX99ByC&#10;j04TVmcRIrxCVF3B7H0IZsYimLELoaw4hDK2I3iZ8Do0GIF9VF8HByIQ1wf+XV3oHZG/vSe8W9vC&#10;s6Ixns1vh8mdfkTvH5tgzpB+p04snuGOZ+iaa679bdmRFQv+FL967pzJvXsULhs3BFd3L8CtffPw&#10;9vomlKQfREnSJhReXoaia6tReGMdim5swLurq1CUzP2CV2rcb9BK3Udg7aHC2ouyu/tQzrL05jaW&#10;sSy3oyR5symwyldp8FaV0ctx+lAsYtq3xOUTm/Ey8yCKnhxE8VPC8Nl2lL3ai6rcI4TWfsdf7kH5&#10;K/lOVL7ejcqXG+HL3w/fO6qUoh3w5q3Dg2uLsWHeVIxo9D3SfmyJQNOm8Df6AYEffoD/e5bf/YAg&#10;S+8XX8L3xVcI/vgjQu3a0dsj1L49gvRQ7x4IUY35f2qD899/hwXffIXE2WNRcnszKt5sQtWbVbzX&#10;Snjz6XmrECjcwGfYRN+MAJ8jULgd/kIqqeIdCJbshJfLsSt7oF/z7zCvVyvk7icc1V6VtBSh1A1U&#10;WTsRvLebKooQyjnkhAepqqoVMpTKenIB1c8uE2oXuJ3bMnmcFFn6Hp5H5ZVFhZbBa9xcjeCVeQhd&#10;XYDAhSlUYSMR3CcF1gmBvV1QsLkbfGubwbeyCUoWt0PGtumYOmQgpgweWDi+a9sxkT8J11xzzbW/&#10;Tju0bVmnDTMnnV80YhDunNqBjKOrkbZ3Pt4mbKSKikXBpeUovLAERZcXoeTaKpQmbTTVVHpzB6G0&#10;h4DajfJ7h1CWcQCldwkvbi++zf139hBq2wxqgljpHUIm8wAq7u0n0GJRTHjpvKqyAly/dAa92rTA&#10;vo2j4CnahkBpLAJlrIzLCKKyfQiVH6AfdJzbQmWspMt20reituoAj41DsGIbj2XlX7YR1bZ8DkVJ&#10;p1DUqgWh1QSBJo0RaNQIAcHq8y/g++wLeD/9HJ5PP4Hn4z/B++Vn8H33LXwEXaA5Ida+A0IdOiLY&#10;QWV7BFq3gr9Fc5RREVZ05bUuj4X/3RL4ChYSSlROpfL1vO9WPoOeneqpfD89DjUVB/hMhEzpTirN&#10;Zdg05Sd0/e4TbI9phcIdfeG/PIeKi+fdP+AorUfHEHosJ6wen0Do6XkDVujpRZaXDGA1T6i8HipU&#10;SFgRYMEsJ7QoeFXzOiEqsVD6FgJxLULXCbDjo+E70B+BQ1RhB6nG9vXFu6294F3XClWrWqBsUWMk&#10;jW6C8R07YlyHDoVj2racM6nLT25avWuuufbXY4nHd42ZNXJg4b6Ni5B+YQduH16C55e3oPjuARQT&#10;OqXJW1F8dS2KEwir6+voa1BGlVVB6FTcO4CqLCogwqrqwUlUZh9D2b2DqLp/3NqxSu/EEhrbUJRC&#10;taR2rfT9KJVnUC3di6cf5LkHUUol9vzcOgzt2BzDuzRB0ctlhNZ2VvrbCaOtLKlWyqhWuB4q28Vy&#10;G0s6IVFdvhn+Eh5bupLbCQyuB8tVrucxa1HxfBnyh3SC97vvqbC+g/+H76i2uPzdd4TU5/ASXP4v&#10;v4Dn80/g+4oA++xjeFj6eEygKcH0Y3MECKpgyx+pxlpY6WvWGGXNv0V5+x/g29XHgFVdxvvqeVjK&#10;Q2VUOyVUUaVr+Ix6ltVclmt5E/z5q3Bze0d0/vYjTGn9JV5toBJKWomaLAI65zAC9w9RXZ1A8Mkp&#10;guoMal5cQfVzx2teXDV4hR6fJ7Skxgg1JWw8OmIKLZRNsGfus7Yyay+T+kojxFPWUNmtQPDSbKqv&#10;cQicGI0gQeaPHwL/oeEo2D0I3m0d4dncCt4tLfFoYWfM6NIGI7u0w4jO7U4N7+omc7jmmmt/Ibsc&#10;t+FPCfvWztm+YEbhwVXzkXFuM+4dWoO316mQ7h2mQiK4rq5E4aVlKL2xHmWJGwms9Si/uc1Zv7ML&#10;lRlxBNQxgusoqggs78Mz8OScJMzizUtuUYERSoWJm+lbDG6VmYdRSaiVE3ZVOScMdJ5HZwxgcXNi&#10;0LXpl9i1PAbeYlay5bsRqtxLgAlaghdBVU5wycvWobpyK/xULsFSVsQGLUKjSudQgVFphSq2wF+0&#10;FMWx/ZH3PYH09Zfwfk2F9S1Lgsn/3dcE1WfwfvGpAUtKS171CcFFoAWaUZ01bwp/s6YEVzP4mzaF&#10;t9HX8DT/HuXNv0Jh049R2bMxglRcgXd8huJVhJKU3iYDWKh4MYJFs7htKUGmffI1EV8HX/4inFz6&#10;I7p/88/Y2OlPKN5MVXdjAaozCBpB6OlZVL+4QHApCYOqiqASvEJPL6D6qdSW2rhO89hjVFjxlmUo&#10;cFkih5SXwHWPik/wSqOKuxeL4B2Wd7aj+i6/E8vgTT7HpRkInJsE//ERVGHDEIjvj3e7qf52dYJ/&#10;t0KKPXB/ejsMbNkUIzq0xvAOrU7FdG3nAsw111z7z7ENM0f9adP0ESfG92yHyzvn4cHFzXh0ZSsK&#10;bsUSNDtQfGMd8s/MM2BZO9bl5bat/M5OlN3ebuHBclZ4Zbd3GbzK0nZbyK8ySyrriCkwgchz/4QB&#10;TQArS9+HkhQCj16WynO4Xmq+346pzD6KQsJwQo9m6NLsa9w+RzVQvpfgiaPvoXO5XGprI7dvIZhi&#10;4Vf4rVKhwPX0TTyGCkewqiTUCC4dFyQcPAULUHZ3GSo6N4Lvu68Iq68MXoEfvkWwYyuqr28MYl4C&#10;zCeoffOllUGqrFC7nxD8qRUVVgv4WjWBv01jeNv9gNIWn6K0zReEFhXZsl4IvqaKoiIUsGoETaq+&#10;UOlygmuBefDdHAQL53KbjouCaw1KXszFvP4/oNe3/4wb/f8FlTtaIXB+IgLJhHAGgaNU9ycEF6EV&#10;fCTVRVg9o8oisAI5R+DPiqcfROABIaekjcenLHkjpPCiwCfP5PcjsKxU4ka6gMXvRJDV6B5p/F53&#10;+b3ubEDg2iIEr/Dbn+Uz7O0O/54eBFh/eDe3hndrG/h2d8X9RT2ovn7CiF6dMaJnpxOTBg1yQ4iu&#10;ueban8+Or5wzZkS3joXzRsXg0s65eHtuGYqvrKSCWoeS68sJpbUoTVyNsuR1qFDm3y3Chl5+dy8B&#10;c4iw2omKu3GoIHS0rSxtD6FziPviqbSOoULtVpk8jscoEUOAUmjQEjNSqeQIxtJb23nuHqotKjOq&#10;rcr7hBvVQvGtdVg7vh26Nv8aF3cPpsqS4tqJGs8+A5WprYpY+MrUxrXBYBUsk8paRhg4akvtWoJb&#10;qFzqjJAjHIJUOWX35qBidHP4mn6FQNOv4W9MeH37Kaq+/ARVn3+Cyk8/QuUnf+KylBbVV6Nv4Gvc&#10;CN4mjVDVsjHKf6LC6tgYJa2+QulPX6OiayP4J3ZAMHkGgrkKCRIGVIUhtatZKHAFqksXI1Qynz6P&#10;Smw+giVSXwRDyTIEWHrzZ+FybCd0+uYjzGjxEXJnfUS10w6h5MWouctrCTQGLiqqJ04WoeAV1PJD&#10;Kix+t+ADQooqN8R91U/Os1RavAMwZ/mIdVq2JA+DF2GfFYdqg5lAxm2C1m2+A8tQxm6CbBMCN5ZS&#10;+S2C/9x4BI4Mgze2G/K39UQgrjsCx0ei8vh4PDi+DgPb/0RvUzh1yCA3icM111z732unN8//bOX4&#10;EWkrJ4xESvwy5CasQ8HpBShJWIOia2tRdHUFCq8uJsCUcLGa8FqLytRYAooAiiqqzIOWDViWvpfL&#10;R6iwjlg7lpSVJ+cUvFQGHiqDCm6voIoq5zFq8ypVO9ftWCeJgxAsTtxo1y2/R/hlxpsHXl9D5cOD&#10;2DntJ7Rv9DG2zu4Af/lBlOTuQq33BPwlGxFQ+1bpZgKJFSsVTcBCcqtYEgaCRPk6U1+h8rW23RQP&#10;PViygsBYAe/tSSjp+R2KW36GomafoLQJATSYlfEBwu0woTe7PwLtmyDQpRk8bb5DVYdGKB/QjMf8&#10;iKqx7eBd1h/+A2MQSFsN/2tW+CWEAiEaLCUACK5qhTUJ12DJcgSoroJSWkXzGp5BYULBVYpLiRsv&#10;7o7FUKq2vo0+Rfb4T+Hd9iWCR9sheHUWQqlUkVmxqHl8FNUKFz4jrPhtLRnDEjLOc/0MgvzuIW1/&#10;dI4AU3r8CQJNocLDCPKHhtq6qnPiI+AilFQKWoRXkKVS580JtQDLgI7JctLqfdfmwX95likw/6nR&#10;8B6Mge/IEFTFD4X/5FhuG4OqY+NxaNYY9G3ZBON7dsmdP2GsO6yUa6659v/erqyfOmZeTNfCo/PG&#10;ouDiUrw9M5+QWkM4bSK41ll7VQnhVX5rJ8pTtqI8dRfBsgcVGftQJbAQMFVUVZ4HRw1eUldOCHA/&#10;yjOkpgQhbjf1RIg9OoMqVqKWhHFnj/XhKr29m+rNCUNaePEOQXaXnrkfvhfXkHJkBS5uHY+ja0dh&#10;4tDeOLJ5Cm5dm4L7d5ejzs8Kunw7neBS21aF2q9YAVewwiUAAiVL4C+ai4DakwiwAFVOsGQhVc0c&#10;+N5xe9ESbl/H/fQiKrN3K+E5ORwv1ndHwpIeyLk4HsFCwiWf5xdQrRXwXs+Ww/+Y1+Jy4B1hWUi1&#10;V7wTz1MmoTsV0uz+zZGftYj7dvKYLSzX854K/xGYJQIWwVWkklAtpiKkCrP9UoEEb9mr+Vg8tCk6&#10;//AxTg//AeU//wN8az5H8OxYVCcTcrcJYYHrwX6E7u9DIGs/AjnKKLxkisuyCqWwLLNQCRqE12PC&#10;i2orlHOcyycs01BuWYnZBwkkR3kF0gkp/vv6M/bAe2cLVdsRBO4TbspKfKzROQ4hoLYx3ZMKTB2Z&#10;fWfGIXhuAnyHCK3joxA4OoI+mmpsBPzcVhg/A/FrFqJfl/aYNKjvqWUzx7rtX6655tr/c7u4aGyn&#10;JUP7507s1R1Pj81D4eWVKEnaTHgQVCwFEnkpYVV6k8C6u8dCg1UEUlXGAVTc3YtyKiOBqoLwUvq6&#10;wCVgld7ZQcUVD8/D406YkKASzLyPzlKBHTcwWVjwtiBI1abOxqa2CErdj+cLXF5WwoFXSfA9u4ri&#10;9H3YM7cbWnz9L1g4sQeSL41FjecIquk13tMsCcSivVRgrJwrCa4qKgYBTEpHZRkr/LJlBi4lQ5jq&#10;stChEjuk1LbAU7AUmVdGYXSnHzC6a1NkX2Rl/IbnvVtHYPHYN1RDrwm3XCqjop0E1nb4ud37dB48&#10;mZNQkTgYSYubYWDzL9Hu8z9heZ9vkXu0Iyqu9EVVSl++zwgE305AIH8WArnTCUK1bxGAhQoRqt1r&#10;G59vK17enYQBLT7F2FafIHfEP6Bi0j8gsKUlgidHIHR1NoJJy1CdvpWukOEuehxVkiBGwGQfQCB7&#10;P9WWUuSpshQWfCilRXX1kN8rkhYfyt5n6krp8FJQNY+pEB9GEjgeHkZAxykMSfhZGJLgCz4+Dp9G&#10;6eA+hSM1QoeN1qGhp67Mhf/cOAROj4H/2Ah49val94EntreV5du7Iv3gCsweOwJDurWrnz1m+JzI&#10;n6Jrrrnm2n9scSsW/GnvqoUnRnXsgAvLR+Pd+cVOGnvyFgNV+R2NWLHLgZe1WTntV1JVCgFaMkWk&#10;s7DclFQkyUIhQcFK7VlV2Ydt2fvwpEHMVFjmIcLugPXXUqlEDbWHOdfnsY/OEWwnEXh+Bb6n55F/&#10;9xASDy5B+cNLKLwbj6u7pmHqyAEY268Fki5OxJ0bc5GauATPHmxD2bsjCAcTUF11isqLFXj5UQTK&#10;WBlXEmTlrGDLqBKUfUjVEyhWCrpCibFcJ2TzV+LWuZEY1fk7dG/2BVZNaIviW2PhvT8dvqxp8Gb9&#10;DP+j2fA9ngXfk1kE2FKqKDnV3NsFCLxmmTUZvkQqjqTB8CT0xYu9HTCr05fo+dV/w6L2H+PV1D+h&#10;YOQ/0P8R5Ys+gfdoW/ifjiEUCa/CJVR7q+AvXIsqPsuxtT3Q6Zt/QHyLf0LFkP8D3pkfI7irIwL7&#10;+yB0bjKCN/j8d6jQNE7hHb5H+g5CSCE8p39WtToiPyLQ1a+LEAo+OMSSrtE2qNCq71GdJi2BN2E2&#10;AkmE5k3C+BahfGedQSxw/zBCL65SWV6mgqNyU7uZQo9qQ6MHBEJe28Cl9rRHx+EnLAOZVGCXpljb&#10;l//4cBvQV6PRe/b2gO/AAPgOD8PbTSOxamQv9Pvpx19j2rZw4eWaa679x7Zn2exO2yYPzj20dhry&#10;Li1B6Q2FBDeYonKGWdJoFVxO2WQjV2hdECtP34NShe6Uxp51BOoMrMSJiixCK/skyjMP2/Yqgkvb&#10;LWtQ6oqVnOfxSZSxUlW4sIywUtuX3ABISPr5iz4lfglSDi1H0v4FuHd8GRLj5iEpfjFyLmxCkBVo&#10;ec55XN4xHZtmdMP00QMQv42KpewM7t1ahVvXFyJQcQaB0jg6VUc5K9Lyk/CXHbft/jItUx2UCWRU&#10;EmV74aeqKX21GPGrumJo26/QrfHHGNjyCxxb2gvFV8fBk0JPGgHv7bHwJI9EFZf9OSsQeLuWSmka&#10;ldIMKqUZBJeWpyOQNwO+5+PhS+oF78V28FzsDM+5PvCeH4h3+3tjx4Bv0O1f/gGrf/g/8GbIPyB/&#10;5D/h7aD/CyUzP4fnSAcEnk7jtVYSqBtw78J49Pv+nzH6m3/Ei27/B6pG/hd4p30E/4bmCB7og+oL&#10;UxE8z/temoPgVUIncQXBsxbVGVSVWQed/lnKFiSsrJOxUt/l/DcI3N2OYBrhTeD5r81DMGUZgslL&#10;rAwk8jveIERvEoga11Bhx8cXHMVlyR+nnDa0p04Wo0q/EkCo6oJqOxMgH/H7pm+z0TgCSYttlI/A&#10;OYLs4EB6P/j294D/whTkH5yGSe2bIaZdCwxo22J75M/TNddcc+3fWvvG323Q2H6bxvZFYcIKlCSu&#10;RzFd8FAYUG1WSq4oTdlMtbXBQnfKDBRglEhRTrVUSVUk6DigOooqtVcJUE+vwMNf5tovcCnpQtv8&#10;L64RWIcNdAJZNDFDLrXmfXwOyQcXInH/Qiqzs4Qln4MKrDLrMN6lUm3tnYtXCTtQQZiWJazBo/Pr&#10;0O67z9C9xdd4/WA//FRVwQpWnBXH6VQABqeTBBdVQTkr28rLLC/yuAvwlV5A7sOdOL1jDKYPaI5e&#10;332KUa2/xbnpP6EgtjOqzg6A9wphdZmK6fIgeK4Og/f6ZHhT16CSUPDk3iZcdsD/ZiACBaMJron0&#10;KQQXy/zx9AkI5k0i3MZYODGQNBP+85PgOzYClXt64+2y1ljZ4Qv0+tM/YsV3/4jckf+Mwokf40Xf&#10;/xMv+/+feLG5N46vHoHuX/wTpn//j3g97L+gaupH8C36BoFNLRE63B+howMRpIpRh+DgxWkIXafy&#10;IrhqCItqZf+l73ZCgeqYrFT2dCpKhREJMoUJTU2lU21lEC5p6wmtpVRsq6ng5sN/lT8GEuZzm0BI&#10;5fVASooKi+o5QEAp7KiQobWlRZI/VHozD1r40JfFf08lcQiQvKfvmq61ODI32AQEToyyb6F0/uDV&#10;uXgdOxF9WjfBuH5ds9dMGe62ebnmmmv/d+vZtFFMj+aNw5epVgqvUWlZ29V2a0+SolLbVEU6QaUs&#10;QaqrKhvxgtAhsBw1dTIy8gXhdZ/OsurROVTmnEFZ1nGDmZIv7LiHUlxnbJtGySgjvOQax7A045AD&#10;QV7TT7hlnl2LGwRXwd1j8D26YO1g1W+Sce/seiTvm4vK9P0ov7YCVdeWwkPP2ToGc0cNxtD2P2Jj&#10;989wddyXuDTua1yb9A0uTvgGZ0d9iyPDfsCO3t9iRedvMLLJp+jxzZ/Q5duPMaL119g6tBXSlvdB&#10;0SEqqTOT4Dk/Bd5LVE231sKfvomqZBt8dzZbBe+9vQE+wkDp+KWZe+B9EwNfbh/CaihBNYrqaxhL&#10;gipvHJdHw583lj6SQKNyKU2H/zUhfnQIyrZ3RWVcL3jiY1B5sD8SJrVBz0//CYM++/9g8tf/gJ6f&#10;/V/o8ul/wYRv/xFHu3+Kotk/wLuxBfzbf4J/Z3sE43sTViMQPMZ7Hh6KwPFRCEp5XSUcrvFeiSsR&#10;ukXY3N6MYOpWaCzCwN3djsrKUEYgla2c7xLMOgB/2lb4+L6BW2vgv7EEvoQFCAg0VK/+C/wWNxYh&#10;cGcdAqlbHPX2SBAjwNS2RQUdeKjxEAkyKxVCJMyowvzZhOMD/ojgcRrVI5CyGr7Ls+C7OAN+uu/k&#10;KHiPD7dQYuXFebi4ezWGdW9bv3bSyOGRP1PXXHPNtd9s84Kfx7b57qv6izsXEyJUPMrq0+C2hFV5&#10;hvpVKSy42zoRm9IidKS0LAuQlVLV4/MGKnlFzmlUEk4VD07b9or7pwxkOt6AJripPYzqS+ASwH6D&#10;2EHbrhExyglH9dMqu38aKcfW4+aprSh/loTbZ7Yi4+wmBJ9fhkdq59ZGeJNWwJe4HF5W1BWnJ+P1&#10;9hjcmNcbCbO748y0zogd3h67h7bGkfGdkLJsCB7tnIg3BxSWmoiSYwTU5bnwXV9KRTWHoGJFepXl&#10;ZVamV2ZZeMx3cxUr/Y2s1LcYvPystAN3uH5jIcqPd0Lppc7wvexPSI1AqGAsfRL8z4ei6kp7+B8T&#10;ZFwPFk5CqHAKQu9Gcv9AqrNuVGs/oWhnE1Tsb0/lMRaBizzussJ9U1C+dxBKNnVC5bau8Gzn9dcT&#10;VhtbIri7A0KHCCuqrCAr+uDJsfQxNhV/8NJMBK7McYBF0Kj0c1vw+iIECa9Q+k4HOBoZQ9mBqVSJ&#10;9OjAuoFMQu0et0uhKbWdgPbx22q+ruANKqRrvCbL0E2CnGDz3d0OP5WUj+D263wNH2XhQ3V0Pm/h&#10;QgsZWjsY4XX/GLxZVMOEvb6hhQ2v8xkT5iFwZjx8Au+ZcZYuX3Z0Cga1aISfOzTOnjk8xlVdrrn2&#10;R7bUaxe6pF09H3th347sh7cuVz+6dQVbFk5Hj+ZNcGTzMuRlnEZxxmGqn3gU3461AW+VOFGqUSu4&#10;rEQKgxCVldMR+AQhJYARUg9ORSBGmNGluCrvn7RQoJI0fNynYZssUYMKzdQaS6ks3/OreHEzHjcO&#10;LqUvQdKhJbh/ZQfPvYDg2zsoe5qIm6e3IeXkRlQ8TUDgxVV4lG5/exO8N+lUFAGqBs/dfUjfS0hk&#10;soJMYQXLX/aBO1RLmgX4HituqYXbawkqqgl5wnx45azk1XnWd5UV6ZV5Bi2rUCMjrnsJAgHSKuyU&#10;VSxXw3t1FiqPtkbZwSZ8jx5UVoQU4RXMHQPfnMbwtPgXeFr9M7zpvRDIp9oqVBhxJPwFA+DPH4CK&#10;Rx1QcKIZyuLbw0eV5L80i+CZh6DCcgIFVVPg/GQENbnjwb42IkVgX08EqdCCx4YgeIKKTvuoCkMJ&#10;C1GduAy1SqQgqAJX+eyCGMsgVZNNFpmuLEN1Jo61YZz0XYJq26L6Ct6Lo/raY8kb0TYw760NPG4b&#10;1RcVG5Wbl4pLIPRenE21NN+Bj7IVlT2YfRCBHKopqSpr91L4UMkaJwmqowTWIfgfEFwEpi+N96f6&#10;c741r0Pl5T82Et79/eE/NMyWPUeGI2HNKAxt07R+zsjBrupyzbU/ku1cNv+LLYvmxg7t3L54z5J5&#10;eJ19B1XvXsNT9Bb+sgJ4inPxNicV3Zo2wqD2rfE46QgKMk6g/IEDH6df1QEbYkmwsvR1Vk5eVkzq&#10;RGxtVo8vwPP0MpXWWYOX58klZ53g8jy+aGAS5AQvKS4prFICxpzX9j2/hsRDK5B2eoMB7N29U0iM&#10;X0o4XcPTpP1IPrYKlc+uIfDyGkofXUXKiY2oenYVvhzenwrQx1/yfv6if3R5MzJOrUYlQVr98ioK&#10;bmteqnhLPLDOs1ZhszJWRUzFFErbDN+1RfBfX2xDJSkLL5i00tZVBgk4bQ8kLTcPpvAYQixwZz2v&#10;s4mKazEqD7dC2YFGqErtBt/rAYTWUFbO3eEZ+BECXT6mfwLfjT5UW+PoBE0BVcW7wQQYj3vTE8Xp&#10;PVF6ogPvSVgROgrrhXjf0K1VVDZUO1JLSnM/Oc4md9Ssx6GTo2zWY/WPCl5Ve5ZCeYLVXKpFAosq&#10;RjMaBwhju44yDKmSQoSFOhOb6qKaMiixtL5aVF0WRtT4hFmC0WH4M/bxB8FOeJL5XdRvS9dIlEri&#10;96FCDSTyHrc38npbCb/9CD6guiKsnHauswYtx0/BSwXtzYxnuY/32McfFPwBQNgKiL6LVIqnx8Eb&#10;1xeeuH7wn5mA1/smoc1Xn6ML/y67/tikfsm0aW6WoWuu/b3b5f2xw1f/PDF99vBBeJh0GeVvn6Ky&#10;4KXNFmzQKi2ArzQf3pI8+ErysXD8UHRu/D1ObFqAp9fiLM288uE5A5EyBuWCmEewUKq6UuGtU7HU&#10;1wnC6rIBS4pLIFOoUGosmnihrMJKbivnNoUU/S+T8OoWzyfsqp5cwfX9C1Gew+2EVWL8MjxP5PX5&#10;S10q7cb+Bcg6swZ+Nfg/ZiXIylGp9F4Cq+at2rw2482tQ3h39xheJu1F7YsrqHlyhpUuK9SM3fCx&#10;0vUrtHeLSouqxNpuqLY8rIC9ictNlSkk5lPlz32BG8sMXIHktQim7zSl5ldYixDzXltIEC12/Npc&#10;eE61R9XJlii/8CO8L/sQXMPpVF1Z/XguldYD+qt+COSxzJXy6s2S6qwgBt7cvqh43A3Fl1qj8jTP&#10;k7q7vYqAWO5Ai/ARkEJUYIGzk+mE12kCyzr1TkRQc2RxX0jhu6gTVDaCu+bSEnw1dqEmmpQSi86O&#10;rJEvoiNhaJlKy0bHSHfUV4gACgheVEme29tQlUSAK6R4cz2hRdBLJfHbGXiUcq9rSaXxeI2D6HRw&#10;voQggWXtXRrQ18ZJPG8JHIKjJr/0Jy411ap2Mz8VVtX2LvDs74eHawehZ5Pv0KdlY+Q+TUXq5ZNY&#10;On06Zo4ambtt1TJ3hA3XXPt7srN7NnU6E7vx7O7lc+qvH92PNw/uElK5BqgA1ZW36A28xW9tXbAS&#10;tKKe/zgD3Rp/jVlD+uBl6hnkXNqFkvR4U03l2QoJHiGQThFWrMxYqVXc3QMvKyHBxVLcH58zF6A8&#10;rLA8Chly2VyJGQRUWdYxlMszj6M05zJhtQhPr+8mjC7g/pWdVF0r8eDyLpTePwP/0ws89wxu7JmN&#10;RILLRwCW3tyCsuQtqEpjRUtl9vDKNjy5ug3eBye4fgn3L261YY786bvgvbMV3ltUVCmbCCulYK+G&#10;l5Wul4pE4BKs/Erv1nBFaVvhV0dZKik/oSUlobTwYOo2VsqsyJXEcGsTK1tW/qnqH6VkB1a8CVNR&#10;daIdyuK+RdWVNgaoYC7VVN5ABPNHO21ehSNQXTQEoXf96P2ptOgFBJzWCweb+qpM643yE90IKgGT&#10;SkaKKXEJ16XyCDEBLGEB1dVcBKiy5MGLUxCyMCDVluB1faEDLgJPnZDVnyuYvNqUVjXVoab0D6lj&#10;shSVhmpSiFBjDmY5c28ZxAQvblfChiAU5A8Tqa6q5E3wJPKd+T39yevsO/gi4BLk/bxPII3n6fgs&#10;On9QBAisgJIzlCL/9CIV8RkEFD58coo/ElZZ0ofvKgF4fpoBuUpJKmtbY2fflujX+FukXzmFkjdP&#10;LDrg5d9weeFb3Lh0BitmzsTu9RtiI3/yrrnm2t+qnY+PHbNsyoTC9ESldaejlP/hPfyPrjCgoOQX&#10;qApfmQtcUVhJdakUyHR80vE49OKv3DVTRuPpjcMoTieUnlw0BSWVZMkYmYSZpiSR2hLEHh6nKiK4&#10;WFY9cBIrnHDiCYOeJWxQaXmfX4ePKqsihwC6G08/hNKsk7hGpfU2VWnwx6ikzqM0+zgeXNqMtOMr&#10;8egSIXWf0FSoMoXLVH1eAtT/6ARuxrOifuq0oxTc2oMaVZT39sJL2Pju7oCPFanSvS2DTqEsqi3z&#10;FCqSW2r3IpjubnIq8YwdNkxSMJUVfNpmA1gobSMree5LY4WvcJjOMxW2wtrDpM68V2bBc6Y/SmO/&#10;QHl8E3gedEHg7UBUF44iuIYgkN0P3huduU3QGkRYDUBNyTDUlA5BsCgGoWIeUzCAarYbSvc3hUcJ&#10;GtcIIarCoEKTgtdtKiaVvJ8AFbg820m+ELCUgJG4mJDiPi3TLQPwBpeTl5pys3Y7KSPCpprKsTrS&#10;viVgW1KG2qisjYvLKpXAcXuLhRMDaTupVrfBk7weFQnLUXFxPqFD5Sv1ZqFSR516r8yjciUwBUKN&#10;ME+FFeSPnKBmV9aoGhql/vllLhNkvH5QKvcq//0IsIDazI4Ow8vpTQmszzCkdSO8yrqDQHkRQlWl&#10;8Je9i/zQ4t9qWRGSr1xA8uULmDxkYGHimTPuAL2uufa3ZrFb1oyZP25E4bnje1GR/xKVBS8sFBhV&#10;VQH+p1c7lk+gevcS/uI3CHC7hQkj4FJpx3G7zts8fzK6N2uM1NO78eTSdgsVqu3KsgYFIqqn8rv7&#10;UHnvACtqQYpq6j7VWA6XFUbMOuyMdkHVVUUQ6bzg29t4eGMfFdUqU1W3j69BWc45eJ9dQcXD89ae&#10;VXhP4DuJ8nSNxhGPcnV4vrWDcDyKd3cO4ObhZSjNPIGyNGWvnULuLcFTc0iddMbjUxuN2lmUlEGV&#10;FFSH25wjtt3addTOk7rBEjac8JYmSGQlbupjGyvqDVRlrEivL4X/stNmFEzk8nUqF7U7qT1MCkHb&#10;FG5kqXEB/YRKJaFVEf8dv0VHhAoG0Qmk+93g7fov8HT8F3i7fQLvwM8J0/aO8iocQHCpz1d/eF53&#10;QVl2Z5QebAzfBSophQvVrnaN4OHzqA3IL6VFFaasvhBBpM67Albo5kpTZsHkZQhxn9q4LCHDAMbj&#10;qbx0jPpyCcRKspBytNHclaSRoTAoFafCoTYsFL8tgSUwefiOSkKRGpUaC9zZjkrCpvjwaHio9BZ0&#10;/h69vv0T7qwbxuN5zXv8lvqO6i4ghUqI+fVv8uCoMxTUg8M2eoaTLMLveGWBJXlkLeyD3l//C/o0&#10;+gpX96xF0YsHqPGW40nWXdy8fgkpCRdx73YS/46LuL0C/ooS3Ey4jMK3LxG3cT0WjB9/Pm7nJjfr&#10;0DXX/tpt3/qV384fOzJ93fz5KM17gbK3T+EXiAQowkcgaoCRbctDsLzQ1gU0wSx6jDxYoV+3JVZW&#10;5L9A/59aYFiXdnhC1VWWI/ich+95ggMitWcRMIHHZy1U6KECqlQ46d5BeO4TXsocUx+e14lUGrfx&#10;/OYhZF6OxZt0/tp+cxu+Z4nwEFjPk/Yh+chqJBNkAlfy4ZUoIySVfl/Bik5g1HV8Ty/gbUosUo4s&#10;M/WVvH8Bf9HzF7z2Zew1t9HMqfjk/nsaXkhZbvHWNymgjq8Kjykcxkpa4bKQQoJKvFCGoUFLCmOj&#10;KSrBInCNCkftRErYiCRySK15E+bBQzBYsoYSNVjBC2BVh5qj4sC3qMhoA+/L9gjmdue79oFnyufw&#10;tPon+Ht/icCgb1HV9yN+ox8RyO+GYEFvgqsfVdhAVD3tjsqjTeA9O9zUlFSTX/2wbiwnmAivaCnl&#10;xGeQwqomfKuVYCIleIOqKxIyNDBE4KDMSMuO1FxZSqygEg1oGpL0XVSYSoHfZ7CqfkDPOWyZgSGN&#10;Zajp/6XMrB3MAb8psdT11u2g8uIsvNgwAMObf4muX/0z9o/pbJmdgbtSr06bmT+Vx0e+u0pv8lob&#10;4sl7cAA8hwcjbV5XdP3iv6HfD5/gSdoVFL18wL/TXLx5+hD3795G7vPHqCaopLqqPeV4++wRbl2/&#10;SpBdItAu06+gsvgdbl44g96tmtdvWjTfTd5wzbW/VjsTv3/kgjGjKm5dPW//0aPtVaasomCikgqU&#10;FpoLWAG6A64CK22boBUpo+dGl7OTLqBbs0YY3aML7idSaSlr0MKF5532LALC1Fb2UQOMwoZalwLy&#10;Ug3lpxMwx9bi4TVC5c0tAiwN5c9ScCN+haW6K5FDmYZOpuIJyx609PYcgktT+hOESspI2DkNRWmH&#10;CLtrSDq8gtsuwpdD9Xd7O3waqZyQUp8g69RqI5Ufgk1Xn3M0oroING6zrLnMOGdEc1NYW+FT8gKV&#10;iLLqpDj8VE9BuYB1W21ZVBGZO3n8VgspKpnAR1WjTELHpcTWslxEcDWF52hTKtKOCOb1RvW7Aaim&#10;8gpebQlv349R1fa/omr8p/Dda4tAXgdCqyuB1ZtlT3pfVGR1RNmer1F1rAcV01xTSgoPmsrSfRQ6&#10;tHChwEU4SUlpeCY+oyVh3KASkwJUQsctwpfPV3N3M2qplqJqqzpzF2oy96GGyspmNVYYlOvqx2Uj&#10;umcf4jeLoxM2gheBZSNr3Keq1bBQBHxI/baSV8PPb1R5agKuTmyPjp//C7p98wmebRvpfMtIBmeA&#10;39qXzB8Bt6hk1WVBU5ocHIQnc1th8Nf/Ff2++Rhn5vZE6fM05D3LQTKV1ZP76RFYlaH8XR6VFSF1&#10;7TLBVQFPkX6A5fPHVSm9BCGqsmBlOTyl75BNRTZxyECM7t87d8rQgW7yhmuu/TXZlWPx09fMnVVf&#10;9OZRQxtVFEpRGAXLi1kWISjnf/BgmdYjCiwCKCmrYGUxjy2KnBO5BrcH6J6SAiScOoCuhNfc8UPx&#10;7v5FC/nJy+8fR7kmgNRAuZaocZjw2m/w0ijwwTcphNY6PEo8AJ8yDXmO72UyVdQReAmetDObkXJ0&#10;jaXAq4+Y4KVp+dXpWX28fI8uIuP0RhTePYLEuEXwvrqFREKr4v4Zm06l8MIiy3TTaA82fYZgZf2H&#10;DrLSpUoQpPhsynKz0cxtbL6DzqCyVBeaTyqUsc1p0yKQpCyqNRq6tqmfl4Y1kopRWxfVWTCdgLjH&#10;+5m6WgbPpdnwJCxiZbyB4GBFTgVSdewnVB1pxPfrgsAbwiiPiiu3B4Jvucz1UF5fLvdCdWFfVBdx&#10;X0EHhN5JdXWDP68LKrO6oGzvN/Cc6BUB03JrnwrdVEo8Iar2IwKjWgkWCnOqT5aWLeFim/O8EdD5&#10;Ewg+KjQdH0xZYyNUWKiTINP7KEOyRqO+K4NQiuuhRn7XUE2R0eLNNckkt/P7CWDOkFD8bvq++iZq&#10;98vYye+wBJv7tMJPn36EuZ0bw3Odz6z+YQSb9Z/jDwGFaD1npuPKuLbo8eU/IeaHP+Hq5HbIP7MY&#10;ZbnPDVS3ExPw7GE2/yZL7W9P7iWQtO/enZtITb5hMPNxm9yvsow/xPg3HqIau5+Rihc8v2frlpgz&#10;YVz13PHjB0X+y7jmmmt/Sdu/Ye3IxRPGVjzLum0hP2UJmrpiKeio9JdLRRXbf2iDVwXhZMu/AxuB&#10;Vc1KQPtDrCh0vMIxwUr+ivWUmQdtvRTTRw1A/44tcGrvJlQ8VNYglZdGRcjnL2O6DZb74AQr7LMo&#10;yzhoCRaB5wnIurQDifHLqbyOc985QmmftV8FXt6w8GAqweR9etkZLSMCLR/XBbabR1YQjmeQemwl&#10;Ug4uRuBVso0WX3prJ4quLEd50toIuGKpYBQqlEpQu5aWFRrcE0nN3m+QsnCXwBSdU0rhrpSVzmgY&#10;aeqAywpdLiCkOYPAakqQao3ZJ0UjOKg9TIBghS3FoREoGjrtpu2G58JwVB5rhLJbzeF51pnw6kZX&#10;UkYnPn93eGIboerg99zWjtta0n+E/20rBPK7EFydqT7bElxfoep4F1NPAQ1yqwFulcRwnUBKJogE&#10;H1NYa/icTgKJ9UfjukAR0nPdJtCUHan2vOjzR+F7V/2t1LZHYPE9LfynxIxHVLxSW1kEPn8AGLTk&#10;XBbYNJqGoOVThqXUl76phQN3m1orubACQ39sjME/NsHDXePhJTSVrRngd8w/NAsr+7bArKEDsXhY&#10;b9xf3Q9PlnVGWeY5+1sUgASknHtpuHUjAcV5r01Jefn3GuCPrhpflW2/S0VV46vk3zW38+/VW1qI&#10;2oCHYKtE6s0kVHI9g8ecOnYYM8aOwYi+vQvnTBjTNvJfxzXXXPtL2GL+ghzTrXv1tVPH+J+agKIb&#10;hKiOpLpMeUWgJADpP7fBh+ASlAxMPDbEfQYty9gipKTIuE3H6hw7j8CK/potfPUQfds0xcie7fEm&#10;6zIqnlyhariPqjdpSDm1FTdPsXJ8exveZ2r/EtjOW58tKx9dQOqJ1bhxYAEhttjaslKOrrQBdisI&#10;uwopt6yjqKQqkwpTB+TirNPIPL0B989vQlXaAZRcX4eiS8tt8spLC4fizoaRqExipahf/zkOnASw&#10;aOmEuaiquM+SA9Kc4Yws283gFVFbmWrjkXpgZRxJA5c6CCnLUKUqeKW9p21EDSv6kABHUASSV1mb&#10;VoCQMwViau4wz12GqlPNUHWrFd+vIwKve8H3rAu84z5H1U//Fb6en8LX53N4Zn7JfQOpyHiMhQx7&#10;El5dCeaWKD/0A7wXqcws6WI5AolUdfRon6xQmp6J97VO0ISW+mclqZ1trZUBQi7I5zO46fkINxsh&#10;5BYVF9/D4CyApW6l4jqIwN1YfkcqLxvhgn7/MDQNSUihVk37n0PXNn5PG8eQpfNtCbQcTf/PfVnx&#10;9qMhZd1EdPvha8TOH4eSmwd/XRfTNtzm00/qW37+MUb17oFtc8bi7JqRuHGK34wKSQCK/o3pb0/K&#10;KlBZRvgkI+XaJVNYN29cxZ3k69xf5uzXjzD7Wy1DZuotqrTrqCwuwsOsDORkpRN4FfDxmDULZqFz&#10;8ybo3baNmzLvmmt/KZsZE/PF2F49svu1/hGFr5/zP7xCfvwP7yFsKgkuqawKKipCK6q49J9b7igv&#10;qS0CzMBFgNGdBm+Cy5YJMgJMbtBjaaqL+3T+i/sp6N26Mcb26oiKZzdQ9ew6qp5fZ8WbjqoXKUg8&#10;uhaJh1fDT2VUpXEKNRahUuJzTrGSTsaDKztZ8lfx/ROmytQJuYrKSte6e34HctNPI+faHpTcP28J&#10;G/7Hl1B+azsqNZHkLf6iv7YaK/q1w9qYLihP2QifxtO7T4WmX/xSAwoJanJDgkQAa3CNmBFtp1GF&#10;y22WcKDwYAZhJBUl1RFJDbfwGyt666hr5VpnMkZCIlpGR9BQKr3/LqFo19+DwK1V8JxtC09ye0K8&#10;M4L5BFBBP/hWNUFgwFfmwaHfIzjyO/imf0sV1gvVRf0RKuyLQEE3Qrw1Kk40gfdCR2cUDKqtUKrm&#10;1HLa3ey51HdMz5YixaVQ4SZCdYeFD5Wk4VfihkKGpnbW2vs578ofFwJyBoGVvZfA1vcg2B8QTM8u&#10;2XQkNtK75tHSQLmEloVfNR2JzdmlpJcjBml9V2ckeB0bnWvrEDxpezFvcBf0+LFRfez88Q3DMw1o&#10;1+Z8TLufUPDmEQL8e/V7KnAz8RpuE0i1fo/9nTl/e/z7JNBquO3x/UxTWr7IjyiFu6uryvl3X4Ts&#10;tNt49/Ylnj/kj6eSIrx9/oznVdk1FFpUuryvogx92/6EPm1bJ0QewzXXXPvPtoGdO8QM6tQhvH35&#10;koZfqSoblBGhJYDJTWXJ9R9eTiiZshKcBDn9ahXQWCmoInCO0z5WKhUEoY7j+XYOKxJdq6o4F/nP&#10;M9CtxfcY2KEl0o5sgEeZgS8TUf7wPPxv7qD08XUkE2A34pfiRVIc3tw8gKT4ZdaWVfn0GnwvbqCS&#10;UFMn5IZhoR5fsL5dGsIp88I2+J8QWKwAywkrTV5ZkrAGhVeWY8fIjlgxoAPXV8GrZAKlbKuNJpvw&#10;Utbg74AlpdUwfBGh4kyaSBWh0GEm9ytsyIrcPFMp4Tut7craYmyECUJBUKJ6kbpSKE6dbW2QWUHj&#10;5ioL21k/JoJTAFBmnj9lHqpOtIHnRmcCuj18rwmvd/0QfE0wbWsBz4hP4R36CaH1DYHRjcDqg1Bx&#10;f1SXDray6oWmTmkJz4kWCFyZgOrby1FzlwrrjhTUGsJpHWoyNhBUBJGAyufRLMcGMA1hpVChYMVn&#10;tzCitUFphAznHS3JRIpL76HUd8H+6XnUPL+CmhdXnSxN9bd6fMbGFbSBch9rjMF4VKvtS9/VvvE+&#10;BNTNIDoCxsNTqH51HaHnl/H69Hr0bNEIU3t2zJ7Su52lp29dsyBm79YV4eLC1wh4K+HR3x+VUVlh&#10;AW4ZwG4g595dbF6yBIfjdhjQqggg/Y0KRPp7dcKDanslwHgNb3kJHlFlOSpM/wf0g63E3MO/47cv&#10;X6DVd9+jfdOm5+0/kGuuufafbzPHDI/t2aoZMu8k89ek8x84Ci5TVlRJfv7H1rr2mcr6XaljoyFA&#10;AUmgsvMiy/rPb8sCVdSjx1axUiAYy/MeouR1BqYN7YmebRpj5uDuKM+5gHJCp/LxFRsayk91FczL&#10;sMFwPS+TEXp708YdtJHeM4/ZUFDlUmMP1Sk50i/MtjlKrPT2DptKpfjGOhReWoqiyytwZ/NoDG36&#10;NXIOz0BV6g4b506z6fqpGqSmFBq0lHcpH1as6j+kcFaAKshApuQCHa807XSqLCkrVeTKqMvY6SRl&#10;qO3K2rc2OckPlj0nhUVIWNiNlT33aWoTgcw63Qpc6QSDMhoF01srCC4qrtNt4M0RmAahpnQEqouH&#10;oLZ0FEJFA52+WwU96F0QyO9oHnrXHdUlMVSxnVF65Gt4TrZB8PpsGwIpeGs5QbSaz8D7KgRo7Vmr&#10;LURoI3fQDVx8Fv+NpY7a0jFRaKlti8+vNj2FRNXJ2hnuiaCnopLSErhMeT05928mgrSOwkrSeHTS&#10;cQvL8jx+W+sfR9VlMx/TpdrkGiVjx4SBGN6mef2wNs1NdcVuWdF20ZQxhRlp1+Hj31UV/1a9+tvk&#10;31bAQnsKD97E9FGjkHXnBqFWSXd+MNnfNI/T37HS4e1Hl/7m+Tdrf//2I00/tJy/XS/3De0zAM2+&#10;+Qa9O3ZKsv88rrnm2l/GBnfpkBDToS2eZmfAr/+4/A/rxPsdUGm9IaFC4T+Bx45R6M8J9/0GNlUI&#10;zn94KSy5T3Djr1Wdp3aGQLTNS0Ck+3iuOilX5D1Gee5DnNu/FX07tcagzq2Qc3EXygiwysfOOIXm&#10;j5WBeJal4xrf0MYjVBvYk8sszxuwNN1JmaCVdQwlqXtQdHs3yh6coUJLQMWjy3iXGo8ZXVpiz8Re&#10;qLqraTOopKwNRm0vThhQo2Mou9CnaThYIatdywaNvU8gPSDIuGwJGYSUQnoeDUmURnApm44VsbVv&#10;KbuOcDIYJK10+kZpuCeCygnVOe1FzigaG6m4Vlh2oS95NQIWLiQkqWa8Z7uh8nBjlN9tjcpHBFC+&#10;5ubqa2FD/1tlEPbissKI7Rx4WRtXF3p3eF51QfmlFvCe/gnBGzP5HAt5b7VfKeHCAZXUlIUs7xJG&#10;kXYue2aCq5rvWXOP76W2LT2/QEVoGYjvbUM1FWrNY347tck9OUNAXXZUFlWXjeT+7IKNJVhN5VSt&#10;MQYfnULtywQ7tvopIWbp8VK2+3gdfn/u9z86DU/2Yfj576thnULPLqP01j6MadcSc3v+Bo5tq5ZO&#10;nxwTU3//7i14BRpBiKVAU/IuF2MG9//14snDV5fNnFB48dRRPHtwFxVF+QYk/VCL/gALVvE8+zsl&#10;3Ag8ASxE0Cn86KGnp6WhQ/MW+PH773Obf/WtO5q8a679JW10n54JY/r0RFnBWyfuL0CZsxKIgEuQ&#10;UYhPkNEvU1Nmke22LbJf54S8Vaj2VUXUVYVts2sJbAYuwY/bIyBzlp0RC3KfZaP0zUPk5tzEkM5t&#10;rK/X+smDUPUkwaAV7e+lzEMHWKdtuCeNFG+D7yqT0KZEOYyy9D0oS4tFafpB63hc8ewa8jNP49zO&#10;5ZgycCBGdu+KkR3aoew2oZOjCQiPIfjgiIHKEjHSCRKFr5TdJ6eaUh8i/53NBBorbKmtSHhLHWz9&#10;yhi8F4cajZWXfdRUiKmoSPtR6I7G9BOsBIwVBAKhEVVgCsvxGGXvqY3L+nARJEG1lWVKzW2F9/JA&#10;VB1viqp7nRB43ROB3J4IFfSH71VneKd/AU+3f4Fv8OfwrPkSwTdOOnx1UR+qsT7w5/VDVVp3m9o/&#10;cH2stXEFNSqGkkSUlBGBVUM7F13bq9VupX5mpgo38zjnOQVYC2/qvUxxbXEAKwCpzYpwClFtabxH&#10;AUfjPCrcp5R4hQgtOeOp0uO1zO8u9fpIbYkajYQ/IB4ctg7n5Wn87soyjQ7n9OgMEjf9jB6Nfqif&#10;OXhgAzzOxO/rsnrGjOL0W0l48/o5iooKcC/9Dkb27o4Rvbql7dy85jMdt2/L+m/3rFu2fcbQmOyx&#10;vXuExvbqHp46OCZ8cM/28P5tm8KLp05t8NVz5oYHdu0WnjFqTOHi6bOuLJo5c/qCmTP/ZDd0zTXX&#10;/rI2ZVDfhBHduqCyKM/J/CNA9CvU2rcEJS47IUApL8FIsPlNgQlc2i6gRQHntGXxGB3PX7K2HoGU&#10;wCZQVfs9tl+hnYK3r6ysKnqDyoJnqMx/gqLnGbh9fj96tWqELi2+w6qfR1BBnTRFZfNzPTznzH6c&#10;fdyAFh23sPLBUWiE9/J7+1CRRYA9T8Tr9FNYN3UEerZsjqWjhpw/eXz/nm1jB/x6Yd5EVNzcDl/W&#10;ASdxQNNmZCsUGAkN3iPACDJrx+J2Vc5SUaqgQ5ojikpDakzHWJq8zRvF47gsBeFNI3QIL6mo0K3l&#10;CKYsZcWvcBzBoU7IyuaTsjGlpb5VauMi1AgEawdTexLBFUjfCO+1SfCcbImq1PbwPuqI6sLBqH43&#10;GN4UKqmO/80SMwIzGiE4vxH8a7+H70VLBPPamgLzv+2CktPfo/wQt18ZymcipAQn3VvgSVFWodq1&#10;nDT96HZr3xJg0zaZyqrO3I2azFjUZO1BbXYc6nKoLJXAIXWpdi2pJQvvEVIvrlJpKcwncNGfUnnZ&#10;bMZHqLKUrKEEDaXHn7B1U2uEVuiBUuSpvhRCtFHgqbaeEl4aSFfT3RBoU/t2w9g+vQtXTBjRkJJ+&#10;5kjcn04cOtQnbuvWGPneHVv6HNm304Dlmmuu/Z3ZlEH9kkb26IKy/NcElZIqHGBZvD+ioqJtWM62&#10;MlNY5gop2jGClRSVo6pMRUXAFRDkWCoEo9CLlhXK8fCaBbkvCT5dK3IfXtNbmoeqgqfwvHuG8rc5&#10;uHp0J9r88CW6tWz2/+3Y9AcM6tgCz5KOw/8qBYG8u6iUAqPSkhITvErv7kVh8mZkx8/C1skDMKR1&#10;C8wb3L1iau8usYfXzLRG/fhpg/bP7dkNhZc3UR1pAkJWohp3UIkQgpDalQSfbEJIqd0CmSpTudqt&#10;lKodXZfqkvoStGxd80EJYvHW3lP35AT83Oa0H0npaHT4xaZyLP1c8GpQZUqJ1/QnC512LoUPCQml&#10;2vvvrETVkVaoOt8SnoedCaaOCOb2gu9xV/iGfQ5v38/gm/wlPOM/ReBiM4QIrOrCLtYhOZDXDRXX&#10;WqLydHN4LgywubkCSc70KwZKtVVZ+9Umg5dS9A1gSsYgwKqzCO+sWEKK6lThTbXNKVyoVP5HfG8B&#10;SVOLvLiC2tzbVhq0Hmu6EZaEj5I0FCq0jsjmZwx01QoX8odG7VOVJ60jt34QWEq8MhB1baqz6peX&#10;8C79EHz81leXjUWfH779NabFD+4wTK659kez/h3axgzp0z3cv0tH5D97amCKtl2pjLqA9vvtUbWl&#10;dSej0DkuWFXRoK582uelwvJVGryiANP+gtxXBq8GNWbn8NoGP8KrTBNQvkXRi0xsmDMJiycOtzaN&#10;zs0aderxY5OzvVv/WN+7VXN0b9kECycPQULsChxd8TNm9O2I7i2+R59W39f3bflD2rbJA6avmTT0&#10;3/zqPjBnXMyMrh3DqZumUm1tg1+jYvDXvqAlQNmguVHlRCVh6kkdgSPbDWgGq0MO0HicKYRIaQkc&#10;Cn09EMgchWahwNTN8GskebVvKQWdFb8y9JRV6L8pBaQRKDR6xlKb0iMgmNj8VVJzu3juBnjP94Hn&#10;dGt4HnQiuLsiVNCHcBqA4IuuvGYHeJd9wXt3JLTacp/auNrTO8H3th3Kktuh/HAT+BJGUGEtR/Xd&#10;zQ441a6lZ4mGAQlSU4gKB1rCBfdlKulilykujf7uzHTM9zKlpWSK44QMVZMprWsIPFFo8BqBc9mm&#10;HLGpRwiw6lfXUPP6mqO+nvB4hQ71/TMjiS8Kyeq7Zx80lWvLhFlhupNGrxE4NPTWu0srMLR1U2wd&#10;19dNSXfNtb9He5B0fDj9fE7iiYSbJ7bEPrh5fPjb7Osxz5/fi8m6e33b4D7dfp0+YSQqCvMc1aMs&#10;wAik5NFQoZMF6MDFVFNEdWmbk3hRwmu8wY6VyzBp8EBsXLjIGsoFLi+VmVRV/ttXBjSFBVVGoSXV&#10;pfChE0qUKqtEZXEBblw6i4XjJxbv27qpS+R1/o31/alZ2z5tW8QMbN00JqZls/+lkQzOrJ5z/sDc&#10;8cg7tQSVdwiErHjrVxRQ+wzhpT5FjsoShDTwKyt3qg9b5ja1bQliPg0k++xsQwUcUnLCoyOoeXLS&#10;gZgSNzRuodq+lHFI91xfimoqMZtT6rYy8WLhuykFs9FGgtBYhTbNvyagVH8uXsP6ON1nxU5weC4M&#10;RdX+7+F90NWGfgq964Mg1VSoQJNHUoHld7KEjEBuK3OBK5DfAf7cbqjM6oaSQ03hvRZDMC2lwtMY&#10;fxGAClpqb8sQvKJhQqdzdFBzdWl4J80jRlUWEriVPamRQgRw65t1kt/iCgJKeX9GZaUMUJbB5wkE&#10;2BWEXiYQWDdQ+ybR4KUMQ+vfpexDdSngOwpU1Qo18vvqB0I1v2cRFVbN0/P8tqecNPlIFqI6J6fG&#10;LsXMbu0LN4zo645g4Zprfw+2d+6Akbtm9EmLWzi0fu+8GMQtHIgDi4bhwqbxOLesL66siUHqwVko&#10;o6q5l34N/br9hJMHWYkKVgrzGUQU3hOsItAyxSTQROHlrGv4nNSECxjWowsVUHO0bvwtxg+NQXHB&#10;W1SUFKK85B3evHyGKi6b8orAytq5lMQRWbZ7cl1pzEX5b7F3w3pCa0Lh1VPH/7dlcB3bsqLt5rkz&#10;C1MPb7BRM7xSVKwsvVRUSs7wq61LrspTfYsIDFXQfqolqSepsqBStxXOksoQpNSJVmEuqojqZ+cI&#10;msOsXI86bWKq2FXaspPg4ddI8Sxrn5yzJA4lfNQ85L2kZNSBOW0TobYGgTQlPEi9HbDrWZZjwiRU&#10;7vsOnsR28D3V3FxdCKseNnZhII+qK59OhRWItG0F8tsgUNCO4OqKqocxKNzfFJXnulLVLXRGrr9F&#10;KGt6/dubnE7Eamu7TUgpdEm3hI2UVTZSvGVAqs1N/bT43Woeqz+W01er+uVVU1o1ubfMQ4RUUAkZ&#10;r5NQm3cbNW+SDFxBm6X4ghMytGxCwW8PwUX46T353ZXcUnLvuAMyfUcqsurHp+ln+B343e/xW2Ye&#10;ROG17VRdLX8d2ba1Gy50zbW/VTu8bMoX8SunnTq0chqWDm6BtaPbYNOYlljZ/0ss7/851g35BhuH&#10;f4ejM9oi++hsvEnegZc3NqO46AUKX2dj2pj+GNqnMzLTbkf6u0j5RIDCZUHFSr8HfoIrO/ksNswZ&#10;j+EdWmPhyN64HLsEgzq3R0z3jnj2KAdFBbl4/fwZPGUlqKLrHIErqrZ0PWv7smtymcqsihB88SIH&#10;8ydNqN+zfv3/9gppare2sRM6tcXzo0uptnbDJ2VF0BiEDEaRLDeN2KBOxjb+IFWTUsGzCR5TGFRn&#10;OkehK7XPPD9v0AvoWlJsqmw1Rp9cx1tWokKOewk1dVSWGnMSPuS1mlFZHY2V9EHlI3Bpnipv8gpz&#10;tSPZFCm31sJ7g0rsxE/wUDkFnw5AKHcYQnmDqb76wLOPaqrfJ/DN/h5Vl36EP781ofUT4dXWFFfp&#10;3S6oPN8e/oS+VHdL4Fdo0ubN0n2pujTKByEqdWiTYGqsRQGM6ssGtFUb2N3NVKDqZEwlaCNfaDLH&#10;M85MxMogfEU4vbqOIIEVeptife0MZC+uouYlwaZ2LoUTlXTBb62EDqkt+5Hw4DByb1D1mQqjeo2o&#10;Xn1DKTG51Ky+bS2/u/fmNoxp2wLTurd1w4Wuufa3ZnEze3+xa07vU9tn9kHs7J7YMbEDNg9vjrUD&#10;v8a6fl9i1YCvsG1UYxye0xGnl/fC/bPLkZ99GuVv01D04ibuX4/D7bObkXRiTWFGwoEVC6aP2T9u&#10;SN/CcUP71o8dMgALf56EI3t24O7tRKQmX8PCyRMwrHMnbF00Clun/oTrW4Yhdd8kHFvSE12bfIdJ&#10;MQPw8ukTeCrLUFr0DpWElvrXWJuWRiOIqC4tm/s8qCovQWH+G1w6dRhLZkwp3rR48X83NPj/xmb2&#10;bvfF3H5ds/dO7ouyWzsQeHSK4DqCQM4R+FlZ+tRn6AErTFaqppyUPPCIoFFHW6WEU42oU7Gy4gSv&#10;0BO1txBgUgu8hjITFSoMCXxUWCFuV2Vr4UfBTOE0hbo0Rp/Kh8eddjUlchCENbqG5v7S/dKpymxE&#10;DYXsNllfKfP0jfBfH4eq2B9QdfR7qq6ehMQg+O50gmfk5wguboPg+p/gXfAdvNd+pPrqSJcKG4iK&#10;+/0Iro7wnOtCEK6yMKH/liDkwMtRfJpDS8M2qR1riyVlWBq8OhzLlU2pbgMCPGHl17Bb6lD87Ap8&#10;6m+lsOAbdQ4ntHJvo7bgLsF1G9VUWxYyfCq1dZHvHefAXffktypKO0gYnea1jxDkVFf8XurPpUSN&#10;asJKrm/U0AZGmCnjc8nAblg0sFNhz2b/a2Fi11xz7S9sh9eM/WLnnH6nNk/vjj1zemHvrC7YEPM1&#10;Vvf5HOtjvkDchObYOfoHnF3RF+lH5iBl72Rc3jgE17aOwIU1MTi/YRRuntyIR7ePn3929+z/dI6h&#10;Q7E72l4+c2zh08eZhfnvXiH/VQbu7J+A9INT8TRhA27HTcDYXm3Qpek3SLmWAE95GcqKFR6sgF9t&#10;YnQHVr+pN09FKd68fY6cnHuYOnJofez2jSf+XLPNTuvZIWZaj/bhK6vGEVxUFU/OstJlJak+QoSY&#10;hhhyQljOcEQBgkcVafVjVZhSXdtYYbKCZ4UaYkUq1aVU7tCTUxYmNAVhoS0lbThKQaWXSsur8NZj&#10;KjOqE7l1zpViEeToNnafVciacFF9yXZZfy5lF0r1+BLVvrSGymc5PJeGoFLT8J9qCe/j7gi87E+V&#10;Mwje0V/BO+xr+OY2hX8p/WZ3J4xY0J2KqxfK7vVE4UECLelnKqrNVHVrecwGXlejd2xCtdrvBCcD&#10;5DabrsQZBURJGFSJWXxGGzCXKkthO6WoazgnDckklfU8AZr3LJR7hyow1aafkeIKEGrOfn1nnk9A&#10;Be4T2ARm0c3tvDbhJVhKedH1zWoUdn16BjWEnBMqPGEhRJXKPqx7dYnPcBQnFo5Bn2Y/hPs0bRQT&#10;+Wd2zTXX/hrt5KoJnY6vnnQ+duEgrBvZEpvH/IiVA77Bws4fY9Ogb7F16Pc4PqcDEtbH4NqGQdg/&#10;+Ufsoe+b1hp7qZB2T++EuBmdcm8eWT4ucsn/R5a8e2KfC4s6h64s7447cRPx+PIaZJxehidX1yFl&#10;zzhM7d0cnZp+iZnjh+NdwVtTW8Ggx9xPWAV8laisKMHtG9ewec2G4q3r1u3ftm7dn31yvmEdfzof&#10;07olsg4shV8Dvhq4FOY6TeUlgBBiz1S5qs1KQDtPwJyGP/ugldqmNq3qF5FQ1zOlehNET5VRx8pV&#10;y2ob47JUgyVVaN0q+Uus5KU6ElD96ob1R3Kg5WTJWdiR4FPGok9Th6hvlDIJBazk5c5Yh1RfUn2+&#10;GzOotlqhcu+38GR2IrgUMhyCYO4AA1RAA/C+I8wK+iJU1J/r3eB/2xWlGd1QGN8UVQlT4Lu1nvBS&#10;u5YgRRWpkKFmcr6t7bxPJGQpkFUraSWb7xFJade7KENQ2YJKunDgdc1UV+g11ZbS4d/eQnVeGoGa&#10;iBrCq/pNEvfzu1F1KcOwMucCaqVqpeiUsai2RKksfufaZxf5/ah6NYqJviW/s4BlHZQfEexKgnmi&#10;73cc9w8uRZcfvqsfGBkCyjXXXPsrM8Jq+InVkwp3TetOALXDphE/YEmvT7BqwJdYN+Q77Bnf3IB1&#10;bmkPHJvTHqcWdMHx2W1xQttWxBSeWxnz/xeo/nuWtKH/8PPz29ZnH5+Ht2n78eD0QmQfn4vMo7Nw&#10;YklPbJ6kUS++Rs8W3/36+vXzbeUlhTFVVeXmFRWlffLyXv5ZVNV/ZMM6tksY3qk9CpJYQavPkfoX&#10;seJVeMtLkGiIIWcMPe1jpSwwPZGiorOSVX+i6mfqEKsEA3WmddSWJWeoVFo4YeW0be1FQKnkrPQt&#10;g/AhQfYyEdWvb1qauCr/aim7h8dR8+yChSsVdrTkD14nkLHd2rnUriX1o7Ylm+dKIUSCxXOxD6oO&#10;NofnaGP4H3cmFHrC/6InAm/7IpCnoaAIrnzNgCzF1QPeN+1RdKcj3p1sDU/iYvg1zFS6Ut0Jjczd&#10;CKUp65EA0/WVhEFISuEFCC/LjFRb3SMnPKjvFhS4X16nmiKIc6mu+G7BVynO8itCisAKvSa8lJSR&#10;ezPS/kW4qZ/Xy2uOsuWPB4HKOi4rVEoQOZBSIka0Q/IR1L285IQWBa0nCrnGU5GpbfEC8i+uQ+8m&#10;P6BXs8ZuO5drrv01mZN0MenUhtE/YfP4NtgyqinWDf4Gmwmr7aMbYRt979SWuLCqL25sHoozi7ri&#10;0LQ2iJvQDMeX9MWROV1OnFkx6H/rUDVZB3/+5vLSbo9Oz/kJORdWIPvkfJxf1AXX1vXD0XkdsXVM&#10;c+yZ0hbbJ7b5qxmMdFLXdkmTurVHVSYBYePnsUJk6X14Er4cVspcVnack0BAqFk7l9pXFBp0woO1&#10;r69YhelkE54kgAQ6qjebFfkAgbOHCiKOvsfJKlToUIpEruQEhc+UJi448n4hQiv4kJX043OoeaUE&#10;Bg1MSzAqHPmAsCCwqgXAOxssmUKZgL6UFag83hkVcY1Rte87qsWu8Of0hGfMV/CO/hb+iT/As/Ib&#10;eJLaElq96D3hfd0Ob6+2QG5cS/jvKHOQyk2zF2uEDqksgUp9uOg2ZxihpT5e1ZqmJIcg1vtZMgaf&#10;22B/Ff4nCTZxZ+gNFdYbwkkp8G9uIUi1FXhBpSXlJcX15gZq3yZbGnztGx4TAb1UbM0LfmfL3Nxn&#10;7WeWRUiA1/K71PDHhQCmEKGSMqqluDSyxsODtk3fL2vfUnT6+jP0afaNCy7XXPtrsZPrxs7dMLJF&#10;/Yr+X2LjyCZYPeh7gqsx9v3cBrvHN8NlwuokQXF+WU+qrA44TXjsndgcseOa4NyyHoVUYH+WEEpy&#10;3Mwvrq3pm31wYjMcmdYKr+8ew411/XFlVS8+Ux8cnNYaB2a0x4lF3f8qKpSBrVvEDO3QOjysQxtU&#10;3jvUEOpS2CpA9eC9fwwBDQirPkNqQ3lDVfDiLNWTk64dyI6lQjrttGtxv1W8BJsSDWwgXsEgdQv8&#10;ysqzbERCR+1CyjZU8gLvITD67x+lK0R4ivtOWruaKuAa9XN6lcBrs8ImwBQis87NVFu+xOXw3Vjq&#10;KCGNKUjIVJ6PQdWRlijb+QV8WT0JkkHwrGiGwPyfEFzbFcGtXRHY1Rn+xB7wv+kIHxVXxaMeyD3Y&#10;g8+7zdqRApYYQWBEpya5twN+m7VZsxlv/S1sqIQIwsSXRXDoXfiMUqnWpvX8ekRh0d8SXgLTay0r&#10;JT6J4FIKvKPQ7IcBlVbNy4v2LZXE4kwLQ1BJ1T48ZCFB/QCo4bEafkvgsjDhfYUID8Ov/nAEuo1n&#10;eP8g7u9fiF5NvkLfJi64XHPtL2pnNoz6E4F1Im5eX2wb9yP2TmqJzYO+xfqh32H3uGY4NL0NvTXi&#10;f26F0wu7Unl9jfiprbBtZCNsHNEEW8Y2z9418cfukcv9T23n8fHDdxwf+2LnsXGxyadH/7fI5v/Q&#10;ru2Z2uXGnunFx2e2xr7xjXF1VW/ET26OE3M6WrvayfmdsZOAPTC15V9FhdKzRdOYXi2ahfu2bI6C&#10;26z0DFoX4afS8audixWlAxiFCaWEWLE+JmBy1L7DilsdYp9ru85jJcwyoAQLqbasOFNDUkIWVjNw&#10;aVZfLqttyNSB2rmk4AS986il+rBRIyw7T6n43Ke2I0LBSdzgNkujjyU8qLY0M3IK75G8Ej7Cperq&#10;BFQebY3KuG/hvdmFEBkIf3YMvCO/RdWwr+Bb1Az+Ta1RtfhLqp9e8Dxrj8JbHZF/aiQqqbY0Qaaf&#10;oArc28p77HSUnKXHbya8VkfUHcGVvpvQUFudkk6UhBIZCeMZwfWCyuuF0t8TTXkFX6dE4OUAzLIL&#10;CS51RlYfruqXV/hNCSYCqkbtgcrAlHJVMopGytD34HvbaPFUd9VPqbgIOIVSLV3exjHkvwfVrHVU&#10;fngEWXtmokfjL11wuebaX9JOrB/3LaGVvnZ0Cyzr/xXWqP2KamvfxJbYRRCcnNcJR2e2w57xTbFr&#10;dCNsGfoNdk9ohp3jqLImtKiIHd98deRS/0u24/j4Qcs3d62ev6oN5q1ug/n0tVs7/Pru0bpw4aN1&#10;bwpzVo6JHPpv7Maeaduv7piCo1NbYv+EJtgzphG2DfsWO/lM19bH4OisdljV9xOqv2Z/FRVKH4Kr&#10;X8vmYc3yfPvgCoTeKrzFyvblVXgeHof3IRWQKkhVyla5xlsFG7JOticJLSoxtcuonUbZcayE1V8p&#10;9CaRsKMSU6hNiRO31sGfJhgoE08hQ0JMIcNs9fvSdVnhZmsG4MPWZmaKjKojqPmnBK3H5w0O6tgb&#10;VN8uZTam70VI19T4gHRNMum5MR9VF/qiYi9BdbgpqrLaw/esl03bH3g7GIG8EQgWjEYwbzgVl+bj&#10;6oaiOwORd3oiKm9thtemaYklZHcYrCzVn66Oz+o7pncJpG4jLI4RKkdQLWATqDYyxktC92USv5cy&#10;BfkNX6h9S6orGdVv7zhhQwIr9FoTQBJWcr6fzW2mUTcMWFRRluzitFVZKQVLWFnfOPnTU6h5wW0W&#10;NnU6hNuUJ9b2JUV6EOcXTUTPH75Fr8bfuuByzbX/bFNq+5GVY07tnN0Pa8e2w+wuH2HjyKbYPOIH&#10;S7I4POMnPLq2FS/vHMCj61sNYGeXdLftt+KmIe3wotjIpf6Xbcb8Jl0WrmhRPGnGd1iyvi3mrGiO&#10;6YsbYyb9TcZCFDxYgrzsJeH87GX/3VTjxJ0TE47PbI/NA7/C6l6fYMewb6i6muHC0q7YN64xjk5v&#10;ifhJfx3g6tvy/8fef4ZVtaXp3vi3t7uruyvHndwmxKygIgaMIAZQMCJIEAUJSkZyRnIGBVTAgCAm&#10;MJElSRAJgoKIIGkR14Jd+9P/4/2/x4Rdp7vf0++pPru6a1fteV/XuGZYc80510THb97PeMYYa3X2&#10;r9fo3r12FR4ns2IWDkFqiyGIWMkq6B4Uoh1KuC0xUrloa6kmeFhZjooKlYCSsuW+S/PuFBU0HUbL&#10;fWkAXdFBeFB0Di4SIb2gWRCIjssvkjHOilY4sFGRTi7CbSJRg+5lQiQ41HNdwIyuQzgs0elZhA6H&#10;CYvhF+l0c1cIQjoiuqTBQi8JWsNP/Hiti/iUZ4rBm7oYvrMTiiZjKFqNMNJ6kOA6huGGAxhuOYTh&#10;diOMvbXCJ0Lt3RNdvLtjjY+P6KjocEQocqSMrqs4kucV7VwEmHBcIoNRhAjFRJgCnHSM0uzFIuQn&#10;XJYI/xFUYyIZQ7RvvS7CYD0daItwXoSYAJkYr5AAHqrL5vf5OwkiMbyTmKRTOE/RhjjZel8KkUqJ&#10;Lg05UrcBMbSTNCcan5kELP4dpPYs8fcQYVr+PURfODGKhoJQdT24GwfWElxrZMclS9b/qDJ9zUwz&#10;/U71R9rqIuDISvgdWo5IU01Em2rgyvntyA80Qmf9A3S/foJcH0NEWWxA5Kn1SHPQwfMUx+7K6x7/&#10;5XasC65auu7+G3s8/LURELENviFb4OaribMXeH2fDeiq8cbrpzborg+41VPj+/9K7GgtTTd4nGA7&#10;lmG/BWGHFiPMeCWSLTRR4LsPD4MOElqbkGGrhXSbDT+YCsVw4/r7LIh0Oc3Kna5AtMOIpYAWHY4I&#10;F441s1JtFCOWi/BYGiv3+Nm2ms5yTL6vxfi7F7MAYxEAG33NylyMI1gRAQUrfVHhiwFzJXiVX8Lw&#10;Y5GZJ8YqpMMRw0qJ8iIVIxWijUnAQ7ix7/pwiZRwVtZ0cLNj+d2Fojab343H8FOCsdBbckOi/9Ug&#10;zytCe0N3D6E/dS0/2yLBavT1UQwGaGDEeR1GQ7ZjJH4HBpsOo7d2P/pe0nmVBWCgJFoa2kpRKe5b&#10;tKMRsKVxGKugS6ykCxOdrEU7WHG4FI4TGY9S/yvhRlvookQShgCX6LMl+mfx+Yn0d5GcMSaSM4Qb&#10;a8rHiJhHiyATx4jEDBFanRSjaHC9r05kJd7HuBhwtzlPSoqZan8oJaaIUKHUL46wEyAb6+Iz/9Qp&#10;OTUxNqQAqejs3fc8DofWrYDRhlUwlJMzZMn6n1OGn7lT7JktKj/jFYg0X49k280IP7oSiQRT1oVd&#10;0niC75sf4HnmBSkhI+60Nu5GWKGrLh9vXtzJelNz97+cLXjhgqbueWfNHjv7NXD1WAf/YG04Oi+H&#10;veNyWFqr4XbUbrx+ZIG2Z2fHWp/bGMx97d/p7dsW987Olm+LIk8g3nQlMs9pozLDFnnBJ/A48jge&#10;BBoiy3ELy+YfTIWyX3udk57mmm8djtGJvC2XKsTxrgqpPUYhEg7Em794uxfJAISW1ClWVJQdpbOV&#10;J6GlaC+W2nFGRDYd3ZfobDvaRqdBFyDS2aXpSwgpacLJZwTMAx8pJCcgMCLGBZyboHJ2RuUkgosg&#10;m0vkEEAbrcnEpNRRlxW3GAmdLmXoWSS/L6AYTICJtqcI7gtlCcAgwTWYtQWfrhJetbsx3HgQo4XH&#10;MWC1CsMXN0MRvRcfYjehp/YYBlrO8Jgg9D0MwKfiKGl8xqHndFzlszM9ixE8hnluKcFEhDnpbhR1&#10;1wmcPAlCYsT3wdocOtOHs46V4BoW3QdEW6FonxPulaAaaaIrayKomkXH5CK6Mr4ciP5xUrugaB+7&#10;K2VYiu91VRDMomuAyFRsoJMSoUIRChQji8y1AYrMS6mDtuj3JkKqkkO7ib7iNBhorsRJnXUyuGTJ&#10;+p9SlJlmQtQpTTqodch02oHrrruQcEYL2R66KEl3wsDHJjTcj0SOjzGS7XbgwSWT/pobFz1qci7+&#10;Xw9v4+2hleDuug5OTmthfXY5bGyXwfbcMri7a8DVcQU8nVejLHMPgUlopu1rLL2836I4bZ+xKIWJ&#10;e53etr4o6O//2P/xYzd6ulpRcycAcSdW4KaTDl5cPovCsMO46boTV130cYu/50H4qR+O49LW1tHf&#10;tK771AE9fOqohqKrCqPvKqEQ8GkniObar0QHY2mSQ5FpV5dCuFVj7EMDxkUR8BKVMWE2IdxXewlB&#10;ViolJkx0cl9nmbQu2nmk0kZH8vIqhp74EjizKefSiO8EozTvFKE1/CyCyxRMSnNY3cN4w23JiQ0W&#10;EypcDpXE0xnRdREqwwSWKEMiwYLnGSzyJbh0MHCTkGo6hKHag/h4YQk+HlfDoPMGDITuQG+lOUFt&#10;B0W3E4bqnPGx0J+uiwCtFSN2XCdsrxAKOVIZqb06uy3akKSO0YTH3BiEYuBcKUtQhAvpvCSnJW3f&#10;k8KCwpkqXj/6X4kaot1LuDBxDM8hXJfUAZkAE22JIsNQ6s/VeAvd5SIsSEgKkNeIgXbpOr8LoYpU&#10;edE/ToQOG8VwXPxOwy105gdip+YymGzTUh3SlKfSlyXrv11B5psSgiw2I5OQuuayCzkX9ZHjuhs3&#10;3HXxKNoc3c2PCTA9pLvsQdZFA+R4G/WUXHX9XuP3+XtuyvXnW7j/RW04OayC3dklOGe3DI7nV8LT&#10;UxPBgdrw91qLy74aeJ6xB0Vpu5EctBEO1otwwVYdtlaLEOK4DHejtiHDfT3uJdjhYcRJpJ5eh6hj&#10;K3DXdx/iTq7CozBj3As+iCcxZiiKP1P9ONbmf7yz8X8mX1sLU90Na/v9zlliuKuGQKrHeA/BJEZ5&#10;EMkELOOi7eV1ntSnaryzHOPdPK6nno6Lx3WU/SlUqGgRCQliTL5SjL8VwBKp4KI8kZIUpPYz4UTo&#10;nES6vGifGin0xZhIhhDJHM9DMfI8HONi9Iw6MWqGCE3StVVewThdhejsLEJiChFKFJMqitmWiyMx&#10;+DQEQ3RMg8/o4givoXsXMJhvgKGGkwQT3ZblGkJLCwMZB+gQPTHU6YqRbneWCxiuO4a+O9YYKE2U&#10;0vGloaheCmjdlNrUhnnt4cpUDFXwc0JjdmzBAqkfmsi6FJ20R0T2pUjQkMKED/hb+SzorsZF2LW1&#10;UILaCEE1LH67CLOK7EK6UuGwhkVH7zqRpCK6A/C5EMwjLwgmglJkYHaXiexBEaYVnbhF3y7RP45O&#10;VAwALI0Tyeckui4Qus9iL2DjcjWE+rqUBAa6LJr7E8uSJesvqbxLp9TuhpsfuRViWhDvQEfifwQP&#10;Ik2R7amPsnR71BcE4tWTWDQ/ScSdgIPS/pZnqWgsikPNLf/+1mcpVnOn+i8rPFBP3c16WfV56xVw&#10;OK2OIALK32MV/9NrwMd1BcL91yHw4hqEcNvXYyVC/DXh7bECPp6r4ee1Bh6uK+HtvhZurmtw6tRi&#10;xF7QIFg1kGG3FkkWGvDft1BKzngYYoSKDBvc9NmHG74HkO1toLwdaPCDGkcu/ILFLrM9uzos9+ti&#10;qOMFnVQtJrqrCJ8SjNN5TbTPdpoVzkAKb4k3fCkpgzAilIZF3yXhpjrKuSzBxNtKlhfS52KfGOpI&#10;uDLJmYgwmDiPaDsS7V+PPDHywBlD2dYYp/MZfhSAoUfeGC6No7OKw0jFZamM1tDxCLfRMBuCFGni&#10;Ylbm2RR5urTyJDoywuuRD8HlQmjwWm2uhKUFBg6rY8RxCxQRBzAUsofncaLbIry6HDHYYEZwncNg&#10;Oc9DeEgdreliZvuWZdHJiL5lmVJWn5QkISVBEDQNImwnUvlF8gp/j3BhAkbiWYh2LOG2CDhRRr4L&#10;BQp4ic7VhN5sNwN+T4QWpRFKbs2eV1xTZFOK9HcRFhQD6Van4d2TeD4HkfUowqkspZfQlXsRMRa7&#10;YbFjDQ5qLsG+dctxycccNTVPcM7s2HiIn9uRuT+xLFmyvo8KY8x1imItckWYryD0OB7HWeFxghWK&#10;4ixREHoMD6PM0HT/El4XxeB5sjWeJ1rjtqseau+EIPzocoQZqCPCcBnSLLSQ52OA7PM7UMjvPYs2&#10;ZTmpuu+pp8yyWj/2/PTKrDazr1fPXfbf6bb7JsvbHpu7w63U4XpsIXwtlyHIfQ3iorYi9tJmlk1I&#10;iduOlJgduBSwHgGEVUTABvh7r8GlEG0EeGsiKnwTIkI3IixoA9wurICj9Uo8ybTFvQA9BBssRPCB&#10;Rch20EI1oVWSYI57oYdx28+Qv++Usjjd7gc5AKqT6WET2yN7y4/oauPFXb7dE07joryhQxBtLiKM&#10;xQp4XDixVjHX1GyatzS/lJRkMBc6axFZibPtO2Ip2ntEcoKYDVhU0lLChZjF+LEfFIUemCiLwsgT&#10;uqacsxi5bYehXHsMP/SmexLTnvB48f2XdDUNIj2ezqRWjF4/G76T0uOlIZIImuoMKWlj6KEbHZcV&#10;BitdeG1/DEYbYsBQDUPnNmM45giG66Mx0psLxUfe58dafHoWi48PQ+mwCEgREpTS8UV/MoJSjK8o&#10;EiIEuHjfUtcAAZdG3guhJbIdpbZAASnRp2suXDjC9WGRLi8yCOem7Rfp8wJKkmMUo/BXCOckklCE&#10;m+K+KpFtmc79KRKEh55fopOMwOsMZ1yxOYDTm1fjxLb1OK61FM6H1iLObgPayo6jv/ksBtodMPSO&#10;LwG9MRj5GI/LUVZwtzwwlhZh+b9tk5UlS9afocexFuqFsRY5+f6G0ugW90MOS8AqzzyPZ8lnkW6j&#10;jaKww7h7cQ+Kgg1RGLQHjwO2oyp+Pypj96Iu5ShqEw+hLdcBH54FsaJxRX++PQaybNEftQ9DgZsw&#10;4rURvRYL0HX8M3SbfIHeU1+j5/hX6D+zBB+tFuCTzQK8P/IHdB37PTrtvsY7x69xz3wJLhovQoDj&#10;SiTHbEdC9DaEBK6js1qFpPidSIjQQbD32tlC9xURqo2IkI0EmBZiIjYjiE4swEcDjqeXwseJrsxY&#10;DXEnVyL2qDp/z0FUX7HB6+dpKAg5iofRZihNd1RWFoX8oEfu9ncwNdJZsXRAe6kaDmlrIT+aTujl&#10;HalNZpyV8LgYluglHU9JLEaeR2NMZASK2YvLEqB4Fomx55GYrEzGeGksxuiaxsoSueRxpfEYryCM&#10;eKzioZgqPwbDT1g55zli+I49Ru/RIRU4Y/j2OQznu2D4gRedBQH3ktdrLuL16epe3oaY+fe7MQxF&#10;qFAkTww+DpDS70X4UWQzDtPRiFR04XxGXuVKgB3taYGi9w1G+95hbFjMq/YRiiGW9jL009EMFtPJ&#10;CKCIdiUxpmI575+AlJIjJHjxPCINXnJaBJLIdGyZbasabeJzEWFAKcuwkE71MSFWQFARZqIPWuMN&#10;DItkj3LhnBIx+DwGH+6FIv+iKS7orsHhDerQW7UA+zQWQ3/tIhhqqcFkyyL4HF3J/x+78LHyCPpr&#10;DmP4lQVG2s6i+6U9RlpPYrTTCqNdBP6bk3SQpzDxKRijH4Px7pUdrAzXwtVMq93VavOWuT+tLFmy&#10;/hzFmW8wT3fY2pFgvQG53rrI9dyBHOfNeBZ7DPcDDxJixog+vhIxdFM3LmijMuEY2u46oiPfFm3Z&#10;Jui8bYHW9EPojNiNDqulaD/6NdoO/gFvDhE+B36DvqOf4aPRb9Fn/FuMnPoSg4d/g5Fjv8KY+a8x&#10;bvZLTFj8RlqOmbOY/QJjp3+NMds/YMxlPoYdF6DHUx0NjotRYKOGQIvF8HFUR5T/esQHboS/63KE&#10;+mgigtsRAVrw91gDF/slcHFYAo8LS3HBdiGi/TRwhfB6ROA9T9TD00u7cc97B646aOBBEKGbaY88&#10;/0OIMVsjjfBRnu2CF0Wh/S8ehxbdv3XaY+4x/WAU4XRSZ/+Gdd07Vi+HofZqHN60EvvWr8JejRXQ&#10;11iJXSvVoLd2OYzXLYcVP/cz2kpneRC9ef5QPI3GxIs0TIjRMQizMbqF0efBXIYSWhEYFx2GCayx&#10;p6EYecrtZ6EYfx6GsSI/jPCFZOiGDcYeevAYb4KO+0vFCBlidIwAglHMlRUsTd8vhRJF+ntREOFC&#10;EAgXJ0ZbF/3JOspZKgmrIoKLjrCtjK6xivtecJ2ftZcTYiUYeS1S2J9z33O6o0J8fJaCkbpZMIlB&#10;bUcrxCzI/gSzO6/lQoAGEWIEsBiJXbRzifCfyLwUiSPCcTXl0andpMu7grcFYSiLP4cgk+0w374a&#10;+poLsXvNAuxZsxDHt63A8a0LkcqXrNywjegqPoH3JQb4VGeCoSYrjLRYEKSnMf7OEaNvztL12mH8&#10;LZ9L+wH+nt0Ye7MXiubNvOY6Otot6K4SfdY0CMptmHi3C+O9ezDGMtihi3C+SIU7aXzrbLlSnhFZ&#10;lqz/k0qyvdUfp15IuHJ+R3/IiVVSZqAYkumW607c89cnuLZwXQe57jtw03UXUq00UZFwGE03zuLd&#10;E1/0V11CT9ohfAjeig9eWmg78jlajf+AdgKr59hnGDnyM4xbEEpnfoNJm99iyu73UDp8hqmzv8Wk&#10;9e8wfuqXmLL9HSasf4MJq19h3PwXGOdy4jQhJvY7/B5j1r/H6Pl5UAQvR5+3Gj6GrMTH0LUo91iO&#10;NLqrS+5rEOO+AUHnViLAbjV8zq7g+moEnlJHisMq5PquQUGAJp5F6+DFNUu6qkS0FcejMvEAHgbr&#10;oTDMAI9CDXHNfgOiji1FhssWXPHahiuXdiE9Th9Xk/Vx77b1D2bAXaHscP9dzkcPddju10XvyziM&#10;NB4mFHZjuGYrK3Ux4vp5DNefQ3+FNT69OIv2BxYojDdCltdeOBmuw3mjDTBav4KQW4Y9a4WDWASL&#10;bauRfv4omm+HYKgyg9+nE6q8LI0+MVyRjqESurXiOAwVipE2EjFSTJcjRsV4HkR3FodhOrVPfLZ9&#10;j6PxoeQqel/ksZK/i76q2xisf4DBhqcYaHiG3tpCvK8swEBjMYaaS7n9AG2Ps/DscijuRl7E7eDz&#10;eJTki5d5CXiVH4vG3Gjkhl5Aqsdp2OzdjBNbVsFsy3Kc3LoEVtuXwGnfYngfVEfo0RXwO7QE7gcW&#10;I4DrtjsX4rTOAlhtWwzrneo8fimOrFfDPrqlvWsXwHH/ItwKXIa3pYYYbLHGwGtb9DWYo7fqKPpe&#10;6KO3XAt91Rp0T+vwqVYbw027MNKsh6GGrQQRofRqL13bESjqdtGlbaPbJKDqN/GZbcBIzQaMNm/l&#10;59u41MTY6/WYeMPt1k3oqt6Jibf8zlue5z1h1rUdLx9vh4v5WnhY/jA6vcuS9YNTTVHm/LIcnyiW&#10;2vxIS2R7HcRlh60IPUYQ2GzE5XObcC+IDstbDw8C9+G2mw6KWLFXXTmL7vIkdBR4osdnC3os1fD2&#10;2Bd4Y/AHdNNVDZh8hqFTv8ew2W8xdu73mLzwGVRuX2GK6xOnCSPLXxFWBJYNgWQhtgkruqrJs7NQ&#10;G7ck4Ky57fgHTDgSWGd+jYnzX2DC82uM2H2BgTO/R4/zfPR4L8ErjxXIObMcj/w30Tnp4nHsUVSn&#10;m+Jjczb6mrPQ+dgT7fcvcOmD1ode6BVtGJ+6MTEygIGPb9HzphaNee54EnUIL9It8STyMEoSTqIo&#10;/BDu0H0FO2kg2kcbCaHbkBi+DXHhWxEbti33fu5/nmVY99B1S12Rp3FdoYdTWPCmrNAg7f+WNGd/&#10;6xO6p3bu6nE5ZozOmky8vqGJmtjP0P1gCUbrNrLiXIORsqV0Gfsx0WrOypPljQff8n3pZtxYXDDZ&#10;5UvX4wZFqyuX7vhUfwGtT84hN9oMly4Y48imZTiotRIGWitgvHkljuuswrGty2GwcQX2bViNgxtX&#10;4uSONTDbvgqnti+Dnb4m7PatRbjNbsQ66iHKdg/cjbUQZLUFvmYbEHaWLw35/niQaIFEdz14HVuL&#10;QPMtCD69GQlOW1FfYI/Okotof2yHyuwjqL9rheIrx/Ao+SiKEnXRkGeMD1Wn0FViita7B/H+sQV6&#10;Ck3QlbULPfcPo/uePt7fJ8SL9mOgRBcfH2vhU/kWDNVtxVDjHgwQLgN12/CpWhufqtYS6GoYqFLH&#10;cAOPebWbEN2HodfHMNJ2GqMdloTUJn5vPZ0egfRagEqHzlCk7fP5Nm3GyMv1GLSZhyH7rzF8bgGG&#10;LOdh8OTnGLKax3+rC7lfDcOuizEavRqjjzZI4Bpr1cJY20Y6Lh3+PXajq2YnRrt30nXpo79tN2wO&#10;L8f546tlcMmS9R9VV3RVt+5xZkH5DR9cc9+PwOMaiD+7BVeddyHDYQuSTq/H/UvHcN15JwpcduCl&#10;90688d4KRZY1xq5bYtBNA31mX2DkzJcYP/MZ3dHvoDj5K4xZETwEy4TdHzDlOQ+T5wkfuqtxAkmA&#10;aeKMABOhJKBFdzXF48YFvLg+LqBmK75PUNFhjdv/DpNOn0ll3PFzjPI7gxYLMd78iPB5g97Oagz2&#10;tqC7Jh1tDzzwqTUPbx56orXAEW0FTiwOeHX7DK5H7EWc/zZcjTqIa1EGuJt0Ek0P/VCWbI6qy6Z4&#10;GKiPuOPLkXFWE5et1+K2x3bcukhnGaKHYM8NCPTQRAzBFRu2FYlR2xERuBnRITr9lwI2mc49Tkn1&#10;j13VXxZ55FY/vIDIcB2EhuzBpUtbkJCgi5iY7blzh/1FFGhhon5mj171hSOHCOlHaCkwQtvtZXh/&#10;bxkUL1gRlyzE4IOFGLmzHIqzLEdWQHF4BUbNWIFarMCYC9/+i09grP0cxjtdMcYiIDbRFY6hN9EY&#10;exvCEsb9wVxe4jH+rGSdefwxVr56GG/Tp3M4TBdhzEr4JCtjrr/ah9HXdHyvTFnRe/I7oSwRPEco&#10;Rt8EcBnGZSDPF0po8nwdAYSlN0ZanHjui9y+CEWLJd2MBUHqAUWzGc9jSWCY8zh7FkfuN2c5Sbdz&#10;DL2ua9B3TB1DNppQXNiEUf7NRv10ofAmWMQAvS5rMBquiZG7WzDyYiPGmgkfCTrahPh2rm/ifW9n&#10;0ZFANNpK99PO38DfNtq6m7+VQGnnvlYC65Wm5JhGX9NNET6KxtUYKeezjliLEadlGDm/FIrz6hgw&#10;/4oAU8OYzzqMOHO/ywoMO/Nv4TQfQ94LMXx5OUYeruNv0yAECbGWDZjo2I7xLj30vD6EvhY92Bxf&#10;hbPHV/2Xhz+TJevvVi/yL+Xev3wR5XmXkOljjKQLuxBqsQFxdtuRfXGvNG6gKCIh43n8KbzMdkLt&#10;pSPoPrcS484LMHruS4xY/B5DJwmhc59hwoZQsfwdps5yXSzPEViEkfLC57NtVKd+iXECa9T8Fxij&#10;ixJhv0kHwowQEgAbtxJui9DicpLfE2CTHBbd2agIGZ77HYZP/hx91vMxkHYYn9KMMVB9De9rstF8&#10;yxEtt23QmGmKljtn0P3MB52P3PEwei8CbNfAz34NIjy0Eei2AT4XNODnvA4XHdbC31kbHnYaSA/Z&#10;z+8Rcvnn0XzTFk9C9VGWZIIcpy3IcduErNCdiA6g2xIuK3QLEiO2I9BrPTzsVyM+ZDdi/HeqQrx1&#10;pLaI6vuuCU+vn0CgqyavswbhwdqII+RCgjciKmoH4bV3KC5O788e7f7/JNPdO50Obdr8bfE1O3ws&#10;10Hv83XoebAUwxWsTCvVMJrHv5XDIgwfZsV+aBkm3I0xfn4fFCZroTi2is+WlbeXCfpqn2B6+D0m&#10;exsx0fOIFehljL9Px+i7GIy+jcT4Wy7bgli5n2VlTTDQmYy/3o3Rpu2szFmxN+livNWIFfAhFgMW&#10;Qx57hGA7ivE3FgTXBTo8b5YgTHbHQ9EZg+H2S1C8icJIO0H2NhqKNhte4yQBdZDfNSIoDmKkSZ9A&#10;PEy4GBAYB1j0uL4TIw1bMfxyFwaD12KQQB45uwrDp1dh8BQhYbsBw1YaUlHYbcCo90aCYzmGPJZi&#10;JJZweyRGoN/Ga4gZl3ew8HyvdHjtPQQn772D139zgEv+hnZes40uqF2X+3jt5nW8Hz4z4ZYEvF4R&#10;ivW8ngdfCtxWYOTCSgxaLuI9qGP0Au/JkS8K7lw689rOdF3nF2DYexHG4lZBEbscY7WrCf71mOgk&#10;UN/wJeINIfp2E14+3gzLg6uVhJc8jb8sWUJtdU9Wt5bfqW14GIfymz7I8jNCstNuhFlpId5+O655&#10;7IEYty/WfC1u+hig4WEsmgrC0eO3BV3HfoWBYwSQmXBGdFRnhWMiZEQyheVvMWFBEJly3fzXGDv5&#10;C4yb0T2Z04Gd+DmPJ4gEqITjovsSyRbjVqLwc5F8QbhJy5O/xPCRX6DX+Nd4Z/gbvDP+Pd5ZL8Ib&#10;n414G62PDznmeJtjgrpEQzRePoGXKYZ4U3AeXU+98CrnFMoSDiLaXgMRDmvgbb0cES4bEOGqhUt8&#10;+w712ojIgO1w5+cuNmtgZ7EMQY5aaLphi7rLJ1EWpc9znEHDjXNoeXARue6bEOW2FsEeaxETpI3o&#10;QG1E+q5HoLsmIr0IvnOr4WC+FD7OG+DlpPn/EzDztF9FSGrCx4nr51fA02klAi+uQ1jQpo6o4C1/&#10;sWn9w21M1EPPnai23K2D1kfGGK5bj/6yJRiqJLSqV2HsxWooPBdj1JJLo5WY9DiJCr2leLbla7wz&#10;34mJC0aEmBGebVuAqiPrMBVtjdEiW8Ilkq4ogPAKI7xuYexDMyb6OzHe14mx3hpC7DLdwXmMvdpG&#10;YBFiBNhYy36Mt5tIZfQVAdDK8pqV/eu9XCfMWunIWo8TAJZ0Lxcw3n2NJYnnCud+QqllL8Y7+N02&#10;YwlYimaRyCAcz35+po/hRm0udxGE4ty6GK7Xwsh1uhmH1Rg6SwfpRPdyga6Hf/Mhi5UYsSS4LNdi&#10;yGwVhqxZ7Am3i6swEsrvZG7HUN0eno/AlRzVXml9vJPA4vnH3whg8b7ptBSvCKPGpQQdIdW2S9on&#10;wnsjTXSsrwj/RoKpcgmG/QmnC+p0WISYDY935meOvJ4TC13YCKE25KCGQduFBCnvN2glxpLXYrxW&#10;hAz5t+lcx+uuweTbWYAGn9NEsK3GD6odVZasv4re1BTNrym6ltVaW4TW8lsoiDDHnaDjyHTdC2+j&#10;5QjkW3is9WbcCTyIR+HHpOk8RPtWmo0W7ocdRWP2efSG7ELfsd/jvd7PMXzw11Ac/RnGTAkoi99g&#10;zIQAEuUEASRBiy6LEBoltMaOsvC4MZOfE16ElgVhJ4rYxzJqMgurHqPP0GP8O/Qe+xwjEXwjvnsW&#10;g4+9+Bb6FH01KejMP4uWq8fx7oED2vNs0fU8CB1FnuiqjEJHcQjyIg8gzHYZ4giOBG+6LFZskRe1&#10;EMSKxM9lLYI81xFaaxDqvQUeDhpI8NmJssSjqIo/iOp4A9Sw1KcdRVOWDXpr0lBEWOZHbkeA22oE&#10;uxNe/oS7/wYkBm9GlLcGgbYO3k50Vy7rEOlHyPloI9x9PeJ8tyCG3xUlwkuT0NS8FeO74S86c/Op&#10;HVrGRzdvUOYmhGCwMQifylah7/FCDFWoEVysWNNYwjXpjtdg3PEgXethultC4qwhKnYtwVOtL9Bh&#10;qoOSvcsxFWiOqeCTmMywIrjCMdQRDlVfAsHijfF3gZjoCsFk1yWWcALmAitwQo/AGW8zomM4QZBZ&#10;sFiy8jXFZMcJVu77JCemoCMTDmz0tRFBRHi1m/M4K35OOLymg2ncSigQBi26hIQenQ9d3GtChTAc&#10;EY6uVU+CyehrQvLVFgJsk+SSBLxGq/jvw5WwsiU8HFZi+JwI1dF1WRPetnSdDgSW+Ix/98GzSwgu&#10;TQx5EWrZGwmKfTwvQdS6ife8VQrZjb0WSRPLMdq4iNdSw0j9PK4TNKI0LyGURXsUr922iaDT4j5N&#10;jIswXxOh9YQvC4GE6Hlex3UlFPYrMXSa63bLMWDxNaG2dLady2UhRrx4vqClUFxeirHGZTznaj4z&#10;nqdtLc+7Ct0l63F6z5JvE113yhmFsmQRWrmld6LQUpaFF3cCccVJD1EWWog5rY0wM02EmWrgMmGV&#10;5rAV9wiugpDDuEH3JeB13Wk7Lp/VQprVOhQ4bMat48uRfVwNd48vwr1ji1F3agl67TSgSDyGEf9N&#10;GIvjf/C03Ri/wgopcj0UEXxDFm+lIszoI/4Tz0Of6e/w/tAv8NHktxg49TsMn/4MY7afY9xjISaD&#10;1mHyKSvJt7VQdFXi48urGGy9h4HmO/hQHomuQnf0VkbifUUUWm+Yo8BnMxLsViCaFVgcIZXgsx7R&#10;LKGeAi5rERWsjUvBGxHko4W40J0IcN1AmK1D7ZWTqKVzq0s8gIa0Q6iO3Y/ioB1oKwxAX+NtVEXv&#10;xNN4PXjyLTrSi6AL3IhLLquRdFEDGQF8Ht6aiKOzSvPSgp+1OiLPr0UK7yWKIAtz0oC/zSpVkMOa&#10;/5YK6KTOOmPzndrKO3RKAy/08P7hYgyULcdEy0Eo31pjquUkph6aYsLbCB9t9qJkqzqGLQ5AYXWQ&#10;Lng/xmyMULZ5EZ5pf4nnuxahxGw1Xj13xKfWYKj6U6D6GAVlTyCmur0x0WmDiXYRrqNTI7Qm31pg&#10;8p0NprrOSZ9NvrVlxXuKgCGcREivkdASIcVXwnURUm3HecwZVsx0XW0nCa9TBJU+hmo3Y6RhmwSu&#10;sda9dDfCcXC9XYTt9AnKY/yM+5q38HMBLMJKhPl4zPDDLXRZ/Ddls4yuipA4R0iYLcCQlRoGTi5g&#10;mS+BbOD0YkJrJUYjV2MkjscX0oE2avBe1/N6yzH8kp+/JKga6IwaCP1GURYTuov5GeHF5UjDQl57&#10;He9lA5favD7B9WqJ9NlYE5f1PE/pKiiu0Wl5E0quvCf7RVC4EaLnvsYniy8x7KaO0WxeN281xupW&#10;8Fz8WxFaEx0ahD+h2c5zt61Hc8EG2B1cP3bRcrPcAVmWrMq7Mfdf3I1B8/PLKM9yRrrrLsRYb0Dw&#10;yZWIt9VGltceRFlp4qbvAWmYo6pcf1RkeyCTIBPjDt7x2Y8MO21kn9dB8qk1SDy5DCknViLXbQtu&#10;nNdCgccOvC5KRn/pNSiKMzFozkrj4AIMH/8MIyd+D8WJ32HQ6BcYOvhzDBn8lG7tF5gQruu4cGp0&#10;acfpyujOJi3p3uaWiqO/Rt/RL/D+7EL0ph7Ep8xjGKhIxkBLEbrvR6LNdTOa7VbiqcUixJ34Ggnm&#10;C5Fio44op5V0WgTH+aVS8bZdjEBnQi10Oy6ygrsTrIcSOrrqeH3UXzbGy5SDqIrVR/N1SzRmmKLz&#10;nis6C+zwKtMIfRVuSPNZhwjXNYTWKoTZLUXi+ZVI5vkuu/A58O06kW/3CbyPWMfVCHdYAw+zxUgM&#10;MPi2ruLaf9tbswDX0U1rlLlRhzFSt4uVrwlKs9VQkqWOspxlePVoM0pTV6L4AoF0TAsTjkYSuEo2&#10;LELxer5AWBNEpnRE9vtREbIDJXkEyvs4TLz1ZGVqSzclHNVuVq7Iq+AWAAD/9ElEQVS6mOowxCTB&#10;NdG2nwASrumUBCLhnsbfWLLitWTFayaBa/TVfh53UALXWDMB2Ux300pwdVpLZeqdgNwJfu8o4WdK&#10;x0HQtWznd3dg8g2PFe1JbXrc3solgUWHIzmdVm6/JqyaNhI4hE79GoxUrcBI1Do6mHVSe5II0w3b&#10;LIeCLywKHw2M+K7GsC+BFM/jilhqCZWXBAoBNVy3AIr6xYQsP69dyPvlZyIs2MTyis6reRWvKTIJ&#10;N0iubIzL0VcCeHSx4pgmATieo4GArP2KACPcmtX54kBXVzMfo8WE4a1FGIqhw3q5ht/X5L3zWsLR&#10;tfD7c2WsbTkLQdbG++Vvcz6iCefDmnJShixZrTX5Ok3F17rfNhai+PIF3PA5hFv+h5B0bivhtRFX&#10;nLfjhvcO5Pnp4YbnTuRc3IXidHs0PgjFq4fhEriuO+3A07iTuO25G/ne+rjltgt3PPXw0E8fTyKM&#10;kHF2Ne656qDPgW+rB3+JUeNfYNSQMDr8M4yL8OERrrOMGv8UE2a/wvjJX3D7Z5g0/SU/57oIO/LY&#10;UWOWQz+d3T4uwogEGPcpTv4aoxfmo895IbptvkKv82L0+RKOwRp4aTcfKafVkHZ+NdJ9NiI1TAcR&#10;FzVxyXMNwj3WIMZ7HWIuriPQ1iDYdilCziyDLyFXGLgVNUmGaM4yRdcjRzRfO4rmzJN4XxKBfjHE&#10;T2893j9zRNN1I0TxzT7EbBGSCKcMj/VIv7AWOW4aSLdfgRwXrjutRYajBmLsNXEtzBh975vxsbs5&#10;d6Cn5b9lYN7jOlrGRzatV94MP4Lx1+Z4nPQZnmcuoNs6hfFGTUywkp/ssETfy3MoSd2Ody4EghHf&#10;6g1ZAdsaoPjMCpRcPoiRzniMd7hDZBWOthxj5axHQBBYbfp0BdsJr53c1uG6HsFzmNt0bG/M6LRO&#10;0xWZS8ASQBJOarydIGozweiD3RiL3ILxmG0YpSsdrTAiCMxYefNzATkeO/paX4LWWMsWQkBAQWT5&#10;iXRzXquNzqqRzqiJ7qRlHcbpdoQ7Gm2iqxHgoUsabVjCJUFVtxxD1wmtQIIghjALIxxyVvLlict6&#10;upxXwmGtIKBE4TEN/G7TMroo4aoErHgeUZr4HVG4Lj4T8Jr9bNaFzboxAb35BN6XUhnlunBdioav&#10;eO6vpc/GWpbxeS3FkHBrr/id5hX8TWu4FL9lDX+3Op8Dz/1KXH8Rf+s6TLzjs36ji+cZu2F7cHO3&#10;jaH2//WsCbJk/d2oujA1oaYwFY3PUvEgylJKfb/hexiX3QyQedEA9yOOIctlM6G0Dfm+23HLfRNu&#10;uGxEns9ONN4LxrOUc3DY/CUCDdQQb7Yal89o4YbzDmnuqnSbDQg3UkOy+XLctNVAtcE89G79Fwwf&#10;+BlG9P8Fowb/grGD/8pKkwCToMR93BYAmwXVTzFKgCkMeZxwXXMAGzvGdZZRAbujP4eCS4XFZ/hk&#10;/jsMnPlMKoN2X2HAbRHeuixEmul8JDmsRJL7OsR7zYYKY/3WI8ZrHcKcV8H7rBpiXNfSEa1EFAEX&#10;ar8cKZ4b4We1GCF0YUFn1XE/cDteJh9Ee64tGlL3402BFXqrfdBzzxwtMXsQfng+Lh2djzhTNVw+&#10;uRjpxl8j99QyZB1bhCvH1ZBqooZH9mvQ+yQAHxru4F11Ft7X38abysycnvrcvyjABLhO71mjdD7K&#10;SrHBBC/vaEhuq/8l3VHLPozWr4fyvQtePjqKstv7CSYvwsgCU91OLK5Q9kayxEjp7+NvTmOq0wTj&#10;zZt5jC7hI9p/hAMSnWpFGO8g4STascwlSAlATXRazYUKCTDCauKNBcZqTkpJEqMX1mPMkUCy0cLw&#10;qdUYOc0K22sTFLl0YpXHeD17VuB7WLFvJZQEHEUblhbXRRhwFz/fK0FrlJX+WPMSQmGBtBypm4eh&#10;F19wSXfTuIzgIADqV2H45XJCaiUhtgzDtep0QHQ1AnQ8RgIRwTP6iuv1AnoLCaE5oPEaIvlC0UTX&#10;0yJGsRBtVzwv3ZQUCmygM20kqFgEhMZaCJ1mrjd+xWv9fhZgog1MgpAAIpe815GGr1kE1MR3CcxX&#10;G/kdwrma91oyj2DjedpW8nlu4N+C0OrQxfsqW1jv3fhtRoip3LYlS5ZQyVXPooqbQXic6oh0F32k&#10;uexH4oW9CLPWQXbQCeRHmCDbey9ue+2mc9iErPMbEXN8CaKOqCHRjE7DUB2Om+bDffvXcNX5kst5&#10;cN0xDwlWhISFBiJNViLRfDWST61AysmVeG2/E291foOPOoTOQbopQ4LqwBzA5tzUKPdJ60ZiexZS&#10;woGNim0uZx0X9538FUZP0G2Z/hZDh36JIbPfYYjr/cd/iY90ch/MPkP98c8Qd+BzRBxfgEizxYi0&#10;WY44Zw2E2Kgj1k1kaC1D8Dm6LMvF8DNXQ9DpZYi6oIkIuxVIpHu6RJCJYXacef8XjJegNtUINXG6&#10;6Cgwx4cSR3Sn7kK/00L00hm2H/glarb+DoX6n+He3s9QaPAl7h/4gr95GT6dZUVHdzfqvxEDadbo&#10;LEvB24rLeFd1De3P4lVtpcn2c3+S7y1/OxMDBzPjMYs9mhis2YgxkSb++gRKc5aj9NZqDLwyQ0Xe&#10;boLLENM9/phso9N5TVf02hRjTccxdlcfo4ErMZZBZ5SzA2MPNmH0OddrdTHRup/QOkTHdpiVqzEr&#10;V0dMvXfDaLtIbbemQ7CbdU50UKOvj9A9HMJoFgHHF5nh4yswZETHcUid6wSK+VoMmnHbehmG7AiW&#10;GG06IjGiB93fK9HGpcnKfZ1Uhl8Kd7QeE+0CnOtZ2YvkiPkYqf6MwKGrIQzGXwnnRMdUswhDVYsk&#10;WI02aRDehBDhJZaKBu5rJNAJL7EuUtcVTdyWYMhj+ZnoizUi4NfC7zWJzseLCRNC97Vof+J3mumG&#10;XhGQTV9z+TWhupAulq6q/vc89+dc/oHL2QQOASsBNpFoMdosnBn3veK9VS3HcBhBGboAg56fYzSS&#10;x4URZgHzoMhfism3dLMdhhh85YkAeyP42x9KnfvzypL141ZXa1VuV2s1au6E4HGCDQouncI13yNI&#10;dTNEnNM+JJyn+wo6hmw/IzyMMccN73245b0HEUfVEWSwECEHFyH00GLCaiFOr/8S1lrzYLX+K7jt&#10;Woh0x2244bUPLnrzkGm/BddstXHZSgNJpsuQ77oNSQcX4OaWL9B29EsMGv2S7msWYKP7/xljdGLj&#10;Inw458QExEYPcSkclgCX5LiEI+P24V9i2OgX+LDnZ3i742d4s+vnaNj1C9Tq/wY1Rz5DhelXKDf/&#10;Gg+MCBNWkn7G8xBitgSuxotgd2AeLhxcCNfDS3DeaDF8zVch2HoVggi3gDPLEGS7AhfNF9F1rUQg&#10;3VK423r4Wq2CE78barEc9VeN0V1Eh1CfhsGjv8CQ3k8wtPufMLD1HzCi+xModv8LFLv4m3hvo3t5&#10;3wYEtQHdIUvfqXl4k+OElodheFOSwJKs6q7O+ovAK9D+pE6gvUn3zjUL8DBVHS/vLsdk+z5MvTHC&#10;YPMRlN5YjJKcxRhqNICy8wyBdRTjLw9j/PkOTDzfifHLOzCSaooqz62YukkwZfDzy3swfn0fxrIN&#10;JLCNVW5npS1CeiIMeHx2+YbuSqSuN/PY1gN0S8YEx16M5NNdHV2C4SOEgLEaBvZ+jU96X3MfHY3Z&#10;KijOslK/QDg5rIAig+AibIfrVmGoZgWBxc8FeBpWEgR0SiJUJ9xOwzwC7g+z4JBAos7jRBiPDuaV&#10;DsFDh9TKyr9dhDU3EVx0Ts1reYwI8y0j0Am+12sJJcLu9QYer0lIibJWSmkXTktBaI3wWmMElnBb&#10;422rJXc3QVBNtglQfo7xhi8wxjJa9zsueT8NnxFon9GdEmrNX7HwXgm40eaF/P4SAn8ZHSh/Zxkh&#10;6E/n5kLXZy/G2OQxHnSDPksxFs7P+bdQ0K1e9teF1f71pQ8zz6jN/Xllyfpxq6P5hdOrkqxvX5dk&#10;4kWOF8quuuFulBWu+5sgyl4Xmb7HcTvYBLcDjqL8hheKM11QmumAx8lWyHbZjsjDixFL95VlvwFe&#10;exfBZvOXOL9jPoozXNDKczYWJqD+YRxKsy4i/tRaJPENO91GCykE2FW7zUg4uRrxh5cigd9N2LMI&#10;l3cvRO6236F402/QupUw2vWv+LT7X6HY/1MptDii/1MM7Ps59/8L3u/6Cbp3/TO6dP+F5V/Rw/1d&#10;+j/Hu32/wtsTn+HN+RWop6uqO7sQL04vRJG1Gko9NFEVvB2PbNXw3G0lkvimH00QXeTbvwMB5mW6&#10;Ai5HFyHwLMF1lm7SQg1RXKa5rOf6EgSYqcGfcPMxXwk/q9WIc92NwQ8tGO2px0T0dozs/GeMbPsJ&#10;QfWvXP8nCVxi3+geglef8GIZI2RF+97AgZ+h97w62h4EouNJFBpzPfEo9ND46ycx33u+JW8bE3VP&#10;W9Pqs0f1cT3wayjfnUB78WaUZH1N52VIUG3HQL0+iq99yUr7EKZe60IRsxLjCVqYvGWJ5oBdqHbf&#10;guFUC0ykncW7YCNMRB3GaMBWjAXqYCKGDiqJ37lF99Own2DYT1CJhI2DXBqykqZje7VHAtho0x6M&#10;XN6AYT67AX0Ca888CVwjR5Zi0EANn3bOowtTx9ApOi/bpRhJXIOhMk1Cii5PuK0/uSXur5o/Gw6s&#10;ES5rtowSGsJxDdfTvdXR1TVuxmADnRt/oxjpYuTVFpb1hNBKHsPrvFzM5XIM1BJ0r3j+1wTda20C&#10;jr+lfTdd1ia6qw28d4KSMBxtFqFDNYJRtGWJEN8igpKAJDSHs3+P4dDPMBz8JYaDvsSA+2+hCOdv&#10;u8J7K+F63e8x3kJgtfI77UtngdVEd/hqAfcRwhF0XrYEOMsQ4TXisggK14UYciP0Go1QkrEdlgaa&#10;3RfN18rtWrJkfafm4qvGpdk+ypJrF/E87TyK4s7gdpgZrvmY4Kr3cVz3PYrU87q46XMQ+SEmuEdH&#10;VhhvzWMdpckhY44vRTjdxyW+RSeYrYG33gJcObsWDwK3IstxFQojjqAs2wcv8kJQccMbz9Jscdtr&#10;L+6xIsxx05VGV7/pthO5Hrtx12cvMgi1q+e0cPmEOjKPLUHucTXkG36F+1t/h8cbf4kXW/8Vr/V+&#10;JvXrGjpAmBECg3Qvn/b/Au91f4aunT/H25OL8CkvGCPtz6D40IjBzmIMVsehw10LDQafoVH/96jf&#10;+AvUa/wMDet+idpVP0ctl40bf4N27V/izcF5yLNdjaB98xBhsghJom8XXVf8uRWItl+JAAv+ZocN&#10;cDbl0mknPr1/hVExennwBih2/hTDW/5ZKgoBXAJ2ZAdhxjIsoLaTDkyPzpLucfTorzFw9Fd4E74N&#10;r+95of6mK0qTLJFhu6GnJNHye80CLeRha+q0aemX37qYshJ/uYFuy0ACV+MjTSjfGtIV0IE0rsF4&#10;Ix1NmRqmCs1R6bQcHcE70R20D22+u6G6eg5Tl63pDFip+xAEnlvoCrQxGqgNRfBGKII0oXjMyv7V&#10;LjqMfayMBcS4bNvLfSJzkK6hkce9XI/RMn4nhPCgWx8+sgSDBxbxb8e/lf4Cvoywsjbh/gJCpGk3&#10;v7ONTmszYaVN10Wg1RJyL1ip19P5NCzDcPVC/qYlGKpbiU+VS9BXTgdVvwUDDbzvor24FbwGOQGa&#10;aKLTe19G4NFNDdOxDRFYI/y9wlkN1q/DSPNmDDdpYIhQVHDfKB3Z6KtV/A10Vq1rpKVIxBhuoBMS&#10;YUIBm1eEFmGmKOB9ePGe/OiY/Ph5OB2l5wIMnfscQ46EmOPvMJo5n86J0HutTmitottaNQcwPvtW&#10;0S6mBsXleRiNpvMM4m90nYfxh3xWbfroLjvAFyTNHm9Lze/9b0GWrL8rleTFflmWe+l5VX6ElFF4&#10;n2B6numKu9HWyL9kjofRVsh00UPc6Y0IPLICaY67UBBpgesXDeFruAQ++xcinG/OUUeXIe4kK/bj&#10;yxBkuAD3fbfghrMGbrltRJ7XblTkeKD2wSU8yXRC0KEliDRZTUiaS/3B7voZIuXMBmQ6bkLq2XVI&#10;Pq0hDakUy4os32snnrISveeojZsWq7jciKf+eiiLNManjmcYFlPNv38JxdsK9Jemoq8oAkPZAXxz&#10;18XAri/wccMv0Lvhn/FB+yd4T5h0bf4Z3qz/V3Su/yneaf0U7zf+BH3a/4TBHXR2Ov+CDn6WpvUb&#10;JO75Cpf2L0DggXlIslzG+1qBELOFCLVejvBzqxBkpwE3m3WI8d2H1uLL+PQ0FqMnv8QIzzG8lbDa&#10;RsfFcwpQjWz/CYZ1/kkqEsz0uX8/l4d+JYHrrc9GtN12RlOuO+pzXJF2diMSLDSqc70PfK+EDRtj&#10;PXULo33V8f7OULQFo/jqb1GS8xmm3x8mtNQw3sTKlC5kquM4Xj1ah5bHWzBWdhoTCSaosdegqzKE&#10;4qImxoIIK08CRQDLRwcKTy2MBhGGwXQxl7ditEaf59MlUOg4a+mSmnZyXWQDElx0O6MN61h4bC3h&#10;UbEaA3dXYjCdsLysiZFrGvy+DoYqN2GkcjuBtY+w0qMjEuMDHuQ5tnHfem6v4cuHAIgGAcNzvdKS&#10;hmKShmNq2Yn+6k0oubKF/zY1cc1rDfZqfA6L3WpIdaajLVjOzwXY1mPw5SzExNBQo3SGI6+2cd9i&#10;DNYu5LlF+5PIFBROTBRuv1rC+6DbE85LaqdaRWhxf8NiKJLpDp3oks7xu9YLoHAgwM4SxmZfYegM&#10;geW6AKOx/OzqQihy1fmMuK+BUKv5HR0d4dUh7mMxIU8gsog2sLE3fMadRlB0O2OozaynuuSCDC1Z&#10;sv6jyvJjc8vyYvEs3QNV111QFG+JZyn2eJhohyy/o8gLOo6b3vtx2XE7rrvtxiXT1Yg4sRIJlgIw&#10;WvDWX4TAg0sQbbIKl8+sxyUjNQTunYfwQwuQ6aCB+0G7ccNVG9fPr8dV+/UIN1SDv+5C+LD47V2M&#10;RwmWeJx0WhqoN9tlhwStBMs1SDy1GmnWGtKAtmJg21Se/7bLZhT47MDjQH2URRih5OJWVJ5eiVrN&#10;39A9/Rqv1vwc7zT+BX3r/hEDm/6ZhcAgQAYJLeGARrb/K4a4HNo8uz2662eEjAjtEST8rHfTP6FU&#10;8xdI2PwbpOz4HMn75+HyMTXEn1iM0MMLEWimjmCLFXRcK+BtvgKuBHXJDS+0l11BE++rn25uiBAU&#10;wBrm+Ya3EWLbeT0JWv/A/f8IhS7htZcwM/wp+rb9BB9PzUPzRQ28jD2M1gdBqLnqIGVjxvAFIPHk&#10;su/dX+eU0aH7KxbOxzbN5TA32odD2zdBR/0P8DZbh85HdElNe1CS8QWmWg5x/SC6i7dhong/FF7r&#10;oPBeg9EwuiU/OoAggiuAwAokMPwIHL+1syWdICnVwFg9AdS4gZUzQUJIjYphl6r5/Xrua9yMkRoN&#10;bq8loFZAUUfw1BF8hM3Iy22E3XYM14rv6WGoagtG6reybCC0CIuGhVyupEtag96SpajPVEfrnRWE&#10;kDaLFj7VaKLn+UbU3doClxMrsGnFlzi2cwHuhGjiZZ4W+ur4AtNkiCGW0TYDOqytBBRBKJI+JPjx&#10;XltEIobIHlxKSK3l/mUSUMSIGJLDEpmLr7mvSWQgLmah06tSw5DHV1C4EVS2X2GQf8dPxn/AsDlB&#10;ZrEAgye5z5KQsue/idAvMZxCR3l7PsFNmDUu4jkWElbLJRCOtS7gktdq08JYlzXGPwUj9dLpb6vL&#10;nOUMQlmy/ncqzo1yepoT+m3RlYvSzMXPU8+hMO4MsnxO4Iq7MZ6lOuJx/GncCTiElHObkX5+m1S8&#10;DiyWHFfMybWE1mqEGKsj/PASKVkj9oQ64k35tmuxDFl8c7/vpYMbTiI1fh1ijy7HpQNL6MrUEHV8&#10;Jc9/Fs1Pk1F5wxt5wYdx21OfzksHWc47EHtqrdTB+dq5jbjG716zXo/002tREmeGXHstNLhtxluj&#10;eejZ9DMMbPkZAfRTDAtwiDAdYSQANbiRbor7JFjRCQ1qcX3LT+iMZiE2yPVBHZZd/4qPBN17rZ+g&#10;gfDLWfUzXF/5K8Rp/Abx2z9D7IGvkGSyBIkWyxFnvRphZkvxLGgn6q6fQXthIGqNvsT7TT/F4GZC&#10;itAa3PpP+KT9//Dc/yi1cSl2EVq7/xGj+whMke5v9HMojH+JYbqD94n78PqKKdoKw1Fz7QKyHdcj&#10;86wGks1Xjadarfle7V1BDg5Ohpu2fNtaXYbJwV4MdL/B83s3kZ0QCo8zx2FneghGu7RgfUQfQWd2&#10;4X7oYgw8YYVcOg+K26y8M1mhXmflfYXLDIIokW4pjJVvBref0Z28+Aoj5Z9htHoeRqq4rPsaipov&#10;CSx1DPOz4aoFGKqg06hhhc+ieGUCRXsmARJPZ2NGaNGxNdBV1YtMQDqVqt9y3x+gePkFHRodrOgI&#10;TCckUtSHXi5Fxz011GWsxL1L8xFhuwZ2Rkuwa918rFn4B+xaswCprstRk74afS/WYbCR7rBVn0UM&#10;DSUGz50d4X2kaR3BtRbDjau4XCmVIZ5/WGQjNtFRib5h7XQ+olOxSNrg8aMtBHczAdewnGW2D9jQ&#10;jdUY9hEjb6hh2F6NTovAOrUAAybzMGjxNcHFpYCaw5cYDJiPwcJlGBKp+ISgcG+jr+jE6MJGm7+m&#10;09qDsc7zUPTm42pqJJzPmBfM/QllyZL1H/X0RohxfrStMif4FN9STXDlgh5u+B1Btv8xZLE8TbuA&#10;R9EWeBhlxmJKB3YY4Sc14Wu8Aj6HlsF17wJEnlwlpb7nehM6DpvollYi/cxqJNGhpFstx10PbWTZ&#10;rsbN81qIP7kMl61W44bLJtz134k8bx3U3PFH9d0IlN0IwoubPnhCF/Yg7Kg0JuLTWDOUJpgj10MX&#10;GTYb+N01SOKbdYbxYlTaa+K9hxa6NvyMTuuf8V7zn/Bhw0/QtfYf0K3BwmUv3dfH9f+EHg0uCaVe&#10;rndrsGj+BN3r/gm9dGO92vyMbuuj1j/gEyH2aSv3bfxnfDJjhSmmr28rQrPPehSaLkTR6SV4cWkX&#10;KiP0URq8De33vdBy3QrtrqvxQbg7AUE6qcGdIrOQ0Nz2T1JGoQgRjuz6Fyj2EZh7uDz4c4yd+C0U&#10;146iM3Abmm864WWWA8qTrZBgRkCeWo6bdKoPwo2+95xLfvbnC1gwOdCLvnftqHz6CFND/Sgrug/V&#10;cB8m+zrQWXMPEU762LNuAbYs/xJayz7H1hWfwXDzAiTaLUJDOt1C+VKCaSXGGlZjTHTurSSYKr7A&#10;aA3Lyy8Jms+hqPo9FJW/4T7ChxAareFvrPo1FNVcfyky7j6nOxPLL+nE6KYavsbQi98TcH8guPj9&#10;ui8Iri8IMLqVan5WuxCvcxfjrvfv8CLtczyO/hzOfFnZq70IG+gc16p9Br1NC+FluRIVlzXR+WAN&#10;+svpyKpXYbBWA0N1AjSrCMk1GKwRGYIia1CAiG6vSbguOsvmjQQXofRKGwox+sbrzRgWyRwtXG8h&#10;7Lhv5NUGgo1u8ZVoCyPAxTlF0kgFt8N5HSdCSLR3+dKBnef9u38ttXsN+9BpiXavcMK7fjaxY7RZ&#10;9Oeah+H6r+i2VtAJ8hpvQzHw7i6C3c/i7DGD0syUS3IGoSxZ/5kepriqPUh1Kb0deRZ3Is8gxX4H&#10;ku22I8NlL+JtdJDjcwgPo83wKNIMj2MskOdjiOhTmgg8vBJ+RsvgorcA0Rbr4Kz7NcKPrZTaZ3Kc&#10;tuN+8EFkO69HsuUS3PPZgkdB23HTSQtXzqxF0qkVSCO8RF+wFItVyL6wCRm261B53RVVt3zwPOUs&#10;am56oDjpNLJcdiHZegPuBh5Cnu8B5LjupiPbiiTuEyC7fUwduScXo2Lr79G2/qfo2fozvCWUerT/&#10;FQPb6LBYRMhwaPtPMUSXJSVN7BQhwn+RXJjkvHRE0sRPCRYWkVyxh8scJ1Z8V9FXk4G3pVdQGXYA&#10;xW7rUeKuhZZbtmjOOoMPbcUY6KpB/+t7+Jh0EB9PfEEw/iPBJ9rMWAgvKUwoEjNEggad19Cuf0bv&#10;Lt6P4yKM5RzGcLoRmpJOova6HRpuXMDz2BMINvgSCSfV8DDcWJSx6izn7zUuna+Tk47+5i3d969d&#10;w9RwP0ofP8AEITY52Iex3k6MfujA2Ic3GOtpx+j7Nijet2P4bTMGOhpRWZCJCyYG2LlqMfQ01LFt&#10;xXzsXfcFbvl+TWixIq79mu5KpIUv4ZLOQQw+S/gMV/4KA8W/xMDzX9FtEWK1n7HMx0DZLJgGyn+H&#10;T68Wof/lMnQVL8JNP54zaAEyPOfD3ugP2LbmC2xdNQ+aS7/AisWfYxkd1VKW5Syrl34JHc0FMNqh&#10;DleTZXxuW/GhVBv9IhRZT5g0rsVA9TKChtsvlxMQdFJcKggbkeQx0rBGOkZKyCC4RsWU+S1bCSst&#10;DIp9r4XbIrSatSTICcBJYxC2im2RJr+Wha6tbi1BpI3hWp7rwUIMpC3Fp2i6xnt0b7z+bB80nku4&#10;vAZCTQp70sW+plN9xReAzkOY6PLhM0/Cp/Y0nDHSFaXb18lcziCUJevPUWaAeUGErT4CT6xH4JFV&#10;SDpLmDjtQpS5JtIcdKQR4B/H0fl470OgoToctn5FcC1FDKEVeHg5gg8vg+O2L+C8cz6C6MQSuf9+&#10;oC7uB+nimqMm4ui0Io4sRjJBFW+6jEBbxX1LkXJ6JZIsliPrghYSzZciWnRsProEmec2Id9vP67Y&#10;boS33te4xPNnnNuM54lWeBhxAlluu3HTQw/ZLnRtXvoI1ZuHaN2vkEeA3V33a5Su+x0aNX6BZq1f&#10;onHtz1C/8l/xdu0/4dNmAkUAi+5oeC5cKGClOESXcH4FK5g89L2pREdZOmqu2qA8xRTPIg+iLv0U&#10;qhKOoTjCENVXzuLV00R0txajo/Epejtr0fUgBB/tV0iJHv10cIM6/4ChHf8AhT4dl95PpLatEQJr&#10;+NAvMeK6DIrs4xi5bY2WJDPUZdmj8fZFLi8gx3EbEo8tRfIpdTpOE1z32KO84b3ve8+75GFnl+Bp&#10;Z49oTzeM9HZhrK8Lo71vCS0CS4IXlx/fSutjBNno+9nt2c9nl6KMvG9BfloY9m1cgd1rlkJn+UJs&#10;YzmgqYYLhisQe347soP2oyLLCj21PhhsvYT3VRcw1BIIRedlDLfGoveFGx5fNYWvraaKpfqi9cIE&#10;28OLTU7uW/xnV9h62mrqBzYvMTDYttjEUGdxgtHOBdUGOxeqDHaq48TexciLpONq2Cq5KBHiG6xV&#10;I8QWYPAlnRBdjxgtQ7RpiTYrMQKHoplQa+DfpXmlNPySopmu6rUGhhuW8HsLeRz3N/GYOnXJvY02&#10;rcdQzWpuE3CNenRgPFfdYgxW0UnRKYq+X4NiJI86sSTMar8kQBfw2F10WM5QvPGny0pCf8s1PMsK&#10;gs6qVdDVWld70dZo9dxPlCVL1p+jMKttReGndRBqtl4CUgJdTTxLmv0WqV3rhtde5PkZIOjwUngZ&#10;LIbjzi/hbagGZ735SDBfh4hjq7hfDR57FyL65BruW4MoOqLMc+tw+YwGIgkuAaubLltREKCPO747&#10;kXlhHSG5ApdtViPHWQupZ1ZKYAs3VkPA/vkI2DefwFuCmBPLEcF9ApzFaXYoSjyNGlb2NdmuKOH6&#10;g2BjFNCVZdHtiQxFMWr9DULtGh1evo0G7pmq4YHFMuSdWoaCM+tQc9kb3dWFaL4Xi9bCFLQ/jUfL&#10;o3C+vTuhKHgvymOO4L7nduS6b8HDAF08jTRCgb8e7vvrouqmL963VWGg7x2G+t+jl+6k7XEmmry3&#10;YMhmIQa3E1w7/hFDhNXo3p9g9ABd3r5/wag1XUfEBozdOIG+y4dQz2t0Po5Gd8UVtD4Mk/px3RB9&#10;44wWSc/sbuAR3PbSVz5NsP7e4Er29Z0fHxBw6+gefdQ+uQdFD+HU+46lA+N93RKcJvq7uN4lOS5F&#10;V5sEsRHhwIQTE+DisWJ9uKtldr2L+953YKSrFe9qn6AiPwK5cY5wPKaFvVpq2KW5GDqrF0J72QLs&#10;oFs7qacFE90N5c9vuNjnxZ76bwmFHdqrrmakv+zIKYMlqRYGy3pM9vIFyVUd/TVi0FqRzk5n+OoL&#10;AuQLLkXH4oUYE/2s2umAWkWK+lqI8QFHW4QrU5OKyDYcqluIYQJskK5xRBoaSpSFBNJ8Ao3ujq5T&#10;wGqIDlQsJUg10e2JEebpuobFrMwd7hhoDUDTIxdYHdwKDbUFWK++EJpqi6C5ZGH/+mVL/t1s2bJk&#10;yfozdCvK3iTD+5gq1nYH4s+xArXQQtyZLfCmgwo/uRpZzgQBwXCFzseFsDq/8yu6raUE2TLcCzJC&#10;ohjiyVwDYceWIchYXeqjFW8qQLT8Ty5LtHHd8dxB2JxEcdJJXLuwEVfPb0S+zy7CbQ1SrVfjCiF3&#10;1X4D0s9qIsxosTQyR6DBAn53KRJOLaULW41YMzVcPruSbm4dbnvsxJ2LunRv65BPgD2hK7sTYIgM&#10;5x247rILNz13I89HD7fddyDrvDauO2ixbMRla03cdNfF42hTCYg3XHYg9bQmrtlv5LHbCNItyPfW&#10;Rd7F3cj12IUbzlsRf4IQPbQICYRp4jE1ri/E1dOEoxuPN1uOu8YL0emogZFAVn4h6zEavhGjkYRV&#10;zEZMpOhg4up+DF49jtIwYzRcd0fZ5fNIdT+AQBNNXPc8gvCjKxB2mOe25LbjFrouU2Vxss1fZKbb&#10;2NhYdfPjJ6sTYqLx6eN7DAvn9amX7qsXowTW2Md3kssScJJgRXAJSM2Ci6BjkdZ7BLBYeujUurlP&#10;gI77x3rfcNnK0oaR7lYMvWvGg/Q4GOtoINrdPCfW1eK/ZUDh/y8dEM5sk1rO7nVLYbRdC69r7mLo&#10;Qw0GO66i+8U+fKxcQSgtwhDBM1j7OctCdD9fhIabX/Hf51e47fcHvrB9jRdX16E8VR3P4xbgUeiX&#10;uOX5JcLN/oDwU79FwMnf4+ze32H/+t9Ad+3ndKHzsXnpAmxi0V4yD1u5vVHtS2xeNh/7tFci0Oks&#10;KoruoaGyFB621ti0chkBv/J7t2XKkvWj1NN0X53H6b7dmV7HkBdpgceJtngYbUFXJNLUNyDs6DJc&#10;vbANCRaarGCX49LxFQgmoKJOrpImlky324z7l47jmusuRJqskkAWdWIlMm21ZwFmtooujN89tpxQ&#10;W4Urdtq4QSDc8duHB5FH6MIOEA6bpNT56xc2IMl8uTSs1CXjJRK80qzX0pnxWg5rETcHrtiTakix&#10;WIpgw3l0aPN4/NdIsljJz9YRPFsJwrXIurAFkceX8l4IvFNrEXZkKYG3AXfp+K7Za0kgLfDVQ4Hf&#10;HjyLM6J70+d31iHXcyMKA7fhrudmPArez2P0kUPI3nLeiNRT6kgmRC9brUCq5TKkn9bAs0w3lOde&#10;Qs3dRDQWZqE13had5zTR7b8dvTec0V11D+11T/AsOxxXnPWQzheBED6fLJ9juOZ1FJabPse5HfNw&#10;+YIhosw0ec+iHXGpMsHx0F9sivbE2EjdE4eMetKTk/HhwzsMvKer6u3GkICQcGAfRQjxHRQfOudA&#10;JoA2u0+4MuHChgmlUeG2CK0xOi4BMQEvATqpvYzL1yWPcVJnGwpSE3LuJyf/jwPrP8riwAF1i4P7&#10;cratXY0DWzdhh+Ya6G9cA3fr4zi1ZxOO7NDECV3+G3e2wtVIH9yID0LVo1uoKsxFYVYCEv0uIDnI&#10;EakhDrid5I04t13wsN6CECdDXI0wQ93jGHxsyceHhjAMdj3GYPdrDPLZDPLZDPE5jfTwmfI597a+&#10;wqfOVgxwX0dTLWwOGkF3tca47hrN7z1aiixZP1q9fJ5t2vD8Wv/TDFeUXHfD5fO6UoJGtpsu3dE2&#10;hNBhCfCEsvK/QlAlnV6POLqsG87bpcy/O777pdDibT8DPEs6jQQCKs1aQGR2xmQBuWCjJQg+JGC0&#10;BOEHlxNGm5Dnb4iCQCPCgtdz2oJswuYK4RN1fDkCDBcj4OBiuqwVBNIq3PHegrvem/DAZzMe+m4i&#10;XHRwx0MAaJPUnpZ+Tji3FVJmY4rFMkQdXYhYEzVEHl2MkIMLCbdFCOYynue7areBny+Wsvii6KAE&#10;CGNOLpba3nIIUdEB+parDnLdt/OYFUg7TRdpsoTQWobbLtrS9P0iM/JZ/Ek8iT6Koghjus+9uBe4&#10;Dzl0kzecNkv90OJMViL17EZkOOogms8rmTBPstmIzPNbcN2JTs58Da57GCPT7SBc9i6B5eYv4HF4&#10;I/xMt/5FwSXk6eqqu2uLTo/TOVv0vHuDj6xEP3a+hkJAis5rqEuEB4W7YiHARFvYWF/3LLx4jOS6&#10;ugkrEU7seTsLMLo3cbz4bqynB8x26/bEenr+4DrPGmzRNjHR1+vW01qHtNBg9Hc2E9zvMEJIK/gb&#10;xTMY/vBW2h7ibx/mbxefD4uwKdfF50P8nWK/KNI2jxvsbuf2OwyKZ/DdNpfSOXi+QT6vga7ZfYq+&#10;9xjt/4B3TS9xYufunvALrnInY1myvq/qCpPu1z2KxYu8IJTf9MGDWGvkB9GJhB5Gih0rWcv1s47r&#10;2ApEntKQoOKl/7UEs9hTa5AlIEfXlUqwRZ5YAT+CQrizcDG6hhiv0Ho9Agiv5DMbEGq4FP57xEC9&#10;ywk0dUTTZaTx85v8vgCjOGcQjxXnvem5C3cD9KSw4g3XjQTLBjwK2YF7fgSZlzbu0dkIt3bFZrUE&#10;rlsuG5DntZFOaTNuum1EDOGVbLVcGqk+yHAh3SJBRRglWK6UkkeuOmgg015DCkem0UHFmIgQ5ypC&#10;bznCjNTo6hZKbW1uOz6Dl+6X3L9MClve8d6BfN9tyKITvOMhYKWB7POrec310n3ect1KeGlI2ZTX&#10;HTRxP2Ab8gnePN7z0yh95F3chgeXDiM/2AhRFny2ltuR7nEMN4KtUJJ5UVl81fMvCi6hjatX39+4&#10;ajW2r1uPmicP0Udwva2vxOvSx/jY3iRVyMJ9CVCJNHpRxvp6MN7PSpcVtOgTJtbHesU2lx97Ca12&#10;XLQ6jZO6+3+Q0Pq3Mtyx2XzP5g3dhjraKL+XS7DQOX7swdB7Aapuli7CqxvjA30SZARsFPz9Yp8I&#10;sQ4RRmL56V2rBDCxrRCf0cUKWH1XRgS46GZnASagNQu6AQK+tug+Qp2cq5MDA//qjlSWrL95tZRk&#10;qL98nJrT3VaKtsqbKM/2waPIk8gVQzPZbYPbvqVw2aNGx7AZcYTYJZM1hIsIGa6WQoQpZ7SksGIK&#10;HYZIZRcZgYGEl+hw/DTmFBLp0gTsfPcvpINbJo3EEW+hKbm5+JN0S1aa0vfFuYS7E1OjCPBlOGzm&#10;fRzB09iTKAjYi2exR1GWZIZrDpt4nbW4dp4O5tw6pNtocrleCitm2K9BttM6pFgvRwidm5fuPPjq&#10;z6frWiDNKyaAc8N1vQSSLKf1yHHVQjzdV4zlanjzeP9DixHBa/saLIYft9NO803dWlNqc4s8qoZr&#10;dmtx2Vodt51W0/3R9bmsxe3zq3DDcRWd4xqkE2yiXS/2uDq8dn+O0kRLPPDbgQfBBmirzkHauR3S&#10;iCOXbVnOaSHTZTuuOO1GlOVGaWzIokSbork/y19EImRmvm9vzsZVa+Bx1gJtdZUoYcVdX/wInY3V&#10;dBNvWam+wSgraVFhC7chlmOfWPo+YGLgIyaHRGU+C7LBzja8b25EU9kzWB83wsGtu8c9raz+ZsJe&#10;7lZW5sa7dnforteCnbkZ3rysxaeu2fCpAJEEIwJqmMsBASDRNvipFyN8DkMsipFBKIYGoBjsZ+nD&#10;cD/hN+fIpDChcK2Ev3iOChaxLaAonvP7lldwI+iNdmzvDnN3Mp+7JVmyZH0fdTYU3hcD5N7wM8CD&#10;mJO45rEHngbLcHbHYphtnAfLLfNxbrc64szXIfuCjpTYIMYrvGqnLTmrEDol0cYlwoXCrYh2roeh&#10;e+lGNkmJDlftNiLFUgM+dGvRc0NJxZ1ciUt0Wf6EhIfe1/Dat4DOSIxtuFJyX97cFg4sznytlD0o&#10;XFmO227cCzaWBu+947kH6ec2IZHwizxJAFmsRbwI1VmtxcX9C+j+FsNl5xcEp5rklm4QVPl+OigK&#10;2437Qdtx118bhREi1X4rr7GGLmwj73czv7sI0fxNIjkl89xsYkeK5VoEHliAqGPLpBFDvPW+gsfO&#10;z3Fx95fw5336EZDuu+ch1EgA8yvpWLE/jfeWc3GflFQikj8EhAuCD+JZohlKrtjgefo5vHx0iSB5&#10;/G1b9f2/2LA/h3V1E7Zpb8ERPT28eHQX/W/pFoRDYCU6JFXOwmW8Rz+dU9frRgyyohaVrIDYGB2X&#10;5Dz4udj+RLgNfejCICv4Ye57WVwEI11dUf5mkwxsLcxMD+zYXb5HexNO6Ovi8Z0ctDfWoLu9GY3l&#10;JWhrqsOblkb08Pl84rPo53MYILwGCa1BQmtokCDj8rsw4bAIG/LYAbrZITozhWhHFODreYeBd2/Q&#10;0fACtc8foCg3Bwd1tkNv/cbuvdqbndzMzObP3ZIsWbL+q3qS5hD95Ior7gQZSf25wumGLjtuk8Yt&#10;9DusQYitwgU9dbjoqyPech3iTEX7z0qpU3E8ASSyCkWbVgQrdtGmJYqA0i23bcg6vwU36S4EwHKc&#10;thEOOog9sUKaLVkALo0uRCR7pNtvwcW98yXnJcAm2ru89y6Ex+6v4bNvEYIOLkUwi9gXckAd0Tx/&#10;otlqXLPfjFuEWMQp3pOtNpIddeBFWLkQhqK4712ADDst3AvYjSfRhihJPIzn8Ya4H6yHWx7bkEwo&#10;xfHeRahQwHR2uYa/ZQUu6n5NAM1HLO8z4sRypJ5Zx9+gw9+tgesO2tL4imKw4Qi6Rl+DhfA9sFCC&#10;brhIDrHZgcIYC1Rke+JZig1Kr9ihMtsFL7LdUJsXiKYnKYRWAlpf5OFNdUF1Z/3j7x1GCvF0WXnB&#10;7HT58X0HUfYgH+21lfjQ/koC0/CHWUehEGEyQmhQAhjhJEJknz5KZWLwE2ElMg8FvD5ijBX1xNAn&#10;KOjCRllxj/S9R3tDNXTXbVX52tubzF32b1pGO3V0D23fknBqn37R4e27eiz2GcHhhCmupsTjaWEB&#10;Wpob0CccJ0E1QAfWWF8NPxcHHNy2BSUEUW97Iz69a5Eg9l2YULSRSe1kAvZSsoZwYuLZz4YYXz5+&#10;iGPbtmH78pU4tGlTuZOV6d/Fs5Ql639cj9NddyXbbOy44rAV0YRXyPFVCDmyAjf9jHHT/wj8jAXA&#10;6DhMNBB7ehPuRVkgz38fbtBNxBEaIuQnHJJoE4smCMTI8MI1hR1SR+SRZUg0WYZcd5EKT1DRQWU5&#10;bpHm6xLuRYx9GHhIDZEElnBQAoL+dEw+exch0HAJ/A+owZfw8tu/WOoUnWCmgbjjywmR7fyuOmLN&#10;CBB+x9tgEUJ4H+57vsZFQsSP1/bQWwAXXTqg/epIstog9U8Tw0yJZBPRBicGERbgFJmR1/jbRdtW&#10;AF2XP6/nuesryVleOatFcK1A2lltwngniqJNcC/SFPdiz+BpuivyIywQfHgpwvjMfAXoef0owr0g&#10;0hz3I07R1e3FDcL1igNfBuy2SSPxP8/0QFPxNbx5+Wi8o77we4fcQtzdLY/vMewP8XRHQ1kR2usq&#10;0fe2TXJYI6x4h3vfc/mBsBLtNx8wPjiAieEBCU4CSqKI9THC698tB/oxPtSPyZFBHv8JH9624GZ6&#10;ivJGetpfvD3uh6JAR0d1kwO6Bif37TH2drQzTogMN66uLjNubq6PCvHz/HaPzkbYnTyK8xYmqCrM&#10;k4A1KtoB+wl8vgwIYI3QpYoirfeKpI+3hNZcAgiXIrtzkC6tpaYMJfnXYbxzhyopxD9LbgeTJev/&#10;QqlOewvSXQ0Qa6UlZcclW6yjK2GFH3QCOV4HcdVtHwrCzZAbcBTxNhuR5KAjdVi+fZHFTRdRJqvo&#10;uJYh1Gg5gg4sQYTxKkQfXQ1v3fnwooMJFDA6sIhwWMjPFyLVSgO+e+dJIUNR4Qu3leezXwoLXnfa&#10;QahskTo7exJawUdXSOAKMVoqhQBjTVYgli4phPC6RKcmshgTLDWRQQAJkIr2MpHs4aW/CN76i+ne&#10;6Ir2qcF99wLYbftcGr7KU0CK5wslCCPoImNMVyPOZLXU3hZmxGsZqsFnz3y4bv8CUYRy4qm1SCHs&#10;7oQcQ929cJTleCPTwwCJDntwUX+BBGtPHi9CldecdaUElrv+B6WMTHFPYo6zu1Gn8SDhHCpuBH3b&#10;Uffwe4UIA7291e2tTuc6WFmjtvgR2uurpNT3QdHOQmgNihCh5K4ILOGk6LDG6B6Ew1LQQYilANT4&#10;0MBsIdAEtMaF+5KOFfDqg6Kf0ON5GiuKEeTkrLx3I/3vFlz/mYICvEz2amup3E8fR3/HKwlCoyJL&#10;Ubisno4/dSf4LitTFLFfQOpPmYk9swDreFUnuTOxLsqHtkYkhwVDf+OWccMt2/5m2g5lyfrBKNNF&#10;zzzL26BbJFxknttMuGyAL8Hhe2g5LpmtR5SlNm54H8I19/24GXQU1/0PIdp6s+TGfA3UWUGvhf/e&#10;pfDUXQyX7V8TTEvgo7cI8fxcACuKAIo5sUoCWTDBcHH3PFzY9hkCD4rw4HxeaxEd1GpcI7iunicY&#10;6dRu+e5BpqsOLttrS8kNwgEJyEmj1RM6QXRsAhqiv5lICBHnEu1jiYRMEJ1Xgvl6yb3Fmmog6PBy&#10;+BFKwpF5EzBeB+kWeU/BBFMAndPFA4QcoetKtybcnghXXuR65LEVhNlShIjpXQi4LJfdyPI9guuu&#10;ugg+spxQFI5wieQOnbZ9QcDSaZ7SkH5rJl3dg0gzlBN0pdk+KLsVhmcZ3t9rOhN/Lw/7vXp7VAHe&#10;F/Hu9UsJWCK5QIIM3/wHxRs/XYBwWBKE6J6EsxL7FP0fMcLjRgmxsSGCitASgJKgJdb/Dbgmhgcx&#10;Tnc2QtC1N9XBz/G8MiE85EcHrn1bt+Xu37YDTRWP0f+2WYKRBKg+uijRbYAgkjIwRbq9cGEEmACX&#10;FDacg1vn6wbCq4Pwd8LG5WtgrKuP9peV+NjRgqqnRdilvZVly/ee5kaWrB+trvsYmmf7HO4WlX3k&#10;8dXwN17KshIuegsRba6FK+d34hbdRKIYdsl7PyLpbpx1F8Fa62uYrf+CcFiNbI+9iDqhQRe2gpX/&#10;fDqfhXQm8xF7QqSeL8YlntNrN7fpcpLoSqKOLZXCdZ67vpCGgfLZMw+hdFRSCr3pCqlN6qrDJtz1&#10;1pcmoxR9o9JstKU+ZaK/lD9dlwg7CqiJ8J8IX/oRJmLYKtHmdW7r53ATzoj7gunSPPYuQOCRpXAn&#10;MM/v+lKaxkWMzegu2tdY3PcthKnmb+C64ytpMk1XkZAhXNjhtQg9MpspKZyU6CYg2uVCjVbAbpca&#10;/I+vQ7SlFu6GHsXd8KMoTrfHgygrFCbbSXOgsXzvyum40ZH7xw8cwaumGnwSCRb9PRK4hLv6LiT4&#10;J9c0B6IJkRknnBeBpRAQE+1bwnGNDGBiZBZQ3zmu75bSPsJNZNo11pQhPjSwOjc3+0cX0rKztDTe&#10;uV5bmZ+bjcG+9xCp8QJCojP2SHebBKfvANXbUoc0Ly/0dRBwPK6zuR6j/aKdcdZ5ib5gFffvYuOq&#10;tdiurY1D+ruxTXt9x0VbRznrUJasv4RiTdfuijqlmRp1SqM/xoLu6+BShJ1YjQBW8MHGyxFruQHX&#10;Lsy6IzHo7qUTaxFyXAOm67/EeV11aTDf9PO6yDi/AylntHH9wnYpwSHFQlNyImF0SdHHVyDyqDoS&#10;zVZJo2iI/lTRR9SQcHIZYo4ukcYzFJl6gfxMZC6KMGHkEbo7wi/GdI2UUi/CcQJiIuX+Eh2ZgJY7&#10;3dIlwkVAV7ipGJFccnoDEqy1kEzQZYuhojz0cNtLT0rpF33RgoyXSA7LaduXdGti+Kk1Up+zVJtN&#10;iLDYzOvwHDzP5fPbcM1TXxopX7TliVClB6EebLoF6V5HURBji0dJ9niaYi+lvItwa37ICTxJc0md&#10;e7TfS4b7DO8bGx6WkgeGCSWR6TZGyHwHpeG+D3RhXehqaZLat8YGP9JVifasPkyODhFGA5hUDLEM&#10;S/AaE2HCIcKL+0fpzoQrE/CS9rN84rmqKp7jRfmzH60jOHPiRIHe+k14XnQPiiE6WJYR4bBE/y8C&#10;THTiFvB6U1MKA20duFidxnAPndmnHoxJ2ZrdhFkLDDbqYM2SJTiyb0+jp6Pd/rnTy5Il679D4YRY&#10;gJH6LT9DNVUIoeW1bzHsdb7Cha1fSaGyqBNrEG++kXDYhAC6s0iz9bjssB3JtpsRa7UeoYRa0NFV&#10;iLXWRoaLrjSorwi7hRFcoiQSPonmBA9dloBSFN2QP91Q5NGldF8i7LhAmpzSZceXs21ldERi6bT9&#10;c1zk56F0WyLZQzi32JOrpQQPXwEjuiJffubHIka0EFO0pJ7VksKJaWJ0CylZg1A+sFDKbPTQnS8l&#10;g2TaaklJIMm223H5jJaUVHLHax/uBBrj3qVTyA81QZzZagTRjTlt/RLnti+C1/H1iHXQR5b/cak9&#10;61GSA8puBKI0J1BVfTf2L5b2vldvf7Tuzr0oKy/H+PgYxkZHMEoIjbEoCJyyoifQ27wd29ZuwtPc&#10;m4QPwSYlYXycc1EDeFlVgYN79mEzK9KminIJUAJskjsbHpQANk6YDRBibS2vkXrlSnVVVdWPNoHA&#10;5ICx+t6tO6sNtunhBSH+lo5KoaCb5QuAVATw+SJRX1aMRH8/bFmzDqEerpLDmhjmZ3z+Q4RdRelz&#10;bFu3AVs11uXOnVqWLFn/EyIItnjtWWzipbf4Vtix1Sq//eqs8BfBfddCAkMNXoZ0OYQbnRouma4l&#10;uDZII3AknN2KNMfdSLbbgUiLjXRlC2G1ZT7sdNVwZttCOOxYDCeeI4tgSyTsxLiDoYSJCM2JcJ3P&#10;/gUIE+t75kudngMIJhGGFG1LzjpfIODAYglmgWL2ZsLUZcdX8CSI3HS/hvP2L+G88ys6o/lw5z7X&#10;HfPguOVzOPEYZ96HCIP6H1rO4whjnS8Rd3YHYghUkXaf67Gby01SduR1l538bUsRReh67/kK3nrz&#10;cH7LPNhvX4xgi+2IdzqA/EgrFF/zRNk1PxBYHbX3YnfNPbq/qEpLS3VEmduUVPn0qY6P00WPzRu0&#10;+o0PGGKYb/sCVuMiHCg603L9/bs3CPbywnYtbRzYvQf9orMx4Tc5RQiOEYI8bpjHdXW9RTNdm+0Z&#10;u547d+786IctcnW0Ud+rtyNn47q1MD9uhKcP7+J1U53Uz+tdZweGCP1qgmvrhvVYt2oFn69Wj5PN&#10;mfqqyrKx6spS5VH9PUrdjdrKY3v1X9lb2WyZO60sWbL+Wrqot3i15+6F0RGm66sJAVX4SQ3kXNyP&#10;p4msxNNspZE57oYclkaZfxpvgYehR3HDbRfcd38l9Zty2rkANlsX4NSGL+G2ZylS7HVx/aIx8i5Z&#10;4H6UBYriz+JZqgOqsj1QGHcWeaEnkEgQCvcnEilE8dqzACGHluL8VrowvQUShOy2fAaP3cJFqUn7&#10;RBFAE47Mk/s99AW0vobdtq/gwu2L+5ZJx7qItrFtn8ON92en/Qc6yy+lEKI9YWfP857Z9Dkc+B1r&#10;7a9gqvk5TNd9Dju6rrjT2/A00wPF171QmuWdVXrT96/S2TQlJW5lUmJc+UeRAj8+SiAp+MY/gN6P&#10;Pbj/4B6M9Q/ivL0Djh85hpGRIUxMjmFEMYiOt20s7ci7lUtgneuPCg9PSM7IkFO1/41sLEzU92zf&#10;lMDSvWuL1rc7tdfBztIUgS7noa2xpj8qwDvB0cZGfmayZP0tKstzr27I8VUJkSdXV/vtna/y1V8g&#10;tUsJcD1LsERZqjWex5gjjq7MfdfXUuq607b5OLvpayTa6SPLxwQJXCba6iLtgj4exDvg6RVP3L10&#10;FrfDLVCYegHX3PUQYrRcApJwUcJhxZ3WQqr9VqktTmQRutAV+RguZiHgDBbD/+BiXBJzix1Qhy2B&#10;5LDza3geWAKn3QtwTgBq1zxppIyoo0uldHs/KST5Jdzpys7pfCWFSB14n6d5n2eEYySwXPctR5jp&#10;OjxKdsKzbP/yZ1l+K+cew19VKYnxTk6Ojqro6BhkZ9+At6snjhgd7o6NjbaMjY0yPGxk3LJPTxe+&#10;F91wKTQIh3fth6OpVUdaRLScLPBfkLuNjXagq4M8Hb8sWX+P8jZQ1/U5uCTVe9+CHl/9r5FwShPZ&#10;TjsRe2IVIg4vQZDhIint3G/PIviJmW4DT+F5mguqbgWg9l4UijI8cSfyDLIDzZDkaoigY6ulkTW8&#10;dBcgmG5LjK94y98IBWHHUBB6DPfCTXA3+LjULnU/xhT34s3wKMkKVz32wGXPfDgTdB4HFuPC7q/h&#10;vGcx3HlNMXmmaDcTnalFir3PfsLOeBlcdQW4FsJGZwGc9JbxeyuljsdxZ3ehMMkG5dke3c9y/H5w&#10;FX5MTMx8FgM3NzeD2NhYuXKVJUuWrO+jDMdt6oEHFtkHHFhUEGSwuMdt2xdw3z4PAQRIwF413PQ2&#10;wMMIU5RmeaC2IBS1+SGouR2Al/lBKEo4LbWFee1aAG+6JTE81MMYa+QEnECSmwHi7fYi1WU/svyO&#10;4m60BfKiTiHD1xCx9joIt9iAMJM18DJcgoQzm5B7yRIVt8Lw6vlVVNyOQHboacRe4DmcDyDhwn6k&#10;uB3C7cDjyPE+KLXVpfAcjxLOoOZuEEtgd2Wuj+xQZMmSJevHKu9t89S9decf8d2zMCH08NLqUGP1&#10;cWk0DAtNpMx16H2R5YqiWAtp0ssEszWSS0u20kLJZTvU3vFFXb4/XZonyrI98SKPoHsUhdclqagq&#10;CEfT8yt4+SQZT7J8kRdnixthFrgd64hbUQ647HuK0KKjC7HEZfeDCDq+FoUpF/Ag3ha5gUbIctdD&#10;uMkq3A4wwtOMcx3V+WEysGTJkiVL1v9e4SYr1CNNVx6JMNNMKEw4V12UYDdWft3/2/KsADTcT8DT&#10;5Au4H3oYuW56uOW8E3n+xrgXYYmCoGMojLXEy7xLaK/Mlga6bS1Pp7tKRltFJt5w/U1ZKqoF7HJ9&#10;cYfHiwxDvwNLkGi9EU9S7XA35ASunN9OaK3BbX+jnKpceWw5WbJkyZL1PdTZ8lj93esnRxofRiS0&#10;PYsvqrjm0l2d76Nsfnrl29fl19H9+jneNxVisPc1mh8n4UW2B+547ZFmP061Wo9Ei9kBe8XYiWHG&#10;y5HptBcx5uuR7rgdWRf3qW76HCzNdNYznbucLFmyZMmS9d+rns4q9d43FQa9HRVOb6pyc9urb9/v&#10;qLx6v7Uur7qtLn+MRdlUfFlZmhOsLExxUhalOHe/LEpNrX+c/t/SB0uWLFmyZMmSJUuWLFmyZMmS&#10;JUuWLFmyZMmSJUuWLFmyZMmSJUuWLFmyZMmSJUuWLFmyZMmSJUuWLFmyZMmSJUuWLFmyZMmSJUuW&#10;LFmyZMmSJUuWLFmyZMmSJUuWLFmyZMmSJUuWLFmyZMmSJUuWLFmyZMmSJUuWLFmyZMmSJUuWLFmy&#10;ZMmSJUuWLFmyZMmSJUuWLFmyZMmSJUuWLFmyZMmSJUuWLFmyZMmSJUuWLFmyZMmSJUuWLFmyZMmS&#10;JUuWLFmyZMmSJUuWLFmyZMmSJUuWLFmyZMmSJUuWLFmyZMmSJUuWLFmyZMmSJeu/SbGOjuomuroG&#10;x/fsNna1OrVlbrcsWbJkyZL1w5IA1smdetE2hsbVJrp6Y8Y7dZTH9Xa1X3J1NZk7RJYsWbJkyfph&#10;SEDL1cwi5+SuPbDYdwDOx02Q7OsLk/17YGVoUJoZGKg2d6gsWbJkyZL115PrqTNqVkdOHLE6fCz3&#10;8K69uBURgk/N9Zjq7YKy7wN6amtw+qDB+IPUpCNzX5ElS5YsWbL+OkoICDU5untfqd6GTeN6m3SQ&#10;GeSHsbctBNZ7qPp7MPWxB5M97/DwcgoepiUnzH1NlixZsmTJ+p9XQdoVc1fz092Hd+rDUGcXIp09&#10;6LI6ofr0YRZcXE4P9LP0QdHZhiuBAdVVubnqc1+XJUuWLFmy/ucUbG+/y/KAYYeruTW6Xtag8tZt&#10;DLc1ElxvJac1PdCLmcGPXH6EimWCrqvnZfV4R0WpHC6UJUuWrP+q3M6cmb9v+xatuU1Z/0VlhIer&#10;hzo65rLgw8sXUHS8xtTHLqkoP3ZL4BLLaclx9dF5fcT4+7eovHsLlXm35XChLFmyZP1XpbdNO2r/&#10;zq2v3c+ctpzbJevPVGZo6PxUv8As+yMWhFbFXALG+z+1aSn7ZoElwDX14S3Xe+m4+gi19xjpakdH&#10;dUV1Z1WJHC6UJUuWrD9X4YHe6vt2bq3ev2srju7T6/c8Y11wKzlB7mP0Z4puy+n8ydOqzoqSuTas&#10;XsywTA98+JPTkvYTWDODfZge/IgpQm2CgBt5S3DVlI931FbI4UJZsmTJ+nNVX/r8iKuN9fj7tle4&#10;kZoIWxNjWB027A50cTefO0TWf6InmWnmbiaW3QUJ8QRUlwStWUh9kNqzvhn+NLuPAJsZIrS4LsKH&#10;Ki6VBNno+048vJ6Jh9cy5HChLFmyZP25qi9+ltBQ8gwTdAOifKILCHJ1h6mBYbfrWTsntzOO8+cO&#10;lfVv9Pha6q6g0zYdVwNCMN7VLsHpO4clwoN/yiQU0CLEZhMzhBOj8xoh0IY+YYrw6mt9jQfXMuVw&#10;oSxZsmT9uaoveVY0MdiPqZEBTA3PlpG+D8jPysLxAwdUtqansrxtbORK9T8ozd8/1dvSEsPtTX+C&#10;1FTvu9nQIGElQaqf611tUDZVYvJRLpSlD+nGBMj6oGIZ63kHRVcnPra+Hn9XWyWHC2XJkiXr/6QP&#10;Ha06I73d3WOsZCfpAMZZmU4SXGJ9sKcLNy9fwYn9B3HR+qwcyvo3enEz29TbwqK/6g5h9JGQ+kQ3&#10;xSLatiRozYULp5tqoUxKxDSLMjQMKn8/TMZHQCVS5Ac+YvxDF+HVhZr7+biXJocLZcmSJev/qPcd&#10;LU715SXfCliJMKEAl3Bck8P9Uhl8/waPb96G41HT/gQfPznjkCq/cUPtqn9A6bWAwFloEUAzolMx&#10;wTXbyXguXNjRium0FEynp2L6SipUcTFQJsRClZYMVX0VXdcnKAf4zHvfo6v2Be4kJFTXP34sO1tZ&#10;smTJ+v9S7fOHuUM9nVKYUDkyKDktUSSI0T1MDH4kvN4i0dsfLictuiN8fH70CRulWVn2wWdsVe+r&#10;SgmoD4RW358cl9TORac19bYVyptXoYy9BGVyggQvVUoSpmIiuZ6G6RelmCa4RFr8JOGneNeO3ISE&#10;8XdVcmdkWbJkyfpP1VlfpV737EH12MAHCVDjLFPDnyTHJbanFAMS0ATIhggvD6tzCHR2706Ljv5R&#10;wyvJw7eA8JL6awloSeCi65qF1weo+ujCrl2mwwqHMu4SpjPouLLTMXPrGqZvZGKaS9XThwQXXZpw&#10;uP0fMNbzVjgu5MbHy+FCWbJkyfrP9Kau2qCj/sXYaH83Jof55j/UB6VicM559f8pUUNyYQTam/p6&#10;RHr7wsbkRHdybNSPsp/Xg9RU02Q3z35FZ4vkrCRwCQAJaPWLjEG6rpZ6qGIioEqKxfTVy5i+foXQ&#10;ug7Vd9DKyYDq8T0o+X2po/IcuN5VlSA5wK/6fna2HC6UJUuWrP+dynJvOd1JiPt2go5raugjXVYv&#10;lKJtq78HU6Lz7OgQlKMEGYtqbAQKVtKF+blwtbGB69mzpSmxsT+quaRSvLzUfCzPlD5KS/tT5qBK&#10;wIplqvc9ITYXKrx5HcqoCMxcz8A0ISXApRJhQ7ouAS9lTjqmywpnsw7pbEWfrsmP7/HpdQOS/P3G&#10;H+TkyOFCWbJkyfrfKTchPrcs9zamRFiwqQbKJ3cxVfwAypJCKN800219lFzYFGE2TXCVPi1E2bMi&#10;jHzqRXJMtColNspp7lQ/CqX5+Ng7HzNVdde8ILjeQ9UnwoK90lI4LqmfVlcHpm9nYTI4EMqUBEwT&#10;WCoCa/o2HVcu3dYtAiznCqZfvZDAJRI0hEsT/bnGe94hKyEJD3Ny5HChLFmyZP1HleTmql8NCap+&#10;U10pjZk3XVgA5d0cKPOyMPXoDpTP7kP5shJjnz5ggm5sjJVr2dMiDNNdiLBhadEjuJ2z6UiNjdo1&#10;d8q/ewWesS9gwUSPGG/wo5SYISVkEF5iOCfhvFRlTzGdlY6p8DBMX0nBzN2bmMpIwfSdbEznZRNe&#10;WZjmvun2JilUKFLixQgaSi4V3Z1oKCtFVnxS0dwlZcmSJUvWd6rIzzW4Fhw0NvaxG1MixPX8IaZu&#10;ZUJ55zrBlQ9V6SNMFOVh4tN7TNF1DX7oIrgK0d/ThSnFIIaEO0hJRFZyYurcKf+uleLprWt76ERP&#10;fmIixAzGUoiQz00ClxQu5LKVMMrLwVR0GEsIVJcTMcNtKURIp6XKFa4rCzOP+JJQW8YXhm4pQWNm&#10;iK6Ly7Hebgz3vkf3m9fdhfn5OnOXliVLlixZQk9ybzllRIR9O9HfA2VXB1T3cqHKvwElK9cp4Qgq&#10;HkNZVgglncFEfxdUY8OoeP4EVWXF+GZyTOrv1f+uAynRYf2p0WF/9/270i76Jjgbn0B3dbnkkgSs&#10;vgsRzjovblcXE1DXMBUSgOmMZClMqMwS7VsiIYMvBdlXoBShQrovFc8jEjNEVqHkulhER2QFz1uU&#10;l/dtYV7ejyoMK0uWLFn/R+XERuU+vXMbStG+VfpUqmCVNzIwdTUZU3foEkoeQUV4TdWUYKqzCdOj&#10;g+h60yKFC+urKjA9rsAoK9vU6HC4nD3dkZ2e+HcbMkz2DlR3O2lRnebli0k6Twk2AlyS0xIjwYtt&#10;wqvsCVQxl6CMpNtKi4eKz3RaQEska1y9zGebCpV4tvkE16uXs9mIPNdsR2T+HXiuqbERlBUWItI3&#10;sGDu8rJkyZIlSyg9IqyoubIMU4OsLEseYzIlHsrr6ZgiiCYcrDB1OQ7Km+mYFgB7+wqTgz2S66qv&#10;KpPg9fplLbrftOLJ/XxEe/siysvn7zZkmOgfaO9qYqlqf/YYYgJI5RyspPR30bYlwoU97zBTdB/K&#10;S8FQ8RnOXCO0REbhjWuYuUMHe4vwEtmEj/IwXXgPSoJLhBzFuWbbuAhCgkxFN/vmdTMifAK7b6df&#10;k8OFsmTJkiV0PzVVJycmunuws00Cl+p9x+wID8F0FPbWmDx5BFMOZzFzOQkzmSkYvZWBmZYGaVoO&#10;Aa+XBF7FsydorK3CxPAAGlihBzu49FyNjNSdu8TfjfJiY9U8z9iWJvoFYbKna9ZpzSVlfJecISVl&#10;lD/BdFEBVJFhs/BKTYQyne41KZZuKwXKjGS+GFyG6kEuph/fxzTd66zj6pc6IAvHJRU6rsH+j8Jx&#10;qe5kXpfnRJMlS5YsoXtpycY5MVHKcZHSzYpTWVmCKWdbTFmZQXmBS2cHzCREocLuNMrP26DM9Rwq&#10;Qv0xWV8pDWU0PTaEV7XVKKfzaqbzmhoZRGZENDIuRf3dua78xDh7myMnVU2Pi6SOwsIhqYTLEskY&#10;Yl0UATTRheBRLqYuBUEZGQpVWhJUmWlSHy4l4a9MTyLAuF2YT3A9gKqxTur3Jc43PdSPGb4AqIY+&#10;QaUYwuS4AtEBwbh9VR50V5YsWbIk3U2Md7oWHvrthKiIB1l5Fj6A0tsNk+YmGD9lgpnYCJSfPIoK&#10;Z0f0JsehOcgbVdEh+ObFc/yxvRnTfd2YGR2i86qQEjZevazBy+Ln8Dh9rjs9IubvKrzla21VkOrr&#10;KXUZEOCa+tjzv+BFtyW1b7U1S1mZk2nxmIoNgyojFap0wko41lvXpZDh1LU0qHKvSu1b00X3MC3N&#10;lszzEF4q0QlZtJsJByZGK5kcw+1rmXC3s5fT4mXJkiVL6HpYaO718FAIcKn4tq8sLsKknSWmCK6Z&#10;ID90+Xig4tQJqK5exsydHFSF+uLNNa6XPEJFaiyan9zHjJjtd2xYgtarumpMDA0gNSTi28KcrL+b&#10;bLhUXzcdN9MT3TV3b8yCS7RF9RFef3JdYsSMLsyIDskP8jGVGA1lSuxseDA9GdNz7Vwzt69DmXUZ&#10;0wU3MP3oLlQP72KmnC5XOF4Brn8Dr2kxVuSYAg01VXA/Z9+dHvP39SIgS5YsWf9XCrI8U3QvOREq&#10;8XY/wMpXJA54OmPK7AimHG1Qe2g/qs+ewvTlWGmoogoPJ0w8FG0z9/A6+woqb2Ri5n0npsSEiBNj&#10;mKFDmBweRN3zIsQGB5TfTk9ZOXepv2ml+Hk4uZsd/7arqnjOcRFWc+nr09IYhXSrfA6qwkLC6D6U&#10;dKfTV5IwnUWHlcJ1gl+4ryk6MZGYMXX7KlSEvoqOa6b4qdQP7DtwiXCh5LrEi4QYXovP08POXklw&#10;Gc/djixZsmT9OJVw0Vcn0PJsd3PxYyjFcE6DrIwf3MWEhzNmfNwx7eGCki0bUX7EEDMp0fgQ6IkK&#10;dydM52Zj+uEd9OTfQEViJKZ7Oug8WJkrxHiGQ5gaGYKCDi7c8yLCPC7m5GYk/80PFOtlZV6Q4O42&#10;Gx4UbmuuTIkOyGKdrnOqsQ7Tz59hpqwYqst0WaIt6wpBlRqP6evpUKYlQkm3KrIJVXx+0yWFPLYI&#10;yqICujUxxf+H2XN+F7YVhY5rbHQEkX5+36bFxsr9uWTJkvXjVrKnnzEdl7Kzpnx2jMKhj/gm6zpK&#10;tDXw3uIYZvw88OaMGcpNjDGRHIVam1OodXfEN7euYqbgNhoSLqEiKhjfdLfMptIPiUknP7GyHZYG&#10;4i1+cA/RoSHITk3KupmcPH/usn9zuhYaqhPueKG7tZxuS3TSltyWGOWCLlWATMCL+2dqqjFT+wIz&#10;5c/oruhiryRAmZ6AqeRoKdSqFA7s3i1MP7mHb8qLMP3sIaaL6dCKH0ljFQrXJcAlRs+QEmUEuOi2&#10;xhTDiA4MRFRAQO7cLcmSJUvWj1MJAQEmntbnVGKoJ+UIK8thVsY3r6N2pxbKNq6k47LHdKgvKk2P&#10;oMLKBBNX4qBiRay6HI+uYB+U+7iijRX0TEMpJj91S9OeTE8o8LGrEx/edeBFyXNcTUokvII7b6Qk&#10;aM9d9m9O10LCncIdnL4de98pZfwJYIlw3lRfjxQ2FJ2GVR/eYqaynCB6QmglS89oRgyoK9LeRZug&#10;SMy4mYmZwruYKXkI1ZO7UBXRdRFaqueF0sgZAloi7CgtRXIGAaYc5Pa4Ak/5EkDXdX/ulmTJkiXr&#10;x6l4v4CEi9Z2mBRTmIh+WcJNeDhi1MEG5brb0HPOCjPRoRgO90eFjTmLGSrtrVBma4kKHtcUE4SZ&#10;Z/egLLwFVdVTuq4+TI0Oo/tNG1Tjo+hqb0VsSCDC/fyeZ6XFfjl32b85hTs6FVTm35FCeLPtUH0E&#10;yycpTCggJmA23dI0By46KZF8kU1Y5eVIU5fMiISOzBRpfSo7TUqVVz66jamHt6Ck+5oquANld8e/&#10;a+OaoXOV4EgnplQMoOllFWL8Aqrv5+bK83PJkiXrx6t4v8D7BRkZmBbtUqKNq6cTk1anMO3ngZoT&#10;R1F+6ACmw4Ol9HhViD/eejujlQ6syc8dw6Ijcn4WVPl0Es8K8MeGKsyMDEidkDtev5KSNCrpuEZY&#10;uScE+Penhv1tjmEY4+amc8XdrftjY43khARYlH2ifWt2KZyR2PdNbTWmy4uhKrwHVfYVTN+5jm8e&#10;5UnQmnmQKyW2SKPC37sJ1X2WpwWYLinCH6sroHpWBOWHd7Pnn7uGgKFwW2I+tAnCq7W5HtH+AWOP&#10;cnMN5m5NlixZsn58ivcPKKovfYoKVpx9XR0SeCbP2mDK0gyKYLos0+PoOW8Hpdt5TNqfgSo2GKqk&#10;CMwIR5F/Fd+UPsLY43x8U1+BVyLVu4fnGOpF15tWVJeX4tOHbjovBRICA+Bla9+RGh7+NzeGYWHG&#10;FacYN9dvJ3vnRm8X7mpAwEq4rtlt0SY1U12JmRdlmCl9ApUYhzArRZprS6S+qwgxAbDpgluYeSiG&#10;ecqfTcyoLMZMRTGmxfQnoj+cCA9Khef+zm2Jdi6+VIwrhuFnf+HbrIgf17xnsmTJkvUn5SQk6FyJ&#10;iuiuelqECqkUovLpI/T6eUkZhd+EBaJUdztKdm7DdFwkplwdMOXrDGW4P6bCfKR075nnj/DmZiY+&#10;ljxC3bU0THe04I8fu1BSeF8aNV60d02ODEJBF+F9zl7AKzc5PPxvKtSV5OWVm+TtLbVnSW1bAlYi&#10;PMjyzcgQYT8IVddc+1bJYyhFWDAtDpOpkZjOpRu9k4XpvCzJdc08ysfM0/uYEckYBJfqedHsnF0V&#10;zzHdOzuElJToIdq1voOWBK5+THB/kIMjrkdEyQkasmTJ+nEqKznZ2PPcOWVn40vMTIxinBVybVkx&#10;ykyOomKnDrqtTDFoYYrSnTswEBYEVVQ4pvw8uAzCVKiP1Jm2MTkGqqpitLNirrycgLbCAjQ9KMAf&#10;RwcwpfgkpcdPjQ5J8KopfoLj+/fB+vDh6Llb+MHrfnKyOt1WdYvI/iM8Zke0EJ2DhSuiy5KSNAix&#10;Bj5DOi6VAFeWmJJ/Niw4c//OnMu6g2+K7v4vt0VwiTT4P9a9oFutwjc1FZju7pRG3pBcl3BwIrNQ&#10;tHUpBjFNJyzcV1ZkNGLcL1Znh8fK7VyyZMn68Sk9MtL47NFjypJH9zDcSzcxPiJNVzKRkoC6/btR&#10;vm83KvR2oOKQIarOWOOPOdehjAih4wqAKj4M39A9/LHiGdoyUzBS/BDvCu/QeT3EN29bMM2iHOkn&#10;vATABgmuAalfl+eZM/C0tq7O+BtxXQ9Sk46keDiP972un23bkqBFuAzTbRHIElSEA3tRiW+qKqRJ&#10;Iaezr2Lmbh7+WPgQM4UPCCw+k2eFXL+H6YdibEIu+bxEUdJ9TVc+p+t6AtWb17Mjy4vkDAmQfbPX&#10;4LOTOiITXFV38+FqbjF20dJSbueSJUvWj0+Bjk4SuO5ev4qyx4WoKX2OmbFhTD+4A5XreUz7eqDZ&#10;2BAVhw+i2ckR32SkSeCaCvbBN3RbrdGh6CS0XqUl4FVmKj49LcBMSx2m6kqhaq6R+oQpWbELcIl+&#10;XZNclj64jwumJ1Rply7Zz93GD1oP0xITHqYlSYkYUtuWSE8nWCSIfbckkGcqy6TswGnhsDLTocy+&#10;BuWNbKjy8wgzwkmUx/cx8+wRlA/yoBLAIrhmyh/jm5fVmK4qh7Lt1Z/AJcFLuK25zEIBL7HsrCqF&#10;2ykLpaelpTyChixZsn58uhYe4hTs6PztSE83Ol41SlOTNLACnRHZb3ZWmDhyECqHc5jxu4hvEmKg&#10;9HWHUoQKY0MwlBKLGh83/JGV9eDdGxh6fBefih9g5lUVlI0VmKothbK1HpPDdAr/Bl5ipuTYQE/E&#10;BHr+4CdGfJyRoZ4ZGFD9+hmdkcggFJDiUrR1Sf2sJBc0C5mZMrqmZ4TRvdtQJidBdTML03duc5uw&#10;KioktAoxdZ9u61kRJm9el0KF02VFmKkpxXTdC0yLjMS2OcfFc4tw4Xew+g5ewu0NdbYizPm8KtTJ&#10;UZ7iRJYsWT8+XfH3zb0eHoaJ/l58MzGKpuoXKHvyEKN3sjFlbYkJo/2YPLQHk0b6UFqZYuqsJaZD&#10;/DEZH4FBlr7UGLRGBqMt/hK+qSqWOtMqS1l5N7EibngBZX05Jkc+SfCaYMU7xYpYtHUV3s6Co9nx&#10;/qgAX9O5W/lB6lF6ugHBNaboeoNvFEN/SswQbVtS+5ZwYGK7tRnfVFfgG5EhSHBNi87G+bekEOH0&#10;A7rQJ4/orPhZ6TPMNNVhuvTJbCZhxTNMVz6F6kUJZuqrMdP+GjMDBFTfh9lxC6WwpIClSLnvI7j6&#10;MNbzFueOHYWzmZk8xYksWbJ+fAo673w/3d8Pk5/6MDHASpFv+yK7sO9RAZSONpg6fhBjetqY2LcL&#10;ylOHobQ/g4lAX7ScP4daD0cMJEeh93IC2hMi8Uc6COWda1Dey4Gq9BGmSh9CVV2MySE6FMXA7PiF&#10;wnVxOfihCy5nrBDp5/2Ddl3FWRlOmQF+3473vKPj+fQn1yXS4EUR2YRS+1Z1FWaqXkgwUmVnQHUt&#10;jeC6iZnH9zDz/CGB9ViClhhR45vuNum4b+oqCS7Cq6aMLvUlZl43QtX6CirRP0xkFQp3J8FLpMWL&#10;8KTIMOTfqe89XM3NYHv0iDyChixZsn58SvDzvv/sRg6mWPkqRV+ksRGUPynEx4oSadbj8R3aGN2s&#10;gSlDPUwePYQRR1upb1eXtzsGEqNQ5XIOfyzMx6eC2/jm6X1MZcRjKucyVM8f0EU8xfTLcihFO9fo&#10;XKhwLmQ4MfwJGQlRhJdld2pExA92mo57CTG5xVmZmKLjkcKEAh6ElwDJN4SWANcMQTNTWYlvaqoI&#10;psdQXkme62R8C9NiBP0iOq5nD6RQoujjNd3eJHU2nnlRKjmubwitb143QNVYLSVnKKVxEGcnqJy9&#10;5myZ+jQ76K6iuxOupifhdspUBpcsWbJ+XMqIjVVP8PWprnnyAJPCNYwp8KapEZXPn7Iy7sGUvRUm&#10;9mzHhN42TJ85hWm6rH6Ca8DbAw0WJ1Hvfh49ceGYuXMDM3dvQpl9WeqrpLqbg2nhMl6ykm6rh/Ld&#10;a0yIETkIxtlQ4ezIGj0drTA3Mvo2JSr8B9mZ9nFGsnqo04XqDw1VUqjuuzat2VAhHeQcwGba32C6&#10;soKOq4K/+xEdV+Zs+rsAlkh/f3pvNovweSG+aajBTAufSdEDfodui0VZ+RzTDdWYqi2XwDU7uO5s&#10;yr0UHhTgksDZKw2CPEJw2R07AteTJ2VwyZIl68eleB8fA3cL87H3La8w8vEDOpqbpOSMlnpWrn3d&#10;mLQwwdSenZhxsIWSwKraqYMRFwc8P6CPb+iWZpJZrqVAlRSJ6cvxmL51BSqWaTEE1NMCKCvoPhpZ&#10;6Xc2S9mFU6yQJwksAS0xluEEARbi5Yrgi66lN2Ivqc3d1g9GD+JjjhBc40OdLf+rrYkQEVARjkhs&#10;S6NlvG6m2+IzKyHwRdJFXg5m6ELFQLrTRfmYfnQHKlGeEuaVzwgpAurRPa6XQFX+BKoaAr6pFtOv&#10;6jD9rn32/LyOlIxBYEljI4pr04FNcf8kt73P2ODCyZPV3jY2cl8uWbJk/Xh0NTLcmOBS3s++JoUH&#10;BbS62lrx7eQYlH1dmPJ2wTdBPni1VxcNBFivpQWGXB1QddQIyqQYKAPdoIoKgDLcD6rUSEylRUGV&#10;kwbl9SQo792A8tk9qF5VQ9VBcIkBfEdm27emFMOYGhuRUuPftTQg6IK9KvdK2g8uNf5aRFQCwSWF&#10;Cb8Dl4CKlOEnLQekUdzFaBkiTChlFV67AuVVAvz+bcw8IZxYVA9uQ1WYJ40wonou2rweQJXHz8VI&#10;GVWlmK5/QXDVYLr5peS4REhQmotLgtcnKTwouS46PRW3xSDGMR6esDxgMGZ54KDcl0uWLFk/Hglw&#10;+Z2zVfa/acNQbw++VU7im/FROqN+zCgGMHI5GVMhfnh75CCmz1mj/YgRZgK9MBPsh+nYMExf8oUy&#10;1AvKmGAoY4MxFR0IZRqBJsB1gxX403yoKougrH6MqY+dkuOSwoUCXizCcQ3T2eWmXwbB9YMbwij0&#10;wvmiijz+hj9lErLw2XxD4Ap4iVT1mY89ErS+eVGJ6ScPMS1Gy7iVTdd5EzOP8jB16yqUInwq2rse&#10;F0hTmczQhakK+HmVSMwohrKuEjPN9ZLjUoq2LoJp8mO3tJSANfBdRqEA1wCUfI73+MxM9fSVlvsM&#10;5L5csmTJ+vFIgCvI0U7Z19kOlZi1mJWiiq5IRWjNjA2h9lIgJvwuonyLFvpMj6Bm1zaoLrpj8tRx&#10;TLnZQ+nvAmWQJ6bCfVn8MBlCiCWHYzIpHMrsFEwTXMoiuo0XhNf7NkzSOUzyGt+1cYm0eLH+sqIE&#10;gU5u1bkZGT+YsFd+TIzOnZjo7sE3LbPAIDgkkIiswk/fhfIIrzftBBChVfKUv5dOKiMVM7ezMJ1D&#10;gOVmY+ZhPr559gDfiOzCR3ehvJMlTdcvAe1eLl3pg9kwYWMNVGLZIcKSc+fncloAkkXaJ7b5/ITj&#10;enYjGxb7DZWWBjK4ZMmS9SNSlLeH0+Gd27+tef4U30yMSeAS2YUiAWBi4D1mCnJRb3YC467n8d5o&#10;H5Q2FlCaEVq2VphyOieFCie9LkAZHQxVShimorwxlRgy67quJUL1gE7jOV1G9TMo37yUMgvFjMhT&#10;c8AS2YVi+/2bVly0tlblZ/xwwoUPM6+Y5MVGq0bfv5XCc9KAuoStVITTEtmEYtnRhpm6av7GCsyU&#10;E16ZVzCdTnjdIryyMzFzn06r4Aam7+ZIrkt5JxuqW9egysuRwDVd8giq+kooX1ZAKZJA6LSmRUiS&#10;4Jpt25odfV5a8j7EvQiAFVxJgaWhodLm0GEZXLJkyfrx6JKXR+6ZI0Z0QqwMWSGL0ceVw/2YHOjF&#10;eP97TN3Lx0xoIKr26UJhboKJXZsxobcDSrszULo5QBnsCWUYXVZ8IJQJIkwYBWVKJFRX4lhh34Ay&#10;PxOqp3QZz1haqqV2LpFVKMAlOiMLeClHhzHOyjjB1xMJPp6lNzIzfxBJGg8zMhIeZWZIoJjmsxED&#10;6qoGRLhQtG/NjWhBwIi+V9O1FdLIF8riQj6HSwRXEp1nAqaS4qDKukz3eYXOKxffFBUQYATZ3ZtQ&#10;5Wbx+RBkjwskcE231GOmpZHOtONPo3II1zXrtEQq/Oy2WIrkjEfX0mGxz0BpbXBIBpcsWbJ+PIr0&#10;9rwf4eUBRc+7P0FLzPkkHJeYUFJZVY5JCzOoeIwYNWNi+yaCa7uUbSg6J89E+WMqwA1ToXRafs6Y&#10;8ncntKJZYqG8Eompy5FQ3qfDoOuariuB8gMr5bnhn77rjCwSNATAXtVWwfbwkfFbmVeOzN3eX00t&#10;JSXqjzLTq/tbmwiu2Wcy2+F4FiRS4bpSzM1VXwNleTELfx8d1FRkEJSJkZjOSIMqPQWq6wSXmJfr&#10;znWo7mZjOi8bU9e4LycD0w/vzg771PACM+0EYGsDVN0dUBJc303dL0AlQDZ7Xf5dBLxY8pISZHDJ&#10;kiXrxyc6rvvuBNPYxy7JZQlgSdP3C7iwqDpbMGV7GpMGezC+awsd11ZM7t2BKTH0k40llN5OUIWJ&#10;BA0/TPm6QJVCYCVFYSo2lOCKodNIgurRLUzdvQ5lSQGm2mt4/g+YJAxmkzRmOyMLeI0TXt72dvCy&#10;P3crOdR3/twt/lU09KbZYLizdUw8DwlcwvUIUInOx6IQJsJtKXvf03E1YaahBqqSZ/y9dJhpiVCl&#10;0m0lxGAqJgLK9GSoctLpsK5BdSsTyhvps5NK3r4ugUv15CGUNcVQNdfNdh14105oidmPeR2pA7Io&#10;4tos4n6EM6bjayp+Bsv9hsoQO0cZXLJkyfrxKMTe5n6Igy3B9W62n5UAl6goRz5JCRrKrnYoPZwx&#10;abyP8NLF1JEDUJoexdQZC0ydPoUpF1tMuTtKc3Mpo8OgjL/ESjsOM9eS6LaioORSWZADZR4r6Sf5&#10;UNY9p1sQ4KKr4/knCMepubm6Rgc/4d61dDgcOTwWH+b/V03x7qp74VSVf/NbMfeVmAPru3R0abBb&#10;bkvtTaK8e4OZFxWYflEujZgxnZ0x27aVnorpKylSUV0mvLNF/zZC7fZVQitN6qg9JUKINwiy+3eg&#10;bHrBQmg1VUP5/o3kuKY+vpeWUnhwznFJqfEC+lzvqK7ASd2934Y4OMgzIcuSJevHo3Q/v/sPkuMx&#10;JvpssXL+rgi3JVLipZEablzDhOFuTB2k6xJuy/gAxo0NMWF2DFMXztJpOUEZEYCpS4FQxhJeiXRc&#10;cYFQZSRi+hadxr0bmLrNSpsAU5UVsjJ+L0FLKQodl3JsNmQosgwbqypgf9j426TQQPe5W/yriNDK&#10;7a6rmnNbs9D6LkQoAUtq7yLImhuhFNPA1FRA+eCOlIwxnUV4XefvTU2EMoEONJ7OKz5q1m3dzJgt&#10;OVekkOF03g0oHxFcrwiuxkpM1Vdi8u1rqMTQTnRbUoIG17+7rnQv0j31431THUz19iLY3lGeCVmW&#10;LFk/HgnHdTsqnODqlkKE34FLRcc1+2bPirKyGFNHDTChvwPje7Zhcv8eyW1NWptLKfFTPk6YcLPF&#10;xEVHTAZ5YvKSDyZFenxiJKZSo6EU0Lp3U3JeqhfPoOxunx3+ieCaTdT4JC2lcCGvmRgWCNezVu2J&#10;oYFb5m7zf1SjPZ3qVXm3qif7xLiAc4kRBIgID0qjV8xBTOpb1ViHmSq6rfJnmH72YLbzcRqBlRQn&#10;hQmlNq6raVDdFNDKxNS11FmXJRxYXg6mxP78bCirnkMlXFddOabetsxCkdeQ2tTmipSsIa4vXioI&#10;rjcvynB42w66Ln152CdZsmT9eHQ3Ofn+3ZQUyXFJWYQiIWNktn1LrItw4XT3G0weNsC4ng6mDukT&#10;XPqYMNiHqbMWdFy2dFzOmAp2x6SHPcYJMGVMkAQuZTKdV+IlqO5cm01KKL4PVW0pplrqZ4HFc4up&#10;TqSwoQAXyzgr5MrHD2Bz7PC38X5+f5UQGJ2OwWT/h7Hv5r4S8JIyCueKGKNw1nH1YeZlDaYrSqF8&#10;fA/Kh3lQZdNhClBlpEphQ6UAlWjfunNdSoefupEBVT4dqOjDVXADk7nXJMc1+fweVI1iChiW3ndS&#10;mHDqYw+m+lkGPkiu67s2rtnkmU/oelkN0z17cXy3rgwuWbJk/XgkwFV88zrB9Z4V4qzLEs5LtHNJ&#10;nYXFemsDpkyOYFx/uzS1ydh2bbovXUxZncLUeRtMBXhAGRU0m13o54wJETpMEMkZdFuX6TyuJ82G&#10;C/NZSZc9grKhYrY97TunxetK83RJiRpiupNuOBw/gkBHu7/KdCej7986jbx7862UgCGcJyGlFBl+&#10;kgsS63NLMcBudSWmy4qhqngK5bOHUF6/gqmUeP7uJCgzkjEl2rMI7sksOq8C0YfrOlQPxPiFhHgR&#10;YVdUII2gr6wpwVTVM0zVV+C76UxEEaNnTPTTDdMRT4gEGoJsQoCMf5u3dS9wWGcHfK2tZXDJkiXr&#10;x6Orl0Lu///Z+wsuP44t2xf9Eve9090H9va2LMuymJksZpWYWbKYmWUxWMxsS5bFzFRilooZ/1To&#10;PcYe7wPMN+eKzFJ5n+6+9717d58+Vq4x1ojEyMh/acRPc8WKyJ+3bkBxHv9n74WhLDGDQHEhKYKL&#10;CqBk6njE2rc0L+rUBiVdO6FEY1wzqLDWL0f5jnWE1zIUL5iCMoUK1yyykGH5ns0oPbSdCoMd+pmj&#10;KLt93r7RVZKegNKQA5fWL/SzC+VRKpyVUydhyoC+aStmTP4P/9xJLCP5lD7UaGsFKhVdY002d4u/&#10;S75TWirLqIjKH90neO7RCa+7V+xzJqXb+c7bN6F07zaUnyaozv7kJh6fOmIrZghc9tl+LcB77zJ+&#10;e3Ibf31N5abkDJa2eK/UlRbUVZKG/jZ0p7gIUFPDBNezR+jdvBWWjBkXjHEFFlhgn48JXPGXLjiF&#10;xf/J2//mLRTlxroMZip/WIribq2othqhuF1LlHRrj5KBfVA6k+DasBylm5ejZNkcFM3+HiWLp6N0&#10;I/fXLkLx2mUo2U0wCmDnj6P0BlWGVtHISEIx63WhQgcwlxZfiKJQPs4fOYCJffv8jcrrPzRcqPGt&#10;ooyU+CKBS9DwFro1WBFcFdsCWCZV6oPb+O3xAwLsLqFMICsFfidVJlVXqSmu3SgjtMovniK8Tro1&#10;C8+fpGuKwDGUnj2KkiunDOal8TdR8uYpn5vuni0w6vdXgoz+LlZm2X8y9LdKfvYAca1a/235xIlB&#10;VmFggQX2+di2+XPO3/vlJ+sMNcblhwmltAQxAxlVR8m2tSjuTMXVsiGiTeuiqFs7FA/ug5JZE1C6&#10;bilBpTUN56B4/lQCbBZKBTNNTt610bIJy6i2Si+z41YH/eAaSpPfWFZhMRWECxUSXh645GkfXmNM&#10;r26EV+//UDVRlJXcoygzJSZwuPlT/C0sKUMhQu4rQcJUWCZK0pIInGsoj7+Hv1L9lCtUeGivS8ig&#10;a66WMgh/u8j3JqQ0zldybDdKftpv6suSMi78hNKbZ11yxosHKHv/whRuZWia4sonrDQGqedLFfM/&#10;F9kfX2Fkt44BuAILLLDPywSuC3t3VoybuG9mOaVlyovbJXkE2N6tKOnYArFmdRFpUAMlI/qgePIw&#10;FE8bi9JV81Gycg6V10qULJyGkvlTHLy2rGQHvgWlx/axoz6EUnbSNp7z8BaK3zzmM7NQxI5Z8PIV&#10;V3G4wBRXJC8bCyeMw4IJY/9DvzeV8+7ljJSnj/6m5AibM6XwnFSWEjRsuxK8kj6gXJ/efx5vyz2V&#10;37qEst3bUa4V9bduRNmxPQTVDgOWxrnkxUd2ouT4HpT+fAClpw6i9PRBlFym+npwFaUPb6BE3y2j&#10;4nLPcu7UVgaKc9wYl/42+s9FxtvnBFcnDOvWIQgVBhZYYJ+PCVzbtdo7FVaRdYpSW+wwCSz7n73G&#10;U6Q6LpxErFUDRBvVQnHbpijuozGuviiZNMoSMkoWTEXpYkJr1kQUjxmCksk8/sMClG1fg/Lj+1C6&#10;fytKD7NDv3OBHf0DlCe+JhQ1VuPGuMpjIW+My/9OVyEunvwJ4+L6Fk0eNPQ/bAmoy0cOn8p999Ip&#10;HsLJ0t69b2P5buDSNhVP2ZP7KHtGpfTojku02LYFJaupNDeuRvmhHSg9sp3g5nuf2Evn73CSsJIT&#10;XCUa97t0AmW3zqOMKrTk3lUUJ7zis9P4HKorPqM4KxVFVGBF2c4tu5B/E01XyHr3CsO6dsSIbp2C&#10;5IzAAgvs87GTO348f2r3DkTZKSopo0JxUW3pf/XFlo5NcD2+i+LObRBrXt+tV9i9PUonDHFjXMok&#10;nDoGpZPHomhIXxQPG+jARZiVrV1MRbYQpUtmo0wqQ2GzBzdQ/uE5lRzrltLS0k9axsgDlwsXhpD0&#10;/g1GdO+FRVOnbvOa+w+3S0cOXSn4SKgKUHpvG2tKdwrLA5jUkJ1Pee/ARS9/cg9ll38ltJaidP0q&#10;lG1dj7If17uQKeFVdvIAys4eI7T4G8hPH0LJT4TZFaqtuxeptq6j5MFNFGckUlmlGaxKsgQw144i&#10;qq1YdrJLhbcxyDy8vH4Z/du1xrAuHf7Dfp/AAgsssP/ldnDt6vPbF81jx8hOUuFBCxE6teX2s1x4&#10;KjUBsQ5tUNSqEUrat0Zp324oHdgLJRNGOEAtnEVYjUZsYB/EBsWhdMYElM6bgtJFs1G6epHzXRtQ&#10;euY4yu5ctrCYpXcX5Nqn/P20eFv+SR4tRITnFk+diu8HDoonvP7h4cLLhw+3ouJKC6d8tBBdBaC8&#10;kJ251KiOS/k8i0fZ4/tUkI8IH4Ln7E+E1kqUrtUq+VtRvH4FSjYtR8neTSg5SvV1ivDSWB/L4qO7&#10;UPbrEZRe5u8Rf5O/B52qrUSqiqAsMeffRNMUCC6bS8bfxy34KxWci4fnz2FQl47l80YPHey9QmCB&#10;BRbYH98Erq0L5yKamYwiKiCNdZnSYsesZA3LYJPS0JJQY4eitHs7FLdtgqLvmqK4GwE2dSzK1xJK&#10;cyahdNJoWzG+bPI4lHw/CsVTxqBkzjSULJ+H0i1UIfoq8oWfUHblF5ReO4vi9I+VkjPYGVNxSXX5&#10;q8ZrvOvnw/swpHO3ohHdev7Dw4VXDh2Ku3z4YFkoiUpKsPDdYOUpLkvacPAqf/0cpfF3CZ3bVJE3&#10;LVRYsmuLpcGXHdmDou1eNuUhvjfVZvmFn/HbpVMGrLJzx011lV48jpL7l1Cmyccv4gkr/s4ViRl+&#10;GwhKlvZ30H8mtE+o71uzEoM6dyybP2p4sMhuYIEF9vnY8vHjt62YMN5WzrB0eHaOWv5JpTpJfxmo&#10;Ek2CXTYXRUqHb9MYsVb1EGtZB8WzxqJs9XyULJiM0slUX1PGoXj4IBSPGoKS2d+jdI0LFZbt2IAy&#10;qgwlJJSo4759ydVJYFlyhqe63DiXD69CpH58hyEd22NU967/8HCYD64o1aWNYfnuhQulgrRv414s&#10;yx4/wF9fPjHVpQnEZdfOo/TwHpTs2+4W0T2oVTMO2DH74vGvR1F2/jgBRmVmqfBSXD+h5M4FFD+8&#10;hmJNQvafqWd5SSAlVF1SvRZa5d+lhOAqys3G8mmTMXlI/7QZQ0b8h891CyywwAL7X2bLJ44bvGL8&#10;uPLClPcV6e/+GoUuLd6V6jSLf9yMotb1Ea1bDdHGNVDUtS2KZ4xB6dJZKFs+C8Wj+1vosFirx38/&#10;msfnonT1QpSuX2ahs3JCq+z0YZRfOY3yBzdQmpXqFJZgpUnIvysdxAoJjRlDh8jjV0z9x2YXXj58&#10;YMb2+Qv/prGlCnAJGtnc9xM1pLRUEizljx9amPCvr56i7BHBdZWKa8+PKN2v+Vt7+L4E9ImDVFy7&#10;CWy+N9WWEjKKTxBkp4+i9BKV58OrKH12xxbXLX39BEXe6hj63f3lnVSWK1FGgLfjeYhmZRBaAzCh&#10;b+8rXvMDCyywwD4PWzpqVNzSkSPL3t+9ZoByK48rFEX30uFVWlJA/B3EmtVGrGF1xFrURaxnexSN&#10;IKQWT0fJoqkonTkBJUqPnz0NpQtmE2bzHbh+oOrathal+7ai9MAOW/aolIqr1CYhe2Nc/jgXyxKt&#10;qGHwKkSsMB/Hd2zBpAF9Y5MGxP1DP3WyY/7CUzsWLEIsPclCdAKXZRB60LJxLdvmb5KeiJJ7t1Hy&#10;4JZ52eN7KL1wmu+3CyV7t1Fl7bI5XCUHt6N49xY3b0vz2Wyl/AMou8xr71xG2fP7KH1BaL19blmK&#10;xQRlkca29Czv72AAs233HwklZkQy0zBrxDDMHD40yCgMLLDAPi9bNmpUjzkDBsZeKMzFTtH/jIfG&#10;VAxiBJa+R1Wqjz8mv0asXWNE6n6NaL1qKI7rjFKNYy2Zbp/vty8gL5+D8tVLCC6qsNUEFsFlK2vs&#10;2oxSqpHynw+h9BgVx0Wqj8Q3KOKzLCmjUoKG3EKFUZcW/+jGRUyI6/O3BZPG/0Mn2h5au+H8ziUr&#10;EE1LcOFBwYMKy41vaayJ0LLxJh5L+ICyJ1Rcr56j7Cnh8/CWwbhk/zaU7HPgKj20EyUEdQnL4n0/&#10;Um1qIvZPKD2x35JUSu/zPwua16aPR354gVKpXiVj8Dfx1ZVldNq+A5ebolCAvMT3WlkkAFdggQX2&#10;+dmW2bOrUXHF/zh3ljdfyIWqBKxPyQBaVYPHNQ42YwwVVw3EGtdCCcFVMmkMSlfMRvkGwmr5LJQu&#10;I7BWEVgEV/m6FShdswilaxehnGrrr7+ecJ+t//kAfrtDxZXwxsa4LBVeaxUqTChIsjQVFg3ZZOS0&#10;9y8R911rjOvf687CKeOqek3/f9x2zF90/smNa05xeWrLAEa338Qgxt9DEPvwCqVa6kljXM8emhot&#10;vXfVwUnjWsf3unEtrf6uT7polYxTh1D2836UaD6X1NfdKyh/RqWmxIy3z1CsjEKbbOxgpd/fjW35&#10;x7K8lU2ykf3hDb6P64MJffsE4AossMA+P/txzszzG6ZPtRCVEgFsIVf7H7/mcaU5aGnJIfmmpShu&#10;WR8lrRuhuENLlM2bgvL1S1G+kb5hKYE1BWVLCDAlZiyagTJ9n2veJJTOn4zS3VupQLZTdbDTvnMB&#10;pR9eurCggYpKy1NdfoZhMZVFCc8VZKVh/IDeGDegV2xw987/sHDhjiUrzj+6+KtLwvCAVZZDSOnz&#10;+TluzMuBi+VrKq3nVEovHrvxKX1H6/ZllPx0ECXH9hJgBNW1c6Ysyy6fMVjb97iUoCKonTmKkgsn&#10;UXrlDEqun7VwYVFWEuHFv4HGuAgqgxbdVJhCtYKZjtPTXj7F8I4dMbHPf+ySWIEFFlhg/ylszsCB&#10;5+lQgoY/niJwCVRlhfqfvpSXV549iliTeoRXE5QN64+y6RNQvnaxZRbqu1wlM8ajdNb3KJowgj4c&#10;JXMJLa2oIZCtW4KyE/tRdvFnlN2j4kp67dLhBSyDFkHlKbBigUwKLFKICBXO0mnfo2f7VuWDunb6&#10;h8xZ2rloRbUlEyfHPzp3moDiu1pyBstsllJYpjyluAQyguupS18vldridumT+yi9c5UK6xCKNY53&#10;7gTBdcYSNgQwrRBfemS3C5P+tB+lvxy2KQGl18+h7P4VlL15QmWl7EGqLCktqSy6oOWrLmV9lvF3&#10;KeY1hzasQ5+WLf42tH37YJ3CwAIL7POzST17bxvVqQsyXsZX/G/fxlVCblxFqzaU5FOFEFzlT+4i&#10;1kwrxDe3ScglE0dQXU1wi+3OmYSy2ZPw24r5KF84A6UzCSsdWzkLZVuWoWT5bJSx8y47/xPKbrLT&#10;VmKCxrcIKGUW2tiWSoKrSEATuKIhK0/u24Hubduid4d/zCoRiydM6jGqe8/Ypf17EEvXyvCCFoFh&#10;KtQpn4owqla0ePzAqa0XT1D28hlLQuwSoferJhgfQdl1qqxrvxiYSs79RCW2z46X6vP9WiX+5kUD&#10;lq0Kf5fb+u31GwtYgmQlaNm4oz8hnH+bwtQkLJ44ngq0b2zxhLH/0ISVwAILLLD/lLZj/px+ozp2&#10;LnpxhQpBwFJYSvDyxlv8tPhiKYLXj1HS6TsUtWiKku4dUNyzM4onj0b5j2ssu7B0+niUzaPCmjyW&#10;yotqa+ZECx+WblqEso1UZltXo+zwLvuwpFaKt29xVSguX3V5yRlUW4JWMc/dvXJB0JL/Q9K/qbYG&#10;D2zXqfzHBfMtXFeRVWi/A38DAcW2CQ9l/Wl86/UzlL2SP3UQO33CjWmdPYHym+dQeoO/pz4MqbEv&#10;fdb/Bt/36gWUXvzV1FaZFta9ewnFNwm5V48IxpSK/zg4hec9j9slVH1uMng23j28j6E9uhFe4+4s&#10;HPePG/MLLLDAAvtPaztnz662fuKE+PXfT0BMKzd4nbVTXfyfvjILqYTKQjn4K4+X9O6CWJM6KGpD&#10;1dW7B1XXKJQpDLhkjlvqiaqreMJQQozbM8ajeMxAm5xcMnU4SlfPI7yWoezUXiqOy5YOr7R3f5zL&#10;zyy0uV02zsV9nnvz9BE6tWiBXh065HZv0WJ0h6YNanRo0qBH++YN4jo1bxzXu33buL7t28f1b992&#10;cP/unbb179bp/MCenSt5l22j+/YePLxHj7ghnbrGDena9XeTdnu3+G5bjyZtMGfYCET1kUv/NxCw&#10;PPWjfYHFVFj8A5S+fELV+JD+iIrpMcqvUEXqc/0/HXITjG+cRfkzguvpXZQ9ukX1dYFKi6C65IHr&#10;obIKNfH4FmJp7/kcQkv/QfCe5bugJZf6jVH9bV66AIO6dvjboon/2CzLwAILLLD/1LZu4oTzi4cN&#10;tqWfXHKGxrnc//YNYOE8/BYlvNS5jhqEWPN6KOnXFaVjh1FRTUPZqvkGLVsZftxwFA+PQ/GALjw/&#10;BEVD+6B43CCUzhuH0mUzUbqKgDu6DWWPbzpwFRJOKitUV2VXpmEhspITCa5WaNuoMTo2apLbvXmL&#10;5x2bNIy1b9qwrGPzxmX9OrYr6ytv1648rst3GNC9E4bEdcPAXl3Qu1NbDOP20Liu5YM6dikb2LFz&#10;2aievdImDRh8Je67Ntv2LlsxYc+ylS97NG2DLfMXUHEJHFQ5GucSMLQteBi4eEyq6MNrl6AhxSWA&#10;PSGc7t9E+T239JN9MJOKquzxHVtVo/TRTfcdsoc3DVYl9pn+uwTgLZR8eG4Zhaa2PFD60NIakv7f&#10;QRmFKa+eYHDXjvQOsTljRwVhwsACC+zztck9e24b0e47ZL99jt+0Srw6S/vfPjtRgYuqyzrQnFQU&#10;j+iHopYNUNy9LUpGDUbp3OkoWzEPJROGIdatLcKtG6KoezsU9emIkkHdUDpxKMr1gck5E6jMFlJ1&#10;zUWZvgz85B6K81mv1JwByrk/CdnPLpTiSnz1FD1at8Z3DRoJXBjYuQOWz5yKJdMm4/sB/bBy+hQs&#10;mjAee1b/gDtnTiPx+VNkJXxEKCMdOUkJyEz4gAfXLuPg5q1YPHkKJg0cbHXEtW+DDg0b/rVt3frY&#10;u3wlCpI/2Ir49q58d0uWyKHishAe1ZAUlxQRz5VlpqJMAHvzAmXvXlCBxbuxKmUT3rmAkjvnUXL/&#10;qn3ZuPQJFdfjq1RXhNaLuxYaLHn50EKvCklWhAj931khQrq/rVJrRx7fth692rQUvO7MHjc8CBMG&#10;Flhgn69tmzdj8Pc9epTHnzlpnajGdioUALctUSCPHXZWMooG9UJR+xYo6kJwDemN39YuQ9m8qSj9&#10;fhRKhvdBUa+OVGUDUTJ+KIoGdEfp9HFUYkOptLQE1FyUrJyNsrNHqULYmRNSgpbvTnVxOxq2b3SV&#10;RQpx8ch+DOzUGj1atsCWpcvx4vYtxPL0AUo3GbdMoUV910uJHqaO2NlrRY4C7hcSfAX5iBGQ8hLu&#10;l4YKeW8BClJTsH/DOgwmwHq3bINXBJupLamrXLqApbR4bhfxuK+6DCpSYvp9eLzs4xsC7CVK3xNe&#10;r5+gzFZ6F6ic0ip7fg9lWtbp6W2UyAUuAsvukVf6nX2F656j/zhovMuNOaa9eIyRvbqhT9uW5XPG&#10;j5rs/ekCCyywwD5PO7RqcY+5AwfFDq1agmhWioFK/8uX+6tpyIuVMj9/Cop7dUZJH6opqqySKWNQ&#10;tmAGikcNItR6olghxAnDbXyrdNo4N6dLimzlfJRt/wFlu9ah7NR+lOsDjFRW5dFCBy6Na3khwqJ8&#10;PjMSsnLTzOkY27MPnl6/iiIDluY0SRVSkQle/hwnwUTtFAwJMp0r5nVlNobmxtFKCTpzAqyYQJPi&#10;KyKgCpI+IpqpCcA+MDxgC2RKizfVw+cJWgZHHtM1yjjkfSUJr1H65pmtgGFAir+NMn2K/+MrlCa9&#10;5fk3KE1LRHF6grs+Kw1FLDV3Tskgpu7k+XRNPfCeodR3awefc3zbRsK7OUb27Bo/e8LI/7CvQgcW&#10;WGCB/ae0AysWVTu0ckn8lAFxyHr3lJ29wCDlkYnySP6npaCoDkpWzETJiAEoiqOaGktATR2HsrlT&#10;UDZniq0Orw9Klk4eg1i/ni5dfvEMlO9cj7LNK1G2Yw1KtqxA2eFtKNeKEuqcBUTCx5/DJVeoUGpL&#10;EJNy8oFl0PIUVon2tfivXB2+5jnxmEHLwJVnaqs4n+8iZUYVJxhatqKUF2HmFBtBx+sMTAKg4KU1&#10;Gg2GqlchPHfud+DyASe4SZnpI5CaVJ1IUOnLxZmp9gVjuSV0eKVdK5Wl0qAkNadwZLp9WkbP0+r8&#10;WiFDXkq4FiR/xNzRo9G1eRP0btsq+HBkYIEFFphsUs+e20Z264wnV0/beIqbdOw6cHN21urAS3b8&#10;gJJRQxCL60GF1Rdl+goyFVfZplUop6oqnTCSx75H+Y8E1YYlKNFHJLetRvnBbShZtwSl+zbZBxW1&#10;UnxpoiYhs26BkpDyw4UVpcAikFnYTxCSohKQCDJBw2tbZbgY1BQWVMev8KGFHgksX23R/ePm2hYE&#10;NdbkwcjUjoUcqQgFU0KtSOpKwOK2O6bfhNdKFemcwoZ8ro1ZaRyMxxy0CCYpK2/b0uxVj0qBWKAi&#10;yHwA65k+TA2+rDP5aTz6tG2FPt+1KurTrvU//NtkgQUWWGD/W9iOFXP6TR8SV7Ry2nj7lL86UlvU&#10;1QvFqYO1kOGD2ygdMwLlkyawpOKaONLChaWzqLhmTkLx8IE2f0uraZStX4yyjVRYuzej7OB2lO5Y&#10;h7Kf9qFMH1TUckhKUEj5YPULRv5YV4USogug1gaByUscUdssTGgAEdTyDGoK/em4P1ZmUFJaPe8t&#10;4nGNi8mLBDZBwbadsnGw03FXh8HTni/X78DrTWk5WH4qfdgROnT7jfRbVTj3eZ9L6vA+j6JS7+Pd&#10;q9KpPEJR72/P1SoZPM82Pb7wK3q3boORPXvGx7XuGIQJAwsssMBkB5cs+YLQ+nlc9y5Ief7APihp&#10;KsYLm5Xpk/7KelMHPHcmoUVlNXkCygg6G8+aQWh9P8Y+Ilm2eJb3na7ZKN2wHGV7tqD8xB6UnzyI&#10;8jPH3MoSV36xcSCF2GxSLzv08kihud9x65iN+XhtcE6FImjoGjk7eikogahinEzAkpvColJTPbqW&#10;25WhZcpLx+2YgKfrHbAsrCh4KaTou661dvH5gs3fuSClpBYfTlJV8qKMZFvEWN/3shAhYRXTPu+x&#10;MKGO27uxDVa//xyClsrv+NYt6NmyNfq2ax8sqhtYYIEFVtn2rVjab1LPnkXnd//owoWmdDzFxbJc&#10;ikdAu0jobKB6WrcK5auX2hJPWi2jbPZkg1bZ4jnue1wr5uG3nZtQtmktyvZvt0/Y63tc5bcuoVyr&#10;o394yU47lXVTaWi1DILFkis05qSy0vM17iYFKGVmHbwPHV5noUSVHrCcqso2SElt+aFBwcuNlel9&#10;3D2qoyRPz3Dwc4Bz2Yj+dsW9rM8PX1qb6G5MSgpQ7eK+p7z8xXpNbVm4kPsKD0qBCbyCna4TuDTm&#10;ZfcKgKpHY3WCmEKUmZg1bDS6Nm2Fni1aBeAKLLDAAqtsB1csrLp19ow7U+PikPHmMTtkjbm4Dtl9&#10;C0rjOyzv3kDZr/pcx3GUHdqN8pX6HtccAoxKa94UlK1cRKgtQ9n2Nfjr/h0oXbMCZftYemsVlt+8&#10;gLJbF1GSkuBCfOyoDSDsqE35CEQ+tOiCg3Xs1qnzGgJE19h9ggjd5oNJcXkAMxAKONwXxEw9ETr2&#10;DTCDlHtWjDAxcKkeH1SeK6vRB5e7X8DivazPb5Nzqi3Vp9Ae4VOs1eQFJU9hWVKG4PT34DLXtoOW&#10;m/zNtnj7sewM5KckYVj3PmjftAU6NWkegCuwwAIL7O9t66xZk8d06VJ+fN1qhNMTKzLd3Leg2PES&#10;XL+9e4WyKxfw261rKL9x2Y1XndhLWC1F2bZ1KN+9HqU/rkIpwVW2bQPKtq5H2bH99kmTcq3bd5uK&#10;69EN69iVTegnY1TAQ513JSgoaUEKsDhX+06JGMDoutcUlX+vbXv1efVKKblwobtOpVNeDlj+eJrq&#10;Uxai1JagZUpOIUKFDQ2mlZ5RUdJ1Tu1RyNEDkXOCSRATsKSm/FJQE8hY+qDSu5azrk8ZjFmIZqYi&#10;lJGK8QMGomPLVujQPFBcgQUWWGD/k22ZPbvq8nGj7iwfOxqFqR9srMtlGDq3ca6E9/jrg9v4692b&#10;KLt2CWWXz9tSR+VUU3/Vt6i2b0D5nq0o27kZv+3bjnKpLZalUmhXz1FxXcRvbx+jNCu1Qs0YgAgA&#10;G78SmExtaVvPpUoR4NSxV4z/SPkQPlJfhEgRgRBhff6+g1A2wlrlXVDxXOrLgKVn5UnZSD25fQdM&#10;lQ56bmzLb5sSO1S3p9bUFh53wNQxB0NTfgSnkizKtf6iAYyusS1PfQlaNodL4PYmO/vXWbiQ76ss&#10;Ry3BlZf0ASN790HX1q3RoWmguAILLLDA/lU7sXnN5O+7dy9/SXUUzUquGMOR6ipT8gO3f3t0l8DS&#10;xxLPouw6Vdftq/gt/h5+u3mVAPuZ6uqYhQbL9eXf8wTWhZMov07APbqF8nfPUabFbNnRu3ElBwED&#10;gdLiTc0IIh4wlRjiJ10QGj645Gkv7uHlpcPI/ficUMoygAkcAkp+GsHogUX3Wx2CicBjsFLpA8NB&#10;w0J9ls0nUPFa1lWskKGnsAQnH4KubkHSHff3Vdq7WFsV/mNpYUHWS2iZKwxr+zyu51p4UdfwXQVq&#10;1cftlBdPMKx3L7Rr2AjtGzUJwBVYYIEF9q/ZiS3rqq6aOO7OrL59CYZHCKV9ZEfuwoQOHnR25mWJ&#10;71D+8hnKHz/EX1+/wF+1fe86yu4SZNcJtMun8NttwurSKZRfO0vY3aJae4NSKjmbF+aNH1VAy4eM&#10;Vzp4SXWpExcEPgHH345QlThlmE7AsPO367OQlfTe23b+6ZzUm2DCbQ9aOuZDy41dKeTHZ7B9Dqze&#10;e/vP9hSdzlmb/XbrPSyz0YUvDXIEYiw7k/W5Z9nkYrplEnJfULP5X7btSn9b7Ul7+RwjenYltOqj&#10;Q8N6AbgCCyywwP4t27d03ozh7Tv87edtG0x1uUnJ6vSpJthhW8jOxmNyUM5OuCzhLX77SJC9Iby0&#10;WvrNCwTVDSqxi7ZeX+mreJS8eYrSj69Rkp5k0LHMQcLBQms2SZh1CgbmPpwEFu0LJg4crnTXKOsu&#10;lp3O9vnQyUYG26L2KswptWgp9XIpHEJDYTobY+K+AxjPeWrHts31XLWB70oI2TO955ur7YKUfg+C&#10;ytL4BV8PwIKWhSV5j6kz1qM6/Hq0jJNlJVZSWjaZmaUlb/B9irMzkJf4HqN6dUcHgqtTk/oBuAIL&#10;LLDA/i1bP2NyqxUTx6dNHdAf4fQEwiu1oiNXaeND1rlLIRE+6sCz0giv1yh7cZ9K7BHKXzy0xWbL&#10;El6hJJHASqPSktKQOtFYEO9xY1KsU/cLBjrH7QpAeErL7/gNHnIb66rcDndNBuHpwou6ziV2uMQS&#10;D0hSPJWg5YOrYtv2VQoy2nb1+u/tnq135vPpBiW//ZWg9SmU6M4pRd9PDlGb7TfjdapTK3GY8uK+&#10;K/V8ZSemI5KRgvkTxhq4RvToET+ye/dgAnJggQUW2L9l66ZP3j26R1e8uH6BnXgu4UUFozEZda7q&#10;qOlO/bjO3a36oNBXFsrZ6ZdlJqNUC/NqPEuwUIhOnbmut5IAIID8unRcnbqd9+r9BCX3DB9cus8p&#10;GH3yQ2DKQWaCwoM6xk5fyorPtNCcKS5ByIHr76Hl3B0vpltShUFFz3OJEqaIpIw82FR2Fzb8vWus&#10;ztQWYeVCilJnDmwOzkreKMBftciwfjODlt7NqcKKZA4++8LBg+jarBGG9+hR1LN1i2DJp8ACCyyw&#10;f8t2LVvUYd20yRnTBg1AKDXJoFWUo85bHa86dwcfKQpfiZSHtfoFO2dNVmZZGlKSAzt9Gx/jNXQX&#10;PhMU2MkLDKaaHISsPjvnA8Lbr3TMxsYMUA4cuj/DoKVMQU3oFYi08js7foGA4LLsSAOU2u+gZRN/&#10;BTbvmEoDiGBj4Ts9zwHL6rHrPqk8H9pWGqD0rno3HhOcpCo9FSZw2cLBHqQFefde7tn2HLZH0PLn&#10;f0mdlrDMT3wvtYUeLVqhe4tgkd3AAgsssH/XpLr6tmmFl9evGLQ0pqRO22UXquNWCE/KRSrMdcZa&#10;3aJI4TlBitsxdvgqbfIvAaZkB+vgfVB54TgHAx9eUiEKybmQovb94wYKg56rI/3jO29bx12bfDVo&#10;Cs6Ao3MODi4N3YOW1A3bZWNLUj6mhtQm146KxXVt338G2+/B0fatXe6ZlqDhw8qDmaksGwPz0usN&#10;vHpfD4aF7vMxBi0qLCu9lTbUTn1yZevi5ejQsDG+HzgofsLgwUG4MLDAAgvs37K106d0GNG5S8aa&#10;KZPZWbNzr1A7VCcWUnMdtqkuQYXnijX/SufolpEXFqzccZW2nqApMF7HfWX5VWT9VYKU1esByh3z&#10;gGGdvoOGlFZFeE7g8FzXVIQd5QYtqjGtYiFYGBToeg+1SWAyODn3x58MZIKnQppSmAZZuWtDsafG&#10;bCzNnICWIuM1LkzIawUxAUthQW3bvYI07/UUlyWRCKZqg9rNthVpRXmBNjsDGa9eonPjpgTX4KK1&#10;i5YG4cLAAgsssH/PxnfrvXtk5y54e+sqO1515urUBQ518pVUkHX2Od4Xinlexz3XfgXI1KFbHQ4S&#10;6sBtZQyDlweGSgDzAfT7Mg9ZiR/deT3Lg4TO+VCrAJdgI5UkwBA0WuA2RoDZqiCmujyoCWSmruQ8&#10;Zttqp18voWShUtcuO842KwxZJLfMS43jEe5qP9uk63yQutCqa5cALFj5wDaI0V1yhtrLa2yMSwqR&#10;EOP20W3b0a11a/Tv0iUIFwYWWGCB/Xs2rluffuO69S76adNGds6f5nO5LEB2xuzcXeesDt3LtOM5&#10;lVoL0HXin45r26kyB0G/03YgIygqqRofRDquMS0fApmJH+ycrvM/5W91+8593Rczhea2BQsHNQcK&#10;raxhbdJ5QUrqideU65jaY2FE1x4BT+9mz/fa4CAkRZRmMPTnZlmbDU4ucUSws2daeyuDzLXDT9e3&#10;cUG1yyDqoKp9pcwLtHmpqRgRF4dR/fpe8f40gQUWWGCB/Wu2YsKEajMHDo2fM2K4dbSCjTpSgw07&#10;YXXELqNQzn2Dk/tyccU4j9SHBxUHMNdxq2O38JhcAKkonTJRp+9KQUQhNmUPfrDrdMwpO9YlGHju&#10;Vob3n+2e7zIPVbfb949XjEepDp0XNLL0BeMUlyRh404K4QkuArTg6X9MklDj9f68MCsFGkJI6k6L&#10;9zpIfpqE7IPYud5d9TqASX25CcpSXh7UBC/9RnrPSAiXzp7G8L49c7esXDnU+/MEFlhggQX2r9mc&#10;4cPPj+nRDZGMJHbCqQilJdgivFIj1gGr46/kAodl1hEMgoTNY/KApPPuHgepCigIBHaN6+xdXU4R&#10;aVtQzEryVpSn6xkxdvJyPzSpjMWYgGbXsD7BjJAxmHnQsLCljoeV5ecBTBl/UlxK+dfYkpccYe5v&#10;EyJSVZaNKKhIFRmwCDq6vUfFe9H5TPmn8KJzp7i0rfdlu9V+1aX69RzvPqtLwOX5IrZB71OQlYkR&#10;fXth6+rVZ70/TWCBBRZYYP+aTYjrfWViXG9Es1IMXjnvX7gxInXg1lk7hWTQYafsh+F8cGlb8PGv&#10;UchRyzSZEmLHbGM7Gv8SrNhB++rEVyg+tHwg+mUFlHQ926CwoQORe66pKd6rY5aCbtDgcTvmjlvb&#10;dFzgUpv4jhVZfVJRdG1X/rJxMQGna/wECl9xyQUcCyHSHcgEYPdMZUr6mY8WOmS7NW/sN62lqPfn&#10;9QayHN7POnVeMCvK1nhYLqL5eYIW4dUzbfMPP7Ty/jyBBRZYYIFVtvUz5rQa0alT2rENa9nhZtva&#10;gIKXC22xc1XquzpYdcSVQKBvYlkoTkkJAoONFXngoipSqQ7czZtySsN15k51OVXiOn1Byzp7D1YV&#10;oUfBwFt6Secqxq30PJ2nm8JiKfipXlN9eqZKPsuel8e2CT4EkX16RAonM9XUl18KYIKawCWQaZK1&#10;Gw9Tm3lMzvfww3yVlZel2Kv9HpT99/MTMaQ2XSq87nMhSYUjta/jmvyt9yuhSnx6/x6G9uhavmX5&#10;ksHenyiwwAILLLDKtnbGnLgRHTuWpb18gnBGIrLePqVaYkdOcPnp3LbIrQ8lwYedrkp5BdBMOREu&#10;VFm+kjIwqSNXh22duTp4By5LP68MLR7zQ4I+uCog5YHL3/cVmLIYTZ15daoeZf25tHoBSxOVXfKD&#10;her4HhUffuS+toulwAQwusa+LHRIRWThQy/zr/IqHBXbHnQsO5D7FYvtqo1sh43fqQ6BVW6wY5t5&#10;nz+XzAebqbRCtpttT/nwHoO7dsTgLh2C7MLAAgsssH/NDqxcNOOHcWP/lvvxFbI/vEBhynsLGfoL&#10;2X4KGTpISdkIGjbOREAoHGiw8rLs7Dpv2+ZBVUDLh5k6dte5KxFDdSod3AegDywLEQqA3P4EMI2n&#10;CVgq3RiYO0eo6X4pLF3Pe/32umepTQSLlKDvgpmcwDJAcdv/IKS2BbHibAGNMDPF+AlcChlalqHe&#10;V3Dis9zYllNezl1b3FJPaoeD16frdJ6AUx16J4U2qbgi+XkY3rMrFnw/Ln7F7NnBZOTAAgsssL+3&#10;gysXnlo7aRwKkt8iL/GNgcqfdyXl5UJiDkgODE75CFzWMbMj1rp8focsgJgTUvaZe+vo0w1Obpkm&#10;dtJ0lz3oQKZsO78jt+do24OQC60pFOh19gSbwY37Tm2pPa5Ovz6/dM77rO2q11M5Ah7b4pZe8qCl&#10;8wKXf1xAkvqSC2Zqow8wXmdAUsln+QrK/33kFYAy4LnnGzxZqn3uvN9W95uW8HcsovL6ceUyjO3X&#10;O7Zq5swe3p8psMACCyww2YEVi6pN7Nou/uK+7QYuH1gVSRmaSOxNJrZjLJUKXsQO3KkZF5pTx22d&#10;MTtfQUqdtIXE1LkLfN6+lbwu4+N7u99cn+xnh6+OXMBz86IIIdXPUlBUBy/1pnMWomQ9UcLF37ZM&#10;Q27bfXR/+xNAVBefr/aoDby+KCuNgEq3sazflDghUHnQkvKS4rK0eakyvpO/KkeJJiKrDkFIz9VX&#10;mA1sUlNekogBS7+PQFnpN9D9bJctd8V2fWozz6udSnYhuF7HP0afdq3/tnL27BnenyqwwAILLDDZ&#10;hO7tekzs2jZ2ducG+7yJhQYrhQj9RWLV4bqVIxzQHNwIDT9EKKB4YzoGKN6jbXOCwD8mGGUnuRUx&#10;bPyJ97v7FFZ0IDOVpM6c561jpzuYue2oYCGFJUjqnHX6UjlSOy5MqPp8iLl91xbBQ8pKoHGllJUU&#10;lxv70jiXD6/KoUPnPO4rLg+AWr5J8LJlnOQ6xvMCmIAlkLs5YTxeAa9KYcWK0Kbeh3UKegR1KDsT&#10;I3v3xKrZc4K0+MACCyywyrZ0zKgZIzt0+NuLa+ds/pYfJrRxLUHKwOVWXxesHMTUCTuo+GBRGZPy&#10;kFJRx28duM4JSgKg285KcAvmGqyso3dgUeftPmXitg1s3HYAUt1aFknw5H2/gxY7eykX3WOqrcDV&#10;68HA4GDnXHsMHmyHwoQCUywt0Y1lWVZhusso9MClY7GMZHNL2hC8CK7KyRmClRSXTSK296Fr23uW&#10;3tlXXAZOb9u9r8Dl3t+HrNrrxvDysW/TZozs1SNtxZw5QVp8YIEFFphs4bjhVecMGXJndOfOyE96&#10;y05WY1DszOm+svJDh3JbCkodsMFNmXrqiD+lwPvQ0ReLbZ6S4GAdt46lIYdKy0FOMHMwcvByqkPb&#10;8pjuVemdV1agDy3r8KlK1LlruSd/jEvw8rMUfZDKBQOFEdUOwcSSQORsow8sg5KukfLiOR9cvtIq&#10;88e26BrnMue1qsOuZ91aSqoCjmqT6pMSE4wEOXOd47X2/vrtXHjVB5fte+8icD2/ewsDOrYr/2HG&#10;jCAtPrDAAgtMtmDY4B69mjSJrZk+xTpUP1POV162tBE76Rjh5ZY5UrKGU15ubT+nahwgPsFCcHAf&#10;a9Rx11GHNVdKnTX3VX7qrHW/nuPVUZGN6Ck4r2M3ALBT13JTtnqGrtGzeb/BS9s8Fs0keAk8wcsH&#10;gwFP1wgwgo7q0zG9A7d/IyTsvNc+JWPYmJbChgZhhUg1VqVr2Ca5wUsw4/Wsy4UL3bYUWFGWEjpc&#10;/f6zK8bXvN/EfzcLGwreBnAHLqXGF2akYWLfPlg9a/pu708WWGCBBfZ529D27Wb0btr0b79s30ho&#10;ESzsoA1eChXK1WGzk1VIywFFyRBUGAYkQcbBo1zLKanDFSSojH6LFiLl7Sv8xuPqoAUgddpSXf44&#10;kwuXeXO+WLcBT9u8XmVlNadrHLjcvkAlYPlzvSxUaPeqXa4Nap+pNLpfl8ts9BMreI0PHp2X6xiv&#10;8ZWWtmNSZFomSvcK6Nrne1TOMBS0rG4ed+DyoKW66ZatqGcKbnpv2xfIBHeFN93kaX9bafHFPBfj&#10;u/wwawbmjRmVRtUVhAsDCyywwIZ2aHdqaIfvkP3miYOW1BRLjUnZkkbqhBUK8zpbpxqoarJT6Mqw&#10;c2G7hzevE14hdrhOUfw1FsbdKxeR/OalA5yNjfFe67BdPZbgIQgRLAYnQYcdt6XZqxSoVD87cOvY&#10;pbQ8NWahP7uOKkv1cduHgM4rtBil4pFrv7Lq8lWPwGEAkvM6LfGkcGGpIGul2/6dqpLK8mHlKS/B&#10;zLZ1j3+dtr3nSaUZuPzn0314O9B6bbJ3UEmYS3lprI7bx7f9iDG9e5bNHzsqzvuzBRZYYIF9nrZi&#10;wshqY7p2jR/TrSui6YkGLHXKphpMDSmEJQWgEBbhIgXCjlkgc4qD5wmT1HdvcfvSeTy+cxN/jYbY&#10;GRMs7KQFLvcVZdalD0wKXNx2CoyAFAQIFKemHKjceJXgJQg5BaLj2tdEY2UTqtR1bvFdv3RwcokO&#10;ukftd2HC/wmOulZ1SBVpW2AWoDwvyqDyzBTEeI77pp5Yn+DjsgRZN9uu3yuWmcz73e9mCkrvwjrN&#10;7Xr9dnyu/jNg7ik11uHgxd+Xv6GtvC/laO/tvXvIpcU/v3sb/Tu0+xvhFaTFBxZYYJ+3zRw8uEfP&#10;pk1i+5Yvtw7YfXzRhQtNUVAlWcKBOmp2vn6Hrw5Xc7bU2QoMv0XDyElNwt2rl/HwxjXrgN89jcf9&#10;a5fxW0QZfhoPIxSkcCz86MKG1nkTJE5pCFZOPUltCUwOQip1juqK+zauxet0Xh7lvg+yIrWN1yh0&#10;6L7i7MDl1++7wUR1qB28T+ApYzvKWJdNJKaqUylwGbw89STA2Xwtvo/A7UKrBJHUqX4zHte1nzIM&#10;5YKcYO/CiAo76nfW72i/KwHlgOVg64DrfgtlSxbzfGZyIoZ264yJAwad8v50gQUWWGCfpw3t0mnG&#10;4Hbt/vb04q/WCatTVQdrANNyTz5sqDgqj0v524KXQoIC12/hQuQKXlcu4OHNq6a2nt+/Y2pNdZQT&#10;YPnpyTbmZZ/yZ8dsIKwEFsFHUDJICSSmPHS/uybKdpiy0jFdo47dOnfvHpb+tpvT5Wfs+c9wpUtB&#10;FxAJDwFaClOQUmjQU1m+C0AGMQ9ELhuR1ws8vNfmaFmdql8QdL+ND7AK2BFu/niYzQWz5ztI+a53&#10;1lig3MKfChUSwLlK0BgwCBP6Dzzv/ekCCyywwD5PG9a506nhXTohP+GtJRz44S+5dbRex+6UgQDg&#10;1JZ//K+xEFXVFULqso3H/BYtQNqHNwatO5fPI+3jGyS9fYFHt67g/vXLuHf1It49eeh10goTqm4f&#10;MISWOmuds2cRQlQ+6sQt0UJQEoTUyRNKusZXXdr+lBZP9aJEDW3TfSA4NcM6DA58T76HOWHo0t8d&#10;tDTZ2EDmgcpXU4KVpfbzOpfU4dzgYxBzIHKw8urleVc/664AnXcdn63zfvKI3y5rG7dNOfI31bqF&#10;Mb7T1mXLCa+B8YsmTAjWLQwssMA+X5s9fOD52SMGeaErdaSeKvAApqw6UxjqZNnxSmFpzEpeHsk3&#10;9fQq/iHePH6ErKQP3uoQuchNSbQxr9uXz9HPU4FdQfKbFwaXv0aVfeiDRJ25IOVBRcDi/U4lOeho&#10;W0kVApFBStfyuIMUoaRrNQ7nf/ZEEBS4DH68nhBwcHT1+HUKIgYuQYvva+FBnRdoTFE52Oh3sOQL&#10;/R4EjIOZgMT7WH6CEtvjQc2u8Y/rGj7HzvOZFiI0YEtRst1sq9pm7bT31m/A3zgSch/BpEt1PeR/&#10;EAZ37RpbPGFCsG5hYIEF9nnaiqkTqk0c0Cv+4OolFeNbfqq3tp3K8NQCO9j8tGSqq0u4feGsjV09&#10;f3DXUt41lpSTnIi7Vy8RYA9tTEsdccaHt6a8nt67adeVhwkZHxSChtQLO3GDonXq7LitE/8U4nOd&#10;uUBDALGj99VVZYAZrAhUuVtR3gOg7ic0/IzCimdwW+NK1hbPBRZ7T7m2TXFJOQneTnH5yz+ZKhN4&#10;1DZBiPsGLLqte+jDzJ7lrrGQqOcaV1NpK2novN5BbbLQpkKgTjGaa+knAqyY8Ep6/Qpj+8aV/zBv&#10;XjARObDAAvs8bWK/nv0mxHUrunZ0lzemlUpQuYSDKEFmyQc8JlUQykjF7YtnqaLO4cX9W3hw/TKV&#10;lMKBlwgRKYRcvH8Wz2t4nkCT8tLYVlbiB9y5ch6vHt8nuBws1GkLXFaa8tK+YCKwuXCZgYoAELh8&#10;4AhGUlda4qlUE5sFLALOlnkyYOWaolOWoS0DpfCbDy3dw/MVMNQ9rM/Bw4OnpzL13gYqHhegNI9L&#10;v4PN7RKQ1G4PThVKTNepvQpr2nwvl3Vp4Ua1n/f4YVYDt4ULeYzHlYFp78h2qXQJGQSxAKYEE3px&#10;qBD5GWkCFwiu4PtcgQUW2OdpE/t23TaxbzfkJ74iqJIqFFc0I8k6cY37KClDGW8K+z24fsWAoZXh&#10;FSbUhx9vX7qAZ/du2+Tj36gM3glel89TeT0wUP1GxZCTmmCJGbZslKc2HKxc563SxnayXFJCxURc&#10;AYfn/BCaFImFBgUdg5bUCWHF+iwlntBzHb7mQAmEeQQT9+05nmrjtQ5a3Bc0BCwPIP47K0tQ4FLY&#10;1CVWCEA8J9f4k1bDYF0Cl39dxfiXgCZYWZt5jWBmdX9yHfeBaftqj7VX7RKQC/gOUlyaw6X3zLdP&#10;nOhz/mvmz8PMUcODBI3AAgvs87TN08ae3zJ9HCLpCaYO9Ll61wF7iQjsqDWJN0J43blyASEpCQFC&#10;6d/5mfgtGrJJx/evX7VQoNSNSsFLSRiv4qmyCCxdLwWnNHt12qpXisNXH1ayXpvL5UPFg4yvjpwS&#10;+eS2MjxLPyHDgOUrMELKlBmPG7QECQ9gqk+qS2pMoFJ7fDeIqV6+rwOsByuCyiCewd8nMxWxtCT7&#10;fRRe1Xv5Ks1XYQYubdMt1Kr30DvSK2DlPc9vj2unFyIlqPQ+ApepLcErHCK88rF/84YAXIEFFtjn&#10;axP6dr1yYPkcduIpBhc/XOiPb7nli9KRl6IU94vISU5gB6uFctmJs1MuDxfi/rWrVFgXTHGpE3YK&#10;LQ8fXz7Fs/u3TaFpJQ6nLNgZs4P20+ANFF4pQBq85KzbwOKpJqkx7WulDAcpdvaEmbYrJh5LlfB6&#10;QcuFD1340p/ALEXjIME2si5XvwDitcMrtVqIhQAJq1gmFShhrcnIFvLje39aXcOFAj8pLsGN9dhx&#10;NzZox3Sf3l3OZ1d+Xx+kCo8auAQw7vvq0UKeeh8Bmb91JDcHJ7ZvxcyRQ+PXLgq+iBxYYIF9Zjai&#10;a4dW4/p0Ttu9ZA6iWUk2X0trE6oTtgQNKQoDWZqFCu9cOo+HN67adnEegeIlQ2ic65nmankTkf2J&#10;xUqTl9rSMk9aF1DZiOqk/dBgESHgbzvPtSQPByunutSRG2DUkfP6mMDCuqW0KhIyeJ2ebStMCFKe&#10;6jJo6bxgwOvd+BHrI0hs3+pmfWyvQGJtEBAFQT1H7fOgIyApAUNAMvUlgNF1r11D1/VuXCu90r4H&#10;M2/f6pVrLI3t8UGqtmhbbTNIc1/QiuqZeg++m9RWlL/7jV9PYfqwQbFVM6cFmYWBBRbY52XDO7WP&#10;G9i+bdm2BTMRUSIGoeWvmKEwmD9uY3AhLLTe4B0qK00o1oRjqYA7hJbGvgwgUgbWGTslIwBoSSct&#10;yPsJTu64Ond98sRXOQYL3i9IOWipPqeM9GkTgxCBaathEIba9xWVrWcoKOYLVoKWN4lZzmsEA9Vj&#10;kBJAPFj4oDD1w7b47dC2hU2t/OQCkIHJU2CCUmVgGdxsXwkcrh4fbE6JufsdrPW+BLR+M5Vst9pj&#10;ay8KYlKZUlw2Zqewoca4CC6ee3zrOhXXsLIVM6YGaxYGFlhgn5etGDvKwPXrrq0OWNZZS2l92hbE&#10;FEKUYtLnSQQtwerds6dI+/AW965dRoSdtBSPICDo+IkIvooRnKTC5FJvpnDkHjB03LYNUizV0fM+&#10;C/FJhWmch522pYqztHErPkfbledz+ecrQoTeeauTdTtQfVI3LtvQwVHPN2dbDKJSRF67ij3gCDzR&#10;jGTb9vcNVoKQXeNBTmDj76f7VJev2HTcxss8WPuK0iVl5FnbivQlaO77Y1wKe1rYUAo3Ukh45eHl&#10;g3sY0q3j31bOnB6sWRhYYIF9Xjaxb4/B47p3KX959Rw7b41reenvcsJKGYH6YKQSMjTJWCFCJV5o&#10;3Ore1Ut4du+OhbAsTMcO1lcwBipPbdjSToKZBwUdt8+DaFxInbo6fZWWqCHAOfipI3eTcp0iEYB8&#10;YKlUqruSLyxs6Lkdp2v8y663Dl9OUHgw86HgYOGeY+rLe7YPUdc2XyU6pWif9/dgZcrJA5IBS1Dy&#10;4cTjPqj999Y1BiuvPm3reRUQ5TGttxjN5r1qm8HaAVvvUFl1Jbx4hqHdOmFo187BmoWBBRbY52Vj&#10;u3fZNq5HF4RS3rLzZIebT5goMYEdr9TVHa14cemTO5WSaeNWrx7dx50rF1kq5d1lE/rhNykuAUrQ&#10;0thXRsJ7m5CseuWqQ8kZ1pGzdMrDgc9CjazLAcUdi2URDKr7d3DiOdVBSBUJlDrGDt/GhuQViQ3O&#10;BS3nStpQ3Xyurq8AlnOFNqUKLcTpwVft1BiVDynnDkaVx7IErVimfkcHJwdED1yqQ+/PtgqC2vcV&#10;qtL11cZPocFPSsspL4U/pTQJXpapb99gZI8eWDd/YZBZGFhggX1eNrlfn/Ozhg5EJCOBnXUSO26X&#10;UajFb29fPGOe8eENXj68i3uEVMVK8ASGlnuKv3XdwoYvCTH7BhdB4D4ESXVC8KW8e21qRx+STH33&#10;hmotzI6aKs5c4PDUjCDETtrBSiBzSRwCidWnej1oqT6DkQDogchfBV7b6twNXLy/Muhc1qHbt6xD&#10;lapLz/CfxX21x8J9vks5eduVQ4QuHPjpuK+4XChQ76XfwgFK4DJgVwaYl5zhKz6pQwcnt96iU4o8&#10;z/cykOk6no+xzE5OxPoFCzFpYLDYbmCBBfaZ2eqp484vGDXITTzO1hyrJHa86fj44omtkCE1JOWl&#10;+Vhv4u8brG7xuECmzraMSutV/AM8f3DPUuHV+Qs82n7/7DGykz7i6d1b+C0WssQOP+vQAOd35koA&#10;0Vwp1qdkDR8kvkuJ+UkZ5jaGJWXC61QX4SUYuSzCT8rEhdb4HF5jsPo7iPlKy8FFz1T5KaxncMoR&#10;mNyYnANUOqJpmqSdhqjmc3Hfpg5kauUMwYwKzOrh8/x6paw8YNm3x7xtq8+7Ru3Q+/ihQcFK2/p9&#10;5XqnilAhPTclGWvnzsPyqdMCcAUWWGCflwlcq6eOd8kXeVqxIoUAycKTOzfw8Lq+ocVOlB3+7Utn&#10;bbKvVsB4+eiezedyaebuC8eahGwdLo9pXEr7929cYUfr1jZ8RGVWFipk/Rr3cZDyEzYMXAIGO24/&#10;MaOi4xe4CCTV7Yf6Kq9VqOeptOMGKKe0pLi04K6fEm8AE7gEFZ63ZwiMfI62Py0v5SknT1VZ+M8A&#10;48amfGXlhwUVPhS0YoSYU2B8F3snD0bat3tdeNBXmKa4eI2DuNcGPk+wMqXogbcoXx/NVNs9KEtV&#10;8m9QmJmBdXPnY0iXLvErpk4N5nIFFlhgn4/NHzXw/KZ5M60DVceuJZxsbOvSOdylKzEj8+Nb6NMk&#10;AoAglu4tmltK9WVQseOCmFNaOclJePbgDhVEJu+7YMBzqoHKSB06XerGEjQIAKe6BA5ChwBRiM3v&#10;zPU8BzlCx7vXOnsPZk59OVXlSi+kRqBZQobqqeQGJ4FNE4gJLbXbVCLh4MPEQcnNYfNDf9Y+tdlr&#10;r0FIpdqoNglyBJbVISALhHyOJYAoLGn3uOfb+xuY5fot3PuZquK1GuMSgC3kyXOCl01A5nmbp0YP&#10;sf6DmzaiR6vm5f2++26y9+cMLLDAAvvj29ieXc9vWzoXZQTOnasXkPb+NVVVPt4/e2Qqq4gddvzN&#10;q3hwzY1vKaNQYUGtAC9VVdHpqoO282G8ffrYAKbP9+uaWCVguE5bnTXdD5mxNDVjnTvho+sIE+eC&#10;hntGTNl2goSulRNUfuhQUDSwmgKTWnH7FhbkPRYa1DO99vrAtbbzmI7bvq6x5AxvOoDUlQctVzqI&#10;yaW0TIH58PXA5X9V2QeVvSOvqazu9Bt8Ar6uc9mOSoU3xchrowIbz/uJGbatd6Xi0iTkm2d/Rc/W&#10;zektgszCwAIL7POwLbNnVyO44rcvm2+d6JO7N3H/ygWUF6pDzcadi2eovM44lcF9pcanf3xnq2S8&#10;ffLIkjT8zl+JEZmJHwi+t4i/fcOA9eZJvHW21onzuqgyA9XhE0bWgWufdfsd+SeosePmMdtnh67w&#10;mQ8+czsuJcLrBDbBR+0QCAQuAUDnCBEDlu61a13dcgMW3Y1ruefZM9keN6YlGHmQ8gDruw8pQcuF&#10;/T4d991By227+wU4XeeAZe/gAdkHl961ItRZGVqClX4DL0zowJWLF/fvoler1ujXrn0wzhVYYIF9&#10;HrZj2eIeY3p0jf26ewc72GxEqDKURZj67gU710zkp3zEXaXD89g9Au3O1Yu24rufiCEAWJhNHS+V&#10;T/LbVxbK0qTk+Ns3Cbn3BjSDg7mDhlMaTlk5YLBj1zkPWnLVaWExdtzqzG3fIChQetDStaxH23KB&#10;y9SV6vHGwQwCfLZ/je7/pOY+Pc9XQjb+xm0BxyBWCVoOskp1532euvoEKh7zrvEh5q6vHA7Vfbre&#10;vbc/1qd2CKqfQoMOYj64/OPKJqwAF4+lvH2D4d26ygNwBRZYYJ+H7VyxNG7qwL5lL65ftU5VGYNK&#10;yBCsfgspbCallYWkV8/xOv4+nt27hdzURAvNafxKHa7AZEkX7Fg/vHxqocL716/gt1iYx/MdFAwQ&#10;zgUIUzosfRAZjHidA5YL41lYjZ2z3M+0869xnTxLgcADkoOUU1gCmFSXA5aUmAc/dfy8TnXY2FMF&#10;6HQv6/Cer2scULTKhwOPVsDwoeSAlPbpvEpv386rtHOaC6asQ7muc4pL7rfDf55Tlm4Mywf2J7XF&#10;bSkuzZXjb61Pm+gT/ukf3mPa4IGYNnxIAK7AAgvs8zCBa8awQWUJ8Q/ZiVK55KQjPy3Rqa63z9nB&#10;KmyWyo5Vk4QJqUJ2/AoZUm2FqRg0b+vFo/sGFk1AluJ6ePOafQVZ+z6YBCF10uYesCrCgnRtawKu&#10;QYmdvHXm2vfcZQYqiYLqTNcLKpXcV12Vz/kqSyE2ZeXFcnjMAMpS41KCiEBn0OJ53uvUjlOCgolU&#10;ka+eBCJ/zMrOaezLA5UfFhSwfHgJZFHCyoVDBTvvfQVdld4zbEyP0LLMQSvVHtcOg62gZRDTArvO&#10;BS+BKyclSdDC/AljA3AFFlhgn4cJXCN7di47vnOrhfVKqbKURXhHXzi++Cthwc5cC+9aB5zCDpyd&#10;OMElRfDuyWObUKzvcCmTTx+PvHmBSo2lEiZ8QEhxGLjYWUfV2RMCGuvStkGN11knTvj4HbkpLmUH&#10;mloStKg6dEzX6jopNN3rActXWCq1744TBLzPV20CoB1jW/R8F6rzQeeNK8l5Xu1QezV+5qs8U4vc&#10;j2SkImzzuAh0AY2Q8uHm7/vwsm2DH+tkHS7D0IFRpQBtIUruG6TsPQUpl0VY0Saei+XxHQQtwcuD&#10;WF5aCuZPHCtwXfH+pIEFFlhgf2w7tHl13KoZU8pOH9xrq188uHEVKW9foDA92ZZ3ykn+SIiw06US&#10;s+9TsSNWxtzTe/q+FuH17AluXbpgSz49u3/XFJjBg0BwasWpDKdSXEctmCn13O/MDVYGKnbevM/C&#10;hgKH9tVpG1ycIlJavUKUAoqvrhywdL8UiwDg3Ck1QsBLJTfXc9U+tYt1+24ZfZXaqWPWfpZqk0B3&#10;7/ghzBsyAEPbtkbn+vXRs2kTpD69b+etHt6vca5P8HLhRCks/zew38Oe595Z72q/le730vgNWmxn&#10;VGAVvPg7Gbjy+S78zTX5WB+TLKaizU9Pw5FtWzA6rmfaggljWnl/1sACCyywP6754Hr/6B47zxxb&#10;U1DJF3evXsCti2dw94rmcbEzVSesSbZ0hQv1ja13zx6jID0VCa9eIINqzYeHAGBgMHed9SfV4ikN&#10;batDFoDYQQtOLnznVI4PFjvObaeE3LbOuWO8xgDlOnfByl2nDp9wMGh5Hb/n9l0rPV/nK0oHJ5co&#10;4Y17CRp8hrWB7Xp17Sra162Hhl9XQ+Nq1dH4m+po+m0NjOnaDdnvX1e8m4UyNdbljYW5cS/3W+ic&#10;/Tbalzrznmv3GVA9aLEN9j5UWPII2xJVO/g+8qgHMG3nZ6Rh98Y16NWmRfnQHl0He3/WwAILLLA/&#10;rm1eMT9u0pC+ZR+fPrKOVOnuJaFcKqi7VFJn8Oqxxq8II0sw0Ick8/Am/gE+Pn+C51RY8uykBJsD&#10;ptUy1Al/AgHhYqFCp1x8teGXOid42XU8JleHbqBjHTY2pM5e1wo8PGeQM//7ennOr4fbFRCjC1YO&#10;BFJmXuiQ+7rXwKG6WZeeaW337jWIsL6Ml88wumsPQusb1P+qKlrUqoVRcYMx9/sZ6NykLV7cuOHa&#10;oeepTQSWpccbxPgO3vs4denUnNz/nfx9pwoVEuQ+tzWHKybwSonZuJYLEwpYlpxBz01NxuVffkLv&#10;ti3Rt0Obbd6fNbDAAgvsj2sC17BuHcqObt1oUIpmJSOSmcSOk50vgaXxLj+dW3DQ0k0Prl+1kKAS&#10;A3K5n0Vwac6WOma/I3bQcpDRtlSWKRp1yh40BBydV0jMTRiW2nCdu4FL99o1GRaq+/tO3wec9t21&#10;DjpOhfFadvi+whIMKpSM6qFXAIWubdVn7dYzBULeU5CSiF82rqPC+hb1q1RF0+o1MG/6LLxNSMbL&#10;dx9x4sQZHN2xy8a9oplOXbl3d23231/uAOsUp79tx1m6d1O7Po3FOVjz+lChuQ8uP0FDAMtI+IAr&#10;v55Evw5tMahrtyBBI7DAAvvj2+oZk+JG9u5UtmftSoQyk9l5KlyXxk5Yi+2yM85O4X66QU1QyGVH&#10;nsnOUmFCjW+5NPU8ByTfDQBObfjwUQetjtx10h54dC07aXXQGW9f4dqxwzi7ewcyXj0zCOj6qMKT&#10;Ul6CiRdq89WWK31AaFtjYHyWnmHKinDyAeABS9+68pWNDxNXl+98fx2jC6jpr19geIdOqPtlFTSv&#10;URNt69bHkV9/xZmL13DkyC+YM3kBpgwbjZyEd3avDyvflYDyO4Cx3orfyXM3pqcxLbXdqUILcxrA&#10;cm0s0c8q9NWWXCAryEi3uXX9O7QPwBVYYIF9HiZwrZ4+pWzTornI+PiGnaMAkcoOVWM03soRVF/R&#10;3Ey8fvwAj27dQF56MjKTPuLd08cEGjtSdfR+56yOmW5g0vGKTlxhQae8DGzm2Uh+/gRrp01Gj6bN&#10;0b5uAzT6+lsMbNcBz65dNHhYwgI7dwsZGvwEgk9zowwGdD1PoFHKe2VgCQYOWlSOvM5XXp/AJbUm&#10;4KhOB0Jrr9pOT3v9HD2bNzdwdWzYGJ0aN8GowSOxYM4ylmPRs30PtK3fFEnPHtq9aqcf/rT69Ty9&#10;q56t38eDr//bOIhLbfE6uq+2fHD5buFDnfOg5cBViMKsTDy9fweDu3YLwBVYYIF9HuaDa/WMKUh/&#10;/4odq9blE4SotHJTqQYyUZiRbHO7EqiEcqi47l+/ahNlMz5+sIVz1elap60OudK23MZ41Gl7yiOS&#10;nmJqStB5c+cGujRsiCbVv0Xz6jXwXb2GGDlgEGbOmoOxffoj9eUzB52/g4uDgCsrgCBA6dlyQcvf&#10;pgtaNl7EbT90GFF9aocgJWd7pO7URtduB9ukJ4/Qjiqr5p//gvpffY1m39ZEs5q10KhGDdT+uipq&#10;V6uONvUbG7j8d1abBCbVZfVpX+2ogC9/X7WbbVLI0iDpAdbarHeWKqT60r6bhOwmJGu1DKmuGNWX&#10;JiNH8nKR8OYlhvXujcmjhwbgCiywwP74JnCN6tOjbP+GHxywFCLMSiJgPrKzTUdZYTayEt8hj8B6&#10;eu8Wnty5Zcs5aZ6WkjGkFpTWbWE8dcbs7NVJ67jrsF1HrlCiAUYdN2EWISSGd+2Khuz4GwgINWuj&#10;d/eemDltBqZMnIS2TZrj2okjLqOO7hSKHyKk83mf9l2YUB2+KSw+S6ByIUElNxAAmnys84KDXad7&#10;fFj54bxPUFT7wlSWHx/dQ4cGjVDzyy9R76uqVITfoH7Vr1GL+99W+RK1qn6D75o0Q8rzeK8dXh1e&#10;+/RbmHtQq1B2uobHTRnqt1G7BCprtxQh2+0f866xidT8rW31DIGMZZjnE968wpQxwzBuyMD42RMm&#10;BJ83CSywwP7Y5oPrxplTVFHsKAmtWGYiSpWcUZCNRzevIMRO/OaFM/Zdrr/GIm6NQnaqCvv54zPW&#10;Matz5bbCX+qkP4XMHGickqHS4fbza1fRpk491K1aFXXorRo3xYC4fhg1dDi+HzcBLRs0xsqJE1GY&#10;RpAaTDRe5MKDPqysbj1X571O3oeVXOpK4Atn6Zm8jm1TKbiZGvIVlu73S7XPe44SLjLevMCIbt3x&#10;7V/+ggbfVEOPRg3RkEqrBve/+VJeBY1r1sGH+3esXf472u/B+nyI+wkplUFrIUD9Rmy3G5P71HYf&#10;Xn6YsGJbxxVG9MAlBZbINv6wcAF6dWwXmzRqcA/vTxtYYIEF9se0natXxE0e1K8s/e0Ldq6p7FCT&#10;TWW9fHgbz+7eQPqHV8hLTbD1C/V9Kz+lW+4m0LIz9TpsN4+Lna4y8qxzJmyUZOEBwoeXAHdk/Vo0&#10;+7YGalf9CrWoYlpRtQwfPBTTJ081cDWqVQeDvuuA/OSPptB8sMijBJE90wOOPYv1SplFdK2u0bY9&#10;0wHLVI2cysvgZfVRyemY2unX47VbpdRRXuJ7rJoyDbW/+gr1v/kGPRs3QqNvqqI6wfVtlSqoXuUr&#10;tGnc7BO4WPcnQDlg/75+XaPneqpK78Dr/TaqtLEs/cYq9fvqN1V40H8PL2Rox+iFrPPwnu3o+V3r&#10;v/Vu336G96cNLLDAAvtj2h6Ca87IoWWXDu0mmLKQm/SeHXsakl4/tfGtt0/uozSUbWnxZWGC6XdK&#10;wldUApVCeuzsvTCg66gdAHSPhea8zlvguXL4IJpVr2Gdf42vvkadb2uic4dOaNOiJerVqEmYVUMn&#10;wizz3Ruvs/ef4+Bi2YZWl5+s4QAR0Taf5xSY5xXb7PgVMqTa8ZWa3/a/33eeQXC9w8/rVqNetWoO&#10;XtWro+G31VGL2zUI3dqE2eyRI5D7wWun6tHzvfv9NlrdPO7mqUlluXb5E4+donLhQT8l3iksbUuN&#10;ObX1++xCeqjAwoXnTx1Ht7YtMKp/n7PenzawwAIL7I9pAtfEPt3KDq9dSXBl48GNi1QtKbh18Vdk&#10;JrzBwxuX+D9/dsRZKeyEpZ601qA6fwcTPyyo7YqFbj014yDgABbJSPkdYN7fu22hwppfUb1QtXz1&#10;ly/x9Zdfoepfqlj47RtuN6tTH1r8V52/g4Eg4BIenLv6/OdrXyrLqS1Bwykv5y5saGNgXj1+2yrX&#10;Z6WpRKcUw2nJSHnyAHGt26DGl19aWFOu0GFNgqtdo0a4d/qMB2UHK/+bWwYr/QZsi/0+/N1cFqED&#10;lxSVnz3oAMvrCSo/EUOQ8lPhXejQKbASgStfCsxbSYPH3j5/ilF9etJ7pI2I6xks/RRYYIH9cW14&#10;p/ZxE+N6lm2ZN4OdbgrKqaoe376KcHoSUt88s3EvZRpqTpc6ZYUI/c7Yh5BTErzOg5gPMztvasN1&#10;5G4NP3bQ3M98/Ry9W7ZC3Wrf4lsqLoHqG5Z/+dOfbeyozjfV0KhWXYLrgd1v4CNIXFZipbEptsl3&#10;p/j4TD2b57QdFoBY+mNbLnTnwGVtrrTv6k0zWNnzbFJxKgqSPuLnTZtQRyqL8KpJlfjNF1+gztdf&#10;4/iGtShkmyp+C6tLSz5pm+/ttdHApd+Jrm3LlBSs7Hej0mIZzWIdVIQGLlsR3lNdvDbK405tCVg8&#10;JpjxOnmMcMtKS8KiyRMwsk/PsuFdO8V5f97AAgsssD+eCVxDOrYrWzFpHGGVwM42FeWhPDy4fgnh&#10;jGTbV7ZhseZzWUfvOl519E5lECDsjH21o3MOJFolQxDT9bpWANNxl/SQn/AO43vFodZX1WyM69sq&#10;hBeV11/+/GdU/fIL1PimKhrWqm3KLJSaZCDR83y4+OpIADXoCEAaW6NrkrGNeamdcgOWc2urBz61&#10;0a/LQVbHvPrYznAWr+N+iM9OfhaP4Z274FuBy1NeS6ZNRV5igj3D/13MK+rS7+Gg6v92lhiiZ1ib&#10;pLIcvNz4oEDlUt8dpBRCFLhyDFZRrxS0bNxL14UL3dJPBPSPy5dgWKeOZcM7BeAKLLDA/sA2omuH&#10;VhP79kybPqg/Qmnv2eEKVmn4LVyAMlujkMCxb3K5Tt1XFur8VTpQuY7axpd4jUs+4HHb13VyqRBX&#10;TzQzBaGURPw4fxbqUl3VJbCqEwY1vqqCr774s6WZV6c3rFUTzy9f4r2VgOKBqwJY5hn2bLmAY+Ns&#10;tu2Di+0TIKwOHmcnX7HtuWurC0kaWAQcvofuD2cKYunIfPsG62fMxrT+/XBm9x7kJHywZ7i69Tu4&#10;38df11HA9n83A5eA6iWHGEh1nweuIlvySqHBQg9cBJTgpAV1uV/C4/YpEzn3TWlpm2pLiquQ9exc&#10;swIDO7YPwBVYYIH98W3awH5XxvfpgcKUd4hmJLGzJRxYRjWulePAo3ChlIRTKk5F+OFA6/hVqqM3&#10;cDioCDhWB++XYoqkq24eI7i0f+unw2hAQDX55mvUpoKpUVVjW38xaNX8+is0q1cXCQ/vOUgKMJXU&#10;lp7vgOPA5cPKgKVj1g6155Nbu70Qp/8eCj2amuP1rk7d56Dl9lW37ndqKUS1GEpPNZjZcQFI4Mn3&#10;091VvwO1uffVYz+RpUJl0X2F5Yf/NHZlc7WkqhQ+lOJSAoZByo1nmSuMKJDxuMriSAgRgu/MsYMY&#10;2Kl9+aDePYJV4gMLLLA/tg3v1OH88M4d8OHeJcKBistWzlCYjB2w1i20jpj7nspyHboPDQcRc1Mo&#10;n87reo2V6TobS7J7CJcMrYOYjrQXTzC4XTs0+roamtepg9rVvkatr6ui2l++MICN7N0buQmEqd3j&#10;nu8D5xPEHKTs2QYrH2CEpUFHcM3itpdxqGO6z1ddqsdzy4bUMfNPdfngsnEolYSOpa+r5LGKT6fo&#10;t9EzPGiZWlXb5AZ59zsZ8L06nEtZKfGi0hiWXFmGlYFFN4gJWGEqs3DIFFcR1XGM+ymJCRjSqyf6&#10;d+8erBIfWGCB/bFt2Hcdtg1r3wH3Th5gx6ylntjBmlLw1YOvSByUHLC8fYUE1RFrbEnXWOlWnvhd&#10;R233+qEzASTdviJ8/sA+tK1XH3WquMQHzY9SqXTzK0cPI2SJEn5dfK4AI4gZhFiXQUiQEmBcu+Ru&#10;n/dQ5bhwoVwAcuCyunSNudrk3etfw3e3+9V23c/SYCVV5bvCfrre2qH2ud9H76gkjZiUXEoiPQHF&#10;qYR1UgKKqPBKdN5Lg/cVl9xP0pAre1Ags7CghQg/QcuUFkEltWVAU7iQ+2nJSejftSv6dwvWLAws&#10;sMD+4Daua6fBA1u3Lj+9dTU74WR2xgSFZRLKpUSkkNghK9SlzlmdtHX2n5SJlJalwrODN4Bx3yYD&#10;qwPXdXa9xn00LqY6eA+Bk/XmBX5cvBjNa9WxFPNaVapY8kP31m2Qm/jeg4mDgoBlbuG9SkrJA1mY&#10;23KnuAQuPkdKiCAwcAlGdo+g5+p07+Qdt3fRO+k+BywXMlTpxqZMcSncJ7f38gBJN1gR+Ab7dP6O&#10;iR8QS/6IYsK3OIVKNiUJRaly/p4CGuv7lIghcCn5wrklZWicS2Dy3A8bGrBYRnWcpaBVFA0jj+0e&#10;2bsPAnAFFlhgf3hbNnZUjzHdusRYEgJJ7FAdsDQ+FclgB8ttHzYVHT07bJW+0jFICVq8JkJAKSPP&#10;zgkIgoR9xl6duks1N/jQC1MTkPP+DW78fAJLR49G10aN0LZ2XVw/ctgAY2Aw2PBe1Z2h+wkFHvez&#10;De2ZfJ6eGc5knYSGg1eGLfdk87fYbmsPIWcqTe/wu/p5fabq0fV6PymvT14RdiQIDWy6hq7SwdzV&#10;G+PzY+lJBqsiwklewjaqlOoqzUhDCd87lkz1JYBJYRFUfuq7m4jshQwLBS6ntrS8k8KCPrQ0zmUh&#10;w0jIoCVPS07EyJ690a9r1wBcgQUW2B/bVkwYWW3p2JHxwzt2xMeHtx1g/LlbSsrIk5LwOnhCoqKz&#10;VukrrFzNmeJ5As5Apuu1zesFBwGwMPWjlS45Q+Nf3pwsQYP7iS+e4OO9m4j/9STyqbbCad7cLZ4T&#10;5BQ2DKUl0hMszGgAlNrSNQSHQKLnurE2KSM36fj3MGJbK9rk7rVttUHXeS6gWOklU9h7C5JJfIeP&#10;7xBJeEsIEjx6ro6zPVEtT5VCJ4yLCU8BytSWnNsCVQmfWcpnlaTzPwO++uKzTHEVaKzLuQFN+wSX&#10;/5l+S9bgtj7dL7VliitMsEVDiPL42xfP0aN5K/Rt1+6U96cNLLDAAvvj2rAOHU4Nbd8ev+7cirCn&#10;svQlZAOY3BSF6+RtrIpQsM6c4JLCUhjOVJfGvAxen+DmwMCOPVNKKdkAZpN8CY0KiAhiBED6+9fc&#10;/wQ1ByenzuwYr9W9ppy8uq3ksw2SLB1AnTqypAzBS9eozdx2iomlrlMbrK0uDOhgxXsFDl2v5whK&#10;SR8MWhqvEpCkoCIKBRJS8iKCStcVsa3Fntu+d9xBjM5S8DKQsY5o4kcoW1MrZVRkEypcqPR4qSpP&#10;cRm4TGk5iAlaEUFO0CK8BK43L58TWu3/tnHp0mC9wsACC+yPb4TWjLhWLf+2dd5sgkXzk5SQoU5d&#10;sPCcSsmfSKuO318Fw6ksp3a07cJ03BZMKuDg6jPFxbrClm4vEOoYtxX+Y2evMoPw0uRnA5oAICAK&#10;knQDHjt9g41AxbrduJZc41xUZqrHA5RAFJKa4vbv4KRtXu/D1d7JwOZUmruO9VP5RT6+QUyQIrRi&#10;HrzkUlcxtkdw8gEV1blUgp+uY8UWOnRKS8pLADPFZfuEGBVXseAoWHkTjH+XjGHActCyLEI7RlfY&#10;0AsRClryZEJw2+ofyjYsXRrM4wossMD++DZjwJBWg9u1TZs2aLCBS6CRSlJihkJzgo2yDP0xLnX4&#10;fmdvCQy+0tK2JTYQGuyQDVyEiqAltaUJztFkgjHhvXMqmZjUDAER+vCa/gZhKpjUNy94PWFl0CIE&#10;5ezw5XbMwOXUl2Bl0JJS89xfs1AThw1afsjPB5LgpPq0zXvVVn1/S6rOwoas39quNipJhOBybfXA&#10;lUo1qlCf1BWvM+e2r7gMZD7AuK9xrmJe7ysvP2RYlEyQJ7nVN2ySsQerCmgZuNx2lFDzPyQZEegI&#10;K4UKfU/6+B6rZ84p27Z6dQCuwAIL7POwaQMHX+nbph3e37tOKLDTNiVEtxCfQnbsrC3TkJ2+gURA&#10;8mHmqR+N8Uh5pLFD1raUSdI7hBNes/N/g8L3BBL3i1IJAI0JWQjOgSvy8a2NH+m4Usoz2BH7YDGI&#10;6Hnc9sOL/rFQJXBFcwVPF7YMSdnpWrbPhQtdyFDg0hqGIaodq0fXSPWobgK34ttZPB5jW+RFgpVK&#10;gUhAShGUvFCgICblxVLjXAKUwoB2r0KJChnymCVs8F6VpWy3hRyTXLjQkjE8F7R8cNk4lhSWtj1o&#10;Vc4mjEWUUahwYSGe3L2DiQMGla2eMScAV2CBBfZ5WN82bbd1a9oMF/duRzQ9EREqLa0Kb9sK8Xlh&#10;Q+vQBSorCQJ2wpGU9+yoFU6jJwtCr9iJE1gs5RGCS7ASvIpZn11nyoVgYwcfkZpRR09FI4jZOYIo&#10;9e0re56fwOGA5aBlY18sLYuQQBWUYvlKW89AmAqvkOdNcWVlEm5atkljYdzOUEiR4GLpA9egqPt5&#10;3r2fVBqvV4jQlJbap0xABx6DTiVg6bgB2FORdp+9H68nWJ3Scoka2nb383cgtKIfea230ruWd/qU&#10;jMFSgPJAVlmNKZtQ0PrkIVw9dw792ncMwBVYYIF9PjZj0KDB43r2Kb+wfw/CUkRSWlJcBI2NcSnM&#10;Z+ASOFSyw6eaKHz9GOG3T9m5v2Gn/dagpFKwkkthGahYZ5HCjjpvnoCIwobq4FmPOnpTKpa5p3p4&#10;Pj3JS9hwgPEzCZUK71ZxrzTG5SsqulRYLuvJooK7d/FXXD15FBnvXhvITIX5IUODlIClbZUKQWrb&#10;KTEbt1JbBC7BSHBlKehUVlEWSvTPC7683iClEKFc0NL1do9TYHq/KNukcKGByuZuEVAGLm+elgcq&#10;H1oVMPPChBrbErRCBbnYt2UbOrdpFYArsMAC+3xsSKf2cT2aNStbNGYUCggcAxfdvsUlSClZQwAj&#10;FFwqOCHy4YUHrbfsjNlpE0iCk8GLyksuYMUsbOiApX0rBQUvnOhn56nzjyS8Q+Hbl+ZKLdfz0t4S&#10;XoSUwFVIuAlaSsIIEVr6SnIO4SJQFfC4POvDa5zdtQ0junZDi5q10aT6txjUvgNe3rhB0AlWSs6g&#10;MvPUmwt/8rgBi0pM2wY0uqDENhWx/mK1NUnqku0SoKiwDFY+dLXNc7ZvcJO61D3uGv9a/zqBSyBz&#10;gMpHieZlEUYazzKIGbDkhJa2NQnZG9OypAzbLkQu32Xp7LkYGBdX1rd9sMhuYIEF9plYz5ZNWw3u&#10;1CGNjo/3byIiaFBxRaS4NL4lUClsqH16kVTOu+fs2N+ghPumqHx4sQxJcQlcPBdOeY9Q8lsb+5LK&#10;CktpqX6Bi9sKFRZ+eOWNc/lOBUdgaGwtkp6MlNcvWVJhEUymtgiYPN63duY0xLVvjSFdOmDPqqW4&#10;uH0rlo4fg7b1GqDOV9+ged0GqPt1dTStXgNLRoxBQaogLMWlT5Yo/OhBSiXd7XsQI9RszO4D26Kv&#10;HH8kQAnFIsFJMJISI4QMUCoNSs4/HXPwciFFp7pK2H67hl6Sm2UhQlt3UKUPKwNVgft0SaV9uUFL&#10;2YYewD68eYORw0ZgUN+4tK4dugYfkgwssMA+H+vevOmVjo3q4+TWDYQNO2ApLEHJVJdzf1+qS2HC&#10;6MeX7Jw/Aau4kuIytZWVxLoIoDQCisd/By4PXgJXJPF9RSevDj+a+BYhKTqFFwUYQiTt7StTRFJL&#10;Ak8OFc/Ibt1Qq8oXqPnlF7ZkVO2vqqFmVecNatVBveo17ViL2g1w8dARRKS2BC4LLbrsRz886GcX&#10;GrAqu9Lz+ezIq2dUSS8RS2B7qZYiAtrHd055KVRImOkdBCY/oaOy4tIxKTcB2aCnLEybu/UpY9DA&#10;JfdgZesSakxLYJPCErTkgpaBKx8vnj7ByCFDMWLoiN3enzKwwAIL7POwDo3qnWpfvy5WTPmeCum9&#10;yxIkqD45IZLFMjMJoTQB5w0KXz1iR/xpLMuAxdKgJeiwVPKGHyqMCHLKOtQqGIkEmjpwAkzXKkzo&#10;JzmEP7xEwdtnBi43tqUwpUvY8Fe6kGJ6fOUiWtStia//9N9tkd7qVari6y++xDdfVkG1vzj/rmEz&#10;3Dr9Cwqp2PRBRoHrk7uEDIErRHWVR7UnRWerbFCJ+Z8rsXlmr58bvCJUf9H3ToWZC15SidoWlGzf&#10;uSkrD1oCmK4xNWbQ0mRjFxY0aBFIDlqfsgft0yWEV5HS5aW+BLCol5xBcGmNwsO7dqFP+w5FK+Yv&#10;6uf9KQMLLLDAPg/r1LjBjHZ16vxtTM9uyHn3HGFNRvbDhBnsdNPpLKOZLtMwTHgVvo5H+P1zFL7l&#10;9V4GobIHpZgiSW8NZGHuhxN4jNsRAk6wMpBpX6Aj3LQt+Nmxj1IzVFcCp8bXCCyBy0KE6SlIeesS&#10;LQSvwow0XD10EG3q1MbXf9aHKL/G13/5ksCS/wVNatfFo6sXUEDIRXIIqpxsU13KNhS4/PEuZSgW&#10;UCFlv33pxsFsgjXPe/O/3MK6hA1BFNWY23u+m1QXARbjdlihTHroDaEmYFGVSYUVewpM0Aq/fIEi&#10;HrelnbzVMSpgZeNXHpjkPFYROvTOW6nrpbzoEULv5dNHGN+3P1bOmfPz5iVLvvD+lIEFFlhgn4cR&#10;XHG9mjct69WiGdKePrDJx1JWbj6XsvwEEkFLACO4qMDCye8QevuUCukFgeOBi5DytzWHS7DyEzN8&#10;SAlm/jHtm1rjdQ5+vF8hOiodW0BX0KKHMjThWGorHanvWadARKgUpKXi0Nq1qPllVSqur8zrflsD&#10;335VBROGDUEOYRPRuopUOGECSy6ARbO1LJSDmECY+vwp7v9yEoWpfF8BjaCKCmCCF58VZnt0nZJC&#10;9KkTKb8Q1ZNAF6GC0jVSUloJPvzqhcEtpvloHxQaJPAERAsLutBglOCRspIrDOiHBF1GIeHkue17&#10;gNPYlhvjKkA+n7Vqzhysmj078dju7d95f8bAAgsssM/HOjdp0OO7unVj39Wri6cXz6CQiqdAc7S0&#10;koanuApTqJ40XkXV5SYms6QyK3jllJcyDUPvnjoFJafyUhhQgJICE8ikviI+uAQsekQKLfG1hQct&#10;LEgISFEpvd2HlYOJc8Ek5R3r8UCUTFDMmDARNao6xfXtV1+j3rfVce2XUwjpnrwcFPK6QsIoLGDx&#10;mFNeqi/bkjY2zp2LHs1a4Papn61egUvAC7EdYV4bJijCahefLfVWKLAKPoKJAKR5ZAr/ybU8FtVh&#10;jBCLpVPt8fnRPI1jCUYCU6XxLLrUlikub99gpW1db6Dy4CXndRHuH927C+MHD0k7vmfbCO9PGFhg&#10;gQX2eVnH+vWrta1bK759vXr4eetGFFKp2KK4pq4+VLgAprEnKS5bGkqKjICT6sp/+QCFb56Y4pJ6&#10;MnhJcVnYkCWBJSXmj4M5aHkgUxhRIUUvPOeHAx24XGnqxjuuFd/TP7JN3E4nxEb274+qXwhaTnnN&#10;m/w9clKTEVJ4kHWGrXQAsX09w/OPzx5haNfeaPBVdSyK64N8qiSpMsEqJ4W/g55rwHJ1WT0anxJs&#10;6A5cuQ5shJapKh3zjjtYCURuX4vk/h5SDlQGKO+4hQwFKm/fAMZnhfncAzu3YOroYWmrZ80KoBVY&#10;YIF93kZonf+ubn3sXrEM+YkClcKFBFSaYOXBiwpLk5Tdqu9Jblsu9ZVM5ZTwCoVUXaF3VF8fXiKk&#10;pZ6kvAgmraxh6kshRHMBSxOOCTJBTiCzkJycsJDqqYDWJ4A5BebGqdIImcdXL6Nx7Tqo8uc/45sv&#10;q9kY18wJ45GfzvsEGyoe/+OMDiQCmFNIeWkpuHHmJLo2bYX6Vb7BlHoNkH33pqk+eYjtkQtaUm4V&#10;H3n0YcNtgcjAJejaMxQOlLvj/nWCnV1r286tTf62QcordUzbOi6IRUIIc//Qzm0Y1L1H+YFdW4KV&#10;4AMLLLDAOtVvdL4dwbVp3mxkvaWCIlRsxXibT6VxLqWnE1hKi9civARNoYDjrbSh+V+6RmNjIaow&#10;pcBrTleY4Kq8BJSluleCmuBl5wTJbAcsPywoiBUKXCx9kFk2IM9pO+31C0wZPoLA+grV6QoTSnE1&#10;qlkLT29dp+LKchDwQOLCdoKQlFMW3j9+hC1LlqJp9VqoS3AtrlUXWQf3U2mmGbikoqTKfHDpfqkq&#10;t9qFDyjnTo05UGpfz9V2WM9TG3S9wFcZTAYrz6WqdI/BTdd514SotHjs1KF9GNyjJ2aOH3d0ydSp&#10;QTJGYIEFFljnho3Od2rQGEc2bUR+SiJCVEca5zIoKVkjlTBiKXAJWqa2vH2DjrYJMUvcEOQ0/0uf&#10;NFEKPQEoUBW+eebUGLfDH6TOnnP7pQsX2lqDApcSMzzVZWWqbQtkgpe2C9NT8PHRXUzs39dA9Y38&#10;L1UIr6qoTsVV48sq6NyqGS79fAzZyWy7IChFlOdUkMau3jy6j7mjxqBZ9RpUW9Xw3Vff4k633gg9&#10;fsjnOngKbhq3Mmjpfg9IDlYCoepz2650bkqJ0AkpkUP3a1/3mXvwUijQDwd6pQ8ubStUqGtDfO5p&#10;Qmto985YNG3avaWzptT0/mSBBRZYYJ+3OXA1sgSFgtQkKq73KJRyIpAEKbmUlA8qAc2Hl11Dl0IL&#10;CVwZvEZjYIIWj9vXi7O0xiDVWQKVnA8uKi193biQwMtjXc+uXcKjC7/iNdVS1sc3yOe5Ap1PTUTe&#10;uzfIefkUiZfO4vDMaWjfoGGFwlJSRkuqpjENmqAeldc3X3yBOlWrolntehjdqz+u/3oSmYkfkJ2S&#10;hDfxD7Fp8SIM7PgdGvOaOl/8Bd3q1cfPY8Yh/9xFA2PF51AMdp6S8lSXwGTKS8dU2jGByyksH1S/&#10;U1iVoBQpcIrKXKCruNZXW58Al52WjJ8P7EFch7aYOWZE2vIZkwd7f67AAgsssMAEru7NmuMjO3aB&#10;qyD5A/0d8hNe2xqGBYlvndJSCFAJGQJZ8ns7Zk5oCVwuaUOQIthUamUKuhbF1YruWghX37+SkirU&#10;orh6TnoSnlw5g3a1a6Fljer0ahjRsT3mDx+KdWNHYtuQQZjfqhUmN26CPt98i5rKHqS6ql31G9Sp&#10;Vh3Tho7AM8Ip+eplHB07AbWrVKHq+tJWzpA3q14bcW07YEinrujYsBnqE3h1eU0T+oSGTXFz5XLk&#10;aG6W1J65S3E3p/LyIWaqy5I8HMCcuvIU1t+54GPbnrKqDCQ3luVdJxAa0Fh6Hmb97148xbJpkzCk&#10;W8e/zR4/+uPSGZOCZIzAAgsssMpGcF3p1LAJnl67QgAl2aK2BUlvnSe+QWHSOwOUxrUKNYeL8BK4&#10;fMXlVpGXpxBeCu/RWdqiuJ77ELM5WvoECcElVSV4JT2PR+8WLVD/y7+gxp/+hFp//gvq0BtUcaqo&#10;LmFVi2W1P//Zlniq900NTB0yEo8vX7QloDTHSl89zvv4Hr+s+QGt6tSm6voGNb/8GrW/+Ap1/lKV&#10;9RJ4fybQqNKmNiGwZs5E+r1bNgHZh5QPLD9JpOKYFzqUAnPLNfnhQQ9QBiEfTg5Q/rYBSXAyQFVS&#10;XN51di9BputCVGz3r1/HtGEjMLJb57Qtq5bM3bJiSQvvzxRYYIEFFpisa8OGrXo0a5LWvWkzPGOn&#10;qY68IOkD8gksS9KoUFauFMxUKlxoq8krfOhNTLbkDCkrgkrgcp/Vd/vuMyRpprpU+qpLnpfyEduX&#10;LELzb6qhW6NG6MyyDQHT+MsqaEzwNCbA6lM9taxVm536UNz4+TjS375CQZrUm5eFKLiwzCd4k549&#10;xpUD+3F4+XIsJ+Amte+OKW06Ye3Awbi/cztyqCwtS1Fg8txNOCaYBCeFBnWcZVgKTEkWAlc+zxE0&#10;StBQooYb+3IQMwB5MPpUOg/pfl2jsGFF+NDd48NME4uvnzmDUb36YurQEWlbV68JVFZggQUW2L9m&#10;nRo0juvRtEkZ4YUPj+4ZuPIJroJEKStNPvZCg4SVSj9ho0JteQkb+UlvLLwocP294jKVxX1XClzp&#10;BIKDV8jznIQPeHnjGtLfvEDGrRtIOPML3p85hde/nsSLy2fxjGrw1d1byPxAcGZIuTlVJKXlw8uU&#10;kSDGc0ri0PyvUHo6cpMSCMckbwkowciDjoBCRSVoWSKG4GTAUmIGFRKP2/iWwUmutHiVPG4Tjx20&#10;BCoXAnRhQQcod8yFA93Ylw+3CgXGc0rAeP/sCXb/sBrDOvXEimmzAmgFFlhggf171rlB3R7dmzaJ&#10;dWncAG9u3yCoElBAz//4murqncFIoUJTVkrIEKj8MCH3BTOpsgKtgJH81sa2CtOcypJrbMvGt7jt&#10;VBjdg1Uhr9W2KbBsByI/TKfJvyHtE0SCkwOUzmW48B3dKS0vhd47ZuE8AUnHDGR0Dz5a+UIhP1u/&#10;8O+ukxsAWb+tVygoKeEit3IShuaCCUasi/dqPOp3UNJ4Fl0rXMilrpyi+gQ1qStBK8z7Cvisp3du&#10;YubQQejXshVWTp91b+PCJUESRmCBBRbYv2daOaNjo3rx7evXwbm9O20CsjnBVajkCYULE+mVwoYG&#10;qpQ3KEwl2FTSC5JeOsgRaPZpfQFJq68LTlRZToV5IUMlbGR/Apg/V8uBi9Ciu8m/AgjhIuBYqvwn&#10;UAkuPnBcmM/bZ6k6XBhRX0YW6AgYwkvQMhCyLh9a7hP/LhVf+xY+1DnBSfVWKm3bc9s3IHlQkgta&#10;ApO5woAOZhWfJuE1Fh7kvblaKPjkCYzq3hkD27XC4nFjTq2fvzRIdw8ssMAC+79iHerXOS9wLRwz&#10;AnkJhFHSR+SzzE9QMsZ7HnuFgoQ39skTrQ4vtaW5XVpVI0R4OXC94jbVl1QY1ZU+EWJqygOVwYrb&#10;Om77VFnmhIsDllNTTiE5wPgKSWrL5ld5cNI9WkXD3eNUkqvH7StMWGDZi6pP92kZJ1enoKhtq0v1&#10;eyBUafDUtoFKY1BeGNBKBySFAM0FIJUh7QtK3nFvFXdth6W2BCzte8DKI7DePHmEjYsXoH/rFhjb&#10;sxtGd+v8/7m6Ye4S788RWGCBBRbY/5l1alh3W4cGdTG6R1dkvn5O5UTV5IUMLctQCRtUWgamZGUb&#10;vvaUFreTqcwIL1uE1xI1tCQUVZTGugiPkD5LonEu+2CjFJeDmNzBrTK83FiVwUqhQwOJCxVWAMZg&#10;xHMVoUMHLh9EtoK7IEf4WKKFQnk8/mkJJ13j1FaF23iVnNfaorhe6E/qyk9/1zEpJkFK5wQiT1kJ&#10;TlpLUEszVQ4TCl7+p0iy+TvGX7uCNbOmYnzPrhjdvi12fj8QTw6vw9LB3TCkWcO00zMHzhjWslGw&#10;MkZggQUW2P+ZdW5Y97verZsndmhYD/vXrEDux7f2ifw8Kq88QizfyzTUXC2lxwtW+VRYNq4lJ8Ty&#10;E19aGFEZhlphXuALK1xHcBmwlBghgHE7JmBZ2NAHmMJ0Dj6+yvLdlFcld7Dxw4oCl7vPQn9yQUn7&#10;ApdApEQK7pvK8kCmeiog6YUQK1QWgaMV3CtDyyBW4Q5iBi5TVYQXVZcBS6XnIaqtAj4z+cMbCwmu&#10;mDQRA5o3Rv/GDbC8d1s8WjEceSdmo/DXBfi4eRSGNmuELvXrlveqX//nvnVrBp8rCSywwAL7P7Mu&#10;TRqN6NS0YVrnpo3w7t4t5CZKZSVZmZdIYBFelu6uFTIIqE9zvN7axGS5ZRlmUmGlU3UJSr7SMtXl&#10;Pg7pPsMv6HwKI7rwYSqBJggRTgSMQCLYWGjPB5bgw9IHjw8fH1wGLyViaJ8wMpCZC0Caf6WSbtfx&#10;GkvacHAz1zJOglIFtPxxLW5XgKuSe2HAWMSV4cI8FLDuHL7TzWvnsWz2VIzr2Q2Dm9bH0Mb1sLpL&#10;MzyY1RVZu4Yh/NP3CJ+cwnICQsdG4tni3ujTpC661auFiU3rJQ5r3HCU96cJLLDAAgvs37IZAwYY&#10;vHavXI7sj++otBIJr0TkK2QoBZWuJZhcyNCft6WJx/7yT4WCl8KFBJdgpZCj1FY0k3BSOrwpL6ow&#10;lhZG5LZlHqbxep0X7AQxQsUfk6qslgQzS57QfgWgHLD8jzqamyqje0rK/4yJAcyu/XSfpbcXuO9p&#10;+YCzFHae97d9ULnw4ad9qS1NGg6H8gxWT+7ewK51KzFpYF/0ad4UfevVwbwOTXF0SCN8mN8MuZu6&#10;IHx8LKK/zkTk5GREjnH75BiEDg5CaF9ffFzWCWs7NUH/hvUxvEnD3KGtmuwe2qJpoL4CCyywwP49&#10;I7QGD+rQ+d76OXMRf/GcBzBCSpDxFtEVsFQqLKhlnpSQ4Xs4VWsZJhNUCgsm89okK6NSX8o2NKgl&#10;uuMaC+N1AlcFxLivNHgbj6qsmggIgwnhYsDxwCOAaRX5isxCugspZprqcqFAd58Dk7Y9aHFbwPrk&#10;hJPA5IHLUuINbJ9g5aeza/X5rNREvH/2AGf278CCkUMwoEUT9G5QB2Na1MOBoW3wZllP5KzviML1&#10;bRDe2RORg4MR/WUKii4tQvT0dEROjEXs1+8RPTEaYcKrcFdP5G3rgccz2mFrXGsMZH2EV+KwVk2C&#10;eV2BBRZYYP+e7Vq9tOaCMWOOd2zYBLtXLcfH+PvIS/5AgH0wYGkh3UKFDT3FpdKUmPYVDiR8Kpyg&#10;imW5bQHLXNDjvsClEGE0V6G/VNhahgodGqgcYBx0CCRTPwr3ESI85uCUhZzkJAcpXluk8xUA0328&#10;x19fkG4fgiSgXL1SclR0gmOlUKH7bIkSMDTeJZUlaGm+Vq59STnh9TPcOnMKWxfOw8yBfTCodVP0&#10;q18Ts9o2ws64poif1hpp67qgYH9/hA/QN36H0Pq2iOzrg+jxUYj+PAGRX6YSYJMQ+WkcATYesbPf&#10;I3xkCMJ740x5Fe7shfydA3F3Vi8MbNIQozq2SRvVvs2Mg0vmBIkbgQUWWGD/li2aMKHaxIEDj7ep&#10;Uw89W7fG6jkz8eT6BWQnvLKloHKVIq9VNSyT0CkvN35FN3WlFeS1ukaiKTDtayUOg5mta+iu1Qoa&#10;ppwIp8oKK0RIWKjQA4sLF0oVESSCEqGV/uG9gcqAxXvk/piXhQoFK91DpWRhPoOXe47qU8jwf4ak&#10;wJbL7RxTfZlJ7/HiwU2c2rcdq6dNxvgunQiTRuhZuwZG1K+BDe3r4Mnk5she1wEFm9sgsrUdojs6&#10;IbqlHcLrCKxN7RHd3h2xkxMIqDmIXViE2KUliJ6djdgZAuz8LETPzUT014kE2wiE9vRBeDfV2f7e&#10;hNggvF4yGHO6t8aI9q3Llwwb8vPhZfOC0GFggQUW2L9lgtfUwQOOt6vXEM1r1EK7+nUwY2gcFk0Y&#10;gfljhuPCgd3IfPuUSkwTkd+5+Vue4qoAF0t/WwCLSWEZuLSIrZIr3JhWBVA8WAkilSGjJA2DilQT&#10;wZX6/m2lcKEHKrm2DUgOQAY6AxbrMxXmgUqhwQKel5oiNBVuzE78gKfXL9lE7H2rlmD91AlYOCgO&#10;U7t1woyeHbGkc2PsiWuGy+Pb4uWCTkhe1h65a9ujcFsHRHZ1QXQPfet3iApgG1sjuq0TVdVowmkm&#10;YjdWInpvM2KPdiN2Zz2i11fQlyF2nSC7sgDRi3MJs0mIHhuByF6qs32E166uhNcA5P/YD78umIKh&#10;nTpicv8+iUeWLghCh4EFFlhg/5bdPryx7a2jm15NGzIAmqTcqlYN+/xIgypfoln1b9GvTUvMHtIP&#10;OxbMxes7N5D9UZORXdjQB5dfCmg+uGJUWpYCn0uFZEpHYHGQ8rcNLnTBy4BD1zqDKe/fGcBsXEqA&#10;IrD+PrvQoCRoWXhRCop18l6/bq1bmJOSgDfxd3H+4G7sXDIXS0YOxtiObTCsRQuMb9sCi7u1xKmx&#10;HfB4eX8kLO+GnLUdULi9ByL7+iN6aChiR4YhengI1VEcolRIscMDETs2lNvcP9iH5wcgdm4qYjdX&#10;EFg7UPTiCKLxe1H0eA+KuB97sIXbu7i9DZFLcxE+/T0iAtcB1r+Xz9nRGZFt36FwD/cPj0PShf0E&#10;VxwmdO6UdnjRlBm7hveu6v2ZAgsssMA+L9u9YEyrXfNGzRjauvGppUN7np/Tr7O5ti9vmnEt4+2d&#10;yPtre3DnwGLsnDcaswf3RfdmTTC2dy+M6NwJPZs1RlyTxhjYsgXGde2CFRPG4Oj6VXh26QwS4+8g&#10;6el9pL9+iryPb10CRzrVlz6BQrXlp7/7LqjYMk+eIrLxJQ9cgpqg5Yf+HJi8ewU6AsxS3A2EOSjI&#10;TEfGx/d4++g+Hl2+iGsnT+CnHduwfu4czB87HrNHjMCk/gMxrntXLBg5FCsHd8ehMd3xcstUJGwc&#10;gdRlHZC9oRNyt3RF3taeCO+Oc9A6TDgdGEx4CVzywYTUSER/HoMY4RM9zu2zU6moqLJuraHC2oii&#10;54fNow93IfbsIIroscf7EHuyH8UC2v0tVF/LEbtKBaY6Dg2i6uqB2P4eiO7siMih4Sg6Ph5vNk3B&#10;yFYt0K958/LBrZvc6d2oUbC2YWCBBfZ52JbZw6tunTNq8uYZo8+O79ImbWDrpn8b2roJxnVuhaXD&#10;emHHtBFYP7o3fhjSHW/PrMG7n5ci4dwapFzagNQrW5F4dSdSnl5E2svbeHf3Cm6eOITjG37Axlkz&#10;CbMu6NagCXo3aYZ+bdtgYPs2GNL5O0wf1AerJo7E4bXLceuno3h24xJeP7iBlDfPCJi3yKUCkhLS&#10;gruFhFphVhpCORmwldgJp9SPhJYpKLccU8X6g4RfQXoq0t68ROLzxwaq27+cxPalizApLg79W7VC&#10;76ZNMbR9e4zq3h0je/TG/AkTcXD7j3jy4A4SX8Uj7elVZB6fjqwNXZCxnu88qxVuDaqNcwPrYlvH&#10;Gpjf/Gts7FgHj75vjPxNXR20jg63sauiC7Mt2SLKsiSeSurOWkTvbaATRnfp8fsQfbyXamuPgSr2&#10;9BCiTw4h9vwYil7+RCV2gn4URU93o+juOkQvL0T01ymEY18qr16EV29EtnREeN8wFB0ehaS5zbC6&#10;R3P0atwYPRs1SuvduPGMqR06BIkbgQUW2B/Ttkwf3WLLlDEz5g3uf2dAq6blA1o3xZYZo3H74Hw8&#10;OzwXH04vQ9L5H5BITzq/1vnF9Ui+KGBtRsbVTUi7tBrZt35E1t19yH12DvkJzwkOfTrkg2Ufpj6P&#10;x63Tx7Bn/XJMGNAbcd+1xHcN6qB9wzpoXbcmWtauiWb62nGtb9Gufl10akzItWyNoZ06YfqQQVg+&#10;dSIV0UismDYJJ3Zsxe1zp3Hj7GnEX79IKN3DhycP8fTGFTy+fgkPLp7DiW2bsez7CZjYpzdGUfEN&#10;79AB/Qir8T17YMn4sdgyfz72/LAKV86cxKO7t/Dq1TOkpCQjh9DLIxSzk94iYf8UPJ/dGldHNMTG&#10;NtUxvF4V9Kr5F/SoWQXdan6Frt+ypHetURUL29XAhx/6IHRqOqIXl6Lo1kbEbv6AovvrUfRwK4oe&#10;bEX07lrEHu5A8TMCSuAitMwf7UaE+zHB6uXPLI/RCa3nR6nECLUHWxC9sdSNef0yAbEDA9x41zaF&#10;DbsjfGgUIrsHIH95I7xdE4cpndvxPwmNynvXr3O0V5N6wSK9gQUW2B/HDi6Z+sXGmaNmzOrX++Oo&#10;9t/9jeDC3vmj8PT4QiRfWo/061uRcW0z0q5tQurl9Ui5vBGpV7faOamstOvbkHFrJzJ5PuvaBmTd&#10;2ITsOzuQc2838t89RGFGEuGViLAUU2YKMj+8xKYl09GnXUt0aFwPrep8S3DVRY8WTfB9v96YyueP&#10;69UDo3p2Q582bdC9SXO0r9MIbWvXQ7u69dC6Vl20qP4tWtWsgR6tWqJP65bo27IFgdQSg9u1Q0/C&#10;rm+LlhhJFTWE+2O7dMb8wYOwcdIEHCD0Ls6YQKV4GDnxt1H47jVCyUkoVEp7YR5ChQUIhwoQomdR&#10;2d27+AsmtqqJfnW/wAACa3CjrzDzu1pY1KEW1vSoh91DmuLgiCZY3a8++jeujq61v8bgxnVxeGJv&#10;pByYiYLzqy3houg+VdYtAozgihFgJU/3oeiJA5aUlsa4ip5TbT07TFgdp+Ki2noleJ3g9iGeO0DI&#10;7UKUii12fSVil+YhdngoIpoDtoPQ2tYV4a0dEdo/BMVHRyK0qTUyVnXEqo5N0aV+bYxr1/he39at&#10;g9BhYIEF9r+/7Vs2pcPGmSN/Htq+dfmMvj1wbNUkvDyziipqFVXUGgJrAyG0E1m3tiHzxhYDWObt&#10;3Ui/sYMA24z0a1uReX0Lsm5vt/NZN7dQcW011SXPe/ILIjmpNt6kFSw0gfjtw9vo2rwROjVpQDh1&#10;xZ5Vi/Dsys/48PA8st/fRn7KA+Qm3UHm22v4+OQC3j/6Be8fnMaLmydx78wuXNi3BMc3TMfE/j3Q&#10;uk4tKrJmWDFlArYumIv1UybiwLzpuDi0F251aY1XOwncy6eQfeVX5G7fgMLhg1HYuyfCw4YgMpQ+&#10;mipl8veIUZ1F0lORn5qCtIS3eBJ/B1uWLsCcIX0wrnV1bBtRH7fXdMXzPXF4d6APknf1QtLePkg7&#10;Mw7pt2Yh9c5svLk4GXsX9sSINg3Rp0FNLOvTFq+2TUDhhSWI3VqN6LUliN4kdKicip/sRezRTpS8&#10;lKIirDSuRUDFXv6E4penEH1+nDA76SD27AAiD39E9D7VGpVaTNsa8zo+huDqRdXVF5E9fRDZ3gXh&#10;zW0QOjgEsUPDULiqMXIX1sfhEW3Qs1l9wr1l2rEFU4PlogILLLD/Pe3AitnVDiyftG3hyAEZq74f&#10;BSouPDg8F0lXNlI97UD6ZULr8lr6GmRd30Q1tZ5wIrxu/oich0eReWc31dYmZNwguOjZ93aZwsq6&#10;sRk5d7Yj5+4OA1jW9Y0oSH2DiBIppGgIsAvH9yOuTQvMGj2IsPoZaS/PI+vtKeQn/oxQ2hlEMy8h&#10;nH4Whak/ozDlGEIpRwmVk/SfEEraicLErUh8ugkJDxZjyoD26FC/DiYSureP7UXapjVIH9gLOY0b&#10;IL9hAxS2bY1wDyqSNm0Rbd4C0XbfIdqerv0O7RGjKot174pYr16IjByDd+NHYmn3DhjRsinmDe2L&#10;8zsn4fn5GUi9+z2yn8xw/ngWMh9NR8aDach+vhj5CT+wjesQTiMYk1fhzd2FmNK7NXo0qIG5fVoj&#10;Yd9UhC8tpFIiwG4sN+UVu7+ZANuGomdUXs/2U2lRUdGlsope/kKA0QWul1Rcj/cZsKIPdxJau6nU&#10;FDb8EbHL8xA5QfD+NMqWhxLAokqTX98cBXv6I3ZgCEKrmyBvdnVc/743Zg7ojaGduuQeXTB127FF&#10;U6t5/xQCCyywwP7z2/5ls7/bPGPcqdGdOuDAikm4sG0WHh+dh4zbuwimrUg7txTpZ5cg/eIKpF9a&#10;jdTzy82zCCKBK+36dgsVpt3YRpgRUHc8J7iyeb9Al03ICXqZVzcg5/4+FGQlIUR4Jb5/hfFx3TFr&#10;1AA8vb0fyc/2IPP1PmS82kB4bUXuxz0E2EHkfNhN34XsNz8i98N2ZL/bhPyPW5DzegWhRfWSvhXh&#10;1LVIebIAlw4ux4iObbGkVl3kNG+McL26iNSl16mDcM2aiNbhdo1aKPzqa0Rq10asVWvE2rRBtHVr&#10;AqwNYp06El5dEO3YHomN62P5t99iQ6sm+HhsJbJfrEHex1UoSFxKKC1DYdJiPncVImnrEEpdT1ht&#10;JFA3c38Dohmb6FsQydyE1w9mYUSHRohrVAtXlwxE3qnpiF2ZT3gtQ+zeeoKH6ongij3da+BSqNAp&#10;rhNUWydQ9PoMIXaaECO8nh5w0Hq8F5H7vOfhLqovqq67fOaFOYidn4fomWmE11iXbq9Mw23fIXRg&#10;MGJ7BiC8oiHy59bE2zVDcWzhNPThbzWme5fjAbwCCyyw/y1s34pZI+YN6Ze4eeY4HFs8AVe3TseT&#10;Y4uRfIWq6tZ2pJ2ej+SfZiHr4ipkUWVl39ziFNfV9VRWLAmujFuE0s0dyLq3H5m3dyLt8jpkXCOs&#10;qLoELCmtCsVFBSaA5X2MRwHV1smje9GrZRP8tHMyclM2ISQAZf2ISNZ2llQVmfuotvZRee0mGHZT&#10;de0kGOgZ6+lrkPpmPY+vQixrE4qyNyGWvQ2RnFd4dWA7Xjaqi8J6DRywCKhonXoIVa+BwqrVEPqm&#10;OsuvUVD1S0KtFqJNGyPaojlibam82rVDUReCi9sRQi2/eWuktmiInO7tEN42iG0SKJcSTovYlqVu&#10;P2sjn72LvhvR7B1sz3a2R/sEDD2fymvb3M7oVKsqlvZogqQdQ1F4YjxVEuH18EcUa8xKKusp1ZNS&#10;4F8eRfHL4wTXKae25ARXTEkazwg1wiv2RMprNyIPthN6O11moiYuE2AxhSHPz7QVNsK7uiG8vQOi&#10;9PD+QSjaPxgFS+uhYElDpC1pirWDe6FPy+YY3bbt8ZGtmwbwCiywwP5z2sHNP3yxb/3SGbP6dU/b&#10;v2IW7v+8CXd3z8fTwwuRcnUL0q6sR+ov85H+yzykn1uALGUHElY2ViUY3aXqIYxyHu5H1p2dBi8l&#10;a2RRaWVc38z7qZgIviyCTdflPdyL3AdUcILd9Y3Ie3sHGakJGDewDwZ0ao2PTxcjlLWNnf52RNjx&#10;R9Xh5+5DLGevV+7hsd0sCYQcAWod0t/9wHObeXwN/QcU5REeOZsJuVtImDgKBQRWpEF9ROrVQ5Qe&#10;FrS+/gahKlVZElpf/hkFX31JFVYdoTq1Ea7P61pSfQlebdu5slULhJs1Q36j+shqTJU2oTlCH+cS&#10;lvOprhYRUKsIrpUs1QaCI4ewytnJNu5Ece5uFOUKXnwvgvbVleHoUbcqBjf7Fg/mdETeweGIXV1O&#10;+GxHsbIF6bEXSsZQeQxRqi0prdirX1j+auAqlup6TqAJWo+otDTXS+nzBFhMiR02WZm/z501LhR5&#10;eiLCe/shspfK6wDLXco2HInY3sEoXNYE+Usb4cPUOljRpSUGtW6FEa2bnhrZJlhlPrDAAvtPZgfW&#10;rqi2b/3io9OH9i0/smkRbh5YggcHl+Ld6bVIvbiRiojQOkVonV2KrHOLkHlxKbIJm9z7O5H3YA8B&#10;tM/CgHmPjyAv/jAyCausu4QSAabEjYzrWwxeglg2j+t6wc3ueXQIBU+Pc38P4q//ip6tGmDumG7I&#10;S1lNhSUICVo/IprDDpgdf5QgEMyi7Pxj2VtZEhBZq5H6binCGVQ93I5mEx457Khz1yCSuQKZ93cg&#10;tQnVVe1aLkRI/x24vqpqSqvg6yooqFYFhdW/RmGNb1FYqyaijZua8ir6rg0h1tyUWKRJIxQ0rIvM&#10;BtVRMKQhIu8XsC18HuEZIzBj2Wt/v802xbKperLWmgosIkylCLOeTcXINtXRtU4VnBzdAgU/T3YZ&#10;hgSPCw0eRlSJGQoPaqIx1VbRq19d+foswUV4vaDi0rwuKTOb57XfJXM8Itgf7kARYWbjZfcJr9ts&#10;4/k5iBwd7iY/H2F5cKitPF9wZCzV2ATkL2mM/JWNkTStHtZ0aoghrVtiVtc2icO+ax4sFRVYYIH9&#10;57Crx7ZU27dx1fGJ/XrizoV9uHtsFe4fWork6z+6Ma3rW6muqGbOLDGVlXVxhYUJs69tQO69HYTQ&#10;fuRSZeUQRgXPfrIy+/5eAumgqSslZkhtaWws+zZVmca57u8xsOU8PPBJoRFsP84cjm5NvsWxHwcg&#10;lCnFsplqi561ntsb6FvoUldb2fELBARC1kqkvV9GeK3gOaoVgUzQyhE0VhFmi5B2dAqyCKEIVVSk&#10;Lt1ChbUQ+pbgqVoVkW8JqaoEVrWvUPgNIUaAFdasgXBdKrTGBFOjhog2J8CaEFqN5Q2R36AOFVdN&#10;FPRvhMiLWYSR3x5BStDSNhVOlqC2ksBayTYu477CmGxf1g/IejIJ37evjk61/oKfhjZC7rHxBpli&#10;qacnBxF5cgDRVycMXEVvqLLenHVO1VX89pwLF0ptaTLyc4LOEji8VTUeUXXd/9FChW4y8yZECa7o&#10;pcX0hYieGIeIwHViJME1lCqsPwqOf4/o/uEIbW6DgjVNkbWyGQ6P6IjBrZpgSLvmaQG8AgsssP/l&#10;JmhdPrjm+Ni+ffDwymnc3r0Yj4+uQhrVTyYBk3aJnatCeecFq5UE1w/IvLACOdc3WIgw38J9+wip&#10;Ayh4fBQFz39G3sODBBnhRTBJaaVf3UjVthzpmr91a5sBKzf+APKeHHYQU7bhg72WfTizXzv0aFwD&#10;989PRWE6VZPBaiNd4GLHa9sCFyGRw/MEQfoHAitrKd1BK5ZHdSHPWcv9FQglL0XKgt7IqPUtgVWL&#10;wCKQFAqs8Q2VVVUDVQWwqLoKBa3q1RBt2ACxZk0QblAfYW6b16uJUMPaKGxUm2qrKjKbVkfh8BZU&#10;QPP5/FWIpBMKGcs9OLHMnIdo+ixuL6YvdcfYJgc1/s4PxmFw06roUOMLnOxfA/nHxjrFpRAfQVT0&#10;9jRdY1mE1yuVdCmslyddyPDlz25eF8FliRtK0rBxLoUMdxJcVKaC1kOWBFfsHoF/cx2iNwmwa1Sm&#10;5+cjcmI0Cnb1RuHuOIT3DEThfiqwPb0R/rEdwlvbIG97D+zp1RhD2zbHkLbN0wa3DeAVWGCB/S+y&#10;c1vmfbdx9uRTP0ydiCsH1+LhiXV4dHAlMu/vQ+bdPUi7QNicWYyMc8sMWNlX1tLXWamkjFwCJ5//&#10;q89XeJCwyo8/gsLnP5nSkgJTNqHmbilUmHZ5vUuTJ6DyHx1CrucFz44h/8lRq+P96eXo3aI2ereq&#10;jaQXhIDUVS473Jwt3BawqGK47cCl7VWEFgFBEESpbKS2YnmbUJRPlZG7kdtbed8K5L2ehaS2NZBR&#10;h6rq22oICVosDV7aV1jQA5cPr/wqVRAi5CKCVaMGprgijRvxWA0UElwFjWoho+FXyGz2DcJzOiH6&#10;Zq4lZ9jYloUJf+A225Q+k/CaTbUlcFFtCVoCrI2DLUfCrSEY2ORLxNX9Ag9GfY3QTyMR0yRkjVMJ&#10;XG9OI/aacNL4FoFV7KktCxEqm9CWfDqOyCMpNKosU1yHvLEugkv12Eoc/P20niHBFb2xDkV3tpjH&#10;bm1A+OIChE9OQOTnMQjvG4jIgb4IaUmqvb2pvNoisqszctd2wJKOjdC3cQOM6tAmrd93rQJ4BRZY&#10;YP+xdnbr3BEbvh+duHHSaLy4dhCPTq7BqzNrkXZrJzLuUmmdWYSM8w5cab8uRCbVVvbNTci+vh5Z&#10;VwkwrXxxW0kW201pGZAInwL+z1/jVYKTxq5y7u815SXVJXDlUYnl3NtjocRsKrWcB/up2g7y+AHc&#10;2z0Fnam2BnVogJykDYSOACRwbWNJpeB5OGulKav091JYyt4jEBQWlFNpOXARbvQwVU7uu5lI7VQL&#10;BbWpjgQpuoAVa9YIscb1DGCmsr5x8BLIpMYUDoy2aOZChYRWtFljRJrVR0HDGshqWAUZVEp53eoi&#10;snMAYhkau1pv0FIZZRtjmQsRS5vNc7MIqbkOXJkCGNtNaEUzV+Dluf4Y0OhLDKv/ZyRMro7wT4MR&#10;u0G4SRkp9EeFFX3xk0FKKfAWHlQmoca5nh1xauspy8cHXVahVJdW0VBCByFWogSPx4SYVJdS6+/x&#10;tzFgUb1e1wobVF43qExvEKSXqb403+vocMKqG/L3DkL0wACEtrRDZEcXZK5oiQ29WqJ3y0YY0u27&#10;tMFdvgvgFVhggf3H2JF1UwfPG9krbd2UIbh/fCWe/roBby9uRNZdQotqKvXXRUg9vcCglfoLy/NU&#10;XNfWIffuNoOWXNs2H4sAy3mwkwprD8ElAO1BARVUwbMTKKACy9PY1/09ljmolHlb6umeG+fK8sa6&#10;BDrN8bq0biA6EVyjujdDKJ2dq7LvcpWQQc9TduFGwoxKJmcDMj4SELnrUZTHzpfKK5YraDlYFeXr&#10;Xim0tQhnLEbeu6XIWtEHhXVrIFxJdUUb10e0eUODVIGAJRXGbSuptmJKhW/Vwsa2Ik0bIERohVrX&#10;RX4LqrfGVZDdjnX1a4zolYkEEttCFajsxmK2y4UJ56MoQ6HCmQinTOOxxSjScVNeVJQZS3Bpd290&#10;qfE/MKXRF0iZ+TXCh/sgokV3Fc7TGoWCFkGlVTKiFeFBrZZxDCH+1mEq3rCuo8pyi+3Kj3kJGoRY&#10;vBQXYfVwO53gurvZ4KX6i+95+xoHkyK7ugzRM9PpU6m6+iG8tT0KD49GeHsXhDa2RGhTG+Sua4+N&#10;I7ogrn1rTBzQN21Q1/bBElGBBRbYP9a2zhpVc/7I3vdG9uqAMz/OocpagYSLaywsmHmBKoueeXEJ&#10;fYUlYkhpaX6Wv9qFVFYuy/wHu93+nW3I5XY2Qab0dkFMIUOpLAFLiktqylLltdST0ubpOqcQYY7U&#10;1qPDhOZW3P5xMNo3qI5hnZsgN3GFKa2osgZz2LHmseNVJh6BlJm0BcV5hFOOwnJyXUt4CVw2vkU1&#10;kUN45KyzjMKChGXIPDsNoVZ1EK5LVVNHY1zfoLBGNRQoREiFZdmEyiokwDQGFmlIqGkeV2uCq21z&#10;FLSoh9zmNZDT+ltkNa+G7JbVkdelLqJzuyGixJBMJVvQqQSLCKWi7KWE1Dz6HIJrGqIZUlyLWC7k&#10;tUqZX4b8pJnYMqMtOn77J6xv/SfkrKqOyKkhiF6Yi+gdKiFbTFchwp8MXJEnVFYCmY49P4qoVomX&#10;6tICuy+Oo+gVgfZMc73civGWpBG/F1GCS27gUkk1VyRFZ85ztzfatiVuaJ3Dq4sQOTkakWPDED3Y&#10;F3k7+1rKfGRHRxRsaouUVV2xfcow9GlLeA3se298v37B4ryBBRbYP8YOrJhabfG4gcfjWjXDsY3z&#10;EH9Y4cAVtgJG1iWqqsvLWVKdXFmJ7Gs/II9Qyrjyg00Sznuwlyprh8GnIP6gW7LJwLWdiukwYXUA&#10;+Y/2UXm5ZA1lCQpOtloGIaaloNxE5Y0GP0Eu7/FRwusY8p4eRDaB9+LYGHRuVIPgaoAcwsbmQFFp&#10;FeXvJIQ0trUeGQlUBlJVUlgGrsU8vpilxo1WG6yi9FjuBgvXyQuTFiJ9V28UtKqJcENCqz5VVa2q&#10;KKz5NfK//hL5Vf+C3C//7G1/icLa1RGqeOhOJwAA//RJREFUVwehunVR2ETAqoucNnWRxfszm1VH&#10;TrtaKOjeCJHtAwiOJXwG26kxOM3bylImo5IwFrqxLQPXTMKKyitjAX0+txcikjYPSU9GYkLXmuhQ&#10;60tc6P4n5G+shejpYSi6TfA9IIA1ZiX1ZArrJJ9F1fVC410sBa3HR3iNkjIIs+daBoolweVUF7ef&#10;HkCRrru32QPXdu8DlCyVJs9SasvU3W3C/g5/Yymvm/zdFDY8MxGREyMR2tYRebsHuISNnV0QPj4S&#10;6T/Px8ZZY9GdcB/Tsf3xCYPjgknKgQUW2P+z9tMPc744vGza0b6tm2PxuEF4fmIBUk4vMlWVcX4J&#10;XUprMdLPL0TO9TXIvbEOBQ/3eVmDuwmnYwan3HtUVA/3s6TKIoDyHx9AAf/XX/DkEPIINCVcZCuj&#10;kEpLqe6WNUiI2eK7V9bZyvCZV9cRajsNXHbNQ6q3R3up/KaxI6yBfm1rI+v9IhTl7SekqBI0uTiX&#10;z0qTiqI6UOKFpbsr7VxhN8FLoFvBc1I9KzywSfmsJCQWIPfEAOR0+AY5jasgt0FVZNWqgvRvvkTm&#10;139BNlVXfnWqr1rVkf9tVeQSarmEm+ZoZTT9BumtvkZ2JwKsSwPk9mqM0LiOiO0bh+gHAivLTSou&#10;yd/N5yppRHO2pKrmIZI6FdG0aYhlCF4EFtWWlJbG5NSmB7/0Q4+GXyOufhW8mfgFCjfXJriGUA3x&#10;He6tJ3QOmJKKvfrZxrZswrG/Wga3iwirGH9DWyW+YrFdKrFHmst1mIptr5vX9Yjg/x243LaVGve6&#10;T+VlCRybELnN31gL9d5ejcjZGYj8osnKfVD4YwcU7uqF8H7C+hSPnZqCxL0zMLZje3RuXAd9WjU7&#10;PnvCyABegQUW2P9zdmLdnMmjO7UvP7x8Op6cWo6UXxYi48xSgmoFMi+sMmAJXlJbUl8519cjT3O0&#10;7u9G1q0tBNRhAuhHZN3cbEpKCRm5hE7B40M8dxSFL06hgGog/9kJm5clIElNKflCmYVZBFf27a3I&#10;uLzaxro0admApWzE50cQeX8eCednoEujaujSpBoy365H4pt1KC5kR5y9AQXpmlSslPh1iGSvQVhZ&#10;eVRY0SyqmMz5BrCi3NXmApiyDJV+bmG5TJbJi5G9sh0ym3+N9EZVkNHga+Q0b4SClVMROUbFsWYC&#10;Ir1bItK+oYUU81vWQm7X+sjp1wh5g5qiYEonhDcOtA478pode8oe1k+wajWPLAJA88qyqZLYtkj6&#10;bEKKsDJgzeN5qrJMtedTKnxBynzsXdIK7Wp8gbUdCMZFVRDZ2QjRn/sieo2K7S7fXZ81eXmcwFL2&#10;IBUXf1/N4dKSTxrvihJY0ScEF/dNdZnKErAOEF77WGqc66BbOcPg5IFK0CLMIveosHhMHuF5rXEY&#10;lQp7sheRG8sR+pXven424TUO4SNDUEjFFTo4FKEjQ6m6RrEcho87v8fITm3Ru3lD9O/QZpv3zy2w&#10;wAIL7P+eHV0/q+aCoQPv/ThnDN6dXoZkKq2M8wLUWqT9uoTQWk61tYqw2ojsSz9QbRFOhFWukihs&#10;PIrqiIpI41Q5D9zYVcGz4y57MJ7goocILq2YIcWl1TMEMJtkTLVlnzuhysq9t82SPBRi1FJPCg/m&#10;PDqIwjdncOXAAiRc3YC+beuiV8uaSH2+BjcvTkbCayqP/L0ICVICV64SL9gBe6HDiJRNBjtXheBs&#10;8rHS4qnAeDycNpPwcONJ0ZSlCN8cj4LT/ZE/uTny+tRG4eFZyH9DMGbRU6gw3lEp3Z6F2O4xiBJU&#10;kR8HIfzLBIQvE26PFiD8diVu7xiAKzuHIJwiYO0jhFQSBlmClrIJCSiFBTXpmNB0SkuZhCtZKqyo&#10;uWlrkPB4KkZ0qoGONf+CywOqIH/2nxDZ1ZiQmIDYFYLrznr3Pa4XBxF9dhCRp3K205I1nOrStpI1&#10;Sj9cMsVVLDVGcNkqGlReWr9QH5i0OV33+XvdYxttnEuryO8yUIXlhJl9oPLhDr4nr6VSi9zeiMgt&#10;/iYX+Dv+Mh6Rn0YidGAgIT8CocNDbL1DhRELDwzAs71rMLpbB4zq2iF37phhwSdRAgsssP97dn7t&#10;hGo7xvU5PrVjS7w9NhdJp+YSXAuQQZWVrRR1lrZYrha5vbkVOdc2UGm5T47kP9xnykjjURrHyuP/&#10;4jWOpZR2wcrWJfTGsbSv+Vv5/J+/JiHnPjrg5nHd2YWMq5ttsnLmlR8qxrj0TS4BMZfwe3ttFy7s&#10;noVTawZj7oRB6N+xMT4+Xo5bl6aiJHzaQKWMQoNVjsa4BC8qiJxNBMFihNNnOXhlKkQ3l+Uc2w+n&#10;zqRT9Vj6+WqCjABLpz+dgfQtvfFgSSecW9EDeR8ImtQliKTw/lTWmUjV9Gw+Ih9/QCR1M4+tRyx9&#10;M0KJy7Fpcgt0qlEFF3YNRkEilVraJoSTfyCUCKQMN7ZlY1pSXVRbTnHxmUp/txU1NiCcsQK3j/ZD&#10;5zpfYkiL6vgw8UuC638gvKMFYhepHq+tQNG9jSh5sgux+N0GlTDVkykrfxKywKUsQykwTUj2P28i&#10;YBFWJQov2ne7CDp98kQfmNRnT6Ss7tC5HbrDthNikacHEFZIUesh8v6IFunVHDBCLMK2hH+ZhNBP&#10;IxA+Ohzhw1RbhwYjcng4okcIr4NDULBvKOE1H+MH9kXPDm3SFk8dHaTJBxZYYP//2YFFI6sdnjfy&#10;+ORO7XBj4wSk6DMkl1YhQ4vj6rMiUlZUVJkXua/JxdfXI/fOjxWJGIKU4JJ1i+Dh8fxH+wmtPchV&#10;iI/H5QVSV5pITGCFX55GgUKGVGM593ba50r8LMKsG4SkwHV1jWUoKhtRmYjZfFbk3SV8uL4bRxb3&#10;RO82dTB1VH9cPDIUt6l0SgoPI2xqi8AiqCKWuadtAsWWgdIEZCkZqixl7WVJ7bDzt32CRCtU2IRg&#10;3UcAZf+AvI/zcXBeVwxqVgun1g9AwYclKEpfhaIMXpNEGCVQaSQLSlsJLQeuMK8pfD0H17d2R8dv&#10;v0KXul/h0trOVJETqDZnEHZ8XupcKrfJ9O+5rfEtFyp0YUJNOFayyAYUpK7A4ZVd0aHmF9g+qjay&#10;5lVDwewv7FMjsQuzUHR9BYofEM4PCedHVEiCyvMjKH4tcBFS5oSXFz40oD37yca2ovEHqb6O2/JP&#10;KotfHkORJiTHUxlqPtej7QYwpcsrwUMTmBVyNDWn9Q1fHHPLTPGeyGNeIzV2mb/rmRkI/zzK1jgs&#10;3NMHhbt7IbyvLwp39UTB9h7I3toTpzfOwrj+PTGuX4+0JVNHB2nygQUW2P/vNr53h22DOrbB4fmj&#10;kGzzsZYTHuscuPQlYsGLykfHcgSSG5tMbSkhI88+P6LsPy2gK1AJZPsNZoKY5mLlUwUU8H/oUlsF&#10;T9zEY83fytO42PUtNs/Lsg8to3Azj61H5mUtIcXtW1uQF38AoTfnEHl/BXm8P/7YbPRrWwstCIWD&#10;m3rg0a2ZKM7fi+LCYwTYT8hO3sHyCGJ5uxHL324Zh7Ecdu6a52Vp8YKVll4iQLTEkkFtA2GnpZ/W&#10;IZy5CqkvpmDv4i7o3rA6ts/tguwXhEvKCsRSCbgEguXjcgsZxlI3UGVRmbAs/LiYgP4eBfdGIvlY&#10;ByzpUQttqn+B3vW+xtWFjZB1ujvyznVD4ZMBCL+nEkmeiHDiFMJvGutme9IIrwwlZRCGWZuQn7QY&#10;O+a1peL6C37p/mfkjvonFMyriuiuzoj9MgHRi3NRdOcHwmsTYvc2WAagrfROkEg9mRp6dtjcLflE&#10;pfREIcIDBBZLpdFTqcUEKMLK5nJxv/iF1jDkttLkXxxGRNd6E5w1uTn24oRTX4/2mmqLPDloqfbR&#10;h4TXhXmInJ5sE5TDx4YhRHgV7Ohh0LJyW1ckbumPI1tWoWfrZpg+cvC9pVNGBWnygQUW2P9127l0&#10;7qhlQ3vmzu3fBR8Oz7JJxVmX1yJdi+MSHIKV3OZW6fP5yh4kpAQq97mRPci4rg88avX2A1RQu2xi&#10;scamBCxlGBY8PohC/q9e25ponK9QIdVXrlbKuLzG0ugFRGUiClq22gYBpn3BMPzmLK4eWILrR1YS&#10;YGfxnopwYr8OaFrjzzi0sQeS365HwqsNBNgS3Lk6D7cuz8bb5xsJshNUXHvo7GBz9qG4gJ1uDjtz&#10;LbKbtQARJUVQfblV4pUWvx6hjBVIeTEZC8a0wnd1q2Jqn2ZIvTUe4VeE3FsC7y1VxduF5joWSVlu&#10;q2FE035AJIEwe7MAoYcTUHh5IFIOtseagQ3RodqfEVf7T7gxqx4y9zRDxpZayN1TDwW/tkTBg74I&#10;fZyESNI0hFNmGbjC6SsQyVyPrLdzsWxUQ3Su9SfcbvvfkDv8v6BwUS1Ed3RE9KfR9s2s2K3lKLpP&#10;aN0j7O5vJrx2U/0QYBqDekQoUTEVUx0ZqB7zd9DK8I/3oEgp9ILTQyq22wT3rZVWR9Ej1vGEdTyk&#10;4uL9Nlb20oeWtl26fUShQtYZFdgISqmvCKEXYd2RG0sQ+WWsJWcU7utP1dUHod29UbizF0J741Cw&#10;tx+erxuDLfMm2PfUBnRss8n75xhYYIEF9u/bzuWzB88a3DdtRt/ueLd/GtLPLkamVnXXIrfXN5oC&#10;ytKk4msbDVway8pXOruNXx3yUtg1/0qA4bnHR3hO2YNa0umEg9azI9w/aGNfSoXPV2IGr83VmBfB&#10;pRT43HuakLzLFFg+4Vf49ISFE5XIEXp1CoXsLB+e/AGPftmAjzf34SNBOmdELwzr1R4HNvTBjQtT&#10;Cau5eHh7OZLf70Qo+zjKIueosNihEliRHHawOVJgRwxi9qmTrJWEA0Gk8Fz2Zh77kUprLRKfz8K6&#10;aa3QqUFV9G1dG7d2dUchVVTho0n07xF6MgXhF9Pp0wgpwix5IdUWPYUQ+zCfKmweQlcGIUxwhS7H&#10;IftkV/w8rSH61CG8CNqLQ79E2vg/IXnQPyN93J9QsKYmCu/GUcFNQjSVqiudnT7BFUpdgQ8PJmNE&#10;228QV/O/IqHL/4H8Ef+C8MoGiO7sZGNGsXPT3FeQbxO8Nwkfqi7NvYrxPxW29qA+369lnejF+vSJ&#10;oKXUeWUPEmxF8bz27hqEzvN9LhKa1xcjco2K7/pym2Ac1be6FGLkfxaiSq1XliL3DWL0yDNNej5O&#10;kGkpqQMWUozoy8pPeN/1RQj9TNX100iEDw924cKdPam6uiO0vy9ydg7E/ZWj0K1pfcwY2DV+6sjB&#10;QYp8YIEF9u/brqWzam4c1//ezuVzcXf7DKSdXoj0c8u8EJ1TVzm3FR78waCVo5UwTFVp7UACS4vj&#10;essxKaU9TwvgWor7AeQqg1ChQJY57EQLnvPcU83dEvCk0vYbvAQ+JW1oxYwcAjDC/9mn392Pa/sW&#10;4NKOmbi0fZotNVVICGp+WNKtfbi4ey6uH5iPhRMG4PvBPXDj1BzcuDgdj+8sQ0nhLyjKd3CKZO1A&#10;OIsKIPsgy30IZ1MRcDuaTZhl7zFIRTKVKr+W2z8g4+1sXD8xFOP7NEKX+l9j0Hf1cWfvMEJ1Cgrv&#10;jyNcxqHg9igU3uP2k0lUgTMILY1VzabaYpk6G7GUBYgmzGHnPwgFZ7oSCL1QeC4O+ad74eqsFuhT&#10;68/o9fU/42LH/4KUof+CpIH/RHj9Gfn7myP8fBhVF+tMW0LV9QPBtRIPfhmG7rX/B6bU+a/I7EFw&#10;DftnhJfWRWRTS0SpZmJnJiF2fi5iVxYjdnM1AbbWLcsk1aWQob6GrDR3LairleAJK/fhyG2I3FmH&#10;yO0fEL2yCOFzfO6VBayDELy1yi2me3kh9HFJ+/T/+4uIvT2LonfnHLS8Cc4KHypbUfCKPDsEzQ+L&#10;KqtRqkvzvbSyh+Z4nZlChTgKoT29DVyFWl3j+DB82DIcY1o3RFyrxuX0Gd4/zcACCyywf902ju+/&#10;bUyvjnhzRks4ue9nGbSktLTShT6Vb4vkan8HwaWU962WaJF1b6eltDtoHbQJwrmPNEmYKkwZhjyX&#10;rxR4pcI//9m2C9ip5T0hoB7wfmUZEl4KFypsqPlbSt7IengEV/cvpi/E/aNLcXn7VFzeMxdX981D&#10;/vOTCL8+beslHl81DCO6NcOcCUOQ+uYIMhL24Nal+Xh6fzWK8tiJZu0ioNhRU2VFqL7C2VQGuScR&#10;yjrMbaoCAxiVWNZWhNJW4cmlkZjetwG61v8KXRtUwZw+DfFo/3DkXx2FgqtDUXB9BJ37lwej4NZY&#10;RN9vQpSQiSRJJU0mbKZScX1vCRfhhMkIPeyPgrPfoeCXlig42QWFv/RF/rE43F3YCgNrfoHef/ln&#10;XP3u/4W0UX9GQl9CbPj/QN6Keghd78c6qALT1yLnwwKsGdcK31X9J5xo8l+R0///jYJR/xXh+TUR&#10;2dwKsWPDEPtlIn06or9OR+TiQsJH6fEbUMTf2L6z9UTzs6g29aFIff5EoUJuRwi3yJ31iN6jX6XK&#10;ujgH0Wu8nyopcoWq8RJhTKAp4cI+9/+KcOLvrwV7pbJcwoc+UPmrZSwqYSOsZab0EUsleDzjb/+Y&#10;/2kgBKNX1S76+VmIHBmG0N4+CO3qTMXI3+jMTFyeMwhd6tXAmHZNPvZu3biF988zsMACC+z3tmlc&#10;/1GDWzfP3TR+AFJ+XYgsAstWdbexph3I16RfJUZcW1cBs4oPO2qZJpU2eVgqynn+81PIe/YT4UR1&#10;pLlahJkmFudrn51ePhVTxSoZLLMfUKXFH7HQoTzCzlGQukZoFT4j7PTpk6cnkHx7P67snYd7x1cQ&#10;boQjn3191zT0b1sXfdo1ReLLoyguPIOslGMoCZ8noI4hYsBindlHCKujBq1YHjvZ3F8QzTvN8z/z&#10;HNuTsBZXDw3CyHb10LleVYxsXQvHxzbEx51tUXhhKJVSD+T/2pMQ6oUCQitP/ohKIvsp1dYYgmsY&#10;QTOB8JqICPejKeMR+jgK4Q9UZm8HU9FQXZzpgTCVU+jUKOTs64VTQ+qj91f/HX2+/K+40eGfkDLs&#10;vyEh7p/wsc8/IZtQyn/0PQoSNuD6wQHoRbX1fR3Crft/Qe6wf0Hh91UQWdsE0d2dETsyGLGjIxA9&#10;RdV1lmrv4hJLj7cvF9/dUhEqtPAgVbLS2vX5EqmwqFLnNaH4zhqCahGV4UyqLNZxmUrr/DRbxil2&#10;YznBs4bA4u9JMLlsQoJJyRkWMnSJGn6pVHslf9hY15O9CPNZmrgcubYE4UtUoQRXVAklbLOUV2R/&#10;P0QuzEDuT9Mx9rum6NGsXlnvVo3jvH+igQUWWGCfrE29Wo17NKn/tkvDunhzbCHSLy5HxqVVhJNL&#10;Sdcn9i0t/aqSMgita/zfvzL+7ukz+vstDKgVL6SqNB9LaepSVHmETQHhU/DiF0t5z33kqa6nPyP8&#10;7qIpL30YUufcorkHeM0hqzP7rkB4BJd3z0X6PS2mSyhq8jGVXZgQvHFgAa7sZOfK+zJ/mYecW9sx&#10;Z1hntKxZFWtn90VRwTlCSYkYVFZSXFRVTm1xP+ekwSqaexrhnF/op5GddAj3z87H2umdENekBnrX&#10;rYYFPRrg9ZrvkH2gKwp+HYDCs4PoUk79UHh+KELX5qLg3hqDczj9hkErnCCFNIo+zqAVTdY2FVnS&#10;KEQSuZ0wCZHnKxE+PRrhEyNRsK8fMte1xeUx9dHvmz9h4Jf/jOsd/xvSx36JxMH/Ha+7/R94P/Yr&#10;3N8/Gd93rIeOX/0LLrT7F+SM++8onFEV4cV1CK0uiB3sjeih/vShNrk3dn4ewbUQRTfXoOjeZvsU&#10;iZRVsdSPTSreTpW13UJ/Gu8SuCyUd38zfR0iVEWxG1Rr1xcifIG/81nCi0rM0tu1SoZWnFdChsax&#10;CCcfZj64FC6U4go93I0Qn1tIpRb2kjvCN1YiQiBGL81F5JfvET46FOEjbLc+i3JuJkK/TMHqwV3Q&#10;o3m9v/VsXi8IFwYWWGD/s7WuX6Na23q14rs2qo/3x+canCwN/ZZS13fYGJSgIbXlZ/cp5V1ztgxW&#10;j48YcAQezcPSdv7jY9ahK5yXS1XkJhZrTUKtjEH1ZMepcDTv69ER5MQftX251Jsgl3b/EC5sn4Gk&#10;W3tRKKX2cB8KHh2wBI1ru2Za2DDymM89txjZ5xYhfvss8H/o6NWsPp6fW46cZ7MIzYUoeDqHymwm&#10;20SPn0UFMxc595ci9eZivPp1Og4t64+5Q9uhe8Ov0bFWFQxp/i2Oj2uFlK29kHukL/JPDEDo4lSE&#10;by2lL6OvRfjOBlMPWqoq5/EJqqqDhJayAeOotoYjljKS0BpOWLFDThyJ8MdBLJXuzjZnPkCUAA8d&#10;G46CvXHI29oF+Vs74e6UFhhf8wv0/fJfcLTtf8PH4V/ifvt/xg/V/xlx1f8r2lX5J0yt8z+QNvFL&#10;FCyvjdDahghvbI7ovh6IHh6IyN7eCO+lajlO1XVmOmLnZjnFdXcDVRfBJcWlz5gIXPIHmihMpUV4&#10;aRUMgcuWdCK8YlphngorrBDhxTkIn5tuqfbRS/MRubkaEdYZfrCdMOL9z48QXlSzttq8p7joISXV&#10;8LwUlz6fIogpWSN8byOit3+wT7CEf6YyPTnGEjZsVfmT47k9Dm8un0CXpnUxeXDvU94/08ACCyyw&#10;31uf1k3Ox7VpguQLKy0MqG9rab5U1u0tVEC73SoYd7chX5OHb202gCicJ6VlXyGm23JNKhXqU4iQ&#10;niMYEUw+tKSuXNIGz1mIcA/hRYX14IB9OVmlwoYFTwmDV6dxYccM3Di8HKGXvxr8Im/P2fytq3vn&#10;4v6hBQixPXnnCafLy5B5dCx2Tx+NCX27Y3TzWjg+qArOjqmBc2O+xfnxNXFqeE0cH1Ybu/rWxtqu&#10;tTGl+deIq/UlOtT4C7rV+wqzO9XHTxPb483mfsg9OgIFp75HwclxCGu18zvqrNcjfJsd9h2WBFfo&#10;thYTljI8gLyX8xFK6o5Ich8qLAFrMCE1jM4OOXGE8yRuJw9BNJ3KJPMWCq/NRs62Lsj5sTMK9vRC&#10;wf6+SFjXFbOafYOOVf4ZY7/9Fwyq9s9oX+W/oBfLBU3+hKeDayJ/eX2E1jdDZEsbRLa3d0rr8FA6&#10;FZ+WViIEomdn0mfZHKro9ZWICjY3CCMt33Rfq2BQNRFctmzTPa03yH3CTGXo5g8I36QqurKUwJ5L&#10;aM02yGjh3PAZKq9ryxDRZ0yUiagwo9aLfMryBcFl87n4fpasoZChPqNCN3Xm5o9FNceLgAyfn4uQ&#10;5nednU6AjUbBwYE2UTl0dDg+/LIBU4b0xqpxw654/0QDCyywwH5vPZs3PN+3bTN2woeQoZDg9Q3I&#10;oMLKur3VwKVlnLSChX0I8t526PP6Akz+E4X+ThBaVEQsc+MJKpX0fIImh/sGKq0QL9X0jMf/v+z9&#10;B1eV25btD99P8La37r2Vwzn77OQ2J0RFUcyKGDDnnAPmnDArKoqKioqIIgYkZ1CCGQVJouSVF253&#10;+7d22v0A/e19Pot9qt46df+36lads0/Vmq3N9qwcHnH+Vh+jjzEVLuRl5cY0BTopLOv6Vb62tvK/&#10;DvuLBLxJP4uMq7vxNPksvLWFcFRmI/tmpJX3EihzTqD98W60c3Ftf7QJNVHhWBncC+O6f4Mx3/8G&#10;47p9g3E/fI3xPI7p8htM6vENpvX+HjP6fI/5Ad2xdHB3nJ8TjLLIufgUtxxtCcsIrFWw31/HuRZO&#10;qg3ZwU3vvaLThBcnF39HzhHCch9sjzag+f5ifs+pcNVPJ6hmElKz4a6da8GrdiGcBJZChwZc9cqB&#10;EV61M/m9x6Dpyjg0nx4Ce9w0q0D3/jI0Xp6H2Kn9sKLvr7F5wK9wO7QL3izripadfdC+tw+hNQRO&#10;Aks7DbuV1xK0blLNEbLu+6uottbCTbXlTtnKKcVEqApghK4a5rq0CWSn4pJpQyYNk/eS8+88bJmH&#10;CdVIOLMPwpG+F6703XClUh3dX08Q8vV4XY18vc+sGjCXgKdOGQKXQoiElzUTqbZu/s4yL3hJcakY&#10;Wj0UM3leBUa5DHm+HQSXI57wJXibYubh4PxJmDagd8PBlXODfX+m/uEf/uEf1ji+ee03oUH9s6aN&#10;GILGJ3FoKrpswnVN6ojBX+fqdNFSqC7tchNGo634CtVSHCF1A7aXd9Eml+DLJAOqtmeJaBXMdJvC&#10;gQZqvk0fCRqjxkwo8SYh5duCX8rLB0K9pjF28Ki2Tg4uek/uHkfWrRN4kXUdtSX3kXF9P5rLEuF8&#10;RgVXcBqO7MOEyC6zwNrub0Tj1Xko2j0ZaZvDkLxuNK4sGYmzs4bi4vxg3F07ASXHF+FdzErUXVmF&#10;+stL0Jq4GnYu7A4u8DYqAIc2jqQKsD9YB1eaFMsBOHMOcsGn2so/YeDlyDlsFnbbg/l8vyFoLR5H&#10;UM0yasvzYQnBtAj2/ImwpY2hyloM94dl8DSs4hTEqJDqwmB7PRxNd4bi0+m+XLB5W/IKuB4sh+ch&#10;P8OtRWg8FYrmYyFoj5oA+/HBcBwOhOvkEHiU07o2Ca44gpLqxM3HuhIUauPrEwIGVpyetJ1Gzbi0&#10;MzHVk5vnypWnouRzBNgFKqvTVI4EWSGvl8RSQRFAUkJFvI3KS2FDJ7+7S4qN39WYKVJ5PuQuzI3k&#10;eT9oKTaptKdW30ITKpSzUF01CDGHWkkZmFEt88eLQx1PlOciMF05fN0MfkbCy/UoArZLVKtUXi6j&#10;vubj3voZCO727W8n9e/tz3P5h3/4hzVeZN8PLkxJiji+dU3KuIB+rolDAvA+M8bAS8pL2/E3F18i&#10;uC5SZV00tVxtxWrjZIFLqkkhwOYSAonAMg5CHgUs26v75rLu0+MELRvv79xqX4XG2trECjXeskDI&#10;13JXZcH1LhXN5QRTxQPYCUbnuzQUP7iA7ISTKHnIRfJdugkZ2kquoL3gFOGwh3MX5044MlQoywVa&#10;iih5I9o5bY92oO3BNtge76Q642OytBhTUfA59pTtnFvNZbnpFL6S0pLqst1daZSGO3MfnLKIU3Vp&#10;s0TtO+XkYu6kEmtLnI6mc93Qmj4c9srJRm156hbC8WIu2uf9AFvwrwiw8VRbiwkwQuaDFNcMXp4E&#10;5/sJaEkNxseo3rAnzqLqWGGppXtrCLG1BkRqkeSOJ5Ri+BpnQuCm0nKeGwH35QlUWlR2uk+mhvt8&#10;zr3VBMAmC1YPddQkyB5vhYff151PaBG61n5ahFPeMX6X4wRXFJXXBU5fZwwqMJfvust83yNwE9Tu&#10;VAKLSk6gcfOc29OoxNSNo/yKcQw6ZbEnoBwKE0plEVgKG0px6eikijZhRCou06CX/w62O9YPBdeD&#10;DbBd4DlR9/i7S0yHjYqTcwQuhA7o5c9z+Yd//FceyRfPfFfwMGntvUtRDxvePW94nv3wtyXptzE1&#10;OAjLp4ah5FEMPpYkoIkg+ZRPlVVAeFF9qSi4SZs/ltxAm089GWXEX9EtJfFUXPcIqtvm2Fquo2WF&#10;71Rcch461EhXOTACyk5Fpi7w5vmCIB/rfPsYGdf2IS12J9Kv7ETm9X1oV26Lr+WtL0Z52lVkEV7l&#10;j2Pgqc42uym3c9G1ZVH95J2EPesIPr9KxNPYdah7eABeLo5aXJ1UZK7co77NDo/AVXDU3O5I3WVC&#10;aHYuxnYqFEfaDjilvB5s5txginBNPZNMCpm7Yaeik/KSCnGa2/YSbjPQcrkvWpOHGnC5qbo89Qvh&#10;zA2HbdCvrbmlB5wyaShMSHAppOiqnwY7wfUpczDqL/SF7fZMo4xcD1ScS9hQ6XmobrSgu++ugCd+&#10;LlwXCK8YKjtCzB07idDia1Fpue8tN0DxPN6BDn42KS0V+loQ42spbKh6LhUj+7bgd8uWLpAR/Lqs&#10;AmVnAY9q+2S6aRAuUlM8bwbUmft5Pgj1RMKcysuetBFOhRHVlUNKi7CTklJNl+meoTZQUlq+aecP&#10;FJk1lOdqzzoGFUPrR4Pj0VajbmXScFBx2S+Hm2a8jmuz0XRjMWYNDcDMIQH+PJd/+Md/xXH7zPHv&#10;ki5HrY3esbng3qUzP71/VoTWunecb/Gp8hnCBgdg2vAhKH54GbVP7qJJJomnMl8ILgmmOFihPeWr&#10;ZHm3woSCj9QZHyNQGbV152c3oab9DZURVZNMGcb2zsebhrpSa4SZoNZMcDnePETq5e1Iv7oXVbnX&#10;8DTpODKu7qICy4CnNg+u6jxCIR9FyWeovI6jLOUCOmqyYS+9AtvTi2ZrDe/ru6jOPAcn3/d9+llU&#10;Pz6BDrUb0vby2viwiMpCjrZCKo2cSPOL3ymAEVbqCiFAKdzoTt8D58MthBYBkLEH7mwu2oIaH+PM&#10;4GKdFwk7oeXgdVvSDDRf7oPWu4PhqJwCd908ft75VFmT4Qj5Fvag38A24tf8TNPgaVDIUPCiUvow&#10;E866qWguG4MPNwehPXEGYaWOF/wc/EyWFX0vPMonKVx5i4BSrdPlULgILc+NGfDcWQZvygZ40zbB&#10;m76Tj90FLz+Xh59Vl6W0BC/TRYOKS/t0SW0J4DoXApfA5CD0jWFDOS+1ZpKKUh6qlPDKP8MfBHxM&#10;xkE4qEadUnHK+z0iWPmaUmsuws+EF8uumfyVqeFSOyhOZ/kNo7LsT69wxhqXoUNhwrzTVML8gfBw&#10;szF/OAln03A3JgyOuDlw3JiDpM0zENKjC6YMG9S6af7Meb4/Zf/wD//4rzCOb4+YsyxsQsHu5Yt/&#10;ykyIRdP7V7A1VMPRVGdm+4f3OLR+CcYG9MXNkzvxLvcGmkqolAyECCcCxhQIU3UZ+Mg4QWjZfOBR&#10;V3fbqwecyRa8CDGFClXD1WychEkGcCa/xWlyWspvqWiZrylTx6u0GKRd2WVAZ694hCyqrWcPCJr3&#10;WciM24uyx+fhfPfYKK2yxxdQ9igaXkJNHeltxRfhfZeClw9P4EPBVTxNPIzPlamozuHtVGDKSam4&#10;VmrDdIZQ6CtPkyos+5AvVMiFP+8wF+NDcKXt4SKthfkgYcbrhIHApd2F3bmH+Hw+T9vT5x4muGaj&#10;5SLBdXswPzdVEBWXs2oaF+F+sId8BdeYb+FY04/fYz7BtRCeD/PglomjYTZVVzhaXkxA4+MxaIkP&#10;4+fZT2CpuS0/h1ot5XAqn6TQXBJV1c0FpjuGlJbn1gKrqe79lfCkrKc642Ok0AQWY6Dg51WtFAGm&#10;lk16XTkL1f7JgEtKq1iqi+dDoUPZ5BUqVIhQxg1Cy/X0Mpzaoiad4Moh3Ag6T/p+gpVQTN3N99lp&#10;8l+u3BNWTVhZHExXeBkxfLZ4p5yECh9SbdmKYwy8FFI0sOOPACdVokuvdWcFHJenw3Z+otmzy3Fv&#10;JTZPGoHgrl0wZmB/LJs+uWjHunX+jvH+4R//FcaJbVsWLw0b33By+2a8K80jpCph+1gN26caMw24&#10;6quQcuMCJgT2x97lc1F69yQay5SnemRqrpqKCDuT77IKi7VFifbMUjGwtt83tVwKD8qQYUwaeu4D&#10;EzKU+pLiEqBMaLCc6o0KS62gBDMpN1dlOgpuH0XWtT187D0CKh3phFjr8/twvr6PkqSjhBdVUOVj&#10;2LUHVCVVWE2mCRW2cTF0PrsFz9tHyLm2HQ6qrtay2yi+HYnPb+5x8Y02hgqzCSLVgcAlpeVQCDGd&#10;qsn04NtDOAlKVBC6zPvcfIynE27Kbek+KhczpcoUcsw5SHDNRGtsP7TeGoj2slFUhlRSVVNhW/MN&#10;2gP/BvYxX8G+v6/PuDGTMxyO92OozKZQcU1Gy+txaMwbiZab4/i6VErZCukdsqbAxesCl+f+Gnju&#10;rYDnNmEl9ZWw2LK931v1uzyWyT1RnenzE77uTEJG30PmCn5XQViwssKFgriKjc8SVFJbnTMGZhdk&#10;szHkLTj4w6AtNdKEEb1mfy2+Tvp2eJXz4nu4ZN6gknMVEYhUXC5ti+LLaQle6hhvIGbyXZ1Fyjf5&#10;GfhePH/6fM5UQlbhwquz0HpiJOxxs1B7ciaGd/se00OGYteaZRjZvw92rl2bcCsmxt941z/84z/r&#10;SIo51iX58rnoZWHjW2+dPIiPb5+hpeY1ofXegMtOaDmb6n9WXe/L8zCqby/MHjkErzOuobbwFsFB&#10;BUXwtMiAYcBjbfpoK79hNotso9IxOx3r9pfJBlbKcQk+bc+sAmO1d7LMF1fNY1RoLMDZK1L4+kmw&#10;E0z2Nw9MXiv10nY436agOj8OaZd3EFLKid3A27RzpsGuncrNwUXQ/uIW7FwQnVoQCayGpwkoSz4N&#10;J18zJ24f1WCS2TjRFMgWElhyHqpoOPeoMVQ4ZOIgsOxcMO08OjL2mdt12SyixgJOUGqRloXc1wrJ&#10;PI5qw9Q2Uck4UrfAnjwbtpuDCZ4BaC8ebhSXscK/mQZPQSgXciqIlxMJrjC4annUrJtAcE2m4iLg&#10;Kiei6WkImuJGwKktSXL4ngoRZim8x8sKHaoxbfI6uO8stWAlpSVDRtIKLviyqBNaJq8lEwbBR+CZ&#10;nBahYkAjcOmyMZdQbQleUqDqO1gSYxSX2fSx8JT1XUuVsxKElOeKQXvGYdiVl8qjStM5SNkC5yP+&#10;SEjZZs6T50kUpzaYvA6nutATUl7+u2pnZQMuKi815FU3ebPxpAAn2FHB2qUQM3neE5eaLU7ajwej&#10;/WI4dlJtDe/xHZIuH0PN6yLEHD6ADQvm49SB3dG+P3H/8A//+M807pw/NvJK5J6kVVMn4f7lc2is&#10;egk7YeVsrCWsOJvr4WppMMDSZR1bat5g2rBAjO3XC8V3zuLl44uWu9DX1aKJkGrV5o/ajoTKydo0&#10;0upkYTaC5CJlN0XCVFwyaRB4xv7us8CbkCKBptdSUbKzMhOphFNFJuHH5zx/dMZ0eW9+dgf5tyKR&#10;e2Ov6UPoeHUPBTd24/HZdXDyl7wJDepzPImFnYrLU/GIn/U8PldnoST5DH6szYXzzSMuuIQWVYKm&#10;I5fQokJwycJunIQEDhddmwpglbOSs06qTEYE3f+QCzMB5uQirZCarOMuvoZ5rBQCoeXM2M3HygAx&#10;F23XAtFyrS/sJWNNjstdOwue2nm+7hkz4fkwg0prKo9TCK1QOGv5uA8C13R4GubC9nY62u6NJxBk&#10;W98FT+ZuTrVcIoCkwnSb1NSDNXDfXWos4+aYvNY0qjXFxoKbLPBZhJ6Al7kX3nx9H6ovfm6pG5Pj&#10;enIWXsLKbBRJWNl1Xoq0WzIBpu/q61+oMKG75ArnVbRlHEF7+iGeQ8KLKk6GCtv9CBPmc2cd5Dk5&#10;yB8Fx+DSeSqJhZOKzaWarZe34Xh+k0fC6uUduIxhg6qr7KoJMToU2lQeLmm1scDbo0PRfnQoEhaO&#10;RkjX77Bl7lTUvipGS/1b2Pgj6/SB3Vg+c3rrjZjoxb4/df/wD//4Ux+JMUe+IrQizu2JqLl6eA+e&#10;ZaegpfatAZNLgCK47J+qeSSweJud13WfjjJqRK5biHH9e+HJvUsoTjyFDzmXfQrprmXAeCFjRqyB&#10;V1vRBQtaXNhMjkt5rX9kwlCXC103EFMBcnmCVZhcloDG/EtUVhkoSDiMDOW1BLw3D5FxbT+yrh/k&#10;+1CFEVhSWFJbqecjUJ501Bg71HaqNYeqga/9oSAOdXlXDdg8b+7hxSPeXvmYi+4lOKiy7NlUSbkn&#10;YU+PJGxUTLvHMgQQSgoNulSbRGBpAVcbJ+M8VG2Suqorv5VnNaf1Po01i7qpO1KeSDkj0+Wcqu3e&#10;DLRc6oPWK/3gKCWQqqdSdU0mtNTeSduSzID341xCi7cRXJ4GddaYxBkGd0M45wzYK2egOWE4gbDM&#10;go7JT223ACb1pekzW7jvrTAtktxJfKy2BtFtcg3qqJCicloKL6o1k0KaBITJmRUeI7iOW+2cqLBc&#10;BT4lKaWk8F5prDkPxnkpIwvPobbydz65BHv+GbSlCk5USYSXQw5DwtAoLoVcZWIR/GXwoJpS7ZYJ&#10;CRJUTkLLzX9Lpw9c2nRSYUUpXj3ffm8twbUcjqsz0X54GOp3DcacAX1wcPlC1LwoNn+XihC4Wz6h&#10;ODcdN2POY/vKFTVXz5wZ6fuz9w//8I8/1ZF07UyX07sj4g9uWvtTwf2beF9WaEwXymOZsGBjNewf&#10;KmFvqLJChT5oKVyo2d7wHi9zH2F03244uHY+ntw9h/cZMT6nIMFVIsVEEAlUylU9ibEUV/lNE7qz&#10;9teiOiPgTGsn0yFDdV5yHyrvlWTUm7HZ5100lz89iUfKhU14l81f91UZ+FAcj7TL2zm3IT2WkwpM&#10;0Cq6uddsIqkeiS2ElqY6xb9NOQ0nIfk+LQpFN3bhQ34sOl7fgV3Qyj8Fe94pgovHNOWuCC4ZAYzR&#10;wgKTmr0qRCYFYlSIbOHKa/lMGR4uxtr63iO3Xd5JLtqElcwIGQojyo1I5XFnpjFnNJ3riva8kXBU&#10;UUlVE1J1VFm1cwkoFRtPJcDCCC6qLoLLAOzTNE6qsca5sFdNR1PiUNjvzrRyVHIIKuTnCxV2mjQ8&#10;6oQhlZW8Gu77qn3aaCzzpij45y4ZVF6+BrbalkQGE8vwQXgr55VP1UQYGyt84amfwWVaPimsqpZW&#10;uSoZ4PcVyKi6XIRXe2Yk7FReCheqvMBdwMsyruhcStHxvLn0fELexb8DOQrdZlPJO3Brfy6FDise&#10;GnC5M3nes/hc/UBQTjFpKRyXw9ESGYyNId0xsfcPKE3j3wz/JjsjAs7mD1RdDchIuY+rUWewd/16&#10;/smf8ee7/MM//lRHzLGDXU7v3JJwaNM61L8uQd2rp2irr/wZWuY/vkBFaNkbCK9/fLsPXIKZwoXL&#10;J43GtGFBeJp0EZUZV4xKkkNQuSvBx2y9/ySW86KluNQJgb+qBa/2Mms3YwMt1W4px/Uy2Ty3lQB0&#10;vsswrsGmYm04Sei9SEZG7A4qrT28/SHaqMqU13qdegalVFiF8ftRl3PRbGWi4me1m7KVXIej/Dpf&#10;+wZe3aciepmAnMubjBXe+4IQJWCkthxanLkYWwtylFlYjfpQDz7Cy82F3BTWqnefcjsyLBTzqFon&#10;PlZNZj1Fpwkt3s+FXAW4ss4rV6R6L6k2uRHt95ejNTYATWe7UJUMg72CgKqfTTjNhqtqJhwZY2Ev&#10;HQ/3h+m8PRyej+HoaJoNbyMh9XGaUVzt7yYTXAPRemOcKcaVWpIN3rgYM3yGDcLJ1HX5iouNwhKo&#10;jBnDBy/dpvotuQozCC8qNh2NjV2vR8XlLZGrkOej02lZcgkeWdhNCygqJpk1pC6lPvkYhVptWVao&#10;sPnuZv4I2GcUl86dKQ1Is/KCNtna5TpUL0IZO16pxRPBJUOGYCWQvUri/Tf5+agoVcycxucrX0YF&#10;2XJ8NM6P7YrRPb9B/PH9aKl9B6+tGa7Wj+bvVFGCDnsr8jMeIz35LqKPRCL6cGRCzJljfnj5h3/8&#10;qY1OaEXt3IJ35QVoUj7rU/XPqkpTlw24qLhcjTVw8derYGWOynf5jg7et2fFbIzp3wdXDkTgTVos&#10;Gotif67LMhCjwrFzMTJqi6CyP5MdXgorHnZCRNvzq06r5QnvJ7AEKmdlFpqfJyPz+kHUPb0L59t0&#10;o+Rk+jAqK3YXKnOuEly3TI2YlJsKlZXjas6LJqxu4GPBFdMhvujaDjj5fk4qvHfpZ5AbG4GGPCqm&#10;l1wgqRBky1ZRrHJcLnVz4MKrThoK+ykXI/C4tOAao4Lqu7g4a5EuosKQUzDzgJW3oRrQDsLGiSdz&#10;g55vjAlqDbUNdkLCKC8u3O2JoWiJ6Y327OHw1E5DR8N8eD/M5XsQWuN+A9uM72CLHwx39TR4P80i&#10;tKi2CDCT56L6aqsYj8Z7A9FyebiBkDFmZEopyRbPqe1EOkGlqWJjwS2rM5RoqTMDOwFMoUYpNV++&#10;TLkoEy40jkJB3AoTWiFDnh+dK7kCpSxN2PQIHAK08lBUV/aM/XCYnpB70RS/yhRvtz3ag4R5w/Hu&#10;0hLCeY8JwzrU01H7fpWr9dMNk8tyat8vqnJNk99SLkzgSue5fMhzSPi3XZmJmxN6YWyvb7Fi0nDU&#10;vCyCjaDKTXuA+qrX8LY3EV7Ky35Ey4caZD9+gOfFBVgxazounzrhN2v4h3/8KQ1B68KJgwlblsxD&#10;3bvnRjG1178zADK/Ujk7IWX7UGUUl6vJchNqdoKt8zHKe1WVZWJ8YH8cXLMYZUlnCIVLBlqq5zI2&#10;d6qpNiomdYu3QoU3fGqL6ksAKyN4FErkFIhkj3dWZuB9YQIyrh9C+tV9yOCszFJNmMD20FjfZdRQ&#10;54zmwhg+l0qv+CKacs+imUpLYcFn946jMjMGuVd3mrZTnopkpEev5y/6G+ZXvDqcm3ZFym8VXTDm&#10;Ao8WUCkKKQmCyYSzCAIZA4y6UihMCkO2cG1bn01gpe81jjmX6TahOijBiQCgElOzXXXWkGKT4jJ2&#10;7uz9sN2dhuaY7lzMB8FVHQZvw2yT53KeDER70N/BNprwGvs1bAd7wVUTakKF7o/TCa6pcNZNRNvr&#10;UWh8GITWayMJKIJJSokLuzvVApgWetPPL4XASrUKjU040QBOkwBTnZlgqr6EOgp0eozuy41EB7+v&#10;KbrOUbjPKkSWUcPkuXQOeC6U59JlQV0F1pouqU/dr9wXn/fx2gK0Jq1D2ZFwjO/2FdaP7I22hzxP&#10;fIy3lD8UFGYs1Ovx30B1YT54GYApJClTyyPLTOJ4uAVN15Zh78juGNHlN9gweQSqSzONcaiu8hUB&#10;dR/ZKcnIS3+IurevjOL67GhDTupDZKXcx9vnpZgzdnTrpdMn/GYN//CPP4URc+TIVxci98WvmDwR&#10;2Q8TDZjssrrzKOegm//5DYyMkqozuS23HIWCmq4TWAKV7tfjOsOGssvPHh2M8GFDUJIUQ6Vzncro&#10;pqnJsr9+aEwW7U9lylANFSHx/BaV0E3edhV2XlbOq730GlqfXDT1WipKtr1+RPCpi8ZjNJYnI/va&#10;fjy+uA0ZV3bjbQYBVXoH6bE7UVd4g2qNqovQUYNd7QHWztfIj9vF935g3IPpl7aiJH4PnsZTYVD9&#10;aT8o7eTrKCB8tEA+IbxUhySgaSHWDr+EqlxzlvngGEzxsMwVxYQZF2911XCqC4QBF0H1aBuhwcXY&#10;qJe9RoF5Ck/w/v2Eyj6jtCzlRmgUHIHt3my0xfZC+6OBcLwbRWiN5wyF48JAtA/4G9hH/gbuuX1h&#10;n/wD1UkI3PWhcDdY0LJVj4Ht7Vi0Zg1F+w2CS22aUrcQUjsJH4GH753G98k4QGDx/QVMQUowlRJU&#10;2FM5LYGKsFVNlwkr+kKIpmUVv5PJRynXlR/FoxRmlAWkAnXNoEoyYUMqLt7uVe2bQqoKl/J2k//T&#10;Yzmltppvr8Cb4+GY1vdbjO/1GyRvnEhFJnOG9Ri5OGWKcRWfM6rX7es6r9yYI2kFXPfXm3Bn87Wl&#10;WDbwBwPAexePoCL/Adr59+uhwnK3fTLH1o91eJKTaVRWbnoKaipeobnuPbLTHqGh+h0exMVh7tjR&#10;DQkx0XN8/zX8wz/845c6zh/aF7F8UuhPRdnpxjmowmLjFCR45B78nYqy8lcm1MLbBK1OJfaPp6e9&#10;ER4uFrov/mykUV1XD21ELZWSoOWoSDFT5gsb4eUgNExNlUD1JBatchmWETylcSZ8qEJgT00e6kvu&#10;oDw1BhW519H4/CFc77Ko3O6h9cV9FCQeQaZxEh6gCtuDrLjdcLy669u8koqOqs75+p4JPZbcPYIP&#10;hdfw8t4x1GZTQT3nZ6AqcxoL9hX+so+DR+FCX8cHYyrQoimoKXxVSuUllVFEpcUF2UUVYhZndcFQ&#10;FwcpEYUFZYFX/oXQkOnA1EIpZJh3lMpLuZwIk9sy+acc3XcI9qR5aInphpak/oR0MFzvRxBcE/ma&#10;owmuvzbgck3vCXvod7Cd7Q1nteA1ES5jiacyq5mK1tSBsN0canJYMlaopsuVolyXHIKcPHoEIClB&#10;Y8DYA6/ycfpsxoxBUP2jUKJRXY/4WR+sN22VTF5Phgy1dypQ7k6gkjGD56XkIrzPCPdytXki+Akf&#10;c7/UmA9cUlwyrzgIboUFP16ei7j5wRjT9deY2f971N+MMLZ6q3XUeaquc8YgY1QwX9+uc3x7Feyx&#10;U2G/MhVtV+dhJaE19odf4eCyKWiofIbW2gp8rH6LV6XFePuiFE311fDYWgixJjhbPqEkP5sK7D5y&#10;CS0prryMFNibPmLtrGmYM2Z00Ykdm/2dNfzDP36p48z+3SP3r1tZcy/uMto+1fycwxK4BC3BykDK&#10;p6I6wWRuI7gUinG3fjTXpcxcLb4jr2s2VJRh4uABWDV9AioLb6P11SM43j42YT91zlBtlePlbaqh&#10;WMthSLWlLhqd151vkuGsTEd2/BGkXz+EjBuRyIo/arq759yMpPJS1/d7cFY8huPNI5TdP2Vs8KX3&#10;jpscWUux1ZXDyfcpuXMYzx+cRhEh9yTxKOrzr5otM1wlV01XB0HLhKHKuOi+UAdyAku3qR8eb9fC&#10;adxxyndx4XUVqD8fYWNCYVRXym9xofY+vWjlgDKoakzXCcJChg4zCQeFGAkr5bRMt3gqHtNFg3Cz&#10;31uINoUKkwNhrxgNT+0EzjDYn4agbSAVV8ivYZ/wLWxTfsPnDYOrluD6MIlT3TMmwl41Ac1xvbiY&#10;DyJ0IggmglEg8uWqzOfRdSlAX37LdMXQZ1O+TgpNzyGsOguRDbzkLEzn5Oc1OS5TKBzN70qAc2p7&#10;k87iY0udXrSUESFjlyGF50V7j5niZE5HBs+bOuhTgbbcXYOX+8cjtOdXGN3tN3iwid83+wi8UrcK&#10;00oJE17KnZlNN/mDwHFpChxXp8MWPRaHx/XC6B9+jY1je+Hj2zI011f6oPTQqKscwik79QEKstJM&#10;iNDd2sS/YZk1GvHiaSHve4jy4nw4mj/heaFVPL9z1fKE3StX+s0a/uEfv7SRGBfz1YG1q+4cWLcK&#10;zb4arc5pwn4mNCh4EUJNBFTLRwOpToAZWPmgpdtMSNEXTuy8T89fOW0CwgivG6cO4uNzQuuFur3f&#10;IViSOGXCuGUgZcBFxSWjhmq6FD50vuUvYsIq88ZB2N48pvrIhbuuGK8y4kyRcSEhpI4ZTcWX0aLn&#10;aguMt6kGeM3556xWUlRuH3JjkXpmNUH5CDWF19Hw5DbqcmLh4H2Owmj+oo+y+t6poFU78D7Xthk6&#10;3iCwrK4PHhUpPyPsCDCnwlh5x42SkBXeKC6567h4O9XaiSpMu/t2dpnwFFNlFFM1KGRG4KnThnJb&#10;Ul525Zxkm+djVcvVfqknbFlDYX87Gt76qZzh8FSGwrHhB9iG/wPaR/wK7Vf7wFE1lGqLcGsI43GC&#10;6aJhrwpFc0I/0zrKcXeZgZRyUz8DyeS0qL4ELCoquQaN0pKLz8BLDj0+h0dvLj+TTBmE7I/FUfhM&#10;8HhVv1V4woQAP/N8GSWlUCG/tzaVdFKRqs+g84n247JCr+4yqlajWLXdP6H2hOpMjXRlq886YJRn&#10;/empWErVFNLlKxwM7Y/2VMKe72HOKc+1wq/OLJ1nqtWUnbDHTIHtwmScHvUdJnz3K6wO6YGX19bB&#10;zr+9rMf3qKKSqa4a8dnRDi+V1uuyJ8h6lIzSwlwDLfsn/RDj3ygVmJvXvQSajYqr7WMNdq5ejoVT&#10;wrBi1jS/WcM//OOXNu5cubx28+JFP9W+KTPgscKAvwv9WSqLUGrkf3D+GhW8XM2WmpIFvhNYnY/v&#10;vP6PX0Mgy06Kw/De3REZsQrvipJNz0KbclwvVFRMSMn6TjhIZRlwqaVTudyAN9D8OsOorKbye1RW&#10;D4yD0F6RztdIQjGhpWa6Tc/umd2OtS+XtknRtinap6uF015+m/fdMPVZ71KjUPbgrGm4q44Yzdmn&#10;0JJ20HINqot5KaH0XGFCqi1ed5Vy4RXITLhQk2qMC7HZfqNMhbZcuPk4zxO5CQ9ZuS89p1DmDbn4&#10;5CL0wcvkeLQIKw900ti/7Y+2GHg50gkWgYvPsSfPR/vlXrDlDIGrikCqHs8ZCvf78XC9HUEghMBx&#10;uT8cr4MJqzGco8xR8NJ0Vk9Ba0Yw2uIGw6WGuXIIqnZLUwYMfSaFCo0aVE6Ll1WPJWgpXEgIm44Z&#10;fKxRaOk74c2h+lEBdf4RU3zsVYj0CQFFoHSGAo2S4nk0VniFWl/I+XfTlBiYrUpkbBG0FEp8zutU&#10;Tt6nhBcVl0OlAPc2IHF+MAZ//StM6fMdGhKoFgVEvS5hKZVlNqHk+9sT1qDl4ixEDPwWoV3+HrdX&#10;DcPri4vQ/K6Yaus9ctJT0N6oH1EfjaPQyR9cssOXEVpSX20fFU3Q36n+xvm3zMtSXzZe9hBgT3Oy&#10;sXLWdKyYOb1109JF/k7y/uEfv5SRHBf33YGI9QVJcVQkH99bwOF/cg9/pf7jUJ+b/6EFK3Ub8LTw&#10;soEXb+djOl2Eyme5Wzm5QCh0aD2P6kx5Li4eTVRz80NHYdLQgUi7fQltchSqJuvFHbRIWZVbasso&#10;LvUrfHKZ85IJ9b3Lj0fa1f1wVKQZ4MkS3/7qIZq1s3L5XWTE7UdtoVWs3ERwSXWZjSW1jX/Jdb7+&#10;bZTdO4nsy9tQ/zQRNUUJeJ5yBo7yW6i/uxUt6Yfh4K9/7Rfl4sLqknuQC61A5pRakKqg+tIeUVJb&#10;2mNKC6/3BRfnUi7SpnuEcjhRBkgd5bG8zkVdoTQZN6RgZN6gShG83D7VpUXYTrXTnryBizcX5HwC&#10;jdOWvBhtl3sYxeWsFLgmwFMneE0gvMbBU8PbaibytlB4P4USVqMJrhFwfxhHxTUGtndj0HJ3AFou&#10;9YZTm0lKPandk7G6H7SAlc7LAqtAlU8gCUqCkWrQVI9GWJlt8JUb0+aX2lBT9VZ8rimc5veR6vI8&#10;OQUvz4HUllN5K+2/JTPLq9vwvr5j8oQKuZomu7rPwJ+PF8i0c3IJfwTk8TNQycna/vrEAozp+g3G&#10;dP8eTyNn8X3UOotKS4XJyh/yM6sP5Ifj07AmkI/74e+wg0qrKmoWGl/n8e/3A96/fm7A5aSSshNE&#10;NgGKf7+6bOePr9z0x6ivemNgZoDF+5z8mxbk9Dgbby8rysXBrZuouqZg05IlD33/ZfzDP/zjjz0e&#10;xF2ZfnTzBm9dRTn/4/4uf2U5sBqNUlKHAYFL0NJ08T+30/xnt6Am15bqYSy48T4f4HTduLk6JxeR&#10;a9HHMHFYAI7tWI+W5w8MuMy2I6+1hcl92FVoLHipBRSVjdlo8nkiGl8+RnocF/mKVNP9XXkxFRar&#10;tksdMjLjDqA6/zqVWIIBl2ZjzlmzI3JjaSI+ld7G65RzqEo7i+wbh+CsykRN/jWCKwF1dzahleCy&#10;F56hkomG/ckFk9dSTsvsIyV18JKqQQpBpgIBqpSqqlwmAXXBkA1ckKKSMnVcx3+GmNSEyWVlEhJG&#10;qRBMvvou81jCwp62EzaqLlf+GXgFzMJoLtKbCJ3uaE8dzHMzFi7CyvV+DFw1o3hUzmsy3LUCVxi8&#10;H6i4aodQZQ3yKa/xsFeNRfOtvmi93IfgWm7ApcJjhQA9hI/H16neAMsUQxNEUllUNR367AXqIUhQ&#10;CVYyl6ieS0aTn/NzhFaBIMzvapQXv6cvVKjdi90ElZSWlKrCrRa8bhlziwqUpVilVmV0Efi9vF15&#10;Mimw9ke7sWtcEEZ174KYuUNg0wacajsl8POz2h5tReWZ+Vg88HuM7/r3iJsTiJc7Q9BcHGeiBfrx&#10;1FxfjcyU+/y7a4GNf6PqSygzhmaHo91Arb6qAl7luPj3ahSX/vb53DaCr5Xz3csyvH3xDEN798S6&#10;hQs/rZo/f7Tvv41/+Id//LGG7O9Htmy4c3TLBthUj0VIaXaG/6SmrCJNqicflDy+o8l1mbxWvQ9y&#10;Teb2nwFHSHVCy2NrNvkEvUbl82JMDO6P5TNDUVmkXoTqgpFkclYtbzKoJnJ8nTISOBPRrC39S+Lg&#10;qspG2pXdKEw8CsebB1RSsaaw2PH6Pl6lXUTm9QMGgMpxqev87zrP30VNTizqC2+gKOEQ8q7vwbus&#10;K3zeQ7QWXkLDo334xIWyPecU7Gqgy4XUVnDWhAWVmxHIHDIcyClnQl0yCciEQFBJaekyYaQQoSNr&#10;H+HDRZ2L/s9hQxMulJo5DG8R1YlgJYVjcl1y1andkcKDeg6hqFkcw9c6iNZrA9B6vx9BHUTVRWgJ&#10;XO9HElIT+FmHoW3HN7CXDeW5oyp7P4AzwJg0pLjslSPRnNgfLRd7wflgFcGjPoPbCKFdpnhYFn3T&#10;JNeAyJpSXCYnRxWo+rLO7UsENrWqUr2aPrO+n1GM+i5q06TL/B4ClwG9lOmzGxb8db4UJhS4nt80&#10;59HkuXg0dXLFApcv91UsE8cZ2HNO4N6mORjboyv2Th0OGz+vXWYSfr62B9uQtW0qNkyfiGUTRyNu&#10;wwxURIbh3YkZpkhef3uCkKet2ZgtSgpzTd7K1dZIpdWADnsb3j4vM/d5eVmPlcoS0Nx8jh77seY9&#10;PhF8TwtyUJSXhc2rVmDpzGlYu3ChP9flH/7xxx6Xj0auXTR+/E+5j+4atdVpyHA0+5SX+QXaAKeM&#10;GFJU/M9voMXLVtiwM1woYPHXrBYMAUzXfQrLSnrzNkLLhGqo1OZNDMG0kIHIunvBbKPfRuXU9jYH&#10;2XfOoPZpElzv0oyisrq/J1l2eT7mVdp5szVJzrUd+PjkBmc8Xj0+jwyqrZJ7BA8fo/299HjtfiyQ&#10;5d44gI/FN/EoehMchJhD25/wqNxXY+Zx1N3fhZbMI6bA2OSvylTYKveglJbg5bvM2xUmlOLylnMx&#10;9oXGlM9SmMylBVy7IPP4c9snX4Gy7O1eLvJWU1rCQcDQQm8Kd3ldIJDqKYwyjjkt5Pbco7DdHYv2&#10;+wOoOEOoEEPheDeWajAYtjO90B76K9hGfoX2td/D8TKQ0BpMNRZEcI2g4hoHR9VoNN8LQFsc73u0&#10;1oT93FlUTZmy5BOwKgRWzZjyWjJlSG1J0WTstRSWprpWpO0mcE/Da0CrMOgpC876LoKYuc7Pzu9q&#10;gE7Ye14nwi1QcbqfEWIvbhhzixSXQoiWQUPn+xK8UmNmW/9r1g8Dkxu7gob7BxDauxuWDhuAlrTD&#10;aE6JxMPtMzBvQE+M6PED5o8fg0WDfsCzqOX84XEc7dVlRunbPimvyh9Y/KH0/s0L5GWk4kl+jumO&#10;0f6JKurVc2SnpeD5k0J8dtrM37X+Lr2ONpPXepLHH06NH5GR8gAeRys6nO3IenwfYwYPwJKZ0/zb&#10;/fuHf/yxx9rw8IeLxo1HU30V//NaaqsTRgKXpslRtVthP8FHC4IuK8ltFBXv9/jUVedRv3rN43hZ&#10;v2RdmgKXVBofE31gE0IH98WVk7vR+vox7O8y4P34DAUPYpCVcMq0cHJX55l+hEaR+SDmqHiE14/P&#10;If3yVtMwN/PqbmRc2YPX6TGE1EOqrVhjzlBt2FOC7Mm9KFTnXcOHguvIvrYbbU9voin9OD4k70RT&#10;6hGUxazDzVUT8TF5m1UfpPzLcznhok0oS6D6uV5Li6qgJvu7r4uDhwuwAVgJH1t8Et4S2cJlVDhD&#10;mFFZCAoKxWmhN7kkTpka9FipFBNyI+iofrS1iQm1lcZaizihaUsKRfu9/vzuwXC8ldoKgz1hgAGW&#10;bfiv4JraFbYJX8OeOo6qa6xlia8bBfeHibBVDEfznT5oT6BaS1lNYFGxEFyutK0GTha09JkIHXXr&#10;UP2Yjsp7GWcjpwkR8rpUmADM7yIHoOrV1L7pZ6OJCReqywWVbB7P1/N408nd8/K2cWRaBg2BK94q&#10;5JbRRXVZ/EFgzqu+s1yb5ZZzU01123JOY3FwIGYODcDb1Et4cWXnT6O7/fBlyHff/nZ4r+5YOX0y&#10;ru6YiQdnI1BT8dwoJQFIU39v+ttTSLDyNUFFdZWd+gh5mammyPjdy3LjMuz8caXnvigpRmlRPj5U&#10;VaLl4wfkZ2XAoTwvH/P+ZRlGDQ7A4ulTG5bODA/2/ffxD//wjz/0ILSCJwUNbFgdPtXE/+1UWnYD&#10;rw8mNGjltSxoOc11KS4foAghA7I23sb7BCyjrLRg6HZfyNCEF32z8/m6/V1pJsYF9sKcsUPx6WUa&#10;bASX430OPB9KUJp6FZnxR1FdfIcLdRbant3xgUt7cN00LkBXxUOzOWRDiYqYH5lwYPNTASsNH0vv&#10;GRi+yrhk7PHlD89SkSTDLkPH0zg0Z53Ax4d7Ca9d2DF+CPZPHoYGgavgtDFmKCzYrt53Ag/BpdCX&#10;S/Zt5W2kyKS+OkN6pj6JqqqQqqMzZMZptX3iAi6jhekswfu40KsjhhSXVzkwLfq8XeFDl6CiMJza&#10;Jalg17wXYfwgHG23+6G9dLiBlvv9JFOAbBvxa9jHf0NwdYN7di84Fnbj5w4msCbA0zDJuAodVSPR&#10;9nAw2m8FwvV4NTxSefmC0Q6z95WMFXpvqcHONlMmh8XP2UH15BWoBC91+VB9F7+HOsE7eb9TIKOC&#10;VBsnK6+nvN0Zwla5rdvwVlCtvL5nLpsNHn2lBSrkFrg69+Qy/QflMlQI8WUCYaZzTmgTcC6qrqPz&#10;xmPCgF6I3rL41cvYXYuiZo0Knzps6KnxAX1+u2bqeLS8yUdRyg3kZKSguuKlAZUUlAwYnRDz2Frx&#10;o8tu7mv6UGspK1uLeZyA1UQl5mxtQuXLZ+Z6xfNy/Oh28LKNz2nl/wlZ4+sRdeAgwoYGfVk8bUq4&#10;77+Qf/iHf/yhx5TgoIiJgwJ+G7V3F/9zUmERQAoFClQCkkKEnVP/yQ10CC3lCuS+MpDS7a1UV75C&#10;TgM1TiW8Ox8vYBmlRoVmfuHycuuHKuxYPgMTBvVBVtxJtL95TIVAgFWkwlVThLw7p5F2dR9qnySa&#10;YmIBS/tvyWjheptmclTNz5LhJLQUGmylGtMeX86qHOQkHEfbm1Skxx1ETf515MZzweVrtxVdQkvm&#10;CbTnR6M58xieRC/FvH7dUX4xAjYVtJYqJBhjuQrLY436MuAyR9nfrbyMx6e6TF5G1/kc4yRU6Ixq&#10;y1IgyvecJpwIKKmuTjUjeChkSGAZcGnxV15MYTtCwmw8SSVnYFl0Co6Hc9F+ZzBspSPhkh2+fgoB&#10;MA72Sd/CPa27mZ65feCa1x2OpGADLe8n7celAuQQtKYMoOIKgPvxMgJoO99/L7yFhI4+h8wVAqrA&#10;pVwWwalwppSgOcp4QWVm9sUyYNNnl4NQoFI+LoqwJoRLzqGjjOpT6kmK6UUivNpyRHtmCVzlcTzy&#10;30YmDSkuKSuCSrDyKoTI86hWWia06DN0aNqfXMTTS1swbkAfjB/Y9+cQXXhwUNi04UM8d6/HoKn+&#10;HTwuGwrzspGT/hiNhNCPvG7+TqXy+Tf4mderK16Z7UvM35/+xnm7XLNSXUU5Gfz7bjQuw4aaShMq&#10;FLRcbc0+B2IDbPwbfnDrFiYNHfIlLDjYDy7/8I8/1pg2fFgS4YUXRbkGTIKL+Y+t//SytLdbEHO2&#10;CGo6ElKd9xtgWY5BAc/kuwQqn9KylJcgp8e3wGPn5K9cE0bktFPhvX6SirEDemL+uOFoeJqIdqok&#10;5/s82N9mwF1TgPw7p5B16zghRVBUEGxUTM43D/E+Nw7pV/fiyb3TxrDRWk419jwRLYSX6sE8tQUo&#10;Tj6LllcpqMrjL/pKqjk+12ybUnAeLdmn8enRfhyfFYI9E4ejMeUA7DIFlF42oSuFCZVjUahQ2/Qb&#10;FxxVkAqNLUchrz+7ig5ZuxXiKrkAb+kFfH520YQKLQv8GaqRI8Z04ZJ9XI5CWcdNqFBOQgJD4OKU&#10;8lHnDG0R4hLkpED4flIx9oezYLsbjPanI+GoHAVn9TiCfQJca7sZxeWY+B0cYV3gnP09nA9HwFE9&#10;Au6PVGYEl6OGiis9CO23A+B8MA3utM2ED8FVIIWlzyMQ6TPxyNutnBanlKHAqs/Iz64djw3c8ggp&#10;7XRcqu941sDKhEefqn2TumQI8jeM0vJoqxFt8CjVZTZ9vEXg8keHoEU4eQgpr86fwoQCXpnglmBC&#10;jGZvLcJPe281Z1/EgpDBmB8yuGHS0AATotu9clGX8GFDS69GH4ODasrtbEeHx4EnBfzRQvhUv32J&#10;z267yct2OG2oevMC2WkPUVacZxSVUf76O/RFBzqcbSjhcwWn+soKfHY6DLQcTVZe10GoOfi3fPVC&#10;jAHX2MBAP7j8wz/+WGN6SHDKzJEhqH/30vxn1uzMD1i/VnmbFJdqs3zqyRz1a5WXOxWWUWq83Pk8&#10;484irFz8z64QjMvkujoVGJ9DgOk1m+te4+TudUZ17Vw4Ay3P7sGunoOvH5meg4JXUfI5QmoPSpNP&#10;4H3WJZTeO4HMa/tQ+oAQeZ9rgGXNO2a2v9D+XnepvLKQffMw2l6noPXJJbTmn0dT6mETImxKjcTL&#10;C8uwdHAvFJ9dRQUWBUfJZWPIkLoSrAywFBIspRrgbcYGz9uMGqLK8r64bvbpEmSMyUC1WmZSZRlF&#10;Igee1WBXasaYH+TUU8iN160aKMJBITeqMdP2yextRUVTQhiqN2LhKdjuTUE7wdVWOBK2N8MJrfFW&#10;F/iMMXCs6Qbb7G9hn/UdnLGDeLsKjyfB0zQN3qaZcNaPQ1tBCNqv94fj7hh40raiI/8QvEWEp095&#10;dfByxxOqK90uMKkTBj+7AaqKfNXWySgzPkcKkirQfE/BmdMUUQvEeg7Pj/fVHaqt+/hc+dgczYaP&#10;VF0GSjrqukKCz3T+CDkTEuU5VNhQ8NKOxtrl+E0yOqrSYC+5gV3Tx2LK0MDfzgkKjPD96f63HSsX&#10;pFw+e8iAy86/Kbt+RFE9FedbyuvVsxKcOxSJU/v2IDv9EZ49LTQhQgdBJBhJSSm8LaOQ/o4FuEIp&#10;LwLL/N02y0jE6YNWO2fEylUI6R/gGT1wYJjvY/iHf/jHH3psWDQnYwbB1Vj77mfoCC4GXlwIrBzB&#10;75SYCfn9o8d1HjthZIHMsrx7bW0W4HjUgiJ4GWD5XktqrrnmBVpqnmNB6AhMHzkY96K2E1qpXKDT&#10;0Ea1JIA532ejOOmE2aIk88YhZHG+zbkGT00O2p8RVs8SjeJSw14dTQcObU75Kpnwyob9xR18yjiG&#10;xvTDRlk1pR81auvCovFYNKgX3ifuguMpVZbpSyjF4OuIIRhxUdXiauq3FB4sPmfZtxUylHnC1CAR&#10;bkVyD1rOOuV8ZIFXKE2GBVMbRSCoJsoq8FVojrfxutdsJnnYghtVjrGna5uPQhXk8nMQYrakyWi7&#10;GoD23BC4q60t+rVZpOcDFVTtJDheh8D+PASuarV70saS4+BpDIfrw0TYa0egpSAYzZe6w36b0EtZ&#10;b/JbgpYnZw8/y35LbeWrI/0Oa38tfnYrB3fCqC+zE7FRi1KKhBS/kxSWh8ASoF18vFo1mX3IVDJA&#10;mHsrHqLD7Eos1cUpgBFcZnv951Re5Tx3r9RF47r5YaDz6lXYkNDSY7xvH8FL8GmHY+fzBBTG7MGE&#10;gF6YM2RAku9P97+dOrg15cKpfbDbqIw42/m36JCVnQAqI6Qe3k3ElBEjMbBrF7x+Xgqvq51Qsuzw&#10;UvtmI0nVIfLv0YokNONHj5OKrI1/18rJ6m+UYGv+RCXWgIxHDxHcvz8mhoy8M3rAgK98H8M//MM/&#10;/pAjYuHc4PWL5jQsmzkFdv0K1X/gnyFlqSPjBuR1Mzsv82jUma77buuEl/U8gsv8arUuW7crTNgK&#10;t6+Wyyg0WyNsH6vQ/L4EL3ITMTqgByYGB6AgLtI03xXAWo16Un1XPjoanuLTi8fwVGebYmOZNWTG&#10;UAcNA65nty1oEVQCl9RXC3+tNxVEozn3DBozj6LhwR58uLcTjY8OYOPY/ji2YAxaso/BRlA4VK8l&#10;SzuhpFChFlOjpHjd7P/EBdYyaVywFFg5FZE6yKt/XpGUlhUe7NyLypgzjJtQEOAiX9A5fTkvWeCN&#10;DV17WXESDk4ZNNQnUO+hpr6FVIKP5qMttj9seWPgfDsBn5vmwftpJjoaeWycTViFQ70JO1s+GVch&#10;j95Pk+CsHY/mbG0k2RXO+zNNjsvFKWApXGjMGjJjSBHq2JmDMw5I6zPJCm/gqzouX82ZlJdAZVng&#10;+f1VeKzvzXPofnkbHQSPCRESOgr3GeWlsKEJASoceAMdb+79HCY0bbN4fs2WMa/4PO1yrOdrd+PX&#10;91H7+DTC+vYguAJ+znOdP7UvesfKhWhtJbAEL/2w0t8sj16XDbVVb3H55ClsX7Wc9/Fv0N7KH09S&#10;UPyb5eOsv2XLnGH9nfNvuPN2XdaPLP2tcpYWFWFAj94Y2LPnT2Eho/zbnPiHf/yxxtyxo8KXzpjy&#10;ZduKxXDwP6v+QztUh8Wj/gMbpWWA9I+npaY6YaWjBTDrP7uHgFKIxdXC+3S/FgxN3yKg1xC4rNfi&#10;ezbVoa3uFVpqn2HvqrkY3r8rFk8ZY3JYrS8foeVZkumkYbppvEmBTZ01VJQsOAlU2sLfNOmV6rpt&#10;zBkqZG7h7c0lav0Uh0ZCqynvDJpzotBSpBZQsfhw/yjmBHZDxuGlhFY07FJcpWqqq5qtC8acYakr&#10;Lsi8XaEsc50gMWrLhAwJNk67KaA9S3XEBb0kxpoqSlbrItVFmfooKxQo1WJceqrXkuqSi1B1XgJY&#10;9n6zrYk6pDtl0ND7qKFs+nK0Xx0AWxaV1euxJkzo+TiNgJrAKbNGmAkRej8pTKi2T6FUXWMNyGyV&#10;wWgpHo7WuF6E1goTGjRhwlyFK61ehSYsqDBgHi8r7GdMGAptRlrqi5/Z9COUy5Bw6ngabQFMOa7y&#10;y/iscJ8MKlKnBJTJbxE2Hp+r0PP2gU99yWGo2i4ZN6jCVJAsg4bqt6hcddRu0wZu2rrmbYp5DYf2&#10;USu+hE2hIzlHNERMCDF5rgsn901fN3eutzgn3YDJpr9f/c0JYlRWlW9eYCF/lE0aEYRPH6pM/kpQ&#10;09+4Uf7m75bPoZpSdEDmDP39dv7QEgTdCi1yrlq+CgHdu2t6CC9/mNA//OOPNWaNDQmfO270l11r&#10;V1BxETb8Ty23oKCi/9AGMlwEpJJ0nwkF6roPWDoqT9AJOv3HNyqL//GV19JUfsAClsAlWOl2Lhg8&#10;WrmGT2ivf43W2hf48KoQy2ZNxvRxwxG5dgE+PYlH24v7Vh2XmvB21nMRXPZXSaYFlC5bKkuAe2DU&#10;VtvzJCqx6wZijQUxaCrkLL6KFqm31yloLr+DzDObMWdAT9Tc3kVo+XoSatHk4tnZzUEbSApWZtt+&#10;gsrsCaVF+5k6mhNUCg+aYxQ+ZvOxKhqWVV4FyVJMUiGFVFgyNhBKZrt8gUyWeR5NeJDAMnkjFfX6&#10;DBqOdCqvXIJMio2v5cpch/YrAWh9PAitJYPhqKSy0tYl9ZPhrptocl7uuvFw1qg7/Ei46kb4VNc4&#10;Y9RoKxuDtht94XwwHe6MrVDxsbHEZytUSJVlQoNUU3IJSmnJnMHPYt1+DB2qRyO4TI5OLkN9Ziot&#10;U4dWegEdL+IIHLkErxNIhNWrZEttGQBJNSWZ0KGmoCUwdbzT425bOUIB2uQSL1ngenkH9tLrsJfx&#10;PvM6VNxUXg92L8f4Pr1/mj1kgFE8F4/v+m7nquUFp/fvRvOnegMvF/9GBS9BTGaLFfPmVO1avzQz&#10;5sRhFOc8wsfad+ZHmkKGDhmK+LifFVaboOUDlyIF6qhBoH38WI/Na9dTbfX6KaBHj5sDevb0hwn9&#10;wz/+WGNKSHD45CGDvxzfuc36z6yQC2HSCSWjigQt/ifXf3TBRo+xfpH6IOR7vB4jSFkhQf5a9YFL&#10;jzU5Lns7jwrV+OD4j15XHbsFr8b3L1CamYSJw/ohbEgAHp3fjhZCSE10pbgUEpSaapPKekZgqZ9h&#10;Zz6LwGouuWHChepT2FoSZ9pEqRC5seCi9ToVaWh+nYqP7wpwZlcEDs0LR2PqMdifXOK0OmM4CCfT&#10;JUOgEjhkGii9TEVAJUZAWb0JFSK0gCZ1pVChrjcWKefFSdh4SwgvLuwdMjHIuCAVo04VCrsZxeXL&#10;a8mc4TM8KCxnf0zFpa4VCr9JwREajsyNVFyBBFcQ2ssJpNqpBNUkeOrD4XgxGrbD3eBKIbTeDSPQ&#10;1DFDjXZHUXlJkY3l+RmH5qu94Ho0GZ7MbfAQWG412jUhQkKKatByOhJIgpWgVHTCNwlewVe5Oiow&#10;0znDB2Pdb6BMmAs8UlGfK9NMXsrD6Xp1h6qJsDIqjAqLKspNwHW8o/pSVw0qNaex/VvlBYKfCr9d&#10;VFgteeepsnjOFV7kaznK4lBybjPG9+2DiQF9fm65lHjl0rwVU6e2Ps3Lgp2wsfFvTkYNG39AHd6+&#10;CQtnTE7W4wiu6I2L5rWej9yDBzcvIfFSNF6UFVGJ1Zjn2Pj3XlNZgdfPSlHxogw1798i+XY8dqzb&#10;gLkTwzA3dGLNznXrIuaHhfmh5R/+8ccc0wiu8OFDvjy4EWe6ZncqIhPK439kAzCBRoAyYJItmKBq&#10;t0DVCTrdJxC5CSavwwKUQoNmGshRgUmRcYH4+T79svVdVvim/VMt2j9UoKmqDAnn9mJU396YMiQQ&#10;lRlXjEpqp9KyCVBGdUltEVA/GzGotl5ri5O7aFE3+VICqzAaTQUXCK5raCH0WipSUHLvHE5uXo2F&#10;E0MxLXgokg+sgFPmCtmzn12Hk8CSk1BFyK5iLcZWiFAuQkHLbFqYy4Wai7QWWrOflGq9CDD11lNO&#10;qrFQDjlCT+qEEJBysRx5OipUKGAQFrpNneRVE6VO8QJI9gE4tKGjTBq6/4k6b5yHM2sLbLcIrUdD&#10;YCeEXO/HUmWFGnjZ0gbBNuLvYZ/8DWwrv4fzUT8DLu/HCb7Q4WTYKvi4B8PheDgB7vRNBOQu89mM&#10;2ULOQX1OgVUqS/ktHq1aLgGL9+szyukoe7yx7vMoZWZgR6BJWSo0Wq4tYAgrgUs5Lk4pJU/FfUJN&#10;9vgEgive2OKltjxUV+ZHgbaOeRHLc8rz+fwaf0Tw37AoFrbSm+a1pLoUZmwvuISZQwdi85Qx/6Tl&#10;0p0rly4dWL8e1e8rUFf73syoE5GYHhL8U9TxyLW+h/23C8cPzYtYPO/h+tnTGhaFjvuieXzf7i/x&#10;l2O+RG7f9GXHqlVm7t2w8cu0MWO/TB89zrNu/sLS7WvXR29fu3ak72X8wz/84485FoSNDZ8WMuTL&#10;/etXfUDyqSEdW3x5AJ+aMgpLKsl3tKDVYOXEOM1zzX2tBlAyZxho8bFSXCZc6IOZQjkKw+iy8hF2&#10;A7WPaG94S3i9RkNFEdbPnoIx/XshfHggXj04AztVl0N1XL58lxUWJMAUInz90IQGpbDMlijl19H6&#10;xOoM3/wiGc0v7+NxTCTmjQjB5KCh/+vWzctYPGEM8k9HwEZQqQmsqeHSZoe6rkJkKi/VbJnWTspt&#10;5Z/g5CKtcKAWW5OXIbS0FQcf48w/6VNp5/Eh85QJESo8aFyC6sSeu59AkLIhGJRfksoxaoZAIEDU&#10;9byzCFn32TP4PN0vu3nBQbTfDEbr3QFoexIMeyVVVW0YXNVj4dzXA061e5r6LVyre8ER0RXO51Rf&#10;dcOptoL5OIUKh6HlRh/Y748yoUKFB42yIhyNASOL76n8m6CkprqCLS93gkr5LOMiNHk4Ak4GEypE&#10;o77MZyS4CXYLXFRSJr9FVfUuhZeptAy4kggtgujldXRUaIuTm2arE+9r5bni4H1FpVp+CR1yGr5M&#10;gJ2K2YQbZc5QeJGX7U8u4/LqGVg3feqn/Ytn/9yh/c7VSyP3r1//lvNLzKkTXxaEh37ZsnpFw+nj&#10;keeijhz5Zwpp7czw4JWzpoUf27c7/Gp0VDjBZeblk8fMjDp4MDz62OHwcyciw84cO+jf9dg//OOX&#10;NNbMnWaBK+6KBa7OeD+PSljLOWh10SCIeLuV4xJ8LCB1hvys8KGlyiyF5UtsE2IClmXwIMAIKzPV&#10;bodT9ylM43G2m037WuvfoJ2zpfoZ6l7mYN2cUIwb2Bthwwag6M4xS13JlMFja1kCmvmLXKYMK691&#10;14QQtXtye9k1tD2NRQsVWNObdDy+fBCzRw/XbIi/cSky/ualV+tHDUNV3AGCi+BRfkvdGtTVwdQT&#10;Wc5B05+Q101nB/UhNCGxC4QWF1nCS6FCB9WZcR1yCmZSYVJnDeknjGoy4Tg5BbPlzFO/PyorKR4p&#10;HBOWs5SZwGUMEQKJtu/XPllPz/I9TsKZdxC2xFGw3R+M9qfDqLjG4/OnuQTXBLSv/Qquyd/Dtbw3&#10;XJv7wrmRIEsfyPsGU3kNN+qrrXwoPsV8D9udoXA+jrDAJbUlo4g+B6fplKEWVLLwC1w6+lRZp23f&#10;FBnzHOj4IxWSt9S6bvo0qhehoPMqydjYDbhkznjTme+6BdcLnjcDrxs851f4WBUh30DH69s89/ox&#10;oLDsJbMPmvJgxtghxWYUVxIcJddQdvMwFk2aiPUzwv9Jh/bb164Nib96NTzm5EkzL0Wd8PcS9A//&#10;+M84BK65Y0Z/KcnPtgAl5UMVZdW0+GAjUAk8vmlUlUDGx3eqLx3N40x+y1JSstabsKABWSe02s19&#10;luuryeQk5NqyC5Sc9qYaOJuqYfvwBm11L1H/MhcLp47B0D4/YMyAPsi8ccTUbJl8l0KGPuWl7u9t&#10;Alq5XIZxhNZVtDyJQX3hdVw/uB5zggdi29zJDYdXzVmo731z87KM04vC0Zxxgr/sVb9FCClv5QOQ&#10;cRRSOVnK6pqVe1GRrFyEfLxAJVWmcKJgZRUic+F+zoWZ1xU2dOWdQEMqFQxVikCkprZSXO6sXYSX&#10;ZTe3zBBHCJqdRml5VbQseEn1UIm5iqPM1L5fjvtT0Z44EPbn4wmucfA2zIJb3TMu9Idjwrdwr+0H&#10;944BcK7vBuedvnDVDIGngY/7OJ7nZwyar/fma4Twtan+qPpcKnRWX0Kjqqj6lGcz1n2FDxUK5PTB&#10;Tfd9LruIz8rvKbzZqbSeqCcj1ZjCfgYud+GlyhK4vO84K1PQoWkgdpfwUnjwJhXUdf5QUKGx7/gs&#10;1sDLw/Nouu9rOxR11JAiqyAI30p5WYacmoenMaZ3D4T17pFi/oj9wz/847/WmDd21Jy540f/dOX0&#10;iZ8VlsM017VcghZ0LLXVme/SNOpM4DKPEcSsx1rhQMHKglNnaFC3WQYNS2XZFWbUc3jd5L58z9d7&#10;2z5VUnW9QnvdKzS8KcTCKWMQ3LcbxgT2xWjC6/jGRbBXZMBZnQP7u3SCK9k375lwYWNeFN4l7UXm&#10;qZVYOnoo5gYPwvUD64riDqw3TrTrW5aN3jRhzKfMo+vRlnvOynE9u26MGcYGr3CfscOfMxAyVngB&#10;TSYCOQWfKYdFZSBlxcea+9Waydwmo4H1OrreQRXxie8hCMjBp/opo7wIMuWQLLXjs51LefG61fZp&#10;F1wyQ3QqvLILsN+fZTkL84PheDMKzirlusbBcS0QttFfw7GwCxwrfoBjV3e43wwi2FSMrC38x6H9&#10;+Ui0xPeDLSkY9gdr+PrbzPsYoKp+i+9lbPuEZYdRXuqcQaj6nIZq6ySziYGwPqvMGeoOUnqWsJEb&#10;U5BJxufqbHS8zzBmDDf/PYy78M09X7Nd1XJZykvGDGOFF8iex/OHwU185m2m/ZPMGTx3yn+5DNz0&#10;+Dtw8TW87x6gNfc85g/qi1mD+5WG9+vnD+P5h3/8VxtThgdHjx82GNuWr/jZ1t7pEvz/L0T+OefV&#10;CS4evYKSD2aW8hLoLCOG2u9Y4cLfwUswkxFDOa0Ol83KhfHx1tTlRn6OWrTWElwfKlBTnompIYOw&#10;YMqYjDGBfR6OD+r308jA3pg8NBApsYfRWpljGvNqHy+FDZ/d2oeYTdMwI7if6Sa+ZNTQT0tHD4m+&#10;um9dD99X/m9rR4dELwoeindxW9GaQ9WkMKAWScLJdIZ/8rutTIxxoFR5LGunXkGpE2zmNoGLR3WS&#10;N015OS0L/VneHsMFnwswVVpDirpS7DQ2dLMXVu4BKplDZksRR9oOCyBUXIKXbjOqSzkygssl4wMV&#10;V/u9OWi50BstOUOoLIdYPQvfj4Xj1hC0BP4tHHO/g30JAfZ4ENzvB1Jx8Vg3HM6aYWguCULzjT6w&#10;JQcTVNv4/tb7mfotKibT3YMA6xCMfKFLt2zy6nDf2Y+QCssp0BZSRZrO95zlMQY23op7pjWTpzIN&#10;3qpMo7rUKUPhQrVtMuE+XeeUevK+5XVBi1N5sc5u+53n2DJrUJmpk7yOlan4/J6vycc7qai3hQ7B&#10;zMH9PTOD+vvrqfzDP/6rjdCQoJSRgwNwYvduAqtTUREiPoXVmfPqrNPSdeWzOju8/9zp3XefgVOb&#10;D0S8Twqr04ShqdtVa/PZZTeXjbNQjzVT4CIUqboMvOoq8DwnCVOHD/rp9I51c09v2/D1+EH9IyYP&#10;HVATFjQQ4wb1w5wJIxB3eCPun9qOM+vnIjyoP0b374HpwX0/TQjseenksqn/bIv1hDWzUvZOG48P&#10;9/bBVkz48Ne+q8xq8ST4GFgp/0IgGTeh4MSjCmSN+YKAM+GsfwQzbXdiQc2Cnqzzpo5L+R9CR3mu&#10;hsfKZ6l+S+rqqAm1Sb245CDsDA/mHoQ9ZYvVPqngFD9PFN9TtWJn4MyIgO16ENpzRsDxaowxZngb&#10;psD7YQpchUPgjB8IZ0wAPNXDCaxgeGSLrxtmclytz0PQfDMA7YlD+T7bDDTNZ5GqEoSkoBQS5G0G&#10;nASXsbqrC4jpRxhlFJdpoluo66pT42WBWZ0vqJ7UX9DzVrmtx1RVglaqT3klWXZ4zo73BNvbByZk&#10;KOVl5RUJJ1NaYP0YMA2LVYxMeLm1FYqU3PtUo9CkjO3FFxC7dgrCB/T6cnJxmL/RrX/4x3+1EToq&#10;KCU0ZAhuxHBxFnCogAyQBBWpJTN94BJYBDJjwODtPmhZqsx6rPJarQ01JmclZdUJrZ+7GfB1pbR0&#10;Xff/rMh4u6nx8l1X+6nWTzXIfpiItTOnNVw6ceTnRPvEIYNGThoSGB02dEDpxCGBnrAhgV+mDQ7w&#10;zAoeULp20oiUSYN7R4cF9f5nwNK4dXB9l0sRi0sT1s5CY8oR/nq3cinqluFQzkpQKiV0nnPB5CLt&#10;4qKueio5Ci1ocXHl/T+rLuW9uLia58iwwetyxXn1/KIoPjfKWuCf8HLBMdQ/plopOktYqJO6usgT&#10;bsoRCU4Eh6Bhe7ARdhk1jMVchblyOVLFUSXZVMuVQkBVTDDdMwQudcxw147hcSI8daPhqR9FYA2F&#10;q3Ywb1MR8ljY3o1C8+0BVFwhBI+UnaAlIwZVnd5XjXR5NCFCfk65G6W+NH+2xKvXYiEVGeGsz65O&#10;Gdq1WFu9mEJjhQbfqbfgIx5TqbwyqMAIHF/PQcseTwVmTBdSYYlUVQmE1DV85jlTl/0OhRHl1tTU&#10;D4WXdwmtNHRUJBvnp6uE71V6DRXXd2AW1fepJWH+1kv+4R//2caLzFtdnmXEn36WHp9SnnEz6VlW&#10;fER1aWq45tOi1EVPi9JeTRwVhLTkOwYaBlw+tWVAJGDxaLVo8qkrAqjTmKFpbuNU+LA8NwPLZkzF&#10;1iXL8Lqk2PSLM8Di69n52lJaCiEakPH1NAUvo76MKms1DVLVxaO+ugI7VyxHzPGjl3xf55+MicMG&#10;dZkYNDAsLDgwnEorLHzQ/3u+I3H/prCDc8I9zy9vw6dHkbAVUS2pA3u5tiuR0ULw6cxXERgqruVi&#10;btouccE2oFIHeSkrLd5vtAhbhgO540zYTAYDgU3gKpQt/rQJs7nyjsGWtg8NmQRhnowXfA3e5sw+&#10;bHJHymuphkstn+xpuwgqvreUm3JIZRfhyDuAdvUrfBgM55vxhJTquMYRVDwSXK46QqpOKisEzuqB&#10;BJY2lAyBo4azKhRNdwaj7e5wONPWGkUlWBkrPj+b6YShMGGhZYG3Co2pxHx5N1M0rY72BsRSoFZJ&#10;gFyYcmSaPoSv78NFeHkr0wkoqq2KFEJMpoyHBlw/Vmdapg3lqlTnJQeizrcgRXUlcFn7csVa2/i/&#10;uYef9Bzlt9QpXz0MtWvyi1toyz2PxSODNf+Js9A//MM//sTH4yuRow2sMuKRdi0SuQknkR4X+duC&#10;28e/PMuO//Kx/t1PJUVpCB0zCHEXzxE+Pgu7gYgPUrzcaYHXdhC6vTPP1QkxHdVtO/HyWYwLGoBh&#10;A/pi+azZaKyrNrBqa/yI5o91VF9Wjkv94gQmwawTXpZFvt0cne2t5vEpt29i1bSZ3scJN6f7vtL/&#10;9Yg7fmDOiU0bfnoTtw1NaUdgL+GveC6SxqChKWAJSNq+5CkXZxUS50VyoSa0pMYELoFN4TEussq/&#10;dObITL7mmcKJChFSjWmBp7Lq4G2dYUOvbON8rQ9ppwk2gZHQENik7OQiJDAcmXvN7sK63SgtvobU&#10;oC1rL9qvBKI9ri9s5arPIrzqNam0tOPxB6kuXm8YR2gpRDgMztog2KuGwF45ER/vBONTLFXXwyWW&#10;1Z7v7RFYi47zvY7Dzvd15Vk5LKst1VEqQAIrfSentjU5bPoSmi74VIMenrfP6oBRcd9SUspfVRFa&#10;lWlwvb7nm1RWgpUUl2BlTBr38LkqjfC6S1ipT+E1S2mZHwxScoQ1ofW54p6l5vjDwkDrmTacJOye&#10;E1zZZ7F+7HDOYX5noX/4x3+GkXbxcI+YTeHRF7fN+nRx+yyc3TARV/YuxI3983B3XziS903G48Mz&#10;8L48FR8/vMOOTUsxd8pYtDc1/Oz064SVoGTlsSyYGZWlo80HLR4/Vb/DnvUrMTUkGCH9e2N4YF8U&#10;ZKahtbEBTQ11aGv+ZABmlBWfY0KI5vVarRyY3kfvx8tSW+18/LMn+Vg9czbhdSP+QWLcv1uLnesn&#10;9kUTXKhO3IPWXILiRRzBFWe6wmuHXiePHm23YZQAgaNO8YSHUU9cVE1uy4BKO/TyqAVXyuF1otXp&#10;nGrLTIHNdNUQDHnU8wgsZ8Ep81oe3lefodcVEM/Dq1yRCRtGwUFoOfOodLTlv7pRmHzPNT73KGw3&#10;hhJeVF3lI+BSv8JaQorTVcMj1Ze7bqRRXKrfUqjQ/UHHEVRcBNe9YDReG0BFt8zKq+URTOqHqM8k&#10;lVVg1W+5863aMxUom61MlJMz6kyAoyqj+vQSYF6F994+QoeMGASXoPW5Ng+e9woRPqbieoCOmhz8&#10;WJtNcKUaeCnfJbXlfZNs/QhQGJXf0SszBs+RKUTm8356z8fz/JpcI2HV8eoO510DMfeTWP44iMW5&#10;pVOxbsyw0mNzJvqdhf7hH3/K48retXOu7FtddHp9OM6tC8P+WQE4On8gjs7pjaPTuuLE7B6IWRyA&#10;otjVqCm+gdqKJ6iveYnZE4dh86pFJjelJqVSR525p07IWICxAGZvbTB5qOq3z7FtyULMmTAWR7ZH&#10;YMzgACyfMwMfaqrwqb4aTR/r4eRzBSNtDWHyWgLXP34PTgFNYUU1Rn1Z/gRbly/FhcOHE2L+nbsW&#10;EFoZN07sx6dULtamVugmHDJmCDZv7pj9uNxSW4SNyWFJNXEaqJSrl55qkKS0rpvnObX4mtsIMr6e&#10;tvrXYmtyZTJsUD14CTGFvly+EJsFwRiTw2ksuk7VwffW6+s21YnJMGFyYurEQdUnQHJxd1KR2W+N&#10;Rvul3rAVjoC7ajLcNWHWrA6jYhqC9pv94XqnPoWC11B4PqpD/Fg4Kieg8dEwtN4MgjNtBeGkEKgV&#10;9vPyfbXnl7YoMUYMhQiV05LqMz0Mj1gQ0x5iqt8yYULVuxE6VE1qx2RCgAKWFJfs8FRdHYJYdbbJ&#10;bZm2T1JalSlUW6lWfktlBeUEdplKDXSeeb5e3sGX9wQcz5tCiAZeVFqCljFrmBwkn1cah7QDyzBr&#10;8EDP/OAgv7PQP/zjT3Vc3jZ/4dW9qxuOr5iIPbMG4PjyEBya3gM7J36Lg9O64djcXjizqB8e7Z+C&#10;ytTjeJd6DNVlyWioe4WitASEjhiInRFr0C53oVFCAos1pYSscB5v5/Fj9UvciTmMtTPCMH/UUCQc&#10;XY+TW1dgwpCBuHjmlAFX88cPhFYbbM1WfkvgUlhQOS7Bynotqi5nu5lSe/W1b/Hg7k1sWba06OLh&#10;wz9b2P89xomIiOCV44Y1xK5biE+PDsNOSDm4QApCcrlZR+3Qe9PkbawGuoSXIKJQX6nCiJwvqdLU&#10;aYOP9VYox5UIV9lVQk9mDYW1rDyZnIadTjmrvusSIcbbi7lI83IH30dQq884ZdSYgRaB4VS4MGs/&#10;bKqzEkCodFw5B3nbXtgfzIMtth/s6cMJhbnw1M0ktKbC+XocbDO+gXNeN9gO9Ia9YjCcdeqcEQJX&#10;3Si0vRqFpvQRsCWNgitjqVFVjuxIeAVlA0tLSVmbYZ40ist0s1cXDzkftRdXpyqTqUOQlVvwpfJ7&#10;d0wjXLcchYIW4aXZCS4TPqSKMrshK98lh+HrO5a64lS40PxI0B5e2jmZ50Tn5ucGx1Ji/LdRnZeU&#10;pzFxPE9Axp45mD2o/5dZQf4t9P3DP/4kx5V9axae2zCpIWr1BJxaOQ7HFw3D/rAu2DP5O5xbGogz&#10;Swiyeb0QFxGCnNNzUXZjPYovLseLB4fx9kkSXuUlID4mEjPDRv+vlQvnorQoFx9rK33hvRYCiJOQ&#10;0WZ9tdVvsHvtUkwa3Bszh/bG1c3jkHZ8FnbMCsZEguvBzXgqrQbY2lrQ8onHFkHrd8qq04hhOQ0F&#10;sHYDs+aPtWhqrMORnVta7yfdmOf7av9uY+XY4PBV44K/XN84H+1F/JWv+iBZsgkgQcv1/Cacgo4W&#10;1VdSBHK2EVgyLQheWuAJL5klXNrWxPc8k9t6YTkTtRgbtSVIUS2YgtpOmBGSZrsUqgspN0FNSkOW&#10;8o/5fI5Cg0XHTa2UI3Mf7Kk7DUAcGXsJjwOEx344szbAfnMIbFf7wvlyAlyVUwiuabBfDIJt6tdw&#10;RvSBc2c/OIsJqJoguEzLpwmwVYSi8e5gtMUPhT1ljgGksbYrfJl7hO+pHZuprKQKTVf648agISeh&#10;9gYzBcomfMn7pJKontQ/0Fl+k9+fiosqSuCSIcP1TgDLIrQ4BTFdJ7CsjSWTLXhVEHq+MKpRVwoF&#10;vknCT1V8HM+ZWm0pZKvz1Qkuo74UNpVCLorG++tbMa5/359mD+rndxb6h3/8qY3oiNCFMVunNpxY&#10;NRaxWyZTWQXi4NRuODK1K49dETmjO2JWBeH65lFIOT4PlbkxaHqXgcbKHFSX30du4jFkxh9C8aPL&#10;STdjInesWDCnYPHMSZ5FM6b+dt3ieTi0eRMe37uNsid5iD13CovCQrFi2gSc3zEV17ePRU70IhTG&#10;rsKKcb0xqm9PPM3OhsthQ0vjR7Q0fTRbTNhNeNAyZ2gaJWcUXLsJJTY3fsCrZ09xZNcWHN21/fe6&#10;CP9vx7rxIyJWjh/222cx62CXDf5FAhUXF8Hn1+EoucKpLg1SUJZT0Ktf+OoWodxO8UkrDyT4yOXn&#10;67nnlHlAsCKYXMqJCWQKNXJxtaClcNhVkw/SFvWmS8QLtTYiMHm7aSslqBF6dalHTLcMQdIlN1/2&#10;AZit/gkz79Mo3k5lVkDVdXsMWk5+B1txMCFBcFWFo31LVzjX9IH7IG/bFwjb7p5wVA0htGSND+Pl&#10;GWjNmoDWW0PhSF1hlJOTUHTl87X5HU34T+YRKSkdn56zXIUKDeqodlAKZ+r7q6M7v4P7eSIcz+It&#10;N6GZyaZQ2FuTA09NLry1+fhcX2BUmAEbVZlUl0wdUlgukyu7YlyDX6oeW0qK02qfxfnyBhWYVNgt&#10;67wKWHJ+8rzph8H7OwcxLqAfJgT08zsL/cM//pSGoHV+w/iGqLVjcX3fbMSsHIq9E77l/AaRU37A&#10;0Rk9cGltMFJPL0DJnf2oKbmF6qe3UV2ahKqSJDx9fBn5yed/Kku9EF+Scs3kkw7u2vJd5M5NYYd2&#10;boo4tCkiKS46KuXgpojSJZPDvBEL5uLBnet49TwLj6MXI3H3BKQcnmbgNTekG+ZPGo+kK7Fob21C&#10;M9VWS2ODAZeTsDKhQRN6tFSWUVptzQZa799X4Mju7Vg1b2bNsd3b/0O2j1g7YUTSmgnDUXlrF2xP&#10;CRwqBpe2lX+lfaLu8/odwkf5Ku3Qe8N0bTAqyOScFM6j2tAir/56cg9SKZnCZRkGTH5LysqXl1Hf&#10;QgLJqY7zxo3I5wiWZXzNZ1z4qe60lYoWbT3XWXgW9qyjqFOdF0EhtaV9uUw7qAJtj69w3X4qr32w&#10;JY5Da1R3k+dyVoTB+SYUjoQgOBZ2h3tPMNwHBsG2k+B6EwL3hwlw1oyHvXImmtOHo/U2wZa/HQ6q&#10;KLuchQWnzUaQniJtn3LRdPrQd+4oV76NKlPQlJNQoVKqHXV49ypfZcKE/Owvkwgs2d2V30ozocGO&#10;OsKqJs9MQczN22WL71BNF0HkEaB4frx6D56Dz1K4+gw8D0blCmYElQX/W7yfz1FYUbk+3qaehh1v&#10;EtGQehLj+/dBaEA/v7PQP/zjT2WcjZhEpTWp4eSa0bi0NRRnlgw00Do46XucmtMTF5cH4uKKwciO&#10;WYGi61uQcmKeAVjyoWm4d2gmko4vxpOUSw2vCu9EvC5I/N86967FnOny4E7c9MKCjKS6+nf48LEa&#10;zx9EIvPcXJTc2Iiy2zv4esswf/I4rJgx1UCrVWpLTXSprFR4bPJmPpXVOT/UV6O2rhLno07h8K7t&#10;NdGnT5smuP8RY82EYSlbp47jL/V9cBAcLt9WGVqEXVIOXIhNWyIqLmNxL7fyL9pqw6VaLqme51xY&#10;XydQPRA8Wlx5v5eP1xTopLKkBjrDhQ4u+I4nl+AsI8yUB/JtW6+8kHJpJp+mjvQCmsJiT2LwKfu0&#10;6R/4c89CwsuRsYfQImzS1qMtbijaYvrAlm+By/1+BhyJIbDx396xvBdc2wfAeTaIwAg1YUJX3XjY&#10;3k1Cw51AtNzhc0xY8Bhs6fuMJV7Ky0NwKmyojS9NaFS5rNxIqq9zBJmcj1SOVFk6T5o6b16ZLuQQ&#10;NHVbj+GqSCG4LLVlKa4CuN6m8HaCzYQLH5hwrOkSr3BkeSyhRDVVeh5e4+DkjwlCS8CXFV7hWoHd&#10;5LX4nM75+c0dsy1Kc+5ZjO/bC2EBvf3g8g//+FMYN/ctX3hu67SGIytG49yGUETO6Yd9k3/A/onf&#10;GqWVsHUUbkaE4O7uUDw8OtPA6vzKgYhZMxjRK4MRu3E07h5bVPTk0aV/VX6g6sn9XlXl2eWcaHj1&#10;AM/u7carh4dQXXAFpYl7sGZKIEb1746ow/vRRLVlI7Bcqt/SVI7LwKvdAExW+aRbCThx8PBP0VGn&#10;7pw/c+o/bKO+lROHddk1a1LpunEhaM47Z6BlOjhUWErL/fy2AYqbi6XyXMbqrs0lCSprm42LBJPy&#10;X4QOF05TdKziY7nqDIAEJiopwcdnKLCrZyFB5Czn6wiKUimcHRVc8HndGEBkvVezWS7QCieqtZQz&#10;9zBaMwmNAtVR7TFqT/0CpfwcqevQdj0YTce+gy1zONVWmGXSqJgG59E+aFvxNZyXBsFVGWpaQjmq&#10;Q6wdkCsmovFRCNruTeTrH6XiOmSmO5dAliVe9WR5x004VFZ57dNlQoUKG5pcn86FpU4tc0Wy5Sas&#10;IpDePTI5LNMtg2pLU+CS8pLi+lzLy+8zrV6Gnc/nef6xgueS38vkEaVWeQ6lqn5899CoUJMDE8R4&#10;zs32/qWX4SpRb0Tl1W6jNScK04MG+MHlH/7xSx9xe5d/FX9gRYSgdXpdKA7PG4Bj8wOwecw32D3u&#10;W5yc2RMxSwNxd9d4ZJyai/hNI3Bx1SBcXhuMi2uCcG71MEHrp9gNo+Nz4v9trr2sc8uT7m0fjdRD&#10;k/Dy4QG8SjmG15zFVF53Dk7D2MCeGN2/KwryM9EuB6HLBreb09kOJ4FlJ8Dqq9/h5KFDP504cLgg&#10;Kf722sTE/73i+78d80ePCJs1Itize9YktBRQDb0irAgu5wsZLDjLLJOBtpd3KYSnRrA+KJkQoICl&#10;MJdCZZ2uOAMwKTVBiypEeRgutFIFZnEV6FQ4q9DaG4XT0s0UvJwyHgiMMnUo96Umv2VXoM0rXflH&#10;4X16BnaqLtOAN+cgbzsMVwGhkhcJW1KoqeVqu90f9lcTCK7p8NTOgus91Ved5iR4Pkzl5PHjZDhr&#10;R8H2ZgI+JAeh+VYI7Jn7DbzUtcO4CYvOUHFZU45GExpVrs1Y3y0HpPs5lY62K9F3NzsS8zsJVspZ&#10;yXShGi2qK0811ZZPdbkrCavaPHgJLbV+Ms95k8xzkIYfa7Lh1W7H/J6uIqo8niurQ/xdziSeSxUb&#10;K8dlKSwZYswOyS98eUT+W9ifxmLJyCAsGDnkn+yG7B/+4R+/oHHr4MouNyIXx18/tOSnU8uDEbWo&#10;P/ZP/QHbJ3yNvVO64PgMQWsAbm0ZiXt7JiJxxxjErQ3C9Q2E1drhBNiQ8nOrhiXFrBm5NiNu778Z&#10;FATXvNubh7em7BuP12knUF0Ui7fZZ1GRehxJByZj/8JBVF3dMDtsHOrqqtDe1vKT09H+xW5r+9LS&#10;3PClteVTw8nIyIe5aY/XJt++/Z3vZf9Dx6yQ4PDZI4d/uRSxFG1PLhNYtyy1RYAJXkZ9aUpFaOsN&#10;hfzMJocJJlwl27uxy1N1WOqJ12XKMA7DK4QbF1XlxcouG3Ugk4H7qZQXFZsMH++szumfa/LM8w04&#10;uTB3bqmio0tF0E9joBopQUONdttTdsCRvg8O7ZtVfNI4AZ1py2C7NRxtZ7sSgOPgfj/NOAvd1VPg&#10;rp9ibelfT4ARXK7a0Wa2vhyJDw+D0Hp3HJw5kb8DV1EUldYJwlGq65R5DzMJL6sD/DmCiyqH56Xj&#10;LUFFuDupTp38Ts6X9+AikF1vFDKkSlKbJ+MmVBFyDtUWvytVmHEVyh6vBru8/iNhpv6DVoNenjcB&#10;zECe0OcPhA45On0KzNSwKXwoYGmTSakzKkD9oHCUXsHWSSOweERQw8KQof5NI/3DP35pwyit/cvj&#10;4w8sx8X1YwmtAByd2QPbxv8G55YF4sC0rohdOYjACjVqK5YqK2HraCRsHoHbOycQZqMSEvdN7eV7&#10;uf/rkXF0SsbjfeNQmR2Nd1lnUBq/GU+vb0B61HzEbh6D1RP7YETf7oi/ee1VVdWbRe3tLeGd80NN&#10;5R98kRG4Zo0Y+uXGvrWwK+zFhVidHdTRwfkyEfZyFRVTUSmcR7AYeJkehFJMVidzwcsKc1GJvVTd&#10;F19HLjgqAuMyJMhkYFDuxuRw1C6KMJJl3DSercxARxUX9td8X763nmuZFai2nsWZzSy1eKsvofJO&#10;Tm2Rr63yjdNQ6oeQIVDsj5fCljgebad/gL1gGD/nOLjeToSzaiKhJcU12VJe9RNNjku9CltfjkD9&#10;w8FovjfbKDn1UPQUU2WpdZOa/kpx8boUnWlxReXlzOX7qx2VKfolLPS9Nc25E6yosKqoqggo17t0&#10;Ayw3r1szi0orGx0qQJbaErwIvs8EmNU5474V/qOas/KICgne5uS55w8JA6ySi1RbagvFHwHPLhJo&#10;chqqjov/FlTEAtf5ZdMwIaDPlwn9+/hrufzDP35pQ+HBq/uW/7R/ViBiN4zBkVk9cX5JAA5O74oj&#10;s3vg4uogPDo0FanHZxnFdXZhH1xYPgDXN43BnX1Ti+7um/zvWsybfmRKdMbhSXhybS0qc84i41g4&#10;8s/Ox8NDU3CFsLy0bgS2TB+CS2tDfhFW5bmjQoziyoveBsfzW1x8CaBKLrwVDw24XFJRWkx1Oy93&#10;KG+j8KBvh14TChTItGjLpCDFJmARaIKPqTUSuLR9vTpRSMnIOq4woAmt+XJAxsig15aqk6WcwCy7&#10;BoeKldVl/jkBqPdSVwlBKnUnHGm7CJPDZqr+Sr0G29Sz8Hx32POCqRgnEHxhsMUOgf2K9uIKh6dh&#10;OuEl5TUezpqRaH8zBVVXBqIxYboVDiw6YR2pqkxBsY7qjMHbtHmk2eRSIUO5CQliNRbu3N3Ywykj&#10;hut1Ct+LYKrOpdrLhrsyh0orl0or39RxeU0dVybUJb6D19XLUOdVrbWMs7AiyYJS6QWeL4KzVAqM&#10;56BcgLpluQdVRkD15X0pV6Ecm+q+z/veJvP8JWLLxOFYEjLQDy7/8I9f2pAR4+i8AQ17Z/bDsQWD&#10;fCHCLjgxsztOzO+NUwv7ImHnOGScmoP7+yfhyurBiFk2AHHrh+Ha9vCGuIhR/+4Fmk8vr9iRdmTK&#10;/0o9HI53OeeQengqkneNxcODk3FmaQBOLgpE1PIhP51ZPuQXURw6O2TInDkhQ37KOUdwKTRImLiU&#10;a+LiZykuwoIqSAurCmTNIq3cyiuqAS6antf6lZ+MjkreR6DJTWhyXFxgjRX+SQzVVqzZzl8KxXSW&#10;0CKsUKNs4G9TTAcJ77s0ws5yMiqfpsJbhR+9FfepRvjexm4u1UFgmhoqzkJCRv0L1dGd8LI9WIKW&#10;K4MJrh6wpQwkdMNgjw9C+5Rv4VrZF/ZVP8B2sR8cFaPh/kAlVjsKTaXBqIrtj6akBUZtObIOGnDp&#10;9fS6buXPDLSOGnCZGjKqPFnhPbLDU914eJ6M65LqyV3xGI7XBDDB5X4vy3uGgZYg5uR39PIocHmr&#10;FB7NotJMxWdd16aSPGeCfcdbgowQMm21Si7Aq6JuWeH5Pj++fUDVZbkIfzSqiz8A9FmeKxR7ja9z&#10;19TdrRsbjPF9un4J69/NDy7/8I9fyjg0u98cQevYggCcXRaEEwsG4Njc3oic2YNgCjbGi0cHpyAl&#10;MhxX1w3FNU5B6+raIbgREfLTtU2jInwv9e86Ug9Pib9PUF1bMQBvMs8i79wipB8JR9HlZcbJeGFl&#10;EOK3j/tyeU3IL2JBmTYkMHpcvz5IObGBoCIsjArSVhwKCSZTPdzD5/dUQ1qYCRXlc7yv47mIyqp+&#10;gXC5ytt5XaYNWbUruJhWKuQluFGJyQJP1eAq5DSbUWoRJvDMQp9iXtu8p4GW8kVyFqqOTCFIvpev&#10;q4Tqu9S0VwrHVSCnH4GiThrp+35WXfb0jWi/OQytF3rC/ngYATwJtrO90D6tC5zr+sO1cwgcOwfA&#10;cU/9CicYZ2Hzi8GouRWEZu31lXMcNoErT/Vp/Kyy+nO6BDCfo9Aci07x/QgxNQk25hSCVopJ54xw&#10;cr1VaycqKYUGCS8By6VOGYSZwOWhupSb0AI3vy9BbfJ7UqFSUoIRYeUtu4wOnl/tYWbq33gOrHCh&#10;zj+PqqdT3q/sIgHG+8svGcDJCbohNBhrRg3yg8s//OOXMuIPLu4bObtf0e7JXRE5qzcOz+5jjueX&#10;DzLhwaRdyl2NRNLuCSa3JROGwBW9qB+ubxxGcI2IT9wb9h/i1ks/vybi2vKA355f0BvFN7aj7PYu&#10;pEZOwd1dY5C8NwznVwwy4IrfMfYXsaBMGhiQMqF/X9w7vNYsoAoRmm03uBgrv+VQfou/8uUw/Fyl&#10;RrAEySt1eDjLec6oLqtu64ZRWibnRQUmB6Ij9xgX+ONULkcNvKwGvTFWYTIXaoUh5SR0PUswoDKb&#10;V/L9Omu7DChlK6fq6jBq7zYXai7OpnfhMdhTtsGpvbAK+T75h+HI3IG268PQQsXVfieQ32canMWh&#10;sM3tAXfkWLiPjYHr7Di4zo2E8+1YOAkuW6VyXCPRlLzefDZ17HCXKXd1wTj7vLLby35PSJrNJfN1&#10;WS2eovh9COWyayZXp0Jt9SWUgnS94XybCpdUpJyD1TkEVwbcCh1KgRFiCo+aHwY8B8ZRKJUl8Ju8&#10;lkKAVpNh5bnUKUPhVUHLqx6Iz7WxJIFpjBuWMcN8XmPmUG/Iy4IWVo8c6AeXf/jHL2HcPLRwzq3I&#10;RUVHZ/fCyfl9cWn1EByc3g1XCKfImd1wlcdOYMUsC8DNiOE4vagvjs3vh/PLBv50YenA+KTd/2fb&#10;PUTFzf8q6uaSQN/V/6ORGr12TuKW4T9FL+iF+3smIP3odBMqjN8UYj7T1bVBuLx60JfLK4N+EQtK&#10;6ACCK6AvYrcvNRCRcpDassKFhItCWGoES2hJXXjf3oGXCsvJRd2pFkxa5KUQVGysMJYUCBdhY5/P&#10;F7ioTGRuMOCSO5CLLBdm1YV1mho8L2WvVxHvLQKMEDNFz7yft1k2cypA3a7iaOWUyi4ZF6Ht8Q44&#10;M/ZZoUKCy5lzAG3xI2GLGwh74iA4nk/kd5iE9mU94NwyFJ5TE+COmUB4EVgPguCoCkH7m2DUPxqB&#10;xvvrfOBSUbGa2Krw+LQv50XFpQa7uZayky1fIU9j0X9yGY6nV2HndL2kcpL1XXCq9LkIZX+X0lIN&#10;V20eOuqKoFZPrleWspUxw4RhqViVM/S+ppIi9DVN0XaZnIO8XT8IVGrwilMhU54fWeQ9z6nMXsjA&#10;ofwfzw1/RNjyo7BuTBAm9e/uB5d/+Mcfewha8YcWNUQuGGR6DJ4ljPZP/h5nlgQgekl/o6yUx1KB&#10;cdyGYETN720chYdn9sDZ5QN/Orss8FDM8gH/R0rLgtaim2duLn55Nn7xBN/N/68j7fzaS4lbQ3Bl&#10;RQASN4fgzpYRuLpyoIFW6rFZOLuwrwwivxxwBfRNGR/QBydWzzGQsnJcsnQn+uClo5QRISJF8CbB&#10;hAfd5WoCy1/7z6/BW0nYCUIKeREyVsjxntk7y5a+06gus+Gk+h9qd2MZG174nINmMbas9Nq/ygoV&#10;3uS8ZaYJw5lQohTYXQMuo9yoflxyGKqTBqddHeIz9qLt9hi0xfZF+7V+cL6YSoDMgf1wINpn/ADH&#10;8t5wHAuC/UAf2BMGw/k+FM3lQ1GTNBaNj7bDTiXnFGSfCLSyxJ/07QEWaRSeOtPruss4CpVXkoFC&#10;phHC3YRXqaD0WU2ui2qrKguuSiotqi6ZNIxZQ2pLOT3CTXkutXsy3UV85hMDLikstXkiuFQOoLyV&#10;VJQFLoUmed6UIzQGDZlfYgk4/XtcJMRuEL4XsHL0QD+4/MM//tjj9sEF38VHLiqIWj0SMetG4PjM&#10;nqaN09FpPRC/ebQpKD48rQtiCa7oxf2N7T1mRSDOLh1gwnPnlg+8E/V/CC2NqBuL1+49MfanA1Hj&#10;EXVz8ava0r3RDS8Ozfn4LDLsU9ne3/s66dFrg9PPr21I2jkOcasH4daGobi7dQRurB9qzCHqXRg1&#10;r5cBV9SCX4bbK2xgQMrkwQOwe8E0OE1+i7/8eXRQ4bQVX4Kt9DrBJdOFQEIloEXV9CPkYimA8Re+&#10;AGcV3Kpm6SEXZi3cD+GQ2jLd1i9Yiz3BYI5mm5MrcBSe42vIPRhHIMURZspt8TKn6YmosJlyXyaU&#10;9sgKJxrFRRUi5ZZ3lCpIHS0OwqYt/QmV1oSxaL+hLvH9YCseC/vLsXC8DoUzcSjaN3SFbW93uNJG&#10;wPlqggFXy/Mg1CWHEVy7YCtSRw+CtZhKslDbppwwn99qJGwVOpvbnl4kMKxwpvJJAq5s/arbcr7m&#10;ORS0OJ0Vqb5cF9UXVZfaPP1cv6U2UFJcArhMLOqg/+omQcUjz3XHO7kD43mU4zAZn2V+Eaj4b/Ej&#10;Lyus2KnI1C9RHfXNtv7PCK7iGCwYOgDTB/b1g8s//OOPOeIPLYyIWjXip53hPXFoRnccmtwFh6d2&#10;xeUVQQZUd3aMw8VlgaCiwtEZXXkMxOmF/RCzZpjglRu9dNC/qkZq+8HhDzmx9eBQbDsYjE37BoPw&#10;+unDi0OehueR8bUl/3wjx9Tza4eknl/9/s72cYhZ3JdKawCiZvXEydndcXfXBMIrFKfm6nqPXwy4&#10;Jg0KSJk+bCDWTOYiLzecsWqnwkGVZSuN4wJPpWMKkhW6ky1dhcFXLWWg8BUXVbPtvFTXu4dw6bJ5&#10;DcKr+LRZ7BXCc+RKdZ01i6xRTMolyaihmiUZL1TTVUqIGWhpGxVBkXCQMUN5IC7yMmsYY4ds4TIm&#10;FKirhc+okaut/fej/eEcgmsoWs/3QFtqEGzPR1qd4mvnwFkzk8d58NQvhKtmFuyVYWguC0Xdw9lo&#10;TNkLW8EpOExIU8YMC1Zqpqv6LXvGHl9IUh3x+R0ICKs3oT6f1KaUliz9mQQYwfQug6AiwNRk932O&#10;T2358lvGkJFsqUs5LqVCZXlXyJXnVCpUW8OYsKtKDfhvYeW/CEmZXzg/v+F9/NEgx6bpGG9KDviZ&#10;nsaiLfs8Zgzs5weXf/jHH3MkHF648PzGqQ1Hlw7F5vHfY/uEbwipgQRAT1ygorq6JggPDkxB+plF&#10;JmR4YWkAzizsg4urgpB9YU1SzsV1/6parS27g0Zv3h30afPuwdhxOJjwGoxN+wORmbQIDS8iUV+2&#10;F/Xl+0/7Hv5PRtqFNdsSt4/9bfT83jgU9i32jf/ahAfv7w8jXMfwsw7B2QW9v8Qs6/8LAVfflBnD&#10;A7EqdCRsqqlSV4fKFELsrrHHu5S3oqIwW8q/ICy0qMvJpnCeFk7jpKN60EaJ75XXobJQYS0XZnum&#10;5fjTPlqeJ9pTi4om/4QVLiS4XCVcrJ9z8ZfqeHGbr83Xo+rSAm36FCosxqMJx/F2FeiaNlHKgT29&#10;BO+TGLM/l8l1EVq2tB2wpW5Ee8IYtF8ZAMeTMH7+yXBVTTWgcrzXcSbBtQiu6plwVE1BU+kYfEhb&#10;haaUPbDzMwkixoYu6OYfMZ059B2U61LOy+yITKXoKCK8qEoVylQY0/WK6qky04IXj8pxuSvT4TBG&#10;DR/A1NpKdV38HupPqJyeFJM21lRnDK8g9eaO5aZUbvGN2mzJsMLz4zsnynWZnajVNUPmDNXJ6bLJ&#10;i0m93URLehRCe3U14JrQxw8u//CPP/iI22dB69Sa8dg+uQf2TOmGI7N7GUWVuH0Mbu8cj+bqAjy9&#10;tQWZ55fj7u7xxg6ffDAc2TGrawqv/uu3Alm/td+lVRF9sGFHgIHWxj0BWLG5J25fnUZo7SC0duLD&#10;iwO/t4FpavSa8FubRn25sLC/AZfmhUV9cHvzcFxdFYi41QNxfc3gL1d/IeCaERwQPZvgmj1sEOyv&#10;qGgIHzngtOmhtpk34UOF/3y//k1dkVFehIyAJXVVm8/n5cCtXny6bHI8j+DIUkumA2h/vI2Lv9SK&#10;CnypkNRtXSEuKi93CV+LYNLWJt6XSXxtLuDKkcmcoL25qMoMTKgmZNZw8PHOJ1fNbY48q4O7PWO3&#10;yXdpZ+T2R5thuzsJ9lvBcOSP42eZBmflVDgJKWfldNhfTCDAphFccwix+WgsCUHdo3B8ekjoUcEJ&#10;psrBOY0bkmqRU8XIRm3JDk9wmQa7JnwqVUSgK78lWMvyri4g1YU8N5k8d1ZNl7pnyGEocDnVGkrz&#10;Jc+nQqz8ji6dB+XzCKsOqlavzrcMKTLHqAibn0l7oLnL1frJyjHKIGP2NVNuTHlGhVX5WsqDvby5&#10;HxP79MCEnl394PIP//hDjxv7F42M27eg5vCiYQZYOyf9gMOz+uD4vL44taAP4reMRuH1rahIP4P0&#10;U3MRs2owzlGJaVfj/LhtPz2N3/6vrtXauKPf6G37B37atjcQG7b3waptPRGxdwBWbumFu1en4OPL&#10;AwTXHnx4fiDJ95R/Mp4mHYh4HLX0t2fm9sXxmZbqurN1BBI2BiMhYhhilwdo/nLANWzAnFnDh/4U&#10;PnQgPj2lkiG4HBWPDbjsXGDN9htyCGoLk1LZrWMtRaKFkupMoOr48BSfG54aB53VRJZAq+CCrtCg&#10;QCW7eu5BM80W97pd+3EVnDXThA25OBs4aRuTEkLNbGdylfOyURamxklqS3mlsnjYirjYF0oVWYXC&#10;9swDhKRCelJei2FLILjuD4GrIpyfZxbhOxW2A33g2N4Xtj0DYHs21ezF1foiDC1PVqIpbT8Vl1QU&#10;z8GTy/x8/Gy5quc6Zz6vOWoLf5k3pBoFXtMlhErLQD6VqlOK67EBlEKFjpdUiAI6YWZaP/E2+4sk&#10;3p4EJyFsclxSrMbMonArX+fNPXPuvASYBS++h9QWVZdXysvUevG6uogoVGvq5Qg/FUMbdXYDWSfX&#10;YXyvHzB1QA8/uPzDP/6QI27v/K/i9i+4Ex0xBUcXD8HBad2xn/A6PqcPzizqj7t7wpB1YTVaPpSj&#10;+PY+xK4dhlOLBiJqcQDuHZkNQiu+LG7rv7pWK2JrwKVN2wZgV+QgHDgejG37B2AjAbZ4bVc8SZqD&#10;uqfb8DZrRWv98wO/dwv9kqQDSalnluJY+Hc4Mbs3Li4ZijtbQpByIMzY4q+uDET8+qAv19cE/iIW&#10;lLDA/uEzQ4Z+mRUSjNonVFQKFSrkR/XgNLZ4LoxcSM0i+Ur7cMXBVXTKXPfUFMBT9wSfPz03istS&#10;XtlUHmkw+0s9PQeXz9zgzN7H6au54m2ObNVCqSegHIKEQsllAoxw9E2jwggumQ5MJ3kt4L5FvrGI&#10;9+nxBIhyT7b03aazu17TkXOU4FpGcA1DexwhVT6a6m8G7AXjYFveA67dg+A+MoJqcBxaX4WjqSwU&#10;7eVr0Z5/ErZCwso4H/kZipTnOgeP8lnFUcYMYoDFaTbR1Pd7cdP0cTT9CY3i4nd/R4Dx+3fa4lWE&#10;bOClYuSKNDhkNpH6eptqXIVyYeqo7iFqNmy5DRVqtWrYOgizH1XL9iqBkLK6h1iWeCqwtjo+h+9H&#10;Fabb1a3f/vQybm6ZjbE9v8e4nj98CevT0w8u//CPP9S4tn/B2rh9836KXDAQx+b3x6n5/XCKIIhZ&#10;OhAXFg9A8uFZaOZikB29GBdWBOH0wiCc4EzcPRnVT+4V1ZTe/Vf3IFy3rt/ozVsHfFq3oTd2EFj7&#10;Dg/GwSNB2EnFtXVLX5TfnYqq3JWoyln5L24X8b40OSUzehViFvXByeldkLgjFLlnl+HezjFGbSlU&#10;GL9+CMH1y7DDTx7YP2xmSLBn4qAAVJc8grehxAIQF0Rja5c5Q2YB9cR7rlyKzABX0aEQYT1VVv0T&#10;6zmqT+LzjAqr5kKtejAZLGTGkG2esFKuS9ZyU99VFAV7zmHYs48QClRyVFb2Aioo2ealeKi6jHOv&#10;7DqchJuTC7JCcw35BFa5CqBjjcIyOShjoqCyI1AcOUfQ/nA+wTUCtmsD4HweRvhOgS1jLFpnfwvn&#10;9oFwEl62/f3wsWQ8Wl7OQNuLFWh6EIHmdCo3gsqRfw6OvNMELSGVT0gVasdja2qbfoXp1PzXpfwb&#10;weNS6M+0epI5JYWAemj1feRlx4tkk+dyvknl4wizymwCLRsdagMlsPF5n6VUjbIl1Pg3rS1PVAgu&#10;gH2uzrAUl1SWclgqS1D9VvM7uFuqTX9DuQ+txsY3DLhi18/FyG7fY3KA3w7vH/7xBxtX9y3uQWgV&#10;Rc7th0PakmTVEEQvH4gj4d24+A9GSuRMvM29iPpX95GwKxTnCLMr60ej5mmyoNVQ8+Tev6kP4No1&#10;vS+tWNYdEZv7Ycfu/gRWf6zf1BWrV3fF5g298OzONFSkLkJ13trfGyasq6vqVVf3tvxd/jVjhz+/&#10;oBfubhuFl8kHUBCzGulHpuLu1pG4uW7wF6quX8SCMnFQvy6hgwJKxwf2R0kKlcwHgYhA4uKp3Jbp&#10;pqF8jkJT5YSW6oZKY6y9pKi2PB9K4KotolIrgKsy/Xd5LmNCoGIzVu9rcCp/pPBb/nHY01U0LHee&#10;wnGymZ8yqksFvc5iqi/CTt0jjO1cyoqQkuvwQ666RFw36stREG1eQwXODrkWswnFgpMGhra0FbDd&#10;GYP22H5oyxoM+4tQQmM27JsCYVvfD67Do9B+dCjqMsag7c0S2N5FoDXrACfVGpWWTSHMohg4pcD4&#10;eWQmcXTWovH7G1Vmti9JNpCylSfA8ZIAU6cMTudrXlZNG49SWHITOgkvtw9eCh16q3ieqLA622qZ&#10;YmS+lmlu/JZKi6pXjXvdgpQchspnGZOGclwEurZL0bmVu9LY5C0lpi4esRFzMaZnVz+4/MM//pCD&#10;6ir6zPIhpjPG1Y0hSNgxHpfWBOHq6qF4fHgOmmuKUcsF4PL6kbi4Zjgen5iLssRd3tLEnQX/Vmht&#10;2xKweNvWwNblK7ph7bre2LYjAHv3D0LExu5YubILju8egPwrI5F2ZvBva/LW/bPcWV3Vk16trU0J&#10;dXXvUP08HTfWDcbN9UOQdigMbx8dRN6F1cg8vRj3d48juIK+3N466hezoIQOGpAyOWggchIIik8v&#10;4KaK8tQRPvzFL+u2VzVaChfKRVgq191p3v6AaotKq6HcwMtDeJm2RqZLBOHHfyNtUe9REa4JpfE+&#10;TofMHgpzaedkFfxShUkxST25is8bxeUoPENVd52qyzJKaJfhD/lW3stVEsvbFUK8RKjxNqogFR6b&#10;UGEuwZMZycs74Hg0GW2X+8CeF8LFfDya538L25JecB7k9XMT0Lp/IJqL58L+fh3sVRth4/s0phyE&#10;/QnBZGrKCCN1ptf7vbjJ2wSsK+Y22xOqsudUobKzqx6LwO6ozqNS4vdVnovqSWUEKkYWxJz8/k61&#10;gHqrPoap1rmo4HWVDvDHgamD42vJ7CKQeZUjfMfXVKEyQWZchcZBeNWETV1SoyohMCqL9+nHheBn&#10;8mb3cHbNHIzt0x1je3dvmBTQw78fl3/4x3/0uLpzZvCxub0bDkzrhrhNI6ikgnFZjXG3jETijrH4&#10;8DoN9S9TUHxzB86tGIob20IFrYflCbunVxcl/5s2X9y/fcjIfTsG12zd0h8rV/fAKs7lK77Htm39&#10;OXtjy7puOLMvgIprElJPDvpt/sVRp1KjRoXnXZ4QnhEzds6DqPHRdZVPy232NjQ0vEfdm1zc3jQc&#10;MYv6QlucvLi9jdeHIeXoPKQdX2DAlRG97BcDrvGDA6I58ejqWbg+Poer/incdYVWrus9F1qfElAu&#10;xaMWT0+jzOLqbXoJT+NLdJgcl3Jj2fgsmNVQgb3XFh4yamTwNoLQ1DHp9ag0TNNeKg11Y/fZzR05&#10;kVRVl43SUk2SclvOfG2BcoXQikMHAeCmmrDnSwVRDXE68tXhgvCjGrJnHaLaOkKVdNpSXSmL0BrT&#10;G86ySVQ9k9EeH4zGab9G28pesB0chubrYWirXApXwyY4a9dRme1Bc9YxQumyAYBLhdflUneJVDXa&#10;7VnXqRxN7Vk8VQ7VVlUawczvIjehclq+4mJzWaFWfWZj3BCwrNl5HqTMzOMJL/0wMOYMGT2U8+K5&#10;1r5nMn2o8Fjb9AviKlRWj0Kv8mvaiFOF2KbJsRyflnFFnzVyUShGDeiJkQE9/Tsg+4d//CHGuXUh&#10;286tHf7bUwv74cLKgZyDcG5xP1zfPBLJh2eiua4UORfX4OndA0ZxPTo+/1Np4o7Rvqf/q8fevUO/&#10;OrBr6J39O4Kwe89ArFnbHRs39cGiJd8gIqI3Nm3qie0RPRG1uy/STg1CYew45MdO+G1q1Ogvl3YF&#10;fbkfNf6nB1ET8ODkcJRmxKH6bTmqX2bh7s6xuLJiAFL2T0TB+UW4tLQfEreEIOvcMmScW/6LAhcV&#10;1/TRA/p4182eCifB5abq8nwqg/eDgGOZBUwn8zdUSqZAOIFqqpjKrJTwemWOMiZ4leOS6uDirKMx&#10;anAaWAlavN0rQ4euS0koLGi6URyF2UqkQF0pqOhKqPxUnyRo5VFVld/i4i3beBycMm5QeamOylVM&#10;1abWSyrizT+B9vT9aM88BJtyZxkRaL8aiLb88bA9C4f9+UwCbR4//xYqsTFoLliC9vcrCOpNBPU6&#10;tD9aQHidIJjUuUMbWMbzqP6InASmpgwZchOafbNeSy1RiQpGBIzyXFJgUlna/dhJsFmXH8D2kkDx&#10;1XIZaPFoN2FGPt6oLZ4LQUd1c3w/q27rFqFElUWQCV7G7q731p5mClmqiLvoDG9Tx41E071DdW6O&#10;0qtYMW4whvX9geDq/ovY880//OM/9bi6ffLIkytDaqLXheD2rvFUXCG4uWWU6fMXt2EYasuTkR27&#10;Add5241tEwUt5F7ZeMn39H/T2L8zKOz4oZGeg7uGYvfWAKxb3RWr1/yA1Wt/wObNvbF3bwAO7u2H&#10;E7v6IvX8CDw6NxQJp4Zgd0QPrFn6Ddav6IJ1y77FjT39kXyC6pCfLffaViRtH4WTM7ri/IK+eLhP&#10;DX/74+6u0ciNXoCMs8t/m3Vm3n/Itir/lrF3+fyv1s6aeid0UH+8ykmCm/DyNnI2lHChTYdXW8sr&#10;bFhxz2xZoq3mjTFDYUI+1iNwCUamoWwOXCq+5dGECgkzk/vxgUsgc6nLhAwNJscVCUf6Hripujyy&#10;yqu1EsHjyjuJD9naKfkyF+vrcBRTCZXdNHtVaWFXyE4bK5oC3ifnYcs+aqY9/yQcBadNX0Fb8hzY&#10;CgmtV/NgOzccttX90bJtAJ+7Craa7XDUb4br0xa4PqxFa9J4tGYcNYByEF6OEioaH7TsRZf4HDn2&#10;LsKu/cVklqCaUhsqhfZkbdeUenITZppeuQgFNeM0JOCoXk1pgerblM9SwbYUm6D38o4xcxhA8j3V&#10;n9BZou9FgCuP9eoO4UVQassSKS+CWkcvr5sdpbUTs1SiPisV4/ShgQRXl//nyN7NK3z/xP7hH/7x&#10;HzWu7Zh8ac+cAbi4eTwSd0/AwyPTkX1+CbLOLkT+5VV4m3NZagXxO8fhwdF5yL0a8f+8y7602Pf0&#10;f9M4dnBU+PYNfb9sWNUTW9Z1xb7tvbB3e0/s29ELB3bxMo+6vHtzd+zc0hU7NndDxLrvsG1TN2wg&#10;3HZs6U3QfY/lK75FctQoJOwNxNW1vY2rUF0zTk7vZuq3Sm9EIO30bKSenIP7h6ZwTv29Bo8/1ji2&#10;cfHoKUMDPh2LWEJwPSOQyggmhf2ongQq5blUcCx32xuqBConN1WX5wMf21CGDoGsmrCq420KFVZL&#10;cclhKIs8j+aylFeGpVRkSjAWc0IqYw9cmXthf7QZjgcRcKbuRL3yTTnH4CyUK5ELuvJOVF0yKHSG&#10;7HQU2LRJpdWp/ZxxJmoht6Vu42JOlfQ+msBYAtvhIDjWD4H7yEQ4D4+FrXwTnB82w9O8G66GDbCl&#10;TzHGDEHLRiWnrvQyOtifEA6lqo+S2rpqzBFe5ZTUCZ5KqnO7fVNzJeWkHZAVAhS4CGtTv6W8l4wY&#10;/N7GDl+ZbgAmVaZtY1wEodURXwaLuwTXNV7medZ7cZo6NsKr481dAy/tKK3t/NWhXoYRwctJpeV4&#10;dhsFV3ch4NvfYFRgXxzZu6X08L6t033/xP7hH/7x7zlSTiwMvrVzyvarERNb43ZOwb3I2QRXKFJO&#10;zEL5vd14+fgwqoqvIYMQu755FDKil+NVWhTe5VzC2+xLSVVZMb18L/WvHscOjYpYvajLbzes6I49&#10;Ulhbu+PgTsJqWw8zI/f0weG9fXnsS+XVB/t398KubT157IOtEV2xZ0cf7NjaGxvWd8fyBd8hfkc/&#10;xG/pj9jl/XF40nc4Ft4VN9YORv75RYTWDNzdOxE3dozD3QOTfm/njT/mILyiwwYHIvP6ObgJLe+n&#10;MquwuFrdIKxu5iqMdav9E8FjQl/GTag2T5lwvKUqq1FuTJAqsPJdPHpri8ztRnEJWsqXabF/QTWh&#10;Oq/sA3A83gTHvbWw31qCuoQI2B9uhl11WfkyayinJXchF3C56BSy01G5pvI43k71VXKR8DpvrPO2&#10;7COwEYByMXrrEgiQFbBfGQk7/y3ckRPgPDYB9nOTqbS2ElobqbxWovXhArRkHjWdOcw+YPyMUjDa&#10;I0ywFiQFL+Puk8tSYb3O7Vd8wDHOQOW7ZIkXsGRWIaSMs1BhQeWueJscicZJ+IZTHTQEcSouNRTW&#10;XmQKxRqjhazv2oPrOW8rvWRCidq239qQk+dDOcLcY3i0ZzY2hwVizpCemNDne0wK6oW3FTlYs2Am&#10;54yHvn9e//AP//j3GFkxS3o9ODwr+v7B8Iarmyb+9tauKUg6EG6chIVx6/H05ma8yz6LZ8l7UZF7&#10;Ebd2TMDF1UMItpkoiNuCvKtbEL8mhMprS3numYUp2afmJb24ti7i2fU14WZeWzvE91a/d9zdMbDH&#10;3R2Di7Yt74bNS3/A3g09cGxffxw/EECV1RWnjgYQWr0RdWQQ52AcPtAPh/YTYvv748jBATh6KNBc&#10;PnZoILZs6kFwfYvy9CjkX1xozBj7x32Nw5O/x5XlA1B4cSkSt49Ews7xSD4yA7f3hf3iwJUUc6xL&#10;xNzwhPFD+iIn8SzV1BN4agUiKgb1zjMdMayt/U3hqwpofaEx5XXUp7CjXvVcBUaRWc+11JYJG6q+&#10;S4/X86kgVOdlT9sBe8oGOB5thPNhBOriCa/4ZbAnrYY7/zjVxk04ihQyS+QiTjhwoXc8vWQUl2lD&#10;9fIWwUXloZyYTAslVwgwLuwyfKRugL1oJ5wVVFQ5C2Cf1QuOTUPhOjMF9jMTYa/cD3cTAdCUDCeB&#10;3J59Gu1UeC51zyAk1BnDqDaB49kNvifVlw+cVr5L8CRIFFIURGWQUAhQ4JJBg+fH5LoUGiWozQad&#10;hJadQJT7T7CTS9B0CJERxChKvq+6Y/B7mU4iMoMoNMjvrNyWYKrWWK+ub8OpBaMwZ/APCBvwDWYN&#10;+x6bZ/TEjf1D8eH1dtibLiL/4XZsWxTWeuXU0t9bLO8f/uEf/8qRcWbxnowzS8rvHwrHo6NzkX1+&#10;GTLOLELuxVWmz2DJ7R2oSDuFZ/f2oYyXb64bZuzkt7aNx9HwH3BsYhecntodqcfm4ObaYDzYE4a8&#10;s4uQfWrub1N2jPlya0nAl/il/d/nze/6e0OJiTuDeqXM6p6QtCMIW6f/BltnfYN9a7vjVOQgnDkx&#10;BJfOhxBg/XHlwmhEnwg26uvQrj44QlDt29Ubp44NwSFC7ljkAJw8OhAHqMBWL/kB0YcmIu/ifKqs&#10;gdg96leIntMDWScm42nsCqQdm4HHVJH3Dk5DbszKXxy4NA6un9NlzZyJ0dNHD2w9sHY+HGoYW5sP&#10;b00OvNpmX4vzO+VwFD5MpRJTQS2V2PssdPAxUmed7jpTjKvaLioza8uP+1zUZUSQ0kiA6sLc+Ufg&#10;StsFV+o21CfvpOpaD8ftVbDfWQXHgy1wZBzkwq3OGYKd8lvWViKdoTunwnfqIi+7uIpxy65RkZzj&#10;83ZTda2ELZMgfLkH9tKtsE3vDvucPrAfoOq6uQTOprtwNBKgzU/hoFJqSY1EW84ZH5ys9klSWK5n&#10;au90w+paweumfkqlAQoV6ju9IEyl1KTSzLYmchUS6goH8n6n1KlUqr47ryu06FZOS3k05bJkMjGX&#10;fzcVAnUUnkd71hE4Ck6h5fEB5B1dhk2jA7Bu8misDx+HRSE9cXB+P6RfGonGl4vRXrUathr+APh4&#10;GK7Wi/hQdRILJw7GqV2zf1Fhaf/wjz/JQUAtvh85rfVB5DRknlli4JR9Ybnp7v7o0DTkRC9GQexq&#10;3N4SguzT4Xh+ZxNKrq5EWmQ48s8RXmsGI5n35R2divfpB9D6LhktWgzqCtD+NBafHh9EwZp+yF3Y&#10;Fe/mfdXauOBXGc2Lv05pWfZdStvK36Q0zv27lLfhX5cXTOuO3LCvcWnir7BpxN/jwPIeOLqnH2Iv&#10;jKHaIoz29Mbp40GIOhaEPVu64zhVViQBdZhAk9o6zdujTgThxJFAHodi46oemB/+FaLX90fU7G7Y&#10;MfzvEE+AZRwJxavkPXh4aCpV41iknV6ArAvLfpHg6hz71sybv3TSmFfjAnqjPOm8ydsYQFURVgSY&#10;sXBLOSn8JUebaQzLxVkhL4FFnc+lwswink5VkghX6TV4ZSsvOAdn/jm4ck/AqXZNDzaj/h6VUcpO&#10;C1gCV+JKzrUE2h6r9VLFY74+gfiaMKSKkfpRlwuT6yJYjOOOl2WLb3+wieDaY7WZenGIAD0GZ/k+&#10;tK8YCNv2ULhzrsBbXwx3+3t4nS1w25rg+vQO9oIYtGVrV2cpIKkphQ2prlRTpm1DCFuXmv/qb03h&#10;QYUGBS6qJ50DnRfl77wyoxglqu/uc2QaIwfPl8KCBKOa+crqry4htiwZSgjb7JNoSt6LD4m78Pry&#10;RuQcXoTT04dj35QgzOj/HcJ6/wbrR3fF9U2BKLw6l7Ddxb/5CLjrN8D9cQtcDVtgr10DW/1muFtO&#10;oOXDHmxeNAyXjo4qv3Jiyb85nO4f/vFffqSfXbjw0Yl5DarJ0uaKGWcXID92Df8jrsO9fZNwO2IY&#10;ck7Oxv2dY1AYPRcPtw5C0YlReH5lOopPjsfzmOl4eWkWGgtPozFtK1ofbkTrnRVoi5mNtsND4T4y&#10;DO3ru+HT/L/Hh9l/i8YF/4Cmub9G84Kv0Lzka7Sv/Z7X/w71k/4cdUv/HnUbv0LN+m+xd/LX2LPw&#10;e5zYNwAXz4RQUQ3Gnh09qagCcZYK7OzxIdi3tYfJdx0jtE4eDeJjBhnFdeLIQCvnRcW2mfDaurgr&#10;Ts3qimOTv0PSthDkn5mB9wXXUHBlPe4TzLkXV/Lyml80uDSGdf8hof+3v0Fwj67YMW8GKlMucwEm&#10;pMxW86o1SoKa5bpMWyQec0/zSCBlnYCHlz35Uejg/Tp6C6PhKTgLT14UPLzsJXRcaQc5uVDf20Vo&#10;7YAjeR2c97kIP94Ox901vLwJzkfbCKF9XOipdAgu0zLpNdWcio8VRpNqe3IB9rzjBECk1bcwnQpO&#10;zXdLL8NpQnbZhAjV0FuCteYpF/UaqqxaeGyN8Nhb4LI1w9XyAY6yBLSknzK5NKfyZny+CqWl4GSI&#10;MFPmFKMYfbktQYzXBS2FA9WDUGrL9CN8L/XJ93+jUKGclIS3ur3z9dSRw8Hz0ZZxHK+v7MDJ+SGY&#10;F/QDJvb9FqN7/gbj+3yD0H7fYUrg11g1tgtiN/VHffYMNBVPhP3VAjgqFsFRuxsdDXvhrJoDT/1y&#10;uGoXw1nDy80b4W09Auen3bh0bDS2LQvCrmVBv3cbHv/wD//434zEvWFfJe+bFJG4K6zh8spBiF01&#10;GLe3j0by3jATIiy5tQ1R07siem5XxK8cgIyDE5BzKBRP+B/v1ZXJeH09HG+uTsPbuNmovxiO2mNj&#10;8PFoMFpWd0Hbim/RPO1v0Tzj76w57e/QOOkvYV/wV7DP/p+wh/8ZnDP+DK5Zfwb33D+DZ9FfwL3i&#10;72Db9Gt83Po1GrZ8h0vTv8aBRV2wZ+0PJs917vRQRHNeOT8KJw4G4rDMGTt74fiBAdi5tbsJE56i&#10;4pIqE7z27eqDdcu/xZntffH4xDBcWdkHFxZ1Q8qB8Xh5ZytqShJwZ3coEraNQ+G19XiacaS8KDMy&#10;wHd6fnFj8Yjg0QtHDfvU75uvMPD7bzC0excM6/EDEg6sQhuVSWuqGtyegJuA8pZcRkc51UnReXhV&#10;Z5V3Bh3aryr7ONXNcYKKIMs/ZnYr9mhXZALGnb4f7rR9aHh4AJ6sw7y+D57U7XA/oIKgYnI/3gZ3&#10;6m4TRtRGkR6F4l5y8X9+Fy5BkjB0pB+EPXWvma587bAcDVfeUZhCZhkfTLcKhSpz4al+CldVMRf5&#10;Itjf5MJZXQ5303tC7ANcrQ1wt9bD9iQebVkE71OqLYULpYrUuV7d8M0kfKnAvASgVJcMHBbEqaao&#10;PgUubSjpepFk8oDGMfjKsrq38Xw0pBzC8wsrkLwjDPun9MXSwV0wK+BbjOv2K8wM/BYbw7rhDNV6&#10;0tEQ5F0LRXXWXHwqnkdILYCzcinc1av5fabx+4TDVRkG9/upcL5fis91SwjnMYTkCN42ieprPuG1&#10;mt9vDh7fCMWW+YHYuizoF/9DyT/84xc1bu2e2OX0goD4yJm9f7pDJXVr0xAk7VDH9AnIODYVj47M&#10;wPU1IYia2R3n5/VA9uFQVNxdhdrHEXh/e76ZldfC8T52Cuq3D0T1/G/xfto/oGbKX6E69C/waepf&#10;oyX8rwisv0T7nL+Bc+7fwDaZgFrw5/Au+B/wzv/v6Fj0P+FdyMuLOJf8OTwr/hKejf8A17pfo31n&#10;F9Rv/QbFq7/D6YVUXsu/wzGC6OT+AB77Yj9BdWxvAI7s7kuA9cPuLT2xmcpt6/ounN9j9+ZuiDk0&#10;gIv6AGSeGY7CmFCkHhyJO1vV9mkgCs7PU3cPnFvYF9GL+vH7TsfTzCMGXo/uLLv1KHFJoO9U/WLG&#10;wpHDoxeNGo7hvbpi7vA+CAvsgXH9umF8QC+M7PE9ZxdM6tsTswK7Y/3I/ji7cDxKTyyj4jlGeF2k&#10;ouIsvUqVFUV4HTbA8hQIYifhyTlEKO1FwwPCihDzEmjeHALt8VbYE5bD/XCzuewR6AoJPD7emUV1&#10;lnsULjkNVaOVtpO3HaIaO8Aj1ZUMFApXvs/iAq9C6BIu7gTUG9VLyRjyBN66Mi7sxdbkba53OVRk&#10;sq3nceaitegm2ov5Oi9lnLhjdfDIO8CpllIbCce9hBcB+cxq+KsdjH/emkQFxMZZmGxs9K35F/Hq&#10;+lYkbJ+JFaP7YsagrhjV6yuM6fM1Jvb/DnOH/YAtM7vi+v5APLs3BbXpY9D6bC5aSsMJ11UE1SJ+&#10;3vX8Hqs51/DzL4e3hkCqngj3u5EE1Ui4Xg8gLAPhfDcF3upwfv8AHkPg/TQK3qZxcDeOwcvskVg2&#10;sSsiFvUs3bKo+z/btds//MM/fs9Iu7iux+lF/RMip/fB2cWBSNgcglsbByPj6GTc3jwU6TyendsL&#10;h8O6GEPDnU1BKI9djE9FR/GxYC9qkxbj440ZqDsWjJrF36Bm3teoCPsbVE39W9SO/R+wTfsL2Kb+&#10;f6mk/juBRCgt+DN8XvqX6FhMOM0TvP4MHUv+J35c/TfoWPbn6Fj65/i88i/xeePfcP49PKv+Do6d&#10;36Bxfxc0HfgBH3d/h+zlX+HAmh9wYGM3nNjZF6d2BWBfRA9sW/0DNq/pii1ru2Izld6mlV/j6I4e&#10;SDwTjJcPZiL99GDciuiGRzsDkEzAxm/oj8zjU5B7ZiYSNg7BpZX9cWntUFzcMgxndwfjzo25SLmz&#10;9Etq8vpfVCPUmyf29TqxYW75xP59kEslbCulynqyEJ9yF6I0bjpiI4bi0ML+VKgDMH1QN0zq3xWT&#10;A7thQr8uGNPzKywI6kGYBfJHwEQ8P81f/pn74S06CW/haXQUnyHUzuFTBgGWp3DicXPdU3TWKDJN&#10;1+MdVGB7qMyoxgqooNRdI5eqTKqN6s1tttdXH0MBJBHq+WdMIASQ4x3VVT3VVE0JAVUEZ4VqqAq4&#10;6Jfwci4cb7Jhf83bCC0Xoaamt46XMlGkou1pAj5lnkNzdhTaCdj2rAWwpYbB9jAUtkcTYcuYj/bU&#10;xbBlR8CWswuO4hOwFR5Bc8YR2IsuUlVdxuMjK7F0aC+M6fUbjOr+FWYM+R6bp32Hcxv6IvHgADyJ&#10;D0NDyVq0PJuPj4XD8KkwGK1lU2B7OYKfbRRhSjARUO6aBehoWAtPzULCeBo8laN5HMPvEMTvE8LL&#10;hFPVEMKqPwHWi8prGry1hFXVYD4nCN7GUQZcH9+EYM2M7tgwp7tn6+L+Yb5/Yv/wD//4l0bGpfVz&#10;Mi9tLNIeWcfn98HFlYMQHzEMd7eNwP3do6lIhiFxS7DZpypudRCSd4zAi7gFeHtvPVrLz+DTo3Vo&#10;PDYcTYeGom7Zt3gX/td4P/mvUUuF1T7vz+Ga8f9Bx3KCSHPlX+DHVX+FH3Vc/ldGaX0mpH5c/9eE&#10;FdXWov9uQYy3dazh/WuouFb9BZUXFdr238AR2RMtB7ui+XAv1O/rgZvbe+AMVdfpHQE4vLYXDq3r&#10;g51LfsDxjf2xZxGPi7shfltPPDwUgLTIQBRcGIs3mUdRWXAVz67PRd7piXi4fyRyo2bi4d6xODnt&#10;W8Qs7YvLW4biyqERiDszFtcvTMCNmNCfUu+t/zc1Bv6PGqsmjI6eHTwc90+vh/3NVi7uE+AoCzbT&#10;9XIeF0re/mwFWoqWozF/CUpvLcLD4xNwekUINkzti4UhvTGhN9VZv64Y3asLpgZ8jwOzRhDg6/Eh&#10;LQofci5CW5Y4qMqcJTdgozpxcdF35mjfrlNwFkRbob/8o8YS7y48A1veWbRknUNT9jk0Ft9Bc8k9&#10;LvjJaH/+ELZXmWh/kY2W8gx8KklBc1kqVUgxWl9k4OPTByi7cx4pZ/Yh6WgEHp3ejoK4IyhPisLb&#10;B2eQH3sACYfWYf+CiZg9tCfmDumBOUE/YNHwH7Bi1LfYGvodjszoicMzumD7xO+wP/wH3tYFS4f9&#10;BkuCv8GKEd/x+3bD3EHfYxLV1LheX2N20Nf8+/gNShOGovXVLNir1qDl1SK0vJiHpqeT0Px0JJqK&#10;eqOtPACtJQFwvA7hHEl1OIJzJKEayjmVUJ4A1/NgKjqe+/LecD8PgrOoH1VdMNwVQwmzIAMtb9Ug&#10;Xg4ktCejoy6UCm043A0j4GoYjvbq4Ti2KQCXDgV+2bH4l7F5qX/4xy92FCTuWZxxcUPDlY0jcJkq&#10;I5ZgurA0APFq47QuCPd3jUTyTgFsFB7sGYfX93Yh68h4vIidibr7q9B8eTrqN/ZA1Zxfo3Ly3+H9&#10;1L9By6y/RNvc/wHnoj+He6GlsAQlzR9XU2UtIqwEsWV/YcKCP67gcTEfR2h1+NTYjxv+Gj9G/C0+&#10;R/wNPILXxn+Ae9c3cO76Dq37u6H1dAA+nByMF5eH4+mZoTgw/3vsn/MdEncMwt3IUci9MBuF5yah&#10;6EI4Kh5swtvUPWitL0Rrwxu0fHyPT7Wv8eLOGrxMXI20Y+ORdWIaMk9MxR2qrBsbhuLqrhGI3j4I&#10;F48Nw82LYbh2fjQunRr5f9W26t9zxB/bP3rT9KmfNs2YivcFp9HweCDaCvrCWT4UrmdD4CwN4EJK&#10;BVAxm4ul1MBWdNTupQqIoBpYC/cbHt9sQl3OSjy9NgWbpw/A+IAfqMZ+wFjOGSMGY1pQH8wf1h/r&#10;QodiSUggpvSnagvogamBPbFgaH/MC+6LOcG9sZyqbe6gPpjNGdbzO4T2+A7ju3+DiYTh2B7fUtV8&#10;gxE9vsbovl0wmveP5vWJ/bpjRlA/TB3YE9MG9sJYPnY87w/t/z1CB/J9hvQ0n2dMv+85v0NIb8Im&#10;4BssHEdFPX8A1k/pj7UTe2HZ6B5YOKIrFo+0jjMH/Rqrxn2PlaO/w7JR3yBiwjeInPM9v8P3WDr6&#10;N9gy/TuUp6xEVUY4ah4PQGPhELQ+C0PL8xloLAtHw5MpBOs0tD8byNmPCmsAYTWY542goppyV46h&#10;ciRw3o2CoyAA9tPd4Nj5FZwHu8AV3we2HV+jbd7fwL7s17Bt+TVcdwfAXtoTzlc94KkKNMpLoUJn&#10;9XSCazw8n8bA0zQOro+jcflQIGL2D/KDyz/8418a5Vlx04sSdj8ktFrvH5uPmDXDcIbAil7cDxeX&#10;D6DiGon0I+FGcT3aP87MnFOzUZV2FG+TNqP24iw0beyN+ln/gPdhf4UazpYZfwUb/9M65lJlrZBa&#10;orIieL5sJICosASnz8uornjf5xUE19K/QMdiQoyXjSJb9ZcEGR9DuH1ex+evJbCWEXhbfgXv5l/D&#10;vvJv0Lz6b9GokOHeH/BgTQ/cXtsNWZHByDw1BfkX5+F92na0Vd3jIhSNygfrqBr2ovLxNlRru/iP&#10;z9DhssHR9hHtTTWofZ6EkrjlyOJzld/KoepSuPDhwYm4tCcEx7cOwBmqyAvHh+P8ieGCV2vM6dH/&#10;YuuqsoytXz1L2xpWnrF9zrFDg6OPRQ46fezgoP+QfMX+pXMuTR8QgPzEs3ifsw6vr36Nlxf/Ho6n&#10;feAq60c11BXukr7wvJ2FjiqZAtbzV/4efK4nvN5vQEf9Ll7fBVflVrirtvG2najNXYqSu8twevMU&#10;rAkLRFhAV0zknDy4J6YH98T8kb0wcQBvC+yBMMJr6uDuBBdvH9EDi4Z1x9oJ/bB9xiBEbZiAmE1j&#10;sXnqQBxaFIzDS4Zi/8JA3D4+D6XJuxG7dxKOrhyGnbP64/DSYBxaPACpF2aiKmsb3mdvwNvHS1F8&#10;cxqe3pqL3NhZSD0/EYVxE1GbMwuNJYtQnT4DtY9noylrEeoTx+NDwlg08rYP94ejMXUcWrMnoj0/&#10;BC05AwkNqqCXIwihkbC9GMljMNrLCPmn/PFT+DUcL3rDTiVlez2GinAynJXzjLnC+W4C7K/6w/V2&#10;MCd/DLzj5NH5eiChP4TP4zm+0hPty38Fx4bfGFDZF/wd7Iv+AY5VX8Gx5hs4Nn4P574f4Ca83MX9&#10;4Xk3wKiujmqqsPd8jappcNcJXGPh+jQaD2IHYv2snn5w+Yd//EvjWWbcw/z4PbiwPhQX1o3E6UUD&#10;qLYGE1qBuLFxOK5vDEH8xmHIPhWO1EOhSOP8WByLjk9lcJUn4NOq3mic9xt8mvX3aJ/+P+Ge/xfw&#10;LCSclv8VOtb9Lb7s+jV+3PkrdFAtGSBRSUllCVTeef8dPy7/C6O4zFxJFSY1RpXlWULltfLP4SW8&#10;vGutUKF3w9/CE8EFYc0/oO1gH3xKWI3ifWG4vKg/Yhb2w5uUQ3B+ykfb20TUZu5AbcYuNOTtR13G&#10;Drx/HIGq9J2c+1D/5DI+vX6Mitwb+PiuGHWlibi7ZSTubhqC25uGIuPYFGSfnoGMqGm4tG8Y9m/u&#10;g2P71Y1jGE4fDsJZqq+YqNE1ZyKHjPSdxn8ynmVsO/csfbPn3o0lPx07GIRD+wNx4sTQ+KiooV/5&#10;HvLvMg4unRu8YdrkhgNL51BtnUD1oxDU3v8B9SldCa7u8LwMgpsAcz/oA+f/j73//q4i29K00ftT&#10;H5snzXFpcEJC3nuPvAFkkXcIkARyyCBvkZdAyCDhvffee4GQQRYrPHJbEmRmf2PkuH/Ae98ZIquq&#10;e9zur6syq7uqj9YYa0Ts2LEjYodgPftZa64Zmw0wsdURqiZPTGxfhMmb4YRWFr5/kU9grSK8ivDx&#10;eRm3rcOH5zW8P5Vc1mLyUSlGekowPlCJ9525GO/Npm2s4fZsTD7OwvuObIz2rqM1cN/HlUqderKe&#10;ACxX6nhPAcZ6cqAaKOQymyAo5Hoxpp5VYeppBfcvgoqwFGCO92fxPe47KCDN4LkSaTkxBEc4jSeS&#10;QIni+8nK9nfty/HiaiieZZljOJt1rQVG1rBWOGC42QHvymlBzQsxesKJ5umLiW5vXrcnrdMNqocO&#10;tB3ei24brlso0Bp7YESDEii5EiZevG5nVkKFcFL1LaRZSfce9+82xUQPTUmW3ZYYv2yO8SraVOIC&#10;jK/RIawWYCxBHao1ulBl6EO1lpaVoYvxQr4u14NqL03rCv8mNK7JPtpwv7XSbTj+KBhTb5ZCNeSK&#10;UzttkBRh+ENi6MxDJWfKTPlvSseF7drtF3ek37+w/d3xqkjUrbDHhhU2yoMe92W6oTXBGtuT7HG5&#10;OQ7bVtngToEXenMd8aLcHZNHE6GqW4L3K+fjfcwsTMR9h6kVX2MimuCKIWziv6E50bIyZuP7rDn4&#10;IOARmxK7UpbTkJqK/QthxveWy5jWn5WgjA80sg+rCD5C68Oab/Ax4zt8SCEECbMpgnB8+ddQtSZD&#10;9fQmRt8+xtsndzEy1I6BMzl49WAHXt5pwMDJTAycSEXf0WQMnlqDK1uD0VTsjOYSFxxuCcOumiW4&#10;dTAD9w9k0K4CcIu/8luWGaMpUhe7k6yxLcEc+9c64ky1H6qyzVCea4nSXHNCywGNNQvRvN4FlUVW&#10;qC6xO1hR+N/C6MH5rNgH57Le7WtZgrpaH2zatESghcZGt8kNG1x+1cH2SDeXNH9b259uHGzCUNtG&#10;9B60wOABbYxe18E4LWLk/DyMn+b6BjaYoWxEl7KGG/JvxLrCEJOtrpjqW0UIJRM8a1mzCK4SvOwq&#10;weSzCoKFIHpaRbiUETRcf1LARn0FG1qCr9edxrCE60Fs8AMxNRjOhtifDbIvX4ewruTnygnEWuU4&#10;E48JN6lPyqeP+UReF9NqChRoqfrTeR15XE8hLCKV16o+/p17Y3isCAWuEwNJfH8134vgexF4e9gD&#10;r0M18T5Kjz9maDPZhFSBGyb4d1blWmM8zZivaZ4thMsVe0x02fIanTDeJV11Mu7EbcrYE9d77TD+&#10;kKAf8OI5FvP4rlx3YpWQddZeC0KOwKEtTRA0qi5jHs8EY/t4b3mO8VRCK5lmRYCNLFfDRBZBmCnQ&#10;0mPVwUjSHIzmLMBorSbhRVDeowX381g83uSgLT48Xoix5+GYer0U+zZYC7iGkiJmHio5U2aKUu6d&#10;36F2+2hNXdvprW1tp7f9eHFXEXZkL0IjgbVhuQ12EVpnq0KxM9URJ9cF4EzVUlzZGI17qU54n6eD&#10;jyX8JZ88DyPhfyVEvsXUqlm0KwEVLYng+rjqW3xcLdulm4/gSeJ2Gdfi60mxLb7+mPItvud7H2hb&#10;36+WYIy/KoEaH1ezStegQEtgR4hNxhOGK/4M1bKvMB73Ld4G/xVDvJbRd0/w+kkbXj84gGeXytFz&#10;MB79xxLx/GI+uvZG41pzAE7XLcLuCg+UZlrQmsyxbq0VspONUJJhibxUc9w6kou2nXF4sDMGlys9&#10;sS/VmsZlh6O5rti9xgYHCp1QT0A1ElgbaFrrK+xQV2aLrU1efO1IoNn+WF3glPTp1v5/2s9lxdC2&#10;ho4QlBXFlmja6IqmRi/U1jqhYaP7Tw0Nbr/qo1Gi3F0O+9vaof3IGry86oenJ43x5gIbzstzaVqa&#10;mDihA1WWNsaCCTM/bYwTXBORZgSYLs2Y8Ernr/49UYTIetYcQqsAw/1cPqcNEVyTT8poWgUED+Hz&#10;pBRT/avxYcCX0KKVPHTia29WP1oITaaPVtOzGBMPJVCBEBuI5DKKMAhh45/GYwmUaF19NDaCUDVY&#10;SmiV0qBoW48KefxCgiyDjXgoweDHz/rSaiRsPIGvY3iMeC7jpqHIc4zeccMowTQcTXCsNsNYnDFG&#10;lxEWaTQpmrNqjSWNh3ZTRKupoS0120J1hHC4a0ZwWePDoCemBtx43Qunu/0ItIlBWtkAjVSBF9cH&#10;BV7OBKoHvw8treeTKUk33yAhR+saP2NEYBJiuaZQpfA+x83H2GpN2pcBYaaHiQLuk06g5WphJFMd&#10;o1VaUNF+Vdd4bX3m/H72+P6ZE89hg4kndlA990Rdlgkq0s1mHio5U2bKz6X9VIPPhT0lkxf3luDS&#10;nkI0p7qiZqUtauJssSXdHbvSnbGNprU7zRlnKoNxs2UFug6m494K/kpNVcdkChvF+FkYjfgrgfIt&#10;PiSyimGtIKhWfIPvE1hXsSYLwL4mzL5SwDUZ+2dMEj4CI6kfZPxKrEtMayUtLYZQS6BZSYCGhMHz&#10;/UkCbTJOzvNnjIZ+iXf13hgmFIb3xOD9oxsYOF2Ih/sT0Lt/Jbp3R2HwZBKGrpSgk+9vLVqItTHa&#10;qCCkKnJsFHAVpJlySXvKtEVWoinyk8xwf1cC+o6kYPB4Gu5uCsXV9X64UBVAyzTFydpF2FBohU01&#10;TqgqNMemOhfUVyxEVrIhKvJssaHYFZX5Djcv7g4xaj+f435pd+jjljIHFLJBLWbjU1/tiIoyK6yv&#10;c0JTE38cNLjv+fRn+MWlKiFcOzfGry0vxh9PLoTi3W1bDJ3Wx9uLbBjv6rJhnI/JRjagoQsILDbu&#10;sXb4kMNGP8YaqmA2tpGm+JgXjqf1GfhxdAgfXj/E1Ks2fBjartSpF1sIFMLr2QZCp46NOM2oh3Dq&#10;csQUwSXLiYc0kYds1Ht9CLQgvk8T6/dnXaqA7MMjCQaJxcdn+YSfZI2o4/E2YvzxeowNVPH46zEu&#10;5yAgVQNRtJxAwonH6fMhoLxpWz58zW09NLteArHHldBxoO14YOS4NUZW07RWGRJaRhiJ1sVotAEm&#10;Umy5pNGsNMNEJo0mh+DI0sNogXTTEU73pduP160EWfB4PQRXD7/TYwL5sR+rLyFKcNK6ph7z+xBu&#10;ArDJQfkc7UgJrDDj9Ui0oDHGD1tgLF26BXkdq/gjIZ6QWq2L8WT+SMg0wmgq/x5Z+rQuDa7Pw0QV&#10;YVbP9/Ya8T4ZE1oOtFUe75EFgU4YPnNE1koTJIQazExAnikz5efSf+No4MW9xT/cP7UBJxvjsSV3&#10;ESqXW2Nj0kJspW3tSHNSogmblpvjYn0UXnadw9DFKmU+1rsI2tOqOZig+UzEEkrLCRiBjsAnlqCJ&#10;JJwivlTGrqR+iP0LvpcoQMJrSoAkwEoknKQSSEr0oIS7Sxch7UuZbPxp0rFEIY4RVqMRf8HTwG/Q&#10;F6yOVw2+GD2ZgtcnE9GxKRgPt0eiozUIA4dX4uEuNsLnM9C2JQSbs21QucYUOct1sC7FDOWZVqgr&#10;ciSwrFCcZoWCFAsUZlghOUYHB8q90X8kGf3H09G9Nw7PbtSj51QO9mda43TNYtTmW6CGv9rL80xQ&#10;nW+O0rWmKOSx1yboK8cpX2uHojTLU4TW+Q15dgQj308zQk6KPpJXamJtip6SF7GuzuldQ4PHr5b1&#10;uzIx3MfPxmpyS+FSvLjmjdfXTPHk0AK8vzwfI1fmQ3VBGxNZOrz3hlBFmeNDbihuLjGgMcdgPIjm&#10;sNQIH9aG4LKTNgbzluFjxzaCZSt/9TcQLpvw8fVlTL1ux8d3A/j45h4+vNhHEEUoXYQTnbY0LppI&#10;n2R/WKyA6/unyxT7mhIj47aPj4Px/eNINv7RbJRX0FziFGuSsbCpV7sw9XIvJp7uZmNdS2Dxmnr9&#10;CRACS7obB/ww1uVKeC2iDbnR6NigPyRglK4+guT+Eqi2Ey406VEBVxIBkkJAxbMuN8XYMhOMxXBb&#10;ggnNh+/LWFM5TbPVHuNnaVS9HjwHv4cY16Cs0xgf+UyDS7o/Wace8xzSfUirUvXacx9+335aEYGl&#10;IrDGOvX4vc2hOkiQ5dL2aFljq3UILsJrFU2X553M42ezaFfZhhhN0WRdQPszwWQ9bVfA1aePj08t&#10;CUpjfHhKi3vujjcdLojytECsr/HM05Bnykz5ufTdPpp1/3T9Tx2nCa765diesxgNSTQKwmtTqhP2&#10;ZXsqwRnVIXpoP1aJ7jPr8Wh7Cl4lqeHFki+giiagYv463R0o0CKcPiyTyMBvMBVNCMVym0wkJsA+&#10;ynrUV5iI+GIaTGJYYlzSbUiYSSDGJAGlWFmUTD7+Cqrwr/DO9wsM+f0VT33/hqHI2Xi0Rh+DxXYY&#10;2sJGeg/Nal847tR4ob3RD93bQzAkEYNH4tG1Jxq7cuzRkE4wrdBGaSKth7ZVTtOqzrNCJS2pqtAR&#10;Kcv1kL7KCIlROji9Pgi9h5Jwo24RHmwjCHctx5OrVThZ5ISDhQ4okEnNBNf6YmvUsVbkmqO2gMfk&#10;r/m05frITTEnBC1ocMbITzFGXoohSjJNkZdqiJw1Bsjmtdeus0dduf2v2hDFuNilBTlY/3SgOghv&#10;bzlitM0Mby6rY+wuG9R2gukALSCBv+5DjfkjwwlPl7ngiqMabrho4kNGMCbCaSyrFuOKiwY+VK/A&#10;JE1zclDGsYrZgFZj6vl6TL64ham3j/Hh7RNMvXmEyaF93L4Jkz3uBBeNhcY12U8zGQyeHuMS2+qj&#10;pQjQCIfJfsJAIuZoTZODBNjgSoKR4BraMn38wVTu50ZIhBIWIdyPRie21buIS29+1hfjD50IDzse&#10;05Xn4PaH/K7XaTm5hMEqA4zzvo8TXKo1ZhiN06dtGSnwkuVoFKGVbIDRZNpWOSGzwRpjZ7x4fE8e&#10;15Hn5PEEXlxOV0KL5xCYyZyrsQcahBTvYb8Tr9GLS2ulq3C8iwbVRfh0EUr7eB2p2lDl8BoyWGnj&#10;Kv4bmOAPmPFU/g3W8vxrtGmH6hhP57EKdTG5gcZ70AQfHpvzPPr48MSM65ZcuuHRZS9Eepr/mBls&#10;8B9qruBMmSn/x8qjzssxzwfahzrO1OPMxpU4si4UzWvcUBBqpMBrU4oTtqQ64gDhtT3ZHkcKluD2&#10;thQMnCrDyww9vAz8EiNLaUNRf2HD94ViRgKbqei/YTKc66EEUPiXSromgdkHSd8kGTJoUQKmqU9d&#10;hjLGJaY1JZGFMtGYcJtc9jVUcXPwNvgbvA6bg+cB3+FNghbeb/PHq1YfPK5xwfNjqzCwMwT9e8Mx&#10;eDSBlhWG7t0RGDyThUfncrGPsGnOsEQ9QVKXZoaaDHPUrbVE/ipdmpIZbcgMSbSw5eEaSCR0shPN&#10;cauVxzq1FvdbA9FN8L2524QnlytwMssGl6vdaWnGqKRpbSyzU2pxhqEy7lVXQFglmbAaoarIgUZm&#10;hzyuVxKQ5TxXIY2rMovAzDFHVY7ZzfJya4NPf4ZfpcS42B8OsbdE25EcjHYsxvBtQ7y7Op9AscJU&#10;hyUmjxhgqsgGqgDahq8ejXcJnkcuxJWF6rjlxdeEV7efGa66LsD3lcsxkWyLsRYXNtAZmBhMYiOe&#10;TvOqI7zOY/LVbUy+pHW96SG8zmGqj6AisCZ62MD3SKReAKZoY1MDBJTAqt8Tqi4HQokQ4HsTfUsJ&#10;nWUEQgztIp2N/2Ll/fEuGlAXoTSwhLZFsyJQJgelq5G2I6ZFqI3TtJScfj1OGO22Vaxr7J4Nxjdz&#10;uZoAWS1ddLo0LgOMrNAisHQxkWSh2NZEqjkm+LeYyDbHWD4BR+saPTWdfkkyWSjBF/0OrI68Pg9+&#10;d7Evbush7Ls1CKb5Sh1/aMF9COlBXku/Lfe15T6mvNfGmLxJCNVaYqKU+6zl59J5Xv6AGU/QpQnq&#10;YSReHSMSsBGnxiVBmE94ldLIjhBgAwa8N/yh0W/E+ydjZ9Y4U2eMzBCDyfQQw5msGTNlpgzcPx9+&#10;7/yuoSddl3GfJrUrazEOFAWiId4BOX46qI21xpY1zjhZvhRnq8PQGm+lzOM6kOWGW9sS8Xh/Kt6t&#10;IFA8v8T7JX+BaqkkwP2CxvQXGhZr1F8xGUYAhdGcCC8xLVlOhHyBieDPp9M5ybblMob1NcHHdW6b&#10;CPsC4wTe+6V/wcuQWXgd/C2Gk3UwQUCNnFyNsY5dGBs4hZcX89G/JxKDB2Lw+FgcnpzJxrNLRQRW&#10;Nt5070TbvlWop1nV8Nfu5hIHVKwxQRkbkZoc2lcqgUJLyk4yRD6BVpZrhzVxBri5bRlubvDDnfol&#10;aN8UgLsbFqFzWwRe3mlG5/ZoXJPoQTZG5TmmqCOsavPNsKncDnVc1hFmhfyVX0Q4lmbTyAptCTMb&#10;1OZaoYEgW0+w1eSaoSLL5F11tsWv/mDAaBe7U3Geznjatpf3aClenZ2P4asaGKdxqc7QRBoMMEk7&#10;nFxmhw/JBMvqpVCFueBVtCuu2MzBdcf5uLFIH+0B5vihLAIfS0Px/YNcvOsrwX9924wPQxKyLnUd&#10;Pg7V4ONz1mdlbGCjCSg/gsuHy6U0hWVKnRyIwPdPorjdl+sEV6e9Yl8Tff5QPRTziuR+cVyG8HOL&#10;CCYBhCsB5sh9aEEP3QkIvu51h6pPJvhK+DqXkuev11EB1vhDCVeXLkru22pFy5o2nLE4Gs8aGla8&#10;NkYTtDGWSPMSqHHbmAAtiWArMMHoOiPaqDM+PPIiLAihQcJ1wJbXYMjXBE4XYdWtyWtXwzirAq/u&#10;BZ/AQkMbkP3tlO5CAddUrylUHbSqZlpeLu2LdiXWpUCL1zQar0mYqildhSMr52Msh+vFPH4Jj3tN&#10;i99DnxA0xodBQq9PIGaB1nRD5C6zbduU6TGTp3Cm/GOX+2d2aLad23n93rkteHR3P+4eKEXzqoXY&#10;lu6J1mQ3lIeboWGlNfZkeeBA/iKcrgrG3gxXSFb47ckO2JniiMOZTuguX4y+cHV0eX2NV8F/xTCB&#10;pQqSbkGaFKEl5vVx+d+nM2FIolwZu1r5d3yI/xSkEUszW/F3jHP/McJqlHWYn38bwBr4Z7yNmIMP&#10;NQvx/ek0fP/qAT4OP8Jo/wm8696Plzdr8eJiHvoPxOLZmXR07ozEE0Jr6GYNTtQsQm2iATayIdtc&#10;ZI8NhEf5WiPUEh7r19mgjKApJWjy0owILlOUZFnh9Hof3N8chgeblqKD0LpV6YH2lqW41xSEl23b&#10;cLd+Ee42eKBojT7yU/WwscSasKJBZRmjsdASzcUWqM+3xLoME+St0kMlj9uQZ411tK4iXkvucm3k&#10;r9bDupR/n7GKaBfrU8vdHTF4rR6jbS54cVKd4FqAiQ6awD0Ca4chDcASH/JDcMliFq5azMfHhEBa&#10;rheeLnXAJbNvccn8OzyNWojHK5xxN8wYN45F4ubJFRi8l48Pz9fRujIgc7WmnmQTOmvYyPpwGYwP&#10;T0Lx8YmAaBm+H0rDx6er+V4UG3UJ0PBWLOzDIAHWQ0AMhLLhl67EaIKI6xKAQRNTjI2gmg62IES4&#10;r0pARsuS8aaJgcWExWLu78z9aGWEmIw7TfTTlHpdoNpJgEh3nGJdtJhMWZcgCVoPt4+s1MRYqiHe&#10;L1PHeDaBUkHItFhi7L45z0PoPTTlcQmrbpppP8HxkMfo0pyGl9SHCzDeMY/Q1OZ3EjuiyRJ0Ez3S&#10;Vch9HxJ2D3ncDn7mFk0uQxvjBNf4Gj1lrGucdWTFfGV+1/BKNYymEK4VNK46daiu8+/UrUOAE6SD&#10;PM6AdBtaE8wmqI43RvNal5nAjJkyU9rO7vS5cXTD5P2zLeg814gzTfGoW0aDWGbNaomKCFPUx1tj&#10;h6R3ynLH2Q2ROFEWqIBrZ+pCbE20Q+sKMxxItsfRWCPsDdHFkUhtnAxRx4VwHfSzkR4pcsXExgCo&#10;ymwx1eyMqe1swDbyV3IV/6OX8VdoAf9TZ6hjIleLgPob3kT8FS/9Cazwv2BkGcG2ejYmVn2LDwU6&#10;+NDgzYbvBqaet2Ok7xjGHl/A++59GO45jOfnc/DyShHe3N+EvkNx6GwJwBZCo4nQWk+japT5VjQd&#10;MZ6ybBOaljkaqhxRnGeG2nJHVBfYE0QmOF65CF07o3CrxhVdW5fifuMirnvgdr0f3vWfwaNjybhT&#10;t5DWZoySNQaoJ6gaiixRnaKPzTzmFtZmwrF5LS2PRleyUhctBbZozrVFVboZ1iUboSrN9ObZQ0W/&#10;ahfhzyXa2fpUjIsNXlyNw9srxnh5lo3ifVtaTzR+fBaP79tC8HFjEKbWBuLBEhP+2LDAUMBCfFwR&#10;gA8xi/E6wh2XLGfhsv08XFuiiztbAvH8QT4mntXi/3m/Gd8/L8QPL0tpWZlssIMIEE8FNh8eBeH7&#10;Z3E0sNV8bxUhlsAaR1sglHr82aCLbdGmusWUZJyKoHtMExuMIXzCuIxgDcOopKPqJIAeEkw9Lsrx&#10;x7tpaYPSXejBY/PaH/PzEqYuc60ku7qkWBqgkdHSxussaVsGGKXZKHazUos/pAiKWE0MhxMUK7lN&#10;4JFE8FTQzDbQilppYPf5b7FbMomY01S1CCeBiD7GHizgcWlD3VpcLuDreby++cq6qlub57dWoDUl&#10;0YUPdVm1PkFOh/edADtG+G2g2WXyWOk8d4o6xtZo4P3yWRiRCcnNBOV+mtsVM94nXXwYMOSxjPgD&#10;QMa5uP2xjXJdectskRdjO/ME5JkyU9rO7wy8tKPwh64LrXh4qRX7i/2xfrkN1scSXrFm2JntgV05&#10;nmhOslOe+HuheTmu70rH2fWRSrDGYVpYc5QRdq6ywi7WnSsssCPWHIdS7HEw2RbnChfhZeclvHnW&#10;gzdPHmKk4xSGz1VCtTUKbxI0MOTzFV75fokX3p/jqetnXP8C7witYf8vMK4Ym3QrStfhV0qI/MeE&#10;bzAW/R1eL52H11U+GGwMJqi2Y7j3BEF2GqOPLkP1ugu9G5ZggLDZFa+HLav0sS3LDK15YkLm2EDI&#10;SIb4gjR9FGcbo7bCHjVljijPsMKhEndcrltMWPmgY3MA2jZ64VqZC+6sJ8x2ROP5lUo83BWB3j2B&#10;uLzJHVVZBGKJlWJadQKuLBPs4vq2HHPsyLFCa6YZNqSYoihWGw1ZlshbQQNLN/3x7MHif5rj9WuX&#10;CEeLUyF2Jhi6ugxvL+tB9WAx3rUtwo292ri6RwfXW3Vwv8gKHwvD8GGNP174L8RloznodjfFx/il&#10;+EDzeuJvgyt283CvdhF+fLsZP77egKmn6YSQRA8GsGGNZIMdxEZWxqo8uM5l75Lp7kIJdX8k41ax&#10;NK4Evl5GE6JNdbmzutImfPnjg5B8HMnthBCN6+OTlTxOCI8v417SpRigmJQY1ESvAMxJsSzFqvoI&#10;q0dc9khgBo1MJgIrAPPASBvtar+FAqsx2pbSTRhDSPDfy3DwfIJLHaOr+GMqidZVQJjU6WNiO4F1&#10;mdbTJZXQUQyL6wTW2D01jLUTWtw+2j6fMCOQevmZHu7Ta8DzE1gDNgScGT8nlTB8qMn91DDRSdB1&#10;EmyE2WQH971AGObQfhO+w0jybIxVEHJdMn5FYA3QBvt4vd2avB804l7aWj/Na9CU39sOr25ZYrW/&#10;+U/pQaa/6ny/mTJT/lOWrjONCrh6ru7A/ZOVOFIRREjZozLaZBpctKwt6U5oSrTFsXX+ONcQi47T&#10;tTha4q90E25nPZjjgY2RBti3xhHNkXpoDNHB7ngz7Eu1wvHMhbjenIShe8cxfLIaE/sK8N6Pv3rZ&#10;kKgivsZ42N8wHkKz8vscoz6fQxX4BSZCJYjjb5gM+QpT4YRX2Bc0gT8rAR3T63/Fe9+/403UXLwo&#10;scbw7ii8PZaKsf7zePvgCPrzvfEo3xHtyzSwI1odTVHqaFmuieYUPdRkGqGSsClZo4u8RE3kr9JE&#10;Q4Uj1mWbozrVDOfLndFGw2qj2XXvCMHdDZ5ob/bHo5NZ6NwWiefncvFwx1IMnV+Nh4cjUZKoTYsy&#10;RFWqPtYTXM00sOY1hCWB1cRf/Q2r9dGYaIDGTEvk8xd/cbwxzh4sauu4tv3fbZxCwBXlbIVXd0LY&#10;4Abh7d0luLZHC9d2a6HzlAVu7TbE1UpDXKMdq1L8MLnMG/3e1rhqroZ2ZwNMxfthaoUXhjLccHV/&#10;EDqvJOH7l7W0pzQFMh8kWIGW85Eg+f6xDz4OLqFtBRBSBBUBJHXqcSy3xSrQku7ACYFdnx8bdQ9W&#10;dwVyEz0+3Gf59GeexnPfWDbWgTxPBKuMd3mwIbdTllOPaFiDXjyOI/eZHn+aHLDn9dC0+mVsSQI6&#10;LLi/JcbaCKRjBJhkrZC0SikGGEvgtiQChz8yxvMNMVZIyy/ntl3cdo+v22j8nQt4DEJKTIvgmugk&#10;gB5wezdBIjD7ufYa89xWrNY8v4Thm/O8Mg4mQKNldUl+w7mE3mxuU8NUjzY+9BvweBoYv8ZjnydU&#10;N3P9kITN0/D6TBRzG+fnJJJwoo+w69fldzbiuiztcHePNdKXmg2lBZrMZMyYKTOl98bu8OuHan7s&#10;Or8JN3fnYn+hH3Zku/8TvFpS7NC82hI7MhxxoNATp+qj0UlwtR8pwqFcbxwr9MXRgkXYkeqIlhVm&#10;2EPTao4yxIkCD5wtW4Kz6zyxP80Gzw5nYcz/z5iQyMMAGhThNEWTmor8Mz5KDkPalQKppZ8TWISX&#10;/2eY8Psj9/1MeT0Z/Dk/+yfu9zn34/thf8b74L/ilT+hl22JN7kmeLZaC0/jF+A5ofQ8XR8DSRo4&#10;GKuBzfz1vXONCZqyTLE+2xRNZTbYUGiO0jQ9VEtkIBu2AkIlM2geNiXo4WaNM+7WC7B8aFruinXd&#10;qnJDe2soYdBIoEWg/0Ao3tzMwrF6P5QSiut4ju1iWGuMsXWNIerjFmB7ujG2JOthp1hXsjGNzAxn&#10;DxXj7ZOH/66ZD0IdLU8tc7PFu/s0mI5QXGydgxv7dfGxPxTfDy7FD4/j8fJWGK5k6OOOl45iWB/j&#10;fNHtbIQrFnPR4aSHD+vD8f3zarzpXYf/+raB0JDgCenWC6Flie04EChumOqnQfV74/unhM0jvk/j&#10;+vA0jiCK43oMrUqS90rKp0DuJ9ZFO7rnhMk2N0y2+3Cf5YTcCh6PcOsL4XmW0qYIUyV60JbH9OJ5&#10;CLp+Wpd0DXZbKZCQuVKSG1By+ilh6J2GmOyxpOHQnmg3qnuEwRZuLzHCGEE1qiSzJQiazaDaZgrV&#10;QUOobouN6itBFBMd2jQrGhXhJZYltjV6dy4hxPe6CR0BVreOUse7uOzjufun8wlKpKFKugU71bmU&#10;LkJZqmOqV4xrDl/P5+c0uI3LXsKyc66ylG5Asa2JfhOus8q4loCrh7bVS3gNcl2sjufZXmSHrCjr&#10;mYwZM2WmSOm9uafxWe9V3D9ehaNlYThIk9qX74OaWAtalh2OlXrjYJ4LjhZ5YH+eOw4WLsKD4+vQ&#10;faYKN7cmKjkLT6zzxelyfxzN98RheYR/rhdOFS/GxQo/HMt1wtaVRuiX/HBhf8dEIKEVJPAioIII&#10;JEJpKoTA8hcg0bQ+WdVUMM1KuglDuU8g9yXQJgL+BJX/HxWISdDHROhXGOO2qYQ5/BWthaH42XiV&#10;ooY3Obp4v84Ebwp1sDdqHprjtLBlrTk2r7NDC+2qIssIVTnGqMo2xvocM9StNUEFf42XxmujYNkC&#10;7M0yw+UqF3RsCcDTE4l4fDwODzb54NHRFLy83YTxV11417kZLy+txh5+tiRMDfXxemhNM8HWdFPs&#10;yzLHngwTGqkh9qWbYO8aM1qXMRrTbdB+YwfeDj189/bFw/9hBvlfWgRcYY5WeHM3GO/vLCK4ZmGk&#10;01/JavHhoSU+DgTgxxfZuL3fGzdKLPH92kCM26njQ5w/HkZa4Fq1M7rOJeLHN62YeprNBpUmRDuS&#10;uVnTXYMy4VYi+AignoU0MBnfoikNhnIpYe2E1WAkoSRRhbQuJTgjApNdAZjYZIfJSltM1TpgooVV&#10;6XqM5jJsGmD9/qyL+BkvHt+ejb359Hn6FkIlwRg9EvYuIDHmPgSVQEUqATN2b74CHNUDbcLIACNX&#10;NTGyjlZZR5hVEBj1+hg/Q1jd5zYliIIgk2PJOu1KMS2CSRnPUqqMaXFfHl/ANC77SFdiN4+hvEcY&#10;ipURdgKqia55PMZsWtosTD6UYA41VoKrcx6vn7Dr4WdpX8r4WDeB2Et49gi8zHkt0yHwYlrjArg+&#10;mu9j/jh4uhgjXe5Y7W+HVf62MxOPZ8pMkUJwnX82cBN39hfgRHUUNqe4YX9BgDKHa0+RD87UBhBM&#10;XjiS64DDrPszrHGuNhADV5rRe3EjmldYYWO0MQ7muONsVSAOZDjjCNe3xJljV6INtqygdawwwKlA&#10;Dbz3JbAEWksJpEACifCaIrw+0rw+CLwUkIlxEVKBtCsxLy6lfoiaBpoYl8BMwKd0K4bzeBF/w1ia&#10;Gt6u/AbD6eoYzlqg1Jdr1XCeBtaUpIPthTaQlEsVOSaozDJBQ6kVwWWEhnxzVKYboWy1DqpTDZG3&#10;TB3ZEfOQETYXe3Isca3GBd3b/NGzKwRPz+fi/ZPrGHl6C6/vFONNWz7NKxpVwfPRutoQOzItsTnJ&#10;CFtWGWI3655EI+xLNsKOBCNsitXD0WJ3DLUfwMvOU3h+b+/QUOeBmE9/hl+1BNlZnPKzNMLAGWcM&#10;XXHHpW1z8eYe4SLg6rEmKNzxX18V4PYR6UJ0xY8DOfhwyQ8Th1zx/bMSDN5di46LSfh+qJKNKY1I&#10;5lj1uxFMngSXOw1IxpTs2YDbcTtt7XE4t0kXXzT3FVNLxKSEwj+KJcBkWxQmHgRAdcgRE4nmUCUQ&#10;OJJ2KdmC9uNO2yG8+sTMBFxiXWJbNjyHTOq15fXK04El9dJi5bWqi5ZEkIx1qCvjTmMPCAKuj9/n&#10;utgS7WmcRjbWTsB00rzuG2L8BmHWpkN4CoQIsA6CRCL/urgvj6F0DYpdESDjnToYvitwEeMxJkx4&#10;rX3GXBfjErhpKgEail11C7zk8z+Da44CLxVhpaJZjbd/o4BLjEvC6KWqumlkDwm+Hpofq5Imqo/n&#10;EtgRbqqHPMcAtw/yew96oP1YEFZ6WU+t8rUJ+vQnnikz5R+33DvX6njvZOVQ9/VdaD9RjQNFS7E7&#10;2wcHyyIILg+crA3DoUJ37M2wx6Ece5wsdcPuFHMcL3DCubpQ9F1uQJm/Ada6zEO5nxb2rHHAtgR5&#10;zL0sLbExXB/1oXrYtcoEl5LM0WP/J4y4/REqX4JpyR8x4UN7EniJTS3+g2JUSpXuQukaVLoKBVzT&#10;sBIjU4Am4KKRqfxoYKHcFv43DEuN/xbDhNf72L9jhAB7k6GOu6s1sD5GHa05FmhYa4aNRQRtsTUa&#10;ii1RS4jlJ2iiLEUPtWuMsJ7GtI7W1Vpoi5pEfZQn6KKUtta4xgTtrYHo3BqK3j0ReLjND8+vpOLt&#10;vXy8ObYCraFqqApSQ0OUJpqjaXdB87E/QgsHI7WwLUgdW8I1sY2vB5t88Kb7KIbu78Pz9v14dmfv&#10;0NPb+351eCngsjLCrZ20kwdBuLJTA7cO6uOHJwRIhzmBEgbJ+H7tkBc6zobgh6F8fP80mcBJZ83C&#10;D28a8MOrWoIiiVCKxcdBGlCvHZdiQU4EmGR/92Yj64aPhNWHR5EEXgKXkgEjCh+fxbMmKOtTA1Hc&#10;TiBtcYcqhY1/MsGZSPgsN1OyV8iEYFWzG8ZPyeTildx/GRt2R+U8U/1cKuCioSkTg8X2FhIC+lyK&#10;Kcn4kwbtZgHG2uZg5DZNh0CbFLB1EkqdhgSbgMiAoNKfHsci1MTQpo2JoJAowE4NwoZguc/3aXIS&#10;zi6WNS62RRubGrTh9ZgQMPJZfobwUnUQRmJUcn4CbbJHHZPdNP+O7wjMb/meRB0SaBJhKCD6BK4x&#10;AVs3t/dIRCJNq5O1wwLjVxYoAJTADKkfnznjwzNvqPp9sLMiEiu9rdq2V4XPzN+aKTOl7fzmwJv7&#10;1/1AeOHyjnRl7tau7CXYkOiKxhQP7M1fgh1Zrti5xhYHsxyxO9UcLbSnejbCu9kAnSpehATL2Uiy&#10;moXSxRqoXqqNzSvNsTfNCRsjDNAUY4zaEB1sDNXE6bWuGDtSiWcLv8TYIoLIn1W6C1knFv2eEPts&#10;GlafxrSmIgiknwHGbQqwxLbEugRgwZ9q1F+gCvsLhoO/wnDYX/FOxr5i/ob3CbPxhvDqTpjHa5iL&#10;xkRDVK/SQ12qEcpX66Kp0BLlSbooWqmJ9ZkmWJ9uothWU64FWvKtsbXQDpVJeqhOMUAev3NmsD46&#10;twSjvdkbA4di8OZuEV5eS8HbOhv0x6vhUMA87Pebh11+32H/km+x14d1yXc4EDgPRyMWoCeP9rA/&#10;Fu+v1OHVg8NiXHh0YwseXWsZenx766+awifaxfiUv60xzjXaEVyL8PjKQlzbp8sfJ2b44SkN6mkq&#10;ru13wrUDAp58gmglvn9M8DyOV6xnsisWUw/CMNVOi+rxJ7Dc8f0jwkrC3ge8prsGB+SxJX74/kUa&#10;G9jVmCKopp4mKKHw0lUoQRwS4j7ZF4KxTY5QLTPBiJ8mxiONpyv/fUwkWGIiheDiD4aJLR6YuB0M&#10;1V0vNvQ0s24xKwuMPjDgMT49YkQeJ/LQgtdI4NFaxu7PmjacB3MJpblcCjwImw7p9jOgFdG6HhBc&#10;P6/f18TwbVrPA4kQpKEJrFgVY+sUiMn4kmSIl/GzT7bVZ4Hvn0i3qBHfk6hDsbtpaMn41WSPjGmJ&#10;aX3La/gLITqH18braZ/1CVi0M+4/JtfYMVfZJscYvcTrrdXCWLkaRvK/wWjhNxjbORsTdxcQhATz&#10;Y37nR44YupOIMHcr7CyPmOkmnCkzRcr9MzvCr+7M/vHarhycqotFc6oHtmQuQd0qd2xIcsXx9THY&#10;X+yDXWudcCTXFQcz7WlSZqgO1EBt0AK0LjdChqMGkmzmIN9NHdnOc5CxcA5KfLWwaaUl6iIMUROm&#10;j83crzXSAKcyPPF44Td46foVxrykq5DmRGCJeU34ElhLaVd+XMq6P0FF2xJYKQCTpZiXjG/JuJcE&#10;d0SyoYj+O8YJsNGQv2As5msFXu+5/TVfP4uahWOL/4ZSv9nYGK2J6lgt1BNctUkGqEzWR126MYpX&#10;aqOEVlWyTAvFrJWrCNwsC6znfhsyTFCbYY6iVcZYTSi3JFmia6sfunf4YehyIp4eC8PbKgu8XvY3&#10;DAV9iYeuf8Utp29w1PNrnPWZhdNLZuHK0rl4LRnIEzUwVekAVaUHXl5Yjyc3WvH4eiuete0SeF0f&#10;ur9D89Of5ReXkqTIw0GO5jjZ4MzGVJvQCUbnGVtcP2CAhxedMXQvDDcO0XL60/Dj8xx86I/GVF80&#10;G9kQTHWGY6LKDBMbzDC1nw32AULkIi3ppgumHnooEYQfHwexBtLSogmuDHx4mojJR8tpcXE0Ba4P&#10;CLQiMda1BKqb3piSZ2AtM8XYUh2M+mtjNEAHqihjGpcBRmN0MLKcICmURLeOGLtsw4bditdiTQOZ&#10;fiDjWIfR9HqvA+3NhY2/WA8B0j4b4/e+U+xmslvmTunQYHQxepdguKdDQBF6PRaECK2qazrqT9VF&#10;AHUbcSnBFpIVg/DsNoFKxrt6JDqQ5+J7Cqh6CTzamIS+T/bShGQMqk9r2q4eqil1qo9/1545rALO&#10;v/M6CNPOb3guAZsYGeFF4IlFyTjYdCUwD9M4i2hopdyvgrWK+1bzvUoet8sYH57wng0m0YgzEOZm&#10;9XJnWZT7pz/vTJkp/7jlUfc9tXvnth+8e7wKZ9cvx56sxdhbFIQt2T7YkOyJ2gRX7C2NwOGqcByv&#10;DMHRksU4Ue6P6iAtlPmqozJgATaE6SGZ0Ioz+w7pjvOx3HwWEm3noGCRBvasdUNpkA4km/z2eHM0&#10;heuiPkgThwJ18CjDFa/C+EvT/Y/T5iWw8vuT0mWoBGkEE0wCLm5TjOxT96FiXQIuGfuS8TAZ3wr+&#10;CxtCyZP4Fd76/QVD3l/hmd/fMOj7d9wK+Br7CJFd/vOwfqkaNq7Uo03qIytEHSkBarQpU+TFaKEg&#10;Rg/ZYQuQHaKB7FB1VNHOalKMUEZDK4jTRUG8PlIjdJC3ygQXq11xtcIe3TsX49GhpXiTa4D3KXPx&#10;PvBLDC/6Ix45fIbLZl+h1+1rPLL7M8Z4TR/ydTAVwGtdIqD+Aq+zLfDo3DqCqwV9F+sJrk0/Pr65&#10;+Veb11WcEpGTsTz0/3txWzihFUqbCsOPNK0HZ+xx86g9ui4H0JLSaV+rCaJofByI/QSvcEzupnHk&#10;G+FDcxCmNvpgoswCE00LMbHNAVOn/DF1M4TGFfIJXuFKBOHkI37+eSJtK4m2FcdGdyVrPBvrKExc&#10;W4yx1WJYhhgPovUsJVgIrxF/2k+ABsGljTHeX1WqMVRZhNkFK4LGhLAyoRXRrOTR+GzIJ7tNMaUk&#10;sjWlJc1Txo5UHbMwfv9bwkrmTBEwnYRRB6tAqtuMYJFxMtYuU64TxjKGJaHtPIYywVjC13stoaJl&#10;TfRNZ8xQHggpuQZljEnmavXI2JMe9xUjEzhKwAWNq/M7BVZTPfMw2fktK18/FHh9zWv4mtD8O6/v&#10;OwJP0jcR1A8lqlCCNHgcCZmvJ1jz57OqY6JUGxOFvH5ZLyC8DvEaBsMwPpCKmnRflCQFnPj0p50p&#10;M+Ufuzztb/N53HN78vnDS7i8KRFnN6zAnuIgbM/zR/0abzSlL8GWnEAcqgjD4fIwHFkXgBNVwdiW&#10;aE1waSjwKvfTQDntapXFbKyynYflloSY1VxULtXDyaoQlIfqo4p1x2obHExzQmO4DnavtsTeFabY&#10;sWg+Ltl/g1fh/HW6RKyLdQlBJhAjtP4JXgTZhJ9Ai68FWp/ApRiYGFvQX9gAfomnDn/AM3daj/MX&#10;uOf2FTr8vsXt0G/RFqeBC6GzcIag3BDMa47UQG6wBlL952ON73yk8nukE6iZIdooX2mC0pUGqE41&#10;UcLjSwit4pU6KIrXRXmaCcrWWCA/ihDzVcPhAhs8PhmL93eqMFbvjfHFf8KI6+8w6vQ7DNv/BhOe&#10;f4LK9Y9QufF7efJavQnkT/AaWfQ5nlf5o//0OvRdqMLztt2frGv/r2JdJYnhjW4WOsgK08CV3Wxk&#10;+5biQ58d7SoG3edtcW3fAhqYKX54EkNghbHxJbCue+LDTTdMHbDHD/sScD/LFq+aw/HjvlX4uH0J&#10;Jre4Y2o3lweXYOq8CybbaWAySXiAnx8IhiTSlQnFk33cR9I59fty+1Ko7tH6snSh4o+cEX+Civ9m&#10;3rnPne42DNXF+DKCYTWNh/d8opB2dMGejT7hKeC6J918hJ6Euj8k2CSFUicNRkLMO2cTELN47bSt&#10;Hk2CTVMZ05qQR+/LI/VZJyXvoDyiRJkYbKxASyVGdl+CI/R5XAJTgZUlxgk65VH9ktldwtsl7F3O&#10;RcjIpGIJnpjs1SPcNfGxfz6rmBFh1TkLkx38N0xgTXbI2JYAbTYhy/d7pWuQoOM1TvRqEPjaNEZJ&#10;nEsgNvF4hdoYT1LDeCoBlsF9CniuYtYW3gve2+d3orFiseWPp7eu+HebrD5TZsp/qiLg6rlzYfLd&#10;ix5c35aOW7uysDljEbbl+GFLXhAOVMdiU4YvduT54FxLIk7VL8Ol1jhc2RyPzfGWNC5Ciw2RBGDU&#10;hRpgheU0uDLddXF+40q0HynDte3p2JXpivUhumiMNMTeFAfsTrbF7hR7rGfDVWD+NdYvnIWTbrPQ&#10;7/pnvHf6Pca9PoOKEFAt+RPGF7HRZyM/IcEcAi+phJWKMBv1/iOGue9L7z/hsctneLTwMzz1+BLP&#10;aFqDMWq4F/Qdznl9hSvB3+JcEGvUfJxPt0flolkoC5qPtUELkOIzH/kR+sigReZFGqCAjWh+jA7W&#10;rdInvExRkWSIjelmqEs2QV2mBUpXGSMvmsYWpo3i5Ua42BSNiffPMHGuCFOxbLTcaYYevH53fg/n&#10;P2Dc5Q8E1yd4efHaCa1J3y/YeH+BlzHz8IzW1X+mHAPnq9F5OPtXs66SpPDDKwI9UJVsjSs759Gq&#10;AvDjswgu/fH9kwC0HdXCtT2z0HHaGD8SXpOn7TFRqYcPm2zx4/E4PKv3x8TW5XhSHYjH6/zwcXMs&#10;oWKHiXInwssPk7sIg90EVx/ti0Y3NSCPLFnMpS/h4M4G35l2IZGH3hi7YQdVjj5GA2lY3vOUOhqg&#10;yddaGKORjwURJGG6tC4DZXLw6GkL2pQlwWSumNLEQ3NlfErVLt2AtKT7szF2jzbz4DvFaARgylgX&#10;bWq804jgsVXC5ieVJxa70aYkIlGsTSCohRFCa/SBNusCjHVKV6AxxrrNMU54qXplTpYATLr1JHRd&#10;h5AR46I1ybJ7Aa9tNoElhvU3wpLnvzEX43t5/vO0q1tzCXRCq28OPgxI4AjB2qs+3Z3Yr6mAa2qA&#10;kB0gyLfSPhNoaGs0MJZKG8vkd8vUwHg2gV4pgSOOuLTdS8DVVpWycCYoY6bMFClP+u5qd1/b2zbU&#10;dw23dufgwdEynN4Yj5P18WhYsxgbUr2wvywG+wv8cWHTatw/VY0LzXG4tiOJYIpEQ4QB6pYuUMLd&#10;N8caY7XDbCQ7zUNxoCEGbmzHw4ub0H2uCTf2FeBCw0pUsbHamWiDrfEW2L7KGi2xptiwVBfNATpo&#10;8VyARnd17HFTw2nHv+CB1Vd45vY53hJIY+5s+AkyAZoEdbwhGF5x23OazQtPwopwkHRRLxd/ieeL&#10;v8JjwupZqg56E3XRtkwN7asX4IJAa5U27pU740qmMS6k0QhT9dC40hAl/B6pBHBGsBZyaIR50Voo&#10;jddDGU1rXYwGNhNcFcu1UB1ngKIobeQTXAKtnAhddF3djsmRV5g4nYnJFXMw5vh7BVTjLrL8TIGX&#10;mJcCLam8zsnALzG2+HO84/LplkgMEloDZytxtSEad7au+lW6hLLjg9JyEiJ+ivVUQ+cpc5pWOC1L&#10;A50E1Yc+d3z/OBAdJ/QJLiP816fRmLxgivFSbfx4dAX6q93wsn4p7q11xA87E/GoaAk+bE1UwDW5&#10;zgmTFQvxoYkm0+oO1Q1JmkvDksS4hJaSFV6em0V4yQTiiW4vqO64smHWxQh/JAx7zcN7jzlcZwMd&#10;pIf3LlxfTAujeY3G0nAKDTF6grbVbkVoWdOOaGK0KFUXl+16yoTg8bZvuM76gD8UCC5V+7eKiY0+&#10;sMZopx1GuByTTPESyNHnglElmwatrYvGR2hJmPwIITgmx+zhefoks7w17cyDsJNJzoRmL+1M6SKU&#10;8Szalsy9khROkg2+h9u6CJyb32G0+m8YW/cdxsvnYLTgO4zkfQ3VpnlQnSDIbv9tGlz9BFf/AsW0&#10;pgYIpG6amHQXXiU4E2lbyQTp6rm8R/MJeEJrLa9xB82v2xvLfc2QGzvz0MiZMlP+m/Lw6p5Tvdf3&#10;4Wz9Stw/XIpru7JxYn08tuUGsS5FbbwLDhQE4FBJEC5tTsHlzcnoOFmMm7tSsHmFOaoD1LGJDfnm&#10;WBNkOqthDeG1JcEWVxqXof14FbrONRB463FjfyGOFvpg9xpHtErU4VpntCZYYftqW+ynhR1MscOO&#10;laY4kGaHRs/Z2OH6HQ5Z/xXXbL/Gbau/odv6czxy/BIP7T/DM+ffY8j5d3i7+DMM+3yBt7Sc1x4E&#10;1yKCgMb12PsveJykhWc7QvDmXDaeH1qJwT0heNjkjfZiW1xfrYXbKzRwO2QO7gap4WawBrZG6GBT&#10;pC628btUxmijcoUeqkPU0bhCF7UrtdGYZIANq/VRvkIHWaHaKIw1Qt5yYzztvqqAa+p8KSYC/4px&#10;p88w6kDbEnAp3YR/VICl4jWKfSnw8qcx0rpGuHxeaIVHFyrw+OJ6tO9ZgzMVAS/btq76xYPwuQnh&#10;PnHBXpP+tmp4d98PH/rd0HnGUIHXxydhbPC1FHhJnXxgANUxmkW9Iz5uCcP1FANMborC++qluL3K&#10;Ct9visdkiRsmi2lQJY5Q5VlgosoRE/ULMbGLrztc2Zh70CZoaT2ehBhN56F0z8l8L5rYg0VQ7SVI&#10;Moww4ke7CNKGKlgfw+5qeO88FyPe3BZMA6k043VJklxnGpQVrYoW1M7PtNGS7i7A8C01bp+P8Xuz&#10;CS8C6wF/KNybp0QKCuDGu9zx6JQZ+k9ZoPe0FZ5escY7AnCkQwIvpi1qoseIS+6r2JXATboTPbjN&#10;kqCVR61YT497yfwumSD8UJffQSILZZsEhEilHbXPx0j53zGS9TXG1xFiVbyucl4L10cL5vLeLMDE&#10;qb9jok0mIhNUtC2pHwZptY8NCDHapRyHZjWePJvAot0V6mM8nRBfze/WF4DOE4sQ62P6MifWeCYo&#10;Y6bMlH9Zrh+qOnXraA2ubEnFhcYEnFwfi6PVy9Gc7oPDlcuxLcsX2zO8cKhoKY5VROBUTQzONcbh&#10;5u4M1EcaYiMNpYKNUWOUIcp8NFHhr40ThbY4XmCN/RmWuERTu3usEm2E2JXtKThdFYI96S44lOet&#10;ZJZvTbBWJiyfLF6s5Dncl7YQm6N1sStSD/ujaEXBC3DCezbOWv8ZN22/wH1nScL7JUZ9CQI2/GMS&#10;lOHzJV67f47nrp/j2aK/4FV1KEZvbMPE6y6MPm/D6MAZvNoTjf5lWujw/BpdTn/BfZPP0GX6JTrN&#10;/oz7Rl+gy/Hv6Obrxwv/is7VJqglkKsC56N+pa6SEaM2VhMbkwxREaeLmiRTlCSYIpUAu39pK1Tv&#10;nmLyaBomw77BuOMfMWr/B5rWZwq4lO5CqdIFqpgY4eVD6wr6ig34V3jBX9uDe1eg63AuOg/lYMdq&#10;S5wt92/99Of5N5f8hHDtuGDPNludOeg/F0wgmOHZLXtc2TUH3z8NZ2PKRrxTB1M0kcl2bXy45ouX&#10;tKj7a01pUmG4SnCrmqLww7YETFX5YbLQGZNFzlBl2UGVbwNViSXGy8xpF/YEiAvBKI8i8caUjG/1&#10;y1wvgquH9vJQwEbjuWeB8b3cP1aXkNLGWKA2Rhax8fddgHdu8zAiXYdrJYydcOx2w9gDQqVrIcFk&#10;hNH73JfgGpfIQF6vitAdu6eOMVrTyD19vL2uieE2U4x0e+DVbW+07XdGEw3v1k57DJ61JLiMaVem&#10;GO2gsUlofDfB1U076+J36JGlQE/GuaRb0ohVxqCmUzBJZotxyY7BqoxLKY8xIYQ6CZkyXkeuBibK&#10;eMxidajKF2A0heaVRPNKnIWx0m8wcYZAatMg/AzwkbCaGtRR4DU5QIsb0MHELQ3+YJiPiQreFx5r&#10;jMeYeijRnr7YVeTAav+L/y3MlJnyf125frim8frhalzclIhTtctwsTUZJ+rjlHGu0w2rcLg0GI0J&#10;jmha5ahMTJaHS+7I9sOe3CWoCzVEU7QJihapEVgLCC8jVAdqEUQmhJAuDmdb4dz6MNw7VkbjysXV&#10;vVm4vjtNgdWxYj/sXLNQyW+4lyA7nOtFU7NE83ITfp7bUixxJNMOF/PdcCrRAhfijHAhRANnl8zG&#10;QJkbPp7NwWSZM0aj5+Kd/1/xJkINr/P4S/1yMybfP8XEi06MXt+F9xsT8TZhIZ45/BlP7L7EoM2X&#10;6DX7EwYsvkC3yefoMP4cPWZfYMj8C7y2/Ry9Vn/CVZreeq95qPKbj5pYbWxZbYhGCc6IXYCq1QYE&#10;lzEKV5tjDY3rwgWYCe4AAP/0SURBVPYsjD2/j8md4ZgIoHERXOMLP8MYl2OOv8PYwt/TwH73aaxL&#10;xr5YvT/jvl9izO9LvFjG77PRDw+P5mDgTAUOZXugNd566FxF4C9OpLrMf9FhG319PL23DR/7fdB2&#10;aB7B9TV+eLKUxqCBDz0m+NBrjo+9jvjxWSwettjhexrX3RRTfGyJhKolGhP5tpjItacJ0IBSCZ5M&#10;W0yWOmCikssmWtc+Nx7LAxO0pIlOJ0z10rwG5OnHroSMEwFJ0D0gAB5YYOy2MSZqzDCaasCGXRuj&#10;WQRY3nQewferF2DsqjvGCUFVlyumH2si8KIJES4ygVhyEI61Szi7GSHC93p4/l7+G3hgjRdXzAkt&#10;JwyeW4grrXYItluAFe7zcaVZE0OX52H4ng7BxXPJMfh5FQ1xom8xAUZ4dRlyO+HTRXhIpKGkb+qm&#10;FUpmC8lN+CmqUAnSUNI2SYCIDsZLNDCeyetOV8d4jgZGVhNaCXMId27PEgOjie2Yh4mbYluEbq86&#10;bXQ+r5/bpbtwQLYRiIP8bjTLiQfGtDH+QHjkgjFa685Ch5dt19bM2NZMmSn/fbl+tD6W1vX/XNma&#10;hnMb43CW9dquXOwtDsGJmmgcKQ2lcbljXbA+6pYRJutCaWIRqI40RY7nfJQHaKOewKoN0sGGUF0F&#10;YFtXGuJYnjUOZdGm2NCdrwvD/VNVuHEwH3vyfVDgPR9HSvxwvCwQpyuCsD3JAZtWWrDBtkDzSlPs&#10;TLTC1jhTbF5pgjOFbjid5YjjqyxxcLkRLvH15TJv9J+twMjzO0rOwKmhexgfvIyho3kYOV2Dkfpk&#10;/oLXwzv7v+G1xWd4Y/UHvLD5HV4u/BMeW36GR5Z/wlMCasjyj3hl9VsMEzIjLp/jne1nuGzyJTYs&#10;/BqNfuoo8ZyD6mB1bIk3RP1yLRRFEGSEVkWiIXITTJC92hoXd67F6+5TGK3woGH9CWMO0+BSOU9H&#10;FI6zCsBGHX6LMVrX5GJaoicNbBHfX0o7XDkPjzcGoPdEPjoPrsXlDVGoDTf8qSn2lz+6ItbfOy02&#10;YNFPz+614vEVZ1zd8w16Lxvh+ycemOxSp21p48fHAXh5xxVDt91wZ68Fvt+7DJ0pVphsjsBksR0m&#10;Cm24dGADbYGJbL7On96mWkeDqrGE6rQn4eRJo2Nje5+Q6yJ4Ou3ZsDsQOG6YpNmo2qULkNbVbo6R&#10;s3oYOWSCsa0ESJ0BxmmB43ftMMqlqoOW1uVFeMg8LVqbwOXhp0nI9/VpVTIpmOdUIgB53F4nGpOj&#10;Uh8escfZRiucqjFHKv92i0xnIztYB9dbDPHquhbe3zfECAEq3YbjXeaYIMhVvYsIM0K0XZ1LwkZS&#10;P7GqHhJOD7neTZv69PiScRnbksfoDwg4NaC6RQiumQ6sGF0+D6pkAi+BxrRMnvU1F6NxfG+dGlRb&#10;eNz9PObFeZjqka7Ov/M7zMOHR8aQZ22NKwDTU15L+P3UE8L7cST6b6/C3WtpM7Y1U2bKf1+uH9+g&#10;dvNo/cHTW/Nxc3c2Lm9KwNHyUJxvScKBsnCcWr8C+3KWYEeGG7amOinw2pzshP20rrJgQyQtnIUc&#10;j/ko9ddETZA2apZqKd2GNYTX5pVGOLDWihCywIF0BxqWD87y+NWB+ijy1ECZjzbO1Edjd5YHjcZW&#10;Gf/anmJDGzPnZ82wP91eAdcOms2eJCscWWuP3YlmOJBkg7ubonC3KQIPtqWg73AJOhK90OathU67&#10;r/Hc/Eu8JZTe2RBGBNWILZf2f8B7q9/hncNneG/zGV9Pd+eNOfwBo7a/owl9jvd2fJ/b75h9hY0u&#10;36Jh8Rysp3E1RGqiZbkecgPmIj9MAxWEWFaoBtbG6GND4WJc3pmO3rPr8Y5AHSOwRgjIMTm2VIJK&#10;gZfTp65CWpfUEfff4x23v/X8HE+SNdGRa417O1ejY3+G0l24dbUdtq6y/cVBGtH+/oH68+f9YKH9&#10;dyR5fY6DpXMw3u6NyY45rDSBtrn40OePRxcsMfXQD0+vOeNOlQWe0nIna3wxvpaNdpEVK40nm419&#10;vg3X7TCeSxCVESYFBhg7QPDcI0hkTKqNJkP7UXVYEkA0rQ4aWrsp3zfmdsKwwwqjN/RoXoTHLWuM&#10;nqKJdbgqXY2qTvfpytcT3QRht0QkinWZcrsp3l7VwIsL6nh/R6xJ5l05KuAa67bF03PGOFJlicpE&#10;SwQ7aMLHVg07cjVxY6s++s7Y4uVNG4x2EQjdCwksZ+VzkzIeN+BHUNECfw7EYJXuQXlYpJIIV8ag&#10;FOtaQNOiHcncq4diTwTuXtpi6lyMp8zH6Ip5GI2Zh5Hw2RiNIsRW0r5o0uOZrA3qhLQmxvdpQnVX&#10;xrvm07pobLQ25bh8PUGgSdCGkgX+sRsm3lfiaX/h1LOBopm8hDNlpvz35fqxBp+bx+onL+4uxf2D&#10;Bbi2ZTXO1S/DhebVSmThrjxfHCfIdmd5EliOSlh7ge8CNC83R22EMdbTuvJoXesjjdC8zEQZ5yqk&#10;pVT4qWF9qBaOFTrhWMFCHMiyxa5kKyWAo9BNDQVu85Hroobd2V642BqP4+sCsT3ZgeZlQ/MyQ8sK&#10;U2yhcbXEGmFXkiU2xxhhe6wZjuU44kLlYlyt9sfNskW4kWGJex5z0G7yF3QafYl+s8/xxuKPeGfx&#10;W4zYSRedgOn3hImEptOGZPyJr0f5nhiRmJEYkrLd8Q94ZPZH7LH5K5ocvsYWHrfJdx5aI7UJ2/mo&#10;XqaL4kgdlEbroiTWEOlhOqjPckX3xY3ooUkOBrGRcv9SOf6YM4/r9BltS85JkDn+ltfyGwKSkPTg&#10;60WEqecf8YbvPycc7udYoPd4IboIrfNVQcr0gm0xpkOtMQa/qLswITQ00GiB2g/GmvMR6GaPaD8v&#10;OBhoYJHh33C+gY3+XWeajDt6z5ji+z4/XN06F9/3BGFqE2GSbYiJUoKnmLXEikvCiEslXD3PEOMl&#10;BFIJrekM4UM4TRIuk5KmqZNwE7DII/DvmXLdmu8RfG20rLv8HJcTHbYYvSsh74TP/YWEHivhNXaf&#10;BvXAHmPt1spYlhIIIWmYJCKwwwi9h7TQvlULr69bEkSEEc/14rIBhq644GC5EXztdWGu/Q02pBrj&#10;cos5nl23xfuuJRjp9sPYQxpWnydBZ0VY8dzKmNZ06LuAa3oMy4RWZURgCVi0uV3GswQo0j0oE5Al&#10;fJ5WxWsa2a6O8QwaVJoaRmLnYJjQGgmdhfHY+RiL4bYovl75LcZyZmGsiRa2lWA7I2mhJM2UBGtI&#10;Jnh9Zcxrsl+ewUWIDS7B1LsCPOsvQkv1ira71zJnQuBnykz578v1wzUKuE62ZuNoWTBOVYfhcJE/&#10;zm5ciT1FwTjblIhbNLGdNK7aaBM0xVthS4oj8rzVUBdhhPWEV9ESTax1o52E6aE2WAe1gRpYH7QA&#10;2+IIm3gDnMx3xLlyT2ynSUlXYpECrnko9dFA40pLXNudyppOQC7F0aIl2Jlqj22SUT7OSjnenmTa&#10;h4As0gRbCbATBe641RyGO5VeuBevhw7LLzBg+SVeWnyB95bToBoTOCnA+h1GLH87HelHWIlhybpS&#10;CS2BmayrCJpR18/w0u4POGzxFTZY/BnNtLeNjt+gyX02ij2+ReGiuSjk91oboIakxfOQScM8XCiN&#10;/jo8OlyIvsV/nzY5Obd0PdpzufAPULlId6FYnYxz/eZTImFJDvw5RgP+ghel1hjY6I7+k8V4cmUD&#10;2vek0Cwt0Bih+1NLjMEv6i5MCAn3iQ8Jndzf3ICe2+dxcFMNVgQtQXLMUtgZaiLGxw0pwVbYThBd&#10;aZmHF1cd8UEel39SC+MbDDFWTaMqJkAqLTG50RYT62lJBdzObePl3L5LC1NsxFVtbOjlMSH3aQxd&#10;Mv+KULhvpASETHRw/QH3lXRNDwg3sZ4ueXy/NwHlQFDJ2Jg7K7c9oN08mEtL+5Ywk2S5BMU9NvZK&#10;cIQB3t01p20vQN8REzw8qINLzRbYnmuMJH8NeFupw0b7OxRHqKHnsAWeXTTDm3sOeM/jj/csgUqe&#10;7dXjQijZEjyEbrdUsSuCtMdYgdZEn4Td06Rk0rGSKePTQyXlOVuSu7BLH2MdkqtQH+M3CbhyHQyn&#10;q2E45lsMh80mvOZiJGY+hkMIqxWEVwy3Led6MQF3QBujV2hfbWoEFy1Lchj2SJ02rok+QvT5aqje&#10;7ENr9Qq0Vq2YCYGfKTPl/1+5drhK++bR+rbzu4pxoSUJFxpX4FLLapxuSEBDkheO18Up4DpeFoQ9&#10;2Z5ojrfGjnRn1ESZIM9nAcoCdbGR1iXGVeavhbowXVQv1aIxaKMhXBMty3RwnLZ1Ms8Re1Jt0Byh&#10;hzp/XdT466DAUw1HCpeg/WQZOs9uwIVNq3Awz1uJONyV5qTkOWyJs8SuFAfskodY0rgkXP5othut&#10;KwAn4o3xKNEMz+2/xFs7MRuCwJpmJRF9BJBKuu2saF62NBwxL4JLQCZdg2JZo9xnRCoBM0Jwvadx&#10;vbT6PZ6Y/wEXTP6IXYZfYZM+IWbzdzR7z0Fj4Fy0LNdH80ojVERoY0eKOW6v98HA2WL0VPuix/nP&#10;eK9Ai+difW/7XzAs41oLBVrSZfhbLn+rpLCa8P9cmUAtT39+U+OEweYl6DmSjf4zFThR6I2dq0yw&#10;nbBuiTH8Rd2FpSkp2lGBfm35cXEYe/kI34++Re+9G7h8dDehtRApkf6IC/WB8fy/IS3SG61pFujZ&#10;Q3O8MQeq8+pQ7SSQtmljcpceJncSSq3GGK0lTDZqYpJwU91ig3uH+96aBdXd72hYhE7bbBrYAsJn&#10;AUZvz8Eo9xm/q4Hxe2ykCbHx/vWEyBbaThkh5cTqQGhZEFDcr+0bWtjXrN/y8zxmO7e1yyReHcJE&#10;D29uzsfDA6a40aSJzZk6yI82QKjzfFrWXBirf4tkX20cKtbCi0smeH+f1tfvRcvyoNl40qScCanp&#10;HIhKhGEnASxBGV1GXOfxu3WVc6iUZ3zZstIc5anGkruwhzDut+ZnaYwd0xAbvcP9y7UxXsCapomx&#10;uAW0rPmsBFmEAGweoUXrSpqL0bW0rVYNjNwVk9ObNkkl0e48LnkPaXZTT1cSXOvw4sl1pMdFT+1o&#10;rZ3pJpwpM+V/VC7tLz91ZP1qHKtchoOFS3GwiOZTvQzbc5ZiZ14QTtbE4CKBdqoqDLsy3dGS6IDW&#10;ZBes9dZAuvt8HCvxx8FcL1Qs1UHjMmM00Yq2xplgV6IJNoZpYEecAQ6nWWLnalrTCmMlv6FkjW+O&#10;McTl5uVoP1aCrnONuLGvGBdbU3C1JR7Hin1xpjJYWW5JkC5GI+wj+GSsa9dqC5wtXYq7KbboitLF&#10;U4s/4bUdbcv2T7QrQoPwEstSxpoEULbcxuWw1e8wzG3v7f6I15a/x2vrP2LI7Ld4avRf8NT4N3hs&#10;+Bs8Nf0tnhFcTy3+gOc2f8JDz2/RHjgfN32+wfmwOTgfp4UHde54sMkfbQ2Lca/BH8+ur0dXljkG&#10;nQguO0n3xHPZ/ZbQ+g2GHcWypudyKcblyWvy+gPGvGUi9WeYTFXDizJHDG6NQd+JPHTuy8CmZUao&#10;D9NCK+/VtuWmQ6d+YXThupSUxqTgEEy8eY77Ny5h6t0LPLx7A1fPHEP3ncuoyV6OtBhfeFtowEH7&#10;WyzUm4ukRXNwt3Ee3p2bh/enaAS3raC6yQb8EK3qEIF1jo3uDTWM3iCs7s7G5AM2wA9mY6qbkGkn&#10;yO5K6qO5mJIks22E0N1v2ND/BSO3vqZp0dy63TDV48B1fYzelUnEPIeSa/Cfq5KcVkyLRjf2QB0j&#10;9xfg3S0N3G1ZgMY1/LdH+3W31YaRzmzoqX+HSDdtHKkwQP9xW7y9bYlhmQP20JHGRIApuQ4lNyHB&#10;2yFBGpIo15aWRRg9NFPsa6zLmPDistuclSDtFAOzJ7CcWHmtkjKqVyYy6/PaCK37Ohg9zOtKm4/R&#10;ZMJ8Nc0skdtWamA0nvcmjdAt5HoODSxtNt6vJ7zOzed5DQgrSdrLHwbd83gNhNhABCaelkD1+gYK&#10;UuKQERd9fUdL9a+WcHmmzJT/68q5nUWnjm1Yhb3F4TiyLgRb0zyxIy8Ae4oJjrqVONcQj+PlwThT&#10;F6mMfwm4igINkOG1ALlLNJHvu0AxrpY4Kxwr8saWOAtCSV+JLNy6Qh9bluvg0Boz7EuxwI4EE6wP&#10;1iTULHCUFnZqnTsubQxFx5mNuL6vBDcPlOLmzjU4WxuOM1XBOFsdiiv1kbi6MQrb4i2xjca1KcoA&#10;rUHaOBGlj8ESBzx3/wbPzT7Dc9Pf4aXF7xUYvTD7DYaM/wuGTH6DN4TUCy5fm/9OqS9ZX3za96Ul&#10;t9n8Hm8InDeE2jva13uH3ytBGm/F4BqXQvX4Bt4cTsKVGHWcCp+H2zznnVoP3KxyR8eWcAwcy0Jf&#10;hTOeR83Be/vfYcSR4JRchc6sAi7XzzDhMT35eNyDwFKyf4h1fYnJchu85rEetYSh80AaOvamYO8a&#10;W4JLg6ZpIfWH2ztTAj/9qf5NpTQ1NSgxKGSq69pVfD/2nsZ1GyPPn+BRVzteDj7E9+9fYPzpPVzi&#10;D4d4PzM46M+Bte63sNL7Dl5msxHruQDnK+bh1VktTEhXIBv+CXk44111jN0U0yK45LEi98S4vsFE&#10;G+F05+/cl8AirCbu8/Xdv2JC3uuQNEmsknhWsrl3qdOoviO8vsEYbWuCx5FM76OE3cjtbzF6Xw1v&#10;b2nSsGfhXMXfcX/nbGxP/xZhroSs/iyYaHwDE905iPPTwZY8A/4tTPDqqhmG2wwIOlpVO41KHuHf&#10;Jcl6JT+hRCXK05TtCCJCSB7zL7kJJfu8RCv2ytOYHTCmTE4mtAYkatFOyaoxLoBTchia8nhiXjwW&#10;74XqGA0ujTDPZy0gqLJpXIn8PgW8P1KLaFoZczF2kVCXZ3N1y7O7aKOS8UPmgw3w+h6vwviznei6&#10;uxvB7k4/lq2Nn8lLOFNmyv+snGlNP7yvLBqtmf7Kc7hqoq2wI8cXmzMXozVjEc7Ur8DVLYk4vzEW&#10;x9YtRctqezSstMNG1jwfTaQ4z0U27at+mRl2pznjeIE3WpbLo+otcbrEEWcKbHFhnQvOr3PDkSx7&#10;bAjRRHOUHg6vdcD52iW4vDEQ56qXouNsM+4eqcbt3Zm4uzcDF+ujcaLUHyfLAnCyxBf7s1yxN9MV&#10;DTzPtngbbKa5nYzVx4MwNTy2+gIvLP5IGEl33x/xxuFPeEvTekv7emf3B8Lrd9PrtoQJX4/KWJR0&#10;JUrX3kJZFytj5foIwTXi+jnGUmgXp1LZqLdhuO882ivccS5WAw+3R+LRsRR0H0rBm8FLGDyRjcdN&#10;PniZpEVw/ZFVwutpdo6/xfuFv8EYgSV1dKEEbfDY7lxf/AVU0d9gctMivOJxe7etQNeBdNzZshyb&#10;YvRQE6iG7atMcLoq4Ke2Pem/aJxLugsLk1LakiOj0HPvBh7cvIquO4TxkwF8P/oGU2+fYvLlICae&#10;97H2oPfacSQELISLmTrsjObBltXRUB2hDvOwY+23GDpN2Mhk4DtsgOUx9+3zMNU5H+O3v8aYpDgi&#10;uJREs/e4Lt1+d/6MketfYPTWn7n9GxrYXwmv72hoXO+chzHa2dur/PFxlsc+q4ZX5+ejf+936Nw9&#10;H6cqZ6MmXh3OpnNgqf8dLHS/g4nOdzBa8A0cTeZiTYg+dhcZo2uvBR6ftsXrazSqB4ZKHSGkhnmd&#10;Yx1iR9oYvadNYElXIcHVTygJvCQ/oWJY1pgc9CSo3BV4qeQJy73cl/tMDjhzaaOMh0m+w9F2Akom&#10;MHca81gWGL5uhPFN2hgrmU9I0b4KaVYl/F57tDCyTxOjx3QJY3mIpYTCz6LJzeG1fUuLnM1j0vJ6&#10;F9O20vjvbCeK1yxDQqhPW2lmwkxQxkyZKf+zcnpzRhLrjw0p3jhWFYOmeAclU8bGOHu0prrTtsJo&#10;W9E4z3quOpJwckVZiAGyFy1Aga8mKkKNUBSgw9caMnGWxmWJYwWLcCTHCXvWmNC0zHAi3xZnSvg6&#10;yRyNhNaW5cbYEKqFjWHa2LFa8hZa8DOe6L++A5ebV+DWrjVo27cWJ0r8lGPuSHYkwAJxtHAJdq1x&#10;UsLntybaYU+4Lg5FaOJUkBo6TL/EC9svMGTzJzyjTb2T7kEJkiCQRqTLkKASOClBGbJOaP3TUqL/&#10;JNOFG4Hl9EeMxbEhatuK921b8Kr9IPqOF+F6tjUurNZF984YdG0Jw+CFcoy86sb7x9fw5vw6vCuz&#10;wysbgSXBJZOOXQiphb9VYKXAi8txt8/wjtvfLvkcE1u9MLknEM/qFtO0ktGxJ5VGsZrQN0JNAMGV&#10;YIw7O1NwtTX+8Kc/1b+5FCWmNHrbOWDyzQu8ftKPt08HlOXHkZeYfP1EqRMv+jH5YgATrx5D9bwf&#10;qqF+PLl/Bbtq8uFlrgs3Ey04GxNmerOwesl3eHFOmwCbRQDNozlpYOohYUZTmpTH1d/7GqM3v8K7&#10;C19g7NbfCCt5zMccDF9jw31vNu8tbapjHt52zMerOwvwYL8mduR+hwMlC1C3ejaW2M6Cg+Ec2BrO&#10;hbHmbOhpfAvt+V9DT/0b6LBaGc6Dl702Yry1cWidGR6dscLb29YYvq+vdPuNthso8FImGxNco/c0&#10;CUkDruvxPX2Cx4zr0+9P9FgpViWGNdJpQtuyUKAm3YNyLFWPNYFlhakB7kPbGuuUsHlJ+ivgsuax&#10;rDF6jWA8oIv39fMxvJUA42sJ4R9/INGLMjYmz/7SIOwkiz3NVQIzCMnJJ9GYerGe934Lzu3OhpOF&#10;KYrWxMwEZcyUmfL/Vs5vWqt2ujX9YG2yF1pS3NCS6IzaaFO0JjmjeKkB7coeZ2uicK0pHifXBWIP&#10;wZXlqk54GaM60gTFgTqoDDbAaodvUbRYE43LzLEtyR77Mx2xM9kUu1LNsC/DGttoEDsSzbB5pTGa&#10;CK+aAHUlbH5TDM8hOQITzAgwc+xPd1K6CgVcFzdEcV8TrA/iL2va3IkSf2XcS8LxJXx+V6ojNgVq&#10;oWWxGrY6zcIl07+hy+xzPKF9PbP6DI9Nf4dXtK1h698pdqUsP1UlytD+D9Nh8Z6fQ7XoS6gCvsJ4&#10;vT8b4IMYftmPwStNuLt1GW43h+FeQyDu1vvieqkn2tb74PHVDXg31I03j+7g1a3teF1ki1f2n+G1&#10;xW9oeb8htH6DUaffKBGF484SoEFgutMEXWllq9QxuXspxnf6Y7AmEB37UvFgTzru7UzGpmgdNBLG&#10;+9bY4lprAo6WBp369Kf6NxcaV3hcSOiPtfkF6Gm7han3rzD5dmgaWK8eQfWCxvXy0XQluKSOEV7j&#10;QwNc9mH4UReONZYjI3wR4TUftvrqcDFQR6LnXFyonY+316xpFYQDzWb8gR7G2yUaUBPDN7Qw1q6J&#10;CcJsQsl8sRBvb1jjzVVDvOn2x52jdqhI1URCoOZP4UvUJyMWz29LDPjm1GKbWaccjWadsjGYe8pU&#10;Z9YpI83Zp3TVv2X95pSRzuxTDqbzz8d4aQ+5W6n/sNhO8yffhQsQtXguthfoYvCcsRJ9OCrgkKCK&#10;HplwTKB1EWYdEuRBkD3Q5FKH23QIHgOCaXr8arJfnt1lDkn9JDY00UfwyIMmB6bHwiRwYxpehvyc&#10;BeFnhpE7PE6HGJWBkpZqVDLYd0vaKMKKy5H7c7ikpcq4nUxilkf8ywMqH4VC9bgYE8+a8K5vH8I9&#10;FyLcY+FjWpfrpz/bTJkpM+V/VgiuoA1xzlNVsQtRGGhAcJlhb443Ni63VOB0qNAHlzfG4MKGaDSt&#10;sEC2mzpSXeahmlCpijBGeYAusr3VkbZwNrI81FEbYoiD2c7T87gKnbGV9rA+VBv14ToKpDZG6LDq&#10;Ymu8CZpidLEzxZymYUgb08UGWlhztDEO53kqaaAqAzRRxGM3xZjhSP5iXNgYjRMVQdif5Y592e44&#10;mueNlhhTVLrOxg42pMcs/oLTFn/FPdO/4qHFV+g2+wKdJp+j3+j3eGlBG/o5LN7xn61LteQrTIR/&#10;B1XrMow+vYd3j++i+0gebm2OwcVaP9xqCkH7lghcr/HFzfXBeHCkEIMPDmNo4CZeDNzGUPdVvF6/&#10;GG/dv8IbycRhT9OSYAw3eSbX71glqpCwFPsKo4G0ekG1Pxpvty1D+9bl6D5aoCTYvb0lHvX8vi3R&#10;erRVSbHl9auAqzRtrWPmirihzJVx6Lh+AR+GX9O+nkMloHotoJpeTtvXUwVksvx5m2Jhsg/rUOd1&#10;rPRzgrORJpwNNeGop0GIaSDKSRtlK+zRstYFx2r80H8pHcO9lRjur8Lr+2sw/qge449bMdxRiKfX&#10;s1GV4YiCVWYvC1eZn1gVqJWWEKjhE75k7v9yF9kimwWOPo7agb6OGmkBrvNPRC2e89LdUR2hi3SQ&#10;FamNvjOWhMxCVsJHgkDaF2CkfS6hIymXNAktLdbp5USfiRJZOP6QACLIZDnRR9vq1iOcCCMJ0yfA&#10;BHyj9yWrhiVBZYKRewRclztBRWu7T6Nq11Cy16s61QnseYTWXKWOEVqj8qRmQlPVEw3VQA5UT6ox&#10;9nQLBm9sQcHKpbDR1fkpL94v69PXmykzZab8v5UdhVFqdfHOBytiHVEZZYFqwmhLkgPqok1QT7tp&#10;jLPCfgLidHUotiXaIYcgSXaajdwlGijw10KRnxaqaV2FS7SQQ+vK9dRAPT+7NW7aojYtM1Qe9Z/v&#10;8R2qAgVCBjiQZYe9mTSxJBM0RGli6yojbI4zUKLpaoI0lYdU7lxtjaZoI77WQc1SbZyrCcf1bUm4&#10;0LwCFzetxM2WOFxaH4bTJT5Kot6mKCNU+ahhS7A29rvNximbr3HG8s+4ZP4Frlv/Gfddv8E1my9x&#10;0/FvGI7UwYjfNxhbroH38vTd/asw2ncajy43ov98LS5XLsGV2gDcIcxOFrrgcvUSHMq0xeXG5Ri8&#10;exxvXvTjHRvy92zcR4eHMHq1FONxGgq0RhYKpH5Lw6JpEVwqLwLS/feYSJyLie3emNofhDctgeih&#10;yUlQRufBbHTsz8SF6mC0RhkQXlo0UAucrAgVeP1icEkpSV97ghUXDuzG92Pvpo3rzTMFSpNvCCkx&#10;rZ+7DV9yXSxMXnOfyTdPMPVWloQaTXRsqB8vOm/j9NYNiF1sA2/pSjTWIswWwE5XAzY6anAwVEeA&#10;gz5ivK2w1NkMHedL8PhOLZqywlGVtPhlZdLi1tM7A361PHwBLmrugYt0Wpd6aw/5uS74KdpXG4fr&#10;zPH+nkw4NqA10Zi6NQii2VCeXtyjSwBJCPx8gomvewVWNKEegRcBQ2hJnsLRjulwfGUuWecCAovH&#10;uCfjVbTK7jCCaBGPTzDem0M4EVIdNCsJOpGuwS4Jeec5ZD5aB883EIHxwVKonrfSshpQvNoHVnpa&#10;sNTRgqOBwaS1npbPp68zU2bKTPlfKXWrnMPr4p1+rF5uh6pIM9THmqM1yQ4NNKxta5ywL8cTh4p8&#10;sGWVDQoJqzVucwgpDaS5zVVA1xhtjsogfcJsAYp8tZTuvKpALQVakv2iLlgTdSGaSpfggbULcbLU&#10;G/uz7bA50QhNsTrYlULLS7eikeko42DrfNRR6D0Plf4LUB+hryTvbSbEBBwXNyXg5u50dBwtwo3N&#10;CbjevFJJTnsozwutcZaKFUogx3Y2/oeTrHBqpQFOEY7nV5ngYKQejic64unNY3h26wgeHKjGk+tb&#10;MHBxIy0rHzcaw3C+2APX6gJxMN0GJ/KdCS5XtO1KxrHchThT7o2Hl3djmA36yPsXeP/qKZ513UTn&#10;+gi8KLLFmOdn092ELgQXTWtiyR+gWvRHTAT9GRPZCzCx2QsTh6LQW+WOR8eK0HO2FkO3tivZ4e/v&#10;SUPtUg1l2sDWeFNcaoj/1cDVUFISmZO06l1u0mq8f9RNKBFaCpieTsOJhvXhnXQfPsX48/5/Apd0&#10;FSpmpljZv3g99AgqqS8e4d1AOzou7Mb1Q2XYkBmAYCdduJstUII67GljtnrzEeRkhnAPq3dNa8Nb&#10;j9RG/bsljiW8HCN9tdJKVulcj/XR+3HFIk0asjYtStI56WKyT50w+Y4wkkfoa0zXXq3pXIH9so+p&#10;YmDj8vRjwkrANfZAugDVWecTQBpQ8bVk9Bi9O5tw0+b786eDLwjAsQdqyljWuDzwUh5c2WWE8R4f&#10;jA0k0DgLMHS3AHtrorGQkDfTlDloC2C6QB2W2loHLTU11T59jZkyU2bK/0rZlhviuCHBdah+lTMq&#10;wgmuFbaoI7wqo0zRnGCDvdme2Ec47FvrhiwaV/YidRT5ayPNfR6aV9qgiMCSTBqVIUbIV9aN2Ahr&#10;E1wG2Jdmr5iXdAPuTLTE+Wp/nCpfjKOF7qiP0sXmeCPsXmOB/TIWliBjYdMBGztoXJK0d32oLjaE&#10;aKMpUpcGpo0dydY4VuqH61tW4/7BXLTtz8LJ8qU4VRmMK60JOFi4GHt4rXtZz9aE4GZrDA6kWGND&#10;kAZ2JphiZ5IFDmW54nCWF3alOmN7oj2Paa+Mr50p88VlQutCtS/2EnqSa/FgpgP3XaiMz+1JtsTO&#10;VY44mh+Atj25uFwRiasbluJGbSCuxJvg5Yo5GA/5K8b8v6JhzcfE8q8xtvRLTBZoY6rRBh8OLMXr&#10;5sV4SNu6uyMNu4p5fbvzcG93FlqWm/Ge0V795vM+mCvBMBcb4n4VcEmJCYs4UZmfg+FnAxgjcFQ0&#10;K8W8FPt6rkBMMS+lToNKGQN7OYjRZ72KaY2/GPjUfUjgCfxePFZANsn9Jl8Ras9vYOTRBYw8bUff&#10;rVM4vqUEIe5WcDfWHWrMioj9dCn/7iXaX1sz1FMvbYmd1pCXpTrqEufhffsnOPXMwVTvXGU52a9G&#10;UNGqJHfgQ1bJCt8jgRuybkBYLcDIfVpZm4xT6RBMBNj9eRi9Mwcjd+diRDJhPKCFtWtwP20M3zXH&#10;8/NWuL3FDAdLzbG3yB4tWe4oT/BAyEI92OjOhZVYKU0rxn8xljjawcHY4EcbXe3wT5c+U2bKTPnX&#10;lG35Iee3ZPmiZoUdapZZoY61MtIC5YRRIy1mT4YLjYtAizZBquscFAVoI8trPg7memNXmjMhZIya&#10;MAOUBWqjLsIQjTEmytiWdA1KF+B6GpfM4Tpb4UuYLMOxIg9sTTTH/rUOOJDJ/+CxhkpUnUBud7IV&#10;QTedbV6BV7A2X2uhlfbUslKfx9TG9tWm2Jtmi8M5btgcZ45DhUtwpi4C5zZEKXbYIg+ppCnuzXLB&#10;sTw37Em15XFtlCweO1dbKHPOzlSF4FxdOHamSnYPB+WpzAczF+LgWiccyHDA0TxXnCpZxM/ZKgET&#10;db7qaFiqiUbWenmIJq/xUIY9jvDYe/m6fbkBXmXxV3u5BaslJusdMFlrhUlCa2qTI8EVhvvli3Cn&#10;PpqGlYPNa5dgYyLva9oibM/wUUyzJlSPMLXB7jQHnKuK+NXA1VBflxYTGv5Tf283Rt++gIp18t1r&#10;TLyZhtfPBiZwEngJsMSwZKzr5zGu6Uqw0bYmXj6hdQ1OGxj3nXz9iHDr5f6PFNC9fHgXmVFLEOxu&#10;ObQ+Kybm02X8by2L7RbEuFsaD7mZSVLkOAy/bMfoi0t43Z2BVzetMHyfViUPpOyQ8SjC7a4meo/P&#10;5o+KeThbOwv7sr7GqWojtO8zwrVGTVysm8MfXN9gW8pcFAb+DTXL/4asoG8Q4vg3eJr9HW7G82Cv&#10;owZrTS711JUxQFvtebDRmgMnwwVICFmMLTVF6Lh1DVdPH4OjiQG87Wx+cDQ0/EXz9WbKTPmHLYdq&#10;E09tzw9BU4o79hUFYk+OD9YvsyQAbJSwdHl+loShb4wxxSr7b5XJxyWEVMMyUxwpWKTY2H5ajoCr&#10;IkhXGeeSxLvSXbh5hQnqaE4NMYbYtcYeVxvCcaLUS7GuQ3kuBMVC7E+zI0xMsItWc7LIE7tS7JTH&#10;/csxJPFsXcgC1EfyNaHVHKvLKrkR1Wgp85XuxY2RegToQhwrW4ptaU7K9e7L8cARgudQnjuO5Hrw&#10;+GYKuCT7/I5EK17HMpyvCaZp+eNchR8h5a28tz3BjBA1xi5a1/F8L5xe54dLGyOUqL9dK41wbK0N&#10;Dq2xwuZIfbSEsfL6bu3KwfO2fXh9/wCmrpdhstWNsHLDRIMzVBudoDqWzYb9BgYuN+Ji9VIcK/bH&#10;1U2pvN+eSPPWRFGIFRoTPVG0WB214QbKxO66CKNfDVyNGzY4RgQuHTpz5hTevHmBEQHWu1eYePsS&#10;U+9Z371Q4PWByw/vh5T6/cjracMSeMl8L4Jr/PkAxp8OQPWMYCOg5PXP3YnjBNfo84d409eBJD8/&#10;ZEYuGTqxufH/CLR+Lq6WxjEBTpZDnvbWOLS5Cc3lxXA2NsBCQy24myyAh9Es+JrNwmLjb+Bm8C08&#10;TdXgYjQXdlrfwUlnFpx0v2H9DtY639GUZivViq/Ntb+Fme63sNSfrcwzczCajRBXPZQm+uFQQyFu&#10;nNiBWyf3YvDeDTzrusv78hjvnwzgafc9POvtwvEdW2Grow87A90hB4NfllB5psyUf9hyYXtR46G6&#10;ROzIXYqzTQm41JKEw6UBaFpmzobUUHkApIBLQLUuQEtpWMWwGgiyvRmu2JNJO6kJRT3frwrSQ0Os&#10;GVqXm6GJJraJ2zZy2bzcAtU0iuYVZtiWZIPDhd44XuaLk+V+BASBmW6FfRk22JLARjtEB+V+Gkpk&#10;4fpQHexMNqdZERIr9RSANS3T4fF1sSFUHUXec1DmOw81QQt4LiPsSCJoCZ1tqyywdbUlKiSHYoyZ&#10;kpqqhRA9nOtAs6JlpVgrsJL1a02hhJgPjuQ5YHeKGc6UOuFUvh1OFbspXYiHaGH706ywJ94ELTE6&#10;/F5a2C4BJbH6OF4Zgqt78tF5YTvun2xBz7mteEpjerrGGq/qAzB0vgHP7p9H143j2Fschu1pbmji&#10;j4GycGMcrliGZHd1rHSYhdpYR2xK9sKGSGOUBvD7R9v9auCSUl1W2hoRGIRHAz148/IpRl89wxjr&#10;+CvC6c1zAkrGvqTK2NfzTyb282suCaexp32YHCLICK5Jfk41NG1oE3IMpRvxCerWpCDJ1/f/OLR+&#10;LgHOljGe1hZDruamWGRnDScTI8QHe2M1a7ibBYJdzJAY7ImWdenYu7EU5/Y248GlY7h2dDv2byxB&#10;Q94qbK5Iw77GXLSURKEs0QE5K2noZdG4sCcNT9sP4VV3M973N2Bk6C5GXtA6Xz7GiNRnhPqbl4RW&#10;P9496sN73re3TwZxZu8OuBubwcnA+Bc/wmamzJR/2NJxZXfQgyt7pq7vK8KtAwU4XBKMo2UhbGSd&#10;sXmVLRpjzQkcCwVU21fbK/O1crzmKduOFfngMK3rcDGXXG9abs79xJ7slCpjXhuijLDOXwuVwbqo&#10;DibYok2xL9sTBwsW41LzCsWEjuQ6K5OXBV51IVqfugo1lPyGR3IdcSjHFgcyLHAwzRhHMkxxPMsM&#10;e5ONUE3rqg6ar8CsJliDIJuthNyX+8/j5+dj3eL5yPFQQ4bTHGS5z0VTtD62xpspNiiToBsidLBl&#10;pQm2J/KaCa3DPM+NRg/caVmC640BtDEfHM1zwu5VvOZUS5wucsHZUndCzQWnyxbjTG04zjbE4kRF&#10;CO+bP6/LDfv8NLHFV4tQdEFFoD42LLNBdbQjCpZaoiraEo3xttid6Ybta1ywI3spsn31keurg8pl&#10;9ti0xgf5AcZoSPX/VcFVW1bmHuYf8HLn1ha8FnDRtsZfE1hiW/8CXAItMTAlbF4B0lO+/0yxrkkZ&#10;G3vxhMunmHrFys9Pib3J57nP6ZYmRLl7vDvR2vi/bUzrf6XE+C5Oc7cy/dHTxgJndm/F6757hMlD&#10;DD/rUyAzLgE3Q4MYpkGOvOBr3ofRl0+45H16MUgIEdr8vqOE93ta5RgtVN4b4/0ZF0C96OLnuzHy&#10;vI9LOcY0vFSvh7jtMcZ4v2RdxXv15lE/9jVshKex2bu9DfWRny5xpsyUmfKvLfeuH1DruLz34J3j&#10;63F1ZyaOVkYoaaDkMf0yb0oMqvbTGJZ0ZUnkXlWIHu3EUWmcD+d6Y2e6C3bSvk5WsQHn602xJmil&#10;XckEYsn2LqYmn63w10axtzoaIk2xm/sfLfbFCQlrz3TC3lQ7QsUCjdGEHYFXtEQddQTXhigd2pA9&#10;juba4liOFS6UOeFssR2O5VrjcJYlbc0Se9ZYKvDavsoYm5fT7PiZDWFibJqKvQkIi5aoKQ+9lACI&#10;jZG6qA/XxnpCsilaFxUBc2lkerxuAwVUR3NpkqnW2Jdmp8CuZZkB6oLUFfM6kGbJ72iHs4Ta1aYo&#10;XKgLxoliL1pbIO1sIfYkW+BotouSJHhDKAHJ+9SymsYqme9XWaOFBrs3wwmbEyywMdYSB4sjURRk&#10;jCQ3NSR66qE40vFXB5eUVbGxra72jjh/6hjevXqOl497lcZ38u0LJWhjVLoCuRRYTUNrGmRKpVHJ&#10;PC/Ftti4T9C8Jtm4S6DGGBv9nhuXBFqoTlr1H+7pvVE+PmpethZ7XMxNEOHtiacdtxWwjPHaVfxu&#10;AnCBlaxPA0qgRRvlfRiX702wjQnE+Jmf35PXPwNKPjPC7cprLuWeTr8vUPu0D19PvHvJ957jUHMj&#10;9m3cOPOU45kyU35p6bi6O/zOsfU/nm9NwtnGeJyojsKJynAcoRXJmFFlqD5K/BYoANvOhljsSV63&#10;fHoMyYFcL+xjPVG+VBnvaog0VOZXbYw2UUxtgzwCJVAL1QRebRAtJNgY64P4fpSxkpnjcP4inCLA&#10;ttPSmlaYKwEf+bSlKhpaEwGwM8kMx/IdsD/dnPCyxrEMExykee1n3b7aiKZmhYPZdoSfOW1oIY7n&#10;2xEwFkoWD3mvdYWRArBSf3XUhEkQibYSDCJdlGJbmwitzXFGCqTWh0gUoxGNjHYUpceqj2p+rth7&#10;LuqCtZVH+h/Mtle6Gk+VeeFogQOt0F6B2aEse5wsceV12GIbTU5AuSPRDieKaJjZDorl7U234/4u&#10;hJe9ksaqJprml+KLeBdNhFt9h5TF+ihf6fLrg2v58nBbI8Mfw32W4PlgD1496sXg/Wt496RXMaZ/&#10;muPFRlaBFV8LwCbfToNrXAIyhh4p76kEWjQIgdvo836UJSchwn3xy/qcnH+3kPdfUsI9PLTDvT33&#10;SZdh2rJIfue+TwASQPH70IjG+X1kXSCjgOoTgKQK1BQ7JeSlyns/b5uGnHS9/ovPcPnz+jDvm3I8&#10;3rM3gw/Rdf3yjwc3Nc5EE86UmfJLS9fVnYHtZzb80Hm+EbcOFuDStgycqAjGKYJIugAbVlorAJLg&#10;i40x5sj3WYD8RfNRKFZESEkqJpn3tZM21kSYlfguQBktS8aWNsgY1woLVPKzm+KsUEMYlXjxfR9t&#10;lPnrEBKmaCDk9qYSTDQ8iUwsX6qtwLGZEDtVtogW5ELrcla6647m2eBchSsOZ1vgdIkT4UNApZhj&#10;c7wBwWCC4wW2Sj1RYE9waqJ5GQ2MVWCUR/jURxvymvg9CCXJ4LGXxiZBHxLZKImCa4K0lShDecaY&#10;jLOVEXjlvhrIdPqWZrZAOZbA7kyZJ63MjJZFaGZaEJQmND9jHFxrg4NZDtibYo1NBOGWlcY0Qyvu&#10;78L9zHGpzgunuX6syAtn14eiNckeFWEmWJ+wCIfLV+BU0xpc3ZHzq4PLzsQk0NbY5AdLfQNkJ8Tj&#10;LY3rLaHVe+MiHt+7rpiB0hizSnfhx5HXXL7EB0kV9WmbUt++xMQrgZxsf4m7p4/Cz9YFZUlJ/6Et&#10;InyJh7afs+0+d0tTrF0ehbePeghmsa0hjL4QOE2Da+Idv9fwG2UpEZhSx/j9RwXSr579k0kJ9MYE&#10;em8IMkJJxrWmAUZgiZ1xm9xTgZtiZVwf6mlHZVrGTy1FJb8oifJMmSkzhaX9Qqv9tYPVgz3Xd2Lw&#10;zl50nmvC7T1rcapiKU7XhClpoOpjLdjIOqAkUJcNrSGKfbVoYPpKFGEtYbNhmSlaaBfF/lpY56+J&#10;Ih91BW4CoYogHZR+6i4sDySUluojx10NOZ5qBIOMaWliPUG1Od5aeVTKz9F1GyL1caLMj0BzxvES&#10;LxwrWIgzlR4KrLatNsD+THnopClaV+oTflpojTPA7mRjHCEodqWYoC5EQ4lQLFo0Twk5rw3VIuT4&#10;PeL0+Xlj5X2BVqHnbBQvnkewzSNgtZTuyk3LTJSoRgFYvsds5LjO4jHm07hogAny/DFtHMk0w5E0&#10;YxxKNcT+RD3C14impa9kyW+NNVSeDF1PwztG2F6s9cI5XvuNLVE4ku+GfRJ6n+2idLNuz/VFgb+e&#10;Mh3hSHkkrm7P/dWTrtoZm2ZZGxj+ZKmvj6WeHui/dxMjNKg3bMCfdbURZH1KI/1h5A2h9Yam9ZKQ&#10;Eni9VsaBBFqSNkq2SeLeydcvMfJ0EMkhkawRL8uSk/9D2ta/LPkJy7R9HW32uZgbI2flcgw+aMN7&#10;CaIQGPN7CYTGCSkFSAItec3lxHu5B7L+ctrMZB/CSEA3+nJ6qcBJ7OoTuGTMTGzr5+7C4Wf9eNnf&#10;gaqMtfB3drrZUlRk8OmyZspMmSn/1tJ9bUcMATb09nk7HpzegOMVoUrwwa5MN1SFWyBniT7KQk3R&#10;FGcznWjXT1uxKYk23BhjogRxVBNkMqYjdlZF28r3VlOyu8tE4bIAbRT7aEyHzRN+EshRE6rP/cR2&#10;zAkpA8XolPEwgnD6uMY4WRGIc/WhtD8/nCS8bmyKxOl1S7A1wYIQMVPmfknGCZm8vCvZgjZkhO1J&#10;xlyXUHxtQmceirzUUEyI1hJUZ6u8uY8xjuXb04yssCdNIhCN0LjcGOuCdVDovwBVXJYQpnn8TB2/&#10;k0RJNvD6Cr3m0upMsXm5DvYm6+FEtjlO51vhcJqRAi8B115a2KZYPdSHEOBL5hGSVrhQuQSni93Q&#10;froKlzalYG+aG7+zKXatceD3NML+4iWoX2GHLaluOFIW8eP9kyW/aleSq7V1jKuNzZCbrTUuH92L&#10;G6ePo+P6eTy4ehbvng4oja9EGarYMCuNNc1hUknKS3jRPqbYcL9lA/9x5B1UL57h7YB0M97Bke2N&#10;cLO0QlJw5H+aCDmBV/aK2D3eNjY/utva4uTeXYS3BFXIOJeAa0gBlwIl1ndDNCmBN6E9NvJWqRPj&#10;I5gYe89tb6FinQ7mmLat6bGu6aCP6TG06e5Gub/DPNa5ffvgu9ARlVlp+6oyM2ceZTJTZsovLa+e&#10;3st6+fTeT9d35+FQiR8Os66naa12XoA4Rw0kumqhNMgYNRGmqAkjIBId0LLSig29rmJSErQhUYS1&#10;XEqXW577bByiLV2sDcLxIi9ke85VIgUraGECMtlfAjaq+VosS0AnYBNLEwgKGKXLcFuSLY4VL1IM&#10;5XJDJM5WByndmM0rzbAj0ZbH1CcIzJQw+N1plmhZIQC1IByNec55KFysjgJviT7Ux9kKT+wmXKQr&#10;8UShHQ6sNceJUgdakAM2r7JERaiOAuJiAjTPd4GylGCTqkBN1CxdgDJfNRR40r4Wz0FNwDw0Rmig&#10;JWYBgWaoPPG5IUpXsbSSxWoK6JKt/448t9ko43fbluqJLfJcswgZ6+N3DtPFzmRb7M1yxfGacFzb&#10;lYrzTfGT/bcO/2r567ydnWNiFnsPuZlb4MyubYphSAM6/OIJXg50o+3aBQz1drCxlW6xn8E1Pe4z&#10;8faV8nq6DmGw4z6N/Bpe9Hbi/fPHOLZrM1ysrH5Kjgn9T9X1tTYuTo3wSvKws7vpbmOL1RHROL1/&#10;v3IfXj/pw1BfB949G1S6BlXDvAc00BGCa3xsGCrVCMYJLpVUvh4j2BXYEV7T9bES6DIilZY18nxQ&#10;uZfvHvfjSdc9tF87h0NbG7HIxg5FqSn75Nlpny5rpsyUmfJvKU+7zgcO3j/2w5HyIJysi8CJmhDU&#10;RpsgwVkDKxzVEWM7D8vt1VAaao7WlebYn7YQ9WF6ij1sX2WjBG/IHK/mZZI0V0vJOXg42wknSjyU&#10;DBTbEiyxixCqYsMuZiVWVcf9pZGvCTVAmstsrHWb80/digI22S/Xax6Pq49NcZbKvDLJ5HG82FcJ&#10;xz+Q5Y4DmS7YzO1iaPU89wZez+YUGxQFaKCEn5fwfakN0Qa0HUvub4VT65xwvsodxwpscGKdA87V&#10;uGMTQdjC73Ugw1H5HkX+WoSZDa/ZHptXmGF7ghW/lyYqAxagdMl8JeAjy+U7Wt0cFHsTkKy5NLwc&#10;wrJkkQBuLtb5To+RHSsOxMlSfyViUbJyHC3wwvmN4bi6KRaXWpbj1qFcPH1wAn23j7b13T31qzRm&#10;y5YudV0WHPTYzsIaTUU5SsMpjfHPdYRVusLG2LA+6+nA26fS1fVsOgiBlqWM9SjwkvGfIWUu0vP+&#10;h1DxvWE20vmrVyHA3f0Hfze3/5QZIHJiYw1WhUc1OltZvfN1sMe6zFT03ruFoYGH6G+/i87bV/Hs&#10;US+e8PWbl8/w7t0rDL8nxGieIzSvEd4fFc1Lxr+k21UsS6IsR572YfiJpMsaVMYMx1/R3p4/wWv+&#10;UOhru4abZ46geE0KnE1MscLH53BmaOjMY01mykz5t5ZHbUcDL25J/+FkXTj25i/C7iwP5enHhX56&#10;WOOujQRa1ypCbO1iA2yNs8buZDtlLEgS4W5fZYXaUJrXUh2s89FQLCOXtZUQ2bdGIu4W4kiOq5LR&#10;/Wx5gJJ6qTZMsmMYTEfrJdhg0woLlPpr/lP4vBK9KF12tJVs93ko9dOklamjZIkmGmKmw/Q3r5D8&#10;fsG4QAs7mOOJzYRMXawpNsSZozREF3k+0zkWCxdr8BxWuFjni0sb/HBxgzeuNPriarMfbm4Jwtkq&#10;V2V8qyFKEgRbK8eVyEmxtWJ+voomuCvJDpvjzbEx2hB7Uuyxm1UMcmO4BJkYKhGJAq2CxfNpfebY&#10;JlGD8sTerCW43rwcbXszcHd3Gu7QrG7tXIPeqxvRcaYSNw+sRcfZWjzpOIunXRd/8UMkpVSsXau2&#10;LCjooJeTC+rys9Bz8zLes3GVbkExKCU8mzBSLIsNsqxLHXkh3Vq0rTcy5vMKk2yoJ1gnpYuMwJL9&#10;hx714d3zR0gKDhdwDQW6u/+nzgDh6+QaGebpdn2xvc2PgS4LkRoZjnOHD+IN78Mov/d73q93rI8G&#10;e9D7sAP3CbR7d65jgOb5tK9LGSeU8SxlXOtp77RpsY6+IMxeTXcjyoTkMd7bUdruG8Kwnaa70tcX&#10;HoYmCF648HFm1P++nI4zZab8X1Vu7i60v7A1c/BkbSS2prmgJtJEecDkrkwP1MRYIdfXGDk+Rkhx&#10;00KBv65iTJtizbAhVButBFi9BFTQ0DawMS/xmQ6fl3GtzTSZPSl2SmMvSW0PZEheQBelC04i96Qb&#10;Tp6ivDvFQQmHly5C+Zxk7ihcQmvyXYBcz/lKLSa0JLijwFsmHC9AFSHXxP2aoo1xNM8TO9Y4ozLS&#10;GNsyXVEUNA0uyWafTvCV8fWhtQ64ULsEF+oW43pLIM6Uu+FM1SLsTKIxButgPQ1SxrM207zqgiU/&#10;ohlBvAA5rrOV7s+6CH1lXEpyHMo+WwlICXNvjjFAfbi+0tUpQSkyXiddno2r3GhUqbi2nXXbGtzc&#10;nozLm1bizv4s3DtUgK7zDei6uBkPr+5E7+3DPxFcv0q3W3l2ZtpiJ88fGypL0XXjMp523iO4JKuD&#10;BBNId6BEy71QxnFGJLqOZjU5TDjRIibfv1WqwGvyHcE1/A4fxoanDUzgRdA97etGUXIS/N3dz386&#10;5X/q4u9qrxng5JhEaB2OWuTZtsw74McVPoHIS1qNk0f24+6tK3j2dECxrWHeh9c0sPMnD2GpmxOK&#10;kuIx0HYdbx/3KGNc0j34czj8tHHxnvMeT/B+TwdycBst9g1BWJeRBhcDIzjrG73LjApv3F5VOtN1&#10;OFNmyr+2nN+aGbsry/1da6IdKiMMsY6N95bkhdi5dhFKgi2xluBKIrhSPbXRtNoRW1KdaSGWrBbY&#10;ne6oRAWKKUnDLaHtMhdLrCXXY44Ski7P29qeMJ0FfqcklSXQpAtRxnzEwmRu2CbW7TQnsa505zlK&#10;BKKASqC1zk9bWc/3Uke+hzrBp4UyGk61vxZKl0hgBc9LeNawrgvRQx63VYQZE15qyKV1bU1xxOUN&#10;wThfHYCTJYuxO81Jycm4ntcq11unQFDmcdkowFofKl2ZPLcEatColMATnqPlU9fh0XxPnKqU6MsI&#10;nKmLwr48bxQRujJVYMNKZ+zNCcSl1mRc2pKOC02rlWTA+2mzB/KX4HDJUlzemoEHZ5vQeWUnOq7s&#10;Gnrcce4X20tZdqZruK//4zXRK3Dz7Ak87rw/PWYjjSYbTMWkCKPxt68VYIlRCbBkqSKoJkfeY4r1&#10;4+iwspwalSrr76bBxirdjAe3t7LRTvzVQ/f/TxcZdypOXJOUFBZ5InyJ51CIh/sPIYs9fkhZFvVD&#10;Y23VD729HT/20rbKi3PhYmkKZzMjbCzKx3sxLYJLJSmzaKYCKgnQUDJn8N4rXYbKONgzmpeEyz+l&#10;fT1E392ryIwOJwRdkb486vC2uuKZrsOZMlP+tYWNe2NrvBU2rbJFTdT0o/q3p3ngYEkQNiV70LoM&#10;lKcmV0db4uC6MByvCsGhfA9sT7ZRACBdbDLhWCYeC8RyvdSm0z75a2MDG//t8TL/yVUB1c5EW1rY&#10;QmW8SAloYIMv3Y0yh0vmgck4V8EidZT6ahFcCxRo5XmqK3PAqoL0sTHCCC0xxooBlflropEGKOeU&#10;sPxcAjPbm8ASkBB4WR5qhCCBEm6KravtcblhGfZkuNKgzJS5ZpsTbNC8UuaFEcCxpijzpQ1KNnyX&#10;OUr2jWaeRyZVb6SFysTiM+X+SuTlybpYnCaUzremoiXJUbGuBppWdayTEoSyJ88HpzaswNF1QTiU&#10;441tSQ7Yyh8Dh4oDCLVU3D1ai4G7J/DowdlfHJ1Xmp+pHR++/HC4bwAuHz+A7luX8KK/a9q05Be/&#10;jGm9eakAS5YTNKsPYyOE0jChJN2BArG3CrAEbgKsSQJLugqlfiDEvpcABR7nwokDqC8t/L8OXP+y&#10;RCxyd4xY5BkY7b8okNAKPHPyaODDh+3L7t271RXo5QZ3OytsLM1G+rIIvH/er1jW5LBEZE4nMhZI&#10;KROcCS0FYD+H0v8MMa5LuPy7ZwNKUt7ttaUIcHV+vLWm9D9EvseZMlP+05S9+R7arSkuh/fleqM1&#10;0RGlS/VQ4qOF3ZmeOFoWin0FAaiMNEdjgiP25Ppgf6EPjpT64ggNZkeKgxISPx1pqKN065X766LK&#10;Xw9lS2hLtKdy3wWoo2HVh+rh8NqFyjiZROKVE3iVhJV0sUmVOWJicBI2X+qnhYIlWoTWfBQvXoDy&#10;AMl9aIAKbpeuvQYZa6INiTVJ16LYmryWpUyGrg7RR0WgHlIdZinwynCeRxjqKACUZ4wJjOojeD4C&#10;uz7aWMneIQEnlYSQAKyM11ZOeJWx1oXp4UiOOy7XR+Dy5lW4snMtztOoDlXFoDnBDg3xrgS8pwJs&#10;ge2m1QtxvIJGVhutTA8QSIrRXmhKwO09+bh1YB0etZ/98fH9s0mf/gT/5pIUu7LRxcIZ1bm56CS0&#10;3j+X8OxnimmJcUk3n0BrnNalBGAoFiVdhIQVITUNLQHWe66LfU3DS+D2Yez9P9X3Lx7j5P5tOLit&#10;9f9qcP2PSnlRzil/dycUrklQTGv4+SBBJWOG03Aaf0E4yY8FSZElXYasMtalTPIWI1O6DadD5SW4&#10;Q2An3YuvB7uwqbwEPg5OQynLI2cybMyUmfKvKa3pXkGb07ymGuPslLGmrQm2hIMJdqa64nhllPL4&#10;k335/gRZGLakuWI9G+NdWe5Kpo3DufJUYivFksoDCCw/AsxPFxvDTJHjMo/g0UC+AjBNFHrNV8a4&#10;JCRexogKFqkpY0RSd6aywS/2VZ4JtjPZEdWhBsjk/mKAVQRiBY8tdlbJz24I1VUgJbYnmehlAvO2&#10;JDvF2KSKKQm88rwkNF6TANRErocGEhfOUsa/srznK0EcMrm6nPsLNOul21C6BoP0UM1zFhJE+bS2&#10;XO4v1yrjcpvjbXB9bzbuHa/AyYYEbM8JJMyXIttDgjTUke48G1sS7bFzjQuOl/phO21L7HPXWg+c&#10;a16Fk/XxONeSit7r+9qedPyyaMLygtzYkICl707u34GOGxfx+nEfRtgoTo9jTUcRimVNm9Z096BY&#10;1L/sLhTTEkj93F2omNenLkIZ6/p5jEuAWJaRjhP7t/1Dgis/Ne68t40V7l04jFHCSSVQktyGhI+k&#10;0Po5QbHypGmBFd+fTgUlwTGSmV+MazpnokxoFqgpQRwvHqH96jn4OjphpV/wTAb5mTJT/jVlU4q7&#10;Wmua154dtKymFZa0D2u0xJpjnY8mNqe4KWNe29O9cKg4CHvz/BQLq1hpjaqVVmhNdsLRIj80xlhg&#10;HaFV4L0A65bQbDzVUR1AOLnNR2UAgSPdcGzYM51mKQArpz2V+mgoXX1iWRKgIdnoD+Z4KRGDis2l&#10;L0QNbaiMcKkmnCQKUTEy3+nPCbwk+lC2N/F6JUO9jJkJuKpCdLE+3ESpxUt4jhATpDjNQSnBlOmp&#10;hhQXVtd5SFr4HYppbZLxQ46dL12OBFGGyxwk23+LNY4SAi8Z6LWwOc4aZxvjCPMwBULHq1ZgfZSE&#10;+Rsr5pfmyO9G66rndRzI9lDG0GSc7CTt63RDHKGVgrajNbh/quEXZctYV5gXviwiYqisMA/ddy/j&#10;1aMegoq/6GWOEatAa1S6rBTTmoaUSrJFyORagkuWAqufoSZjXf8ENFYFXp8MTQI13hJc69IzUJqe&#10;/g8Hrty0BEc/Z4eh/NR4POu6rZiSZIqfTlL8z/keJduIvFaeOi1wEnBxXcA1OiRjjgKzp8gIicGp&#10;7dsJQJnA/AQDD24je+VqeFnbDy1ycJ55ZtdMmSn/mrIpxUOb4Nq3N2cxmpeZYX+6s5L1Ip+mVB1p&#10;ToBYoHmVjNUEEVz+OFAWjC1rvbAuhGAJMkS+j5iRCQoXaSHFnoBylgwWMjlXi4alTxPTJAwtUOQ9&#10;HXJeQHikEwpZHnOn00YtkcS4WgSQhZJRXczrQI4rdue4YEeaPbYl22LjMmPFrmQ8TLoXJZS+hMcV&#10;81IqgSbwkUhFmVhcG8p9A2mBtLWGaHPkEirFhGgBv1Oenzby/fUIMh0FinkEZ85iTeRze663Bg1t&#10;PiGsjnxCVoI25PrX8RwSSHK8kiDasBKbVtmhcDHP66OtdBPKI1XyvTSwIZznjzBWDO5YiT8utCTi&#10;7tEKnG9dg0vb8x7fP1n/bx6QL83L04yNiLru7eGJtmsX8ebJtGkpgRi0I4kaFCCNvn6hAEkAJaCS&#10;bkEFXKwqgdOnIIzp8SwZ15IqxiXdhtNdiVOKjb3DMI/ZWF2JhqqKfzhweTk6+rhaW0/WleTjefcd&#10;5dEnYlxT7yTxsHQPTicj/vm5ZpKUWOClEttilffFriQ7yUD7TTgZWcDW2BxNFevw9kk/nnTfR+7q&#10;FCy2cx7KTUiaAddMmSn/2rI9k/BKc9m3r3ApNkaaKYEREmVY5K+P+uU22BBrTQtyx6GSYBypCsXB&#10;0gA0xjsgw0MDCbYEkas2qoPNCApDNuJqSvfcWpd5yOdxyn21lUhA6ZIrptVI9F7Bovm0m7kEhZry&#10;VGDpRpSHS1b4aShdfjIG1ZpkhyMFHti/1gW70x2U+V+baYQCELGrKoJKuvsk60UxwSIAlK7HFPvv&#10;kEfolBIqGYRoDWEitiWRk9JNmOezALkS+r54PrfpomSpLooCaYiEWQFtMIfgkgjHwkUaWB8s0Ybq&#10;SuRhY7wb9uUvxebVBCnNrpxwF8hl0d5SF87m952Lap5HeYZZiR9u7lqLGzsylWCO0w0JP13YnJ71&#10;6Xb/m0qgl5/PYhfvyaK8PLykacn40yjBIgEZ0k0owFJC3n+2LcWoxLbeTBsWQTUlWSGU7sDpdak/&#10;j3FJlf2Vca5xgosAe/fiKU4fPUx4Vfwq887+M5WUZcu0Q3x825KWLeP97lasSaV0DcpY1s+Q+ufn&#10;mf3cdSjGJd2FEhL/4T1/SBBoMvfr7IHdsDIwgY2hCc4fPYCaolwstLFE7qqUXz1n5UyZKf8wZW9+&#10;oPbegsB9rQmOirFInsJSGtVaL0KBANu43AoHC/2xI8sdO7M8lGjEkkAdJDrMR5TpbKS60awSndhw&#10;26Iy0EjpOhQrkYc8rpNAimAaTqCWEmgh3YUtyy3QQOORCb3Fiwg7t1lKpopSX4k4nE4V1UjTqo/U&#10;xyHCSxLWypOVt6fYKw+/lEnIlQJDgquCAJLuOakSkah0CTrNxhq3uUh2nq3Aap0y30tDueZsAi7D&#10;cy5SXeagjEBbS9DlLtFUjGy1w2wst/y7EoovqaRyPOZhQ5wzmhKnuwAlmlCMTyYgl/nrIttLE9n+&#10;JigONsbODDecqAnDucZlONewgksZ20qRaMSh64cqftGvan9P/8BAT/8f6mtq8Fag9al7cLrKRGMx&#10;reluvmmD+jn4QnLtfeo2fE8DE9Pi9o+qUQVQP0cU/jzOJV2ECtC43+vnj7Cxct1PRw/u+4fMdJ4Y&#10;E3OK8MLzx30Ye/dSSbAr0Bp/MUBo0agEXqySPeP05gZ0XjoznYRXuhCHea8/BXFIlXyRq0MjYaSp&#10;g/iIMDjaWP4Y6OO5Jz9hJh3UTJkpv6gIvJqXWe5pirX6cVMCAURbyRNzoTnlEELrl5mhJtIUm5Md&#10;cEAyWCRYo2SJLrK89LHcTg1hlrOwLdUDh4sDsI0Qk3GmSppJffj04/olNF7J4C7zxlZaKOHxYluS&#10;Rqmay3JCS9JIFRIsMnYkjxiRSMSmKENlHtiedEfsyyRE4izRzHNvS12I9RKQEUb7+gSU2lBDXquG&#10;EkWY56OpBHkUcr0izEAJoKjnd2jkuTdwma+E0Gsp4JKu0SxvdaS7z8cax9nIpnVlus1GfZwLGle7&#10;K92aEkYvwRhSlWTCATxniDk2JLpje14wYbUKl1uScao2GsfKw3CyOgrnNiXh7KZf/jgQfx//QF9v&#10;3x8OHdyLsRFCSCpBNPb21TSsBFC0rLHX/JX/anqcS7aLcQmEJrguy59tSvkMYSWQkuVHCZeXbsIR&#10;vj8swHuPt0OP8aS/84fbN67+p0z39EuLu4Vto4uFLY7v34mx4VeE1wuMPu/D6LNeAuyfIwmlm7Ah&#10;KxNV6ZmK/Qq0piMLabqskirqxK7taK4sw0Ir6x8XWltfz06MT1qbEqf26VQzZabMlF9SDhQGqW2M&#10;NE1qTrC92bDCCpVhxrQaPVqNAQoWaShZ41tW2tCA3JXACIIOZSFGyPDSRYzNXKR5aGIjrWtf7mK0&#10;xNtiR/JC7Eiyo1npYQ+BJ12GFYSMgEyqgGlDmCTi1UB9sBa2xhqjjACTVFKVhIXM+5J9xNgEcrU0&#10;tDpJIxVjouQ0lInFEgghkYeSikmiHMtC9AkkgjDUQHkysVxzA6GzO91FGUM7nOfF63dBGc1ODCqT&#10;5pXlOlexQ3kys+RllPRUu3P8sXOtH+q4bXOKI3ZleWILl3U8vsxXkxRT6Z7aaE5bgv1lMUq34IVN&#10;yTizYTmOV0biYFGgQOvl+ZZf/jgQn0U+gd4ei384c+o4RgkdSfw6MUr4iFURSDKGJdb1YqAXwy+e&#10;TXcBfuoGFDhNA2sE36vGuD7K7QKsnyH2z+NhCsz4nurdWzwb7MXjvs6h/of3/iHHYNzNbIIcjaym&#10;MlfG4c1LAor3e0IS8X4a1xLjUsD16gkqk1ZhuX8IOq9fxiTtTMa2JhQTfo49VbWw1NWHkZbWT00V&#10;ZZV5ycman04xU2bKTPk1S02EqUFdtNmeslDDH0sCdFAepIdaQmytZLPwWoCaUCMFXJuWW2NdkBGy&#10;vbVoKwtQutSQZmZFaBiifrklNsVOZ8nYtWYhDuZ6KeCQpLZiVJLDUGAkY1sCsSouawmrLOfvIA93&#10;lES3yiP5vWlgtBwJ8Cj9FMwh1iMh5/XRpkr0ohiREp7urUErJHwS7dCySqyRkFtujqZ4KwVwMj4l&#10;UYyt8RbI53FlMrTkRkxbOFt5/MrRHDfanRX2ZfthL8G1e40TDhctIYgicHhdCA6VBaMh0lgJmV/r&#10;Oh+pHtqoXumM5nQfHKqMwpHqZTi5MR6EFS5tycTVXYW/yhiGgCvQN/CH+ro6jIklTYxjgpakEvAQ&#10;SOPv3+JJTyciPIJQmZFH8LyiQUl34c9we0e4vcGrp4+xs74VA51dfE8sa2Q6olBSPvFYH+Q1bWuY&#10;EOzv7cSRw0f+YcO140JDNX3sXa/72Lvh7u0rGCW0JlW8P6wqsSpJVEwLkyCM+xdOIzYgFNGL/ZQH&#10;eE6PidF8CTHpavR3cxd4/eBoYv4Paa8zZab8bysVUYZq5UEGacX+Oo+lW00mBKe6zEOSrUzw1VBS&#10;M21abosNy6wJCDOUBRuhMc4WrYkOBIWNAq6qcFNUhNPSkhZiT5YHGgiR6jADVBMoygTiCEMlmlFy&#10;BAqk6uQ5WbQsWc9WslloIZcmles2F2U+BJmfFtY4fadAqnjJ/E9jZ7S8SENUB+srY1NFhFgpDSyX&#10;UJKQerkW6RqUyMStArQ4S+xMdVTC4X/O+iGTr8tpUUdoYocLg3CEVfIUHiBoj5b44Vh5OE7XLcPu&#10;7EVYH0xLc5qFpIVqSFtigHXL7LF5bQAOlkcSXDG4tqcQV3cX4vbB8pttxzf+Kg8TTEhIsPf2WDKY&#10;ELcaY2JMkxNsQEcxJQAjbN69eI6cpDWwNjLHct9gjLx8pkBLDOHncauR1y9RXVIKGwsbrF2VyPek&#10;u3BYAdf0vC4BHRtlbnvDfY8cPvpTW1vbP/STfJ2MbdKcjG1/Ki8owODAQ7yVSMKJUeXeT8oPB/5A&#10;kDHGu6dPIMjTGy7mlujvuM17KeONbzHGv8F72lfy8pVYaG456Whu/qs9zmamzJSZ8j8pxX46roW+&#10;WgfLAvUm17qo/SSmkS9BCe4y0VcLpb56qAwzRXmIMdbHmBFe1kqVpyqLfbUmu6KWy8IAQxQtNUBR&#10;gD4K/fWQu5h25amuwKkx2ph2Zqo8zViCNSSDhcBJHj0iViSh9DInrIp2lf3/Y+8/vKpas3xv/P4X&#10;v/G+7+2u1H369O2u6q7qOlGPGTMGjJgDgiKKgoJKUhFEQbYCShQBRRERAZGcDJgTINGMwt57rbU3&#10;5Xj/gO9vzmetBZzq2+/tuh1ul2d+x5jjWWmvtBes+dlzPvPx+ZnKJDxMn+MOztyx2bHmN4jz/UJl&#10;FEYQSXHR3Y3f/v9Up2OuZcgxLP7Jz65VeGrjV6rqx8lN36hU9p2T/juKImajPmM7LsetwOUDc5FJ&#10;VMZxucKIWSjc70vk5YfsHVMUJUZO+xmCf6B9L/0KaWELkBmxBFeSt6Amdy9ZFNouJ79uLI5fbd3C&#10;fxcdjI333xIQVH8oJv79+w/v2oY+DpZ9/Pi+7FXvi7YDoZHO6RMnYdLX3yIxJlr9Q+XSTeonQyIp&#10;JrKup4+wcu5CTPj9V4jcGW6+tDieRS+sIRXv4oSN9+jv78YT2jYjM7PnwoWSn3Sq9uwJMyZ+99vf&#10;P5szbRpuXL+C+/da6OXVi0G6X0y8/AL7QPevOCsT86ZMAb2Y0H6nCa8GuvCWK2W8p/ve8QTL5/ti&#10;+TzftpDAQEnGEIn+sxTl+8UvDsz/K999M/96T+Ssv+5IoJdU9NwvsWvyz7Fv1l/jIL2M9tAL4NDy&#10;X6vahzxUyvH1vyfS+Uq9uE4GTSbqmorIBX+LjRN/jk2TfoktU/9KDWC5Yzq9hPx+g7yd01QCBA+F&#10;cnj5/1DJD1y8l9PcE+glw2np3K9KpdPP+LmKuUXQCypq1i/p5fcl9nF6Oi0Po5dK+HRqp/9MFfAN&#10;JXLbb/W3CqP57RP+b3qx0fpZf6WyJveRbfvu/4IjcCbO0kuI6xVyuSeujXiOjDtGJ2/4J8Qv507Q&#10;/NPlz1VftK0TfoFw398gJWQe0nf5ouHcfjQQbTUWHKIXV8p/SJpzXFziF42NjbPb29tH/wG2VtV9&#10;Gb0rYmlUaETpxK+/waXCAnop8YvoHZwc26J/ru/pxdVQX425k6dh6vcTkXPmDJHDIJzOj3C5THr7&#10;+PEdXr0aQE/vC5zOzOQX1785qeRz0J7QoHXTJnzdM33iN0iIjcS92y3o6+2i+2US76uBHoQFb8NX&#10;//BrIt7fGKGBAe13bjf1FOSc1hOio/Rls2fpM779dnjZ/PnHrF2KRKL/bMXM/9vp0XP/xnFgzheV&#10;e6b98nX4tF8ihqjLsXkCTm+fjPy9c3A2fCaK9s1TxkOm5IX54MJ+micLmflXCJryS2z3+RtsmvgL&#10;BBK58FhgubtNssne5YMz26cglagtL5RfZlxb8LeImUOERy+vvfTC4p8EuY4hG8e1uO8V96viFxOv&#10;M6d/pl5S3DJR7fjh/8GuKX+hEjG2Tf4LBE787wieQuum/hyxS7/GYf/v1IuSRzWOozaOjhNDBLdv&#10;xi+wi16GXDpq3+xf0EvzLxEy+WdY/U//Heu++Us1+OaxIB9VhLexMAYNBQf/3X4i/FO0f+fe6Yvm&#10;L+y4fu0ahjnVfeg9vbQGlQ309yA9Iw2zpkzDLHp55REhfBwehFtzYtg5hHfvX+N55xO03WrCscQE&#10;BAVs7cjIypIK5pb45TVryvc9ZIiN2I3brU24fasZNVcvo62mEtsDNuH3v/n7np1btoQW5Z35+4Ks&#10;jEmFuaf9EqKjlS2fPds3JECyCEWi/xLaO/OvVu+b/Teliau+6uMOyWdCpqIqZT2uJa1CZcpalCUs&#10;Q+nBxag6vhqVPOIyTfPPdXum/6V6ueyaTi8v+se/7qu/gGPLJGSF+aIwZiXKTgSg/PhG1Ym36Ww4&#10;6rNDaX4DcvfMwdFVv0P0vC8Q58vV5L+gae4v9kuVYLGXXjIhREPccqdgrqDBLzOmMK6GsZ/ojDtG&#10;76IXnYrX0YsrbtFvcXiZmawRMun/RvjUv1D1B7d9T2RG++SXXtAP/51eXH+JwAn0spv0l1hPL6yV&#10;v/2/sJnOfc/cX6PcsQ3VWWFEWzE9DQWx/8cKp6afTA2lF5cxPPyRaGpIDUH/5u0rdPd0YaP/Buzf&#10;tw++s+fh0qVLRFrDcBJtvXzVh6fPH+HBo3s4sGsf9odGNhJtSfHXP9Ksyd/5L547o36Bz1Sn78xp&#10;mD1lAiKDtyBi6xYEb97UeCw2Su6ZSPTnpEMr/97n8IrfOI6s+l0bZyLGr/wHXIxagIqjK3H1yFKU&#10;JyzHxQPzUJe2WS3jahp76WWyc9LPETr1bxDw7c9x0O/3OLFlBr28FuN87CoUxy2nF1YYWgr2oyJ1&#10;Cy7Fr1EZe1dPblSkxS8nThDhSh9MXfxT4J5Zv0DE3F9h98yfY+eMv0Dsoi9Hq2pwKSvuXM39urjz&#10;MRfz3T7tV9hB5Ldn2i8QxVmLvr9CzDzONvwrBH/3/9A+f0YvL3phEZ1tp+kQosvN3/8C67/9S2z5&#10;gV5+M/4Gh1Z+h2vpoajKjuy5cTby/+hQFZWVlb84dSo1//atNnwc+kAk9QY9vd2oqb2B+TN9kXLi&#10;2P0VS5Z/XLrYDy9edKLj+WP0dHeisuwyVs5fjAOhkQVHjx7+T6fFPxcFrF3xRdDG1UunT/zGsXX9&#10;6rZZUyZ0xu4KcRyNjpZ7JhL9uerc/vlfHvH/XTC9tEpjfL/s41T2w4u/xLndM9B4Zqt6cTWkB6Aw&#10;1IdeXn+jftbbM+OX9OKiF8T0L1CSuAXpO+bBETRLxcaKDq5DZdoulCVvU3Y5ZQu9JLYiaflvVHFf&#10;piH+mTDa9wvafrJKDlE1Cefzy+tnqqxTFFfMoGXc7yp++a/pBfRzBPLQJ3T88LlfIGQqvTzpJbhv&#10;5i+QuJSzCznm9iXCaVnYjJ9j94xfqYoa24i0gqf8lSLEoMm/QvDUv0bsst8ic9dc3MiPNWrzov9L&#10;ZODduHbt1zu3b28MDQnB+YuXcDI5FcsWL0FYWFhB6vHUCcsWLXAsX+hrLF+0ABlpqQjeFIAl0+Ya&#10;0WF78hMSEiR54F+puLCQL2NCt39nzYpEos9BF/f7+kTP+YXj8OK/aTsw95dG4qrf4GzoVFQkLEVl&#10;wipciV2ksgKP+P0twullEjblF8jfuxTVp8JwLnI5as7sxBV6WRXGb8DZ2NWoOBOOK47tKpZ0YvVv&#10;zdjWdHrhzPol0jZ9h6tEcteOrUJJtK/6STJ541c4tu53OBn4HRw8vfofEE6f2UEvygjfL7Fn3hfY&#10;Pfuv1IvrAL0Eo+f+NRxceHfWX6pU+Z3T/kJV1dhBx9g+5VdY+9VfIIBjcpPoRUYvrrA5f0fHmIDq&#10;9HDUnIvJr8+J+i8Tw0hLc/ivXL702eJF8/SVC5f00MvLkZKSol5K8fHxv5g/e3bw8kW+xXN9fMqC&#10;NwYUnz52LDgtOVliMCKRSMSKm//FlwcWfhGc4P/r+qjZPzc4rT0neJKqTsHVMZKWfUkvjV8hccnf&#10;0QvsL3Fy02RUOkJw88JBtBQfRuulI7hEL7ALCRuRuX8pUkNmqpdWDMe4eDgVeulciFuKC1ELUJ60&#10;CqXxy3DliL8aELP0qD9Kjq9ARcYmXD2+RlWB558I+QXGca7Qmb+i6S9UrUL+eZCHSolWnZJ/iSh+&#10;mS38OwRPZkL7lbKYJf+kEkmOrP4eBQf8UHV6J4i0Cuqy9/+XI5WkpJSJEeHhfuHh4VJ9XCQSif53&#10;lLN94hf00grOCf6hlNo+LmDLIw/H08uC09m5kvwBepHsIzsTPAXNBVFoo5dWW8kRVGeHov5sBBrz&#10;I5C/bwGi5n6hfibksbCOLP010nfNRn7MUjV8ftHBFbgYt5xIKBjXM3egLHU9yk6sR1HsUsQu/Xvs&#10;mvFzVc+Q27TgqahKC0ZVegjqz+3H+djlSN8+DVl76Rj0kopY8I9IXPs1In3/lgjrb7B92l+jMHYZ&#10;ms7vQWNRGNpKowtay+Lk5zWRSCT63JWw+Euf2Pm/csTO+1VbzJxfGLt++O/00vol4uiFdHT5P6Ls&#10;yEpUpgagsXAf7lUkE33F4valg2jI3Y3i6AVmcsaUnyFm3hcoiPTFpSPrkBu1DMeCZ+Nk8Bzk7l+M&#10;woMrcTl5PS4cXY0zkXNxaN3vkbLpO0Qv/h84vv4rnA6dgWvpu3C38gzZaVRm7sPJ3YuRtncJEoOm&#10;w7FjHs7FrUbJoZXIDJ2JEwHfE9n5oYHOqfnCfjQXH5CXlkgkEv3UFDf/Z1/u8/lFcPiUn5UemPWr&#10;nogpP/sUNetXapwrHhzyAr2kGrJD0EIvizsXY/GgPFGNyeVY+zsk0cuLS0GVJfqj6WwYWi9E0nZ7&#10;cSWFqOvQKjJ/nCU64hdXPr18ToX5Io3s2JZJOLppAr3YVqM6n16GF5ORnxiMYzuW4OiOBUgImYsz&#10;B1ai/ORO5NML8EqSP724ZuDU1h9w8ZAfvbBimAILWovlpSUSiUQ/aUX6/HxS5IxfhkbN/GVp/JIv&#10;e+L9/vZTytp/xOltE5ET5oO609vQmBOKzG0/IHXNPyJxyf9Q1TQqk9fRC2sPEVk07lyORUtRJOrP&#10;7UVb6WHcr3bgXnUq7lSexL0bp9F4KQGlabtQSIR2PnkbipN3oCAxCNkx61GUGICzh1bjsP/vidiW&#10;oOrMLpQcWYPL8UtUrcPUzd/i+pktRsvFuPzWMsm+E4lEItE40UtrUsKKvwtNWv2bUnpp9Bxe+nef&#10;Elb9Fpmc1LF1Ak74/x2OL/814ub9FVL9f42K42tx/1oiHlQk4X5FMu5eO46nzbnobDuPnrtleN5c&#10;iBd3LuN5awEe1KThdlkC2q8eQWPhfjQW7EN11k4VD8vduwDxy/4eGSHTVeyr8kQASuOX00vrG1yI&#10;XdzTcik29ObleMm+E4lEItG/rKOrfj2pInVbaGXqttLK1K095yJ9jfayVFw+uBqPqrNQHOWLGyc3&#10;oyDoe+SHTqMXzWpcjF6CG6eCUH0yCJ2tF3C/6iQe12fhYV0GHjdk4lljNjqbs3GvPB6txVFoyA+D&#10;Y/NEHPD9WxxZ8nf0klqK6xnbcS5iDk5u+R4nNn3dcz1n2//RzsUikUgk+jNUfV7cpPYrDv87V1Id&#10;jfkxlQ+vZ/XcLU/69PQGvZjKD6Mpk15UNy/i4Y1MVCZuxoWdPsje8A3Obp+KLKI1TuyodqxHc14o&#10;alLXoWD3DJwLm4HUNb/FoYV/j8i5f4Ojy35NtBWAqynr1BAtRfsXNWaGTJZyPiKRSCT6t+tBddak&#10;7ocVoU+qHcXtl+LamvJ2D7ddijKeNubieXs5+h5V4+XzZgw8rUNb4QHUnNyCC3umIWfbN2ocsJNr&#10;/wkJy/8Osb5fIGXtV8gNm4+Tm7/FuX3zkL17Rl/2Lh/HtRMbpJyPSCQSif799bj13JdPmvJ9O9rL&#10;/Z/fKXc8aiysfH7nas/ztmLjQdUpPK45hWdNWWi9sA9PGrLQlLsTDZkhaMwNx+X4NTgbuRDtVadx&#10;7cQ241pq8PmrKf/2IfdFIpFIJPqT1N/RPInMn15ejmdtF8rYHtdnVXY/ruu5X3tGZ2uvSNMbzh3U&#10;S5ODhivSQ+vbqzKD71fmSAKGSCQSif7rqPtJ/aSuJ7V+T25fUvawNsuvvuiQ760b6V9Ym4h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j0X0vJISG/SNq5c2LSrh1L/WfMCvX3meUgK17hM6OMbYnPtOIlM6YdTwwL808IC/vS&#10;+phIJBKJRCKRSCQSif4lpYSEfHk8NGTd8dAd+evmzH+2cqqPc8UUn08rp87EqpmzyWZhxcwZWOoz&#10;DUumTaZ2asfR8DBH1qGY6dYuRCKRSCQSiUQikUg0XkdDQv4hbM36DQGLlxYsmTa7Z+WMudi2yA8E&#10;XshPSMD1vDzcvXYVvbdvYrDjGdqrKpC0JwybFvpi4wLfnsyDsY6suLhJ1u5EIpFIJBKJRCKR6Kep&#10;tKj4X5yMOTT9ZNyh4DVzFjnmT5tZ6jvV55bv1JmvfafNRIDfMlw+cQyv77XB3dcJ/VUPWS9ZH4xX&#10;A9T2Q3vZA63vBe5XljN4fdq0wLet/HR6aFl2mqQXikQikUgkEolEop+eyrKzvyw9nbnOEXc4f/Wc&#10;RR2zv55gkGEW2dzvJ2Od72IUJifh9YObcPU+gzbwQsGWagmwGLgYtrjV2F72wknQ1dXUgPIzac7M&#10;uNjSpovnl1qHE4lEIpFIJBKJRKLPX/EhIb+4nJHpfyBoS/4GX9+eNXMWIXLLdpyMi8eBoBAELl6J&#10;uMAQ1OXmYfDpXQKsTgKsbhiv++B5OzBqXmWv4H33BiPv31L7Gsbbl3D2dqH50gX03m7tKT+d5uho&#10;rpfUQpFIJBKJRCKRSPT5K+vw4V8f3r49dH9QQOOG+b4GQRcun0xFz80mDD57CGdPh4pgaf0v4O6j&#10;6f4umu9SwMVphMabfnjIVMvg9YbtpQItnabdAz0Y7u5A3502hq5Pz5vq2jqaGkI7W+sktVAkEolE&#10;IpFI9B+n8ICAX4QHBSxdOnfm4WXzZsYHrV7mHxcSKE6o6D9F5xISvsw8cmRdXGBIQciqjT0HA0PQ&#10;VHQO7x61w93bofpmsWkDDFZmHy0bqrjl6Ba3KpVQGW03GvXiKJcZ3dJe9inocvV3Y+DhbfQ/vO1s&#10;vni+tKOpXlILRSKRSCQSiUT/cUqK3r80PGhzqc/kb4dnTv4OS+fN7NmyZnlxzPagPedPpS4tPJky&#10;sSgt+RfW5iLRv5uyEhKmZyckOA4EBHXsWL0JGdEH0dFQB1fP81FosoGKo1eqIAZBFS8bnbbWjS4j&#10;KONpL0GWh8x4MwD9dT80y9wvezHc24X26xUMXj3ledmOjpvNklooEolEIpFIJPr319GoyElHoyMd&#10;86ZN7CHoQlLMPgSuWYFl82YSePl82uS30BmxZdMzAq/8orQT69ISUiTyJfo3q5ieo6KjKRsObgoq&#10;Dlm96fWBgK1oulyEoRdPYRA0qX5Y716axumB1vyIvWzcOhXdssBs5P1r/OHDG1r3yoyAEWDpvN4y&#10;BVt9XfjQ9QydN5twNS/nE1kbQVdoa3GxPNsikUgkEolEon8/tddVfdleeyOUQKstKTryU/fDuxh6&#10;1QcnOarvejvxsKEW59NSEbFlM9b4LsRq3wU9YQHbCtKOHt9wePfuX1u7EYn+1arMSftFdU6Gf07M&#10;4fy4TYE9e/034fzRFPS1NcHd3zUKTnaq4GiaIEMYLVN9s8aZvQ23PG+DmNrW2gfvSwHY+1cwqNVo&#10;3kXP+XB/N541NaI8L8dZfjZHqhaKRCKRSCQSif59NfD8iW97bXXxh4Hu4Vcdj+FkZ3TwLbT3b+C2&#10;zPn2Jd73deNuYyPSk5IRtmUbgtasfR20el1j8IYNjuCVq/3D1kt/L9H/Wjdy0r+ozj4dfHBzUP2e&#10;lZuM9MhIPKi6gqGux6oYhvHa7JulIEmlBpopgwxi5voxEFPb0nqeN+GLgEst47LwnQRuZjqiKg9P&#10;rZdgy/vhNUHXa1UmnmHLOdCDwa7naC4pxqvHD1VqYf+TB5JaKBKJRCKRSCT6t+tt5+Mv2xtqQ189&#10;f9zW3lj3yfXuNVzkjNqgZZv24a1qhwm83g304tm9duSnpWHrmnVY6euLravW9ISt35TP4MXFN6zd&#10;i0Q/0o2s9F835GeHHg7e3rh/wwbjTEwMulsa4O7tIlDiyBSnAL60YMqGKtPsyJYduTLeEFgNdMF4&#10;dBt62UVopx2mJSfCvXcvXCHb4NpFlnwIeks1vARfKhrG+ydzW8D1sacTw73Uvuhg6PpUdianra3s&#10;Umhna6v8gCASiUQikUgk+rfpXW/H0ruNdaUf+nud/R1PVHTLPTgW1WLAUvNkCsZovev9K5VuONjf&#10;hae3WpF/IhVhGzZjq/8aI2z95sa8YymhJyKiJdVQ9CO1nD83vaWowHE4IKgjauNmNJzLxYdnj2C8&#10;4rQ/hiyCqbev1bhZPD0ettg4QmUWw6B5giSjsQ5GQR48ZzKUeZWlm+1psvQ0eNJOwiDTHSnQLxXA&#10;eH6PQG0AHgY7esZ1er6dPBjyAFl/Dx7XVYOAy0lW+qK1SVILRSKRSCQSiUT/+yLAmvT8TpvjfW9H&#10;D7VmZMuCLfeHtyqt0K3MjHBpH97ROoaul8qGCbqGXveqfl4d7e0g0MLu1euxe9X6nqNhkQVHDxxY&#10;l50ixTVE/+2/NRXl++TFHMo4sGFz3+GArSDwwlAnF8ZgyOKiF6+UMXiNjpvFhS44PZBAa3w/LX2g&#10;G57H96GfzSGYckA/lQo9LRWeTIKt7DMwaF5LPg4tKQHa8SToJ1NoHUHZ+Xx42prMSBo94553r6HR&#10;tIvH5ep7gaHeLgx2PmHgwovW5p4rp7Md3VK1UCQSiUQikUj0v6uO9lb/WzfKK2/duGp85D4y3K+F&#10;4WqQUwpfmfPvGbRM6GIgcyrQ6qdpjnwxoHEK4isCr368efEcbdeuISlsH3au3IAdKzf0HN1/oOD0&#10;8eMCXj9h5cXFTTq5N8pxKCCo59TeKDyurMDwi6cETtzXitMEucDFa2ot4KJ5hiL9Ja/nIhlmOXe9&#10;8zH061egZ6ZBi4+FfiQGenICdEcyjIyT8ORmwpOXCW9BLlkOvOdy4DmbBSPvDDw0bRRkw6iphEFw&#10;xbDlpWebwctML+QI1wsCr068aGvGxdTUT2mx0W0Pb1SEPq6rkmdXJBKJRCKRSPSnqaO9eRLBlqPj&#10;TkvP7ZpyfHzVjeE3fQRUA6PGMMWwpX94p4wjXJqCMF7O02YUTK3/yNEvMw2xs/02TkQfQtyuvSDg&#10;Yush6CpII/BKE/D6SelqWto/1OXl7UkPi7x1cu+BT50Ntar4hYpaEVyZkS0LslR0y0wtNNMLeT0b&#10;zQ90wVN7Dd7TJ2GcOArjZDI8aSeg07TnzCkCq2yCqmx4L5w17XwePARYHpr2FOWasHWe2qoyGB2P&#10;R/txGapPlwl0Lgaung4MdjzCw5oKnIqJdp6KjS69XnBWUgtFIpFIJBKJRH+abtWW+xefTK286Dhh&#10;dLa3wsWA9e4ldI5wWSmDPK+iXR/MKBZHtzjypX98C2PovYIslWo4LuWQzRgapM+8Q8/jJzhz/Dh2&#10;bFgP//nzEOi/oiMt+ZgjI+XYdOs0RJ+xMvbvn54WFumI2rilIz08Er03m6ENdJt9sBRwMVQRcHG0&#10;6d0bE7gItOyUQlU8g4Go+xn0yivQTzugJx0m4EqCJ/MUvEU5GCkpUIDlOZcFIz8TnsIceM6fhUHr&#10;2LwXC2DQOj03Q8176irg6XlugRbt/405LpeCLjqu62UPhns70XOrGWmxMWw9VQV5juqCPEktFIlE&#10;IpFIJBL961R/4cKk+uILjuKTJ3ounkzF264nBFcDCrQ0cjw1cki1F09gvCTnuK8T7oe34LrdAPfd&#10;VrhpW9fbfgKrN9AVZDFs0TRD2PB7eF0fMUzO852WJtRXV6DmWhmqr15GXUU5CrIzkZ58vI+gKyM9&#10;JcnHOh3RZ6jM/ft9Th84kLFr+Zo+Ai7cvHIZrt6O0bGyFOi85D5ZDF8EP6/ouRsw500QM6NbRn83&#10;PLdb4L1UBOP0SejHjsJITYGRdRpGzmno2WnQc9IIqqxoFtvFfGrzoJ89A70gE3pRtmqN4jx4W6rh&#10;4WgZPet/bAxg2ut+OPu6MNT9HE+aG5AWE61SC8sLCkLLzp2T6KxIJBKJRCKR6H+t5ssX/XMPHarM&#10;PXTQaK+ugpv7yPAv/I/vwqi6AuNKIfRSsivk5F67CL2iBPr1Uuj1ldDb6qE/ugO99xl9zkxB5OiX&#10;inwNvYfz/Ru01teg/noFAVclHt+7TcsHVeTrxbOHDFzYs3XL6/TkY+dPpRxbnZacLCXkPzNlREVN&#10;it28zbFr2eoeAi5UnE7Hh44no3ClvzJhiyGLI1rc2tNmiiFHvF6Z/bce3IGn+iqM/Cxo8fFwx8ZC&#10;O5oII/2kimZxBEs/exoagxdHuC6eg/fKeQVd3stFqjUYvhi6SgrMEvJcSp7AigGL+3Jxq55/y9wv&#10;e/GxuwOvnj1GeWEB8h2nhs86ThVfK8r3tS5RJBKJRCKRSCT6n6u55MKk5svFjrxDB3vyDh/CqycP&#10;FHDxL/v6w3vQr16EVpBpWvFZMnJWyy5AryqFUX8Nem05tBtl0OoqoD29C+dbgi5yUrmIhjE8iDe9&#10;XWhrqEXjjSrVvuvvpeUfCMxe4cNAN17QMYqyMhC+dYtBVp+fdjK4MD3lC+v0RH/myt6//8vTeyND&#10;Q5evbgtatOLTmeiD6G+/qSBGlWO3AIuhi+HL7rc13hSUdRMUtTbCuH6V4J+ev9Op0BIOQjtyEPqx&#10;eAKuE/CczyOoOk/Qdc6MZhFweTnFsLSIlhfCQ8BlXMhX5eA9Vy7CU1UO4+FtaAPPob3sgcbnwMfk&#10;gh1cJl61b6DTsqHebgz2vEDfsye4WnDuU77jZFtD+eXQurIyiXKJRCKRSCQSif5lVV88Pxrdullx&#10;BS4utU3OJqcS6s8ewlNTAW/5JRhXzpOjSo4sRwfIodUIuhi4jKZK6HXkBDdUwHhylxzpbrgJurR3&#10;BGxD7+B8/xrNtdcVcDXVVaPr6SN4XEPwOD+qUvMfX/Xh/UAv2psbcDbNYWQcS2jMTz8Zmn70sIzb&#10;9Weu9H37vji970DwgQ0B9bv8VhhmKmEJwQ3BFqcHslmQZUexVCl4C8KUMWwN9MC4fxN6+UXoBFXa&#10;qWRoiQRaKQkEWikwctJUQQxvCUGVKopBz2hBDgFXFrXZ0As5hZCm888QcJ2F9+pFGGX0TF8tgd5a&#10;B3f3Izqnbgu2GLTYrPOj82HgGu7vwQeCLn5Wn9xuReXFi87ygoLS6xcvSgENkUgkEolEItH/XNUX&#10;LkyqLr7gyEo80pN99AjecN+tN/2qkIHWVAu9ON90cAtz4Tp7Gq5zp+EuylJRLu0yAVj1FegqymUC&#10;l36rHkZ7M/SHbXD3PoU2SI708CBe9XbhZmMdGqurlN272YJBLv89zNBFUEYOLo/v1ffsMWJ27UTY&#10;lk090aE78lPiY/3TkuMlxfDPVBn7o5dm7IsqDV280rl/9QbUZGdjkL5jrgDIBTBUKiFHlbglkLHT&#10;Cu1olzkOF0FX5xMYDVXwlBbBw6mCRw5BP3YEntMOGBknFHCpqoOFZql3nftvnc+naYKuXCu9kIDL&#10;KCYY4zTCy4VmtJbh7GYzPASAqlDH+zeqNLyKbFlAyAMhq7G5aJthOi/Xx/d4T23VpUsMXT3UOsoK&#10;CqSAhkgkEolEIpHon4uAyy8rMb6MgEu/eaMKToat9+RgMnDVVcGVkQp3Vhq0vNPkzOaSZUNLPwG3&#10;IwnayWPQSs5BryuH0XwdRksNPLebYNxrgf6gFVrHPbhe034GXyno0j6+I9BqRn3VNdSRNVRX4l5b&#10;C4YItriv1/NH91BdXoqKyxdwIj4OYQGbjcLMtPrqwsLgwpx0STH8M9PJmEM+ybvDM8L81/eFryLY&#10;ys3FUHfnWGSLjCNJCnR4+g0t435bHGWy5hVwveqD58l9eKvL4cnLgk7Phha9zwQuHmuLnk8jKx3G&#10;2TOqX5eHrYhAqriAoOscDI520fOr52VAL6ZnmKBNGfdHrCyF/rCdjmv2JeOUQp1aM5XQTCtk4OIo&#10;l4dB7OMgDNcQhgjMbtXVIelA7KejUXFtFZcuSQENkUgkEolEItGPVVVc/OXl0+mhWUfj2wqSj316&#10;druFgIsrE3KEoQf6vZvQCvOgnTlplt9OS4GWGAd35C641i+Da+k8DPvOxvC6FXDt3AJ3eAj0xIPk&#10;FJ+Gp/wCPK3XoXfeg/GmF8YHcl6dg6pi4fuXfXhwpw2NN66jqYasthr3brXiIznYr3teqPTD3qf3&#10;UV1UiOP7o4xj+w/UE3gJdP0Z6eLJFJ+T0XEKtiIDgnDtdDre3L9jVhwkeOHUPQVXDDc0rb/kKJeZ&#10;PqiAyzKuSKjfvw2D4N+4VqLKuRsEWgxdRgqPt0XAdSYNnhweyNgc0FjPzoDBAx7n5ygIU7B1lozW&#10;e0oIwMqLyUrgqbii0mU9j+/Tsa3+YxYIMnRxSXg21ZeR5jWef/9aAZfuHkJ/bzfOHE9FUlTc8Olj&#10;qcXFuVJAQyQSiUQikUg0TmWnT/kWpBwrJtgavnImHUN9L1TfLYONIwwvnpkFBiJ2QwvaBG3LBmib&#10;18MdtBF6cAC0wPXQdgXDk3gI3tQkOB1H0X1oP+5FhqJ5Twhaonbhfko87qWn4MVVcnC7npJj203w&#10;9Qae4fcYIge2vaURDdcrlDVWV+LRnVv4+Jqc3qFB9D99hKJUBw4F71bQlZ14TKDrz0AMWyUnT2QE&#10;LlnVF7R0Ncozs82KhBxF4nRBhhkyVTBjFK7M/lo2ePEyTjH0EPSrcbLqrsGouEwAlQk94TC0PXsI&#10;/PdCdyRDT+cfA1JhKNA6TW069BzLGLZyM6xS8bT+YgG8VaXwXC+Dp7oc3oYb8HY9UxE2FU2zbDQC&#10;p1IM6Xnlwhm0XNnHQWgc5Rp8h7rKKhyLOaSiXOfzskOLsyXKJRKJRCKRSCSydNnh8E/evasyJWy3&#10;0XGnFS7+JZ9TqNg4slB1FVpSLNzBm+FcuRjudaugb90CbfsW6JHh8B6Nh07WGR6Klh3b0BS+A40E&#10;YI27tqFhRyCawmg6Zg8aD0eh61wmvG218JB5nz/EyMseeBm8nIP4QMe929ai+nZxxKu59gba25rh&#10;fPdWObc3r1dj7+atRvqhowq6chKlguF/VZU4HJMyovY6Dmza2BO1eRNKTqbivdVniwFLRY1e9Zup&#10;ewxZDDU2dBGEed/YKYYEPS866XlpglFPwNVQCe3SWbiTCbZSjhBgJcPIPAlPJqcTEkhlEVxlnoJB&#10;UOXJz4anIEcNeszQpdFyBV00z324dE6DVemEBF1V5fC0NkLv7QSXhbf7lHGRDIOLZtDfgoejWnRO&#10;xvu3ZPTMfngHj3sYGlkfR7lOpOBY7MFhsuLi3FyJcolEIpFIJBKJTMf48slUR3LY7h4CLnQr4DKr&#10;E+rkaDJwGXU3yKElpzYhCjoBlLZhNVwrlkALDoI39Sg+Jh5Ey9rlaFyzDE1BG/E4KkL18xopKYLn&#10;Qj5a9oWhOTEWd7iKXEM1RpqqMVxzDU9LL6C1+Bze3r8F7ysCr/fkZA8ReL0awINbN1WKIVczbCT4&#10;6nn2FL2PHyHj8FFEbN7qpLa0ouCsVIX7L6jitJQv06P3hoavXtG2Z82KT7VnMzHU9QxuqxiGDTMa&#10;TdvApaJdHNWi1qxMaG5j9HXBQ8+kUVOlhh/QLhfCnZIIV3yUCVyc4nqGAIujWmR6hoMAjOAr5zS8&#10;RXnwcnl4LohBrapSeD4HnssFZtGNsmJ4KkrhqbxKwHWNYK6O4O65Ai6GQju6ZQIXR7kIAAffqmiX&#10;Ai6aNj6+h+b8iEFad63kIvZu3fZpz9bgtsyUlNDslBSJcolEIpFIJBL91HXJ4fBLDttVlrx7l07g&#10;hcHuDmgKtl6rcvDa00fQCJq0Y/FwrluJ4fk+cK/0g7bWH579ERg5dgR3Nq9D09qVaA5Yh1fHD2OE&#10;+8jkZZCjm48XqUloit6DFgKuV8Vn4a28DG9NOV5fvYi2jBQ05Wbg5uUivLp7E94ecnZ7O2AMkmPr&#10;GlIDJT+53w6vc4hsGNqH9xh49hiVhflIP5TYd+JQXMbFzHQf61JE/0V0Kjpi6f6AdaXhq1c6DwSs&#10;x52rFzD04hlcBO/aKwIuO8LFYMVAY8GNHdEyC2VwdPUFPA/vwlNbA6OyAsbVUuhns6CnnYBBoMVV&#10;Co0sM5o1arlnTPBKT6X5dNWfS0W3crjgCy0vyoZRkm9GtiquKFPjy5VehMHQ1fHkR7DFJeFN4+gW&#10;p9nyNJ3joAldxod30IY/wEU20PsCmSdSsHdb8PCxmJjirNRkiXKJRCKRSCQS/ZR1LiHhy4Sg7aFx&#10;GwLaDm4M+FRbkA83O5kf3kL/8Ab6e3J6nz8i5/Q8PPlnMELw5NkfDk/4DhjBm6HtDMLb4AA0+UxG&#10;w+wZuLV2OdyOBHjTkmCcOoohapu2b0Jj2Ha0H4rCSEmhgjBv1RWM3GxA14WzaE45gqYzDjytIYea&#10;gMvb3wn9bT/B1Vs1KLLH9RGG8wN0jiRw2XhyyDvv3cSlrNNIORT7+mJmRvGlzIwN59LSJJrwX0BR&#10;m9ZNSg0Pc+zbuL5n36b1aCw6i+Hu5+ZAwvRsMWjZFQDteRXd4lRCmvcS5Hve0PqXBGf07BmN9fBc&#10;v04wVEnQVQ7jwjnop1JU4RbjNEHV6RPQz6RCSzumxuTSswiy8rPgzSewomktIxV6djqMi+eUaTwG&#10;F48fR5DlqauEt6EK3vpKeG7Q81d9DcaTh+A+Zpz6OAqGlikII+BSkV9l/MPEK2gqyjWEIWpb6mtA&#10;sGUkxcRUZqSk+Fu3RSQSiUQikUj0U9SRwG2+pyKiigm4hgm8cP96GYZfviDoImdz8LUyg8twXyDg&#10;iozA00Xz0DR1Ily7tsMbFYGR2APwxkXi9spFaFq6AI2rl+Jl/AGM5JyEN9uBJ5E70bQjAC37duN9&#10;3hn8oZT2Q63nYj5GyNHtLspGU9JBNCUfxqPLtGygA97XPXC/6YX7/Rtog2/HjACMgUv/wGXl3+PF&#10;o3s4cSgOOwM2Y0fApp6048cLCk471gl4/Z8TA3ze4YTQyE3r28g+5Scl4PXDO3AP9Kj0QZVKyCmD&#10;HClieOH+WdQygKn1DGEWbOlPH8K4cxuem63wtjXDe+smRm63wVNZAoP7aHGEi9Ncedyt7FMEW0eh&#10;8zhc4yJcJmzR+vO58Fy9AG91Gbw3ygmwrmGksVrBlirCUUMgd6MMRi1B1zM6Lp0DpzaaUGgBlzrf&#10;/wlw0bOpE2xprmE4hz/g8YO7DFxsPadTkh0ZyckyLpdIJBKJRCLRT1VpEdF+EZu3lRFs6SVpaXjX&#10;9RQaOZLGR3IiCba4LLy38zFGCgvR7b8CdV//Peq+/TXu+EzAYJA/jPBAGHuC8W73djQumovG5YvQ&#10;vGk1HoUGwZ1CELU7CA8jduDx/t3w5p8x7VwWvMXn0JeegsboPWg8Eo2mYwcxVHMF3o526P3P6bjk&#10;gA8ScL1/Cxc5tS6a9jg/wuMagtc9jKF3r1UxjYe32tB2owppiYlITz6OnJMnH51LPxl/NsPxjXWJ&#10;ov9EnT2csDQhJLT0SEio8+yRBLx78oBAhQDr/dhYVgwtnDqoUvQIuLSXBNcEZGoAZC5QQbDjed0L&#10;T8djeG+2wNvcCC9HucouwlPIY2udtozAPTcdRtZJ6FkO6KdTzOIZZ3mbbBXl4lLwnovn4C2nz1aU&#10;wHOdnrGaqwRcFfDymHFVpdBpmaf2GhnNM3g9vmcWzVCwRVBlR7hGgYuLZ9DzyOmEqoiGmVqoDw3C&#10;TcDV3fUMBFpIio7WycqS4uL8rNsjEolEIpFIJPopKSUu7svU6NjQyM1b2yI2b/3UfPkSXBxd4MgW&#10;pxJyy47m7XoYp5Jg7ApGz4qFaJz8Neon/R63F/jAtW8XvIciMZKaAGdiLB7s2IKmoHVo2rwKjZv8&#10;0Rq0Fl3xUeg+fACvjx9CH00/5DLxO4PQuGcHmmL34OmZZHJ6S1X1OaOGHODWSmhd96G96VPAZXz8&#10;AK9rGO/6e3GruR6P2m/hwZ2beN3fgzstTbh6oRAHI8LZPh2Jimq7lJ0ZWpydLVGu/2Qlh4dPSt4f&#10;6Ujev6+HDI+bauF+2WMCCgMW982i1kvfqZcgxfOWnq9XAyqyxWNxccn1ER5QmFMLXzyD93abCVtN&#10;DfDcqISnpAgGl3Q/Fg897Tg8BQTvqhgGWWGOOS5XUa4qjmFwcQyuRFhI85cL4b12iWDrMjzVpTDo&#10;WdOvXYB2tQhaWSH0ClrHka0bV2k5wRcdVxWKIVC0+3KpPltcMEOBlgmOqiVTKYXc15FafXgQro/v&#10;cKe1EckxsSqtsPziRUkrFIlEIpFIJPopKjUmxjc1JrY4YtO24dSYOLx8/tiMaqnI1kvoH17DYIf5&#10;ykW4N66Fa/VKeKIi0RccgEbf2WiYPwvty/2gxeyH53AsjAPh8HJhjYRYdIWHoHHdcjQHrEbj1vVo&#10;2r6ZLABNu7aiad9ONEeHodORCG/JWXiLySkuzYdRTg51dQmM2jJ4mm/AeHoPxiA54e5hvB3oxe2W&#10;RgyRo/4H3QWvewjD5Ozeu9mKrseP8PjWTZTkZH1KORx361Je5p6Ss5n/YF2m6D9BxQlxX54/fDA0&#10;OTysLXNv+KeB9jZor3rVQME2sJhjWJlRLTb9tZlKaMMWg5gCmb4XGGm/DW9rM7wE1J7GWhiVV+At&#10;LSbAyiO4yqTpIoxcvQjvlQvwXDoHg5bzMu/VYprOVYMbG4XZCsC4UIZGn9FLz0EnwFKQVXkJRlUJ&#10;tRdVKqG34TpZterDpd9qUaXh1Vhh/IPDa4Ipug416LEVrTMrFXJ0i66Drs/9ph/u133qb8f58S0e&#10;3r3JwMXWU36p2FFWckHSCkUikUgkEol+aspPS/NLjY4rS42O1W9XX4eLnOA35GhyCp93+D08Q2T8&#10;K3/lVbi3bIRz3kwYO7fCm3AYL3bvRMuaFWhauRQPNq2HMy4anrgDcPMgyKHbYERHwJuSiJFsB0by&#10;T8PF1eHOZWKEnOCRS/n4Q0UJ/lB9CR6CLG8FOdKcTthYBU9TFf5wvw0fm25Af3YPI296yAnvVefT&#10;/6IDjTeuo+PxfQySk97f3YlWcsYZwlwf3qO65AJ2rlmFHatX9TjiYvIz4uP90+Ljf2Fdrug/UNdz&#10;MpcSbJWmhO12no8/hPfPHqroqIpoWdEtM5plpuqpaQVb9KwRvCiAYdgiePG+6MTIrTYTtuqq4a2v&#10;hqemAp7LRdC5v9a5DHjOZ8FLzxFDlqekQBnDlvfKeQVcRlEOPBz9Ks5X/QUN2ta4XACD+3HV8SDH&#10;XCyDrLEaf7jZjJG2RnjoOMaNShj3bsJ4Rc8dpw9ytI3/Hvga+Py4VZEtq6AMmYpukalIF81z+utb&#10;gi8CLcQE7zRSDx2SKJdIJBKJRCLRT01cWKIgPT2UgKstN+XEp7orJbhRVoq6a1dRX3UNjdUVuE+O&#10;aP/TB9Ca6mHExEAL3ELAFQxjbyiM+Fh0bw9CIxfKWLIA7SuXQI/ZB+NQFLTtmxV4uXdvhRa1C9rh&#10;COiJUdCTD8E4cRie7JPKaTY4Jaz2Goarr+C24ygGyCH23mnCYH0l7p/LwuDNRoz0PIOHjAtpGOTM&#10;vh3owXty2NlGdBf+YLjh1ZzQPr7DMDn1D2+1IONIAkJWrjb2BwU35qWmhmYdPfpr67JF/wGqyMqa&#10;VJWd6SDg6kkJD0PXzbrRVDxV5l0ZR7dsY3ixpjmyxcBlR7cYwp48hKe5gQDohgIuTx2B+PVyGOfP&#10;QstIhpZ+lNrjBF8OgngCeU4d5MjXpXMEWGfN6FdVKbzXLsNbfkkNQzBSfVVVxvRUlsKgVhXIqCOI&#10;a6xRZtAxdK6SWX8dxl0CLi5Hz9fw+qVZ6MOKxJll4U3jyNYYbNF2FoDpdE08nEF7UwNitu8k29ET&#10;HbzTkXdUimeIRCKRSCQS/WSUf+qUb+axo8VnjiUN551IRc+jB3CRA8wDDnc8vI+7rU1oqb2OJgKv&#10;ptxMNK5ZiXu+89C9zh/OPQRcEbtg7N6BRwvmof7bb1A3aSKeBW6CO+UYPMmJ0PbtgUbbuPeGwB0Z&#10;Cu1gpDJXTDi0o7Hw8PhIVy/hTUkh3l8vxci9FnSUFqA5KxUD18tQn56CFtrmedVV9DTVoqehFu8f&#10;3sWbF0/h5TLxw4PQht6NlopXZbkJuji68OpFBwi0sHHJcoRs2NBz5MDe/MzERP+cZIl2/UeoMifT&#10;Pzl8d2VKWJhRlZOFN0/vqeiWmUJoFsmwIYUhS/XhsqJaXvruvINsBFycavj8sZlK2NaiKhN6Gqqh&#10;V1yGfjEf+tkz0PPIzmWSnVGVB73cP4sAyyjOU9ClWjLut6UGNWaj54xhy1t3Dd5Gjmpdx0jLDXib&#10;a8jq6Dj1GLnTgj/cbcMf2lsx8rBdpTWawMWROLN6ogmKJmgp4+Iyg7TsI537B7pWevY4BZYLabhf&#10;96OjpQkpeyMRtm69kX/0eOXZxGMS5RKJRCKRSCT6qSgrKckvMympLGLrVv3cyZPoun8Xzjev4R3m&#10;AYZNG3EPYehNP8HODdzeuoWg6ns0TJ+IxtlTlN1bPA+PFs3Hk+VL0Ugw1uy/Ak/DQjGSfQYjOeQY&#10;JxyCHh8LPTGOLMa05MMwMk6Qo3weIzfK4aq+CifZo6w0fKgtx8j9FnSWFaEt5yT6qi7jD8/vwdNx&#10;H0OP7mKk/wVGuFz9O3J+CbY8wzw2F8OWZbTMTQ48Q1cnwVnCgQis9p2PAL8lzsyko6WZSQlLrcsX&#10;/TupxJE86XLqMUf6nt09GXt3o6u1BhpXGRzXv4n7PWkELzzt/fAWIwTHIwq0GLqoVdEt2r6XIIcg&#10;xaglGGokEOLoU+VVeIrPwcjLglGQB++Vi/CWlSgbqbiKkeprGLleDm9lmYpojVy/ij/UVZgRLSvC&#10;paoTVnLBDNpXbYUqA89VCj3KKuFpIvBqbVBwZ9Cz7mlrhNH5RAGXis5xFE6ZBYkMklY/Lr4eHrPO&#10;HASZroGNpvlaP/Z0ov5CMQMXIgn8w9atkyiXSCQSiUQi0U9FEYGBfoHLVpRtWbZcD1y+AgUZp1B7&#10;rQy3G+vx5M4tuNihHB4kqCHr7SKntwhGxG582L4FA1s34d6KxWjxnYOm2dPRONcHTUsWomntGjQF&#10;bMKbpESMnM2Bx3EcxrEEGEePUBsPg1MK05IwUnoerisX8Dw3HXccSegtysGHqxfxMOsUWtKOY/hm&#10;LbwEXs8u5uFlDTnQXQ/hfXoXnsftBF8PoA90wv3upVk23hqbi81N07Y56fy7H98HgRYClizFznXr&#10;+04nJmYQZPpYt0D0b1RVdvaXbZfPh6bv2dVGsPXpUW01XC97zUiWBSV2fyfVWhEie5mCGPoOedrg&#10;dZ3PMdLWgpGWBowQAI00EAiVX4HnbC6MMxkw6JkyCs7Cc7GYgP0SjEsXYJQSUF0l+KoiWK+uhLfq&#10;GjzXrlBLcFVBbUUZPOWlNE0tA1dNuQItrkho0LPF8OXhgY9vNsLTXAu9vgp6Sz2MjsfQuFT9y35z&#10;PC6CL7PKogmRPBYXX8cIgT6bitCp6zSvi++Bs78b9+h8IjduwO516/WEXTvKIjZskBLxIpFIJBKJ&#10;RD8FHQwJ9Q9cvrxy1/r1xukj8Wgk2LpZX4vG65Voqq5C040qtDfX401PJ7z9neTsZsK91h964Dp4&#10;I3fBExkGfec2DG0PwvsdW/F4/Wp0hmyF+8RxjGSfhieVYOtwLDxJBFrHDkKLi4DnjAOec1l4nXYM&#10;LXt34n3eaRjXyzBUUYJbJ5PQQeveXivB/bx03Ms/Df1uE7yP2qC1XYd28wa1NdDaG6E/uQOt97kq&#10;UKCrtEITuEZTC4fe0/L3cBF49T59jDNHE7FzjT9B14aezGOHHRlHj0qU4d9BFZmZS3PiYktzDsY4&#10;CbzgIsDgyoOcNsgAZaYSmumEHOUaHcvKhi7ahpep6NfrPnieEFjX34BeVQa98jKMyhJ4CMy95wiy&#10;crIIvAjizxdALzwHvYgLZRBsXSEgI/NWXCPIqiDYKodeWgL9Kn++DN7qCuiXL0A7nw+N9qVzP65a&#10;2rah0gStRrLWOnhuNsNzuwXe263wEPQZBOueV31msQzuu8VG587AZUe2xiCLo102OFp9vGhb96te&#10;vHp8D+dSjiFygwCXSCQSiUQi0U9GF5KPTipOPuY4GLKr59COXbh3g2CGHEvv0AcYZC+ePFLQ1Xj9&#10;mrK++23k3BbCs48ga/MauJf6wrlgNlzzZ0LzX6IgzLMjEJ4922Hs2wVt51ayIOi7t0ML3wkj6RBG&#10;Mh0YyU2HJzcDbwiuWiND8ZSrGF69iJGyYjjLitB47DDczTfwh3utGGlvIse3BsbNaujtDdBv1UEj&#10;02k5g5jxoBXuvudwE3RpH98qU9EtjnqNphi+h5vat31dINAi6Fr5aee69bdOJ8XvyTx6VMrG/xtU&#10;kZU1iYDLkR0X25NzMBYvH96xAItByoQPlSZozRs85hZBi7LXAz8CE5Wi1/MC3ps34a2rMasS1lUS&#10;MF2CceEs9FOp0E+eUGmFHgInTzFXIiyC51IxvFfLCLKuwlNFEFXLFQ1vwCDIMqq4EiHtq6VewZdW&#10;Rvvi4hsNtO+G6zA4nZBh6yb34WqgZ42eN4Yuhq1Wap8+UsDl4XO1i2ZYwDUKjBZgMUyay+yI3djY&#10;XO86HqOQgGvXmrWfCLraIjdsCE0IC5Ex4kQikUgkEok+Z11ITvI7uGNX2aGQUJ3AC6+e3IeTiwOw&#10;g/zxPbzDH/GyqwOttdcVcN2urVLFLTwJB2GEbIW+cTW0FQvhmjMVzjmT4V4wHa650+BaOAvaagKw&#10;TWuhkemhwaqE/PvY/bgVuB63dwbiblQ4nh4jALt8Di/Tk9G0dweaIkLxKCmWHGPu13UVRtl56Jfy&#10;oF0thFZ1CXojOdBt5EgzgN2qJ4eYpu8QhPU8U+MeMXS5eewwAq7RPl0c7SLgYnPRuo4Hd3Am6QgC&#10;ly9FyJoVz5Ji9h9PioqaaN0S0Z+o2rM5/jmxMZU5cTFGZVYmhro7VMSH+2aZIELQQYBimwlYZlSL&#10;C2WoNDxqFWz1EWy138bILQLt220YaW3CSFMtwVcFvGUX4CnMhfd8HrwlRaoP10hlGf5QW4kReja9&#10;PFBx1VWCLdq2ppJA7TpBF4EWwxYB1MjT+/By5IrAa+Q2zbPdbIS3tR6eljoYLQz1BFy3CLja2+B9&#10;0A7vw3vwPHkAz0A3vG9fKeNBmlU65Dgzr+nH16imOWLH0/Rcul71ou3KZQYuhK5ZOxy6Zk3xrjVr&#10;fK3bKBKJRCKRSCT6HJWbZAJXZnSUXnTsGN48fwzX65dwk7PI5vn4AZ6hQdxpqifgqkBDZTle3iDo&#10;OX6EQGoVdP/FcC+cieGpX2No8u/h9PkeGsPW0vkEYotgMGgdjCZAO4R3UZFoW7cKWlI8Xh/cjzuh&#10;W9F/7DCexO5FjyMBIxUlGLxchObEOLwsOquKHehFmXBnO9SAtXpRlhqwlgdD1hsqoNWUQaslKGsh&#10;6Op6pAZqVmmFysxUwlHoomXcconuIbquzod3cCzmANYtXvxp1+YNbenHEkLTEhIk2vAnqjova1Jt&#10;frYjOy6mh4AL3QQwXMnPjPpwVItgg8upW2l4CkBo2uzDZcLYaLVCWj7S8ZQAqAWeZgYhq0IhF68g&#10;wDKy06FlnoSenaaqFBoXz8IgWDeunIe3spQgqxwjHKmq53G1ePBiLrhBsNVYi5H7BHHdzwjmCKSa&#10;6uBtJsgikPM0coVCmudhB2gb78O7GHly34Qzmjbu3Ybx9CF0HvSbB25+zVUKydR1mGmRdmtDlw1g&#10;qkAIp0/yOroX3Kftdtll7Fm3BlsWL9SDli0tC1yxRNIKRSKRSCQSiT5n5Rw75h+xcUNl7vHjRuu1&#10;Kxh+1Q+NHGCdq8URbI24hjH0+hVaa2tUamFrbTXe3b0Fz5mT0NatgGvGJAxPJNiaSLA143u4fWdC&#10;WzyXQMwP+sZVMPaE4qn/MtxbswJa4iG0b1yLOv8leB61B+6803iTnozW8BC8y0rDyNVL+EPTDXxq&#10;qcMfqq+pQWr1s2kwLuSoaQ8PVsuD2VZfIYf8Ojw36+C52wzPI3KUOwm4BjoJuqy0wg+cWmhClt2v&#10;i6sW2kU03pMDfePqRewKCMDaxYud1JaeksqFf7LGR7ee1FQQVHQr0FCwQYDCfbIYPhSEcKl3VWyC&#10;+3RZ0yr1jmCLgau3ByP37sLbQpBFsKUiXG0EXXXVBFeF0LlYRm6WGvTYe60E3orLqvogVx7kaVV9&#10;kMfculFOnyHwYuCyYerBHYy8eALPnWbolQTpdfT8NNVA5zG36qtg0LTnViM8926S0fN9tw3G3VZz&#10;4OPOJzDe9NH50nXRNZlmgtRYhIsjW9Z10zWra+fteJ6242Vvnj1CsSMZgYsXKuAKX7u6bP/mQAEu&#10;kUgkEolEos9VjqioSSej9zv2btzQk3f8OLof3FWwpVIJnUMwhgbR3/kMrXU1aK6pJruO3udP8AcC&#10;Fo4gaCGb4Z4zDW6fydBmTYW+cC48Aevh3bMDzpBAvFy/Gt79e+GO2ouH6/zRvmalSivU4mMxcGAv&#10;nkbuxDtHIkZKzuEPpRfgLSRnOpcAK9MBPfMEjMLT0M+lQy84rcZZMi4RdJUXw1N7lZxjgq079eQY&#10;N8J4RA7ys3vQux6Rk9ujqha6yZHXyInnVhk59S6ad1FrF9P4SE5w2YVzCKbzJODqS9obnpEUESaV&#10;C/+VKnMkT7qSmuwg66FpvH16n8DChAwV+VFRH9vG4IpbZQxeClhem1X/nhIQNXJUi0Cr/ZaKRKky&#10;7lfpO+c01tLzo4MXq4gWA9Y1a76KgYu2JeBiM2i9hwBwhNMH77TCe5vAvJ2eFQItvbwM+vUKlVqo&#10;+my11BJwcZpqA4z2VgVdDFs6wRkDl6eLgIuuSZV7V3Bl2hho2TZ23T+a5m1oWydBfnt1BXauWoUV&#10;M2YaBFuV+wKCZDwukUgkEolEos9Vjuj9ftFBgWV71q/TIzZtxNXCfNwkuGpvakRLzQ2zQqFlD26R&#10;E+waJhD7AKO/E/r5PGg7A6GtXARjawBB1k44tweiw28BnsyfhaEtm9C5chnuL12Epvk+eLppHWoW&#10;zUdHaDD0E0kw4mNgJEab5eHJ9OMHodG87oiH50wyjNPHYOSnwXMhG0ZBOrTsVGhn06AX50Dnfl3X&#10;r8Ag8NKaCfzuNkN/fAf6s/uqeIb2bsDqz0XQZRXOYOByD5pRLm3oA3TnR1VE4x05wU3Xy5EUsQfB&#10;61Yp6LqYmSnQ9b9QWUrKl2WpKaHxoTvbyD7Vny/AUC89F38EI/Y0g8conDCUkal1Vtqhp7tLpRJ6&#10;m7lf1S2M3CbgaqiF9wrBVjYB92l6FgrPqginh6NbHMmiZ0BZNZd+J8i6ekEZg5eX+/9dLzPLvTOg&#10;N1TAc7MGnroKGJdpn/Sdc4SLy78bjQRb3N5uIuBqIeBqg+c+Hf/BHXgf3YWn84lKI2SYHI1ccRqh&#10;bWqeQfPHgKkTSOoEkqoPF01zpKv77i0k7NrNwIUdq1b1rJk1xxG5KVAqZYpEIpFIJBJ9jspNSvCL&#10;C9mmgCtmaxCunS9UY2+x3Wyow0Nyege4AMLwEP7gdhFwDcH4yAO7vsIfOK0wzQHv4QMYSYjBk6UL&#10;cWf6ZHzYtB5D2wLQu2oZWnymoWf9GnhjIuGJ24cP+8LxPmYfvFmn4E0noDqyD56jUTCOxUFPINhK&#10;JAg7lQgjLRHasVhoqUdg5KURcGVAzz0Jo+gMPJfyYZQWQi8vhn6DnOzWauj3mmHcb4Xx+Bb07sfk&#10;5Pap89QJsvSP3I/rvVU4g0CLjQdJHh5UwDX8/hXeDXShrboMh3Zux8Ed23uKM087LmRliBP8/6Hc&#10;o0d9zx49Vnx4547hs0nH8K6rwwILE65MM6M8DB8qbfADR7fMvl2jY1axEZR4nz0xC2Ww3WxVgx17&#10;OK207KIqlGHknoaeQ5afRd9/kQItLqrirSiBfukc9JJzarnOzwannhJ4cZ8ubyP35+IqhVwqniCN&#10;9uctL8UIQRYXzfDeaiJrgLe9GZ67dFyGrIftGHlCoPWQIJ7gS39y3xyHy7omG7j4OsyBj63CIAyU&#10;FmyZRsvVujejwPWW4C37SDzWzJqL9fMW6BvmLSjbMNdX0gpFIpFIJBKJPkfZwHUwZJt+Pf8sPvR2&#10;wzv0UdmIc5hsSFUp9HwcVFULeawrz/A76B9e42HlFbTFRMB59BC8R+PwYMVi3J89DVrQRngIuLxh&#10;O/Bi1XLcnD8HWtReNVaXtnUzjIhQ6LE0n0igFb+PpsOhkekc3UoiyCL44kiX+1Ak3Lz+5BHoaQnQ&#10;0o5BO5MCLYcjXafIsc6DceOyMv06wxc53s3XoD9sgj5Azj8X0OB+XJxCyLBFjr2qVEgtgxb38eK+&#10;XMPkGA+RE/3hdS9aaq4jLjTMiN0ZXnkxM0NSvf4FlWVnf9mQX6CiW3lJSZ96795RYOHhfn9s9KyY&#10;wGECCsOIAi4yO5XQBC9z2kuw5r19G95mgp/mRow01RMo3TAHJ75UCO+5HHiLz2Gk7JLq5+e9StDE&#10;Y3KVckn4s9Av5BFwFcDD6YYVpdQSpHGqIffr4nREMi/NG/QZrZi2ZzijaYPWG7XlMBqroLfVQr9N&#10;z44V4TLY7hJs3WGQv6eKZaioFUMXR7UskORrMKeteTIFYYMmZNn3hO8Pz3/s7UJ5TjY2zF+ANTPn&#10;CHCJRCKRSCQSfc46tm+vP8FW5dJpUwxqUV9+RQGWlyNA5CTq78i4JWdRIwdZQcwgOZVDbzEy0I3B&#10;s1lo81uAB+tXYygmEq8DN6L1h6/QOvFrNHz9j3jgMwmuoA0wQnfARdtoW9bDvWUdtN1boR/cAy16&#10;F1moAi53zB6CrlgYHNVKjYd+4iC0JAKvpChoKRztiod2MhFa9gmzX9fFLBjXigi2LkKv5nGVyuBp&#10;Icf5bgO0Z7fhHuiE690A3HzeDFwMX2RcNIP7cXFqIVcxNDhFkoxB7OHtVgKucOzbvLnvRExcxsVc&#10;SS38n+labpaKbl1KPjbccK4AH148h8ZDCSjwIMh4Z0EVR3h4zK3XtNyqTGhCCQMYAxrNE7x4O55h&#10;5P5deNua4WmogedGJRmXdr9GUEXAlJVhWvYZeAvyCMDy4MnLhKeAQKykECPXSjBC8DRSZRmnFBJ0&#10;cWENTkHUCMi0wmzoRbn03OQrQGPwMq6W0HGuqTRDz+1GeB/chuc+F80ge2BGt4zHd2H0dcFD18Yw&#10;9eN+W+MjeNb1KPCyjbZV8DUGXB8IuG4UnsVO/1UqwrVj5aqywEVSqVAkEolEIpHos9PRyMhJx/bv&#10;dSyZNrVn6fSpyE9NxoeBXnidHwmoCEIYSMhRNI37Qr1WxSicr3sw/PIFXJ2PyJm9BO/ReAxG7sEd&#10;jmbNnYmPa1ea427x+FxrV0BbtgDu+T5wr1kBnYCMI2Da7m3QYnab0a0oAq79O6Ad2gs9NQ76qUPQ&#10;TxJsUavRvHEmiSwZevpRGNkn4bmYA8+VfGVGGbWVF8hpLoWn/io8TeQ4cyGNDnKSX71Q1QkVVA0N&#10;mpUKGbTIXOT8DpOjzK1ZPn5QAdfgq35UnC9k4FLQVZJ9OqNIoOtH4uhWeXZ26KXk423lOdmf+trb&#10;4eaBgOlemmNqvVfjb3HVQQ8Bu3eQlpGpCBdvw0bPkwkoBCSv6Zl79gjeO7fgbb8J773bGOHxr+7f&#10;gae1Fp7SC/T90/dO5s0+ReCVBk/OaXhyCbgs6FIVLIvpeSCQMkpomlMKSwvhKSsm8CLo4pLyF3h5&#10;kTLj4jkTvGi5zlDG/b2ab0C/06QKZXCUS+cKhfdvwdP5mJ6lXrOPFlcm5HRCHgCZQcuCLTNaZ8Lk&#10;GIiR8bwyO+XwFQZ7OlGWcwabFy7C+rm+euDipWWbfRcJcIlEIpFIJBJ9bkraH+GXuG9v2ZLpU/Vj&#10;+yNwt+4G3NzBnxxigyGLWoYsTiPkQVvdHC0iJ1Ij6GJTRQRqq+EKDYGHgMt79BDe7ghC34pFGA7c&#10;AH3DSrhn/gDX9AlwzZwKbfVyFeHSgjZB27UNxuEI1YdLZ9CKj4RxNAb6sShoiRHQkw4QdMXDSGfY&#10;Oq5SCvVTR2BkpsA4mw4j/xT0HAd0ao3LOTAqyCkn6NJrr8BoqYJxjxznp3egkTOvroGN4Yuhi6Nd&#10;CsQIwhi2hrk1gYvH6Hrd24UScoi3Ll2GfZs29VzIzXRcyMuS/lyWntbXLL2Wk11K5nxEz4yLU+34&#10;mSFTcPGG+zgRbLzh1DszEqRKwHNUi7YxI0RWpIjgxXjxjODqLjy3WqE31UGvJ/Ch/eoN16FfLYGW&#10;lgLtKIF4aiI9A8eoTaJnI4UAnL7/0yehZ9KzkJ0G7XQqtCyaLsyCUZyroIsHSvYydF0uVMClnT0D&#10;NwGbfi4LejFBF8Pctcswrl8hWL8Bo70Z3od34H16T5nn0V3oD+9C63wKbaAb2kt6nlT/Lb42vkYG&#10;KxOwRgtpMGjZy+nvxE2gxgMeu171wU335V3XM1zOOIX183wVcG1esKgsYsMGAS6RSCQSiUSiz01Z&#10;0dF+BF1lB3du1w+GbkfD5fP42NdlQpUNVgRaJnTxIMj2Mms5/+J/7xbcR+LgXk1wtWQx2UIyX7hm&#10;T4d7+iQ4J32H4YnfwOUzBS4/X7g3rIK2dSP0kEDo+3cRdO0j6NoPXRlBVkI0tKhdcO8LgRYdDuM4&#10;Vyxk5/oo3MdioJ2Ih5ZxDEZeqqpgqBdlQL+UCf1KPvQycqDLi8h5LiFn/Sr0W9XQXjwgh5cc5UE6&#10;ZyulkMFqvKn0Qmo51VC1H9/jzUAvLuRmIWjJ0k+Rmzbdyks9vufsiRP/YN26n6ye1FdPelp/w/Hu&#10;+cOeZw01cPFgwByl4uiOZT8umjFmdnU/NSgyl4Dn9MKBHoKa+/Dcva0iXJ6bzfC0NalWr7lG3y2B&#10;Us5pAu8T9Bw4YBB86Q6CrlMnFHRpyUdpmpbl0HOQd9ocDLk4j2CrEB7up3XxLLX5tOwsjPN5BGM5&#10;CrZ4WhXPuMbVDcvVQMlG03UYd3hMNwIuLpjxuB3Gw9swaF7vfq5SCr10rV66Ri+du5kySderro/+&#10;NhRo0t8ETdvphGaUi6YZNOn54h8xhvq70XDxAkJWrFTAFbFug0S4RCKRSCQSiT5HMXCRle1et1IP&#10;W+ePW5UlKlXQ/ZacYnIsVX8tBis2chp5Wv/wxjRrnd79DPqFHGjbNkHzXwr3ojlwzp4C58zJcM74&#10;Ac6pE+Ce6wNtyXzoG9dA5wjXpjVwbyTwCgmAHrFDgZcWGQo9Jhx6/AFoByMJvGKhnzgK4xTBVRqn&#10;E6bAk0kO95nj0NKOwH2SwCuLHO68UzBKybGuKIZOrXaZ++UQdNVdgd5aAf1+A7S+Z3C/64eLrsFJ&#10;5ub0SAIrfWgMuEYBbOg9XOQYD9M2Ay86kJeajK3LliB68+Zn25csOR4ftnOidft+knrb8ci/taSo&#10;svXSeeNdx0MVvWHAUuNTMWzRM6EAjKNXFnTYYGKn3al0QruP18s+jHB1wocPCLhuwnurhcCnDsYN&#10;AqDyUhhF9H0ScHnzsuA9mw1PzhkCr3QCsJPQ0+h5oNZzJg2efFpHEGUUZtNnchR0cXqhXkAwfu4M&#10;NDK9gGCM110gOOdtL56Dp6zENB4IubkGOo/pdr8NxoNbCrb0e63QaF7regKdB3R+1WtGudgIHE3r&#10;t1IL6W/EinDxdavrpGeJ+28xaOl07dzHzUVQ9pyA8vD2EPj7zDYi1m+oPBgcIgVaRCKRSCQSiT43&#10;MXAdDg5UwJUdE4OBR3fgfN2rUgfNtEGzNefJkWSn+uNbGOREGgRdCsoGumHcaiIwOgFtlR8B1yy4&#10;fGdAWzibIGse2VxoS+dDW7EI7uWL4Fq2GM4Vi81I17bN0EIDoQVvhHvXVhiJcTBOJMBIJdByHKfW&#10;hC0j4wQ516kmdBFkeXLJ0ebxuHJo2TmOcJFTXloAvSQf2vlsBV76FbLL+eS8V0LvfEiOLkEkn/OP&#10;jPtzvYb7IznDnFY4/GGsiuGH9+jreobW6xWIDghA8NIlxpHduyod8bE/Wcf4TceDSS2XilR0q7Xk&#10;PJz83dP948iNQc+G2VeJoEPBltmvSfXXovXct4sBxAQxMo4KEawYTx7AaKiFXl8DT1MDvC1N8LQQ&#10;9HCaH/fNOpsJ77lsjBQXYKTgLEF3hglbZAaBlopypSRBO54I7QS19Ly46TnR808TWOWqyBb379IJ&#10;xLScU3CdPgH3GQe0s6dVtEtFvQi8jPJLBOgEXPeaoZHp98nutUBrp/bhLeh9HQRWvWb/LU4n5JbP&#10;nwCLB0RWkSwGLbquHxXV4Jb/ThRw0TNHkMnA9bSpFgkhIVjlMxuHtof0HA4OccQHB0vaqkgkEolE&#10;ItHnpAtJCQq4CLz0srQTeP3sPoZfdo+BFjmQY/22yKxUQnPe7tNFIPOSHNHyy3CtJJiaP52gazbc&#10;82eYUa5ZU+CaMxVu31nQli+Ee9VyOFcthdN/CZwbV8K9YxO0fTtUAQ131E4492yFM2IbXNE74Y7d&#10;A40jXsnx5FQfJouDK3E/XEf2QTuVRM44Od/nyHEuyoRxmaMVRTBKuBgCOdpcMKG8GEZ9BTnMt6H1&#10;dZqAyGNzDZnRLYNtmAtmjEW7VFqhZVxQ4wM5x9dLinEkbBeiAgJeE3CdT42PXZ0WH/UL6zb+ZDQ+&#10;uvWxhwDEBgoylYLKxml1b+iZYBCh5aPgQTYetkzg6oXn4V36jmoJturNCoUtPAhxNYzKUhWhMgi4&#10;jNwzqkiGkXHK7Ld14jjB1THojhMKuszqhQTemQRgudQWcMpgLrS8DLizT1Kbbvbrov15Lp1T/bm4&#10;nLzHKqSh07b6lfPQuTR8e6OCLv1+C4wHXBKeAOxuK9wczev/caVCBVY0b6dJjvbpUhA2dm8YQNUP&#10;GLwtmZvW99y9hVP792H1zNlsOgFX2eFtIZJWKBKJRCKRSPQ56VJamh9BV9n5pAT9akY63nY9xfCr&#10;HrgIotjsPltmKXjTzOgWQcuHNyrKpSJdtJ1BsGakJMC9ZAFcDFsWaDlnTYZr7nRo8xnC5hBwLYW+&#10;ZQP04C3Qd26Fvncn9H2hMOIiYSQcgH44gsArFO79bDvh2r8DLp4n0NKOx8B1KJLag+R4J0NjO5Wo&#10;0go1C7qMK+REc7Sr/AKMhmvQb9aRE90E9/MHKnrHKYUuAi+NwGu0mIZtdC1mVUMztVD7+F6lG354&#10;3YeqkkJsX7cKYQEbnanRUaWph+OWWrfxJ6Hh/u5JH7ufO9yv+nq43xZ/5+OBQkEFQwYXx+DCK28Y&#10;qjiVkKNa9NxYRTPUOt6OoaS7E97bN9W4W97WJniaCbzqq0zjsbQuFcDIO6NAyiCg8mQTdHFUK+2E&#10;WSwjm6Y5UpWfqVqjKNscFPtinkpz1YvIOILFVpgDN8EYm8b9uC6eVWXi3QWZ9OzQfGkRtOuXoTUS&#10;oN9ugMHQRc+NdqsR2v2b0Hqfq6iWAimObqmiIAyXBFr8/DN8KbNgUi2z7o2KcNG1c4SP+wvSPXje&#10;0oDYLYFYMX2mAq4VM3wEuEQikUgkEok+NzFwXU5LKyPTy8mZff38MYZedhOY9CnYYifRTIWyfqEn&#10;s6NadvTLXq4/ewB3fBS05YtVhMs1dyrZNJVWqKJdXEBjOvftoulF8+FeuwrugPVmefh9O6HFhkFP&#10;2A89KRrakf1wR+6Ae28w3Ad2KgDTjtLy47EEXnSMZB6T6zA0B4/LdZQcbwc52nnwWLClrKYURiMB&#10;VxM50G03oD9ph/aaQIFT3wgYFXAxLFqw5aZr5D5ePGaXXVjDRdsqo3vQ8+QBUmOiELRiKYNXT/CK&#10;JQ5HVNRPJgVMe9Xv7xzoqdRe9RkcwVJgQfeMIcOELnpWuE+WDVg8rcrCW321qPW+M+dt8PJ0Pifg&#10;alPRLVWVsJa+Ky6UUVMOvbpMDVzsKSaIziGoykqHhyNdZEZOhgIxTjnkaJZOoKXbkHU+BwZBFxfN&#10;4LLvWnEetIvnoHH59yvFMAjkVPSMreoK9MrL0KtKoTdWQm+phtZ8HVoLncvtemg3a6FxhOvFUwuy&#10;OI3Qahm2XvXBNUB/LzxEAv3duF6RUetmIOUKnvQ3ooyfK/67UX8vHCF+aUa49u3FyhkzsWLGTD1q&#10;8+ay6M2bBbhEIpFIJBKJPicxcOUmHi7LS4zXr2VnYLD7uQIpBVD2L/MEI2wqHW90mtbzPJlyJjmt&#10;sOcZ3LlpcPn7wTVnOoanTcDwjIlmWqHPZJr+Aa7ZBGDz5xCULYG2YQ20rZuh7QiEtisY2iGCrZRD&#10;0FIOQk8m46qFceHQ2GIYxg7ASDsKT84J6Llk6QlkSTAyU6FnnoCW54BeTI53ST7cBafJySbnm8vE&#10;c8SCwEurJyf+bjPcA13k+BIkMmwpY/DiaNc7ascZF9BQKYZmUY0Prwdw43Ixdvgvx0bfuZ/itm9t&#10;O7hzW2hK3P4vrdv52Wq4v2PScG+ng+Ci5wM9Iyp9jqBBjTvFUM73k+7PaCl4WqeAywIvO6qlolw8&#10;zdu87Ifn6RN42lrgaW6wrE5FufRaE7gYkDQCLXdqEoE1RzPJHFw0hb7v0w5onC5I37XO/fZUKulZ&#10;aARfGvfdYuBi2GIAKy2Gt+IqwRYBVnmJSn/1XL8KDx3HqL4CT0MlPARXnjuN0G81KNjS7zSYwMV9&#10;uHo4umWmDHL0ivttcYRLe0lQxWD1huGKIIz/djidkpfRPXLzDxc8P+6HCfvvpetOGw5u2Qq/iZNx&#10;YNNmAS6RSCQSiUSiz1G5CYdHgSvvaDxePr6n0u5c5EDa/bRsyFIphNz/adCKdjFs2cDF87S9/uAO&#10;wdFeuH2nwTmHUwqnKOhi+GLocs2ZBvecGXBxeuGapQRcGwi2gqBFhUM/ylUJD0N3EEhRqx3eB9fe&#10;7RgO2YThnZvg4kjX4Ui4OfqVEAWNI2EnDqq+Xe5kArXsVGjnyDk/mwYtPwNaCTnbleSw15DjzpGu&#10;lioFXFq/2ZdrNKLFAMlVCq2olg1Zo9NkLpofJnDofnwfuUlHsHXpYgQtWeQ8FBpcumv1ys8+tXCo&#10;54X/cF9npbOvy3D2vVBRHbcaCNhOq6OWQGQsjfDHkazxEMampgf64HlwF0ZLIzxcKIPLwd9uhtFK&#10;0NVSA6OBQPkCARQXxSDI0tMJrDN43C2yrFMwOJWQ+2oRZBmXC6CXFsIoLzajYlepvXKeQIuNo55k&#10;ZRdo/UXoZecJ5AqhXebCKgRl12lZzWVzGIGmKhg362DQc2JaK/Sn98zCMHTOXMre4GtRUS6CL/v6&#10;GbC42MybHgu++H6Q0fOlYHSccaou/4110rXGBgVhyaQpBFwBPQRcjqhNm6RohkgkEolEItHnpPLT&#10;aX65h2MVcD1qrIWTf5UnR9Huw2X341Kt+pXe/KWeI1v8K70JZ7Qd/4rPDubzx9CSD8M1j2Br7g9k&#10;kwi2voFr2vdwTZ0I54xJcM6eSjYDwwRdzjXL4d4dCC1+H3Tul0Wf1ZIPwhkbjqHdWzFM5ooMhisi&#10;2EwrJODSEqPhjt8PF32Gx+VyJxF0nUoygYtBqyjLjHZUXoRWZQEXpxW23jCrzfU+VxE6s78WR7Y4&#10;nZCMoYv717Ap+OIBkT9CG2IbhHvoPT6Sw32rtgoEWghY7Itdq1b2EHg54kI/3+py3HfL2fvCQaDV&#10;M9zbqdLlRmHLAgsFXAo8uDUjWdyXyzSGrbHIltnStr1d0Amy3HVV0Brpu2lpgGGPv2VFuTQCLvfJ&#10;ZLhSEuFm6GLY4v5cuQRbuen0nZ+CdjbdTCe8UmRVpyxS0MWQxdEtd+EZ85m4ROs46sVwZls5wReZ&#10;Vl4Ed0Ux3NdLoVn9/oy7TWYfrsd34KZnhgtmaJwqqErCU8vQZV332H0wI13aW2rfmAMkc8SLo1zq&#10;78f6kYJ/0Oh7eBsn9u/B2tkzvQReNdFBQRuitm37C+u2i0QikUgkEok+BzFwOSLCy3LjY/T68+cw&#10;zM60BVnqF3kGE/XLvDlvQxevZ1MphWy8DX+muwNOxxG4FkyDa+YEOKd8g6HvfouPv/sf+PjV38M5&#10;7Tu4V/lC27EOWvgWaGFB1HIfrhBocXugHYpUMKUnH1LG43G59gbDSdsp4DpI2xwm0Eo4YEa4UmLJ&#10;CU9WDjdXKNRL8lUpeBXBYGe65gqM5moYLTUEXLVw32qA6+FNuDitkB3fd6/gJCBQxtdn9d9SES6r&#10;5TG5OMLl+vgOzsF3eNvfjfKiPGz3X46AJUuNyMDNlcErl322peJd/S/8B58/qnT2dxnO/hdWNT6u&#10;1GdGqn482K9VuY/upRnxonWjQMLLeFsyghWN4E271aJAy0Ot504rvO2tqjW4UuGNa2aEKi9T9dni&#10;8vCqL1c6gTUXzThH85w2WpyrKlN6rl6AhwulMGxfOmumlhZmwpl7ctRUqin397qUD4224yiX+1Iu&#10;3KU0f/2SCVutNdAs09uboT27b0ZFCbS4/LvqszZ6XWbFQhXFYtBSwGXClvsVRwEJzPiaeb36WzH/&#10;lvhv5+XzB0iL24+1c2Zh/bxZPWvm+jjiAgMlwiUSiUQikUj0OYlgSwHXycg9em58LF4/e2BGtshx&#10;ZFOgNQpdllnzP4ItMtVfpbcDbnKAXcvnwjXjezgnf43h73+Loa9/g+Effg8Xl4xfvQCuNYvg9F8I&#10;d8AquHcSeB3YCT1+H7T4CGixu0z4OriXlu+COyIE7tAtcG/dAFfQejMiFrcbuoOgLO0o9Ixj0K2y&#10;33pRFrQLVgEFhq/qEjOdkKCLoxYaRyyetI/243ITNIwaj5HEkS0V3SLgsisVDg2SfSDg4gGRCbpo&#10;u96ORzidlIAtS5Yi2H9Vz5YlSxzBq1Z9ds5yd/vNSS/utDkGnz/s6b7TBjdHdxRcMTyZZhbE4FRB&#10;jmJxBItTB+3IFpsJJ2a0hyCFPz9AIPLkPnQev62dYOtuG4w7BF+tDTBuNtL3dYO+O4LlvGwYDgKs&#10;FILqFPqeU45CSz5C33syjKJM+p7p+z5PEEbgpSpUXsob/f6181kmYBF08TRHudwFZ9S8u+gM3Odp&#10;eQnDVh7cZQUEXBeh1ZVBa6pUhTPcTVVwE6S7nt+Hq5+el4EXlnUr6FTXQ8bRPjPqR8ag9bpntIAG&#10;r3OxvaFrtv5WzB8rXqLv4V2kRIZh7byZWD93pr52nk/Z2rmzpA+XSCQSiUQi0eckx/4IP8f+vQq4&#10;LqQ5MNjTAZfVh8v+RV5Fu6hlh9GGLDvCZcOXHfnicZXc1WVwrl0C55RvMfTVb/DhH7/E0O9/jeGJ&#10;X8M1czJcC3zg9l8ELXANtG0boe0IgLZ3O4HVdjUel3vPVmUc+WIYcwcTaG1aBee6FXBuWAnX1nXQ&#10;IoPhPhgOLSkGeuohGBlHYaSRQ54YS8BGsJYUZw6IzOB1vRR6UzU8d5rhJdjydD4ih/8FnS9dyyCX&#10;t39nloIfZ3bRDBXhem9FvBi8hgm8aPoDgcPN+lpEbAnCuvkLPwWvXN22bYV/6P6QkM+qgEbX7Ta/&#10;irO5Ze87HuqDBJkuvm8MG5xCyuDEAGXDlA0hPD9+GY/RxtvR82JGuGg5AYpO34NGcMVl13WCLQYv&#10;/SYB2E2GrnrolfS9caGMo4egJR6EOz6GvtfD0I+ZpqUcoXn6vrnfXw5B2dlT0ArSoDNwlZ6DdjGX&#10;5gmwuHIhR7z4WSjOgcZGsKYVZ5vAdZW2vX4JOsEWF1jhPlyee63Q2xjQm+F+8YSugyNVfN1cCIOh&#10;07pWhimVXthHYNWjqhXapoBL/Whh/33Q3xA9bwY/SwSoL263IWFnMFbNmk7Q5TO8bt6s4g3zfXyt&#10;Wy8SiUQikUgk+hxEkOWXk3C47OT+vfqZgzEYeHxXjcOlnEMLuMaiWAxZ5GRa8MVOJP9yP9o3hSGM&#10;nc/Ox3AdjsLwlO8x9M0/qJRCjnSpflw+k+H29YHGwLVmCbT1K+Devgl65E4CrO1wBW8ioNoEN5kW&#10;tBGudQRYa5Yrc65eRiC3HO5tGwi4TDjTDoRCPxJFdgDaIY6QUXt4vwIxLfuEGd3g9EKGLh7UltPE&#10;7jTB3XEfTnaI6bo4rdCOcNlmF8wwI10EWh/fW9BlRry4gEZPxxMUnk4HgRbWzl/o3LZiZWnwys+n&#10;gEZdWfGXDZcvhVbk5rRdy8v99PbpffX9mvBkR7EsgCIbBa9xcMVmRrxMM7fvg97bCf3+LYKaBmit&#10;XBWwmYCLIIeAi1MM9brrqow7VyZ0H4ohuI6ClkAQnUpgfeq4Mp52J0TTsxYB90mCsjyCrsJ0MoIs&#10;jl5dyDKh6iIBFqcN0jJOMTSjW2TUaqVnoVUXQ2u+RsZ9ySrhbuLo1g24G6vhvn/TjG4psOrG8EAX&#10;nBzlovvAhUPYGLbUtdO1MWC53tC2rznaRcv5ugffqLHq1BAL7+jZomfnQ+8LNJUUI9R/JfxnTvsU&#10;sX51GwFX6P71/p99xUuRSCQSiUSin5S4SiED15HgbXpO4mG8fHKPgIvH4TKjXHbRDGXWr/RjES6z&#10;WIYaTJggjX/p51/53dw3p/gcXCv94OYBj+dMhdvnB7hnTCKjltMKF88ybcVCaARcWsR2GOQ4G0f2&#10;QY8Jh87jcu3cAtdGf7g3r4V701poAeuh7wiCHrYN2q5ABWpcUt69cxtcYdvhjgojxzwSGsPXsTho&#10;Z44r51sVUqi6BJ2LZ9SXq4Ft3febyZHuNK+DAev9WzILuLhohmrNFMPRQZBtI/hi6HJ9eI+upw9x&#10;PC4Gq+fMw9bl/j3r5i9wBC//PFILr+Xm+laezSuuzMsZbii9hOG+rlG4GAWq0WkTphSI/RFg/Wgb&#10;XsbGVf8e3lEphWxaax3czTVw1lbAVUPwU0Pf07US1d/KffwwXPHRBF9J0LlIRk4a3Bkn4Ew+BFdK&#10;PNynCLzSEuE+k6yiXO78dIKpTPreuS9fAQzu28cRL4IuBV8Xc6FzhUJedpmAq5zaxqvQ2m5Au1VH&#10;xgBonpf7GUEmR/U4ldKK4OmcHsjXwpBlzat0SgZQ+/pGzYwKK6NpTQHXGwz2dOF60TmE+K/Aytkz&#10;9V2r15ZFbFgr6YQikUgkEolEn5tyjxzyjQ/eVhy3JWCYoAtPm2oxzP1POHJFTrINWdw6CcAYrjgC&#10;NhrZUtGt8VEwMk65qq+CtjsI2qJZBFxT4J75A7RZk+GaPgHOSV9heMJv4Zz6NVyLZxM0bYZ+iGAr&#10;MQo6QZcWEUzLNsEdtF6VjddDtlBL8xtXq4iXc/1KuLYQhHHBjejdZmTrEIEWtwRaqqx8tgN64Wk1&#10;RpNKLWPnuqyQ7Dy0SnLk7xFwvewioOQKjGaEy2VFuUZLxH+w0gst08dDF5mTtht8PYCmmgrsC9qM&#10;jfPnfdowb25b9PZtoXEhgX/2kYrK3Fy/itycsoq8HJ2gC4Mdj8eAi75/G0AUdLDRvbTnOcrF/b1U&#10;JIijnrSMQcwEMFrf/Rz6HU7bM6Nb+h0yjm7xPKcTNhL8VJRCKykgwEoneHaYrSoFTzB17gzcWQ6y&#10;k3AzhNG8XphtDoBcnGdWIKTv2lNxEZ5rxTCucll4Ai9aZnBZeIIx98VsuIqzzD5cFUVwM4y31lrQ&#10;VQ/tTgu03g46dzt9kK3Pui56xhm4xsGkXY1QtfQZvm5uVeSL7w1vQ9DlfvsafQ/vI3nfXvhO+h4r&#10;5/gM+8/2KSaTdEKRSCQSiUSiz03ZCXFfxm7ZEhoXGNAWuyXgU+OlQnwgJ5OjW+wkjgKW5TiOQtU4&#10;Gw9myrmkz7if3IP7+BG45s2Ac/LvMfzN32Pon/6W2l9j6Dua/u7vMDyJoGvFXDhDN8IduV1BFwOX&#10;ztUIg9fDFbCS2g2qn5d7/Sq41q5U0KVtWQdt+2ZoUWFm+iCnER4kUKNWP5EI40wq9KwT5JiTE34h&#10;F/olLqBxlmCLHO4bZaoCnv6knZznHjW2mNlny4YssvGQZZma50jX6LwFXh8H8aq3G+dOORi42JzR&#10;wdtKgxYv/rNPLazMyfE/Fbm/sjI3x+gmOPrjYhGjpiCE4MICEQUjtMyObDFoeQlkzeqFZPQsGY/u&#10;qT5bPM6V595Ns2AGAxf36eKKkpz+WX1VRUq1rFNwp59QUS2GLC2PwYu+24IcGOfzVevmbci0Ai6Y&#10;QctKC2CUX4BOoKVfMaNbKqXwfDbcPBhyGQHZVYK5CoKvei6UQbDVch3azTq4b9bAfZug6y5B+YvH&#10;JjCOv+5R0Ho5Nugz/21YsKWM5vVxfxNjsPUKH/p70VJxFeGbN2DR1Emfglctb9vmvzQ0TNIJRSKR&#10;SCQSiT5PxQVu9iPgKjscEKDnJx5G771WDHE/FXYUyWHkviceAhE2HgDZBC3zV3u1DadL2YMhW+u0&#10;vk64zubCuWwhnBP/CUO//x8Y+t2XGObS8ARgzrlT4F7FVQr94Q4LJHgiyIolgDoYDj1mF7Q9QXAH&#10;roY7aC3cm6kNoDZwPbQQ2nbnVmi7gqFF7x3rsxVPxoMhHyHoOpUEPecU9Px0stPknGdAL8oxx+a6&#10;cQV6Aznz5OxrdI2q/9ZoKqFlo9NvLTOjXmqsLo6AKTCzCmrQ8iHax5M7NxGzfRs2+fpi56pVPUFL&#10;/Byhf8ZVCyvysiZV5GY7joQE95DhfmUpuCS8DVE/iuyMgy9eb4PVWMqdud2o9XYRaN2G3sKphI0K&#10;sow7Vh8uBi/u19V4nYDoooIpLTsN2pmTKsKln+NKlARV5wm2CJyMC2dpmyy4aRt3Jm2TnwntPEP2&#10;ORXJMq4UqaqFJmzROi6cwRGuqlK4OdLZWAmdI1pcvfIuWzO0+zdV/zIuB+8aoOeY02Q5YsUFYcb9&#10;8KBSBu1UQb4XNK/6a9FzwqaivqqozFgqIQPXEAFpy7WrCF2zCsGrlumBSxaXha6VdEKRSCQSiUSi&#10;z1bRGzb4JWwLKgtfvkI/vGULHtRUqKgWO5Lc2Z+dSLPDPzmPytlk55L7pdAyK5VwDLwYyBjE+uB+&#10;fBvOg7sxNOEfVXRr6J++xNBv/0aB19APv8fw/Olw+s2Da5Wfgi6dx9iKIehi8IoJh7Z/J7TIENXq&#10;UTQfGQ53+A649xKc7QuDHmelER6KUCmFelKMWSb+zAlop8kyOQ2NnHUCLuMCV6jLg1acC63iItwt&#10;1XB3PobzTT+cdC1mf613lo1B1qhZkS874sUDIzNwuQe5TPxbVbXwRmkRtq1Ygk3z5xuR2zZXBi1Z&#10;8mc7NhenE+YmJJURbOkZ0XF4Wn8dQ93PzEiPBVIKpizoUpEsG0L4ObHS6nid3afL3k578RxaWxPc&#10;TXUEW1yd8BZBDwFwWz0BWL0CMJ37Ud0oh0aA5T5N32NGKlynjsOVkQItl77Tc2dMo+/WlZaE4eTD&#10;cJ46BnduOtwFDF3cV4u+b65OWFqgvncumMGtXl4Mvb4CWnM1tJYbKqql3yHIu0ew94DO5fFdaA9v&#10;Q3vORUIIyjl6x7A1GrmyrpGux4xekVnrxn50YDPnzb8T/rGCniGCrg993agpLlT9t4IWL9R3rV1d&#10;tm3VCgEukUgkEolEos9VUevWTQpbscIRvnxlT/iKlSg/cwqvnt1Tv+iPOpXsZLMTzY7luGl2PBnI&#10;OPplEGwxaLnecAoiWfcTcnDPwLlkJoZ+/3cmaP2Wo1x/B5fP93D7zYZ73VJVddC9MwDuAzugJ+6H&#10;kRIH4+gBNdAxpxpq0btoPgYeLgceS4BFsKVF7YUeT4CVwBZtFso4TOuSD0In2NKz02CQs86g5Sk5&#10;B4MdcC6gwYPkcvEMTh17/gBOggIFXHaUiyNYo2mDltkARq0NXArM1Phcgwq8PrwewCMChchtAVg8&#10;bTL85/r0+c+dmRERtNnHus1/ViLY8jsVFVeWdiBWz008hmctdRjqea5SBxV0WSl2KnrFzwTPq3RC&#10;Am2epmfmR5BlGz1T+vNH0NvboAY9vttGdhP67Ra4uQy7VTzD3XwD7gaCoqvFqnCGxpFKTiXMI9gi&#10;c+ecMsGLgIuhmgdB5j5c7rwMsnT6nnng4wIV6VL9uS6ehZsAzZVP67ks/PVSaE3XFXTpt+phMGzd&#10;byWj83lEsNXxAFpfBz3nDJjm9bAp0GKzptn472A08mX/vVjb2am2KnWVn683L/H62SNcOpnMsIVN&#10;c+fpIStXSIRLJBKJRCKR6HOXIyzU/+iOkEoCL+N46A503WqE82U3GY8tZLYmYL2Ch+DDTKWyHVCG&#10;L65qyMU0aLu3BGq8jp3SJ3fgigiCa+I/kf0Ozm9/o1q3zwRVHt7tv0RVGtQPRsBIINhiOx5LELWP&#10;lvHAxzvh3rsN7ohgNQCyxsb9vbiS4WGCrNhwBWRs7v0hBG07FXjp6cegcz8fdsDZOediC9yfq6IY&#10;RlMljJu10J/eN8GR078GLZgaem8Wx+CIlh3ZUlEvE7xGTcEY9+F6r9IKP5Ij/ar7OQrSUrBq7kws&#10;8ZmKLcsW9vjP8XEsnzv3zy610AYuavVbdZX4QNfm6jfH4OICGaOwRaCpiklQy3DFrYp+WVGwsQgY&#10;reN7TVCmP31IgNUKjYtlEGwZD+6StcPgVD5O9bzTpKoEak0EQ5WXCZiKCJYJugp4kGP6Djk19Nol&#10;WlcCjWBKK7+oUgR5XqULKsDKg36eP8ORsAz67nPMeQIvrSQf7jLaJ3/+xhVoXCyDBzvmZ+JeM7R7&#10;bXA/IxjnoircH5GLwPC5k3GrgIpasyqnGfmyoUuBlwVbCrho2/HmpHv18vEDXEg+hs3z5sNvwgQ9&#10;aPHisrWzZMBjkUgkEolEos9ajvBQv2OhO8qCFy7W47ZsxsPaKgyr8Yf4F35ymsl55AiWwaCl0gjZ&#10;eXyBof4O1TJ0/TPjgWJ7nkLLPwnX/Glwfv9bMgavrzD8LU3PnARtFQEXF8A4sBt6/H7oh/YSSO2F&#10;kRRtAlfkDpVSaMTsIcgKgxa2Ha6tG+DctgGu0EBaFwojPtJMR2TYYugKt6oXnjgCjfv1cAU7dsKv&#10;kWNeSaYGt62F1vnQLHtv98sicBqtVGiDFS3jee7rxZEwjWFTFcswx+WyjdMKP9J9arlehj1b1mPZ&#10;nBlYMXeWvnT2jDJq/+yc6ZzEY/4RGzZX7t242bhbVY6hnk4zisXAwVChKvZZxrClQMu0UciiZ2bU&#10;eJ6fo84nKrKlcYVCjm61E3hxQY6bBFi3muFqbTAHQ2bgqq2Au6QQboItV26ail5phTyIcb6ZFkiQ&#10;pVUQNNG0xt8tTetXLxCUcaSLts/lIhr0mXyys2lmxUqOll3KU8DlJmjTqgm4aq4SeJUpczN4cX8u&#10;Ai4XPddqEHCCKv7RwY5iKfCiVk3Tsh/9KDEKXObfiJ1WqIZSoPYjQWt9yQXsWLEcfhMnMnD1UOsI&#10;Xb78sxhKQCQSiUQikUj0Lyh51w7f4AWLisOXLx8m6ELpqRN49eSumVZoOc1mpTXTlBM9aJoxyBDG&#10;v+ZzZUN2OPnXfGv6VTf0G6Vw+S/B8Ne/w9DXBFqTvoU2exr0DSugc8GMPdug7d0GPZYgiaHqAEEW&#10;pxPu3Az39o1qzC0tPJjarQRc3AbR8s1wbdsI55bVcHJhDVV4Y6e5j7hwM9JFrZ6RDJ2d9CuFCraM&#10;Wi6aUQ795g0CrvvKadatCJY5/haDlj1PoMXRLzuixevJGLycnB7G242PctH96Xp4F6cOR2PlvNmY&#10;P2XKp63rVrctnTMjNPDPqAJdVGDwpOigbY69Gzb1RGzcjJqCPAy+IFDi6BZHrjhtkEx7SeBhG4GW&#10;245sWdEeLjbBpgY6Ztjizz99QEDVDK2t0SwLz6mFXCyD0wrv3VbwpbW3QL9N0FVXQSBFUHTJSgfk&#10;aCUXzLhGgMXgXH2ZjL5PtutkDF8l56BxWfjifIKrHLjPEmRxuXiGtEu0jtMMrxKsEWSpMdlqCLTY&#10;amm+uQrG7QYzpbCf0wk5pZavyYpu8bOi/g5M6OJrtM1cZ/8YYaYSKphXwEXL6Nn42NeNjlttSAoP&#10;x/zvv8XiiRONHcuXV4YsW/Zn29dPJBKJRCKRSPSvVFpY2Jcn94aFxm8Natswc86nU3v3oLO13oxy&#10;jftFXzmVCrjYkWQjp5LAykXOqZP7baly8rS9FeVy0ee1O+RgR4RCmzUdms9UaDPJ5vnAPX8G3Atn&#10;wrViAdybVsK1fQO0fTtgJByAnnjAhK7QAGihgdAjdsKIClem7d4Gd0gA9L07oO8Lhb6f9s2wdYhg&#10;LTES2nEuDx8DLYn2cSQCWvpRFeXg6nbGxbMwys9DJ+MKdW4ezJcLGhA8KWOAYpAigGIb67M1Fuli&#10;CHOPSylUpvpyvcf7l72oLi3GtnWrMXfyZKyYN3t4kY9Psf/82X82YyxFB27zI+AqWz59pr7BdyHO&#10;Jsaj/24rhns7VUqgShkcZ6oUvAUdymwYsZ4bNc19t9geE+S2NRF0NRFk3YJ+/w5ZO9ltE7gIvDQ6&#10;ltZEQMzRLe57x+mAqk/WORiVl+BpvAa97gq0aoKxujICpesE0TacEWhxoYwrXA6evuPL1thrVy9S&#10;S6BVcZmguxxGYwV02o9WVw53zRW4b5BxS6bfbYabh0Z41a2AcfzzP974ung9R7YYqBRsWcD1z4zW&#10;v+3qQPm5AmxZvgSrCMhX+c7r8Z87yxEVGCjRLZFIJBKJRKKfghzh4ZNO7g13xK1f07Nr2VJcdhzD&#10;wON2NQbX6C/77Fj/CMA4ykUAwr/oc3EBmleVDblIAJeKJxjTOa0w/ThcPlMw9PU/Yuir32B44ldw&#10;zZkGbfFcuH3nwLXEF66t6+HeF2JWGzwRD4NTDAm0VHSLIEsPJ8DauxPu7QFwbdsMfQ9tS9DFETAV&#10;CQvZRNMEaHuDoO3ZAlcYzR+gbY5FQz+dBD0rBXqugxz3PHK8L5CTfg3u7mcEUnz+Zj8ujaDJjnaZ&#10;kS4TtGzjSJcx/AH6MBfMGJdWaFUrZOBqvF6Ozf7LMGviRCyaMePTnMmTbxF87Zk3deo/WLf6T5bf&#10;/JlfLp/rM2n5fB9fTlFU5vvPbfnC2b6r/OZOCvT/34uo7Q8M+ZJgK9Rv8rS2xT9M+7Ri+iwk7NyB&#10;jpY6lTY3/rsfb6NwRe0fPyM2fKlxvBi42ttgEGR5Ht+D8bCdAKsN2j0GrTYFXQxiWgNB1KVCNaaW&#10;6nfFVSZLaJoHQr56Hm76/rTrl6G31cK42wIPmdHeZEaoWuvUWGtGfRX0GwRWNWTV9F1XEFBVlqo0&#10;Qr2eoK2FjtF6Q5nWwhULr0O7Uw/383uqHDz3SxwtmMHnb18TP/M/MvNHCPcb+hsgAFVG2/LfA7fO&#10;VwN4+6ITZbnZCFyxBAumTMKWFX59/vNmZ+z/My2qIhKJRCKRSCT631Ta3jD/o0GBlcELfI249Wtx&#10;r/Iyhl91m87mOCeTHU9u7ZLxat17s4w8/8qv4Iu3ef8SHmo9VSVwLV8A1+Tv4Jz0FZyTv4Fr1lS4&#10;F8+Htno5tMB1BErW4McJ+83S8FwWfm+IqmLoCloHd+BaONcthXPtYjhXL4RrrR+0zSugbaPPblkF&#10;56qFGKblzg3LCMBoGUGXm+FLFdLYq6JduuMQ9POnoV0rImf9Otw8XhinfDFMMWQRNLnfcSTLgjAC&#10;Lo56KeDi6SEz4jVaqZA+o+CMKxbSdpxa2PX4IWIj9mDWhB8w6fdfYcZ334Ggq2f6d98Vz/3++6hZ&#10;334d4fPdVw6f735f7PPtV2UzvvuqbNaEr5Ut9pk8akumTTNt5rTKTX4L2tYvmN+zfP5MusQ5+rJ5&#10;M5URYOmr/XxVy7bGb97war95PUGrV7QFrVlRSW3ZWt8FZStnzVXmP2tu8QqfOQ7/WXNCad7ff/Zs&#10;XwY5BVrbtv3tmei4VYsnTitbPXOBc+5XP8D3uynYtWot2q+VYqi3YxQ6bLCyzQYsXs4Rn2GCK16u&#10;imXQcmUcEXv+BO6bLXBxWiGnD94juCLYcre3KON0Qu0OD35cC73yCoxSAuPL9F3xeFslBGBc7OIa&#10;Lasrg9FMQEXAxSXkNWq1Ni4zX6dKvbtrCbBulENjq6uCVnONjOevmimEHCXjfnytNXASeA/XX4Wz&#10;rRrO5+0Y7nsG50AXVEEMLphhnb8NjqPXQ6b6eNl9t3iZ+tsg42eKprlQxmB/F1qrrmL3hjVYOGUi&#10;Vs6ZaezasKYyLGCjpBKKRCKRSCQS/dR0NDDQl2CreP+alcPbFy5ASepRvO96POpQK9hSTqUV3WLH&#10;0nY0eZBXMi6B7fn4FsZHq5ohRwrIOXZtWI7h739H9lu4pptl4bWNK6Ft5ejUFgKkEGjRexR0aRHb&#10;CaQ2wL1pDZwrFmF40Sw4lxGwrVwEl/8CuJfPg8tvFtxL50Bb5wc3gZdrw1L6zFoYEdug798GN0e4&#10;CLp4MGUtPgLuuN1mymFequm0326Eu98c/NhOIWTYsqNdo1DFfbhUFOutmU5IkGlHvhSQqcqGgyrS&#10;Nfz2Nd729+J62WWs8PXFhN/+DlP+6feY+fW3mPv9BMz86qv/d8ZX//T/zvruK8wkm/H9V/CZ8DVm&#10;ks2a+A0W+0zB0pnTsIzM94cJWDD5ByyZPh2r5s/F+oXzsWnJQmxdvRLhWzYjJmwHjkTuQerhOByL&#10;OYC43aGI2LYFcbR8T3AAtq5ZiU1+i7DOdyEItLBy5hwsne4D/9k0PWvupxWzfQy/6VOGl8/y6Vkx&#10;y6dt5fT5dZsX+t3znzH/4/zvJoJaOPbH4XbFNQy+eE5QYVaptM2g+6S+/zf0vXPBDNV/i0HEfD64&#10;VVEfBhfbOMrF1v0c+rNH0B/dNdMJObWQ4Ev15eKUQu7DdYusvZmAqglaQ7VZ5IILZNQSNDVVKGhS&#10;1QV5LC2OUrXV0OcIuKh1t1TB3UZ2+wZcBFLum7TsDq27S/u820RwR989tS5u6Rjak3t0Xj3qOR8P&#10;VuaPC/b1WM+8mh+7RvtvwPzbMEGLzUkw9rG/E7equZDKRiyeNklVsNy9YXVP+JYNjvDATZJKKBKJ&#10;RCKRSPRTk9mXa1fo4cDNbeumTvt0ODAATxquKyfULghgAhc70/1mHxdrnUEwYjrj7ISaZhYdIEe2&#10;uRJuAi73jB/gmvothqd8o6oUuqw+XNoOAqMIrkgYaka1dmyGa5M/XGsWw7l0NoZnTcYQQdqQz0Q4&#10;F/rAuWA6hudOhpOha/lcaJuWwQjbShZsVj2kaS12F8FWGPQjBFkJZIn7oB+LgV6cA53H4mqrg7vr&#10;iQVYduTqPQwGKJ4mgLL7dY2PaNnbmmN02csJyN6/Rd/Th7hwJhWByxbDd+JEzP9+EuZ9/wMWTZ6K&#10;dfMX4Eh4GK6XFONJ+y0MdD3H694XeN3Thd6nj/H81k10td/BAE0PPHmM1x3PMNjbjY99PRh+yelp&#10;fP8ZYjkS905F4Zy0jM1FoOdko+lhy4ZeDeDDQB/e9/fhTc8L9NA+H7Y242Z1NW5cuoj0w4exmYCM&#10;oy7zJn6L6V8RHP72t5jx+68RE7QVd65dwZtnDwi4n+BDTwdc3H/Lhg0CKQYwhimXGnuLpvkcaZvh&#10;fq7YR3DF2zBw0fOhjLa1K16qZ4OeH50gR+/thP78sSqoodPx9OdkTwmAeADip+YgxPrNetXnTmuq&#10;opZhy5x2E3S5ueV0wFsEVHdou9v10NsbCNZoup2W0bSbpt00zZDlvk9A94Ds4U2477XC/fAW3DzG&#10;2KuxiB2b+SODda622dc/eh+4NWFMzVvb8N/Gx75O3Ku5hoiADZg74Xv4TppAoLyhjywjbPMGSSUU&#10;iUQikUgk+qnKERHqlxAcVLZnxUp9z0p/lKWdwJun91UfHvXLv23sZJKDaYKV6XSaZbTNSAHDlqpW&#10;2PUI7vw0uNcvh+Y3B66508imQ1s0G27/RWrwY23rBugEWmafre1wB64jQFupimm41/rBtWQ2XMvm&#10;0LaL4d6yWgGVzlGwkM207Rpo29YTtBGkBa03+4IxcB3cQ7AVAS1pH9wJEXAfjTT7cV0pgF5dCp0j&#10;KD3k7NtgxeDEMGNFu8z0wtdmJMteRmDl4m1oW+7LZQx9oOn3BEo3sX/DGiyY8C0WTvoei6f+gL0B&#10;G9F4pRSvCayGXhKQvGUwYmjiFEyCU9qPTuCkWgYpa/mo2Q78qKP/iu6nBV3vzHNz0TTDF5+XOncF&#10;YpwSyX3OzPPlZW7extqOpxnOFJgRlL0nGOu+fw/V5wtxKjoap2PjUFNwDn33b2NYRX3sSA99x/S9&#10;jocSE7g4ekXft1UWniHrn527mqZzp2mXAhv7OeJ9khGk6S846vUQ2hOCLIatR+2jpj8g6Hpw0ywX&#10;31pDcFVL05xGWKvSCPV7XISDjEu6U6siWQ/aaD+34aLWRZ91836f0/47H8NFEOnqfmqCVm+XGXmz&#10;gct+ttXzzKBLpgrBmCmCNkiaMMl9u6xrtq6RP/+OrqX+UiF2rfdXka35kydg3cJ5AlsikUgkEolE&#10;ov/23/LioiaFr/B3JGwP6gmcNw+J27fi/vUr5EQ+wTBBFxcCYMfTdsJtB5UjXJ4Pb00bfKPm1fr+&#10;LoKbG9AP7iZ4WmL25VrqSwC1ANrmVdC3roMWtA566BZ4ovfA2LdLQRdXJ+S+Xa71KwjWVsAIDYK+&#10;Kwja9k3Qd2+Fa5UfnCsJxgLWwh2y0Rwc+RBXKYyDlhAF90GOakXDyDgKIycVenYy9BwCrvyT0M9n&#10;wai7Bu1+i3KyzcGOGVLIYeZIHhf9sCJYOqcNWkBjFs/gdEMzjZABxkkQ9L63G48a63ElKwtVhUXo&#10;bG/HR4YsdsAZ2BQMkTEgEewwOLG5+P6wvbPsj6ZVmqZKU3sNg87Fw8dV+zGhzNwH9zczYUsV/VDn&#10;9oHO0exXZhYCGW8meNmtCZvjzk+ZCUcMEfw9j/+u1Xmx8TnSPEOJAg4GLvoM9+mzbRRSrM+o7ZQx&#10;qNBzw59V0NZjGvf94sqYLx4THN1XES792X0Yzx/Q9D0TxnjA6uePoHU9hdbXBVdfJ5z9HaoipjJa&#10;xgDlJlhULVcR5O+Yz42viWGP4ErjFEcLspxWtUEzCmdCpUqFtEq722Z/X+q6+NrV583rVkD85qWC&#10;1J4Hd5GyLxILJk1Q0cPVvrOdi6f9ULp63uyl1p+ZSCQSiUQikeinrJy46KUJwUGlq2ZOd66eNR1p&#10;sXvQdadB/dqv+mWNphcSeHE6IQGKWTDDcszZkbYKDiiH/ckduA/vhct/EYHSEgz7+WJ40VzVP8u9&#10;zh/aFoKunVvMUu+qBHwY9Ni90HnA4307oRFUaZvXQN8ZOApdCsgiQ1SBDU4b1BMOwHAcgXEmGR4C&#10;LCMzGZrjMAFYLIFXFLTUOBj5aTAu5UE7f8YsN95SA40hkh1ovqZBggS+DgYQ7qvFUS0FJAwnvMw0&#10;M82QjJePAxcuvqEiTwxCBC0q7Y+ccTY3zeu0T533wSBmwYgNsONBi1uzT5x9n6ll0GOoIsByvWaH&#10;34I2Bi8V8WIg5PPh87LO7yODF9kHgi9axutdaju+jrHzHrVRKOT9M2CMnRvDhjoX65xUZIfhhbYd&#10;D1mcVqo+a0V/THDjz5DxNG9Pn/8RsPM9YHjhtMVRI2BigOp9bkIYR9t4OcMSR9UsY0hTxtuPW+Yc&#10;eDEKcS6etrZTAGYfi45rn4cZceNztgCMnl8nTQ9Tq+6Bug42BkmGUhN6R42+C+erfgw8vo/zJ5Kx&#10;YeECzPnuG4auT+sXLGjzmzYp1G/yzD+b8dhEIpFIJBKJRP+Byo7b/2V6bFhoWmx4205/v087CZIu&#10;nEpE78ObyhE1HU8yggKzBDw5nKNwMOZQj1Yx7OuEVngaWuB6gqf1BFkr4VqzAq7Vy5S5N642+3ER&#10;UGkcyYom2EokQDoSTcC1WxXPYOByb1oLN8NWzC7oRwmwkqPJYmCcPAz3kQNwxe2FdjIeeu5J6GdO&#10;0PQRaCcOQkuJg342DXppAfSyQmil+WosLh6PSbvXDHfnI3LOySlnx9oGLwYuBSZkVjsKJgwqDEDc&#10;WtPK6VbRLP6suS1PK7DifZIxuLAT73ptg5YJKwrAaNp06nlbhh6CKbUdO/vcN86GNeu8qFX9z9S5&#10;0bFUZMuMYHFUbXxqoRrUmY2BkI33Y507f96EQ/P4rjdjrT3NkRt1HjyvlvF3zYBlnY8NHWQKAtW2&#10;DFtmq6CKjjEeykZBZ7zZ0MPAztO0zI5M6TzN+2TIY+P1DE0clWKjz4yuY2Mw42W0HX/eQ+fmoWv3&#10;qOPz8znW75CPMxrV4s/wuf0IeM1rVfeLrpe/C3X/7Wu17hf3tXvcUIOD24KwaMoP8Js+GRsW+Pb4&#10;TZ/k8JvqI0UyRCKRSCQSiURjOhkXNpFA6/jBkC3PVs2ajp3+y3CjOB8fep/jQ1+HBV7kACvnlJ1p&#10;BgVyxtUyc/moY00OsCqOUJAN92aCrvVroW0g27QOetBGaFtoWdAGuIM3qH5ZKnq1a5sad0vbEQjn&#10;qqUYXrkEbh5/K3IHjPhIsn3QY8KgH9qj4Es7fhD6iUTomQ4TrvLJ8siyaT7vFPTiXOjXiqHz+E2V&#10;F6FXXYLRUg390U1onMJG16T1v1CRFY0LQbBDz8D48Z0qpMHGKX2c2mdCxnjYsK+bAYrvhemwmxEt&#10;hiK+NyZwcbSEgUrBCoMPt+zMWyBnLmOYMk3NMyzRcUbL1fNn+DxouQI7jsiRMUwN0/6HGZL487Qd&#10;mwlUXEyDl5v74HmOvLnGmQlSbHxsE57M7c358cc3I3wEeOqcx8wGULt/mnmP6PN0bDPaZbY2UP3I&#10;aBkvV+Azbr16hpQNwKB21Gg/bArIGMbYVPSKo12m/QjAxkGYAqs/OgczMktmpRKa3xt/v+b3ZV6P&#10;fU283LpH6npe4mPfC9QWncNG3wWqUMqSqTOMJdOmV1IrJeBFIpFIJBKJRP9cmdHR/5AZF7WH7Na2&#10;BQs+xW7eiNYr5zHY80ylXbFDanwkR1RFg0yoUAMeWw4yRzO4P5eCEHZkm2uhOZIJlKKg7d4FfQ9Z&#10;eCi1O6CHbYfGVQa54MX2ALi3ctpgkAlfnEpI6/XIXTDiIuBJjIYeu8fs60XQZSQTbKXGwzhxFHoK&#10;QVdeOozCTOhFOTAunlWwpV3Ihna1kICrFPqNMug1V0zgesjA9QTaAMEWO+F83nTOCrAs0Bof2WKH&#10;Wznfap6dbhsGxqBApeJRa8KXeT8YtDhixQ66ctwJjpTjbgGVMlpmw5ECGwYqAr7RKolsfA6j241t&#10;o6om0rQdxTKnbeCyQcn6HAOCmufvzryuMUDiZePOiY9ng5V9/PE2Pk2RUxrVdub25jKGTnPfdnTL&#10;hLqxezYKVAw+CpxMEDIjUeZyG4bU9rydnRaooly0nAt3MKjRvJ1WaEKXtd4CL5W6yMb74v2oY9I6&#10;Pq49P3o+/L1xy+drQ9b/DL7ontJ3++LOLSSG78VcqzrlBt8F+qJJU8vI/Kw/KZFIJBKJRCKR6MfK&#10;iouaFOLn54jdtKEnYNYcpIbtwvOWGnzo5SgXOa7soI4DC+UQW/MKvuzl5NTqXY9hNFTDKC0mKCIg&#10;yjgJPYvg6OxpeE6nwnM4Csb+MIKu7XCHBBCUBUOPCIVxIAz6vlBavg0aT9N2emIs9ARqjx+Eceoo&#10;PBmpCra0I3HQjh6CdjIZWk4a9IIzMC7nQ79SRMB1HkbNVVUww2iogHGzHsazh2ZfH456kOPM0RxV&#10;TdCCFwU1FjioCNBbTi/jZXxt5rWOOugc2VItXzttNy66ZUZKyOjztuNuR7FsIOJpPg4f2+yDxQDD&#10;x6ZzofV2fzCGJrUNARB/1jZzHe1bfd4CNQU+JmiNftY6hr1fNhXlIuhwqjRGvgZzvTKGKAVSVmub&#10;BVjmuQ6qiJeKetmApj7P10Tnw9upYzKgWPdp1MzIH4OqWRHQgh4+J4Iks7S8VaRCGUEV2VjUioGJ&#10;gYvWMXBxfy+aVkUyrMgXR8I4rdAEPt63BVdkCuYUdNmRL/N8VERuvFnnNH6a7xX33frQ14PGy6XY&#10;4rcS0373DWZ9OxEzv52gz/12UtncbyYJcIlEIpFIJBKJ/mWlhO30ObE7NGP74sV9m+bMRVxQANqu&#10;XMD7F09UaqEqnU3Oqh3ZGYUw7t9lFdRQADbwAsatZhjlpdAvX4Befgl6VSmM6wRB1y7DuJgP41wG&#10;9DPHoJ04DD1+vyqkoUXsNAtoMJClxENPJqhKjlX9s/S0IzAyjsNITyHgSoCWeAg6wZtRmAM9/wy0&#10;AgK7EtovHcdbVwFPYxWMWhO4eCwmJxdmIKfZjBhZIKPS5RgmGDYs6GBo4JaBRkHCH5t53TY4MIw6&#10;FSzQOhUh4c9Ra0VLeF8KdghA+Fj2+F/m8UxIGYtqmXBlb2PDmIqyWfNqO3WeBHG0PQ/Q7KTjqQqG&#10;P7oOhjwLzshMyGTgout/w6D81kyb5H2MwiC3PM+f5+OY5ec5RZGrNJrHsM6Vocu+DuuYNtSNVWi0&#10;j8v3jY/J18v3xzaGMja+V5bxZ6z7qz5D8wqQFCjRMoKe8WmEKgrGy3maWtUHzF7G+xn9rNXS/tQ+&#10;eRurNY9Fy/l448+FlvFnuCLhUH83hl/2q/L6l7JysHaRH2ZOnEI2WQHXrG8nlM36ZoIAl0gkEolE&#10;IpHo/1sMXcELF2ZsX7iob/X0GYjbshF3r19W6YVmuXgz2mU6qRZ4KBDrU5EulXpIzqrx5AE8LfXw&#10;NpM11pDVwttQA6P6GnQGrxsEQ9VXoV8tVuXb9bOnYJxNh5GVBv1kEkEWAVdaMgFWMvRTiWRJ5jxD&#10;FpmekQqNLdMBLe80tNJCaBWXaJ9ltP8rJuAxcN1pgN5xT/XZ4siLghfLTFCwoGc8MChoIIdb9c+i&#10;aRXBYmgwHXMFm2QqUmMVxzD7Lo2HCHM/KlpmtQx6av/W8Ux4sabpM6PHt87JnlfGyyy4cdKxeNl4&#10;ePwR9Izbdmw/tC0BhtmHi43PiyCQIGosdc6OxtmfM200hVCdL0PqGPip8+D9UcvzKh3TviY6D/PY&#10;1vnwMuu81DJ1LCvqRmZel3m/2BjQFKTxMlqvjKNSnFao4IrmOerFZke9rNRCOzWRbayvGO+D9sXf&#10;FX1n3HIUk4u+GHROqviLOr4JXyawDcBJ+/vY24kPvV0EXF24eq4Am5cuw7wpkzFnMgHXxB90n4mT&#10;ymZNkAiXSCQSiUQikehfoaKUhFHoIkNRcgJePmlX6YVDA10qqjOaDqZsbFoBygdylglwPO23YNRV&#10;EQRVwKgqh15BMGSZVl4K7WoJdAIkT0M1vK11ZARnvP35XBg5afDkn1GtkeWAfoZAK5ug7NxpeIrz&#10;YFzIg15AoHY+B/qlfAK3C7QvAjhOJayvgKe1Bp7bDTCe3YXW94ycazpndt4tCOCWI0lsJjyY60wz&#10;YcGsYGg64D++VvN6VTRPRfbeKRutLsiQYQGNggoLuji6NEj38OXj2+i914z+h2142/UIH/pfYIig&#10;YJhAYpijZby9BScMTyq6RO37AQIH2o8ZtbJhi45Bx1bgQvNchZDXqWu0jq9A0IZBO/qkAJE+z/tR&#10;wEjGQMKf423eWOc/HrbITFCle6aW830y79VYqqN5bG55XsEf3xsrUjf2GRO6eFt1rrQdrzesqKOa&#10;to0+o6CQtjOjUFbKIEexLNDiVk3zuFzcWhEtuyKhabSMI2S8nqGNr5vvN8+rafM+jMKdZSZ09WKw&#10;h767Jw9RUVCALStWYurXX2PqN99g7pRJus93Ewi4JMIlEolEIpFIJPpXKnN/hE9h8pGM3X5+fdt8&#10;fZEVtRedbQ342N+Fj32dBAdmf6jxsGWWjmcnn511coo5gvCiA8btNgKh69AJujz1NfDeaoWXlnnu&#10;kN1uUa337m14bzZBv0FgxhGqGmprCM4qi6GXFUArIcAqzYfnWjGMigtmyfeyIhjlF2m+BJ46grrb&#10;zTAetcPoeKT6kendz1URD5Waxg47O/uW2c6/cuyHuF+SCS2jwKVgg6MstGw0wjXOGLbUcr5easfZ&#10;+KjRaOSIwGaIgOn107t4casa3bdvYOBhM953P8YQp8jZ95H3axlPGx/e4tWL5ya4qGOZy0f7l1nn&#10;oz5D56NMpe3Ruj8CBxseFFTQZ7hl2HASsLCpdRy55G35WhjIbOji67BajkQN87a0zZgRaPH+GebY&#10;7GW8H/VZK6rF0/b3QNej1vP3wOmJ/J1Y34uKktnLLDAbBUfeP52DPT4Ym12QQ12DAqteBVu2mSmG&#10;Y/fBTFUkU5EuLtzB39vYPVPr1T7pvlrGqYXP2ppwbH8E/KZPxYzff4VZBFzU6jO+/rZsxjffCHCJ&#10;RCKRSCQSif71YujKPLBXQdemWbMRuX4dGi4V4PXz+wQKTy3oMqNdytEn59gGDBNwrHlyrJUzy/DT&#10;/Qz6o7sERnfhffwAxr3b0NtvqtZz7xa1bTDuEji11cKor4ReXUoAVgKjluCrjoyrDlJrNFyD3lQF&#10;/VYd9Lst0B/fgf7sPvSOhwR5T6D1dqiBdJWjbTn66vzYrGgL24/6VLHjr86VWk6l488pR5ycfHa+&#10;LegaS8mzAEC1r+hesMNvrzfNBB9zHRddGCa4GnrZTfDFfYIIduj81Jhd3C+OU9isCBqnZvY/f0zL&#10;OWXTTF0c7Uc3blvb+DNqmbVuPAiPmgURZlVA87wUXPA8r1NmHm8MvCxIUt+r2fL36vk4qKJP5j0y&#10;75PZ8j20trehikHRmlb3mD/HZk3baYjmcvtzJqDZETOOlg0THPH94nvJ0UDnK3Na3Wtqx8Yzs4y3&#10;5WeO1iug4utRgEWtMjMtcezaf2wmaNF18X4ITIf6X+Dl04e4kpeNwOVLMOd7Lprxe8z4+ne6z1e/&#10;K5vx+98KcIlEIpFIJBKJ/jRlRkcsjQsKKN2ycKFz9QwfxG3dgkf1VfjY16EiXR/7O60UQ3JQlVNO&#10;TjU78gwu7EiTw8oOsQ0OCmDek5PN63m71/3Q+17A0/UcnmcP4XlMMHa/DTqnA3J1wZsEVGy36qmt&#10;hc4l3rlf1uPb0B63w/3gNlz3WuF6cBPak7vQCLjcdG4qqkEOs5nqZ6amcYTLjLyQ8fF5mQ1ftM4Y&#10;BUTLRkHCNOXUs6OulrNZ0MLrFLzw9NhnFHSyWfDG2zAQKGM4eP1HYKbO9y36nj8yQcMGBxuw2GzI&#10;suYZvswCEGNm91tSFf3YeDm1Cqw4Esb7ZqhSMDL2ORPE+FysVp0Xm3l9tpmgRtc4Om2ZOmc267p4&#10;3n4OLIhS9qP7zutso3XjjD9rAxcbTytos/djTY/un+89H4/XWffbPi++DjP6xddqwxQZr+fvlJbb&#10;63j7UQjj+0Rw53rZi+H+brx/0YGGK5exZZkfpv7uHzD9q99hzoRvjZnfflU5d+J3Mg6XSCQSiUQi&#10;kehPU3rcvi8Sd24Ljg0KqN84f44RuGgRCpOT0P/ojorWqH5HL63CEeS8jkYcyHiaK+Kx86sASznF&#10;DCMMJWNgoowd31cEAARw+ounMDofwdP5WJnx/AH0J/egEVTpD2/DeEbzXY+hsfU+h/aym5xlBixy&#10;pOkYo+DH07ZTT8tsx13BlbXcPCfzXOzzHztHPi/7HGleOe88bbe0zD4WLRuDDWu9+qy9b/N+2Mew&#10;75O5nvuBvUf/syfq/BQcMDhZYKWiWlaES0W5GMA4gsURNyut0AQkWsaAwJDFxvPWulGY4mWWqWp+&#10;ZGZBCT4W9x+z9q225fNj++Nz5mOO3QPduobR+8MQxEb390cQy/eBjMHJhCdzuZlqSMbfBZlaz/eR&#10;92UtM7fl7ail7VX/L5p20T3mKop2vzW13LrH6twU3PNnzHM2+4PxOdO2CrL42vnemNEsQ62jba17&#10;o+4L9/EigGVAddIz3/ugHcf37cXcCd9i1rdfYf4P32HO91/1LJj0vWPBDz9MMv9yRCKRSCQSiUSi&#10;f6UYuk7HHAhO2BmsoGur30JkxB5A5+0WlSbHfZOGyWzoMp1t0+E2W3Zy/8isZaZTzPNWlEI51byM&#10;wMgqN8+myomz88vAYaUyuhhIFHSQw6yMnXjalvapjPfP++RjqCgTAwLvx4Qj5ZQzFFnnYX/GPq+x&#10;7cc+o6BiFMLYrM+xjS4fd000PQafJrCoabpXnBLH2/UxaL3lffC+x7bhlqMyTgZadvo5QsP3wAIi&#10;BWN0P34UqVKAZAEWR7P4noxfZ0+P2/aPjYGEwcPuDzUGVwwl1jnyOut8zDG0GFx4O+u+WffKvmfq&#10;WpSZMKWqEqqWQYkLg5jLVNEPOoYJT2wmnKll/N1y6qHdt0tVSzTNLJn/zwtuqGeQ7jFPe+hzqhIh&#10;P1vW86LuD1833w+GVbqXyhj+uV8b968jUwMsK+jqh3OgBw9qaxC5JQALJ0/EgskTuP3kO2FS24IJ&#10;k0Lnfzf5S+tPRyQSiUQikUgk+tfJhq70mAP1q+fMMtbMnoWc+Hi8fPzAAi3uozRg9kuieXa6TegY&#10;AxiOhNigoxxx5Zj/MaTQtnZBCFWUwmzd48x0wE3n3E3r2dQ0O870WdtZtx133jcfU52Xcv7ZbACg&#10;/TAAjT8nMhPQ2GiZOkcTqsxrsc1cZl4Hb2d/3roWta25P94HH8uGDwaAPtVHi5ebx+DWHNOLHH+1&#10;r7H9j+8bZka8eBuGHoYEhgW+tjH7UYW+8dPUqgGGVZoi788CJ/483T8V6VFAQsfl9QqqGMT4Ovjc&#10;xwBrFLr4s7yN2p91L617yjZ6D0avx77/1jXyfeLv3TaGPQVXJljZfezUstFtuLXWfxikbQbHtmdT&#10;sG8Zf46fD75WNgtYR6N+bNY9U5FBdU9N8LKrH+p0vXyP+V5zeiGXib9fV4t9W4Lg+/0PmP3N91j4&#10;wxTnvO8nli6YOHmp9WcjEolEIpFIJBL962VDV0xAQP26mTONLfPno/DYUQw8ukcOODuu7NiaUKVA&#10;hcFJteTYDr6Bh0t+s5PMAMHL2QkfBRM2/jyvI+fYBikLuLQP7ITzPIETrWezoeuPwcucH/sMm3Kq&#10;qeXzGAUKZQw6tD2vVyBgnRebdR1uBi51jub1/chGwYiAgKGJIYMBVIGGtT/+vNrmtUod7H32xIzs&#10;2Mey9qEgT52TeU/s6Ayv421tSFEpcQoi7POkYxEMMFRxypsJYSZouRnOaLkJEiZw/KigBn+WjO+L&#10;Gf2x7g+d+6ipY5nQyv3P1Hrelo2OrwpLWNdnG5+nDVzmeZv3xey3Zl23+syPP2de/5gpcOZ98b2k&#10;aTP9kO6JBV0qmqUKn5jFT0b7hln3kL8DhsvRwiT2tdsRLnUPTNgyIYvuEwMsf4c8/YqWc6SL7yGD&#10;Jt/jgW51n3kw5IbSMqyb76sqFs6fOBG+Eyb2LJo0xXE0KkpSC0UikUgkEolEf7oSt2//YsvcxcHb&#10;/fwUdG1fsgQXUpLw5vkT5eCqNC7lKLNjbTr4ppM/5oCPd7CV860ccLtlp5qjU/R5drIZnMixtwso&#10;sPOtnHGuZqeW0T7JeWYo45YBjaNgKiJiRcQUsKn92c42H4fPjxxoy2woHJ/+OHaedLw/MhOAeD+8&#10;Hdno/Nj2Nmjwcq7q19/xlM7XXM/gYEbqxoEEr7MjXmra3h8vM/ellqltzP2qaQYpyxRM0f1mMPiR&#10;cVSLoYuum4HJTq1TUSn78/w9qWOMM75fbOpYZNa9Me/PP78nCqjUd8wwxsvHtuNzNiNr5j23+6TZ&#10;Zh/fvH76DEOVVb3QjnIp2KLvXX1PtJyXqWkGeV7Pn7PuoTof9cyZx+T9m8ena1XPAs1z3zjr/qgI&#10;Fx3fhEg6B76fCrwYWnvgYpi1oEwV0qCWoaulrAzbVvhj9vffY+mcuZ8SD0S1JeyPDk3Yv19SC0Ui&#10;kUgkEolEf7riAgO/JOAK3bVidZv/tJmfdq9YjabiQnJc+8iJJWfbjh6QU6+iPOzcsnOvHHUz+mCD&#10;hOmMjznIdlTox1EN00aX0b5UcQQGL+WAWwUxFIhZjjfbuKiYmW7IwMDHMB1/jnqoIhTUmk64DTGW&#10;0T5HgUoZHUNFbPgcGUIYWGj/5JRzuqK5jh18GxpeW6D1zAQttYxha+y6eLk9zeNbMbAoKLWOYe+P&#10;9z+6Xz4u3zf72vkcCA5MuOC+YTyIcs8oyJhw06fK0ZvpirQftU+aJlNpiAxcNM3rbSgzQcs0FQGi&#10;VkXAGHBGj2udL53/mJnfqdnaZu5PwRbd72E6F44SmUbTDD20jr9/M8pmf8bcj30s+/6b94DuG0+P&#10;bjd2z1RU0lo/Blh0rnx8dRxzfrRlaKdWRe/U8fnzfG18TywYs0zdJ06dVdaLj/09eN7eDgItLJk1&#10;C0tmzhyOPxBRfOTAAV/rT0YkEolEIpFIJPrTRNA1acvcRY7dy1f1rJo+C5Hr1+Nu1TXlOJuOKznC&#10;Cm7IcVWwxREPctRH4YUcanLa/zhaYhe3+FFJcWoZtriwAhvDiQkb5j4UdLBTPjrPUMMww/swTfUD&#10;o/NSzjcDhjKGCWuetrUddNN5HzMbKtjGxn7i/lY0TcbbqOtQkRbzfDwfPyjQctJ2o59j55/3R+fB&#10;y38EiONbeywqAlY7CsbzDJqquIS1TJ3DK4KpcedknjPfS7O1Yc423o8ZGeKBnhlk+B6Q8ef5Wmhf&#10;HL0xzUxHHI3qcKTHMns8MQY5vq8KUFTUjL9Dq+V7oozPh4GG9s0AQ5CiUh95/wxcVoqeAhv6LsaX&#10;zud7PPySK2GaZl8rLx9/3Xwd5jRfN907vtbR+8Hrze+Zwcv+/u15BVv8nNA8AydDFF+fgk++N9Z5&#10;K+CyPmuXkTf38RrDdJ1dzx7jyIFI+M2c+f9n7z+YrDqWdW30l9yzlwxGeO89NN77xntkEFZ4DxIC&#10;hPBGQgIZhCwIEN57D+097bvnbLRAO2LF9wPye9/MqjFno73PPed899640qqMyKgaVTWqatSYTeRD&#10;VuX41+RRw29tWrnsg083bGjq/mSCBAkSJEiQIEGCBPnfkxn9h6YCtE6l9ujzctGkiXL/3Gk1wGnA&#10;0otQVZAllXkZEivKdh4XekloANMApwfMG+RQnlfitVODJg8cMKRrwUKSRwv3GpzYPda361O3HXI8&#10;ZzSrsQwjXCEDeS3nOR7zqtA4T3hI2IZtDWzMm0VNlCUgx8bk/QpaGWkaqtwggGBAbxrXxIDRQyNV&#10;wUnz9rx8BraNETR4b9I9un0SbfX52Y5lXtm/Ox/l1833+TvnpuuBNfZg59eO5RwXfeg5JXqaCECF&#10;OVGEvt+L8ixwBNesFni4dYR6iNE86v21PwcW1eH3QbiKF+WoKtAl96nvBKqwznVyZRzL1dHLpefB&#10;FMrsWp+b5ZpnO753p/qb4xzYT2IMBSx6OZ2nk/9ZwK2V5uVy9/ixOXfOkRCGNhY8g/CJZ+W4WMea&#10;qgrJevJINq1aLuMGD5D3p01JnzJyxNZtGzd2cn8yQYIECRIkSJAgQYL8r8usoUOHL5o48diUQf1e&#10;TB3UX04d+gyABdgozgVk5Uh59hMpzXgo5TlPpbowG2BAYxegQkNXt3UlGcYOYgxoWGbQEEdbgw0D&#10;CA8bhIw4vRFIVRU2zPBmf0wVQriFDIayRfYjGABy6JlA3hvx5pXhfTa2Gu9UGu9QmyOhxM2VEKPj&#10;OC8O5uQ9WnGOy2eMlHP387dtg/rtMszBz93qzIPHctarN4xQ5ODIP3uyan/sQ5/L5qPqQEohsAKA&#10;RdUzTubV8p62CMLYPyGJwSE8ZKn6awbdcN/t4roBvqzOAkm8wL0axc+pesTYH1I9+0SIg6oXi/25&#10;el+WrKxTuEnWJK+UvTN7x1x7e9f+vSe8avaeWOaU9e5eg2mnuE68e75v/Db5fJifQZZd21ZM9/yu&#10;HbfQUvX3hf7jGLMav5EbFy7I3OlTJHXwgH/NnT75xrYNG+ZtW7s2nOcKEiRIkCBBggQJ8r8uHy1c&#10;WP/j+QvnTRnU/8ak3r3/te6dWZJ3/2YENxW5afLsyR2FLvVuEXgUfsyj4D0XZiybRkDjjGfv+SFc&#10;MAqdj0ZnQEGw8HBhoEHAUlghKGmfNK5NFb5YrnXm0UpsdQN0qYFONaPdAND3Y/cmqxn45tEqys4A&#10;NNl8EpDEj/J64EJbjkfvEtvwuaJ2dp0ANAMv3qvPpc8HdZBV69ndtUEf+o6eweYWQZYbQ2EMqUWI&#10;ZJ6KPpjyOQEVCkcEH3p7oB6u/Dep6PnSb1K5a20bqZUphHk4wf28V1MFMqYGVVQPYwphUM3jN2Th&#10;2lHP34ues6MnyWAnej7Mm8+d/L0texb/7nw7D2X8jfFd8/2bF0uV/Wm9AZYq85wf5kyo0rH19+rb&#10;cOthgQbN0A9/E9Qxh+fQimdF8sPhwzJh8ACZMGhA/JM1K49+sjqc5woSJEiQIEGCBAnyvyEfz58/&#10;aNO8hUcBW/HFEyfLzWM/69ZBGsdV+RlSkvFAtaogU0Er2hoWpTBe1aCG4eq3hzmQUcBhSmMZUGER&#10;6jyAmQEdGdyvGNksZxk9WXEYymoMo38PcQoneg+NbDOeNXXGNbeo1epP76NR7u7ldkXmYVgXZWUA&#10;jhLz8eCkc+Qc0M6AETDgwpVH4IQyAyb/XAnwMphCvfbBOgMxD1ksMyjDerGMyjF5P9aQZ5v8Waba&#10;gIgxUM56bnPk2sQBQwQKnlni2SV+1JcQpYBEJSwRlAgdDqgIXfECvOtXth3WsAyqgMZ1JXghfYm5&#10;R4o50yOWvIXQh2b/LxW/keRvZSlwIeV7UwhDXs96Ree5Es9qa8L14fu2tbH37aDLqfXtNCozKHuJ&#10;9f6jqsyiOmp/7N/G162EGFvH47vCOyNwxbHuOWlp8snaVTK2f8q/Jgzuf2PbmlXztq0NUQuDBAkS&#10;JEiQIEGC/C/KwXXLUjfOmH7qgwmTXx7Zvk1KMx+pV6sk/b48e3pXtxJWF2apd0sj0rloeQpfNFhV&#10;CVsw8mGYe2+EN5gNWgAIUNs2Z8a0AgW33fkgCmpsW6r3ol4/vowy3Q5IzwPvUciAsp0ayzYHM+pp&#10;aMMIp7eDEKTGegJizGCHEmLQhuHda0qtToEGfTLVaxjq/pyVAZWBFwFSn4PPoM+H/rXeQCu5vZXZ&#10;lsrke3wfGipf2zlFO1s3mwPnblDpISNRzrXVMm1vkGkQ4pTrQm8ToQvryO9QGWwBxIpyo/NdBKvn&#10;BTnyXPPm9eL5r8i7xX6TYMzfS9W+WJ7k6YregSrAjO+CgSzQRrci4ndESKMXTsGQ8Kfz9s/CNbDf&#10;ENWuE+W6nbTUygys7PltTNzHtv434fpIXkeqB27tU9eQ93FMvksAclWF/LO6QmqQf5abI/s/2Spj&#10;+6XIhMH9apa8M+PnJe/OCB9EDhIkSJAgQYIECfL/Xj5bu7TL5+uW79g4c1rexpnT5f7pY1KW9Qiw&#10;9UCepd3TM1s8w6Ww5bcTwlhmnme5Ys9gpHNbYRJ8mcFLIzYJDlTdOSXWO+M5cZaKxjCVXgyDJG8I&#10;sx/v+TAPGqGFY9hY3sDWLZAKHTDk1dPDkOq1tyWqsQ0YKgJoxdCfn6d55xjRztr7edvcDWw4pveS&#10;+Xo13AlXOm/m6c2yZ6Wql4zAQY9Y0jZEBTD0qQBGSOAzs07793BgQMCx/XNH68E8NJqLzo31fCZb&#10;A67JC7R/iX7p0dHohPRYEbyQ994uTdE+8oThmt4swlbyeS6FNVX0QUgiPHk447tQRTv9DTglfLm8&#10;bi/EfKi6jm7O6p3iGmGO0XZQfU7XTsvsXURrruuDa9eHqhvL1sAA1N9v75/1ri+930E219GNZ5DN&#10;d2ZerpoKernK5fGtG7L0nZkyuk9PmTFiWB7Aa8faefPCB5GDBAkSJEiQIEGC/M/Fe7dm9ev28uC6&#10;5VLw8CaA67FClwXH8J4sqjNmoRp5jh8hRmph483gtaAIzNPQdcYyjVcYufQWGWCwPmE489zOH9UV&#10;8kdVhRnSVAdiajjTyOeYvk81nE3NQKexbEY2jfrI06PtaaSbl+R5abEUpD+VakJVLYCxeep8AE+q&#10;BCDeo+34TM4gxz2JLW9uPknPol4435bPyjzHRzvv2YqU82YdxooCh7DvpLnp+mlqqmW+3I+r87V1&#10;MLDhfA12bIsfUq6XriWe3cESlRDlA2UkbxlkPoIsbW8eL7u2e5/T21WYq54x7+36nd8HY5p0jsvO&#10;deFe9ukVzxiFrEedhrHnHFVdns8H6NF11ffId+LXwz2/prxm++R7k/LJ7dGffdDbYNbqXN+ujcEv&#10;xkTb3/GbfF5ZIVXFz+TU0SMyY+QwQFePl+vmzz+1buHCVPdnFCRIkCBBggQJEiTIn2XjrGldZvfv&#10;vmPWgO55SOXotg8l//51qcilV8vOcPkw24Qun1cvF66Tz3AZcMGgd+0siqEZ/ryOw+hmmHk73+WB&#10;wqsHIu/JMUM5sT3MIMpDR6RalwAMr2Zsmyr8wYB+lpUOoOEczbjW808Yy84+OdDxkBNBE/t3ZZEx&#10;bsa/QYAr0/44/0QfTPV50IdGK+Q15ky16IUFEgNs+DrzehmYWb+mfh5+bRJeLY7LOTgY4XPy2VXZ&#10;BtCk7ZDHvOxMF8AHY6r3iop2yWeyFMoIPwQmBShCVsLjxX4MtAyuvDcsStnGAZq2dcDFOXnwS6j1&#10;p+0ceOk161yqXi9655zac9u7j85mqbIdvWN8d65vaPTb4JphHRPfjUt4thLv1tZa8w62XnBbIfT3&#10;CgYrKZf8zAzZv5VbC3vL5CGD8gBcO9YuWhS8XEGCBAkSJEiQIEH+a1k5Y2rq3BGDTk3u3fvlvJGD&#10;5cI3n6tnK1aYDQixs1oesnhNZaQ5D1rqzfJ5GLjRGS+08XVWj5QGMI1hZygrRChAIA/VLYNUbhuE&#10;8R0pjHcL7c22Zogzte1ilmo4b6S+nqrXMKCLCFosd0a27/dVDxfVrnk/jO7o2oxwhS8dOwE/HtLY&#10;V3QOzffNepZTMb7fOmjeLqrbdghQ8CCmyvF0TA91FrEx+i6Xn4drkzw33RZJsHXr5ddClddUzIfb&#10;AQlN8fws1ef8hhbPb2ngjIQnK9p6qHmCFEHMKdr56IfcZqjf/GI9QQzz8NDj1c5zcS64xvOY4p1y&#10;rdg3x/nTnPFcfI+cB/IKVlDW+ecz4EpoMmxrnkoY89s+/6RcP1tXXWeOyX7Uy0UlfJXpFsNQQgCS&#10;AAD/9ElEQVQatM989EjWL1wko1J6/GvdwkU3AF3z1i5cGAJoBAkSJEiQIEGCBKktCydMSFk0fvze&#10;SSkpBQAu+WzdWsl/cEs/YKseLYKW0zjBC6rQ5CDKbzX0bf115GHyH7vlPWr8mlGbgKoE8DDVa9Sp&#10;RwmaMIbZFvOAEqIS6q5p7Lv+WcZ2LypL5FlmmlQTLGjQA1Y4ro1nRjWvmffXBjllMNrNMPdGuM2B&#10;Rj69IJgTUvbHs2EKV26+TP+kaBdFH1Sj3QJuEML0Y8hUQgchgkBAVU8OYIvqgMvDlXkCE/3rnHWe&#10;lnrgsBTl7Jvrz2dnhEco4UgjExK2NDoh4Bp5i0jI4BoALq4pVOGLYOXLsN4EK4UttCW0Jfel57nY&#10;VkGK0JcEXsirx4tQxn64/lg/VV4ToPhM+lx4Bq69PpddKyjyHqauTQRUqtZWz66xP3efrgHLdB5s&#10;596jW1euo39/to6sNzUopjJPMC6VssI8+f7g5zKmTy8ZndIjvnDyhKPr5y8KYeKDBAkSJEiQIEGC&#10;JGTpuHFdhrZvv2Ns9+55/Vq1kg/Gj5c7J39V71R09gaGMSPKMcS4BstgmQMqqoctAlkCtmDo0vhl&#10;RDq0Me8Y6pnS0Ceg0GimwQzj1W/L83Cjhi/qzZtjqte4l3ClBjTHp3HuDW1XZue8nklxVjpAy/Jm&#10;bJtqP65/hSXOQ++l2vgeZMz4dm2L8qEc3yCRWxBjuKY3i/OlKkCyfwKWzh3wg2fjWSE9L1RVpt4r&#10;wpVtJ7SthHaOy4x5U4KSg4HSYu1T1fXPOUXgR0We5QZ/HJ9z4jr5PO+xvK4h10WVXinzZOm5Lc4X&#10;yrUk6KhXCe+NkOSjFHrw8qpwhT51ayLmXcuDlaT+W1z6m1JvmHnCdC6Yu4EW5snfBsoSXq6kOj47&#10;6/0zIK8Axjqv0Zj8XSTg0/9edA34XO7dGqgm8qp4B1Hqt2pSdXuhBT35He81P+2x7Fy7WmYNH/Yv&#10;ANeNDfPnBi9XkCBBggQJEiRIkIQAtFKXTEg9NaR9+5fIy4GNa6Qs+6kaxTXcNkiDmIaxM44JXtyq&#10;Fp3DisCLRiyuafDCwFVIQV63ICZHNfQg5too4HhQUVCgUcx6Z/A6LwPBh4DDuj+qXWANlyZ7cGho&#10;xwBGPkqhwhfqvNFvbRLGtZ0Jct4j9J189sqewWDLg47BTpInLmqbaO/znHeyZ4qRCG1LYVJYeM4d&#10;7V5VBTC2B8zxebwHLVon5FUV7KxMtzK6dn79uAYKynyPhCXOi8o10XXxHiRfDkV//0R/6nEiTCrU&#10;mKdLU4Ic11Z/H1AAF1MN8w5N9G1qkGW/IQ/xHgYjdfdEQIV3zYAefH8eqJjn2TMtJ+xFz+P7MY9e&#10;dEaMz+Lnor85K7ffK68JVIRVe3/6vipdwBO+B5YlQy3A63covVvUGoAwg65c/+2kLJk+VSYN7Pdy&#10;w4J5F9cvmPvupoUL67o/sSBBggQJEiRIkCD/rrJy2rQuI7p02TEupUfeyK5dZMmEcXLvt58lVpAJ&#10;w9ZgyxvRhC8FMHqyvBK6YPjq2SoYvwo2NGJhzBoMEAwIAKjTs1vOE6bqvFwODv4zVil/xKoAJDCa&#10;AVEvGaSA4MF+2AbGLz9W+5/xKvUqXP7thNy4cFbK87MVuhRoCIUEAufNsI/+5um8EvNjX2acm5Ht&#10;QImGPsZRdfMnXOn4uFZAYpkrJ+AoGKIP9kNlW+sTRjqMdsKcL/ewpkCEvpKj3/kthrWgi+fZtF+b&#10;E8EqgiqoBy/1kPlrPgPbR/MhpGA8QgvH1Gd1a8G2qLP3S08V2uD6nwQsBtSA2ve6sFZMNQ8l5EA1&#10;RDzbO2Uf8UL8RhSIDJYUzhXK7D3obwrvXgFMIcyBl8sbkCGP/lQ5R1x7T5b1S2DDnKi6/lC+V6QE&#10;R6+65VD7YP8MCmK/ywSY23rw/SW/Q4KVApcDZX2XLFMvVwK2CF6/ow3z+elPZeea1TK+Xx95Z/TI&#10;+LShg45+OH9+2FoYJEiQIEGCBAny7y5rZkxNXT196ikA18uJfVLkuy3rpDzjIYzUhCHsAaWmmB4S&#10;lCd5tMx4JQzAGKZh6w3ZSBPGLaGLABSDAa4gRAMaBrNtt6uQ4pxMufTbSbl48lcFqcLMdHlZXQll&#10;2G6elYKRDzAh8Ny5fB7tjsmV0yclhnJ6umxOUB+UA6mFq6cXi4a0GdseEKO5E4YUZGxrYGILozPC&#10;YXB7L1St4AnOADeD3HlBnKFuH3WmR8sgyAOXhnpn3+yT9cibop3Po60Gy/D9Iu/v9/BlsMX1TGzN&#10;ZBvVJDDzY9t9uN8r14fvDADFc1x+e58BF8qKqAQuXqOdhnxPUgKZtgNcuaAZCkAYRxVjRBCEdVeP&#10;k9PkrYb8nRHENAALx68FXuiffaIf81phTaJ+XTnWJqrzY7s6f68fS8fDtf+tKvChvV+fBGgxTXg9&#10;E8p3wXfCNrad8LkCWJlUlxTLmR++l3fGjJRx/fq8/GD65FOL8bfl/syCBAkSJEiQIEGC/DsKvVuD&#10;O7TfAc0b0qG9rJ4+TR6fPSlxH5VQ1TwUTGkAq+GaZDybOqOXIIKUxrxFyCMMwGim8esMXTVsnXqj&#10;lvDBMzGEq9K8HLl8+jfoKYWv6+fPoCwrOv9ET1bukwdy5cxJuXTqV8l8eFf+s6YK99OTBDhgOHqe&#10;GcO8OA+NiAjVLZD6LAAEGtpqiNs8DKyY95BjxrV+KwtKCOI2QA14gTqDJbZ3bd39HtA8nOm9MOYJ&#10;hD4yIZXl/PYYYUzPcVEJTwAErWcf2l+iT47DtUqGAMsbkOl8eZ+Drug+V2dq74jwStjwWwwJQLy2&#10;rYEM726QpUpoofprKutR9sIprwlfCmWEMJZh7vQ+eQ+VgjuBRwELwF1EzZFYQZYqf3P6Gyvl74XK&#10;eXH+6AP9+y2Etfp3ah4ta6tbDvkceN8KchiHXjUN/oJynYu7T6GTeQCTri3PZtHb6NY3WttoDX25&#10;825RAV70UNbg/swH9+TjpYtldO+e8vboEXnj+vfZsWjapBAmPkiQIEGCBAkS5N9VxvbqnrogNfUU&#10;gOvllL595efdO6Uy+6kapwml8WrQZXkYvTSauSWwlHkPL6ZmxNIjQUPWqTNu2dYbu4lvKlkwCf0A&#10;LZRbCv+IV2v49psXzgOqTqgn68a536Qw46kGnLh+7rSVAcYIL/SAaaAOBuMgTAG4XlaXqddL+4ax&#10;nLytzntEDDoACjTgPZS482IKjlCFH80baPlIggpc3ih37fV5XJlCGttiXA9SHsKYGrQZkClwYW3U&#10;s4V6D2ZerT36JRTgeTR6IcqoHrIMChxk6Rz83AiiydBgc7X3gHfFdwdVbxK9VMV4d+jvv1PCVQRa&#10;TvWa9RjDg4+us8/rGFx/AhOgLCnlHPguXmJeVN6jgE6457vkumBeVB1P67D+HsII9G4ezFuZqXnI&#10;zFumwAU14EJ7zgvj2vvienq1NfNrm+xNrOVFxO9Ez3CplgG4yqU4P1e++/KATB02REb17vlizriJ&#10;x94ZM2K4+3MLEiRIkCBBggQJ8u8kk/r375Ka0n3HhL598sb17iHbFy+U3NvXzLtF4xSAxS2E9DbQ&#10;YNVrGMk+ta2FBlcEKVPCi4MqZ9Sb8UxjG+1peLPOlfPMFj8mm/34oTy5c0vKC3IBSSijpwFg8Z/x&#10;St1mePXsKfVmXfrtV/VsEbYunjyu57gIW1R+W6k8PxNQ9li9XveuXdIzXnevXJSM+7e1zYtKwAfn&#10;41QNb87TGdgeVAg4BJ046pnSG1UblvhsVOTVIKc3j0a5GeTsk22998o8Y7zPlHUerBJ1HNfCxBO8&#10;VFHHbYlm3Fsbf2/ifBfnjzrNo69aajBG9W3tLJh/X+aF9IBCCLKog4CdJG+WebHQjlsH3TZDbee2&#10;EtID5eGL79qftapBvXoUnWo7rjvmEJ29gtYK2IE5eiDWa7Zn33oPocoAzPeX7P1SmAKkGVBB8d64&#10;lfQl3jtTv5WRv1n2zd+ArU3S+iDv14vbMS0Cpf8Ytr1nXVO+L3oY6RHj+cGqSqksfiZnfvlJ5oyf&#10;KKn9+r0EcJ1aNnt22FYYJEiQIEGCBAny7yjTh/YfvnDimGOArRczhg6UM4c/k+q8TDW81bvgjVZ6&#10;GWjEJqVRnTNcTRMg40HMG/4JbxaghkYtDF8NfhGrkvT7dwFGgKhTJwBUJ6QsP0fPc9kWQncPgKIw&#10;44lcO/ubXABsUS+dOgYQ45ZDbj/8VS6c+EXLL/52XMGMevvSOYUtQg+3ItpWuqR5RnOl8W1Gts4P&#10;1wQhBRsFHQdJLIMRnuzpsA81G3Tp+S+Wox3HNFhzgKQGugGTebU8UCXaantdnyS4g1EfGfZYEwMz&#10;W5NagEB11/ocHJdz0XJLDRg4R/fcfg0ISVR9v0XyAlARebrQjrBl3i/8Lqhsg/4jgOFvg7CtQM5t&#10;hQAxtlNQcuryCt/cFoh5KCChXD1UbIN5/kldvfdiaR73Jvpz126MKB/1gTKn0W+Uec5d5881M7gi&#10;TEWpy0fBSKDP+a6x/nZOj5Bv7+V3/F5/r6xQL1dZYb78cuhLGde/v4zr1y9v+eyZO5bOmhW2FQYJ&#10;EiRIkCBBgvy7ybo5s1MXTBxzasaQAS+3LHpPcm5eiM5u2fkaqPdmOQ+I357lt4PpR3OdF8N/V4uG&#10;PmGK3qSyvGzJe/JQsgA9j25elexH96U0N0sqi/LlD41IWKnQVY37ygvy1NuVn/5Urp75Te5evqBg&#10;YdsNmfKcTal6tbiV0IMXAevetYsAtSwAC4xpAhrGfgnA4pZC3mOQlIDIZNgyg9wDi4cWGtZU9AWj&#10;moE6/AeIzRPmwAwGuP/Olt1LI95BFfIGUwZR6rlyZR6mPIixb/8x5H/iOe2Dx6aRV8vdz/78WFQP&#10;VX4eBmK8NmBgnc3ZzZ1zxbPX8nAx70GF7XGfAhdV8/Ru5apHSyMUcu2wngyyQRAz0LLfipZzrVXR&#10;lv1S2Q9Vx4Bijv6Ml6/zIGVQxn4TYBa14/x8H0mq92CefDb27d+vPRt/m64OkGXbXQ1KqfyNRO9V&#10;lddWph+X5lZDB1f8jTKCpmml6j+d/g7lWa5H167K8rdnEbheLJ8969jyWbPCtsIgQYIECRIkSJB/&#10;J9k4b1aXDXNn75g1akjerNFD5dQXe6Qi+zEgy7YTaqABQpU3pBXAciTmtht64LKtXWawq+EK0KmG&#10;UX7tzAm58OvP5nVCet7nCUinflVv1uXTJyXt3m2pKsK9ChcACxi3afdu6XZBtr944pg8vH5FqjAO&#10;++YYBjUl+kFjbjP04HX13CkLrsEthgA0Gtc13NbGOdJgdwa4N8LVUGdfNM5ZpvUeWuxsGVMa3AYu&#10;bI86BRZ6i1hm7ZOBy3vGDI4wB6TJal4rPItTD18KXaxz6q8VtpIVYypMAUS89yUxDzd/zFm3O9aa&#10;mwMJXrtn1zXR506siwdshRxCChXwZADkgAttVXEvP3TMMmvL7YYALYUsXOMe3ZaooJSkuE5AlUGb&#10;95x5CNPfFcr5/qxvtudcHHyhbbQVUZ8fZU79c9nzWLAUfWb1aCU08fy2PomUa8S8XfvzWsnf31II&#10;o9fRex7p4UI+jt9NUVam7P9ok0wfPuxf8yZPurFh8eJ5Hy0PH0IOEiRIkCBBggT5t5DdC+fU37nw&#10;nXmzh/e/MWv4gH9tmPu2PLrwq1QXpEdA5UN00/g2AIMyihzAy3u4mKd3i0YtPUDVMGxvXjgDUOL5&#10;KgDQmZOS9/SR1nErXwxGeyXuyX36UK6dO412hCpuDfxVch8/NAABYNCDQNB4fOuaAy8AFcHrxlUF&#10;GNsaCCBSL1a5FGQ8kZsXz8rdqxflj1iFvIwxXDeMZEICDXVneFPNKHfGts+rt8OMa4UZqG0ls7M7&#10;yUDD+fk2aowjVYDR/pyiTbTtj8/kvWNcBxjmzBOcfDsDKXcfjHWm/vyWBt1I0hr1YtETw7Wy9fKg&#10;kJijL0+ap5u7Kq5rq0FHbVgh1BBuuIaJ83setHXrIduznQMrrYPy2jxbqAdssc68VGxvYzKv4KRb&#10;GH1fKMO91g8AjHPiu9OyRB/Rvbz2ZWyn/bk85+Xy1OhZawEX+yG42vuN1kfVr6/pn0BLtxNaWHiN&#10;UgilZ+s5oCuOfOWzIrly8pTMnzJJpo0YHgd0Hf1w6aLwTa4gQYIECRIkSJB/B9m16J1Buxa9e3T2&#10;iAHx5ZNGy/3TP0pl7hOJFWUCMMy75aEr2bulhrbCFhSGrm0hLFD4IQxcP/ubAhIBKu3uTQMtKMFH&#10;Aa4Uhjjg4gWjBwKMnty5qWe2eH7r6tkzUpLLjxdXOUDj+a5KBayMB3csYAb1t1/l/tXLOp7ClZ7z&#10;4jYvABjDwpcXSQzPECvKhmLODrJqgRYNcpSbgW7GPg14Gt7+zA4jC3pDXKMocisZUjW+CTgoZx3b&#10;65Yzd47LG+yEpsQWwCQvF+9B6r1VvtyACuXsyxn3ttWQZ7YIYclqfROkvMetFiTgmnOL5ufmxWuD&#10;L5bZsyevi66D1lmZ90DVAi2FsMS6KXDx96Ca2EKo4eGhWoe0phDvnzBGgOPvAb8pwr2GhCfIJwF+&#10;LdhSLxfGdHClnjIdF/Pls3l18/bwZc/gytle1W8ldL8BbYNrwnv0bm2N/HtMrCshy9ZfYct7thxs&#10;Ebx8pMLngK7nSItysmXfli0C2Hoxf8rEYxuWLAnbCoMECRIkSJAgQf4dZPeid4Yvnzjq2PJJo17s&#10;+uBdyb93CQZwFoxzGMZJ4d+9V8NSUxrFNJj5TSs7twXjuKJEnmWly7VzvwGeftXzVeX5OeqBosGv&#10;W98AZuotUuP4GSCpAvBRrN/a0mAZp05K9qMHCk8eaNRA1oAZAAqkj29dV+DSCIWnjkl+BiMUwsgt&#10;yZeq/EyppneOH2YmDMBQZih4BQdvWLMfd+2By6CLxjfzBlicYwJOEvCidYAwDSOPfMIgT/YwuXZI&#10;Fax4P+vRLlFmKUHMe66Yj8KM4x6e0yKAWWANghnvT+oDfRp0GWzpmqHcAMyu/Zx1ThwDIBnjOyC8&#10;6JqY+uf360SY0ndLWMJ7I+gY+Lgy/U1Q3bUHKqQKROzfwRbL4/gtxPOzUZ9rZbjXvKb2O/Mgp78t&#10;1EeeK6iCF/rUa8Icrn2djs9xOEe+S6T6PpPeq3/fXvWdM/WKvvm+FbA5DteQ79QBmMKrW/s4fq/6&#10;TgjGqPMaRxvW/05Ppp7lqpJYaYlkP7wve9avlnnjx74EcJ2aN3VSiFYYJEiQIEGCBAnyd5dtc2bV&#10;nzm037zpw/rdmDGs37++2rRaip/ehjGeo/AUB3RFQTN86rYZeuDyEOYNZsIQP+B75fSJaDthxr3b&#10;Wk6jVT1GUDNyYdDCmGWwjIL0pwpaF0/Sc3VSP3jMDx+rBwfGr51TMiOa8Paf8SoFkIJ0Ay16yujV&#10;qmHYeoUswod5eWg4eyM72jKoBrYZ4j5VjfKAGRrzhBZuAYQR7efhQcoAxiDH6mGAA0b81kOmMUBA&#10;NUCDcEOY8oDE57LAC/RgJeApqtc65zGJvFlUGvbOa+b6sb74rB62CFpuXlEZ5+rmzefQubtr/+wE&#10;Ta4xoQXXHsIiEMPa8BwcAYfQpbCEZ9OtpFG5AyVc2xZCKuqKUOZUYQxjaPAN9MHfkZ77ghrUsdw0&#10;GagUyLR/m6POAX2xjm3M44X3y5QaPUPtd+5hjO8r8Q5tjXjt186vmS/Xd0rPJ4EK70Fh2EGXghbu&#10;eU6vF97b71BuK6RWo/5ZVqac+f6IzJuQKnPHp+bNnZC6Y+28eSFaYZAgQYIECRIkyN9ZJvRNGQQ9&#10;OrFfr3hq726yY8lcyb9/TaoLMp13CIYpVbeOmdqZGu/V8NBl3i8atPadozIpykxT7xa3FRK67l1h&#10;5EB6urgdD4o2jEjIbYOPbt2QC/58FoAr69EDbedhycOOelBgKBtM0eOFFCDHjxwraCH12+LoDTOv&#10;lhnSvMd/y4nz1C2QNNTVKDeDPAIM9o17ubXMtpcZuHiAM49HAmYUWjC/OKGAkMAy9BkZ83hWRknk&#10;mS1GTfRQpZDEvpjSIwJlm5cxtuXZNb+dkG0AW2iXDFk+IEfUh5uTwYGBrX5oWfMGgX5Oft4RABNq&#10;3JowtXXxa5FYN8KKvgdCD5/Vgw40AVz8reAaymuFIqie34qgC1qYADVtr6nlff9RvVMflVDn6cfy&#10;dbivlhcMyufSPMv8u/bPwrVwautCxbNyDfHMuuUT99raoS+OizL1OFIVtvDeHXDxXUWQjHdC2Iqj&#10;LIa2ZQW5chm/72WzZ8ncCWNfrJv//rG18+aEbYVBggQJEiRIkCB/Z5nYp9fwiX1Tjo3t3e3FxH4p&#10;smfFB5J375qeebIzWwkPV22PlnklngPKfB0NXcKQXpcwiiBgAUbo3asX5eIpO8vFDw/fv34VwFEq&#10;f8SrJfvxI9tCiHJ6te5du6Leg/9EHcHDG8EJSEDeeSj8OR1eq2cG6s/o+DZeFSQ49ygP9Qa7bol0&#10;bXmfU/at28sAIwSVZFgxiPMpjHK0Yx3Pr3EbpMITIcgBFFPCUuSJIjzBEKdRn6wGUomzXP4MV7Jn&#10;K1HHexwY4JqGf4xwAJAxOLB18+phQgHD5bUOsKD1VD4H7vXrU2v9uF4+76/ZhjDi0oTavQQdgpb3&#10;gmmevw/VBGz5ezwwJcoS9eyD6su0nOrelYIWFX1oPdrZHG0ctlNPnfvd6D1YXw/Nfl0I1C8IuIT8&#10;Uqxt9N5trT0AM7XtnkleLrbXd4S2fMf8DQPACF2VmMOdS+dl/YK5MrZfysv1898/tW7enLCtMEiQ&#10;IEGCBAkS5O8sa6dPGb544phjgK4XSOXaT0ekKj9Dgamm2EBKoQsGsoFXjhnLasTyvAyMZBiw0dkq&#10;GKD0OBE8zHg1bxe/v/Xg+mUFK4Z/v3LmN8DVZSkvyJVn2Zly8+J5NVZ5louercjjoIauwY2Hhsg7&#10;AQNa5wFg8l4LljHktwIA8qqvAALrtQ3KfBt/zscDhr8nGbY8VHlVw5yeOhrnyCereZ8wZ86VBr0r&#10;UzDC3D0wWV0SRKlBbwAVARg9eJq3/nx5BG3ox/p9psCl0MX1QZndw3qmbh4cV5XryOfw0GHg6NW2&#10;Txp8KTwpoNg79e/AA24EMbjHw5DCD8u5rnwfDpQUqNAu8kZ59ddJfVB5nwGdbRvUd+PeZXR2UNWB&#10;VaRWnjx3P099Ls6Lzx9BF+ttPbg+BrAEbqTI+/NzkRfLqwJ1Oep4rott+L7QhuXcEou0Bn8PVZh7&#10;+t3bsm3VckntlyLjBvTJG9evT9hWGCRIkCBBggQJ8neVtbMm1585uN+86YP63ZgxqN+/9q9cLAX3&#10;r8MYJYwwKiG9XIxGCLCiF4geLgWcQoAGQapUqnGd9fCu3Ll8Ti6fOi7XzhKkLuH6AsrvqZeLMEbo&#10;Yvh2Gq73rl6SS2ir3+A6eVwe3ryOfgr1HJd6xWC0UtWzQOPbGcJajrEJSzEFwDwFO/b7R7xS+/4D&#10;xq0F2rC2Bk0ELEKiwZYG9oDh7aHBznvR8KZy26FBE8fzoFd7LgAOGOVsVytSIeoIKj7oRTJUMcy7&#10;qV0r+DiPl1fWe3Biamp9aZ+ujKkq2mldNJbV+3EU+HyqEGBeGb12z2awhXngWgFLU6irt2fnOiZA&#10;1a+hginWWEGLqmvqlWuJlGvmoMmnr2qiHIBUZOe0Eh4xljHF7w7t/G8hGtONmwxS9t4daHEO7t3a&#10;/OxehTb054Ha1sIrABjPTY8VgSsG4CJ0cb2TvVu2ls6b5VLbVggQxu+CaZzlbIffday0WLIe3JO9&#10;G9fL+P59ZfKgQS/G9e977KMly8O2wiBBggQJEiRIkL+jTB/Yd9C7I4cenT6wX/y9UcPkzKH9UpWX&#10;BuMSsAXgInj9XsYzTs57AOh6WcWtciWSfu+mXAYw2ceMf9YzWtRLeg7rFz2LlXH/jsKPnYUCnMDo&#10;1MAZgLWK/BzdXuXPbNHrdeviBUDTMw2UwW13CY8SjF0a5S7vjXzOhZD29M5N3HtOIY/f8+K4DKjB&#10;82H+HJgHC6Yv0TdhkYY4+1E4IAhpinLU+7G0DEZzdD/y/lwX26jBznlCabhrdDveC8Pbe5cIQoSi&#10;GOGP7ZAnSBkceQAjENFYN43OdCG1rYRmwNPIVyDj1jXcn1DrL1ltDsl9M7X++DweEglYOvckb57m&#10;ARnMG8SYx0+hldsCa8EXYEkBxurVq+RAKhm2vPfLg1ZCzXOVXOchi2pbCQlcHuSwPk49bOkc3Tz0&#10;95FUpvNjmStXSIuU79z/Nuz96nvlGhOWvOp6O0VeYVe3EHKdcT9/ZxXl0TuKthVyvVHOEPFVWM/C&#10;jDQ58/1ReWfsWBnfr8+Ld8aMCcAVJEiQIEGCBAnyd5UdyxcNf3fksGPvjRz2YsHEUXL92HcSK+S3&#10;t/jNqixNLc+yXEBGsZTnZ6knS0EL+vD6ZTXa/wD8/A6A0TpAFD9yTLAgZFUU5MijG1c0RHxxToZC&#10;hAa0ALSU5+fJg+tXdashz3IxcEbuk0caMIJb5gx8CEZmaPszUtw2R08ZQY1nw6pgpPM7Xf8Zr5Ts&#10;R/e1rDg7S+HNoIueKCqMYzXWabybAa/fYlJD3lTHQ2pAAlAhJBEWtMzq1RukmpTnHAlICkk0wjFe&#10;BE0EH4ITDXYPXwAC9pcEWlRuIbR7ypzBT0Ofxru/NkPeFPdwjrwPY6h3i31qvwZeBgWEBHpp8Cy4&#10;5hyi+Sc9r4En+nNlyesShYdPAhuqgpa7ZsrAIQR0VQ9M+A3Y+St6rABtLNOtqQZo6tXiNSEL14Su&#10;ZEjTrYY6B68GSx6qdGz2oxCI+93cPHB5wEouY7RFg2U+qwGcBsUgZPIaoESQ4nvz6+63Zvr1/53w&#10;zW2w/L1qW/4dOHUARtjiGa4q9MtIhY9u3JAda9cJYOvFmjnvH1s7JwTOCBIkSJAgQYIE+VsKgWv7&#10;8kXH5k8c+WLVzAny4OxxFyyD2wlhAOsHg/kh2iwYq7aN8NaFM86D9bMUpj9W0HpZyS2DpZL14I6W&#10;X0R9/tOHClt/VJfLs+x020KIcoJYQdpjBR8GISBU/RGrUs/W07s31StF7xTPckUfEKbxC4OV4MTy&#10;7If35DxgryQ3U7cSVhbmyd0rF+XmhXMwaDPU60VDWM+D0bsAQ9eAjf3Rm2PGuDfAzUiHsc9taGqo&#10;mxFOL4/3YEWgRWNfDXMa+2jHfjk3jKdBMmiEE7YATAZbNL5ZZuUEI/M+QRWSHDR5UELq7zfD3YMV&#10;vSb2jSfdWqj98D4DOe2bdXw+148HLsIVQ5lrOHPMWb1szLMM0OGjF9rzEloIMAYoHoZihR6Ykj1X&#10;BksedBLQla/eJEYTZDveF8vnR43RhwMrn/ceLi1zbQy4CGYEtiT40veF5+K6c/7qkbPySJM8WH4u&#10;2l9JArpU3fN50PTvlGvAMP4xbmUs5dp6gHLvg+9T37VFISRUGVgZlFlb7+ly7fG75YePY6WlUpaf&#10;J7fOnhWAlozs0esloOvUmjkhcEaQIEGCBAkSJMjfUghcq2aMP7ZyxoQX21cskpx7N2CUwziF0foS&#10;oMRvW3H7H0Otc/tdGQCHXiqC043zv6khz219LytKpBpGKuu4rfD2pfN6lorfytLvZcUq9DzXFXqj&#10;0IZg9ZxeHBipti2MnqsyBTSDFhiuzgBmlDiWMaT6H9WVMGIZwbBSyvKy9PzXo1vX7H7cy7aZD+4r&#10;iBDOPExQaUQz9d4R9XLQqFdjPGG0e2hgnxGEEC5o5Ot8aKA7ox95m7+lfmuazp0QRdhx6r1QTA2I&#10;aJwnYMmrv8/uNc+W38LGyI5myHtPi+vT3+Pyvh+9J4IK1PP5MG/z6li5vgP2h2dUyMAzqyfJgYtC&#10;i8IP18q8VvZZAJa5a6xZctARv5bRNcaih8qnUYAMX8715XvA+/FK7xPv1YiJzPOdsE/MT9ceamfL&#10;bFz27duoRw6/10ixTvpO9B6nbO/eZ7LaWnENPfDaFkEfhdB7urQM7bjGPvXl/j6CmAXVqNAAGgwR&#10;X1lUKBn37srOtetkZM9ektqvX8HInj33vjdhbIr7swwSJEiQIEGCBAnyd5HNS+ZpSPgti+e92LFy&#10;seQ/uq+gQthKu39Lrp49BSOySL1UqoArgpZtJ/xJCtMfKVBxe+Cjm1cUxC6d/EWeZT5FGQxPGr8w&#10;/NlfzpOHACRuG/xV7l+7gjLb6ueNXAUWGKweAHhNDxXDw5cX0IN1SdLv35XHt29qaPmHN66op+ZZ&#10;Vrqe3WL6ksZt0v0GGVBnXLOMeZ5BoseGgTfUG5MEF0z9fWrM8z7Xp/bFchru7JPGubZLGPD+3sg7&#10;5gDBQ1gEVS6vXjCsq3rCoq2Hycoyt32NUIk2NYAIrXPt1bPF58LcvercVN06sF6Byj0Tyj0cJtqx&#10;jO/ByqKthAQnB1qMUKl59RwRuABKCkYOiriWUHqU/uw59BEK2R/aR5Dl4S0BXQp5Dt78PHi/zT9R&#10;xrkyeImGbOc70HHsXahqGZ7dvQt7LntWVd8Oautga66w689qUQlcPo+6VwGLIMxylvlr/xFkhoXX&#10;SIW4ZqTCvKdP5PvP98uUoYNkQKf2Mq5v37xRPXvuGNe/f4hWGCRIkCBBggQJ8ncSgFbq9EH9Tk3q&#10;1/vlJ0vnScGTe+pJynl8H2BkQTDuXj4vVYV5Clt/AK7K1bN0TLcOcpsgQ73TyH1447Lcu3JBHl6/&#10;BHiwIBk8a8XtgQUZ6YAkerfse1s8b2WBMWCcwkg149+MfMIDQYxnYghcVTCU7165LFmAQYU09Mkt&#10;g5kP6DE7pfN9gbmpdwwGrQIClIa5925FXg0PRmqUQ2HQ06iPzv04Y17nAYOayvav9kEDnmnk/eK2&#10;RwIQ5q4A5ur9+SgDAFMfdZBeLoUlKu/j/ZqnIY97CD5YQ9uSyHYGabpNkIp77AO81pcHOOYVujgH&#10;qEEElWtMoKVaPnpO1zZ6PpQZSBJSnPcK68NPAli0R4Mv2zaIMaB+TQ1YTf0ZOQ+0VIIUtw7yTBfB&#10;Kopi6ODK98U0inaonip6QRkZknP3sEW19uxXtzUitX4Sz2brj7XTZ2Ke/bI//7txkM41gRKiEmre&#10;RAKWhognePGa6w+40giEDrB+V2i2c1x6L6/xe03WWGmJlOTlyPWzp2XFe2/LkG6d6el6MbJHr2Mj&#10;evUKZ7mCBAkSJEiQIEH+LrJj5cou0wf32zFtUL88AJcc3LRBCh7dM0O3sgTQdc/A6tef1asVgyH7&#10;z3LUQSsLsuTORXq6fgSY/QKIOi7XzpyUjPu3NER8cXaaFGU+lSd3bsjVs2h38ldVbv8jEPwRK1eY&#10;MC+DBwIYzwA6wlRpbo7cuHBWHty4ph9C5ne67ly9pN/qynx4X3KfPpbr585qAIKXaE8vm+/DjGqD&#10;LZ7/ohFtMEEgSBjhrOcWOq8GZ+YFUdAgCGif6EPnaTClUQjRxuZu3g0ztGlkw2Bn/1DzFBnU+Hlp&#10;Ck2GIu2P5YCICKo4ZjJsuft8vd7r7+eckNdvbxE82LfvF6muh6YJCIngCinL7FkAELyPEKlr4WAV&#10;7z2CU8KMgyGFHFfmt/8pmLFcywyAqCzzcJQMYhE8QQ2SrM4DG/vT8dG3zgGq7VAXjU9PG+s5vruf&#10;ddH8sQ5cd32HfH59v2zDNcG1Xwunum0QvxsPWZFni6mr90Ezfo/euwGW5Q3UeG7rVdgigDE0fHlh&#10;Pv5O7su+TR/KqJ69AnAFCRIkSJAgQYL8HWX32lXDd61afmza4H4v3h87Us5++7VU5TMUPAzaChjD&#10;gBhCl49GePvSWRiiBfICdc/LLK0qypGMezcUvC6dMq8XIU1Bjcqyk8cl7e4t9UzRE6VeGActZtzT&#10;kIahDGP0j1iFlORmAbbOSSUgiNsJCWAMqHH/+lWA1iPMzaDsJdqyz1oAAVVPEp8B5VQFLaQa1IKG&#10;MGEGqXk07FqBxN3j+1H4cNBi99B7RjAhoACk0B+VxjWNc3/mx/q2ftmfQZfzrlAJRJgjlddcD++Z&#10;elU9SMUID5hHVOfvj9o6AKDhjzzL2Kd/ToKmrQ0BA8qUc9FnhEapgwu3BmyrkAL1qa2vhx2CEEGH&#10;79CgJ6pz0KWQhP613JVZPYHIgCxq5/qJ2jllndUnxtZtoUUMwIE+qGhngV7sTJndY++Uqf1GrEyv&#10;+Yys57vFmkXvKWktI+VvhwDl3rmuM9S8W97DZUEzCFQxvgP+NhS6KpA6rSiXOCC9oqgAf1sP5es9&#10;O2XW8KEysX+/FxMH9D82sX//AFxBggQJEiRIkCB/FyFw7V6z6tiad2a+2LV6hTy5fFENexqhNEi5&#10;fYsep/R7tyxQBgDq/rULaJMHIx7GKreWlSBfVih/VAOWdFtfqdbXwHDWYBpV3FZo27a4xdB7bezs&#10;Fs92VUpFYb4asS+ruMXQgmMUZKTpWa/0B3dRnyf56U/l+vkz7htdFQoR2hdhhWADwFAoIGi4/KvX&#10;PqWhbdcenphaP7bVzvfr+qFRHrVnORQGtnmfzNCmkW5l9NyhHNc6lgMjep7MG0UlICXUe6iY91EF&#10;7R5TK8fYGIewGdVruTf4zdj3nhgCoIIXrhWQXJp4DtPIiwNl3pTAZn3Z/aZ+LdkH11ABh8BTyC2G&#10;to3Pw1AESUl5gySLTMi8r2Pe31tLXRt/r78nGldBi3mn/O3SQ6kgx34JaJi7g0d77/7dJ6+DPZ/C&#10;MNWtgYJWEkiZ18vWxqCWYGbv3EcqVHVg5WHLgIsBM0zjuKcS8+Q222NfH5I548bIzOFDX7w/cdyx&#10;JbOmB+AKEiRIkCBBggT5uwiBa/74sccmD+77Yv6EVLn6688AGn43C4Yit7fR20BFPuvBbblw/Ec5&#10;/+uPcuvCKQBJkWq8KBsGrp3nMWPah/3OgaFLI5xbyehFACjxPFZRoXqvGDSAkFWWlyO3L12Uktxs&#10;9SAQzBSokC/Jy5byglwpy89VMLOzWgZbNJQVBBwMqQeHcEJ1xrVtKYPhzTY0rGkwwwi3chr1Znir&#10;t4Mf+HXtvIeK3izrzwx3HTfJ+FZvkIMbM76dhwnt1IDnWLxfjXiMwzkjZT6hqGedAhUNefZldR7C&#10;kvMetBgSPjHeK7ClYODnh/v0GYqkuiBHqnh2Cs/PZ6baPUihPJ8UwzrEsDZ6VknnTbCwOXHuCmxQ&#10;vdevI8s4JzyvQhEAiddcv2gtCSacL+am5+QcPBlAAdCR6lZBpxFk8f0pYCU8YXrt8jYHwhj7tOdk&#10;6reSctuizpnzZ7/sn2WYm71rD122Zgk1oPLX5vVy6tcaqm24/lC+B/V6lfGbW0gJXQ6wqIQuKvPV&#10;JcXyLCdLzv78g8yZOA7QNfoFYOsY8gG4ggQJEiRIkCBB/i7yxScbhq+b/64C19tjh8u3+3brOSt+&#10;fPje1cvCqII08Hme6wX08c2rconbBE/8LE/vXJc4DWYXie533U5GI5jndRKgRaWnjB/yLcpIk5Kc&#10;bAWnJ7dv6Vg5jx/J6V9+kos833XzumQ+ui9Zjx4ogPF7WgpaPP+iBrMZ+glo8mewaIx7w58gBhhQ&#10;4x/qwcB5QHQLI8ojgNL21rcZ4DSaYWSjDzXeXTuv6rlSdYZ4ZGgb/NC7RaM8ATK1oYvqtxDqOK8C&#10;l4IU8+wP/eo4dp+d4aKB72BAx+V4r6rNh20MEOwZDUK5LvZsXBvr38Y1jw7GxbXOEXW118dSXRfe&#10;y3I+m8+zDs9bDagrfvpAsm5clvu/HZeL3x6SE/t3ypEtG+Qb6G8H90runWsK5nZWy/Xv+mCfhK5a&#10;Z7yQV3AnMCWpzoPzcXNiXwpZtbT2cxgI4l1xDXGP/Sb4rgyiTO3d+nfq14YwqzBKdW3pdY1p6qC1&#10;FO+f74H/ceG2E6rXC1qDMiqBq6wgT9Lu3pZdG9bK5KED//XehHE3pg0fPG/5rFn13Z9okCBBggQJ&#10;EiRIkL+yELgOfrLx2Pp5773YuX6F3D57SiP/MTAFIwlePn0S8HUcYPSL3L16QR7evCKPb1/T0O8X&#10;UcYw8PzYMb/BRW+WhvYGcOmWMUCQD/mtEQsBTeYVKpbHd27q+Syew3p677ZcPfObZD9+qHBFI5cB&#10;M7h1zoeM90axhwQz8M3A1jwMXoMlqDOuzbuBeeF+f2YpAiy93/o1eMD9uGadejRY7sZjmd7DfrSN&#10;KeGHBjq9QcnGuhrceu0V/bAt5qtBLags5/iu3LwnhCuCVAKwvFfLIhLamB6MdBsbjXpCAO7xxj9B&#10;IV7MedFTZfNSMCRAYFz/nHZeyT0Lyrznh23iRQazfs3UM8UxOHcHrf4efQd8XrzP0vSncu7zz2Te&#10;4MHSp2kz6fjWW9KpYUPp2KChtK5bX9rUe0s6NGwinZs0ldQePeS7LR9K9o1Lem5Q34P2aXOwd8SU&#10;7yHh0fJbC3kdU28qyzEfvcffn+jD3i/78u/OP7t7p9oWa4S8rhOf9b9ZX323bk2flxnQKmxxrbkG&#10;WOMa3OM9W1Re8zxXAsDwG4fGcD8DZ6TfvyOfbd1E4JIJg/rHoUffn5A6yP2JBgkSJEiQIEGCBPkr&#10;i/dwfbp66YuD2z6UnId3YYiWqrHJ7X/VMK4LMh7LnSvn5cqZExoA4/yJn+TcsR90ayE9Xc+y09Ce&#10;kOK3fnE7oTvXA2OYZ7rYz1NA1q2L5xSsuEXw7tXL6uGqhNHJ7YNP79yS/LSnCl161gtGLo3iZChI&#10;Np4j8HIp6/Ta1yVdJ5cRGHydVw8Qli+AAW3AoZ4Pp7plLWrvPqJMr1kSQHno0rDvLOM4/4Wq9w31&#10;fm46tpajnvdFasEyGB2S1wZiDgpVDdAIWDZucjk9W97ThTKOQ1BAWns9We7mxXEwnnn/bO3VO6bj&#10;Ygy2UdgwuGUfbF+ZlyVPL1+QvStXyrAu3aTNWw2kZZ260roeIKv+W9IO123rN5B2DRpJe9WG0qFR&#10;E+netI18NHeBZN++ifU0wNMxo/nYlkIPW7q9FWuSONNFAGPe2vs19deJ94V3xPen/TuAdmMwjdaD&#10;Sjhyqa4t8l6jMqi2gypw6XtneWm0fZBaU27bBwlXVuauoVW4pxR/B/x7+GrPTv0e1/Ce3f713vgx&#10;N8YP7jdv4azJwcsVJEiQIEGCBAnyV5dP1i4Zvm3NkmOTBvV+8c64kXLx5+/ld+8lcsZtDSPQ8bwW&#10;oKqyKEdKctLkwY1LkvHgtsTQ5kUVPQIwXmEQW2hw3IM8vVr0jhRlPNWAG8XZ6TBqi6U8P0+unT2t&#10;gMWQ7nevXoJeVjAg5EVeKBq4zoCmQcy8N6QNhjwQWZowpmk8u61lHhqS6pL7qdUXr+mh4NgwpM2T&#10;xHtM6RXh3HRerwITjOfIsCeccQyvSWPpPV51Tn5uvh/fDv1xriwn2Li8nt9CO87Rb22rBqiYRy3h&#10;XbPn8N4ypyiz57B18ON6jeaqczPVLX6s45g6rlfn8QF0lqQ9klu//CRrZr4jKa3aKFi1qltftWWd&#10;egpbfdt3kmULlsmxX07J9Rt35Rr0+6PHZcX7y2TehJly6ttvpDgzXQFTx/Rzgfr10jXn2npFnV9v&#10;1ic/i2nyu3PPrM9mz06NxkDePHn47fEd47eo+soaevDSdUZf+i60bbn8s5LnDhNbBzVIhgMsHyxD&#10;PV5OK9FHYUaaepRP/vCtfDBzqozo1V2mDBkYXzhj8tFF06cEL1eQIEGCBAkSJMhfXQhcEwf1OTZh&#10;QMqLSYP6yN6NayX7wR0zTgFTsaJsiRUyyEKOVBdkQTP1WiGMXpziXGvjtnbRQ8Jyhn7/o9oiDvIc&#10;Fj94zPNZLOM2Qn7I+PyJY2q0/hGvcue0CFu2dY3je2PYAIDzoYENMKJXKTqPZUpD2kCN93HeeRIr&#10;yEUdjfGEge0NcTW2CTVIPcBoCihhSo8cP/RcmZ8t1fTUOcBKNvKj8TEXO0PmAjfgfj+GjeOeg324&#10;54lSKPtiHe+nlyfqn2PhmdUzxTWB4R5FRSzz29ySgEqv8TwKa5aPoMC3Yfuk8T0oRmVJ87Pnwzxw&#10;raDH1CvqCXrP0p/IjZ+OyvoZ0yWlZWvn1XpLoYvapUlTmTp6rBz65ohcu/dAbj94Ildu3pULV27K&#10;8VMXZMfOz2X54rWyZfV6uXPutFTkZmEN/vxdNK/+vJ7WedU2vp2lnL9ff3sfph4iLQ/Fs/h671GN&#10;xkO5rRs9hc5jqBBWqh4uX/873sk/+dslcFUAtABZ0XbCJPXgpSCGlGe4inOyNDQ8t+6umPM2gKub&#10;LJo++cXY/gOOAbhC8IwgQYIECRIkSJC/umyY987wDfPePTZ5aJ8XEwb2ll3rV8mVU8ekKOupbgVU&#10;z1UJjVoAlX7fyFS3cnELYSnBqxCww8iGJfKf8Uopy8+R6zCe+dHiWxcvRKBVmJWuH0Dm2bCHKKMR&#10;a9EQzWtEpbGv2+0c4ESGMcGDxrGHJ+QVUv5Lgxvgo/eifxrDrn8PE/FnZmTTWKanoiIvWzJuXJVf&#10;D34mq9+eLZP69pOJvfvKkA4dpVezFjK+Zy/5cuM6SbtyXsoynwI4CZkOCjge56LzYd82fgIWLJ98&#10;bYCWPG/fnqHT+Yw2Rz0bhudVw17VAEuV5WyHMTWiIM8V+W2Fvh55DwVcazuPBHDQ/h2UJM371TlF&#10;4OHaRlsn3bgE0ryHd+W77VtlRNduekar+etvSKs69aRb85bSq1Ub6dOmnUwcMVLWrv9Qdu09KLt2&#10;fCZbN+2UJfNXyrsz5svkkVNlcHdupesn32zbKoVPHmB9uVXTQRXWxI8faTTnxPtOnrOv8/Bqa5qA&#10;rOR+eK0eMICUBkthvT4j1y0BWVw7D7z+bFei3s55cXuhbStEOeu9ErKgHrx8EA0CGINm5Dx9JJfP&#10;npI1CxbIqJQ+MjKl9wvAVgCuIEGCBAkSJEiQv4N44Now970Xkwb3kQ/nvycnvzssBRmPNDIhgYqA&#10;9bw0X/5ZRk8Stw3imlEI6eWCaiQ53VZYLMWAqiunT8DwLJKizHS5eek8+noqT+7clJwnjwBYZVKS&#10;kyUXThyX3KeP1TvAbYYGATCuYWRHBrGCl887zwSURrGCApUQkGRkm9FtRnoEblRt67VQKgGFDy+e&#10;k48XzJXhXTpJj+bNpVfLNtIbkNATsNCtaTPp3LiJ9G7XScYNHyUzJk6R2eMmyO7VqyUNcFZVSNg0&#10;iNFIgjTUff9+XngW83zZHDkvQoSCBOq9cZ88t2hrogcmXnN96FFRNSOf5a8GxdByd0+kvOY4BAGk&#10;6vHCOH5Ofnzm9ZyYgo4pA2cYtEDZxnu5XErgyr5zS3atXCE9W7SUFm+8Kc2hLd6sIx0bNpKU1m2l&#10;O9ayS5Nm0rdTVxnad6AM6NFbenfpLp1at5d2zdtI6ybNpWWDJtKpWSvZOP99Sbt+Uc+DcUxdD86d&#10;c3RrYzDq5s41xLWVo522MVU4dABm6p5DwdSUfSeA3lTHYqrrmbSmWuY8XFBfx2iRBC799pYCFusJ&#10;YJa3c1umseRQ8dxyiJRerlJA19P7d2Tf1q0yftBgBS71cM2aFYArSJAgQYIECRLkry4euD6YPvnF&#10;mD49ZdMH8+X0D99KUfpDGK4EFxi/RTSAua0QynxxDgzTXMAPz2mZZ+vxraty+9JZ1BXIzQtn5eyx&#10;H+UJAyEUP9NzWlfPnpaS3CyNVMjvaL3Q7Vf0FtCzYGe2aDCbIW0Q4A1tbzTTkE4+32Ntrb03qhV0&#10;oAo29EQBCggP/P4UlWVFTx7K/vVrZGS37tK5UdMoep4P7NAd8DCoR08ZNXiozJgyVWZMnyHTJk+R&#10;scNGSJ8u3WTJtOly+9RxKcvJVO+Sgo3OwRn1HrSQ6vzcfL3650lAgAPESNHGGfkRNGF9mNrZoUSZ&#10;hodXAHAQxv59PSMV+mtXV500N90CqinHdyDo6k1Z7ufo55ZoU56bIRk3LsvulSsBXK2k8WuvS8PX&#10;X5cmb7whLd9MbC1k4IyWdetJs7p1pXm9etIUaeM335RGdd6UZvUaSIu3Gkqvdh3lwMYNknv/llTj&#10;nUXwkwROUT6aH2HWvJnRGiNN3OveSfKzoEzXz6/RK2oAm1gzlnngjSDLvQtdU9fO1xmQEcAIVyWA&#10;LLR1kOWVsKWRCpFWA9pL8nIk49F9+fqzvTJz3BgZ0qf7ywWzZ51aOHt2qvszDRIkSJAgQYIECfJX&#10;FQIXty+N7t3zxQczpsjPhz6XTBi9/O4RtwrWcCthkYFWrCBDYvkZGv79RQWN01x5lsmthzRCCwFd&#10;1+Tu5QvyspJnjIqlMOOpPL17W8oAOv6jxRpIA4apbeGyIAUvYJDa2S0zlL1xHxnSUO+BUI8EDFz1&#10;ZLgyX/7qljHrB0Y2+3TG+rO0R7J9xXLp0byldGzURJrD+G9Gz8ybdaQVwKBz6zYysF9fGT5kqEwY&#10;O07ef/tdmf/+XJkHHT9qtHRr006Gd+8lhzZ9KFl3bkpVAYx5juXGVO+KA5Pk81g6J62j1ygJFJLn&#10;qSn7csa+N+Z1m5oZ/JYCrphnOeo1Sh76Ue+Vvw/rYHXsD3VUNy8PTNUFuXo+zc/H5mb1ft7R3HiP&#10;AizuwX2VedlSmpUmWbevy9Ed22VQx84KW1TCVAuAFSMR0kvYsXEDaVMfoFWnjjQGjDV88w1pAG2I&#10;dg0BZo0BZp2at5L1774nWTevKhgrDEZrYr8F/679uul5LPfeTf3ZPL/WfluhgbiuNTQZoGqtE8pt&#10;66X3YEGjtuZZ9GV+nT1keSBmymt6vAheceSf04tbaWe3DLZMeU3g4jmujEf35ORPR2Xh27NkaJ8e&#10;Mm5Iv7yhKSk7Fs2a1cX9qQYJEiRIkCBBggT5KwrPibwzduSxd8eOfDF30jjJuX8bBicM2XIPWwCt&#10;wkz5vbQAYFUs1YAsAtnjW1ekqihHMu7flHtXz8ulU8fkCYDr3C8/Sjr6eF5RLC+rynQLIdWfoyIs&#10;edBKnJ3xdQQWpDSeWU/DVRX1KFNDmkBCA5yGMyFCQQDQ42BAjWvfDw1iGtJOK/Nz5bfDX8qUAQOl&#10;a9Pm0gZA0KxuHSi9L/WlxVsNpGv7jjJ6+EiZNG6CTJs0Rd4DcC2av1Dmvfe+DOk/SNoD1No0aipT&#10;+vWXi999K+W5WeY18rDiAMHDgnll/LUvs7krALj2es350mj3imvzUEGjMgMnjUyINFK2IwigjYcD&#10;hQJ6ubBmsSKMw3lyjl45Hw8i7EPLE3O0ufnnsnJVXBPSqgBGxRlP5Oap47J4yjRp36gxgOpNhaqW&#10;AKwhbdpIaqeOktK8qbSsa+UNAGT1X/uHvPUG4KzOmwAvQBg9YXgf88ZPlAdnf5Oq/OxofRLzMLVr&#10;rpUBl3/H/vej681n0ry71mdwz8G2WBtu//NbA/2aaZmunYeshJrnCmDl1thfR1sHtRyq9/PavT+m&#10;7EPhK3lLYbl+/Jhh5CvwXIVZGfLg1nXZt22TjBvaX71cU8cMPzV2aP/g5QoSJEiQIEGCBPkry+4N&#10;a4dDjy2aPP7Fno1rJe3GZYBLNiCoSF5UFOm5LeZfVpYAqK7K3cvnNDR8JdrkPLojl387JtkPb8s/&#10;KwhSz6QcxnJ5Qbb8Ea/Qc10+8psaxFBeK3DRwHXlZkwnGfZqrMKwLjHj2X8Ti0a+bxMZ4kkeDPUq&#10;qWfJbTfTtuyDHp5CeZb+WL7asklGdesu7eo3kGb0uMDop6elUZ360uythtKuZWtJ6d5TxowYLePH&#10;pCIdJUMHDpZeXbtL5zbtpGXDxtpuZLde8svefVKSmaZj6rwVRGzMV0GB+idvC9tyrg4Wdd58Tn1m&#10;9yxOtQ99DgKXtbE1wlpxvXTNoOzXQUHk8fIeM50T52DjG5ha+uf5WrtkIPPl0XyhJZlP5PGls/Lp&#10;4g8kpU1baeK8WNw+2LZhI+nQuDFArAHSBtL6rbekIaHrzdelSb16ClsN69SVVo2byth+A+TItq2S&#10;f++WetB0fIyd7MnU34KCpq2zqa2pzsutvZ+nPqPX6FnRT9Ja/fkMnKWmCeCys3oGaT6v7VHnIcvq&#10;AFKo82ftFL5Q/ur3uHidvM2wCuPmZjzVbYXTxg6Xwb26ypRRw/KG9um+Y96kScHLFSRIkCBBggQJ&#10;8leVfQ64Zg8f/GL2sIHy3fbNUpmbJjWl+XLv6lm5AqAiXNHrde/Kebl75Zw8Z1TCymcKYfRwXT1z&#10;HO0JZjCMiwu0nvfHiw181KB3Rr03fqk0jHntvRSR0iAuNUgiXHDbW3V+jvZlxrUz/N2179eCPCSM&#10;cW98K6AgZTTCWyePydJJEzWQQ/O69aQRYOutN96U+tA3//G61OMWtwaNpGmjJtKkEeAKgNUUgEUw&#10;ICC89XodpHWlM8Bs25KlknvvjlQ5QKBB74N6EKoS8+W8fGprYvPzz8J18CmeQ587X6rRrroIYEPg&#10;0nICAuqY9wDFdWTeX3NsAheuDc5Q5jRaex0LY0ewYmNb/n9eZrBodfQslmdnSOGju3LjxyOybuYM&#10;6dK8hTTiOS6sK89rtQRkUVtACWH+7Fajum9iXetJ6yaNpV+3brJ3/XpJu3IJv71EwAxdCx3T0sQc&#10;UMdUy7jOeN/4jRBg/TMmg5rfbhhtOUU+GZw8SCUDlqkBGNW396mem2O+gue1bPtgBGC8x93PcoaJ&#10;J4gxNehiOwMvrwSuotxsuXbhtKxftlCG9e4uw1K6/Wve5Ak3pgwdPG/h5PAR5CBBggQJEiRIkL+k&#10;0MM1sW+KAtfEfimya/kiKXh4CwYig2EUS1l+plw7e0K3DVYUZElh2gOFsKvQiyd+kofXLypc0Qvm&#10;v8el3+R6ZmBBI1iNXw9VzpD2hrEv8wayXnOrGLcQOvUh4V+9nwa4B5hkTxfbmYFtRjZTlhEQ8u7d&#10;kn2rlksvAFMrgFSz+g2kSd0GAKp6Uuf1N+TN195Q6KoPffO11wFhr0ldpPXfeEMaExgAadwC16Zx&#10;M1k2bYakXb2sHhl7HgAAQSoCP8yNsJh0VsrKmBpwWTuDw9rPZeW2XZEARkW5pgZS3FbISIFs8+oW&#10;w2ibo7vPzpTZfHSdsB4GhnxvVmceOmtj15Yn7FYBVquQMq/qApDw2VhXnPZIrv10VFZOmyYdGzeW&#10;JtxaCLgiePHsVlOkPN+l2wlffw3AVUc6NG8m74weKccOHJC8B/c1cqQBna1BbWV0TB+VMPEb0DzK&#10;DchM9f1HoGWq8MW2/B0CbpLBitsINVw+8uoZRL/V6IdrZ94v2zr4u4MrAy9TnydcWTCTZNAyMLN6&#10;er0AWS5SYS1Fn9RK3J+T/lTO/PK9zJ8yUYZ26yxThg6Kj03pcXRC377hI8hBggQJEiRIkCB/RZnY&#10;p5cCF/TFqB5d5KO570jWjYswprNg0Oap14rf4yrLzZQbZ0/K9TMnAA85MGLp0eL3twr1fFe8iIY8&#10;wINh40sMfAhZum0Qhq43htWgpzHvrq2dGf92JodGMeroRWG51jllnRrjvLcA4/Je9sEQ9ayjYc6+&#10;DRa8kW7jAkpg0Bc/eSBnDx+UKQMHSquGTaRxnfrS4I06GryhEaCLWwsb1q0vb71ZR974j9fk9f/4&#10;B4DrNT1zRI9Mi0YNpGWjRtK2WQtZNnO2pBO4FEAMPBhMwgOLhxWmPliFwYPNyT/Hn5TP7p5fQ7BD&#10;bXugu0bqgUsV9xhYoY7rQ+V66LoBGHifWwP272FFx1LIenVu6M+fi2O9ghWfw96dehy94ppnucrx&#10;+3iW9lhu/fqLLJk8Sdo0aGABMgBZjZAmK7dx9mrXXrYsWyaPLpyTksx0gxvO343vwUvfH+eGsaNo&#10;g26urH/unwPttD2eVeFey12fUR6KPNdSvYROX4WvhPfQPIcELgWtWrBlHq7ovJZu2yyWGL1bSOOl&#10;BDjf1sDKh4Wn+gAaNdSqConjOob+SvCcd65ekI0L58rYlJ4ysV+fF+P599mnTwgRHyRIkCBBggQJ&#10;8leUCX1TBkGPvj1icHxMr+6yfPpkeXT+pFTlwwguzIRxmyM1gKkX5cXyR3U5wCtLCtIfwai0s12/&#10;A3aeI2/bCLmtjmogpQawUzV21VhOGM4J49mMYW/cq1FPD5ka0jD+vaGNPiM4wxjPCVwcF2CoH2TG&#10;PGsANr8DNBTACDkKOozIR+9brlRkp8utYz8ACiZKh8ZNpRnAqmmduho4o6meK+J2t7qALnq4/kPe&#10;gNZ73YBL9U0L9tCqcWMND//o/FndBhfBiT6TAxn3LPa8UF5H4JCkrp0/rxUDOPrtlNEaJF0rXEVA&#10;wLV1AKGGP2EscZ+fB2FQocnPUeu55mzj27o0Ugcpmufc/PguzzlB6U2jp60CcFmWnSnZt27Kif0H&#10;ZNHEydKleUtpgjVugTVu37iJjO7TVz5dsUpunP5Nnun5N0IQvUo291q/F6h6tTCG/p7cPPheVbFO&#10;+o51HW1LYeL3YRBk3kDMUefNNTTg0rWisp3LK3DpNkGDq38Chv5ZVWlpRYWWeYCiF8uUXisDr0Sd&#10;82S5OgKWBc1IXKuyP8CWAhfyBK4yvIMHt6/Jng/XysT+fWVMSs8XYwNwBQkSJEiQIEGC/HVl8sDe&#10;9acM7jdv7phRN1JTuv/r7RFD5MzhA1KZ9xQGLEEiW+JQQpcqAKtGvUgOcAA79GrxvJaWoc5ABwZu&#10;LeOe1wYXzNMTURvIXH0EHjSQmeJ+tgVE0eiOIEDb+u2L6JPnxZ7RC8Mygg09TdyiZoY550XoIngw&#10;MMNXm9ZLvzatpQUgqlWdN6Rt/XqAgnrSENcMWc7ADnVf+4fCll2/AdAybYq2bZs1kaUArgdnfkOf&#10;WCc+p1N7bnvWWqpr4efv29vaUKvxrHpui3Nl6tcC7aK8KteGIOE1KWoh15IgpOvp5gG1MTi2levY&#10;mue6cH6und6TNE/2yTLez/X3fWt/NuZ/uaWxMF89V+nXLsuDsyc1+mDGjatS9PSxlOfiPWA8u4fz&#10;hTpA0ned/J45js6fc7PfnHkxCdf8rdnvjb8h86i6rYO+T6dR6HyntULDa+oBynul7MyVQVa5ljMQ&#10;hp7RIjiVI4+UIOWjDnqvFVMPWRoUg/drG/v+FkPC8zruyglcNVVuWyHmlfHkgRzY8qGM7dNLxvTu&#10;9WL6iKHHxvTvH4ArSJAgQYIECRLkrypTBvUZPmVQ32Mzhg16MWVQP/nyozVS8OAGQCJdYgX88LF5&#10;jpgq0Dio0WtCDoxfrwZcCeM+YTjTcDeD3mDL15vR76HAw5ca9myDtgkjPwEQVG5trMrPxHzMe0X4&#10;0rNShAfAlRnoZqjzmvPmNQM9PLlwWja9/7Z0b9pY2tR9U1rXrSNtGzSU9k2aSpsmjaVJPQbJsG9G&#10;WfhyQBe3wzGMfIP60rNdOzn00ceSf/9utG0wmlsEWLwmvHiAITwkPYNCjgMf/3wub8DFLXu2bc9f&#10;V7lrBZsig5sIWhx8GSDVHlPHiMbGtcvzXJZ5v5Lm71THxPtMzC0xPz/HKm1H4GKdzce28TnAwXUE&#10;ZJwjPUm67Y6AZe28d8mrP3OV+M2496igReD30O/gHnX8zSW8W3493O8HY+nZLcKSG9/ObVlkQQMs&#10;532KoMtvIQQIsVy3CBK0TPWDxgQwvXYeq/9CGZUwikxIuCKUAbD0w8dIVauRr05sLSzHXO/dvCar&#10;Fy2UUQMH/mv68CE3UgcPnpc6cGAInBEkSJAgQYIECfJXlAkpKYMm9Uk5OrFvr/ikPr1l1bSJcufk&#10;d1KR+xQGr/cg0WinIU6osrx6GZxnS71NClzOcHcekwg4nIHvQcRDgCrBSpVGecKYN7AwI9+gi314&#10;iHL9MY/66OwODWzt1wxzGuvV+QAKftuJ16jjd57KubXw5HHZuXKVDOncWdrWbyCt670lLevVl+b1&#10;60uzevWkCUPGA7Lq8wwX9fXXAV2vS6fmzeXT5csl89Z1rFGWbdXzkJUEW5yDf2YNnKGeJFfn5u7z&#10;qnxG/5yvqHq9qGhnIMR1ItCYJmDLAIf36Dokr7uOzXIr03k70LL5+LZubtoH52PvJJqP61/LdL4G&#10;ONFcIrhxYKVA5QNTQF25AhjrvXpI0udhSiWEu62DDrB83taNvwfTGsyrphDPnIfnygVw49miOsxT&#10;fxs6HwdeCle2HTDKE4wAXFYGaCJUsT1TAiEAq6bCe68AZs6zRW9Vbdhy3iunun0w8nCZlyu6j22q&#10;qBUSQ1kV7s/OSJfPdu2U0QMHyqj+/eOjBww4inwInBEkSJAgQYIECfJXlFkDe9ef1KfXvFkD+t+Y&#10;0LPXv2YNHCDHd2+W0vR7MK4TW/bUyNUthDxTQ6PXl8PA1XbME3bMUE42ms1w9oY0rmEARwEgHGho&#10;GY1ilz4vp8eDxjgDRBA0AAc0ttW4N8Of/bHf5L49QKihzrnqeS+2YR3vM6CoyMmUp5cvyO6VK2XK&#10;0OHSoVETacoAGgQrAJYGfHj9DQ3+wFDnjLbXrnET2fTBIsm4edXBlgGLzcWeU8fw0JIEWwZcLLO6&#10;ZBhSTxMAqIpeO96Dcv/MkZcrCbgMQh1AONVzUJq3dY3m4tTPT2E32spoaxbBofaNvKrVe+CK+k1+&#10;V3yHnIeby5/OR6E8Aivv9eK17zd5ftEceV7L1INVLcgCMMey0iTGM2BZ6RKnAqBr8D5rcrLkObQm&#10;G8oU76gG8PV7fq48xxoTygjm/qzWP6G/E5wAOQlvF0HLoIwfLtaPFzslcPnthJYaXClgubwCGTSu&#10;moAt9WYh1TK2ZT3SGPMArZpq1MUqJYZ2z/Lz5MiXX8iEIUNk1IABL6DHRoRthUGCBAkSJEiQIH9d&#10;md6/z/D3R408NrpbtxcTUlLkwOolknvnslTzDJfzXCUrtxJWF2YBEjJVPZipJwEGdWLboNdk2DHD&#10;mkZ9BBYOJiLDngYuUm/sm+J+QJM/6+T7Su5TlTDoAZGQxnoFHQIPwYdbEXM02EVZ5hMpfHhHHp4/&#10;LXs3bJDFM2ZI/w4dpE39t/Q7Uvx2FANrtKxbT78xtea9OfL0xjWpRB8KgNEcMKafE8dxqYGWRTG0&#10;crSNyv18XPuk9SB0GXwZgDH1Y5oHC2vk4EU9S4QYp7zWbXxuDAuWwbWwd6AexyT187dnMajRa7w3&#10;jYKoZ62Qh6oXTZXjeGiy+trlfOecj4GWBy5TtnHv06duDgZd/t3Z+/PvsQZrUJObCbjKcICVode/&#10;A8D+ief8PS9bnufmQJk6zcO1V3q9st39BejTAZRFG3TeN/Vy8dpSQpgvNyBz9YAkD1YGWswTtkyf&#10;02NFiKISsFQJV6UJwAJYRVpdKTWxKtU48mVYp19//EFmjhojw3v0fDGyf/8AXEGCBAkSJEiQIH9l&#10;WTltUheA1g5AV97orl1l7uhRcvm7w1Ke9QQGL4xeAkyyErr07BSMYA0FDy2lFwvGNg12hQu2MwhS&#10;ozwyqKkEIxjlCmU0uqHME7KQevAwyLJrnl8y+EDfzkhXoOAZKo6lAORBMENT+zZYNvLcPoc6tPVb&#10;AH04d6YVMNwrYMBzq+GjyxfkwZlTcumrg7Jv6SKZP2yYLBk3Tn7asU2y6dnKyYwgJnrWWsoyno/i&#10;t6sypTIvXSrz05HHnLTMYC+KHOju07kwVahKPG8Cstw6OaAhCFU5IFJlmSqvuT5cE7fmbq7Mc27+&#10;2bmlUFMdn+uDMVmGdlG/UAOp/0Id4BlE8d1THfjyXvRVRU8gNIbnVUWZwp//HeA++x3gGvOIc03w&#10;PmJ4H4kUcJWXBXAiRBGmXJ4p9Hc8j8KY83LRs0WPFkFMYYyKZ1OPF9qwXZwAxndFUOW5LgWqhLeL&#10;oKWeLmgCtKxN4uyWAVWk6u2yegUvD1wsYwpV4HJ5D1vP44CteLXmqwFmTx7cl+1r18uIHj0NuHqk&#10;HBvRvVcAriBBggQJEiRIkL+yvDtiaOrE3r1PvT182MtRXbrIgnGpcv7IIQAGz3LBUFbPVrI6rxa/&#10;w8VIhcirR8KpBxLv5VLggmFt2/8ccDkvVgRXLq/eI7ZxAOa3HPozXrp1jWVsw2uFHIIVQAZgo+q8&#10;b9UFLEsADmGDeYJPBCWuHwUEhZE8yX38QEqzM6Qk7ZGUZjyRCuQJSh7aImCL7jFoYRvCm/avIMOx&#10;eI7MxlXA4vMyJWAQghRwbL38OliarCjj2tFbBDXYwZpAq/XsFubPZ1CYsXL2y3t1jViuYyXGrv38&#10;bgztj/3kA+hMtU8FEze29s93w/fg3ieePwYoiuPZVQGvtbf7AZ4yn0p1xmOJsY5tqYQqAFWcGl0T&#10;iKB5poStGqzhcyrWUOEL68lrhSuU/Y611zLn3SKEqeYlgZer5z3mKQPIoYxBNTxsGVh5j1cCuvjs&#10;Gu2QZ7oUqAhWpgZVHracEqgAXAZZFjyDaTX6pCp4Abji3EqIlOe3CFsV6P/xvXuyY/1GGdkzBdCV&#10;kjeie88dn6xc2cX9qQYJEiRIkCBBggT5K8qklJQu43r23DFn5Mg8pPLO8GHy9ZaPpODhTfXSmMcI&#10;kAXVtBiwlRQSXqGMniT1JjHPc1S2vZDA5T9CrHkFKMKDKY17bpmrBRgOtAgBHsLM40MoIRgQHrz6&#10;ObAPA0Hv7aoEfFXmZUQeLgMNzJvKftg3yhSKOAc/f0Y6xBgFaQ91S5+2U6ji/QYt0bWDF+/dUm8N&#10;+md/Hu7YzsDGQFHbq9ozRNDp8snKtTHPngMdKCHIe7giMNJ6rpsDoWKDI4Mwvgfcy/Hc3G2uBpv2&#10;Xuwe9Vg5VcAjaDnYMm8WlM9KsMpKU41lAcwBVHHClFfUK2zRswSAMu8S3gXqFLoUqgy8CFRe/6uy&#10;Wor1UHXX2hbX5slyoJVvXq1/Yp7/LMzXVM9yKXABynKouC87U56jXqMk8lwWIasUWsJ8qWoUUENh&#10;ysGWAy6/vTA6ywXA4lkt/ahxBGIOvNCO0MV7eWarJlapwBVjWHgo0yrUPX38UHZ//LGM7JHyckTP&#10;lFNbVq5MdX+mQYIECRIkSJAgQf7KMr5Hj5Fje/b4eXjnTjUjunSWldOmyaPzpzRiIeHFB8gwBZS4&#10;1G/fUy/XMwtYwfDcDPHtgSuCLVxrREE17qEueIYGyEDevFiEB0AL74XGSnCvBmgwAIvgJkoJPG58&#10;AGDynHSOBVlSnZ0mVQCD6iwz9hUWaNjT6HeAEMsBWKKdprkZUp2XKbF8tME4eY/uSVkutwayTze2&#10;qoM3p1E5ocaBFq892BhUuXrUJQJlJNS2E7LcqZazX97PdTToIWARuiqxBgQuD2MJDxhUoYx1dp8G&#10;zKC692HAZ/MzGOPcCKEAPQBKBZT9Wx8O8PhMXC96rNIfSSz9iQaxiFMJYFxPH9CC6xyp2yLo1v45&#10;+qHWgimn+l4IabxOAqxaMIay566cqQIXAFe9XEzp+XLw5c9ymaeL7XAN4IpncV78reD5FTAZrMWB&#10;FAHKQZSqhycFL0IXypK2DUbtnGq9z/v2VRYKnrClwOW8W4QtjVII4MrLzpIjn38uuzZsfLFh/qJj&#10;OzZsCNsJgwQJEiRIkCBB/g6yMDW1fmqPHvMm9x90Y0jHjv+aPGCQfL9ru5RmPIRBSqBxgMVtenkA&#10;EoJMfqbm7UwX2gAOTJ2nB0a6erpozDroqK3Os+LAS7cPErSQeg+PhwIqt+jxLBQ9VqowqGO8BhjF&#10;OCfOhWkO4eqJVGU+kmrOn+fRAFNq+BO66I3xcKCAYJHvqtMfS2XaQ6l4fF+1Ctd6lghjMSBHftpj&#10;hRybO5/P1EOUAQtTroE9v4EYgSWpHQx/PeeFfiuTwCqCL7Z1qmvAVJVwBRhCu8irpaBgHqgItFCu&#10;4eNdqHiCkirGjUDQzZOq3jiUmzcOa8pyjOPfkaq+Q/TNZyQ4ZTxVJWgpcLkthMkaeba4hY/Axe18&#10;9HgBhjxIReDFa4KUUw9dBk+4R+8zSFZoc9sQfXsPWEx1qyFV7zWv1z/xTP/EM6m3C2U87xVL57wx&#10;Dn+HZRa9UKMKJoMSYcqBl7/+s3LroP/2VolT20ZILxnz1WXFtp2QHjHn0VLvlvN2xZASuJ7cu0PY&#10;kvmTp76YP2Xqsd0BuIIECRIkSJAgQf4+Mj81ddCIrj2OTh4wMD64Y2dZkDpOLh75UsoBLnFGLSRY&#10;8YPIzBfZFkMtc8D1qrcrinqnarBh55tYZ8a81dHwhyHNczu59EI9ASTxvA8MesATldcGT4+sLhPX&#10;6Q+kKu2+pqoZqMO91ZhvVfp9tHkE45uGP5VGv1M9w8Nx0tEWoEVvjXpsMC4hgjCmXhqOSzDLkBrM&#10;nSHxGWo+7+kjqSzgszlVaDFw8cDig1Ukt/HqgUe3M/IeQhbaeA+XAhch1Hn9CFlVClu5UgE4q8A9&#10;iW2EiS2G5ulyZYAlf66LWokxKwAgPGemwSsUyBLvRRV5AiIhmF5KH3HSQ7N6LAnFBKIksFLFulrw&#10;CltjBZ4Iegx8uJ2PwOXVzms5mKJ6OEN/tu52BszeWWKcZNiid0vVQZeq68/PIdpqyHYKb+gzC2CO&#10;9xjLwDgAU/32lvdgAZCYeg+VwpYCV1IawZa/778rw/30hDFIBpXntpyap8uiEzIkfHlJsZw/eUIW&#10;TJkmkwcPVQ/XhnmLAnAFCRIkSJAgQYL8XYReLkDXvPljx90AcP1rzshRcv7rQ1KW/si8R/n09tBg&#10;h7q8L6fHi7DlwYth5bmlr1aYbypgwhv7jGBXRU9UBsCJ3/7KfABD+DEM6wRoKWwRrghbKKe3qgpw&#10;VUnQYhmgShV1Hq54Tw30OeZVg/mxv5h6uJzBDqObXpJqAhWNeDX8qYSGhOGv33zKwHhpNMwBY2wL&#10;w55nvOhpy310T6oK8TwAmlehygOM93qZF8mAx5/rqkRqId89bHmvlQvSQI8Vt1ISurCOhK1y3OO3&#10;+jEtQ38lmGsJALEcQGNbAA222B9BS/tV8LLzXrY90bxvtcHQeeUiGEuo346oUIbnUE8hPYBUervo&#10;6fKwirXV0O1YR6qHHgMr57XCNdMI0tTzyHeN+13qvWhe2Ua9ZlQPXFgTBS4HWky9p8vno2vU21jo&#10;Ow2/qccPMRb6pPeuFiwRuBxsEZagBlqu3gMY653a2a3aZT7/nHDlgMsHyjAvF89wsaxSqnFvESD+&#10;p2+OELZkULfuLyYNHhqAK0iQIEGCBAkS5O8m88aNGz62T8qxQR06vBjUsaNsX/qB5Ny8KJWAFoWr&#10;JC+XnpFS8HIer6SgFQZbBlkWUANtmLKOgSkyn0jF/etS/uC6VD25I9VP76LskcERAEu3ARKgCEyE&#10;Lt0WSOhBymuFKFwzkiLqYigjUDHVPMELqvWujNDlt6NpHgCViJIHwx9GvIKX96o445xbDavSHkrl&#10;04eAPcId7tPAGgweUij5LCewJMGVbd2zbXqErAi0fDkV60Hg8oExqnC/91T5s1lUglYZ5leY9kDS&#10;blyWa8d+lGMH98n2VcvkvdTRMqF/H5k8qL8snTZFvvlkizy9ekVKszL0HBaBUM92+a2Grk+e03oV&#10;shLKbYQeuuyZardzoIb18YCkMATVvLvWlKBEUPWKe5I9WbrGXE+Cmku1T/bn27IN8x6osF5ePVgR&#10;phTwCGNMdQyO6d6j5qHoV8+dPXogMQCXhpJnUBAHU9wOyJQA9TvDtiONQIv12sY8YKrJgOXL2Ca5&#10;niDmYIxntfyWQoJWPFZl3q3SYnl47558snYjYUv6duuiwDWiV58AXEGCBAkSJEiQIH8nGdKx46BB&#10;nTocHdu7V7xf2/Yyc9gwOfH5Xnn2+LZUE2CcZ+vVbYW2tdCuPZRpSuU9bAP4qqGXCxBVrZB1B0b5&#10;Ixi96eqNeo7yyENF2HJ5f82U57IquX2Q4EUYY3ALzoualy5VAKxKbjskYBGsCGGEM/ajYEWocuXJ&#10;CmOcHq/qLG4t5HZF89zoua4nD0yfPpCKJ/c1r5H5MGf17AG+fi8tkpyHqAPkRB4tgEAlACARrdCD&#10;Fb1b2VKIfm6fOob13Sc/7t4uP0BPfPGZXDvxs2TdvSFFGI9tsu9el7unj8mRTzfLiilTZFDHLtKu&#10;YVNp1bCxtIa2rN9Qmterrx9t7oDr1J69Zf/qNfLk8kWpwLh+m6E/36Ug5+AwRg+dA6kIsKDmlfT6&#10;Kmw5zxfvpycwDWtFLyBAJp6Bd5X5FPCFlBCFdYpjbQ2CHPgQegBVClkOqrz3S2GX7QlOKGPew1gt&#10;JdC9mtf+3RgO0NgPYayWh4sQ+BS/O6S/F+TJc8COeqIAQwpaAKDfqypVFZaSAMrDlW/vQUtBjOez&#10;eK1w5doDrNSzRchCuQeu5Gue3crGun2xd79MTZ0gY0cMl37dusYHde12dGBK30HuTzNIkCBBggQJ&#10;EiTI30FmDR9ef3CX9vNmDBt2Y3DnDv+CytzUVLn47WEpo5cHcMJgGX5bIb1eVYQhB1QKXAohBly+&#10;nnnCVg3qqwFAlY9uq2crlkkvQ1ot2FJFXqEL5YSxeC4NdJ7PAgx5jxa9Uhinmh8YznksVYAwAhfB&#10;i+fBCFIMoFGVzSiFuBf5agdYHroUsgAIVdDKjMdSke68WLim4W4eF++lYR79ZLANtzjiXl0DKACK&#10;YMWzT3mPAWcw5PkxYe/R0jNegBz1MAFyigAp3+/dKRP69wU01ZXmb70pLRrUkZZv1ZU2DRtKSps2&#10;MqxTZxneobP0bd1WOjZqKi3qviVN6r0lTaGtGjSWTi1aS+cWbZBvAuBqIK3qN5L2jZtJSsu2sm7m&#10;u/LwwkWpKuD2QRciHsBk57oMuNTLpZ4uApUFx6jl1cKcvXfLg5hBGoHSlHmFWK4TPUeEUUBpHL8V&#10;ppoHtHrPl20PBJhF62trzLwqr32ecOTUe7IUoghlrtwgLdFOAcvB1XMPW2xPKHPvUj1neG6ekbOQ&#10;8AmPlQ988SpcKVhRtZ1dG5xVynMAFVVB61XlPUhjSDU0PMsccCl0QfkNrrRHj2T3tu0yoE8/GTNi&#10;+Mv+ffpd7N+377vLFi6s6/40gwQJEiRIkCBBgvxdZFCXjsMHtG93DPqiV8vmMqhje9mxYokU3L8F&#10;oIFBnARckXrIcnndPkgIY0h5Te2a8FUJMKp8clcqH9yw7YTp9BjZVsE/ARc0uSyqwzg16C+WnyHV&#10;gLGqHIAQoYzfDWMoe+YdXJkHDEY3w7wzoiFgiyHgVR1wqZFPD5ga7m5LGvMoV2+MbnNDv4Ctyqf3&#10;pBzAyHNkVQDCavapYAKIURDJkeelzyTvCbcamifIog1yS58FseB5qwcXzsqny5dK3/ZtpEmd16Th&#10;G/8hdf/x/5I6/+N/SIPXX5dGb7whb73xpmr919+Q+kgbvFlHGgO4mjdoJM3eaigN36yL+1D2Rj3p&#10;0LiFzBoxRr7fs0dy7t8H9AG2eB5Mv8nlPVy2vdBvMbRtkIQpt01QnyEn2grJDzmrlw5A6QHLP2uy&#10;50uhDPcpkD64I5V3r0vlvZvI31VvUvwpz0w9kKpH9y0FmFUhrfbn41QJY1C+DwKZeq4ARwQkfSd4&#10;H3wXPhS992y5tMZ5t7Q989oWfdHzhjYKa5ijfmKAHzNW5ceME7Bl57cSsJWALNfG5109PWAeuPT7&#10;Ww60oiAZBCsXIMMHy0gGrkoAXx6e7dtDh2TN0uUyoHe/f40ZMPgG8vPWLl9e3/1JBgkSJEiQIEGC&#10;BPk7Sf/Wrbv0adt6B0Arr2fz5tIfQLBw0ji5dfxHDaBB6KoC+FAJWLad0G0jLCBwEUIAPgWAlULk&#10;mbIMqh9SRht6oyoe3JTy+zDMH9+GUWzRBhkQg6qBMBiZkKnmYTTruS0qDG6/TZBzQL6abVFO7xe9&#10;YLalEGMpWGF8Ba8Mgy3U0cumXi96rVCnMEfPGOrovdJvTHE7HAx175VheWXaPQUunSPHw7NouPpk&#10;GElSglcOIKOykIEr7PyUndXK1+1+hU8fysmvv5S3Rw2X9g3qS+PX/iH1/+M/pMFrrwG43pSGdeop&#10;aNV97XVVwle9197QfJ1/vK4A1rt9e9mwYIHcOH1SCgAwZXlZ6N/BVklxLdjywOe3GapnC9emAC4C&#10;I+ZF0CpBX88ARqWAnypGZWRbRir0Sg8Rzz9RGeBD+7T+1PNEL9djvNeHWK/795AabFUDRLkNkZ4v&#10;haF0vIM0vFOAGSGs4gHWGPeoYu1YZlsW8T4cQPGdEKgUrjBWBGUetDQoBr1tD+V5NsoJiIz8CMDh&#10;B475wWLdEkhAUqiiJsEUPVZU1nl9Fbao7MOnhCjfH1NfRvWw5YCL3q5KzOPe3Zty7vQpWfLOuzK8&#10;V2+ZOXxk+uoly7auXbq0k/tzDBIkSJAgQYIECfJ3lD5tWqb2bdP6VN+2rV6mtGwho3t2l8Ob1krB&#10;/RtSDkippFdJvTsEDu/hSoBWdT7bwDAGcMWLUA8lcFXlO8U9lblPpfLJbQ2cUfHoFvJ3pAowY0Bj&#10;AEaPUnI0wgjKWK5whTIoz3Yx2mEEWw7OCGGWpzfL2rMtywhZvl0Eby7VSIks5z1uDtUZ3M6Ifujt&#10;IVA5jxC9O4QUPauVlwiSUYlrRiIkrDyHcZ0NAKgqApQonHgAKpLyvFzJvXdXzn99WOaOHS3N69WV&#10;twhXr5tHi14s7+lqBABrVLcuyt+QxnXrSL8uXeXIvt2SCzApByxVPiuQKvZPsCgtlmqMUVnIQBz0&#10;riXGjRUTxABkKKvWOrQhCEIr8QylgJb8+3fwvm9rnvXmFfMKsNIoil7Rl8+jjtEWFe7QXzXWoRog&#10;RC+jfmMLcERgInhVEcjUy0W45brzneA3wzYAKA1yQq8VvViALd5T/eSRQloNIwxCn2cBtvgR4wjc&#10;8Bt48hh1KOcZNa4FQMm2DpYocBk4mer5Kw9TDpL0A8VVlQZPVB+18JXrV0Htv1TClwcv5Lm9MANA&#10;mIfn+mrvTnlnzFiZOnDIy/ULF14+vGfnvMN7Pm3s/gyDBAkSJEiQIEGC/F2lT9tWwwFcx0b17P4i&#10;pVUL6de2tWxeMEfSr5yVckAIoYneqnIADfMWEp5b6wy6qgBcBK+qvKdSkfNY4UrPftETxtDx6hmC&#10;EtoANgQperoqHht0VStw3YchDohCqgCWCfDC2PodLg9bhDGCET1UgEANpEGQSoYutK/KMNDSe9gH&#10;oYptoRF0sS0Bjf0TyqCEPw1Bz/G4Za4Y4MEtaXoeimey7PtY+v0sl1o+H23Ni2QAwvYF8hwGfi6g&#10;oMoBCeurAT6EohIAwqWffpR5U6dJt7YdpHmDxgpYfktho7r1dBthk3r1oXWlT5fOsmvTh5Jx/66U&#10;czx6msoAPtDqkmcKXlXov4pQpfNAXaR2/Wo5PWMFjx/KhSPfyrZFC2XVtGny9ZaPJfPWdQ0xb14s&#10;3gNF//Ru6da8Eoyh4xVKBebCNFKsA+s4L7atxHUF1qJS63AP51pSLFUERKScu/aJ9oQlhUfcE+f4&#10;9Dhi/bhFMQbwolcsOiMGUNRzaLhf+/BgBSjyZ7NqRRiE6rkqBS+DIXq2CFsGXBUOkAhk7kPGSfcm&#10;FPe+Cli8D3WEqwi20F82ALGyolTu3Lwmez79RGamjpc502bkfbV3x+FDe3ekfrt792vuTzBIkCBB&#10;ggQJEiTI31lSWjfv0rN58x09WjTL69a0iXRv3lSmDxwg577+UoqfPABoAbZy0qWCni6CE7+9pR4u&#10;er48bNHL9dTBF8AGwKVeMfeBZAKa5nVLIlJGGAR0qcfr4U0DsEe3NF/x6KZUpQHECF3uu1y6rQ8g&#10;VOt8F6GJsESoIiQ575RtS4SRTrDy7ZOU5eol8/cirXhyTwGwmlsRHWBQ1XvjAIp5DeXuvEN+u54P&#10;TuGvDVKQsg/kn8N4z3uK+bnzVeyjHMBQlJEml387IWs++EA6t2mv2wnf/I9/SP3X3pSGbxp8EcKG&#10;9Ooph3Zul7Q7t6SsAGN7cEF/hKwK9geIqyhyUINyjuXrCWFezfNl0FcImDn73RGZPWqsdGjYDNpc&#10;hnbqLp+vWyvZd/BOGGYe/al3i+PhmcoLc6U0L0vKeO6La0GQc9BU7UCM19RKnSeUdYQYwonfvgfV&#10;4BIsB3xF90MNwDwwQXn2yqm143jI/wmGEmrQxBTXHow4HvNeUaZnr7QuCcac+v51CyEVZdya6Pvy&#10;Gm0ldKCVww8to697ANcv9+2QudOnALbG5QG2vt796dZJu7dtC+e1ggQJEiRIkCBB/t2ke7NmqT1b&#10;NDvVrVmTlz1btJSRXbvJZxvWSMGDO1KRwy2B3DYHsPLeKgawoHeLwKVntbi10LxcVfRwAbYYNIOQ&#10;lrgP0OVBjN4mesEUznAv4Kri8S2A1y2pYpANbjkEdPlzXgpS6o2CZphHKgIwgpUCljv7RYiKthdS&#10;CVXcImiqWxR5P9vzfkY71O2JgDFuG1RgImwVADryVO2bWVQ7m2WAZWe06A3ih4k9hFW7M1wJNe/W&#10;74CA/HRAKsCF7XMe3JO9mz+UPl26SsM6deXNf7wmdV57XRrVra/a4I060rJRE1m1cIE8vnUVkONg&#10;SxXgQehQMPmzN4egouVJIKRnvHAPvU2FmMftC6dlz8Z1MqJnH2ldr5G0ePMt6VC/scxu1UrOr1os&#10;xTeu4L3lArrs7FY1vVVYH8KWbmnkenAeDoAUtKI5cXyDHp2Pgop5kRRmqChXMEI73keIpNcrcX/i&#10;eaL+aj0r+oq2+VmqfaFNtXrL3PgeprRdQn2dqc1LNRmoPGB5RZnOO7rH0hieLScTv3M8z8PbN+Sr&#10;/btlwYwpMmfyxJL5MyYf/XLvjilrFy4MoBUkSJAgQYIECfLvKr2aNx/eo0WLY4Pad3hB4BrUoaN8&#10;uuwDSbt6wbxcWWlSDjAhQDGtYtAJFzjDg5fCF/KMJpgcxVC9Wsh7CPNBOPitL91m6OCL11UAJG71&#10;IxTxG1xM1fvEs15p9y1q4OM7FjXQnf2KRV4tAyhGO2Se9bpFUIHtFXBLhi2CGO7XABs8r6XeLAMl&#10;83CZRiCm4JUnFWhbqdsMHYSxndZ5KEv2eFFRDxgjwN27eEGO7Nolg7v3kEZv1rcAGYxO+DrPb9XV&#10;M10sa1L/LRnZv58c++YLKcjA+vMMVgQ2Bh4GIgYjWq51xW6Lnnmf/HY9nvsqzEiTh9cuyy+HPpel&#10;s2dKj5ZtpVXdhtKqTgPpXL+RLGjeUs7NmCqFP32PNcfa6HMQ2AhdgD08B5XgVolyAmDkdYJWlxKK&#10;vDo4Ipwo5BgQsVzBSOeKFPd74GKZV/9cmiqc8XkTfVu5wRO9aAZbqGMZYCjZ02V5t2av6J+A6r9R&#10;vddBlkUmrJT8nCyMXSZZTx/JL99+IwtmzpDhvVMkdeDgzPnTp+xYOGtaT/dnFiRIkCBBggQJEuTf&#10;Vfq0aju8T8s2x3o2b/GiBwzu4V16yI4VyyXjxlUphtHNbYXeW1UBZeqBih4uwpZGLXRgVQukoOrt&#10;AgRVErYIRCjzH1Gmsk0lAYyAxu93FWZFZ8eYajnb6XZGp67fykx+sNiB2GPA2aO7mmpADkIaVOt4&#10;7SGNgJVh58LYhtEYLZw7wclrbdiKrgEgCc8X4crALAFWBleJ1O4pz82SzFvX5JfP9sl748dLny7d&#10;pHH9BtKsQaMoDLyGfudZLuQbvI7rN+pIkzr1ZUDnzvLp2pVy6/xZKcrCWnE+hBI9B+XhxIMIVK+5&#10;Nc+Ai14ueqbS79ySk199JVuXLJPJg4ZKl6Ytpdnr9aTp63WlBXTUmw3k8xbt5eGMt6XsRwAXg13Q&#10;Y+eeR7cM0ltWSmW/CU0AV+25+PDr5nXzyrpE/k/zj9pQHehACVOVxc+kguDH8VmvfbMe96gaECW8&#10;V1AHUx6UIsBymhx10IMavWTV5a5/3qv1Ng966Apys6USz51+/578ePgLWfL2DBkHOB47aHDJ4tkz&#10;jq6YM2fK2jlzglcrSJAgQYIECRIkiAFX39Ztjg3v3ONF3zZtZcqgQXLi0EEpyUgDKGRKeU6GRiws&#10;zyZ8AXAIXISgPIMeeqwIU8mgZTCWEXmztMxpLSBjG9Y7qCJg6XkxD1z0ohG0UGfnwQy8WK7K+9kO&#10;92jAi4zHgKgHCmEewCoe31WwqnhyV8of3VGvGUO/a4ANzl8DYORJRUG2lOZkSkl2BtIsKYNRXZ6X&#10;jfJc00KeXbJgGUwrC+0+82jZGS9+CLkyP1fKsjLk2aP7kn7hrFw4fFB2r1gqY/v2lTaNm0oDerEA&#10;U4SsRvXqK3C9BdhiSsBqwmiFr72m2vD113H9prRq0EC6t2kjM0aPku1r1sipI0fkyc3rUpiZLuWA&#10;Inq/KgBGdnbqmZblpT2Rh9euyPmff5CDmz+SOamj9ePKrevWk+avvyFt6taXbk2aSt8WLWVuyw7y&#10;Q89BkrZ4iZSf+lWqsAYKWgQsnq0ibBG6CFce5gA8Efj57YUoiyskJWDK2qBe8x6kPGh5IAPIIM8y&#10;9XbRK+fKFYR8PUGI9zu4ioDI5RWWAEoGS64NQcnDkpZ5MHPjRurroIQ+3yaCrVIpAWiXPSuQp3dv&#10;yZH9u2X+9Ekyuk9PGTegjyyZPSNz8ezpO1bPfTd4tYIECRIkSJAgQYIkxAPXgPYdXtAgXzx5itw8&#10;+auU0pjP5UdxAV1ZT6EALre1kIBVkf0E+lQqocyXZz7W1AMVYUbBijAFuFKPlPNy1VLti/2aJ02B&#10;i6AVwRa9Wg6wqAQ19XgB0PhtLI0WCAAqABA5rQYM6rZFeq8AjQyIoXNGWTnqyvOzAUwGUGW4zrh1&#10;Rb7fvV1Wz54hc0YPl3ljR8qiieNk1bTJsm/FYjnx+R65/stRuXPqF3lw5oQ8vXhKsi78Jpmnf5XH&#10;R76WO3t2yfVtW+Tqlk1ybs0q+Rb9rB7cX4a3aSWt6teXRoAsApV6rQA6FhijjjSt30D6dugiG8ZN&#10;lF/mzpeT774v2wcMkdFNWkiz116X+v94TRoBuhoDupoA0Fq81UjaNW4unZq2ksFdusvciZNl94b1&#10;8uPn++XEN4fl168Py3f79sqWFStk+vAR0rddB+nStLm0a1BfWtd5E6D1usEWxu7fqKnM695TjvCc&#10;2DdfScm1awBTnsHLUXiMPHeArTggSLUUUEUIU2XeXRO2WKfqgIrgRPXQ5dQDl3my/if6JxhKXHvP&#10;lPdO+TYKWxGQvdqHV6tju1fhrfZ9ibQUAJsJgD714xHZtn6VzJsB0BqQIlNGDpGFM6fkLZ494+tV&#10;896ZFLxaQYIECRIkSJAgQf4kBlztjvVp3fbF4E5dZO+GdZJx87qUELhyAFwKXRkGXdmPpSzrkZRl&#10;PJDyjIeArEeaErT0fBaAxmAMAMVthAQyd822/tq31S2J3DbowEpBC6l5sri9EDClijzgSL1R9Cwl&#10;qYetirysCLiqCFMu9SHcqfRSEbCKMbdSzKEMQFac+UTunz8lm+a9Lz2bN5V29esqnLR4/TVAzz+k&#10;JWCndZ160q5efelQ/y3p+FZD6fpWA+kFcOoBiOr6+pvSGWkHaHvkW732hjQhKP3jdfVQNXJbAwlX&#10;bRo3kwHdesm8SVPk840b5dovP0jW7etSnP5EyrIzpTQ7Q549uCeZx47JdwsWytiOHaUpQCvh7aqH&#10;/qCvo09oc24HfBMwVa+RtNazWG/pdXO0acp54Bma4/5O9erJYMz5vVbt5NMhw+Tk4g/k0ZcHpODS&#10;WSlLf6xbJCOPVrLq1kh6t2xrpKavgFjUjmkt8DK40u9hJYGUebPMu/Rq4AvzOBnoWN5fJ8pU6XmK&#10;vFbJ6toqsP1Xam1ehS2eAWPQCz0L5q4ry4qlKDdb7uNv4bsvPpNVc96VyQP6yaT+fUvmTp9065P1&#10;q36eMmLI1m3rVqZuW7s8gFaQIEGCBAkSJEiQP0vvlu3rA7jm9Wnd5kbPFs3/1bdNO1k8ZbpcO34M&#10;AMBtfdnm4Yq2FT4FcD1WbxeByoOUP6PlVYGLda5NZY6pQZbzenHbIb1V6rFKeLJ8vhLlClL52QZO&#10;DqIikFLgsnqWEbx4Dsur/3ZWZZGHrjz1aBG6ygu4XTAT8MXtg+lS8PS+nPnmsEwdNBDgQk8QYOsf&#10;/yFNoY2dNgVEURv/4x8AsTfUU0QvVDOAFfPNee7qP96QBv/jH9IQgNTozTd0K2Cvtu1kKiBn27IV&#10;cvLQYXl67aoUpQGwGP2Rod4JMtDklGHZCV9ZN67IlSPfyN61qwFpE2VUj16S0rKNdAa4tasPwHrz&#10;LWn5Rn1pQX29vrR8rR6Ar650rNNA+jdrJVM6d5VPRo+RCytXSMbhz6X48nkpf4r3xQ836zk0C4oR&#10;L36m6uHqz0BlWyY5P61z9RGAMZ+suM+DlkESU8CNQhdgp5Sa2FJI8ImgTNsnNAFLpgpKDpYMnOzb&#10;Xsnnurza/bU1UWb96Tju/BahqwJ95WPtr5w5LZ+u/1CmDhsto3r1kTnjJ+UBur7eumLFlI+XLm3q&#10;/oSCBAkSJEiQIEGCBPnvpW+rdoNSWrU4OrB9u3jvVi1lYPu2sm7OHHl08QLAKk3KMqEZhCymj6U0&#10;/QHKYLDr1kLzZlE1yiCvFa4Sni7vyXoVtPQ8VxJ06ZkttOF2Qn5kmar9K1yZd4ofINYoggQnB16E&#10;LQMywpd5u1ivsIVr3TbI8mILhmFnrtAWfVE9gPH8VgmA8jpA82M8/7JJk2T3ihXy9ebN8s26tXJo&#10;xgz5fNRo2T5spHw0YqSsHzFCVg8ZIisGD5GlyK8YlyrLJ0+VJVOmyfKZM+XDBfPl4NbNcvGXH+Xp&#10;zWtS8OShlGQBWgE6/kwYz3754BsMQ68BNjzAOPAh5DBwBc+SPctIl/yHDyT37i3Ju3tbcm5el6e/&#10;nZE7334n1774Qq7uPyDX9u+XW4cPyZMTxyTv5lUpfvLIwJlgxz55HosQperAycETtwsyoqEqgYka&#10;bRn02woBSQQl5P33vvTslvNmWUpF23IHXApI3E7oohGiTWJ7oQGWByE9j/Wq50q9WSxPRBFMBjFC&#10;lsEW+nN1vr3m9dr3h3sc2FWhvSruLcM6F2Cd7l27Ikc//0zWzV0gUwcPk0n9h8iW5cvztq3/8OtP&#10;N3w4advaj4InK0iQIEGCBAkSJMj/uvRp1Xx4SkuGhG/3okfzJjIAwLVt+WJJv35ZSjMIPZluO2G6&#10;lGfSm0XvFr1XaSh3cERvF0DLg5XPK1Ax2AWhytX5810KX4QuwhbKvVeMMKfBOQB05SxL2ibo4aoc&#10;Zb7cYCvh7aIadJl6WEtWD1gWBMN5vyIAy1O4KaNXTwNmcMwszAXPT/CkYh1MAaHZ6Qo0pUhLsU70&#10;SlHt/oQXyUNUBFIALIUpF+nQB96I2hFyCDuEGVWDHtZrGwJSMQCD0MOAHezXwwxSDdfuYCgZjBSO&#10;CENUgIaCFOpUUec9WjrH5HlzPNYrPJVE/UagpUqQ8XloOcBNoYjXbJesvp0DIG3nYIpgpYrrSlxX&#10;WZ5b/bTMq4MtDZCh4wHuHGQlw5V5wQzKCFh2XSyVePZivOM7l87LNzt3yooZ02Vq/wEyumuKTB00&#10;7OW69xdkblm+4nAArSBBggQJEiRIkCD/x9K/dfMufVo33zGgfZu8ni2aSp82LWTBpHFy7diPUvz0&#10;oYEWYEKVgJHO81sELAISgCsLgESPF89wOaiiVyvZy+W3Fpr3C7CWg7wG3uB2Q/TFFFqe/RAQcx/6&#10;QKFLoxQC2CodaDE1LxYhJrcWhHll2Z/hix6v2tBF0KLny6IOGmyZp8l7mQgbBkL2zS1GAsxHWqBa&#10;VYw2hCKCkIMoa2+a6CcBWtG2Pd7nylR57YHGAU9ynZY52KK3y0MaAa2ykONxHLQhSDjg0g8eU3G/&#10;fjsL89W5upDu7Ffn98pcFfpc3zZGgc2Hc1NQAsQQsvw4DrjsO1qJ6wikVA2IFHR4n4MegyxTgyQD&#10;LY0K6JTARbjiVj89Y5UMXF5d2yjkewRcyZrwhJVhDXMeP5QLP/8kO1evkplDB8nILh1kYp8UWT5j&#10;Wt669+cf3bJ8+Txoz082bnzN/akECRIkSJAgQYIECfJ/Jn3aNEvt3brFqb5tmr/s1aKZDOvaUXau&#10;WCzpVy8Crhh90LYWlqZzSyEDZdCrRdiiMv8E9QAvrXsklQpXfiuhg68cwhdhi9sRAVm5BC3Tylz0&#10;gXICV3kWP7SMvG5ZNC8avWyVUTTCPIkpQBl0eY3q3NktvQZE1b4mULn7nlFRjjL/rawIuBQ2PNSg&#10;HGXJyo/+KmyppwiAQdBgnWtvsObAhanT6LtcrFdISqpjf1AFMoBWch29ZPSWea+b34aYOINFIAPE&#10;4F77ELF9kJgfOlZ1z0DYUs8W5mvAZc/sn9VrNH+2gRLQ1BsWwRRUIxESlgAzSVBlAEVvlAGWv/bQ&#10;k8ijTRIsqSeLKco8VNVKXRu9Rj8W4CJRrqBFpWcM5dEWQsyN38tiKPcC/I5uXj4vX+35VFa/M0sm&#10;9k2R4QCtsT27yqS+vf6vT+ZNv//b5g9Wnvl4UUv3pxEkSJAgQYIECRIkyP9zSWnVfBD0aK9WzeIp&#10;LZtJ3zYt5P2xI+XS919LSRrgx3u5mDrQIoBpGUCKUFbGrYYKVE/1LJYBFmArl9sLCV/QPF7Tm0XI&#10;IlBxy2JS3gEY2/H7WpX56IdbDgEZMcBFBFrqwTLA4hktn1cvluYtVY8Y8lEgDQIV2imEKXgZuBho&#10;JM5TJUMIwcNDDOHDQwzLVFmPdnYuiwBXmPBkeXBy/cQIcvxOlzu/ZdsKMa4GzrDxqQZkHn7c/TqG&#10;9a99EYSg6hUjDBH6/Hyg9MZVcH3cXBWe/L3ee+bV90MQoxeMz+qgLdqK6GDLn4mqBVkevBSovFo7&#10;D0IEJe950iiADpyoBlIJ2KqqME9WNcq9xhj+XbcWltv9vA9tfLmOwXLMh16sUqxj9uMHcufSOfnt&#10;6LdyaOvH8uGc92Tm4AEypntnGQ/I+mDcSNmzdI5smz9D3hmUIm8PSin5ft7oo58smD710wUzG7s/&#10;jyBBggQJEiRIkCBB/p9Jv9ZN6vZt1eLdPq2bXzQvV1MZ1q2TbF48X+6c/tWgS+EqQ88slRK8cjIB&#10;SdlSTs3OACjxrFcm8gAxeqW88jxWFgNt3FdVDxY9Wdw+qN6sBwpZqkkwxi2HGi5eg2pkSSXPbbkx&#10;KnOzFMJ8qpqfAygDXBG4CnKgllclZCmQGZR56GIAjgjGNE+wMdDyIGIf+3UAAlhRgCHUsM5DSTIc&#10;/bfqIQr967bAJJhCyvE8PEWpUw9XPK+lZWUW2KKGAEQPm86TY9gcqTZneqVwH5X381ncWJr6Mt6P&#10;9vYxY/adHF2wTGoAOdRk0NKtgcnbB1nH9mzn4MmXmbKNqYGWbRPUvIcrwhau/dbBqkhdG6j267Qa&#10;5ZUYvxRrWJCZJo9uXJWz338nX27+SNa+PVOm9Ostw9q3laHtW8uYLh3kvd7dZdPYgXJqyXh5sGOO&#10;5B5ZL0U/b5XML1fID/PHyDu9OkrfVs1laLsWJeM7tLncr2XzHcNatBg/pEWLAF9BggQJEiRIkCBB&#10;/p9JSps2r/Vp3ya1b7vWh4d165jXvWUz6QbwmjZkoJw+dFDyHtxW0CrJSpPijKeWh5HrtVSDSbht&#10;hjzflWvBMyyghoWM12AYWdw2yK2HUH7Hy33DS9tyW2ImgAtto1DxAK6qXH5EGQroqsrPdkBlUGWK&#10;PIDrvywneAGw4gQqpAnvWMJLRtDSelV6vwBgJQASKMFEAUahhADjPD6qRVKBtvQm1QKYIoMar3He&#10;yz6oDro8aHlY03YetBxQabAM1ydTrafnzLcjjHlVWKISgizV7YMaKdBBGcd042q/LOMYrg+DNF/m&#10;vVkGWsmw5YErgi8dE6kGr0jAl8/7+/12v1rQpN4rKupe0YSHi/lyqcA4RXinGU8eyO2rF+XUz9/L&#10;od3bZevyJbJk4jiZ2b+vjOnUSYa2aiGj2zaX2V3ayPoBneTbqb3l2vJhkvXpRCk+OEsqvn1PKo++&#10;L5XfzZHKI+9IxTezpPTzyXJ/zWjZNrKnDGvbQno1byL90c/Qds1KRrRocnlE8yY7RrVsmTq8ZcsQ&#10;PCNIkCBBggQJEiTI/7nMSU2tP2FA70nDunb6uk/71nndWzSTuWPHyPkjX0v+w3uArTQ7SwS16Hwu&#10;Kh89YKr8dpeFeVfo4hkuVW4x5JkughgAK8s+lEywijFqIcq9cjuinv9iJMNCeq6gBYx2aADlvVv0&#10;ehG0zKuVDFkOtOjd4lZETS1vHi6DLdXkfNL2xMjrVQyl9ycZSgAqtbxdXhlIg20BLNoOoJQMYtTa&#10;kJUAM4UpB1K2rc+uPXRF9X67IudS6uEIwEOPE/LJkQMVuAhfbu4e0rRfzon5crY1VdDzEf9UGdKd&#10;UOXACv36sO6+3qvCloMqhbNIXRukvjxx9oqKvAOseHWFgRX6KsW65wDcH92/KdcunZHfjn0vX+zf&#10;LquXzpXpI4bI8A7t1Xs1ulM7Gd+xlUzt0EyW9Gohe0a0kePTOsqtBd0ka10/Kd41Wsq/nCaVgKrq&#10;I29D39G06puZUvn1VKn+drpUfzNFKg+Nl4rPRknxjqFy+YMU2Tqio0xt10wAWzKkRVMZ2rKlTGrf&#10;Kg96FDpvQpe2KRM7ta7r/myCBAkSJEiQIEGCBPnfE4LXvrWrJr0/dszhwV27Zs4dM+blvvXr5fbp&#10;U5IH8HqW/kRKswBb0LJsA7DyXEAWIYjgUpCpUQZV+Y0tRhzkFsFCeqm4VRCgVQSIguo3uFxbQppu&#10;SQSkcUui925xW2E1oItbBxW2kpQARshSqCKQoY3fZujzbMfw9kwJaclRDTXsO8PfuzNfyTBmZ8R4&#10;xopw5c5vAZSSPV4KPwSR6PoVAELqQcd7r/Ta5W1rYIn27+FMvWFJQKbXCmn0mLFPQhnKkee2xkqU&#10;U5O/i5U8J87XwM3Bm58HPWBetczqPGQlg5VuI3R9G4gl1UeA9aoabDFvwFUqlbi/AnMqx/OWYp2f&#10;4TeTk/ZQ7l+7KGd+OCKHtm2WjXPflXdGDJXUbp1lcJuW0h/gP7hlM0lt11zm9GgjWwZ3lG9Su8nZ&#10;Wb3k9sIekr6ysxSu7yqlm3tJxY5BUrV3hFR9OUFiR9+R+C8LJX5sscR/mq/XVV9NAWTNQH6WxL6f&#10;KbFvAV5fjpeqz1Kl6uBYKd8zWMq295O8jwbJzfn95LtxXWRN77Yyt0dHQFdrGd+53UsAV8GK/p0u&#10;It0xvmv71NSu7YPnK0iQIEGCBAkSJMj/vuzeuPK1vetX99y3bt2898eOPjq2d5+8sb37yrLp0+X4&#10;wc/k8ZULUvDogW4r9NBi573sDJYGvdA0AV2qAC7dMkgAQz4ZtCrzzDvGdvpRZAAXPVxxABC/60X4&#10;otcrTs8XQYyQp/XmDVM4o5cNaqBmkMd+uSVRwazIznSpR4tAhZTwVUvRVyJsfAFgg5BlniGDrNrQ&#10;pQoAURhRODEwUcW1QpIDH+bVW4XykhzMiSDlQQj9sLyGefbP9qiPlGWROgiK4CcxvqpCFFP2aar3&#10;RfNNqAEXlQAGQPJz97DE/rnVUMugFfRoGVB571Wy+gAWFcWFUgLIzUt7Ik9u35AbZ3+V344ekiN7&#10;PpF9G1cArmbJ3FGDZFKPzjIGQDOqbXMZ166ZzOnSQtb1bSX7R7eXYzO7y43F/SRj0zAp3DlCyg6M&#10;lop9Q6RqW4pUftxNKjf3kKodfaV6/1CJfTZaYoCt+LeAqe/flfjPCyR+fLHU/LoU0DVPqo/MlOqv&#10;p6t3S4Hr6AyJM/16igJXxf7hUrlvmFQeALQdGCblu/pL8ZYUyfl4oFxd2FuOzOgvKwd0lgld2smQ&#10;dm1lUs9ueQCvryekdJ2yYOSQcN4rSJAgQYIECRIkyP+Z7F67tv7SqVMnLZ027everdrl9WzZWoZ3&#10;7yHzJk2QnWtXyG9HvpKHV89L7qM7UsJw8c5r5WGLMGUfNLaQ7wQteri818u8XAZphCQ9e8XtfQQk&#10;whW3FTL1qtsMTQljcYaBRzlhi9sXKx2oKXAR8LRP9kXIoufKvFgxAEGcgSV4ZquY57HMm6WQRa+Q&#10;9/oAHhSyUOZhKxnATNnOgQ9BhPADKCIomdfKzlHVoLwgIx1AhTr04yHLQ5EHLw9ZCmNODaQIP3Yv&#10;Uw9BvtzmhjoHUZynRR2k2nZIi2BYiPZsZ20ZYCO6N+rXgEs1uuZY3GJYJJXF9FTlSCGAOfvJA3l0&#10;+7pcO3dKjn97SL7YslE+WTxPVkydJLP695MxHTrIkFYtZUiL5jKseVMZ3byJzGjTRNb3ai2HxnaR&#10;c+/1ltsfpMjjZd0ld30PKd0KoNo5QKr2DJBq6t7+Ur2rn1Rv6yOVHwG0NnWTKsBW5abuKB8gsS9S&#10;AU5TJX5klnqzYt/PkdgP70v19+9L7Me5KHsP+jZ0tumPcwBk70NR/v0sgBi9XeOk+vNRUrkX0AXw&#10;qtoHANs7RCp3A/D2DpXKz8ZK2urecmP+ENmQ0lFmdu0gk3p1kym9u5bMGzn08pSUbju+XLN4/OFV&#10;SwJ8BQkSJEiQIEGCBPnfl+WzZil4AbS+7tGyVV7nJs2kY6Om0rlJc0lp3UZG9uopy2dNl2+2b5LL&#10;v3wlDy4cgx6XO6d/knvnjsuTK6el4NFNKc18aODlPF4+rS5MeKEMtgy41FsFpceL2w01/LzzYilY&#10;Me+9WkgNxABmThXKivKRt8iEGrVQA2QkoKm218qDFZSgAmCqdV6L4JWkLDeIYX+EFUAXUwKYg67n&#10;gJXctCeAPMAT2hGg1JPFdhwXY2nKPglorwTg0LFYT7BSJfg4sFMlcJVom6qofVLq1D+vARkBz659&#10;PbcmVmLs8oI8Kc7JksKMNMl7+lAy792Wx9cvyf2LZ+T6iZ/lxJcH5NDWDbJ31WLZ/P4sWTJulMxM&#10;6S4TO7TV7XfTOrSU2Z1aypwuLWVh1+ayuldz+bRfC/lyaHM5NaGl3JrdUjI+aCfPNnSS8i1dpWp7&#10;T6na0UOqd/aU+I5eEtsKkNrcVWLbukN74rqbVKNdbDPy2/tK7LOREgcgxQ5PBEDNlNivSyR+apXE&#10;z2yQ2IWPJX5pi8QvbJb42Q0oXyOxEyskdnI5dAnafoDrRRJnqrpQYsfn4RoQ9hNgTLcapkoVxqja&#10;P0SqDwyT2OfUoRLbN1gqD46TjHX0fI2Vk+91lx3TB8n8kUNlfM9eMr5P75L3U8de/nLN0h2H1ixL&#10;/Wrt8rDlMEiQIEGCBAkSJMj/vhz4eO2UA5vWHZ2TOrpkeI8e0r15S+nQuKG0b1BPOjVsIN2bNZFe&#10;zZtJD6RdmzSWLo0bSY/mzWXGkKHy0bz35NtPP5YLR7+U68e/lXtnfpHHl09L3sNbUpqdrtv6qumF&#10;yids2VZCnv1iMA091+WgSiEsGbYcgBlgEdzo0UIZvWKAreSIhBaN0ICEoGQww3NRgKci8wJ5QIlg&#10;xcFJshqkELgASdrGeZkALvwwsYLWk8cAKQMr82DRo4R69uvgyn8Q2bYdWt/q8fL3EOLQV6zMeZt4&#10;7eBLx+M93GboznIpTEWBMVAX9cEgGIAqrEFJXpYUpD+WzPu35OGV83Lz1C9y5quDcmTbJvl00VxZ&#10;PmGczBs+VN4Z0F+3/U3s1lGm9ugks1I6ybz+XWXZsF6ycUxf2TGhrxya1luOzewm1+Z2k8eLe0jW&#10;ip6Sv7a3FG8ZKOU7hkrVgbFSDVCpOjAaEDNaqvePgo6Qqn2DpHrfAIDMQIkfGCzxg0Ol5tBwiX82&#10;RGJ7+0tsN+BqV29oH6lmHsATOwzQ+mEWoOkDANZKiZ1fB8DaJPHruyV+c7/Ebn+G9IDU3NgvNdd2&#10;SfwiwOvixxJjm0uAsStbpebqVnkOjV/cKLFTgLDjgK6f50n1D7Ol+tvJUn1oglR/PgZzHSZVewZi&#10;3AE6zyrMo2p7D6nc1kMq9oyQjLXdpGLfBMnaMUOu7Fwhh9YslffHjZVxvVNkVt8+eV8un/P1lyvm&#10;TDm85L3g9QoSJEiQIEGCBPl3lt3LJ9ffu3Ral+l9uwya3r/78Ol9ugxfNXHQ8EUj+kTK61Ob5w3f&#10;//H6EQ8vHZ1R+PjizsJHl548vPj9/3X+8CdyeOMCWTcrVSakdJMBHdpKv3atpVvTxtL+rfrSpu6b&#10;0DrSoUEjAFkj6Qwo69mssfRp2UyGtGkt47t3lbkjhsrHc9+VLz9cLz/v2SEXvz0st47/IA/O/iqZ&#10;N85LIYHs6YMohHx5poWdJ3RV5XqPl9t2yDNf7qxYjEoA88DF7XQErtIihZoEPFkgCvNkGWx5D5Aq&#10;ocWfYSLM6D0GYtoO9Qpgz4qkprxcctKeosy8UApLuiWPoET4IXjhHt6f5MmiKmRRk8ZVBajxfJgF&#10;zLC5EvQqCgug+VKWlyvF2ZnyLCtDCjOeSs6j+/L4xlW5c+GMXPn1Fzn343dy8ptD8u3u7bJ91XJZ&#10;NmOKvDtyiEwd2Eem9OklU3p1k/FdOsiEjm1kVs9Osmx4f9k2fawcfH+qfPv+JPnp7RFy9p3ecnd+&#10;V8la2VMKNw+R4h0jpGTHMCndMUTKdw522+/oDRpj2/y+ABwx/Xys5uO8BnjFvxyPNFWqPxsJEBsl&#10;sUOpqEPZ4YkS/2aKxL+agvwkiaEdvU2xbyZJ/Oh0if80R+LHPgAkrZDYmTUSu/AhQGunPL97SJ7f&#10;/0pq7h2W+K3PJHZ9j8Ru7JUawNfzu18g/RwQtg/luyVGCLsFILtz0Movb5PY2XXqAas+tlCqAV6x&#10;H9/FmJPNg3YI8zowTKr3AAD3GnzF9gL+dveW6h29pOqzsZK9eYDUfDdXyo9+IJm/7BKAlszq10dG&#10;duwok7p0LJnVr/fl1K7t9o7s1Ond8d3a9xzZufNr7k8vSJAgQYIECRIkyN9Jti2cWHfHokldti+a&#10;OnLP4inzJqV02rF3ydSfV00ZcmNmv25547q2i4/r1PqF1+l9Or/4YESfFysnDHmxceKAFxvHmW5I&#10;HfDyxJZ5/7r302bJPLNX0o9/IunHNkva8c3y5KcP5enPm+XRj1vkxqEP5finy+SrDxfKN5+slFOH&#10;PpWz3+6Wn/Ztls82rpCti+bK2lnTAVvDZAYM1Mm9ekpq1y4yqnNnGdaxgwzp0EEGw2gd16uXvDN8&#10;mKycNkU+nv+e7Fy1RHatWip716+UQ598KN/t3Cqnvtgr174/JHd+/V4enT8uGdfOSt7961Kcdl/K&#10;GJIeYFaumiUVBS4yIQBMlVsFHTzRA5TwEplXSM8uOY9RNdsoYJmqd8nB0XPAWE7aE/ThtvwpZDmN&#10;tv55r5Pdw/tV1dtlZ72ojJDIb32VFxCkMiQXAPXo6kW5fOxHrN8e2b9ujXy8cJ6smjlDlkyeKIuh&#10;C8aPk3dHjZKZw4bLpH4DZWT3njK8Sw9J7dVPpg0eKvMmTJKPFi2UHatXyb4P18nX2zfL8S/2yaUf&#10;v5Yr3x+QW7sWyMM1QyV93UDJ/3SMPNs7UZ7tHif5Hw+SnFU9JGdZN8lZ3gX57pKJ6ycfdJH7czrJ&#10;rfe6yr1FKZK+vLfkr+0ppVv6AbyGS/WB0VIN2Kr+DHB1EOByCADzJaDq8GSpOQKA+nYqlOk0iVF/&#10;mCXxU0uk5twaif+2TGLHF0ns18UAIlxf2iyxS5+YXtiCdJvErwCeru1RzxZBKw7Ait08AMX1nc8N&#10;wABj8VufowxwdftLqbl7WJ7f+xqA9i3qv0LdQfWIxW+iH3q9LgHiLm6Q+LlV6kWL/TBbYl8D/gCG&#10;1fsHqTcudmCwxPYPlji9cDv7SPWnffF8UyVnyyCpOTxDSreNkofLh8mh8Skyt2cHGd2hlQxq31oG&#10;t237ckbPrplD2rQ5PKRt2ylD2rULnq8gQYIECRIkSJC/smxbOLn+tvemp3y6aMq703r32ov04pwR&#10;ffImpnSsGdO1/b/Gdm0vM/t3k9VThwrAS75cOkkOLR4nP2+YJec/nS/X9i2RO4fWyL2v1sjNz5bI&#10;tT0L5Pq+RXJ11zx5+M1KSf95g6T9tBbpWsn4ZT10g2Qf2yC5Jz+SvFObJf/Ux1J4eos8u7BHiq4e&#10;lqI7x+XZ/XNS/PSalKTdktKMe1Kc+VAKn96Tgsd3JPP2ZXly5ZzcO3sKcPa5fLN1k+xauUzmjxsn&#10;s4YMkYl9e8uI7p1lcOd20r9zW+ndroX0aNlUurVoLD1aNZWUNi2kb7tWqgM7tpXRPbvL5IEDZPbw&#10;4TI3dawsnjZZls+eJmvemy0fLZwr21evkH0b18vBLZvk292fyo8Hdsuprw8p1Nw8c0LuXjojdy7+&#10;phH2bp47KfevXJCM+7elIOOxbskrK8iR8sJcBabMR/ekrDBPKqA+OAU9UNyiqB6o/FwpzcuRMmhp&#10;TpY8y0yT3Mf35cnNK3Lz9Ak5/e3X8tP+PfLtzk8BkR/L/o3rZAeefePc92TRxPEyY/BABc9RXbrI&#10;SADpmK7dZGz37pLas6dMGdBP5o1LlaUzp8satN+yYqns2vSh7Nn2iXyxf58c/+kHuXjujNy9c1My&#10;M59KASCuEPMuzkmX4geXpej8fin87gMp3DVW8jf0lmzA1KMFHeXq5NZyfFRLOdi/qWzq2kAWt6sj&#10;c9q8KbNa15FJLerKiCZvyMAGr8mABq/LwEZvytDGdWVCi7dkUZcGcnB4S7k2pzNgrb9Ufj5OYt8A&#10;qL6brsEr4j/Pl5rTawFWgJvfVkv8BM9XLZP4WZRd+lh+v7FLnkPjV7apFyt2+WP1RMWvbAcU7ZT4&#10;jQPm1br9hcJS7PpeiV3bbSlVtxYeRJ51ALE7XwK8AF/3voECsgBc8fvMfwPo+hr6DQAMKSAtfm2b&#10;1FzZIjXnud1wmXm9fpkvsZ/nAgqnSOyL0RL/fCR0mGqM2yIZKXFbb6ne3leqDk6R7K0AswPjpHRl&#10;a8lf2FLuzessR2f3ky1j+gmASwa2biOArpJ3+3a/PLR16x1D27QJH1cOEiRIkCBBggT5K8hnq95r&#10;vO39aeOn9u619ZP3p/78wdhRN5AvmNYn5eXEXl1kUkonmTOir2z/YIr8th8wdWStPP7pQ8k6sVly&#10;TkKPbzQ9uUk19+THknX8I9UctMk9+QnKP5HsXz9WzTm5Va9zT2+XvDM7peDcLik8t0OKzn4iBac+&#10;kvwTG6Twt4/l2flPVYvOb5dnF3dJydWDUnb3mJQ9vSllOU+kvCATUJKpaTnDw9ML5bQMUJD3+JY8&#10;vHZSjn29V7YsXyQzRw+TkSndVAd0aqOw1d2BV5fmDaVTU9OuzZtI56aNpGPjhpp2btJQujRrrOWd&#10;GqOuSTPpAu3csKl0atBMOtRvLJ0boJ/GzaVb02bSvVkz6dmiheZ7NGkuvVo0l35t28iIbl1kxvCh&#10;8uHihfIBIOfjpUtkxawZsmr2DFn//tuyZfECwNJS+XTZYtk47z1ZMXOqLJ4yUZZPn6oeqRXTp8m8&#10;sWNkUt8+MrpbVxnWsaMM69BBRnTqJKMBVKkAqUm9e8vUfv0AxP1l3pDBsgHjHPpojZz4bJdc+uFb&#10;uXvmlDy8fFEeXb8iT25ck6wnD6UgFyAH4CvmGa2SIikvK5Hy8lJomVRWQqvKpbyiVMrKnsmz4kLJ&#10;vHtZrh9YI9/N6iW7hjaRj/o0kBXd6su8jvVlZtt6MrbFGzKk2esyuBlgqtkbqsOavyEjW9aR8W0a&#10;yIS2DWQSdHKb+pIKCBsJCBvUuJ70bVhHejeqI4Oa1ZdZXZrJpyO7yIkFw+Xpztny7OsFUv7jcqn8&#10;dYPEAOPx84SpzVJz9ROpYXp5E655zmq7PL+2AylBC9eArRrAVM2tffL8DiAK0BW7sstA68Z+iXN7&#10;ILcP3gVc3UId6qvp2aKHS8HqCPQ76LcSU+iCsg5gZvd+iTref0Di1wF7mEucWxZPAwhPrQAULgV0&#10;va9bHmMHx6iHi96u6t39pYqgta0f0gFSvXMIdIBUfTFJsjb3k9jnqVK5pYtUbOksZTt6S+62IXJi&#10;7lBZ3beLDGuF31OrJkib5U3t2ubo4PYt5g1s3zxsOQwSJEiQIEGCBPn/JyFkHVjz/vhV01N3rJ6e&#10;enn20H4lYzp3likpvWTBqKHyyfvT5LuP58mZfUvk9qGl8vTocsk6tg7A9KHkntoqBWe3S+F5QJLT&#10;gjPboACms9sk77ctaPMJYGqH5J/dKXkAKwWuE4AtQtoJ1P+Gdme2Sz606MJu6C7cvwXQtVWKzm2T&#10;IhjVzD9D/tmFHVJ8aY9q2fUvpfzJZaksSJeqZzlS/Yxb/HJ0q59+Kwspv4dVnp8lWfeuy7e7tkhq&#10;/x7Sq01z6dOupab0bqW0biZDu3aUmcMHyooZE2XT3Hdk/9pl8uOeT+T8d1/IjePfyfUTR+TCD1/I&#10;mW/2yslDO+XHfVvlq+0fye71K2Tb8oXy6cpFsmXJXPlo/ruyYe7bsvrdGbIGumTKeHkXazh7+ACZ&#10;NqiPpKZ0lUEd28nkYUOlT4d2Mqpvb+nVqoUM6tBWxjJKX58UBaXUHj1kDKBpXM+eMrV3H4Wm9wYN&#10;kIWoW9arp3zUH9A7MVU+Wzxfvl67XH7eslHO7d8pVw9/Jre+PSj3D+6WJxtXS9q8tyVtWqpkzZkq&#10;+euXSPHerVJ2YKdUALoqD+6Vqm+/lOqfv5fqU8ek+u5N0W+TcZtiRblUVZZLBWGrtBjgVYx8iUJY&#10;Vlaa3Lp+Wc7jnoOb18v8oT1lZKt6MqLlmzKxfV2Z36uJrB/aSj5JbS97p3SUb97rLqcW9ZLLy/rI&#10;lcU9oN3k5trecu/jQXL/06Fyf/cIebB/nNzZO1Iu7RgiP24YINve7SpzB7eT1E7NZFjLxjIU72lU&#10;m2Yyq2c7+WhcipxYOk4eb39HCr76QMp/WS3Vp9frlsE4YevcOomdXSuxcyzD9ZVPJA7oqgEE/X77&#10;AGCL2/94PusAAIlbBAFYdwBK9w5bntCFcoUpBSuDrdjdb6T6Dq8BXfePQglg36Adtx1+oVsQ47f2&#10;AtToKeNWxZ0Auk8kdnGTBtyIXdgosd+WW0j5ryYDtoZJ1U4A154hEjswXNPqXYOkagcA7NMUqdza&#10;Q6q395Kqg+Mk55MBUoN7qrby22GdpHx9eylc2lZuzGov24Z2kKnd2kh//J77tWn2cniXLpnDO3c+&#10;PLJLl0lfLZ8TvF5BggQJEiRIkCD/v5aDK+e89tnquT0PrJ7zLnTv0sljFbIm9+slbw/rLxtnj5Iv&#10;Vk2RUzvfkztHVkjGr5skBzCUexbQ9Ntm6EdScPpjKfxtk+ozep0u7VYYKjoPQLrwqTy7uFMKz34K&#10;BXyd2yPPrn4hxde+lMKL+xS8cn/7FAooOwfIIqj59MJOeXZ5r3qx6OUicNGzVYz+Si7v1vTZBYyH&#10;sQhgRQCz0pvfAa6ypCb6oC7POJVINSChkl6awly5efaErHlvlgzq3E63DQ7r3klWvzdNjn3+qVw9&#10;dlieXj0m+Y8vSHHmZSnLugA9LRU5p6Qq77RUF5yRWNF56AWpLjwrVQWnpDL3VynPOYY2x9D2RynP&#10;+knKs0/g+gzqLkhF7hmU/SolaUek6OFnUnhvt+Tf3SWFD7/AeGvkxJdLZdGUAdIHc+nWpKH0a9tK&#10;Zo8cKluXzZNfvtwll3/6Rm4c+VxuHtgmt7auk9urF8mDtyfK0xF9JKt7O8nt0lYKB/aRZ+/PkrLN&#10;q6Vy2yap+HCNVKz4QCremylVY0ZL9aBBEuvXD9pXYr1huPfoLrGUFLvu78oBcnGAXHzwIImPHiU1&#10;b78t8bXrpfqbI1L+20kp+OGo3P8MkLlvmxzCGJuXLJD3x4yQKehvBsZfmtpHNs/sK18s6isnP+ov&#10;N/YNlsffjJTsXyZL3qnpgOjpgGykp6dKwYnJko/y3B8mSu73kyT/5GwpuLxQim4uk+IHa6XsyUYp&#10;S4OmU9dI0YOlkn5pvlz4ZpbsWjJc5gzpKsNbN5GhrRrLuE4tZenQLvLNwlFyb9csKfx2kVQcA8wA&#10;tOLn1gBsVkjs9DIo8uc/BIhtAQDtAHTtUSUQ1dzcJ7/f/1Ke3wdoKXgZNMV4lkvPb30tNQ++k+cP&#10;v0ebHwBa9Gx9C7iC3oEyz62F6uXCfei3+uoO6DaJIY1d2Snx64C6W+jrFr1eeyzK4W8rJf7DOxpM&#10;o/rgGGiqBvfQIB+HJ+Ia7273QIBXb6na1l0qt3SW8k2ALABp1kd4f5+lSsVHHaVibVspX9NKSpa1&#10;kIx5LeX7yZ1l6bDeMqVPDxnRpYuM6Nw5b37q2KOHl74376vlc3t+i797909AkCBBggQJEiRIkP9v&#10;yGerFjTevWLelAMfTDy8dEpq5owB/V4um5Iqn61+X378dJkc/Xiu/PLpPLn9zUrJOrVV8i/skjyA&#10;UAFAqBBgk3d8jeT+slLyT6yH8bxBt/uZbpS8X9drnmneyQ0Ara0AqJ0GURf3StGlA1JwYS+M7x3q&#10;1co5if7OoN9z1O1QQhqg7fI+Kb6yDwAH6MK9zwBs6t0CZBG4FOpwXXh6s241JJQ9u7RHSh+dlvL8&#10;NKkoLZCK8mdSVV4ilfTIFOXL/RuXZcvyhZLau7tM6JsiK9+bLt/u+VBunNonGdcPSvatLyX75kHJ&#10;vLZTcm5ukoIHW+TZkx1SnLZXyjIOAaIAdHk/AKSOAqq+AmB9YZr5uZSm74OiXeZeANYBl+6Vyuz9&#10;UpG5AwCxScrTP5ZYwZeSc/9Tqcz7HHVbUb5ecm6skON7p8mamf1k5uCeMrRTe+nbspnMSOkue6dM&#10;kNvvzZCi8aOkvGdXKQOYlTdrIhXNmkGbSiXSqpYtpbpNG4lRW7aSWPMWUt20uVQ3aSpVjZvodax9&#10;e4l37yHxnr0k1r0b8oAuarfuEu+BcmqvXhLv3xfQNRAK+AKExXr3lrIeXeV+h1ayo9FbMq1BXRn1&#10;Vl2Z3qa5bJoxSk7uXyW38d7Tr62VnHtrJf/+OgDSSil+uERKHi+W0ifLVUse83oJnneVlKetga6V&#10;0qerpeTJSinldcZGqcjeJFW5H0t13mZNLb9VqvM/kVg+0oLNgNtNknF7rRzZMVFmD2knQ9o0UZ3Q&#10;pZXsnN5Xbm6ZJnmH5kn5L4skdma5xM+skPhppOcAYOf5ba2NAKDNppe3Aog+NS/U7f1Sc+czKIDo&#10;DoHroMJW/O5BANdX0Tmt+L0jEn/wg9Q8+tn0wY8KYerluvuVbT+8ZtsT4zf2Aa72YYzdUJQBvGLX&#10;9qJsP1JA2BWMf269xHi26+hsqf5upsS+B4ARwo7OBOxOBoxNkPgXo23b4e6+Us1Q8gCvSgIYAC1n&#10;S3+pOTBOKte3k4qVzaV8WVMpXdRM8he0k4erRsgva2bL9rmzZAFDzPfp93LWqOGZ0wb1P/z10jnB&#10;6xUkSJAgQYIECfL/Sfn8o+X1D6yZl7p7+fwdn8ybfnnO0MElMwf2l2XjRsiBxZPk563vym+7Fsjp&#10;PYvkxqFl8vSndZJzepvkX9yjoEWwyv1+qWR/u1Dyf1ohhcfWSgHAq+DEOik4+ZEUnAKgMMDFcYCW&#10;gy6FrQufSgFgiF6uAkAVtxLmn0UKyCo4txsAtl+KLh+QQkCWAdd25+XaqeBF6Cqm1+w8yghdZwBd&#10;yBdfoocLkAbg4hmvIk0/1Pyza19LWc4DqSgrBGwVS2lJoVy9fEZWL3pXhnfrKCN6tJePl02XO5d3&#10;Sc7jA5L3CH2l75DSrJ0AqV1SkbsHhj0gKXs7rndA90E/l4qszwBRn0lpxh4AGAArY6+UpO2UYkLZ&#10;0+0o24161u2UsvRtgIitUp65RSoyAA85eyXjxnopzfwUILFJ4oXbJV60XWKFgIlCgEXBFinP/UaK&#10;sy7InQs/yzdrP5BPenWVzxs1knvNmktpS0BUC2hzAFaTJlLVtCmgqpnBVLMWUtWwkVQ2aIi0sVQ1&#10;sHxF3fpSXqeulNetIxWApKrGDQFlALL2bSXWuaPEu3aGdoF2lRi1G0DMQ9eA/hLv01uBq7pbVynv&#10;1Emy2naSm63ay9l2reRilzbyePQgKVw8Rcq3zZTy04vwnB8CjqB5a6CrVKuouauhLFuH5wTwFH4E&#10;BfDw+YsAIqo7pbpoh2qsYBuU6/Ip1gjXUEvZHm2wZvlPlskvX4yRD8Z2k2FtGsugFg1kUqdmcnBm&#10;X7mzeaIUHX5bKn96XwNVxE4skfhvK6Tm4odSc227POc2Qmj8BnWPwpbpZw6wDkHp7XIpYQtApcB1&#10;9xuJKXR9b+AFff7gJ7Sjt4tRDBl8A0AF0NL+eKZLAQvjQBPwRc8XnucynpMfV2ZgDW5/pGfut9UW&#10;UfHYfKn+8T2JfU3wYkj5oVK9p69+v6tqR0+ppu7spd8my9nUR57vHyvVG9tL1fq2Ur6ihZQtaSGF&#10;K9pLNrdtrpsq+96bKNMH9ZeRPTrLtEH98qb27vr11O7dJ03u2jWAV5AgQYIECRIkyP+pfPbxqsYH&#10;Pl4x5cDaBV9/MG5E3vvDBsueFfPl9KEtcm7/Sjm7fb6c3PKunNsxVx58t1oyftkoOTxrdW6X5BK4&#10;ft0geQCt3O8WQOdL7g+LpODYaik6sV6KTm0EAG22rX0MZOFgSLf58ZoeKG4HpIfr4i4FtyLAU9Gl&#10;PVJ4YRdAay9SgBbPawGuCgBluSc+lJxfN0oeoxKeY3AMgtcu6/MidaeUXNmjWnoVwIP0GeCLWwoL&#10;TgK4AH1F51H35JqUl+RLaXG+3Lt1VdYtnivDe3aRQV3ay+LpA+XK8fnyLGOTlOdvlUoY99U0+J/t&#10;Uo0/24tr5ndKrBiG8zMo0hhS070w/GE8F8F4LsI1FWXxZ7uhgIRn26CbUL5efi/bJ3lPP0JfB9Bm&#10;C/pdD5DYAID4EG0+kpriLfK89FOpKcG9JSeluviOFN25IOkfr5fsQX2kpCUAqxUgqU1rqSZ0Ebia&#10;NZNqqnqxcA3Yqqj/llTUqScVbwKuAFmErYq69QBbb0LfUK14qw5grRH6wH2tW0p1u7aqsY4EL8AW&#10;vVw9exp0QWPO86WesC4Asi5dpBptqzq0l7L2reVZu+ZS3LmllA9oLVULYPyfni3VOSsAXYSs5VKZ&#10;uwTpMoDWcgAUIKIQQFGI5+ezF23F8wOksGaxYsAI17kYa0gt4ZoDiqDPS/ZjjXi9R6+pCmf5myT/&#10;wXw59fkweWdQK+nbuI70bVZHZnZtJoemdpeHG4dI4e6RUnpwklT9+L7ETy23wBX0LAGINDKhApUp&#10;Qcs8WgAmbivk9kJo/MHX0O8cYP2okBW/fxSKMk09ePEsF894UXEv+7pB8MJ8Neohty+6PMFLAQzP&#10;hTKd01WsxTX8dq5+YufN6I07uxLwtVTiAK/YkWm65bBy72Cp3DNAqvgBZYaSR54fdK7e0VsjOOZu&#10;7ic1+8dIxZrWUrG6tZSv4XbD9lK6spVkzm8jJ2d2kQ8Hd5aJgO1RnTrLlO7d8yZ3bf/15K5tp0zp&#10;EkLLBwkSJEiQIEGC/C/J5x+trX9gy7rUAx+v3LHhvemXF4waWAKVr7cslXNffSjXvv1QrnyxRq4d&#10;XCPXv1gldw6vkrQfNwB0NkveSYLLJsn7aaXkHPlA8n5cLgX0aP2M9JdlUnh8BWBrrTw7tUmKAVUl&#10;l3ZAd0kxVMHo8h4pVgiCMn/1gJRc/0L12ZV9UgiAMt0huacw3uktUshzWgSxCzzvZV6ugtOfJDxe&#10;BDUq8sWAtNJrB1SLday9WkYtwVil1z6XshtfSsmdn6U0+4GkPbwpuz9eKyNTOkvf9i1l9pjecvro&#10;+1KUsUEqCrdJFYx+BataugsQkGT8F+9XIFDQghocEBJgPCugbYdugX7k9EMHWuuksmibAkasGEZ0&#10;yWa0R/4ZjOln63H9odSUfox+UFa0QSrz8AyPjkju3jWS1a+HFLltgwpZhKQWzSXWooXEWrZUJWxV&#10;NgBs1QNsQSvr1ZdKQlcdQFf9OgZab75mqsBFL1cDqWzcUCoAXhWNkDZujL4BdG07SrxjF4kDrOL0&#10;dBHAuiJPD1iXzoCydgZobdtJVZs2UgZge9aqsRS1biTF3THPKaj/dqJUpS8FDBG6Vkp1wSqFzppn&#10;eEY8dxzPqKBZtNEpoRPr8ozwxTVkSiWwEsa2A7Z2QHdCdwFKudb0egFKCgHKOesl59os+WJZNxnZ&#10;tp6kNH1DhrauL0t6t5BT73WX3K2DpewwQOX4EsAL1vviZgAOwPb2ZwpZ/MAx4Uphi8pvbQGaGHkw&#10;dvdLpIclRu8WYKvm4Y/Qn1FPuELebymkso4Adhf93UEfDB3vvFyMeqih5QlWSP0ZL3q6FLb4UeWb&#10;++Q5U25t5Pe7rjDoB/Qi1ogerxPLJP7TPIl9M12qAVXVn41B6j4G/SWuP8f1Z6Mk9jm/7zVCKr6Y&#10;LFmfDJIYYLNifScpWw3oWo13Bi1e1lIy5zWXk+M6yuZ+nQSwJWM6tpcJXTuULOjX/fKEbh12TO3V&#10;NXVy7/+bvb/ujivbsn3R73DPO1W1d21IcqbTzJBmZmbGtJ2GNDMzkyTbkkwyyLaYZQtsy5bMKFlM&#10;wSFn1f6nPkF/vY8V4Z11zn2nvdMuHKiYrY02VyyKFSuWw/OnPkafEdUr0iIt0iIt0iIt0iLtv2rZ&#10;10+1zrx6ev6l4/sT1syZUv3r3CmIPbYT+cmXUJQShVzCVW7MZjy+ugcvEw/hY9pJVGadNvfAGkYd&#10;AaiesKV0wao7W1CTTNBK24f6VEbaLifSd3Of/WjIPY7GAqeeqklK06NYuARWhB4zzhAYEXzcz27C&#10;VZqAZgMupQ/GoIH7NHJ/gzIDsxhzJJSxRk32cV7LMQLXCUspFLQ5+xHIQsfWc12N1K/Qax3f9Dge&#10;7qfXDLa0f03WcXzMjELimd1YOmEoxvbuiIn9uuDMzsmoeLYN7pp98NUdI2ydsAhwcO8sHyckMDjo&#10;DzQSAjTI52Bf253gesFBvZQsRRi0BBP7uO9RVL/dC2/dcQLHTr4H4aN+F0OQdZDn3sflPTw3B9ME&#10;rmCj1ivVbqcZRdSm7cWnZZNQ26kdmglEPgMuwhahy+l/F1K32rQnbEnNYrT6ET6GoMv9HWHrh+9M&#10;1RJoOUEI0+s23FfQ1bE9vJ06wN+NENerBwI/9bIIKt1wIEGLfeCn3rbOr+29BVw94OnaGa5unQy4&#10;6rq1QUO/9nBN6QLP6bHwvdhoMPW58QTjuANbAi3dH35+B7gEWge5ja8bCBS8H0HeIy23EETD4WxT&#10;8L4arOmYI6YKBuuVprkPDc/WIP/0aKwY1h5DOnyDER2+xdKffsTNeb3x8fgkuG6tgj+L5y3i9RBq&#10;PpsL4VVL/wsIfjTHVhiurFYrgZAVmlvrZaKjXr1K+hICLildgi+Bl6NyMficB54StEoFcFK4Lhtc&#10;yYCjpSyevSJkyKE0w5JLFoGHBPxiKVt8phhWVybYkrmH+kI+Wzn8/OnbEEhZ70yerImdr8wjcM1l&#10;Pxf+y6GJoK/Ot/WaHNp3cRY8CatRGcVt8Qvg3tsH7v2Mg4wDPdG0qyuqN3VG4ZKeuDh9MNaPHoS5&#10;A/tgFgFs4Zgh1YSuhLlD+s+fNbx3BLwiLdIiLdIiLdIiLdLCoJVx9VTC4Y0rq5dPnYTY4/txPykW&#10;RbdOIy9qG+4TtB5d2423qUdRo/S9gmjUFcagNqQ22bxWUptSD6A2eR9qU/cQtvZa6mBdOoMQVsd1&#10;DZmH0KD5sPJPErbOobnYUZwEXFKXvvQCIIKWu+yGqVuND2MJY4pLX8BMipZs41XfVUPAqso4jGpG&#10;Dc9v6YTc3qCQckaIMsBSTddjqWbxDrQJ3nheAzF+rrC7ofoXN3Zj/5IJGN+nA0b3bIOlE3sj7coi&#10;1L3fQyA6CJ+BlWDLgS5/veqKjvK11oe3CcCOsOfgt/EU4yRBwAGswBdY2IeWJoLWuz0ELO2/l7Hb&#10;wkCD26RuBZtOINh8Ai3NWuY5CFvBRqXY8biaHWgkCFadmYvykT1RJxjqKMgicAm6OrUPqVOhaEew&#10;UrQlPAmiWjtw5eM6X9sfHbiSwmXQRdgyxYvLbX7g8e3g03m7dUWgu9IVu8HXvSu8XbvAx3UKJ92w&#10;B/zdu8Dfg9Grm4WP4enRGU3d26O+V1s0/NQOTUO6wjO3D/wXpyLwcrOlDQqQAnUEyZqdCJjSJWgS&#10;aOneHeGy4IuQVbeF2zdZH6zfyW28nwRQ577yNffR/XGgS/dK0Krz74e/cjdqH/+M9EP9sbj/Dxjc&#10;7isC1zdY9lNr3JjeCe/2DUVzwlL4MrYbwLQ8Oo+WkotoEfCUXiZoKWWQYPXqthMvb7K/ZdHy5h4+&#10;v00JgVY4lTCUPhhStr6kFz6/4ZxLNVxmDR9KVTSbeb0X42msM8dXyEhD6pZULn/haYYg66SBV0Dg&#10;JQDTRM0FXHefz2Me72XuPsdgI4995g7CF+/zHcLkzaUIyGzjxiL44glZMZPhjhoPT/REQtdU+ORk&#10;eGUJKk+Og1/rTg+F90Q/eI70ge/UQC4PQMPhwXi5YywuzRiE5QN7Ys6QPlg0ZigWDhtYPXvwTwSv&#10;PvMJYhHwirRIi7RIi7RIi7T/eC0j9kD7rPhDC/Nunk84uHpZ9aJx40DgQubVU3icFIOi2L0ojNmB&#10;Z7cOozyTUFNAWCm5TjiJJeAcQzUBqippO2pSdhGsDqCeMGWKluqzCFlOrdZBJ/ha+yiVUDbsjYQg&#10;wZaL8OMqufwFtqQwSWkSbHmfJ8Lz/DZcT65ye7wDXEoFfHjRIKpeExurRoswJXWrku9dyfepTD/A&#10;6zvumGc8OI/G4os8jufnuV1SsThYbn4aj+YSQhcBTPVhjQ8v8DW3GcxdxKeMI7h7YD4WjOiJkd3a&#10;YEKf9ti/ZiTePNoKV/UxAtcRAhcHswSoQNNZ9hz0GmyFQ5B13AArDGUObBEWpE4RlAQGLQSpmvdS&#10;y3S8QIuDYYOE3fDXcVmphM2n0OIirLG3tMJGARjBjOcJNOyGr3Yb3O+2oO7mYlTM7I/yLj+itmMb&#10;U6B8HQlHHds6fRi02iucZYGU4MpLkPIQrgywFKH11hPGtN7dSsHXbdtYPZipWooe3QlZhC3VdfXs&#10;bqDlI4h5u3QmmLWHp3NbeLqy79EJrm7t0Nj5B9R2aYXqrt+httePTkrhvL4IXJoOf+l6+Cr5uVWz&#10;VbvHgS3VbhGYnBA0sa8TiG1FsHYjAtWrEaxZR4jaxnu6Ay2CLoOsPSG1S+qYgEvHS+lyYM5XuR0V&#10;BQtwY8cAzOjVCkPb/BWjO3yFLX2+RcaMH/HpwGC4ExYhkE6Yu38YLQ9PmxW8JjM2FYqQ1fLmDuGJ&#10;0MTlAOErQFByFK5E9o7CZbVbWlbaoL2W6iWViwD2ImQJL9hSOqEULqUUWpriZac3wBNwXQjVcJ2H&#10;X6YZUrdUy8XeUbjOGmwFCvhsKP2xSPB1htDFZyaPr/P5PD44iZYCAtkDPkv5XJd3GIGsnfDfWwPf&#10;zSXwXp5j7oW+y7PhvTQDvgvT4YuezBgHT/w8Av1EBGInw39W4NXfQsv+C2PRdGI4Xqzrh6jxvbCg&#10;X0/MGvATFg0bqL6awJUwa1AEvCIt0iIt0iIt0iLtP0BLPbW9dcrZzbNSzmw+e3zDyqLjKxY2ndi4&#10;CoQulNw7h6d3T6L42n6UXD+Al4nH8C75BKrzo9BQHAdZr5sJRspuS10TXNWm7EFN8k5LH9Q6g6rs&#10;I2jMO87+qC03EM7qMwVe3JZzFI33nbotmVg0PbpAoCJkld0g8Ai8pHARhhgGX2UJBl8uwpBB2UPV&#10;WTnphI5VvOq+Yix9UKmEmt9LqpdAS+DkgFwI0gheTjpiHBof8z0EX0+vE/BCwWuwlEKer+zKRuya&#10;MxgjurfF0C6tMXlAF8QenoeaN0fhkQueaoSaONC1UM0WB7oNgiuFYIi9KVra9xj89QdDaYEa/O/9&#10;O2jVcz+CQaCeANEghWYvgzBmUHaEoMVBvuusRbCZwGYKlwCMg+YmqWp74a3ZgubX61B9ehwqBrRB&#10;dWdCDCHH3ZYQ9SOjzfd/V7QMuAhMndoz2ln4OhDItF7QJfgKq146ToqW1ocULjkWutv8SJDqBH+P&#10;bpYi6Jchh9QsA62uBltO+iChq1sHB7Z6doC7R1s09WyNul7fo7Z3K9T+9D0aBrWBeyqPPTmZQLEe&#10;wWpHfXJSAAVXul+EHUKsU8slZYv3qG47AjWbEKhay34NX29gEMDqFdsZUrfC8Mr7K0CzEIjxvIQ4&#10;T8UmvMueiStbemFW7+8wpt1fMa3L1zg38lu8Xt4aTccHwX97AYIZGxyHQk18LMB5SgCy9MFbhCYp&#10;VoIomWAobjEIW8+17R4+v0lhpHI56Qt8ySDD0hAFVuZgeBOaq0sOhf5HFxkEK9VvqWZL9vI2r1cI&#10;vAh7Bl6mdoXn5rqIlpIoB7YKj8NP2LI0wyInAvcJWgrClhOEf0YgjzCfJwXsEHzZBPzMrfDL3TDs&#10;cHh7CfzXlHao9MM58F+aAn/UGLhjZ6Hq9HgE46YhED0WfplunB/B5dGEr5Fo2DcI+Uv7YcfwXpjR&#10;swsm9uqKKQN7Y9bIIdVThw5ImGqphsMj4BVpkRZpkRZpkRZp/3u164dXt753ev38q0dXJxxeNbt6&#10;9YSROLFqPlLObEHxzYN4fPc4+wMoub0fr1IP41PeOcfSXepRYRSqc46gMmk7qu9tQxWjmoBVnbQD&#10;lYmbbZ1F6m7UqT6L+zZq0uL8E6jncn3OYdTnEr7kSKhJhmX3HpqMWNFYdJ5gJDhimOIVRwC6Ag8H&#10;oe7SK3wdSi9UGBxdswgDmBSscBpgbe4J1DGkbn1xJiw8Z6YYBmaam0uqlvbnZxO4hZU1hRQvnSP3&#10;zBKsmNgXo3q1x7BubTB/TE/k3FgJd9UxQpLg6gyBShDEga5CtVqEL9VtCbYMtJoYUr4aCWCqvxI4&#10;uM6g9iMHuDJuMLCS0iXIYihFUKmCTYd4rHoOkglYAi1H4eIxhCwpXI6CdhA+QoS7cj2a3m5E/b2l&#10;qJvTFw1dCDEdfoSnXWsHsARQAicuC64C3TujZWg/tEwYiuDgn0yF0jalDn5JIQyBlgNhDngZgHUg&#10;rMkaXrVa/fsiwDDY6q0aLieN0NerO3x9GH0JZAPY9+sCd692aOxGyOrxLWHre9T3a4PGER3gGt8N&#10;vgWDELg0G4HSjQjUhmu0nFqr34eMMxx4IkgphbB2cygIajUEr+oNjHU8xyaeQzVdu9mH0wnDClco&#10;tZDg5fq4Ho9uTsGhhT0wsfPXBK6/YGm3v+LOuG9R8WsbNJ/4Cd6rhIx7KxDI2uak4z0gzEhlMuhS&#10;vZYgywGswPPbTv/F+j1kjvEmnD4oRYv7ll2H/0nsvw8+94EncdymtMLr5lTopBZe+11o22WnlktO&#10;iKrtImyZNX3YqTAcev2IffEZtDw8hxapXYSuAAHLUbZ4P9UrBGCFfL4KpY7x2crn58zcBr9s8W8r&#10;5XAJYzH81+fBf2E8vCcHw3NqKNwXZxK8JnHdRHiO9bX0Qv+pwfAdHwD3YT6HhwehdOMwnJ09HAtH&#10;DsTkwX0xa9RQA69Zo4cmzBozZP6yWZMj4BVpkRZpkRZpkRZp/+u3zQsmDNk8f+LZLQsmlk8e0A2/&#10;TB2Ja0fXoPD6LpTePYCXacfwOv0EPmadQlX2CdTKUj37MOo0T1bqDtSmELSSNqPq7ibG1pCatQc1&#10;BCylDdZlHkQtQUvzWAmmGgsIOIKd/JMWgi3Zvzc+OANXcVRoDizHCl4A1iA4K1Zan1wD2XMfGWno&#10;dQNhTMsGWgSu5sdKLZTK5ahgUrv02gEvgpTOa1DH92XY+4Sgy+zfQ4Ycqt9y6rji7DxKW2x8fBF1&#10;hMTK1F3IOjodi0d0wdBuP2JI1x8xZ0RPZFxeDne11KvzCDRHE4oEWEonFGQ5EWw+ixaGk0ooyHIc&#10;BltcUQQtwloDB7+EqM/NRxgEsGbChaCLsNXSdNBgK6gaLYGWgMugS7Cl0DpuU0qhQZeAaxc8VVvg&#10;+rAPDWUE2xsr4JrfH95eHeDv2s6JEFD9vnbLw2Vfp7YGULbOgMqBKxljuAVdBLXw/j7up7TEQPcu&#10;CBKs5DwYHNDXCUJXsH8fBPr0hvenrvD07uRE345wD+iI5v7t0djnR9T3+h51vVqhvv+PaBzajrDV&#10;Bb7FHKRHzYCvjLBVRcis42erF1ypVkvgdZSwdQyfG6Vy8R6ZCYbUK4JWHUFLylYtIauGcFDFCANX&#10;3TbusyO0r6N2GXxZauFueKu3ovzpSlw9MBLzeD2jCVsTOn2DrT99g8LpX6F26w9wn+sLX8JU+BOX&#10;2Hxc/szt8OfzO1U6n1SmsssEKylUShcMQdczQpgFoeuL9btgTM6F1xhXTdny8Vnza5LjkjgHuEoF&#10;W475hileUs/MIl6RYCEAC8qk42msmWcIuFTTpUmQA4KrL+HAV0B1XIV8DhkGVPelbPG5ecB7WXQa&#10;nzW5slIOCwRc3KdA+3H/AsJ8/gEHMLN5z7IJr1K97qxwFK+46fBfnAh/zDguT4I7bg4+HR0J3+kR&#10;VtvlOdoH/rPDbM4vDwGs6sAIFGwcixOzhmHBqCGYOnQQpg4fjOXTJ5dPGTbo7LIZU4aEfqoiLdIi&#10;LdIiLdIiLdL+12qnNixrfWLD4oWErcT544c1rZo/Hb8umIILO1cg4/Q6lFzhoDN5L6pUi5W8y0kR&#10;FGClbiVQbUNdhtYJrnagPnMPGrI4qM8+iMacY+YyKNCqU72WVCy5DhKyBFvmPKiUwRBQaZ37cRxc&#10;Dy9yW7TVbmk+LGfOrTOEpWi4SgROBCHClpZdj1WvJat2mWpcRLOMLSyN0KnZUopgY9EFgycpVAoB&#10;V4Pe12CP751HmFMfnttLKYw8zvXESSVsLrlqhhxNSmV8coX9JYLfOdTk7MWji3OwYXovDOveBsO7&#10;t8W8Ub1w+9QsNLzfAZ/MMRqkcknBOk1oOm8h2Ao2KdWP20zZOkbQOo/a8pPwyg6++Tj3I3zJyr1B&#10;aYTb2e/ieZT2RiBo2M3lvQwB2BGehwPhUBqhLQu+eE4pZV9grm6vORS6P25H/VN+VzcWo3npIHj6&#10;dYC3s1L/foS/C2GpS1tb9nUiQHVqDU8HAkU7pQcKrkLxw3dwff8NXK1CIdOMH78jeH3v1IEJ3Lp2&#10;tnm9/N27wad6rT494e/bm+/XA+6B3eAa1AVNAzujvk871PX+EXU/tUZ93x/R0L8NGga2Q/PQTnCP&#10;7w7vMoLWvjFmVR4o2UZY4j2xSZz5uRjBegFXGLrCzoNyIVSN1naC1+ZQEK6kcNUqtVAAJvMMpRQq&#10;5XALQyYcUsS2Wc1XoHY7fNUbUf92OR7dnYbt83piWIdvMaTtV1jQ7WtcH/4XvF3xNVzHCaxxgxC4&#10;Nx+BzI0I5u60tELZrhvgPLlkNVdmdiGYen4TfilXpYqr8JXEw/fksq3TNgMuwpLASoAVCLkR2vEE&#10;NLkUhsPm5Hp5i8uyiXcUr88EMCdC6YchI40gr8Oup4j3LuxUGDbPYMgqviUEYC0WXA6nG8pUoygE&#10;Zfd5/wVdUsIIYIEHfNY0oXIhAa2Az1sun9e0jfAnE2rvrYDv9iL4NbcXAcwXMx6eE4PRHD0VlSfH&#10;Goj5zgyBj9Al4PKcH4/mqCmoOjcLpRc2IW7PeiyZPB5j+dxMHT6oafn0KYnLZ0xeGFG7Ii3SIi3S&#10;Ii3SIu1/mXb98IbWCUc3zSdsJcweMbh6dM9umDNyCE5v+hl5F7bi6c09KLu2lRB12NwDa1WTlSrj&#10;i30OZDHqs/aiLn1nCLb2ErSUKngAjXmH4So4A7dMJghWgioDLUvbi7KUQDcHnC45DxJ+FGaOodeE&#10;rSYpTF/2l3p1wdIG3Ry8Wiqhlhk6TxNBq9EcDONCjoKqw7rgpAIKrvhaNVxKJVTIrdBSCTVpskwz&#10;BIVyLGSY2mXA5djNN8uIw/prBlyCLYvHOv9BvE9ehdPrRmJM7/YY0u0HzB7eCXfOTELjx10EruPw&#10;G2xxgNqkeqowbEmF4oBVtVtNZ1H78Ti89QQtq7figLbpYAi4ZJwRSiVslOqi2i05EjppcI55hsBr&#10;H0N1X/utDzbxWIalHkqpsVRE1Tntha9yC6F0FerOjkb9vC5wDWwLdw+CVc828PZoC0+3H+Hu0hqu&#10;Dt+jqc23aGzzHRp++Br1rb5CA8FK0djqWzS1InS1/h6uNgou//AtXIQulwCN0Obu2g6uLu3R1Lkd&#10;mrjc2LMt6vkeBld926JhUCc0DO2ChiHsCVj1AzuYKYZrNCFrWn8EVoxC4MxsBPIJQh+OE4B4b+o1&#10;T1YUPjdH47Nq4mweLSldhC+r4+J9kSFGPQFKroQ1Sh2UUcavBloOcHGdooZQULOJwfMLsAy2ZLCx&#10;neu2wle1Ge7y1XiVPweXdvTD7AFtMaTdNxjV6Tvs6f8dHs76GtUbvoLraDv4Ynm99+YimLcdn4uP&#10;MAjQxYQQwYzcA6VGCX5kkvGSIBR2JJSqpZRC9V9SCW876xTPFISrshsIEPyDZYIoKVrh0L4JDpQJ&#10;uNQ/iSdg6TUhjcsGfFK6CHHBJ3Is5PMXgi27PkJWy+MoC1O9bDsjtN6MNrSvqWAELLkZKl2ygJ+P&#10;EGbbuL/VhD0g2Jvqxecxn+CVLYv5tfDd/Rm+W4vguzaH0DUWXgHW6eFoujADVeenIHBlJvwXJyBw&#10;ndCauAz+O6vgursRVbe3I+PIr1g5YQwm9uuDSf0Z/fpULxgxOIHL8zcsWxABr0iLtEiLtEiLtEj7&#10;n7cRtoYkHN14duuc6eWLRgzFuhkTcXLjEtw+/itKb25D+Z3t+JSwEZW3N5vLYHWKzC/2MwhdSh1M&#10;3sLYjJrUrRYGX5m7Dbgacw+iKf8YXAQml9L8HsfCbSl9UqbOE5hCtVYcGDY/uuCkFT7QZMOELksD&#10;VPoe4UlzY0kJM7XpMo+5HuqvEbyuw/0sAS4ua/4tKVE26THBy+bM4jFKBTSF6uk1mKW7AEyW7nIl&#10;zHPqwupl2sGoyzqMmowDqGXfaMAldcxJKWwIh14/Johx8Nr0JBb1D4+hPG0VotcPwbhebTC4y3cY&#10;16ctorYOR+3rnfjsvox/8d7Eb57rjKsELw5azZlQtVon4KlRnZeUKK1TOGmFFmF4Yi9gksoVEEjU&#10;Ew5M8SKANRKmCGQtTUozVMphCK6+1HsJ0kK9TCEEFTXb4avYCm/ZSjRdHIu6BV1R+9N3qO3+DeNb&#10;1HT7BtVdGB2/QVUb9m1aoa7jj2js1RVNA3qjeUhfuAf3had3N3i7doK3S0d4unYgqLWHuxshq+uP&#10;aO7O/bu3QUMvQlbfdqgb1B61g9qibiiXRxCsxnVF84QeaJ7cG+6Z/eFZOATeLRPhO78IgRuEo7TN&#10;CJbws5ef4/Ve4OflwN8mfj5P4FIIus4bdLUYdB1zQnVbtQKojfysm6z316z/ewqhVC1TsBS8n3UC&#10;NIGr7g+PtXsl1Ww/j9uFulerkXZhFH4Z1wFDO3yLYe2/wZKffkDy3Fao2PQNmg9+D9+5rvDHDyAo&#10;zEAwcwOC+TzHA56jkND76Aw+l8Xi8/PraJHLoFSn14n4/CaJoYmMHfBy7N9lliGjDFnDh+3hCWIE&#10;LsFWgMBv0PU7hUsgJqt4J42Q20s02XEs92Uv8OLrIJ9TORdK6WqRa2JJVAi6BFW8p1K1LL3QWZbi&#10;JSUsqMmR9VqgxXBAzFHDtL/2k828r+AY++PwCbiKTtoxtp3Q5UvbQNhaDX/yWgvf7aXwXZ0D76Up&#10;8EZPgPv0SLjPj4bn4lQ0R02FL24W/DcWwn9LgPYzvNcWwHVlMT5e/BUJaxZgwZABGNGtA8b37oqF&#10;IwZXE8KubVg6f9bGpXO/Dv2sRVqkRVqkRVqkRVqk/c/Rbh7bMOz0xsUxC4cPrd02dwZuHN2ER1d2&#10;4dXN3fhwbx/B4zCq7+1E9d3tqEs/gHpGbdIuAhYjZTe3bbeaLMdRcL/NmWUW7xn7nHU2h9YxND04&#10;jSbCi1OL5UBVvdYVR1n6nwCr/sEpQpDqpxzgUvpfUzEBjYNLGV54Sm+Y7bv7iWNWIbt2wZpZwb+4&#10;A5ccA1WzxQGp4EihfaRMqe4qXH/VwPM684AxBFy5J9Bw/xSapKDdP2npjg15Jw3+moqjDQSVqtjw&#10;iJCmZaUU8py+t8kIfMxEE9+/mYPc8uwDOLd+FEb3bo0hXVsRuNrh1IbxqCrbh4+v9iMvfQUKc9ag&#10;4dM5/IvvFsHonE2G7KnloN4MLcLAxf6LgYYmSnbW+ZUSaA56hIR6woSFwEtql6DLAS6DMlO/FKpD&#10;UrocjxFgWJ2S6pOUnkjAqCF4Ve6C79FKuC9PhGvHEDSv7IOGud3QMKyd1U5JdXJN6gvv5vnwXD8A&#10;98N4+N4lIVDBz/9OqgoH2LmEmtiFCGwbjeDm0QisGwP/nEHwje4F7+ge8E7oDc+8fnCvGQHPpjHw&#10;bB8L7+6J8B6eCu/FefClEoQKt8DLqM9ch5rsDWgsOwzvJ0JBDeGgntDQQGhouMg4z2vnQF5GJPUn&#10;GMe57gRDPWHTYIuftUaGGhsRVH0WwwEwhtIGTcVyIEsOhjLECNRp2THIcCZOPmxOkXVv1+P+7anY&#10;uqAnRnVuhcHtvsGcnt/j+vhWeL+QsLXlG3iOtoY/pgf8l/vDf3Mq/Pw8gWzee8JGsOAwPpcQCssu&#10;oeWZoOsqoUuOhQylDZZdgf8po1TpgoKxUH3XlwgZayjN8JnAis8OAc3cDF8S1Pj8SeGS0mWTKz/V&#10;RMdXHNDisuDLXAwJX0Ezz7jK9RedtEJBlSBKIUh6eNogKfhISle0zd1l83fJVl6phMWn4S8+Q6g6&#10;Bb/UrIfneG5uU3DZV3wW/scyCFH6pN6Xr/MPwpe1Hd709fyeCb1p/F5SNsB/dxnv1QKC1QL4rshS&#10;fjr8V+fCf53PWfxsuC5Oc+zmZbyhfdh7+Lo5bi5eXNyA8+uWY+HIIRjTqyumDxv4t41L5hdtWDx/&#10;7a5VC9uHft4iLdIiLdIiLdIiLdL+xzWlECYfWL4wft38xNXD+zWtnzwcWWdXEbJ2oeLuDpTf2oiK&#10;O5tRlbSDoHWQIHWMcQT1aftRK4UrNEdWrebQIlQ13z+NZtU+ZR22aCTENBOwLAgyzQQXl+qqimMM&#10;pqQaWSohB4SWGsjBoK3jwNDm2WJocmNXyVVCVdj+PY7HaD8CWrFTj6U6LEchu+6YYzDMul1KlwCM&#10;6zWXllQtmV9YaBLmvFOozT2FOqURqr6MwOWoW4REWdMLCg0QHSt6A8FiwiKvr1mQ9yoFFYVxyLi4&#10;BWkx65B67hc8vLoJSWd/xS+zx2HCwK4YS+CK2bsAH5/sx6P8tbifsRqFBAlf03X8q58D5GYOggkJ&#10;vvpDNrC3ObisnuuMk2YYXg71zrxde+Gv2wofwcFXsx7e6jXs19k6p6bLUb/8UnUMxrhcy4Fuza/w&#10;Vq6Bh+GrFngIwkKwUbuP8LQb/rdbCJE879uN8JVxv6vT4F47AK5f+sN1ZBIarizFp3trUZ67DfUv&#10;D/E8RxAkMAaqdhLa+L6VO+Av5+tyfpb3BzjA5zVlrUbgJkHs3lIO1jfD/3of/O8OENj2wPeByxXc&#10;t5JAWX0c7ve78SJ1Hk6v6ouZvVthzcTuvL/zUPNiN8GLA/1aglYdIaBePe9HzUleOyGhjlHvpBM6&#10;8CSYElTxc1p91lanTsvULF6TUgdrBJ8h+3c5EWreLpu7S7Cl8xzkPdwPNz/Ts8xFOLKyH8b3/AFD&#10;O3yD8V2/x4lRrfFk/reo/fmPcK3/C7x7pXARuK7PJEysRzCT9zeTQJe7Dy1FJwy4fiu9iM+lhK5S&#10;wQ8hhiDjL7loZhiq3friVGjGGQypXKZ8JfH1HQMu9QZab1MdZUzqF2Hrs9a/ZMhivpTQJUXL0gsF&#10;WDLQUAqiY6ghBcys4p8QughVBl0WBNhwWqCMMULzdgmk/Hz2vQUn4X1wwoGqR9EEK9nRq+dn0fnC&#10;9vOyp2f4CW0+QZhs5g3UCGkPjsGfwef33mp47/wM7w3C9o358CUwLjtzefkMughZBC9bvjofAcW1&#10;+fArCGOeywtRd3UrSs7twOWdq7FpyXxMHz0cCyaPql46Y3LCjtWL5m9fHUkzjLRIi7RIi7RIi7T/&#10;AS318DKB1nxGwp6Z46pXDOiF8z9PQtmFtfh0Zysq725DZfJOJ3VQ82apZitbNu2EkpwTqMs46NQ3&#10;yZXQ0gr3EMQOGmA15p5EUx7jwWm4ZGpByLK6K0KLTDBkauHmwLL54QWDroYipyZLClcYshzQItRw&#10;nebbUr2WqUvct6FQc3Bxu5Qq1XYpvZBAZUrXE9m+E7wIWe5nt+DmINR6wpHcCL/Ua8lAo0B28Hz/&#10;fIKUVC65E+YeM9iS02KDLOjlhBg2zlCKozkiRqGBofm4vK+SCSaZqHqYgPSYDUg8Mh9Xd07EsZXD&#10;sWrueKyYOxkr5oxH/JFlKE5bhfvpKwy43r84gn/1cYDs4mDbJj2WsiUXQ8JDw1EDLwe+pHIRJLRe&#10;oGWphwoZQij1TfNDhdMKtxIOCBD/TvlSCLpCy9q3VsF9DTZ0vACDYGQh+3SFVDS93g9/5TZC5i94&#10;Gj0F8Sv6YdeEztg6oTuiVg1BEQfEDa/WEZQIedW8nirCSxUBrorXV0lw/MTrrzgM/4e98DJ8H3nu&#10;Sn6WKg7kqzior+ZyNT9XFe9BJferPAhP+W58ergGV3ePwpQerTHw+68xqn0rbJjSAylnxqOyaCU8&#10;r7YR2PbATzjzf2BU8H2rCU017GsIOXUM1WVVE/SqVjJWMdby/Gu4biP34T2o5n3hPQjyHjiAJhMR&#10;Hi+Vy+69vofD8FTvRfXzDbh3aiKWDG9vaYQjO3+HjRPb48G6rqhZ1xpNv/wJrnV/gW9va/jPD0Ig&#10;cQmCBIqW3N1oyduPFrn7PTyJz4/P4vPTaLSUnHMs2QlfqqcySCm7bPVXLQQmzdGl+bkCNteW6rmU&#10;UujUc/3dwVCqlxQvwpXCUgqv81zxBB6dU5Mf/9004zeeLwxctu7lTfYy0dD+sognMCm9UMqUpQiG&#10;QEvQJTt77iMw81lwX3NGTIC/7Cr8z67CVyqjD7kvSrHjecOqnRwV+e/ZSWvUJMwEy4fn4S84Dr8m&#10;TpbKJRv5u8vNRt5RuuaYyuWNnwl3zES4oyfAe2GyA2Nc54udCn/cDPguTYWH25qiJqLq0mJkn9qI&#10;A2uXErhGY8Lgvhg/bGA1oSsCXpEWaZEWaZEWaZH2/16L3zj36/jNi2b9PHHYta0zJ1UvGjUcexdM&#10;Q/LBFXh7bR0qE7eiRkYYShkUVGUeYn/AgMtS7mQgEXLvU6qdAEX71mUeMGXIrNwJK7JzNyt3QZSg&#10;qcixdFdouVkGFAZSqqFSWuEp1BectnUuU6+4nYM0KV/aR2mHlmKo1MPHF+F5lgBPWQL3l/p1ha8J&#10;VRxwespuwsfBqVILPYItvm4m4FkKo+qzNJFyrmOKUa/PIZBSH7Kh13xfmvvLXBT12ZUaKfVLMCb1&#10;SyoXga9Rxh+EOM+Le/C+TILvTRrcL+7i2d29uH1wGo79MggT+7dDv87fY8aYgTi5fT4SzkxAdtIC&#10;FOf+Cn/jJfzm4UDXIOs0WppiCF/x+M17g+uv4bM7lq8vEbROc58T1stMQ+YaDnAJ0ggvZo6hOi32&#10;Bl9StsK1XWHgkrojCAulHHLflsZDjONoUZ2TORfK1U/n5LnrFQSOun1wlW/Hs4xliN4yCktHdcGU&#10;3h2wfHQvxO+ahJeZv6DxNcGtci/BiddQcxAttTxP9UGCFq+tnMD2kddF0ApW8HUVz1tziiDEATx7&#10;A61qDro/HYTv3XZ+X7/CU7oS7kdL0ZA1Dc8uDsexuV0xRfb6bb5F/x++wsgO32Hn5K7I2T8c5bcn&#10;EO5nwnV/DtwPF8LzZAm8L5bwXMsId0sJd4sIe8sIcr/wvTmgr1xNMCN4VQoQBVu8N9VSvELmGKZw&#10;CTJ1LwiK9ScIsMfh/rQHHx/9ios7h/Pz/4ARHb/B/D7f4/rs1nj763do+vUrNK38Mzxbvof/UFcE&#10;oocjcGMuAveWI5i+EcFMQl3OLrQUHcXnhycIXgTRYt4LLZecR4tMLAQ8mp+L8CIlKuwoGJDlu9wE&#10;ZYDBdV/SCQVdhCxTu5478BXk8+jUbHF/PvNKI2wRxNnEx3ytyZA195bS/AhZZg//7IptE2gFnxAE&#10;n3G/Mu1zwUk1fHSe5yJc6RrsWmRDz+dWph8vBYKEQP4703WY06I5K15zgu/tE1wJ1AhjAUKZnzDo&#10;5+f0CzK53v+Iz8J9PmvpWxFIXgf/PX5Hd/mdycnw+gIDLgGWl3DlvTDF4ErhPj8ernNj4T47msvs&#10;udx8eiQqDo3E03M/I/vacexcvRiTBvdj9MWaBbPLf50/6+yvC+ZEbOQjLdIiLdIiLdIi7f+5Fr1r&#10;ffukzfPXJm2ZX/TzhOF/mza0HwhdKDixHBU3N6Dy3nbUpO5FXYYg46gZRtSk70Od5sgKwZYBS5Zq&#10;m1TvdNpRuaRqEVzM1t1ULEcxkrOgAZcULYZUK6vRErQZtCidkNtDVu5hRUsGGoItwZWjaDHYS+Vy&#10;PYnn9jjr3RyE2uTGto79YxlucBt7ZzLiq9Y3aaJiQpV9hpDVvEBLrodyQDSlTdccMstQOJMuH7XP&#10;qP0bpcIVn0cDr8n76p7B1avMKJSlnUPtk9vwvk5FM+GupuA8PqTtRfKxBZg6sAN6tfkKvdt9hblj&#10;OuHy8XHIvrcQ5a8OoMUVh9/cV/DZcwOeusuo+XgW758fxdPCXcjPWIMnBVvw7tkh/Iv/jgFYsDma&#10;sBXDCPXNFxgcHDdz0Oy6zp6DYFPApFYpRU7wtc3SCP11G7hMwLDaLcKF1ByDNUfBCatp/npNqnwA&#10;rsptqCD4pF+dggNrBmH+iI4Y1fV7TO3THoeWD0DRtemofbyakEnYes/3+kCI+7gbQS5bvHP6wNsd&#10;8AvIXm3mfrwezZVVQ3hUCiD7QPUxQhDfU+6Nb7cSltbB8/QXeB4uhjt3NppSJqLi0mDkbeuNg5M7&#10;YXzXVuj3/V8xsNVfMa7DV9g7phUebOuK8guDUJ8wDI0JQ9CYOARNGUPgejAa3pJJ8D+bTgCfzWtd&#10;DO9bQtiHXwhdvyLwiffl0wa+/wb4KtfDV6U6r128X/sYhK66I4xj8NUeQ9PHbXiesxDHf+2Hcd2+&#10;wYgOX+Pn7t8ibdhfUD75H9A49x/R/POf4N7yI3zH+hK4RiJ4ZQaCiUsR1MTHaRsQzNqB4H2CZ+Fh&#10;cys0x8Iiwu7Dk07d1MNzjCgE+IwFHoZCaX5WNyXVSeoTwYX/VoKEF1PCZP0eUqcUDrA5c2y1cNlx&#10;IeT+JXxWCE4tJdH4/ITPjuzpi/ldFB0h/BH6HhHmH4Xgj7D1+ZnOo/Nx3zIBGM8jZ8WQo6KT5hiC&#10;PMKWQZbmDxMMGgTe4GvB1xUHuAhrfh4v4BI42txhUuH0mtemlEOpaf77fBaz+R2k/ArfHX5XtxbA&#10;d5ORMA/eq7PhuTjZAa4oAdc4QtbvYzzXMy5OQsO5KXh+dAFyovYhau82zB8/CmP79cK88SObCF63&#10;1iyYNWf13IipRqRFWqRFWqRFWqT939ii9m5oHbVr0/yzq+cnLBs3onr5uJHYM2c8CF54Gb0K1fe2&#10;oSZ5lylbShWszyZUCaSUPihAEUzdP2OufVJ9rLZJ8JVLOFHN1sMYuAVBqsMS/DBMeXosEJJCdZHA&#10;FE1wivq7QQV7OQT+fSLiOHvdSDgKm2M47oNX7JyyizfA0jLDwwGdlwM79VLBNImx42QYntxYDojO&#10;hMYN98+hJvOIU6eVS9jTe0vZImR9Ud64bCoWQbKJ0NTE41QXFv4MUt0Eep5nN+AjcJWlHEdm7DZk&#10;xe5Edvxu1JYkEhrS0cD93vI+Jp34GTuWz8K0Uf3Qt+O3mDe2C4FrIoFrMYpyNuBh3lYUZm/C/azN&#10;uJ/pxIPMrYzNePxgD96/PIeA6w7+1Z+KFvc1BJouEaguMDhYbeQAtoGvmziodl0LAddVghgH3jKS&#10;aOCA2mqSHPDy126x+aMEW3LccxQyKWccaFtPAKo/Bk/VbtS8/hUFt6fi+Lr+mD6wPQZ1/AaDO7fC&#10;jEFdcG7tcLy+N4/3gVBUthreZxwYP9/Afh18zwgwXPa/CMXLjfCxF0T5tPyW0PVpOyFrN4PXxvfy&#10;V+2Ar3w7fO+2mcIVeMv+6Ur47i+EL28efNlz4M2cDnfKBNTdHIuyE0NxeVl3/DLoR4xo8xcMb/0n&#10;TOn4F+we+h1yVrZB+YH2qNnLWN8KlQSgmlVfoWFLKzQdaAPXqY5wX+sHTy4H7M8XwPt+BUFvFa9p&#10;La9jI/zVSrHkvarZDV/NXt6vfewP8p4cRBU/W1r0JKyd1AkjOv4Zo9v/Gce6f4Vnw/4JtZP/E5rn&#10;/RPcv3wNz54uCJwejEDUCAQuTUTgyhwECF2BlDUIZGxGMH83WooOEbaOoaXwCIIPCHaaJLiI8GWO&#10;f9GEH4JOqPbJTCoYUqRsomKB1DNC+vNr+PyC37tML6RcCYakkin0Wm6Csm9/coHQdZHwxXM+OuNA&#10;3oO98GdtgT+TAJ5FAOc1mYvi/f0Iaq4wXYtAkBEo5nMhlYvXYGmBmvNLNWRKb1T/u9RGS2/8Als3&#10;QkqXU4sWBjClH1qKoYCL4Oh/onnFCGKaF4yg6C+JgZdg6OM1+Hg9gZRVVtflTWBcV3rhLHhjp8EX&#10;OwX+eII0e6UWei9MgueCUg4nwnNpCjxx09AcMwkVh6bh+cElyDq8CmtnjMa4Pj0wffjAlgn9eiav&#10;mT9naujnMdIiLdIiLdIiLdIi7f9aO7d7w5CoPRvPrp81tXzl1PFgj3Nr5qMsZiWqEjeiOmm7hebT&#10;Ulpgveq0CFwCLalYcuxrkiKUf8JUH0cBOkkAc+bQ0oTEZoIhZcpAS3NcOdbp5gRosKXaKwKXeoKM&#10;TTwsmBFYPbsJV6mMLq7YZMJhF0EZXbif30QzgUspgVbXJSWM0GPgRcgypauE+3Kb6rwEaJqY2AEv&#10;RQi6vlyD0hilgPEYvU9xjAGXi/v5OYj0v0oiSNxCdWEsPuRE41XaKTy6vgsvko+hkuvqSq4bbHk5&#10;uPRysFn36Bqqiy5zAH8H73IuIuvSVuRf3oEPuWeQeXEzVs8ahSUzxmDVginYumIyrpyYjqw7S5CX&#10;thL56b+irHgfmmsuE6xu4zdfEiMZv3nvMVTbxcEpwSrQEE24ugCfBa+zIZ59nIW/gcc2XmVc4X6x&#10;DO0f5YSc++pk+EDAMec9AZjULwHXCfjrj8Nbdxjuqj2ErK0ozfkFCeemYfvyQZg2oD2Gd/sBI7q3&#10;xsyhXbF/2RBkn5+K8pQ5aC5YDM+j5RwYr4Dn4TJ4in8OxTJb53u6Ct6yVbyPv/Aereb9+hWB91sQ&#10;+MSoJNhUcaBfHaqfqiSYfdqAQMVWBCt2cL9N8JX8DF/WDHjTp8GTygF02kQuc2CdPhWelEloThyD&#10;ithhSN/QBztHdSBwfUPw+meMYWzr/s/IGvdPeDf7n1A174/4NOsPqJj2j/g0859Qs/QvaNz8PVwn&#10;usCTPgq+stkIvFvG61rLayHsyaWRwBWo4X2SW2TNfnir+P0QCF/kLcepXwdjUvevMaj1P2Fmhz/j&#10;Vu9/RvW4/wTXzH+Ae8E/w7P6O/j390Dg5EAEzg5FIHoMApfnIJj4M4IpqxFMC6UWyrEwl4BD0Are&#10;Z2iOKsGXJgoOuQIGHxGyGI7KJZWJoPVcphcMSwNk2LKTDmgKlmBL4FXKPmTfLsgKFp+w9MVg0VFz&#10;SgxkEr7TCMHpvPcZ/A6y+V3k8vPn8jnJ3QN/9k74MrcTyng/tL/qt6zGjMBHeGp5l85IQ/BNCsEr&#10;NE9Y2K7e0hydlEdH9XLgy0Kpj9zuQBifWaUXErJM5eLnCKcg+gmHfkKivySa9+UQ/Om81rsr4L/3&#10;ixMEWP/txTY/l6DLo/qu8+PgOT8KnnNj4YkaC2/MBPiuEs6uzUVd1Bw82TMLJ+eOwPhenTCmdxcs&#10;6t+9dvKAnjFTB/ccFvqZjLRIi7RIi7RIi7RI++9vUTs3fn1+z4Y5Z3auuUXQajq781cUJZ7C0ytb&#10;8Slxq82dVZe2F/VWp0XQyjqEuuxDpvCYSYTCarUYhKxaWbxnHzZLdwMwrg9PTiwzCaX9fTHBUCog&#10;QcfmqSq+iHrBlpQmLtuEwQyBlWzav8yJ9Sje9neAi+AUsnZ35s26ZvtpkmGDsyc8BweArrIrcHGw&#10;pjmwZGShui+lJspQo+lhHORgaMBVpOtSuqLUL16T4OuBVK3z8D67BR8HjI2Eqfz47ciM2YTMC5ut&#10;Tz+3FiknlyP19EpkRq+39VmXtuDp3UOoKSRgll6D95Vs6G+jNPkkMrg95ew63Di0CGc2TcGWpVOx&#10;fNY4rJw3AecOrMD7JzGoen0G9znYvc/BrqIwZyvqKy4i2MwBaVM8QehcKAha9Rx0N3DwGQItf8NV&#10;gtYVxuVQH3pdLwAjiNVrv5D6VX+BsHUSvjqlDTqh2ixf7WE0E25eFyxBZvwknN86BOtm9sT0AW0w&#10;ssu3GNm5FSb0bIOlY3rg5JoReHhxHqozlsNVsB7uIoJU4RLGUiceLIY7bx5cuXPhzp8P94MFBK+l&#10;hJlf4XvNAf2HdQiUMwRVlesRqOJy1XoErVcQdtRrG2EsULEO/hc/w58/A57kUXDdGQL3vSHwJA2F&#10;l689yQSwpEnw3J2C5luTUB0zBgXb+mLfuHaY3uUrDP/2Dxj37Z+wueM/InfY/4EP0/6B4PVnVM3/&#10;Cz7N/iMqZhOSlnyNhl3t0RzTF+67I+Epmg7fi0UIfNC1EDKkwPEeBXjfPJW7rXYr8fgELBv2I4a2&#10;/keMbvsHHOz+Bzwe/P9B3YT/hOYZ/xmuuX+AZ8U38G7rAP+hbvAf64NAzGgECQXBxOUIEhiCd1Yh&#10;eI+fNYmRQvjK4HvlEO4IX4G8fYSvQ4Su02hR6p8gyxQuhmCKIBUGLQOsLy6AhBL1tuyoYWbbLifA&#10;AqlEBG6LAwSrXQQswpYmHU7hNWQRcrMJWjnbEczbZepb0CYm3mEwZvNlpW+2a7M6LqUuSuHS5Myv&#10;k51ezomEr5a3qQZcUsCc1MKQkQfXfZnQWVBmyhj3478b3xM+r3JkJIAF5agogw2+h68kBn45N5Y5&#10;dWWBB/wulI7J6w1kboaf1+VP5fNCcAwkrYY/QeDF5yWasBU9Dt6L4+GNHg3fxQlcT2i/sQgNV5ej&#10;cMssPicDMLlHZ4zt0QlTB/ZqmtS/x61J/XrNmdqvRyS9MNIiLdIiLdIiLdL++9rpXavan9n169qV&#10;U8cVzRrQ92+rJozEnf1L8SFxC2rS9qBegJUhS3fVZ8mR74ijaBGyVNdklu0GUqprUt3WEQMyU7jM&#10;XCJkNhEGM6lghJ0GmVtwuV7HEnS+zHdlipas2i9/Aaqmx9cYAirB1hX2grB4gzCpXm4O2ARigjNz&#10;ICR8uQk2bs2/xW1Sv9QLeppKNKlxFKFL13ARdYQpQZVUtCa+n1PLxbDaLr434U8Oh94Xd9DA9y+4&#10;ussAKyd2O/Kv7Mb77Ci4nyhV8To/Syyq8qPwJv007l/ZiezYbci+tBW57D/kcmD4OgVeXovn2W2+&#10;31UUxG1Gwr7ZOLp6FKYP6YrR/bpg9fwpuHFhD6reclDZlIjfPCmoeh+LR/f34UnRQXz2JqPFw8Fo&#10;M7c3xFn4LTjIbbpmCpa/gYPUhuvw1l+Dv/EmAs2JjDvcfpuvb3CfG+wTQqFjrhHgrvO4WHjrTsNd&#10;dRDVLzfjYdJCxOwYjYUjOmFU5+8wqksrjOv+A6b1bo2Vwzrg+OwuSN/eH28vT0d9KoEqgyCVPhvu&#10;1Glwp0xmz0jncgYjcxZcmTPh4muXlou2wfPuDvzVGQQXDpY/rYC/fB78FQsJVD8TaBjVy9kvg7+S&#10;YPZpKXuZWqyAr5wA954w93YhvC/nwls2E56HE+BNHwLv3QHw3BkK960RjHHwJE6DN3EWPLfmwnV9&#10;JqrPj0bhxl7YMaQNxn3/Fwz/6g+YQPja2v4PyBv8n1Ex6w+oWvAXVMz8A95P+M+Mf0D51D+ievE3&#10;aNzeHu64QQTF+fB9IJB82gVf1QF4KnbhXeEyXNs/Ej8PaYvhP/wzxrf5Ew52/SseD+KxPE/jrH9y&#10;YGvpX+H99Xv4dncibPV1FK5L4xC4OgtBDviDt5YikPgLAvfWOMCVpEl/CZhphIiMnYQcQl7efgTl&#10;ZFh4AsGiM4StEHSZ0YWTKmhpharVsnqtEHgZdDlph9rXXguQBF1FJxEoJGgXHUHg/n74CCxSt/wZ&#10;G+HnskGLQCZ7mwMzUr3S1rPntQnIpHrxugI8jyZJdkw6FHz2yvi88d+IvywMWFK2tHzT4MogyxQv&#10;wtTLsJX9bbOvt/0spHY5KYemdjGChMrAcylffPafXoD/4Rn4BF35++HP2sbPwGvLFnwxBF93V9nE&#10;yIFrc+GPm0ngIpBHjYY3aiRfT4H/Np81fi530q/4eHEF9k8ZhIm9O2PqoN6MXsFJA3omTu7fa1zo&#10;pzPSIi3SIi3SIi3SIu2/3U4unfr18aXTZo3s3una7IF9qsf36oY1Y4cg/dAKVNzbgerUnY4JRsZ+&#10;1Gawzz5k4GSmEAxN7qv0QMGW6pkcG/gjBmU12l+glnM0ZJVO6CpUXZajXjlwJUXLUbIcqFI6oKNo&#10;abvWS8XShMSu0htwPb9DaLoL94t78LxM5rKAivFMIOVMXBwGMFO7BF4EG48gh+EqvUmwcgCrvjDG&#10;AE376pgGKVkMXYejql01yLI5ughhSgtsfnoT9y/vsPS/zAubUHr3CLw6P6+tkeBpMMn7o3o0H+HM&#10;z0Fk6b0jhLONyIhaj+wLm/EpLwYenrsh57jNT+a6H4WKzBO4cXAxZg7ugn4dvsfATj9i4cSBKEo/&#10;Cl+9arKS8ZnQ9Zs3Hf/izzLgCjRzsOnioLRZ8CTA4oDT0gUFTYQsAy7BFLcbbHHg2nyPwJXkRHMK&#10;gu40Hp8Mf9Mdgtl1NFfGovLlUZTmrEFSzFTsXtQXM3q1xfiO32N8lx8w5ad2WDWyG6Lm90bOut54&#10;fagvqi8MRdONcRygTocneSb7qXDdHQfX7dFwJY6B+954rpvgAFjWUrhz18Cdvx6u/C28n7HwfCom&#10;MD5FoI6D/4q58H2cSuCaRahaxCB4ELYsBFqfFsP/aaEBmb98QSi4/JH9h4UEIELQuznwv5xFeJgF&#10;X9Zs+JJnEMAWwHf3Z/gSF8GbMBfNlyaj4eQIvNncF4lTu2LbT60x+Ye/YMQ3f8TUb/8Z+zr9EdlD&#10;/kDw+hNqCFlV879C+bQ/Erz+Ee8Y5bO5fn1b1MWNRv2DDaguPY7HhKKz64ZhVq9vMbTVHzDpx3/G&#10;se5/xqNRf0TdjH9C07x/hmvJX+FZ/i18a9vAv687/GeGOIYZl8YieHmyY5xxdTaC1+YjcH0R/Df5&#10;+e+uQVAKVzqBJmMXgll70JJ3AC0FRwhbR9FSdJrgdYKQc9pSCgU6LYQPAyzVdpnBhBOaFyvwiIAl&#10;OFOdl6lg3NfAi9AlW/ciQddx+FUvlrfb6re8hCpvqgNegdyQepRBeEn/Fb7U1QYopnzl77VUQxlZ&#10;BAiC5iwoUBJkGTA56YN6/SWFUAAVSiP0l/G5tUmcQ3Bl666byhWeT8z31HEy9D66AC8/n5fA6H10&#10;jrB91ubuciZT5mflOn/+PvgyNjkKnK5fSlfyWgIsYTZxiaN2XZkD36VpjBnwX+ZzQ+ANpHDftI0E&#10;9TV4fnQRNowdgBHdO2Jsny5/Y2RNGdBjVugnNNIiLdIiLdIiLdIi7b/dhnRu13tQlw7HGBW92v6A&#10;Ed064ejiiXh3czuqkrcbZBkwKWR4EVK1ZB6hdECpVE1F5w2+NAGw2buHLN7D7n1SuJRGqAmM5RrY&#10;LKAx5UoKllQqJy0wDFna5iIAfXktpUkwpUmMCUwu2bm/uEv4SrTUPFOwuE7QZKAU6q3eS9tephic&#10;uZ4RmEIph1LT9L7a11IUSwhqj6WO6dirNl+WKW0CvoLzhERCEgeLFfkXkBu7Fenn1yHv0lZUFcTC&#10;p/eQSyI/n5Q+c1lUqiTBUiCmz5ij9MJzaxmr8Sb5CHxKcZSdfNI21N3ZiMa0/Si/exB3Dq3TX9HR&#10;p+23GNi+FWYO7IJbZ9agufwavLUX4Kk5B1/dBfiV/ld/Ef46gh3X+2qjnfWEFl+NXl/i8mX4azk4&#10;rSEs1lzhuuvsr8NTzff+FIva16fxvuQYnt0/iOzb6xF/ZC62LxqGBcO6Y0KP1jZv1MiOrTChS2v8&#10;3K8jDk/qjvRV/fD28HDUXRiDxssT0HR9Ety3CVopC+DNUC3VL/Blr2T8Cm/mGnizN3J5K7wcjHs5&#10;EFfKmvfRWXiexvE7vY4mfieut+nwViZBVvG+j4SjD5MITpPhq5hGyJqLYBUHwIrKxQhWLiF0EUYq&#10;GLa82JaligUqCChSx7QsR8Fq3otPiRygRztKzJ1lZqTgiZ8OdyyhMIbXf3oUGo8PQfXBAShY1RMH&#10;h3TAvLbfYIwUr2/+gG0d/oSMoX/G+1l/RfWSb1G15Dt85PLrcf+A0iH/B+4P+EfcHdsax6f3wq+j&#10;O2NCx68w7Pt/xlTCVtRPf8SrGX9E/cq/onlDK3MkdO9qB+/+LvAd6IbAqf4IXBiNQPwkBOOnIHB5&#10;Gvyxk+C/MJH9dJukV0AQuPsLgWsDYxOCaYyMbWjJPYiWBzLSOE7wOkHgOolg0Vm0PInD52fX0CJX&#10;Qs1fJbgqJmSFXQwfhmDLjDMIWgouS+WS3br/0WlCGcHNasN4vsdnIFfEAOFL9VzB+/sIVDsdlSt9&#10;owGMUg699/i9J/1qRh+mgmVuhT+H4PXgqAN5mq+LUCcjDc3H5eG1yAjjSy2W6rKkWvGZMOCSykXI&#10;clQupRne4z43CVdx8PDfmIfwKNjy6XyCL52Tn9WryZT52iaF5rIv/wCfy828lp0I5vG6dX0pfDbu&#10;rIDvJgGdz4McDZ0JlPns3OYzlrScQLbS7Oa9t39BzdV1uHdwPRZNHI6RvTpi1ogB1WN/6np277LZ&#10;/UM/o5EWaZEWaZEWaZEWaf/tNqhr+1mjunfJ6tX2+79N6NsDV3csxIfbmwhcO83ePWznbiErdNmz&#10;F5830wmbF8tAI9pRvApkjHGKvebc4v4EribubxAikwqrl3JSBB2wkiLlqFI2ANd6vrYUQSlPhB+t&#10;M3Xr2e0v0fgkAQ2CNalhUrE0vxbPYQqVwVbovIK1MqldN3keGWxcdpQs1WQ9JFDpNc+hqA8tNz5R&#10;7dc1g656uSAW87qfJsD/OtUgLyd2C9IIXOlR6/Ei7YxNZOzmNan2S+mHNpEygcon+2sOFN9nnkU2&#10;9806vxbZ59egKvs0fA95P3IOoDltJ9wZe+BiNN7bhPfxK3BnzwqsmzUZs4b3x9o5U7FlwQxcXDcB&#10;hQd/wpuYAai4PBxVV0aiMm4oYwiq4oehiusqFbHDUHlpKCoujEDFpbH4cH40Xp0aibITk1C0bxxS&#10;Nw7FlWUDcGx6T6wf0Qmz+7bDxG6tMZYhwBrRuRXGdW2N+X3aY9u4nohdMgj5O0fhzfGxhKwZcCUs&#10;gvvWYrhuzuXybHju/gyvTAoIVD4Oxv0yLSg6Ct+DI/Dmc1kqRzE/b8Exbj9iKWu+kljeL8IzIblB&#10;91kq49tT8HycD2/5eEIXoaN8CvyfZhC05hO4lF4ooJrFmMOY7fRSuj5ywPxhFo8hnIRgy/uRsMJt&#10;gZqLCNQ/RKDhJWGuiIPwKPhuL4X7wiS4zo9Ds+LsWC6PgSt6PJqjxqL+xEi82zUYN2d1w8beP2AC&#10;4WnEd3/EgjZ/wLlef8CtgX/CjQF/wtnuf8T6Nn/E9FZ/xMhv/4Ah3/0TBn37j6Zsze/4V8QN/gEv&#10;5rZG09b28OzrAu+hboye8B3tA/+J/vCfGYRA9CgE4ghbV2YiYMHrjp0Cb8xE+C5O5eu5BK4FBK4V&#10;8CetRiB5PWFhAwKpmwgOOxDMEQAdNBONIO93gOAVEHgVh400CFcELH+hUgVD0EX48nO7/+FZeItO&#10;wVckwDprvUKphTaZMdf5i07we+R3SNiymq48fr9ZO/h9b4Q3bKKRRuBK5TJDABYgEPpT+FpphgQv&#10;f94eO9aXT9DOP+zA15NLNjeXIEt1WEEBl02AHB8KQtjvFC4zzZAixufEarmeXnEs4uVeWMr95Vxo&#10;qleshSZvNoDT3F1SuqR68Tn0pm+BJ3kNvIm/wHtLhhq8p0mreH+XO86G1+Y4zobX58B/awljKTxX&#10;58GVdRQVD9Nw+cQ+zBo5ACN7d/rXfUvnpO5dMm9y6Cc00iIt0iIt0iIt0iLtv93G9ek2eergPqkT&#10;+vT4V9UppJzegJq8s6jNPoq67GOozTqM2szDXObr3GNO5J8wswtNMKy5r8wqXWmGmuj3/kkDrmYO&#10;8hQObDmgFVazrFZKcCUgMlWJkERQMQCz1wQt1WmpJwAplU/KluatajKl6wbB6Bq3OS6FjrLlHO+4&#10;FapmS+qX+lu2Tu9nKYxyILQaMV6HlC4BWLHSDM+j9v451N2PQl2hnBF5Xh7jVi0YQ26E3pd38CHn&#10;HHIJXZkXt5rN+6PbR1D7+CYC77PM5t33OgXB8jxGPsrSo5B7ZQ9y47Yj58ImvE4+xEHhZXgIpk2p&#10;O9CcvIWxEa60bXBzQNh0dxUqY+Yia/1UbJ08BOO6d8Dwtt9hTLvvMKXDd5jf+Rss7f4dFndvhcXd&#10;vuPyt1jaoxWW9GyFhVy/sOt3WNSF+3VphXldvsccxqyuP2BG5+8xuWMrjG/fCmPbf8f4FmM7fIPp&#10;PX7EsoGdsWdML1ydPxwFmyfj1fHpqIiejfq4eWi+vhDum0vgvv0z3HdWwH33FyfureSgexN8Mla4&#10;v58DWg6mi48xCFgc3PoeHIWXgKXeV3Dc4MuTux/unL2MPXBn70ZT7l7UczBeV7gdjaUc3H6YAF/l&#10;RHg/sf80kZA101IL/R9nEKRCsPVJ6tUiBBmBigXcrhCQcYDM3lc+Hz6lJX7icdq3UuYbxxkccL/b&#10;CVfxCt7j2WiIGoP6Y0PQcHwowWs0PHEEnasEtxsL4L05H65rs1F9dhqyVgzD1v4dMLXtXzGcMDWk&#10;1T9i+Pf/xOV/xKgf/gkz2v4zVnT5M472+yvujPkWBTO/x9uf26B2bTs07+wM9/6e8BCyvCcHwH9u&#10;CGMofGeHIXBhLGFLKYT8XBzUB64wrhOuVFvE8N9k3FjEQT8/J++3VJlAqmCLIehK20zA2Y5A1i6G&#10;UvgYuQSivEOErmNOWqDAqvAM7/8pB7YMwAggWq+arccEK9VvWR9aLlFqYYwDZIRkT85+eLL3wsdz&#10;e3N2w8f3kiOhV2YafF796ZvNuVCAZeBFiPHcJsCkrHVqppRaKLt2OR4+PAOznZdTosw8VE/GUNqh&#10;JjZWPZYzAbLSCJVyGEovtFqvGwQz9ko/VF8WVsJU/xVKNdQfORg6TsqZM1ly6LxKmXzAZzRzh12z&#10;N/lXeHlffXdXW4TVTymfnst83m7yubq9mN/BArivL8HH84tRfGoT9v88FzNHDPi3VbMnlOz7ec7a&#10;vctmtQ79jEZapEVapEVapEVapP3/boc3/jJ5fJ/uqeP79/7XqUP64t7pLaiXGkQQqddcU/fPWA1W&#10;rWqz8o+jXsqV5qEy0wnVZJ21eanC7oT1ci78MgHwee5DeBHoEGoEOYIfzwvVYjmhtECl+0m5ElAp&#10;pDI1Ks1P6pSpWoQtSycMK1yEML4Oq1hOGiHhTcBVev2LaYaBm1Qw66VuySyDwGU1Y0pXVNpiOFRD&#10;5oTWW0qhpR7GEf7YKyXy8SVCVyLcLxLxKPEwsuN2IvvyPuRcO4LHKTFwv8tDS2Ux3hXeRO51br+8&#10;G9mx2/Ho5gHC43UEXtwicPEecGDsyiJ8ZO4ibG0kbG2CJ2OrQYyL0NVwdT4+HpuE9FVDcHhiD/w6&#10;pCuW9uuExT+1x+Le7bFI0asNZndrg2ldWmMygWoCAWpSx2+4jgDWpw3W8ZidY/pg38R+OD5jIM7N&#10;G4zYxcMRv2gori4ejMxfR+HZgamovLQYDTdXovnOGriS1hCoVsGdSKgiYHkEVslrnLSx5NW2rNqW&#10;gNzqcvcgkLcHPqkY+RxUF4YULAKWHO8CxRzoh4wYBFzenH3wEBA8ZkiwEE3Xx6Ph2kjUp4/hPR4B&#10;z9txhKiZBCpCyKc5CErVMsAiiFQyCF++DzPgfTOVYDudICZzDa5XWmGVar0YMtqo1Ov5jHkIVs3i&#10;eaZwv7HwvBtMcO+Nxvz+qL86EDUnuqLuVDe4LgyF58pUDq6dlDJfIgfaST/DnyJr8RVojp+NisNj&#10;8fjXgchZ2B15CzqjeEkXPF/dHRUbeqB+Sw/CVTd4CVcK956u1vuP9UOAgKUarcCFMQhcGm8pgwEO&#10;6GXYELzG67s611Gy+NqneqJbvH7e92DSSkIVoUW1UbrfAi0+IwHCQlBOgFz2J6+z9X4u+9KVwreX&#10;3wFBq0j33bn3UrR+bxnvLzrDkHp11rYZhJVcIPzEmrFG2L1QUOYtOAlP/hELLyFO36m/4DC/b8JX&#10;pqzgCdsGfIwMPg+6LtVIyc6ez7Is7QPszeCDxwU0efKjM3wPpS+ehy9Uc+V7HMV/Exed+bWUYvjM&#10;gS4Dqxe34SdkKWwOL6nGBC3v41hTuhyDjbu2r9/UMAfO5GjoeaTzEuqkgun8hXx/OSjquc0meBEU&#10;LdVU9Vp87jX/mUfAdWmaA1y3CL+CLsKvK34+Ki79jJMLx2Fc904Y16tLy9hunZJXzhkfmZsr0iIt&#10;0iIt0iIt0v7P24PUxNYFqbf7P8y4MftxZsLxI5tWvujXoc2/jR/QG1cOrkbVg4uoL75sSk99OPWO&#10;4CG79vqiKG4TSAm25O7nmGdoji1ZxEvp0lxbzYQVTQQcVrUMikJAZKCk+qYnMra44ShXoT4MXtZL&#10;zSq7xeVES0Fz9kswGGuUKkaoMnOMkMJl8EVgMtXsUbxNiiyTDptji/uErecNorif0gatD382AmI9&#10;j1EKo/dlEryvUuF7k8b+HtxlfK+nArc4uPkZPISuqofXUZJyDrkJx5B74zjybp7A41Tei5eZqHqS&#10;hILbx+B6mYrg20z4ub+b98zNgbCbA2PP/WOEkP3wcPDq5sDUwwGqV5GxxUl/SiWI3VtrINRw/WfU&#10;xi9G7eWlqI5diIroufgYPR8fLi7G2/OL8ebMAryLWoyPF5biQ/RiVMQuQ92t9WhK3gpXyja4U7fz&#10;fJsZBLsUAc96eJI3wZ2s9DC9n9zctlnKmJQLLwfyUixMCSBoCbzcicsttGzOdVnbOcjfBR/Do7mY&#10;NAeTlK5CDs5luqB0QilcSifLPcCB+gFLMfNlbIbr9iw0XOiDunOd+Nl+QvOD4fC8mQDvh8mmaFna&#10;YOV8whIHvZ8Wwf9+Pty5E+A63QuutT/CvbEtPHeGmUGGA1hyNFzCWIxgteBLwKVzTGXwnBXj4Ps4&#10;Ct63wwnlA9Bwrw9qznZFzfFOaL40CL4bMwhaCwlYPE+yangYd5chSOAK3JHBwjLusxhewpEnjoPy&#10;i5PgvURIiyMEagLdUwMsXdBSBuU6eGIAAmcHE7ZGIHhhlJliKH3wC2xdd5SsAAfzgZu87tvL+B58&#10;z0S+nwb/qjMiUPmT5U4oW3i+lsol+GIvJclHMLZtghtZxWueLt5vM6tQ7VSBJiI+7ShLShcsOEUw&#10;VmontxGgfA8EUARi/lsWeDkpiLKIJ4xJAePrcEqeGW8QWmxiZUH0g4MG2vrObeJjApVfipfAMHSN&#10;cgSUyhXMJYwTunwZfLZzeAwBXKClui7/42j4BF8ML6FQ4VO6oABLICX16oXs4RkCLylfpVdDStb1&#10;L1Cm/VX/5eW/ZynI3hJZyDvKmWrFDOykuBIOBaeee2u+/PFAz7iPr33XFsBzYTK/VwKX4PcGYd6M&#10;NRbY9+6+shjFO2dj3k+d0K/td5jSo1P12O6dzk7u3jlSyxVpkRZpkRZpkfYfuRWl3/1eYFX+rHjq&#10;s7yktQUpiWcLU+8kn92zruTMnvXVZ3evazm66Zd/G/NTDwzp2hHThvTHuW0r8DwtCtUPE1D78Crq&#10;imIJXfEEEcfdrzafYFVIkJG7oMFMLJplLnH/tDkVmosh4UU1TebwF1KNzCTDIMkBrsbH16xmSimC&#10;ch/8omQJtmRE8WUdg6/D26zGSgqXBSGLYWoVgU627R4OvpQCqPc2q3eG1Y2F1CoL7W+Q5ihfCsGd&#10;73UqAu+y0PwiGW9yL6H49hFkx+1A/uVdeHTnMB4lHsHrzHOErbu2v/cN9y8vQPObHJSkxhC8jiMn&#10;4Shyrh9GaTrvwYsUbs/jfskGbG6pWxzQNnNA7CJsudJ3wM3wZO2BO3M3wWsHvFIEis7g86MLCBaf&#10;Q3POEbQ8jDLrb28m4YbQ5CYkedK38/UeU458Apr8Q4zDHFgeJuDs5XmkPu21QbGXA01vBvfXYJMg&#10;Z8FBscIrhSQEeT4O3m1gTCjzcODvtRBwrYKXg1JPEnsOUKWqBAhcjsq11ya/9WQS6gy89nNAfgh+&#10;XoefsKX3/xI5u63+x3VrMpoudUfD+fZoiO6ExqQ+fC5Gwv2GYEToCpTPCIHXPC5zwFs8Fe5dhK1B&#10;38Dd/a9w9/gK7tFcjusNz6up8JXPg69iDnyfCFlVPKaKIEbg8hO4/JUEHYaP0OV9P4LP0iDUZxG4&#10;4nug6gyB7+JAuG9Mg+f2IvjurIQ/iZ+Pn9vPz+sn7Jotu0EPAULb7v4C/+2l8N8k6Jm9ON8vbgoC&#10;USPgP6cYBv/54QicHwHfGaURDnPm2OI+ciAMXCUMahJeDuilovg5qA9w8B/QfZUNPN9LKpZUIgMX&#10;hgNeDLs2RgjCHOVrC4I5e50JkcO1XAKtkPGFTWhM6PoCYqqlU9qhgIzwYzBlChjhSgqYYMis5WOd&#10;CFnHa73VeukcAjupmIU630F+/3wO+GwqzVFg6Fwjr9dMNTbxGdrA54bPlJ6/PO5PwHKMO+IM5KSs&#10;mQHG4wsEKaUWSrFKgLfsKvzPbzsOhc8cx0JLJQzVeNnEyM+4ryDMaru4v7bz35rv8SVL3fUUECCl&#10;3Mkunv+2PMl87u/qDwnr+DwTXGUVr+c7fga8MQLpKfDJrVDf6y0+EwRkb/wseOLn4FPMXByfN8Lm&#10;5Zret/u/Tu3RKXVG/26RWq5Ii7RIi7RIi7T/SO1u9Knv70SfGpZ44eTKxJiTMWe3rC9IjD5ZXfOm&#10;rIWg9W/lzx+i5t0z1LwpRdXLR/jwJA9n96zHOALXyB5dsWj8aMQe3YFHqRfw9sF1VJXcJnQRtkIq&#10;Vx0hS0YS9bJAN2t3x/yi6YubH9dzu4sw4xbQEG6kKDlGFkrzu+44Ctp8WXIDvGITCDtAddvUK6le&#10;YQCztEFTu5RSeMO2WyqiXAqfEcoYgh8z2SBkeXkeT9kNXpMDWG6+jwDMIEzrdU1cF043NKWL0OV7&#10;kwH3y2Q8Sz2NrLidSL+wBekxm5BxaTsyY7dbWqBNYsz+dc4lBD7mGJz532ch+KkIwYpCgsEDNLxI&#10;x6OkcwQuB7ryCV8P752G63U6Wj5mw/8qCR5Cl/vhebiKTsHNwbFXA1n9pZ9wpQHn55e38dur23h5&#10;9wAeXd6CkqtbUHhhNd7e3YvPT+M4eD5LkCHQSDHK5+DZBtAKR7mwgTQHwsFiDai5jgDkzSTUpW0m&#10;dEnJIhSpF7RJ7UpZF4Iuwhahyc9tFukELyliUsMEXkotVMqYXN8IaFLDBFsKX+ZWO4eX5/BmE+5y&#10;BIIEPgKZ14KglcP1mdt4HWvM2dB1pT+a47qjMa4bmu70hevxaAKRDDOmm8IVJEBZWqHMMAqnwbeh&#10;Kzz9v4W7F2Gr99eErr/CNfE7uG8Ohu/dLASqCT81ixCsWUDYmhuCrpnwV/F8VdMYU+Etn4Dml8NQ&#10;e38AKu/8hEpCX/3FATwHAS+FkBCeJFdAKRMI9prsN5ijSYd3cFmW6ATNNG6Xvbhqle79YgAVkOIV&#10;NZYxEv6YMQhcHEvQGseYgGDsZASvEbYIaJpjKyj1LGUlWlLXoIXv2cL7HeS9b+E9beG9+sx7+pvU&#10;I64L8F4rPU/uhIIrSyPUe0tJ0nUolY/AYxMhF+h7F2wplVBpg47CZSmGSgmUyqPnxp4V1dhxnaUX&#10;nv+duhX9BYZsTi8pW3IylMug1Cg+s74HipM8F8+RQ9gX3Ot5IVS5by+HJ3GFoxrx/ghuPHdlyc5r&#10;574CP0dBE+hJQeP7CvKkqAm6CHm+J3EOQBGebG4uqV3qw4BldVoO3QHYXAAA//RJREFUgJlz4SPC&#10;VSj02mduhufhfiBjEL5XAWEr9yCfPT6jqarhIgDeI3DdXUXQ5rXeWgYfYdh9fhzcZ8fAw+/MGzed&#10;4DWb/Qx4uOy5OgcVcYtx5ufRGNe1A9bOm/Zvkwb2frp4yoRNq+fO7Rj6CY60SIu0SIu0SIu0/91a&#10;1MaNX5/bvGHIrdPHV57bsj5m+9KFBduWLqglaP3tTswpvCrOIVyVofnTW7iq3sNd8xGe2nLrXVUf&#10;0FjxGo8zb2Hl9LEY2b0LRvfshl+mjUfGlRN4fT8BH4tuoubRDdQ/uuYoS0/DaYBOKp8DMQ641JsZ&#10;xSVTjdyEJAGQS0DG146RxW0HjLjsKF4CscsOOL24ZyHQsrRBwVWoTkvg5X5JUHmVwkj+O2y9SOK5&#10;CGJPQmYZej8pXo/ibcJiuQXKXl7wJ/BTeuOXmix7fwe2ND9XzeMEZMfvQMbFbYSsbXiafJrvpXTC&#10;dPZpyCGEZRC4ci/v5DXeg/9dJhqeJ+FZZjTybxxD1ROu+5jHgX8W/B9yuS0FT9KikXv9EHKuKQ6i&#10;vOgaPhPU/K8IjI8Jg0qhehzrpD8948DyNe8B7+vjm3twP3YL8mI3E1Jv4vPbVPz2Ng0fss4hn+tq&#10;8s9yMMwBJwfVliYlyFLamM2j5Ayug6qXEXAVHmYcCTnZHTZXu4DUJ0GRDT4dtUsAJrUqaHMvEaJy&#10;dvM1e0vB2gJviupdttrrYK7qYLiN+1tKoUwUpI4RCgJ8rXmYVNsVKDjIAb5SCfc5Spt6HuPL3AL3&#10;ndlovvwTGmI6oyG6M5pu9YG7aBQ8b8abLXygfCaDEMXwvpwCV+pguFe1gXfIt/ANcsI74Bt4p3Jd&#10;3GD4XwioCGfVBJ9qKVxh4BKIzWAIvAhtnybB82Esmp6PRc39kai9Oxj1lwehKWGiGT9ojqmAQJKw&#10;aLVJUht1X/L5ufN2OyFbdAMhQRBhKGWNo3RdIVDF8zripyJwmZB3mcvqr8402AomLEDwNmErWTbv&#10;hK30Xwla69lrjq3NCBKIvyhbBlIElBD0WWoeYU/LvpBy5Ew0rOsKuRU+UBzifT9B6NJzoNQ/KVCH&#10;Lb0wKOgKq1wCdvWq+ZJ6StAPpxSGQyBkUPRYClQcgesyXxOICs8Suk7De/8E3NmHGAcJ2QfgzZLS&#10;uZvPie4NIVXPg5wKwwYfGTv5GXhf8+V6yGtiOIosryNcT/ZE7oP8N0lg+mKKIXXLoOuOA15WoxVS&#10;swhcPl6Xh/+2PY8uws3PYiHYIjyaNTyXfapDy9wFt6XTEgCTQgCoZ/fOSvhuLjGLeClcrlMj4D43&#10;1lILvbHTLZ1QkyHXXl2NQ9NHY2C7HzGgXWtMGvgTVs6fhaVTJ5T/Mn/W2V/nzBkS+lmOtEiLtEiL&#10;tEiLtP8dWtTe7a1PbFo//+imddcWjx1dvmTsqL8RtnDr9DE8z0tDzdunaK58C3f1BwMsT12F9V72&#10;voZK9p8MutyErlrue3L7rxjWtRNGdOuMif164eSm5Si+fRLP086jovAq6p/cQlPZXTQTNkx9EugQ&#10;DpRaaJMIF0WjTvVPhVEEoFBtlZQkwoSLgyjX03hCz0VCj2MNL+XJ9lFdFCHM1Cyr1WL/jL0UL1Oy&#10;CCGa4Nhg7N+rYAZhXO84DjoqmqO4heq5GI5JhhNS5uREqL6hSEYecQZb/reZKLhxEBmx2w223udf&#10;ImQR5vh+3tdpeEWoyuR6GWR8zOeg820GggSuT4WXkRu3DZmxW3H/xn58IrQFPmbA+yaJ4JWOYPl9&#10;NL9Kx7OsC2gpz7Pwv+Tn4ABQLo7q3Q8vcFCZiBZC1busM8iMWYeqwkuErBSDrad3juDhjQOW2vkv&#10;79Pw+dVd/PaG8fIGB8WO3bWZAWjupIdnGZo3iQPrIoJYvlzrCDmCJrkJGjwQlmzdTktNdNIIndot&#10;gVLw/n4GoUvAYY5uUsI4YOb+wTxtCwEbz+HXPiHwCoOWn/vpXAIxWyd443UY+Elt47mlhLnvzERz&#10;fB80ErYaY7uiMaE3mrMH8p6Phu+9gIuQxNCyJ70v3Gu+h6vfn+Hu91d4B30NH8HLM/AreFZ2hDdv&#10;PPedj2C16rfUC7hkvjEJvo9j4a+YiKCpXNPhr5wM94dRaHg2HPWPx6AuZxjqbw5A49XRHIT/wmsm&#10;KBAWHYg5gBZ+VkFo8ME+tNzfi5Z8beN9ygnN6WSgtAFBm0j3Z0e94uBdcGWphtd5PVK/rvF1OI3w&#10;9iIz5wjc/Rk2Aa9UslSeQ2qazRNFGOA6n1LzZAHP78BMKfT96f4KjqVo5R/kNfH69J3yO1ZaZ0Df&#10;USHhis/Cl1RCgZZSBxV6VsLLBunRaHkSy31llEHoEWSpNwBy6rYMtkr53JcShgREsl8vjoY79xia&#10;Mw7AnXPIACzIYwV1UtoCmXwmMvhMCUp53cFsPgd87U/byuvfDj+fG79SC02dlZPlKfgISoHHSiu8&#10;SJhSHZdSBglZhC3VZ4Xrtn6fVigTDfVSw7z8DTAzDe6nOi6pXH5ea0vZNX4+AiRBz7G2533SvTQ4&#10;lJJL8Er+FYE7y+BX6mDMRLhOjzS1y0uI1rxtzQSv9M0TMKlnR/Rr05rA1UaghUmD+2Nwl06YMKBf&#10;05q5cxO3rly5cPvq1RHnwkiLtEiLtEiLtP9V282TB7+O2b99SMKpw2v3/LI0cfG4UdVLxo3GiS3r&#10;UZR2B++eFqD2XRlcVe8IUx8IW1K02IcUrTB4ees/wVdf6ahcBDJBWVleCn6eNMaAa1SPrlg5dTQy&#10;LuxGWfJZvM68gJqSRDQ9S4LrRTLBh+ClWqqS6wYydQVRDsQUO26EAh2pWG4OitwcAGkS4OaiqC+T&#10;H2vCZDcHQ4IupSOaQhUyxnDz3AZZgjoOpkzdCitfpY5hhmOuof0ZBDbVhtUXxzjvbXNycbspZI4S&#10;J6Ws6Qmvh+eXAYbvTSo8hDUBlf9tOupK7yA7fjfSYjYh/+puQuVdAy3tq8+cE7+H92IrChL2m+W7&#10;j9DkJSTKIv5F2kmCGKHr4maUJh01APS94vYXt+B5JmMNx0re+yoRntKrcD+5bPfEw95PeGrhtbTw&#10;fTx8z5Y3Kagtjkfupc14nnIcAUKfwCvA/d5nE6Z4P1pU11KkuZNCCkbBcQ5Wj8FXeBxe1UtxABvg&#10;ADYMRaqZEmhZGiEBSr3VcTEEXYImvylVCg6CBWdWx6WBsdQeQhOPM3vv8H55HLje13vIoEF1PMec&#10;99M2DvplvS21K3weM+MwIOP2zO3wpG2EO3E63Jf7whXfE81XeqLpWi803iN0PRxgboX+j9O+hLds&#10;LLxX+8K7qTN8q9vCt60LfEd6wXe+L3xJw7hdc3eNh79ccDUOvvIxhC2uY+/9MJzbRnI9t6uOi+Hl&#10;fq7Xo9FYNgr1BYNRc7MP6uOGwHV7PnxSk7IICXkEzPsclDPUOwpXKKRwKc1QSpQgScqY0gpvE6AS&#10;l7Jf4phhSPWyFELClezdFbe5XWB2b+XvarAEWlKzpHA5y5a6qBRG3TepQvweDKy0rO9D3wvvt9Vu&#10;aZ2+Z0Gg4Fcql8BK8GOTFxOECF8OjDtKaPCx5ukikLH/vapl0GR1X+wtlVCugVcRtHmtCEEMv2qj&#10;HpyGK+sQXJkH2O/ns6f0VZ5bKYwCLkG8HAAz+HkE65khWNRzR8Cx50H7GfzpOnk9ZVcYfB9Cne/R&#10;BULVZTPKCDsPmiPhi0Rb/mIZz38PArAg/40EXyeFHAt5jGq8dJzOJ7t7KX789xFWb/1Kp1WdXqb+&#10;mMBnXVb2V+cRtgjkp0ah+cgguKLGwRUzCQ1npiBj/QzM+KkrBrT/HgPbfY9dKxfgcd4d5CdfxcF1&#10;KzFxYD9MGDQAq+fOqb4RE3XtVkzUrPioqK+dX+5Ii7RIi7RIi7RI+5++JUWfbn835tTCqL07ru1Z&#10;sbR82aRxf1szYxoSTh/G8/upqH5VguZPrw2wwrDlqRVgMaRsSdUiYFlI3SJwhaHLUbsqUPPmKaL2&#10;rMfIbh0xtHMHTPipB46vXYznaZfwIvUc3mZfstTCxhI5BIahhwAkt8BHqtNSqh6Bp+QKYYugJbgw&#10;wIg3yNLkx42am4tg5H6slL84uHicS8sELwGWhzDnMTVLMETICtnFC5S0LGjS5MUywHAgjdeglEGB&#10;m6Ux3uKxd829sF4OhUpJJJTpnL532ZYiWJpMQIrfycH2baf2KxR5l3dazVZq1Aa8y4m2yYyVvvgk&#10;6YSpW1mXtqDi/kWCVqK5L0q58xIGXyYdQ4YmQT67BsXXCSsc8PlUL0ag8vI+eAVdHPR5ODgUcHk0&#10;QWspB4iEq7qSG3hy7yTe5cXidfYFFCYcwouMaEJdhs3r9eTecdQUX7WarqDmE5KhAAeOpgYUyt5b&#10;ywStPBlTHHSUAvaaL8krsOEAXmqSh4N6S6UKR9pWeGXOwQGw6qss1S+fMMkBvWpxZK6h+i4NjH2p&#10;DC5roCwA82dIweKg9cHx36kop/j6iJl9qFbM0gazVDPG95YLnF3H5tDyBp73V3iTZsF9YzDcV38y&#10;4GqM74bGxJ5wPxzqKFyf5jr1W6rj0vKneYwFaPk032q7TAGrmMz9FDLFmBAKzd9FuPok6BrDfjRf&#10;j0WwivtUTTGFy185Bb6KKfC8n4DmF+PQmD0cTTdGwHVrBvypa61Gy+q2ZH2vuaSUzkcIUw1XgLBl&#10;qX2Z4XQ/DtiV/pe0liC1HIE7PztGGLIV/10YbMkc4y73EZxJURFwqQ5LoGXwxnOmrLPzCurC6Yt+&#10;uwbCVy7hSqmDUoekEkn5EnhJZVS9l5S4IqlbhBjBltVy/V3psjRD9jZPGiHdUUaligq6uI/s5JVm&#10;mH8odGw0gewSI9YgSxHgskVJLDz695x5kNC1F25Bl5SuXIK3XAkJg1K0fHLGTFoPN++Pzdum50qK&#10;qdQ4KZ8PpHxKgWMopZCQ5yuOgv+RVC7ZxKuGKxEtcim0+i2lE16Fl/+O/Jqvy1wKCWIELvVOhFUv&#10;KVy6Zp5ProqhPwLYc6nJmaUs8t+HL+lX+ATI1wncMRPgOTUMrsN94To3Hh8OT8PBif0xpkt7jOjY&#10;BiM7tcWmeTPwJPcuaj+Uob7iFeo+vsC7p8W4GRONpdOnYvzA/n/bvHxp0bXoM2uv8bc79DMeaZEW&#10;aZEWaZEWaf+ztYxr0e1vnjk45+a5w2cv7d9edHj1iqYja35B9L4dyLx2CRVlxWgof2UqlcJPgAo0&#10;VDEEVgIsxSf4ta6x2kKQ9XcA+/uyQrVcz/KSsHT8MPRv24rQ1QYbZ0/Ao7tReHP/OkHlPF6mRaPa&#10;7OIJVwStsILUQLhpsDmqLhJ8NM+WA1ouQpjUHNUruTiIUrgNVOTWF899uJ9quhie51K3CCrPHRAS&#10;TFlKotIOzWiD+3G7A1lcz/dVhOfX0rKpYwQ3uy6GFDG5IKrmyvc+B29yLlmNlgwxChP2o7pI9WNS&#10;n5JR9eg6MmN3ICN2G4FsF54kn4b7ZQqB66Q5Ez65S6B4SSjk9XjkZsgB4NvMs0iPImwRuNLOrEZ1&#10;fhSB6joaH5xBQ/YRNOafhKtI5hiqKYkxhUpW18HXKfw891DC877JPIcW/WX+9T18fp+F94SvwltH&#10;8S8VeaZ4fZYtNgeN3oITNh+S0rc8eUctvDlH4MnU3FYEHJkR5HOwnHfAUbFCsBMOnyBK6wlibi57&#10;OSgWoIXTzVTjY4YbWqeUQqliSieUwQAHyGayIYVCg/18DpKtTiiKEc1jT1g9jjd7n0GXlLWA5uVS&#10;hFMKFarrytkGf9pKDnJnwp0wGE0Xu6Ihqi2a4rrAldwX3pKR8BOEAuVTCVRKKyRAVUw16ArYvFzs&#10;LaYTomaipWY2Y6YDVASuYBWPrRpvkCXY8leMgq98hAGYXzBWxXNx/0D1LL6eDs/bqWguGIPGW0PR&#10;fGM8B+GEIYGWGWQQumSQIbgK1VAZCElJEoBJCQsbaUihEnilrkMweRXBS0rXYksd9EvxMtiSsrUa&#10;QQ72g6kELaUM/s5tMJxS6Mxhxffm+4QVNYM8U7JCiha/Sz/DgTB99wQu3m9zKix26rUcBUuqFaEr&#10;rG5J6SJ4+QtPGbBb/dajGARLLpgSpm3OvjLScObxMmMLuRgaaMlVkAD2MMaAy6W0wswDaM7YA0+2&#10;bP/5/Ai6sgnw6Y6jpqYdEGgZcBHgLSWSoCgl1OA+7LJptVyqHSMASkkjMHkeXrDaLK9Ur2eax+42&#10;/IQqn4GWs+xn7yWI6XdFy7KOdxQx7l8aBx/BUqquarf0LAtWLV3z7mp+L8uc7yghpG4dHQLXof5o&#10;PtAXRasGYk3/bhjR7gdM6d0NR9cuR0HSdZS/eISGjy/RVPkWzdXv4eVvrr+pFq/LHiE18TquxZzF&#10;5uU/Y/WcmdVnDhy6dvbgwVnxJ09G1K5Ii7RIi7RIi7T/GVpi1OHW6VejZkXt2Xh239qVRSe2r206&#10;u2Mtbp07jIdpiXj3OB917545tVlKEQzBkqNWfYK3rhweSyVkqBeMKY0wFP+VshWCLu3XXPmOg4gX&#10;SLl4DLMG9cKYHp2waMwQ3Du7C88yY/Hg2iE8vn0Mn/JiUFd00YDLaqwIOYKbBilPXOfmQMhVdgVN&#10;HKAZVCk4YBJsNQs+Hl501j0WcF0meCj1kLCkXrVcBliEJYMtx9VQ7oZyNjQg0z6ELpltmLql/Q3C&#10;pLxdt+swACRoNTyMR+39KNQV8P2f3TXzi9dZUWZ+ITUr/8ouNJQS8F7eM7fBpudJeJh4zOq4HFVr&#10;B/fZgxfpp/GKUXH/At5nn8eTO4eQLTXs9EpTt0rvHuU13IJHip8mer5/irDFyDnGOM5BIweqvFe1&#10;hZdReG0PniYexJPbB1DF63p4fTeKruzAm9QT+JBzDoVXd6G2KA6/vU+zuhmz4S465QDXg+Pwht3h&#10;GA5wcaCaxcEtB7yaS8uTEoIsKVsGWkrp224pXFKvDJiUcqaBtaWWcZAtdUFqh+I+oUt1WnkEMqVe&#10;CbI4sLfaIBlvqD6o4CRaHhIUH2uQfpGDew7ouU5phqqTsfquL9BF4FKaWyh8GRvhTfoZ7lvTrIar&#10;IaozGs53RGN0J7ju9IW7aBj8rwlMHwlQX4BrMoFrNiFrvsGWv0ITI08z4ApWcZ9KqVzj2I9HsHoS&#10;gYr7V3Md4StYNdHWBfg6WDMFwVqCWi2Bq2Ya/IQvz3teR9E4NNwYhMbLQwiCCwkzGx1FSxClmioB&#10;VzbhKpdgJcCSUYVgjCAUMNMK53VAEMV7bhbyNqeWJjHW/FqMuysQvEuYu0cYE3BJxTJVK6SQKbVQ&#10;xwq8wmmGIaAzuNO16Drs/QlZ+QcNtFRj1lJ4lMHv5r7SSHnP9f0VcJ2+F4bNuaV0uoLjCBKuLb2O&#10;IGVGGYR5mxRZ9Vp6JgRZfB7MUCNktmHPRdhFUKl+/PesWivBl0/zyuWfgIuwZSpXrlwz9QwR4PM0&#10;TYEMMvgs8Zqlfhq8h6DHagTV8zkL8NnSe/ke8L0Jc3oPn1Su0quEJxlnyKEw0YEs/sZoIuTgq3uh&#10;ubr47/fFHYMtZ94up+4rILdDXoNNzpytlEb+GyB4eZPXm6rl1xQANxfahNOe6ElwHRuG5oMD0LS3&#10;HzIW9cDC3h0wsUs7TO3ZGdeP7cXbR7moe/8czZZFoAwC57dXv63+php8djfi4+vnyE1PQtqd2zhz&#10;8BB2rl5talfcqVNrY09H1K5Ii7RIi7RIi7T/YS0x7lTr5IRL8wlYCduXLa4+sX0dMq5F43HGbf4n&#10;n4PKF4+c/+gJRb8HKAMu9r46gpTSB6vewFv9jv1beNRznbtaA4O/72/AZSqYA1zhXvsJ1KpfPcaZ&#10;7b9iYr8eGN2rMxaMGYrYfRvx5F4MSpOj8SHrIsEhzlIKZVrhmF04roJWbyUIe0ZIkvW56rQsdfB3&#10;wGWqF9cLup5etjon99MrtuyWMkZYc/G1mV+UKF1Q0OWoXHIgbApZybtKBWAy1dA1OPVdjqGGass0&#10;v5fA6zLqCy+g7kEM+4uWkqh9X6aeQsq5tUiL3oSiW4ct1VAW7y5+Du/LZDQ8uYmX6WeQEbPeUgkz&#10;Lmzk8kZkWmxCRvQGpJ/7FaV3DpraJdDSPGT1uSfQkHeMcRwN+SfRmHvclC3P03h8yj2N+7EbCYDR&#10;HEBeR6BMc3/FoSRhB96nH4ev9Bo+v0rEv7yVqnUbPg6UPfcJawQsB7YUx7hM2CrUXEgELr6XL0dz&#10;IHFAm02QUhqXBq/qBTiErC8GFlJBHmgAzYG3FBClmoXVj0eCp2in1qf4BIIPwq6GR5zBu8wGGHLB&#10;00Beg3IBl4GWXO6kjOUd5nvuMxXMUtwEXVxWGpfSCZ15vpRWqPm9VsCTOAeu68PQdKEz6k79gLqT&#10;36MhrrMZZ3iej4L3zXj4bT4uwtInKVxTLY3Qb6mEimmmgvm53V+hVELuW0nYUlQJriajhVDVUquY&#10;hJY6rqsVcBHUamcYdAm43O8mo6FwGOoTeqIxtjdcCRN4bUvgDVnEm7IlpUkhB0OClwNhjHBNl1IQ&#10;lRYoSGIYPEm1snmzQvN5aTkUmhBY+xtEWVqiwjneSTGU0rUVfq43m3ptz+A2RZbgTymGvA7NeyW1&#10;SzCh71333WCL35tSCwXSAh+ploImwRZ7U7ZUMyVlSw6ESuWTqhQ2y5BNvGoD8w8R6pVqSmjisr57&#10;fzGBiPvIwVDuf14+i+78o5ZW2Jy6A01J/L657JfaymfTm7Xb0lb9cr8s4DOiZ4nPpKWrKk01BF1K&#10;QfURzMzG3lwRYx2TjufXv6QUqiZL5hgCsC8TI79KYiRbiq4i8FqvNUkyAY0wGOD7O/eI15DO7y9D&#10;0Mz7lEnQS+H3cWeJQZf7/Hg07O6DV6t7YP/YLhjb9XuM6dQaa6eORs71i6h6WWJ/6Ar/fvpDv6F/&#10;/6OXVK46/OZtRsWbF8hJvYe0xJtIvpGAuNMnsXfjuuq9G9Ym5CXfm0/4iphqRFqkRVqkRVqk/b/V&#10;og7vbX1i6/r5J7ZuMNDasXwJUm/E4ePzYtS9K7NQ6oqBlv1FtdwxwAhF+D97pQ/6lUJIYPLVfIC/&#10;7iO87FWbFYaqL4D1O9hSKOVQvc7jFqDxuCdZiVg5fTSBqwvG9OyGn8ePQGrUPrzMjMebTA4+7iul&#10;kDAUBizVQT2XkYbmyhL4yPqdIKV6LgGXVC1Cl7uEUPVEdu1O73mmObISHIMJ9gZcVvullEFGKOXQ&#10;arQEYAIvvadMNVTrZSmEqsFKgud1Ggfp6agsvmHOgIGP+fC+ziREJaKhWKYasajNjyKw8bp4TOm9&#10;4848Wxe34dGdo2goc+b9aigimPG9vBywWT0WB28ywWhUiuKT6/BKySJsKnVQ1vNNxRfQ/DDWlhUN&#10;+ae5z03U5MfYeqfGJAHB13dQkReN7IsbCHxHCYAxKCdoPYgjhBAmBVt+pW4RZKRqeQtPcUB75t+F&#10;1+pcztt+pnwVSJk6FYIeDWY52A7BjqXwCbg0oJWZRT6hjANan3qBkwbehc68TH5B1MOTBC4OxIs4&#10;OLdUwJAjofrw+eRgyIF8i6BMg3pTVAhWfE9TVtRLEeMA2owzCA1O/Zbm5yJwGXQ5qWWeVM3ttQyu&#10;q4PQENUBDefaoSm2O1xZg/hcjIDv3XhC1nS0VM/Fb7UL8blGNVwErecT4bvGfbZ1gXt9B7hP94Qn&#10;dwh8bwldFdNNDVNNV7BmKj7Xz2TMYExHsI7HVhHOlHJYM8WWNRFy8+sxhPORqL/zE2qjOqLxEs99&#10;a74DOgIcq98i2GRIxdpjKpKl7snJUEYaUri0zxfgIkgRuPxJHMxrEmOCl2P1HppLS2qV1DCFlqVa&#10;yd5d20KKl4GXYOuL6UQodTGksDnpjDKf4LOjyXtTuK9qogTV/F5aHp3G5xJBtBSu01xH2DKQIVCH&#10;578ijDiphAIuPneELH+hUgy1D9eH0hADRUoXlWqlSaylVjmTa6tu0JNzAO6M3aZsuUMKV1PSZjQk&#10;/ILmO7wuAo5Pzx6vS9Gcsg21V1eh8favNheWgZYUpzR+jtSNcHPZIzfNAsLi0zjHqEOh1MDwcull&#10;+J/EwienRBnP8LfC/+yGAZhs48P1WzbPF2FR5hjmjGixzazgFT45QfL78V6fh6YzY/F+fX/EjumI&#10;WV1bYWDbrzG847fYOGcCHty9guo3ZfA31iDoqkdt+Vt4+JvZ4m5AsLkWgaYaePj76a6RMVEFAs11&#10;3K8Br0sfIy8tCdkpd/EgMw35Kfewb+M6/Dx9SnXMiaPXYo4fmRV18mAkzTDSIi3SIi3SIu3/qSbQ&#10;Ont07/wDG1YmbFg4u/rAxlV4nJOM8mcPUff+GRrLX6JJ9VlV75w0QTPA+LtKFQYopbR4CGLhVEIP&#10;95e6FYYu1XUJqBT/JWSFX4e32zqlGfJcev/k2GOYO7I/RnTvgrG9u+P4+mV4khyDF6nReJNyCtX3&#10;o9FE6BBghScmdkJGF6rLugG3UgEFTSUyyRCUxDrKltaFVa1SggoHT4qw4uVRjRfhy4BLaYMCGxls&#10;SOUy4EoyyFNKo59gpfmv3uTFISN2l0Vm3B5kXd5HkDqF9/nxaH6eAu+rVF5TIq/XcSsUsL3MOOek&#10;D8buQOGNA1Y7JqVLcNdYHEP4Oo8mDkwbizWZM+P+WQOqekXOMdRlHeW1XUVtQSzyLm7Em7QT/BxX&#10;UZl7HgVxW/Ap5yw8T+IIm9Hwv7hhdSc1UtwIWzX3z5mD2ueXt9Dy4iZ8HOgKpBy1ITQoFliZmnDB&#10;LLP9+ou9TAA4SPYXcf0DApdS+aRemCshB5iCJVOluCxlQQNeAZNAiqBkNVsahBPSzFJeqWNSQJTS&#10;JWMBQpNqvSyNMJOD3zTVu2yCnxEgEATDCprUK4EVe6W2BTXRsgCMoOVJJkwRBDTH1xdli4Al2LI6&#10;rjyCWabm7toAd+JkcypsvNAZzXHd4MrsD+/LUQSnKWipmk3g0uTHDkj5X42F7yq3z24Nd7+/wD3w&#10;r/AM/QbuMd/CvaA1PMe6E0JHcN+JTvqgoprgZnVdExGodkLQ5fs0Du4PI+B6PQL1j4ai9k6vEHAN&#10;hu/OUgeQlDZoytZe9vv4OtQrcgld7HVPNH+XX06FaQQfpROGUgItuM6s3nk+R5XiPbRaMJldhIDN&#10;arT4XgrBFe9XWOkyNY1hKpde6/jwMer5XbTwe2uRammq1nF+l6HvU8/BfX4v/K5N0RRA6bsnRBlw&#10;ayJk9j49CwQum4crHEorJGh5+dltwmqGh/fCQ7DTOps/i6F97Fx8hrzZhLCsvQSq1ai5NA/115bA&#10;pWeB1/w2ZjFOT+uHn7v9gDX92uHK0iH4dPkX7r8LNhGznUvuivojgKCOz5LSGXUtjy9Y+qIzH9gl&#10;J92Qy7KO9yut8bGs5Pnvokw1W1e4jv/e9IcAgr1fJiRK9ZSalkL4T9oQivVojFuCkg3DcHZkO8zq&#10;+B1Gtf8eozq3xrqpw5F66QjePcq09MGgqw7vXzxBdvJt5KbeRV56kvVPCnNR8fY5vPztDIZAK9is&#10;qEeAcPbhZRnyM1K4bxKK87JQ/uo5Lpw4iqUzpv6NUXTh+NG10UePRtIMIy3SIi3SIi3S/u9sYdA6&#10;v3+XgdbPk8bi/NF9KCvJR2NoziyX1KyQ26BgyieVihBkKSyWyuKYYIQBySBJilfVewOtQD33FWzx&#10;GBloaL6tMGhJ8QoDm16rt/MI3vQ+oXXe+grUfyzD1eO7MP6nHhjZvStWTB2Pmyf2oDjhJJ7dOUng&#10;umCGGapdkhug4ss8WU+UAniD8HEFzcWX0FR00VIJ5VAox0I5FHqeXv1S6G6qlgDM1C1BlpQx1X4R&#10;xDi4apSVvIw3eIxSCh0L+dsGT83svW8zTeFyv0oz+/rS1PN4kHCYMLUD6THbkBq1CWmMoluH8DKd&#10;0FQig4078L1KRmnSSWTJLIPg9Sz1NM971ww8mvn+9p4EwWYO7hqLotBYcI7QRdjKO2kphM2ErQ+Z&#10;p/ApNwaB1yl4nnbWDDc0j1fauXXIPLsaJde34XXSYbzNOInawkuoJIQFym6YKYDvIaHpkVKzzoas&#10;3s86KhcHmapjsbQqDiidmhlnOfjkkkWghINQ1eDw2sxNTvNwcbCqQbelbgl+pHiYWsXBpwbfGpTb&#10;HF0MDb5NwSCwceAdkIKh/QVnAqrM3fCnEiaSNzBk6qBBKwf/DL+UGMGWKVlKIZRD3uEQdPEc4RQ3&#10;pTKGQqmN4VoyvUcwX8rYLrjvTEfzxc5oim6Lpksd0JzSk8/CIPjej0Tw0wTClmq4CEzl4zioHg7v&#10;0W5wD/ozXL3+CM+gr+AZ/i08o7+Hd0IbRju4p7WC+3xnAu4IwpZTv6V6LileUrYEW95PY+EpHwnX&#10;28FoejGIz+4Q1Kf3QUNsNzTFDYL39gKrs/ILegx4nFQ0U0fS+NkJCcEs3qMMfnbbJrWKn0spfkpZ&#10;0wS/1kvREkxxH6WwEUYFSEGzJhfQ6lyOWmUwpTREvW/SGvjurbZe9V2O4uWA199DqYUCwr1oIVxZ&#10;uqe+Z1MmlRJKqLqv79VJJ/xinBEySXFcDBk2fxufA9nAP+Zz9OQCWhgG5iHLf5s7TcBF2HKAixAv&#10;hVPHPz6PFlnM2/n5bPM59mTtNuiqvbwQ9deXoPnOKjzdOw6bh7THiLZ/xdDWf8bkrq0QtXgIyuOX&#10;85x8VvRMKkX1keaWI3Q9kPJ6HF5+Fk/eYXgfcJ3+fYT+zdj8YPz3aW6Gj1Tzpfoy/bvhdt0HPa8K&#10;Aa/uvQw7CFmee+tQe2kJMlYNx5ahHTC6/dcY3v5bzB7QHXuXTEPq+d14W5Bs2QVNFW/4u/jJgCvo&#10;rjeVq6HyPV4+KSZAZRKk7hG+kpEnqCKElRY9MMjyNtTgs6cZLe5GPHtUyH1SuT0ZL548RFPNJzwr&#10;fIBNixdh9ohh1ZsWLUpIOHt6ftSpw5E0w0iLtEiLtEiLtP+r7dz+3UP2bdhwduvPC8uXTZqM8/t3&#10;42F2Ej6YqvWcoPXWlCylB5qiZSmB5Xz9d6dB9WEoCkNSOM1QvZNaqO0OpDmA5cBWGKh0ji+wFjpP&#10;eF3YzdDeh/t/ePoAW5fOtnm5RvfshpXTxiE3/ije515FVeE1gst1s1+XQYXSCWW/7n1D8Hlxz+qv&#10;ms32nfAkM42Q0uUhWIVBS9AlF0PNyyUYE1wZiJVdt15W6kpDVD2YS+6HpQQlntv/PpsD8lz43uUw&#10;svieGXC/zuD7p9iyLOAD73Lhlb36oxt4kU4Au37A5tLKvLQdmbG7CFk78SjxKEqTT6Es+aQzsTHB&#10;6+m94/C8UB3aTTQUnSPsnUejVK4i9qF5xJoYmkPM8+wWGh5dQV1xHEruHkYt70fgTQqeJZ9AzsVN&#10;eJvGga3qTghY9YUEJ8JhgJ/By3N5eW7VwMh0wPdQSlYUAvyMQU3SKsvrRxdsnXqBV5CAFlRNS4kM&#10;DqRCcH/NLxTq5TIXfBxjA9aAoKpQdTwMwdcDJ6XLXyAFga/VSwkp5kCbA3PV6HgIWLKTtzowq3th&#10;yAI+DBkydjDFRcoPYYHbTflRKqHVd/GchDupWW5Cg1nRJ681+22bVFmQYYoboYS9JljWevetmXBd&#10;6obmCx3hiu2E5ns9+Dz0I0ALuobA92EwYWsUYwz8b8bCmzgA7qnfwtXtD3D3+RO8Q7+Bn6AVmEXI&#10;Yngm/Aj3zFbwXO7J52EgfOVD4K/k8VWah2ssfJ/GmLrlVa85uz5M5LMzFs25feG63gvuawKu+fDL&#10;tt2UKqeOysBTSp/uhWCKwCWwcqBLQQhjGHRpHx0rxesLIBG+dL8IvmFr94AcEMPbDaoYOk4OemGl&#10;TMDAe2oqGbfbtaSuNVXNJ9Uwha8JwDapteZRU7oj4cRqt+T8J/fKkAoVnl/Lge3Qsp4Xhs3LpeeH&#10;YRbxquvjs6ZjAoWq3wo9O8WEeqWU2rm0n1MHGDBzDT1Tevakdu22ud5cSevQcGMZKs7NQO66Mdg8&#10;rCvGdvgWI9t9hfEdv8PGId2Qv2MmmlJ2Wl2iY1OvZ5jXxufTL6Wt6Kylzyrl0eoX9dyaAqznX8qw&#10;/mhB0MslmCXynlyeDU/sFHjjZ5ohhjdxKb/TZWiMX4TMNePwS992GPHjXxl/waw+7ZEadwKfXj3i&#10;79191Lx5Am8tf0cbqi1t8Devy+qy/M31joIVihZPkwGVq7YS758/xcP8bIJVigFYfkaq9SUFeQZc&#10;LwlaArLcjGQ8LymGr7EOn16/xJHNGzDupx6YPXxYecK5M2cPb94wJPTfRaRFWqRFWqRFWqT997So&#10;gzu/PrVn25yTe7bd+nnipCYCF7JSElH58bVTiyVHQYapWQKmBgeY9Pr3KYQGRBwEaDkMTl9AiqFa&#10;Av0l9vdgphBYaVtA9QahbX6BldaFXtux2h6qSVAvRU3vX2oTIo/CmN7dMbHfT9i0YAryrh3Hu4IE&#10;1JalwPUiBb63GQi8J/y8Tbd0PylQznxcN+BRLZQcxFRfIVt1gpSTWkiQUprhw4scYMcQZs4ZeNlE&#10;yTLWEJwRuMz++W0qgh9z4CVcfSy+gcI7p5B1ZZ+lDWZd2Y+ca4eRc11xBMVJ5/EsKw7Nz1PhfZXC&#10;69EEyokcrKfDx2govYvygit4ePsI8q7uJ2TtIoBtR3bcLlOnsmK3oqLgkl13k6lrUQ54FUUZFHqe&#10;XEbwbRqaSm8RzniOuK14mXoSVQXxKL550Iw1au5rv+t4ducwPuZwUPrqrqU+eXkuTyEHjwKssNsb&#10;IcsvJYtAZZO0PtNkruzLrti2L3/F5z0SnJkCJuc5DkqtrkvpYBqkhgegNljlgFSDX8KW1WupdovA&#10;Y/NzEXicube47ndmCjbvkhQQ1YIZdEnFCUGX0rFszicHtGy7lLB8QRYH9DpGilruPoMo1WppriPB&#10;l1IHVV9kcyAxrNYol+fQNWi/u/Pgju+FpvNt0RTVFo2J3dBU1B/ulwSud0MJWiMQNOAaC/+HUbyH&#10;w+HZ0Baunn9g/BGewV/DO+Z7+Ca2sfCM/A7N4/8C97mOfNZ+InANhr9iGAKV4wy65Fao9EJ/5QTG&#10;JHg/jkfzk8FovNkVjdHt4brch4PzWaY0OamATihl0Op+0pQaKCXLUbOsJ6zqXpmaJfUv9e+phUGr&#10;0SJYCVAFQwpBqqmIvwMuhSlcTmqinAodEw1Clplt8L2TBWKErRRGquaRUiqjY7Nu91XnJkhrvq2g&#10;avuKHHMTU6AERhYhwFKUCLJCsF5KqFc8DSmoXO/nM2Fpp1JAea6wAmUQxmfFjFZ0rM4pCJJydv+w&#10;PWsepZaqRouf2526GfVXFqPi9GQ82DAMm4d2xoi2X2FQ6z9jdKdvsWlUd5SeWACXnDZltqFrt9oy&#10;Ps/8t2dGHkqpJWx57x8ngAm49KzzmVcqrlQ1PotepQzGzoD34iR4LkyCO3o8YwyaY8bg+d5x2D64&#10;g0HWML7vhI7fYNuMYfwtuYhKwlZd+UvUvn+ON0+KUJAlcEoyaMpNS0JOyl1Ts6RSFROsnj8ugqde&#10;QNZoodquzwQwhau2Cp/evsTDvCzkc387B4+ViYaOV1S9fwMvoavi9XMknD+D2SOHYlzvHk3LZ05P&#10;vB51auHhDRsialekRVqkRVqkRdr/v+12bHT7W5ei1+5eubxow4I5fyN44fnDB2gWYNWFjSpCdu0h&#10;JSoMVL9XoLRsoMTe9uNxzuuQKkVICr/+L+MLTIVhK7TO4nfrFOH3tH1C22TYEX9iDyb064nxfXth&#10;3uihOLZ+KR7eu4h3RUloeJ4Gm5z4uYwskkzpkoOhHP8UHgKTmxChWq1mgoMDVSH3Qi6bg6F6gpcB&#10;GGHLlrWe+/jeJMP/Ph3P088jK36PhYwucghbZRkxePfgKj4WJaAkNQrFd88h++oRZMbvQ3rMZjy4&#10;tpfwdBne17rG2zYxsyZFdpXehI/X6iOQNZUlovbxDZSmnMHLjLMEKW57fQ/NvJaGAr4m6EjREhRq&#10;omM3Qet9xmmb6Lg8lxBWdgc1j28h58oenuM0PhVdw+PEI3hMoPM+I2Q+I3TKzU2wVSBAUtqgalBU&#10;d8JeNSlPYkOTvDrGAFrn0yTHXB/QegKZHSPgUgph6VXGFRsoB57wNUPAJRDzcnDsydkHr+pi5Epo&#10;9TCaq2s7gzBE2NE6ZxDNAbIGy1I7NEgXdMn2XWmBBgQCLAKFGURwME+AswG9aoWkoCmUWsbzWQ2Z&#10;TBWUPsjBv1+ARaDy830VWnZqvnZwu1IMdxLINsJzZzZcF7uhOaod3HFd4E7rC1fJEHheE5LKxyBI&#10;MGqRtTvhKFAxDv4Xw+A91RHN/f6Aps7/CFffP8M99Gu4h30N18iv4F7TGt5bfeB7Ngj+8oEIfBpC&#10;2BqFYPUEi0DleFO4fBUEOJ7P834sGh8OQsMV2dO3Q9OlbnBfHQ2v5mcS6Kg2S6qe6q8EXqqlMjMN&#10;AhKhwoEmAalSLqVScb2UqZA6Zet4rNV96V4p9VIpgAJWM+PgPZI5Bo+3ujGeS66HLfyeZMZhqlYq&#10;r4HgZjVbmgyZ30cLv9MWmZjcP2jW8MFCnlfK08MQZCkER4JoqU5foFrARcgKqVmCF02mHRBkEbZM&#10;LeI+jgshn1Vu8/NYbyFBSOfhOTSvldbZcb9TyqweMO8InwPVAhKeVJ+Vsxc+9pr4uD52Dt7tH424&#10;mb0xpfN3BK6vMLTNtxjZ4Tucnd0XlZdXwJ1NaC9SqmJIsSV4hZ9vgZdfk34/OMZeIKheyhqXU7fC&#10;Ez2ZoD2OwDUZvvjpcJ0ZhTcbf8KBQd9j4vdfYXirrzG6zTdY2q8dbm4cj/KCW/ZHJVfNR5QW59kf&#10;wnJS7xggPchKxYuSYnx4VWaug6XFD0zFEoAZhHGfh/dzUFv+Dr/5XFbDJdMMbx1/S0MGGwIwN1/X&#10;VbxH2eNCvH5WQlCrQYurCd6GWlPHdPyN6HOYPLAvCFxYPX9u9dJpk68tnzZl1tKpUyOmGpEWaZEW&#10;aZEWaf+tdis2ZsjNSzFn1y9cUM5A+q0rqHz3zCBLrlYCpy9AFYKq3wPQF4XKthOG+B93gP9ZB/kf&#10;dcDCgSwDrv/iuDA0SclSGEiFoO2/Wg69fzjlMHw+hV0D11e/eYoT29ZgaNeOGNqloyldZ3ZvQlHa&#10;TVQ8TobrRbLjUMhQyp8npCy5n9+AbN4du/dr8IScC/8OVmHgughzLpSLoZQv1W4RtgJv0+B9m4WS&#10;5HOmZGUznqaeg+tlOvxvs80Iw0kjzOJgvJiD6WIO1DPwPO0M0i9stvRB1Wa9zeX5eV0CrfqiGNQ9&#10;OIeGQplhEAAfyZ5eJh0Eo2cJBoVNVq91Fg0PGAVRlj4olU4W8FLu3qefQNrpX/D41sHQNSSh7slN&#10;qxlrenYP/ud34Xl4Gc08vinrIFy5R+GV1XYJoY0D3DA4GVApTdBA64pBl58DX79AqpTbnkvtYsgK&#10;W4AmlcvSEJ15ikyZ0L5KAzOFywmrcWGvepxgieq7ODDmIN/SCgVTHDybCsbBc0BqhQbRmriYkKUB&#10;spwJzVZeSpRMLkKKlNLVLKXsEQfujzT4Vr0YYUuGHIQv1c4ojcyd/KulFNocYAwpXbacTdjLJWjo&#10;GggLAYKZ585MuGIJORc7wXOlO9y5fQnog+F7N8Zqt4Kf5FZI8FI91ydC18fRCJQNIbT1hy+hD7z7&#10;OsG96Hu4Zn0H9+nOcBf05LF9CVsDeLxga6hFsJrHVfOcVWOdqJbiNQFeApfr6Qg0JfdBo2rJLvWA&#10;58Z4wtZKwo9AaQcBh2CkmiuZXcgl0BwGCUP2mhBEgLReBhtax89qtW6qIdJyDiFJKZcKwalUQd1L&#10;AZPurRSw0HnNDMOgikHA0japZy0E6N+KTuBfCFTqfys+ic+87y0Mgy2CsNwJ5Uwo0PrM7z9cW6Xv&#10;WiBmz4HFOUvR0+TZPqlFgns+T5a+yufSVFVCv5dgpudRUxgE+awa/Ngz50BQsIz/RgVDBm88Vs+T&#10;1Y7pmghD/Jx6nry8Bx7CqzvxFzTGL8DLPRNwbHRXjP7xa/T97i8Er2+wpE87ZGwch4Z7vF+FIbCT&#10;kQYhzhQ0fj57vkLKmTeTzw6XLQ1WZi+pm+GJmwNv7HQ0npuCgl/6Y0e/7zCl7Z8w9sc/45f+bXBk&#10;ek/c3TwaL+NXo+pBLNxVyjL4hJIHOYQoR4Eqe1wEX1MdWjxSrxwDDB8BSkrWZ3eTWb+/ffbEUb14&#10;jOq3pGjJndBbr99M/cFMv60M9t46/b7yN7ix1rbrXIItgZiL4eZ+9ZUfkXg5Dmvmz8PKubNA4Prb&#10;shlTi36eMXXtz1OnRkw1Ii3SIi3SIi3S/s/azUvRw07u2hKzfsH82r3r1uBVSYEZYQheHMCRjfBH&#10;A5ow9IShybZznbNNECWwYvA/a0GWA1v/Hrp+D1D/JUjp9ZcUQlO6QuoWw7Yx9N7/7liGXY+gi+tc&#10;teV4W3IfGxfPwjBC18geXfDz5HG4cuogSnNuoF6W6oQtpe6Zg+BzZ16sBoJVEwduzaq/ehJvtVjm&#10;Uqgw6Pr3ilZ4fi7tJ/gJlt9H5ZN7yLl2yFIIixJPwPcmEz4pVqW3DaBk8a5aLfeLNDQUxZqtu7vs&#10;Nj7kXbKUwczYnXiQcAiVDxN4bBoaH8UZcNULuJTOyNdNDy8Rvi7w2BgHxLi+sUh1ZZcJWsmofBCH&#10;3EtbkHdhE2MjHl7bDc/zeygvuGYQKJfDkrvHue4u909E0/2zqL67FdV3NqExYy/c+cccU4wwDAmQ&#10;NJAVbHEwK+AyC+yyWPg4SPZKYVCtVqkz8NVg2EwzNLg1swBu0wBXaV+qdWEvE43PhLYWGxw7A2OD&#10;Lp5LRhlfIElgxAFq8BEH4YSxFr5HUO9lZhoaKDPUq8ZKSlUorAZLoKA6npC65dTy6NwMgpjcEWUR&#10;7yOomM13ynpnEubQAFlKh+OkKODiIDmL+91dAPflvmiO6QBXfBe48/oRYIfB/16TH4+D/+NISysM&#10;lI+2lEIDLob//XAEFO+47dVw+MsIac8HOSmIlQQ0AlawisdWDkPgE9dXDiZgjeQ6Hq9QXden0fC8&#10;H8PncwQak3qj8VJnBqHv5kT4k1Y46lRWWFliyJZdQJRPEJICRQBwarH4udK3wafaLVnH8zOGXQyD&#10;Zihy0JmYOGRCYffYlEG5SYZMSgRqMtBQCqKUtFTVaK1zlC+dU+fLPcBzhurmpJApeC8FcxZ2bimX&#10;BGEzT9F3qe89nAaotECZZDjPYPCpnimClOoGn/Pf24sbDE0yrP4WWl7etukK7DWfLaUc2nF6dg30&#10;+dwxBF4GXwKjgpP2ni0lfA+ltNrcbDss9Dl9GTvQdGsV7m+agOV9O6LPd1+jX6uvMaJ9Kxye3hcf&#10;Li0naPH5LD5DcDxvIClI1fxuHt1jnkPPmMGr7iFDyqnr0kI0np2OrOX9sbzbtxjV+p8xkjGu3V+w&#10;b0QnlO6bgPfn56Ay7SjqXuY77oOEpKoPr5GfmcpIQ0lhPoIEqwAhy01QclWrPpa/1fot5e+mhwDl&#10;b6q1+q3qD2/xIDsduQSu4rxsvn7N39Q628fDYzw8XvBlfywTeCka+JvKffyCL/12NzegxdeM2k/v&#10;kX7vNs4ePiDYwvQRw7B+8SKsW7zww7pFC09sWLSob+i/lkiLtEiLtEiLtEhTu3cltn/S5Utn965b&#10;XX1q11a8eMz/3M0QQ/VYTvpgGG6U6qfUk/B8Lv8u9U+QJHth/QdtYKX16pUKqP0Y9TX/HqxCIfXM&#10;ZWmLFXa+AAcJFoItHhceAIT/Cuuc29lP19PiarD3dgYHddyvhvtXo+r9CxzctgbDenbCyD5dMWvM&#10;QFw+cwAfHyWh6ZnjUGhKks2NdddSDbXOcS8kHMmJUEClGq1wWmHIidDMKELGFHIldD1NQOBDLj4U&#10;3SJsHTC798f3CC3vc2xy4mbN06VJh1/eg+99tqlqzU9kH09oIVj532ai8OYRZMXttlDdlubpanpy&#10;FfWEq3oCVQPBSuBVX3Ae9aZ6RRG2Ys00Q/Ve+iyfCuKRE7eT73UH5TnRyL+4Ge8yz6M07Tyv7SYh&#10;IM9gTnVg77LOwlPC82ceRuXtDYSuLWjKOEDgOmHApZorAZLc1LyPYkxBCKcVWk2XAZUs4AlchCVB&#10;mQbFMssIPmM81UCXcCQzA7nJEdBanikuhXrV4Gi7anPkOsdeoPXQUaU0z5bBl4Aq5FioyY5tvibt&#10;x+0tBDGbZ0tqGEFLzoJhhcZAQYN6G8w7Loia0FaTKdsyB8I2wJYKkb4F7qR1cN1ZQ+jaRtA6ysG+&#10;4E/XxIF6Ie8FgcSTvAyua4PQdKEdmmM7wp3ZD16b+HgsfO8EWKrfYlQQnioIWB8JUB/V8zXBK1gh&#10;BWxiSAFT6uEEtFSPw+eaMWipIWAJtD71Ywxw1K4qAlrlCPg/DYevfBg870YS8Iej4WZ3NES143UQ&#10;+q6PgS9pmZMWmOG4AQZydR+kVkmFkvpECBIIqTaLvc1/xjBDDKUMCghCtW2mGAqOtM3SMY8591mq&#10;k4xNpCYSUhWql7NUTluW6cZGAh0hz6BMoMc+dL7w/XbUMoKXUj6lXioIwPq+Pz+JIfxI5SRoyQ5e&#10;aYBK19OzVcZnqkywT+DSXHECK4KX1Q8SsKzXs/f8OloEZNw/nMJqNVYGXHoWtY7n07LBnfPsWcpq&#10;0Sl8fnoRnwX23KY537xZe1Advxp3l4/B7G7tMaD1dxjS9gfM7Pojbv08GPU3foHN12ZpqFut9k/A&#10;71jeO0qq0hUVMuWoPD0D12f2xMLu32FMm79g1I9/wtyuX+PExI7IWtEXrw5NQPWtTWh4chdNn97A&#10;Xa2a1zr8i89t6YLh2qrShwUIEqaC7gYDJ/3mCZwEX3rt9NUGZZ957GMC2v2sdOQR2CrfvzYQ03n1&#10;O2uApd/Y34WjgDnHB71N8LOvqypHQX4WPPyN/fj6BS5HncPGpUswum8fTBs+9N8IXSWMtRsWLIjU&#10;dUVapEVapEVapKndu3qpY/SR/Zu2Ll7w9JfJk/+tOCsZjRWvCUCOrbsDRI56pdBrAVHYsEKvBU/h&#10;bQZX+g88BF6KYKg34BKA8T/wMMDZ8Vy2cyhFUMBlEEWA4v4GVWFYU2juGJ1T0KfQMt/L9rfg+9q2&#10;EIAxspOuY/KwnzBuQHdMHvoT1i+ZibzEWNSU3DVVy20qF4HrpebKUl1XCiEp1wnCifdVMge4oXm5&#10;nsRbbZdHqYelV9FQFEX4ibKJh5tDwOV5m4OcqwetLisrbi8+PiA4vSYMEeqc+bIuEbLiuBxvsCVQ&#10;E3A1lN3D/YRDyL68F3nXDqDq0U0z0ZB7Yn0RIYvRYODlpBjW5Z2yFENNsuzhdZcmnTBjDdfzJBRc&#10;24/Uc+vx9M4R1BbG4mNWNHLi96CqJBE+gp335V0LuTE25p9GddJ2VN5ah5p7m9GUfQju+yfgKTgJ&#10;Lwe7gikvocNdRDgLmWd4rV6Gy0r1MtgKzclF+DLYkplGCMZM3ZKS8CU9jKFBrga/tj6kZGjC2gch&#10;EFLKVT5BiINWTX5s6wlJpmhJ9QoBlHqr0ZJKIlBQuhuPk0KjtLUWbdOgV31IXTCVq1j1Qex1HqWS&#10;EQIstVBpXgQ2uSAG+Rlb9FmkqBA2BV++B8e5jYPmW5PQEN0BTXEd0JzUHU2FPxFw+1sdl+/dcD43&#10;BCTFxyHsB8P3YSCfDZlpjGM/Gt6yAYRX1W0N4HMmo40hhDMul/fmvt3h+9gT3vfd4P3Ym6A12GBL&#10;Rhq+TwKuIfze+6EhoQvqz/1I6GoP19Wh8N37mcBD4MpUjRXBx2q2NpsJiFwc/TLMUA2XjEQIAI77&#10;ID+n4McASOqVUge1jsFtUmV031p4v1r4/WjeMgfUQkqYgE29gMreg+8lmLM0T64XqOn+61wWfA+d&#10;M/y9cPsX9fEhv5OHmm9L363W8/0EeARsAbulCkphZXyZSJggpudRBi7BZ9cNtMKKV+DpZT5fSmXl&#10;8VJO7Tnkc8rn1Ulj5fOrtFl9zzLe0B8FBF6CPcGXpRuq5krzbB2DJ2c/yuPW4sT0YRjRvg2Gd/gR&#10;M/t0x5FpA/Di5CybzFmpiKaM8X7a8yZjDN53T+omNN9eg+dHp+PM9D74dfRALB09CEtG9cfiQZ0R&#10;PaM7nu8ai5c7huH17hH893gArvKn5vyq30v9DvoYqrGS0mQTFMvYgn3Vx7f22+dXTRZ/T02xEjBx&#10;P6lc+h0UWDXXVqEwN8sUrvysNNR9+ojfCGH6vf39H8j0PlLJBFr645V+T1s8zXhZWoKS4gfw8nzF&#10;93OQkXIHz588RGNtJe4lXMWo/n0we8JYrJg/+2+rFswrWDx96soNS+d9H/qvJtIiLdIiLdIi7T9m&#10;izm8f0jM4X1nty5aWL5yyhQkX44x1yuzdhcEmfugU1+lGi6pT78HJWeeLf7H3lgFL0O98598Lff9&#10;HXzxtf4TD//VNDyACKcIhtWusFrlKGj1dkz4HAKr8GDAYO73wcGG/sLrQJezzuoPdDyPqy9/g30b&#10;lmPcwB6YMKgHZnOwc2rXejzJukLIkbIlhSvR6rmkPAU/FaLhZSYep19E1VPClyYq5nq3UhClUj29&#10;zsH1dTQ/uUbQimd/1aBIqX9KU5QDYnlBPDJjt5lZhmqyim4cRMWDS/C9EuioVkwmGPfg11xcL5Lw&#10;Pi8WedcPIltOhnG78SaHUKO6Mtm4E7KaSghqPH8DAUsmGu5nt3meJDQ8uYUKvpeWG5/cxKObh1B4&#10;bQ/fJ8nSFz/mRKH07lFUFXKQ+ibd4FGqWoNSFHOPozb7CKpSd6EmZRcaMvfDXXDaXAkdswzBFMGK&#10;g1ClDHqKThHAOGC11EClDaqOxhm4OmAmN0MZbHCAKwWhNM4UBalcSgNsKZXK4AxmbVmDWgMvOdEx&#10;lCJoKpTjUOjLVxC6DLgIYRzEqhd0KU3QAEyD+HxnEG8gIFWB62WQYcBFqGqRIsP9pDKYYmMDeg2G&#10;dbwMIRwFx9YJKAqPokXGCgJJ2XrL3luuc/qsxbw3OfvgTlkM941BcCV0M+BqzO/J+ypr+BF8hpRK&#10;OJrgNQzet0P4XQzgdz0QvieD4EkmmB3sguZp36FpyJ/QPO8buC53JoD9xGeM8UFByPrYi8G+vB9B&#10;S4qXVK6RXB5uwNVUMgANt7uZwqXJl903x8CXsgKmbmXIil1K0ybCj5wat3JZJhlSomQAstOMQMIq&#10;YIugyICV90OqlEBJylPonvqVfijzEIM11YaFlSve75ADZJD3Uef47dFZ3jt9j7z/gipClH1fOpcB&#10;Mu9x6Puz1/q+BdP6XgVefF9Tmfg8mXmGgJz3XWmppmi9vBlSsghTpZcd4xY5YwrETOVSmiu3cbnl&#10;+Q1H5ZKbJp9DJ5WV0MXQM+qot3z+Qqpsi9QzLUuR1TMuyJbToIw49Bw8OAl33km8uLgZm8b3x8gO&#10;bTCxW0dsnTQYxccWwsX7q/m53AQsV/o21Cdtw/v4X5GxdTr2jOtjatjC0cPw85QJmD9yCMZ1+gFn&#10;5g/Hs5PLURm/Fm+PzcK7EzNRdXcfXO9L7HdRypN+85xUP/1m6o9NDaguf4cHORmmVimeFN1HbcUH&#10;fPa58NnrQkC/h1K1bLkJn96/+QJbUsY+vn5usKV99DtpGQGhXr+d4WN9zQ2oFZh53VxuxLOSR3hc&#10;9AAt3ma+rsenD6/xovQxXr8sRez50/hl/hxMHjYIk4cOCnI58ZeFc8eF/ruJtEiLtEiLtEj7j9di&#10;Du7tv3j02LMEreoFo0aB8IVXTwoJVnITFEjpP3gHuOy1wZQDRmFFKgxKvkb+R93khFfphRwU6D9t&#10;B4YYXP6iVAmqtJ59GLicFEKlDjpOWdomMNP+DoA5atWX47VPKCyFkPEFvhhOWqEgj+e3bXV4WZyN&#10;zUtmYHz/7pjAWDZtDO7GHsOn0hQ0yUDj+T0OljMRrHqEqmdZKEiORs6tU8i+fhQFiWfwofg2AiHw&#10;Uiqgk3J4y1QrqwF7dtPAS1Akpcv7OhVNPGfJ3WPIvrjFJhVOO78WGTEbkHFhE/Kv7kJBwl7kxu9C&#10;duxOm2NLc20V3TpsoOV5cZeD6iumZikEWkp11HkbSu/iZWYMSlPPouHpbbxIP4uHtw8ji3D3NPEo&#10;Us6uw/Pk42h6RBAsjEHTg2jC1UnUpO9HXdZR1OecQG3WIVSm7sHbhI14fuEXfEjYgIb03XDlh80y&#10;LhgoCZpUCxN4KoMCqVgCLtVfOeqVDVylGITXKZ1QNVlK5eJrucbZPEQFJ80K21G1OPA1lStk2U3w&#10;0iD3MyGspYTvbemDGqxLiSIIKJRyJoVFg3ABmiadlXseYcHSDaVocdBuio1CywoO6BWmOPB1S9Ex&#10;fCYEtOj8pqzwvPkH4JMLYaj2SzU3BmOynw+Blt0P+8y8DzIRyd4IT+IYuK53R/Od7nDd70vAHQj3&#10;q2EEboLRh3GWXuh5SeDKGGBGGd4Z38M95Cu4BvwZnhHfwjuWr0d+C/ekb+A+3h6ehwQzwpT/4wAE&#10;BFrlfQlYSi2UkcZIBKrGsB8N77uhaH7cFw13CFwXO6H5Sm9eywQC1y+mbGli4qClEe4kDEnd2kJY&#10;ktU74cjcFjWhM0GMwBVO7bO6LKX+fVEIQ/dP6X9KFxRoSc0StMpIRPCl4wVwUrUEXbyfn6UcCl6l&#10;YvHe2rIgy8CK95nndqCZ35vV0vGZUG1e8TEHvKSs8b7LPEMW7gJxwa4mCg5IwXqRyP4GNFdckEAV&#10;EHAJqAhfAjHVFSrdMPD8OqFLKivXlxCkSvgsS3FlOFMU/O4ZNyU2FHot8LL6Lx4rmFNIQZMRDJcb&#10;0g/i8i8TMLlbB4zp0h4zf+qOS+tnozLjDOrzLuL5pW04OWMoZvboiGFtf0Tf71uhZ6tvMbx7ZyyZ&#10;NA6TB/bDmK5tcGhufySsH4PUfbPwPPEAPB+K+btXzt9R/bGoFh7+ZlpaIH9npTbZ75l+Ez2N+M3v&#10;5u9aA54/fYQCgpdSBBWCKalexfk5KCGEFeRkOpAVAi2BmRwKfwt4CE1N9jv95TeUv7MCKW9TPd6+&#10;KMULntvbWI/3L1+g7GExAS8TL0ufICPpLl6VlcDL31X7HSbceXmekvvZWLVgJkb81APDf+r+bwum&#10;TSohdK1dHUktjLRIi7RIi7T/iG07/wMc36fn2sWjx5SM69Pz3xaPGYv8pDtorik3JcstNUtwJXgS&#10;DDGUQqjl3ytcX0DJRRDSfFq2D0FH/4mH/iPXf8imPoVgyEn/Cwe363hGGKxUi2VApWMZDpxxWefj&#10;gMOWtV1gxf/w9V7hv8rqPW09e/21Vqk3YZWrqeoD8hMvYOG4wRjatT3G9OmCbctnoSz3OpreZKL5&#10;VSrcbzPgI1QJuoLVjwle6Xhw9xxyb55AbsIx5N84iopHHPCVFzIKDLwan1yHq+y2pSVqkmMDrifX&#10;LFxlNwyefG9SUf/kFl5yQFaQsA858TtQcGO/TWx8/9p+SwN8mx1t4GbzgvFcjaoXI3QF3mVDEzML&#10;tPzvMvE05SwKbh5G3dNES0F8lxeL3Ct78TorCl6ZcZTdQd3Da6gtugqfjEGKLqEhm5CVcQDV97ah&#10;6u5W1CTvwstL63Bx2WSsHdQD6wZ2xd3141FxbSWaMnfDbdAlwwwpAnInjLbXbqVVCZxCAGIpWYQt&#10;s+KWWiWY0iCZ26x2K2ySoe2WuqVaKO4npUEgo97gi9sEXoIwg6DDBlmqzwo+1oBcpgaELe6j2h7V&#10;cJmT3X3H4MBJ3+IAX+BwXwDhQMTf0wqlWB0naHEgz/OaGYQG/abkOClzllYn9zil22lZ+yjNUQqL&#10;nBNDJguOyx0/14Pd8NwdR+DqAdetrmjO6Q3X04GE9qGEJilcMtCYAP9bAtJtAtGMb80O3jXgL4Su&#10;b+Ad/QP8k9oy2sA78UfCWGt4jvfhvRzH71npg4QsA61hVsMVFGxVjYWvYijcbwagsagnGvm+jXGd&#10;4UroBc+9MYStlQStHYSi3bwXBCAZZWRvs9RCqV02N5nSC1XLxc/dQsgxx8DQfQsKugRRCu5jAMr9&#10;BVfhtEEnuKz7LjAViCmkdEnxUkpiKDXRFEX2No9aaC41Zz61vV9ULfV/V7wEako1VJ2eA7h+pa0W&#10;E7ZKCU/Pb8FflgB/KWHKoEtQ5ahZjoGLlK9QGHwR0JRWqDnjSvi9WaimkGCl2i39MUGmGnpWBVqW&#10;lkhYKxVYSRVzVFxz6JTLpsxgnsTCWxyNsugNWDWiL0Z2bospP3XFxlnj8OziVv/r9OgXzy9tzSFw&#10;pe6b0j918aSxOYsnjn2xZOI4/5CO7TGiayesmDIOyef3oeTOaaTH7EJa3CFkJt3A/Zx0VH14Y+qS&#10;UgCVDm2/bfodE3BZeuC//2OS9tP+jdWf8I6Q9PBBLh5kZxC2HuDhfS4TxmSsUfHuFX83G/DZ08z9&#10;VbflpAl+JmBJyVIdmPqXTx/jcUGezc3lrqtG+dtXPEcWj3+Nfwl4uY8bjTVVqKssNzVNBhq6TgFX&#10;zce3SEm4ioXTJmFo9y4Y279PcMHUiYkLp0+IqFyRFmmRFmmR9h+vje/be+qEn3omj+3do4XAhR0r&#10;l+HN04eErCoCSjgqQ2mCAhYBjf7D/x1wCbYUgqxmbg+pW6ZshaEoBFFWW/U7cAorVX4e8wXaTPHi&#10;du1nQPX32qwwgNlrbf8vQgOPMHCFByLh9w9vF3jVlb9Axo3zmDG8D0b07Iixfbth3ZyJeJF1Be73&#10;ORzIZjKy4XnLeJcD/8cCBCsfo4bglX/rJLLlPHh5H+7fOIKPhQmWfuh7k2HAJbhyUgyvWMqhDDIa&#10;H6lGKx6espsceKfDT3AKcP/AuywE3mfxdarVbimlsVmw9jjejml4fNXqyVyvM/E4+SzyEo6g/lky&#10;PG+y8PDuaTy8cxIuWcu/Jojxml+kRyE3bifcZXfhKb2FxsJoNBVEoTH3hEVT3gk0ZB5CXfo+1KXt&#10;wbtrgq1xWNyrI1b0IWxtmYNPiVvQlHMQ7oLj8BIy5DjoJdQ4aYRn2J+ER2mDAiQNTp9xQMre1C4N&#10;WqUShNK1viyHlSG9NtAKQxaPUW/LfC++hyartVqq0EDcgS6pIyG16xHhRzU1qusplsMg4Uz224Il&#10;KV0GWDzOlBqpNI6i5QTBS2mGX5YJG4IwCx4vQBNgqHZLgCGYkHkEP7MBFz+DheAx5JznJ9B4kmfC&#10;faMPgasnXNl94Xo8gN/bED4Xqt8idMmdsHw0B+zD4d3cFZ7R38I7jqBFwPJPbAP/lHYIzOyI4JzO&#10;CMxpD//sdvBu7Ahv5gAeH5qHq2YCWmonWWhZSpf341A+X/3QnNobzVe7Ebh6Ev6GwZ+63ObBMmdC&#10;ORQSuIL3BUI7CJLb4BNwEaL0eZ05ypz7YmYWXG8gJpgKA6yF41b426NTBqyflX6oex5KP7RUQ5ln&#10;CFRDoCbwcuz0CWBWs6Xv1AlTtqxO67CpXepbCNVmgqIarkLV1gm09dxIuZJadRMtr5Pw27s0Rqot&#10;G3zx34wm4LZ54QhLfksrVJphvBm7OFMYOEBmapfAixDlKFYhYxdBF59PM3opu2ZpiKac6Ri+v0Eb&#10;Q6+d/prVM9ZnHEHitvmYO6Q3hnZph5E9Ov1t48yxOc8vblvwKn7bl7qlUzOGfD9lYL8Fk/v3y5ky&#10;oO/fRvXogvP7t+J96QM08vfIU/0WVe+eGWzlZqYiJz3ZFKvKD2/xL36PqVGyd9cfl/Q7Fv6tC6f/&#10;6bWjeLn+v+z9h1NV67rtjd5/43713XPO2nutOZ1zmgVRQRAVRQUDpmnOCQPmiKKYRcWMomLECAoG&#10;BDEgKGYQVEyEkQhOrVs16/4B7bb29DHQtc4+Z+9T31p7r73XeKue6n303kdPozN4f6M9T3tN9dJ7&#10;fmvk+zg1cAsAlUEW32/vkWW8ar4+ovROIYoIaLJ7F4DJhOPhvWKuJ8gRwpR2WPnsMe4Q3ppc9Vze&#10;wP3U2joBoNWL8f+B1DiN0VVb8wZnDh9GfGQE4nuGf4mPDM+Jj4xM8N+OYAu2YAu2YAu2f4yWEN0z&#10;cmhkj/TJcbE18T26YnLcAFw4cgi1b1/5gUuqlmDIgRapU40uP7w08J+9IEmKFiFLoBWALQfI/MDD&#10;6f8ERFwu9yzVIbQqVYS1VpVLv97qfepACLL0Xs1z+s0Yw4nA/px9O3bFTQ0ag8b5tdf5FbfWf85O&#10;6Nw0YPP7yofIPrQZY2N7ol/X9hgS1RVpS2eZe1/towsMgs4TQhBBxk0wchPEfJWFpmpV3c1G8fmd&#10;uHp4LfIEXme2E7xOGExJ7XILvEzdOm7mGBoryyDrZR6qb2ch/0iyOQMWnWLns5L7fZFHyDqKT3cP&#10;4xNBq55gVl92ivNcRnDzcH1j1S28f3iJx9qGkpy9+FR+GdV3T+NGVipuHF1n43Y94DlpbK/GF1fh&#10;enASLtWSFe9HQ+Fui/pbjIKd+HRtC16fXYYzy4ZjVlQXTA/vjGPzRqE6ezVct3fBTQByBi8mXCiF&#10;0GpdpDD467IIVqYIWAqWf52lExKuSvgeAy1BiWOi8W0Zt+W+pXRZPZc5zSlFi/vjNq11XRqPqWQ3&#10;Wkr3MvZzfg9By2/hLvVLaYQyMDBDBdUcKVWQkHVDwJRCaFDaGzv9quNSZ17jcXFqKo7CD1sW7Ohr&#10;amqY3iN16xrBxIBL43etJxBshFfHExgKLKWE6PoIHN7rq+C5PB6u7N5oOBsB19VeaLjXl8DVl6AV&#10;i8bXgwlHBKa3Q/m5xMF3IAyekT/CO7iNqVreAHQlELpGtCd4Cbh+gWfKT3Af7Qbv435mlNFYo/G3&#10;+P63BDizhidwVfbmc9ITdVe6of6kgCsU7mxCWs54NOYuRONVGWcs5TURvArXo6WY120qFmGqkNcr&#10;oFLo2gt4j2wMLd6764zAwNFSr3QftIzb2T00aPUPWqz7nrca3txltn3r/db7bnKd7N2VXhhwmrTP&#10;kACrNNHAPPf5zZlwLz4/POB3KBRs6TkjRJUetzTC5qcX0fTkHOfPGoBp2vQkm/PO60Y5FcooQ0qX&#10;IMvMM7hMboYKv4W8AZVeC7QCnyefYSm0SiFsdTz0K2cWgi6DsCz4Hjrqmo8g+Or8FuyePQpDwrti&#10;QLdOv88eGFkyNDIsafGYuD9LoUvo2TMyITIifXiviBrCF47t34H3NZVo0HcgYail2YvfPjfhTXUF&#10;7hffQgEBSFF86zrevHqBFoJUwIlQ6Yb6ztN3mtQtq9livKl4bsCmtEENbix40noBkb4v7fuc35dO&#10;BgG/0/laICZAq3v32lIQy+7dRv2HGryrqsDtm/mMa7jF83hcWgJfg8DNxe97glrdR/vO1b6dTAKl&#10;P/J7mPtUOuLJg4fQv1vYd8AVHgSuYAu2YAu2YPvHasOjIxNGREfmcPplRHQU0lOS8frFY/vHGYAl&#10;55+z80tqKzBxXr9oOsDF9YEUQj9wqRMQ+KceiFZ1S9CjZVz/DZz8yhXfb2qa1YP5QYxhv8QyzCTD&#10;D2KWTsN/6Kpd0D9+L+dVuO3jvjTv4/4U2s6Op2Owk2LQyNdS7OrfVRK6ypBzIh2j+0ewo9QRgyNC&#10;sODXwbh5ZAs+lGQbcMlp0Ft5C56X1/g6B/WPL8BTcQ0+AtDH8iu4fmIzrmdtsTGtrh9NxovrB1D7&#10;MLu1/koDC9eWncXzawdsbK1rmWtxjcCllEDVijVWFnCbHNQSkARaASt6s6YvP2f1Yfaa+/ES/LwV&#10;N/C+7AKKzm5HwanNPJbSDfMNsqSUuR+esrHB6mRRf5NwdX07aq9txae8zfiUz+u6sgHVJxfi0oqR&#10;SOoXRtjqiKx5w/EycyFq81PhIgzJgdDNqZcApPG0pAIImgRVGvzYoEOvuY3n9k6noxqAK6kEqttS&#10;B1aAphCMaR2Bq5kd3ObyY2h+dNQZe4uvLeWQx9Q2qstSx9sJx/K9taOuGh8LAtdtDYa8wdLVvNcI&#10;BPmqvRIsOVOpNZYSqKnNpxpsyADCBrX1qy6OMiYI0baCtTU22LEGP3ZzqtQ3M9HgNZhLocGhlDpe&#10;T/EOHpvbXRhG4AlHw2nGFQLXnb5oeNgbrme9CEUCL1nDxxO+CExl/eHb2RXu4X9EQ6//D1y9/ztc&#10;MX+Au98fOP0nuAb+E9wz/wTvqQj4HsUTyAfBV93fGfj43WA0vR+Kpg/DOB8P7+v+aHjahyDNY2Z3&#10;h+tUV7jOdofnPI+XM4vAtQRNN1YQgpLRXCTg5PVL7bq5htecgubbAqhUtNwhPHHaTCBTNAnIbnId&#10;QdYAzSBK98uvhglYBaq6n0ox5L2U0mUApu1tW66zurrtBlzNchmUnbxgWp8tIVpwZTAt+LLgZ0zw&#10;ajT3SKlbB3i/9bxIbRJcOcD1Dbq+gZeUrsaHAiuCECHLy8/JJ1h6fJr3/JijehGwbIBuARWXy0hD&#10;z6GiVeGSA2KJUgwJWIQ8X6kG8BbAEa60fwXPo+n5ZTQ9u4zGJ/wbv5+FR4eTMWdgJGJC2mFIRFjz&#10;kJ5hlyZGdR/h/7ptbdvXLR4zPCoiXyrXsQPbCFyv4HHVwUfo8bprOc/vKEvRa8Cn929x4yrhSZF3&#10;2dIC3756aZbsWl/z8hmqn5bjPcHo0b0i3Lx6yanfunoZZfdvm4uglC19xwagSN9/9h3t/14110P9&#10;+MXvVoGZwKuW4KWURMGXp/aDqVuCrGaeY2N9Lb+L9UOXsgWcGjNvLb9/BV8MN6OBrz++r8G+HTsR&#10;HRKKft3CvvTv1jWnf1hYELiCLdiCLdiC7R+rzZs89s+Aa8+mFAJXeStwBVQq/YIZ+GU0kDpi6xWW&#10;Yqj4l0HLUvsY9n7/tBW6AlNBUSsc+VUtdihMmbLtHEgK7EOQpZQWZ7k/Gritpb44TlytcKd9+ee/&#10;7VevP8D96TU+vX6C2tfleFh4AXN+jUO/0PaI6xGCUX0jsSlxHJ5f2Yf6RxctvdBFOBJw1T06z2UX&#10;7LW34iYaqwrx6s5pFBOA8jJW48rB5bhyYCmuHlqBm8fWctlKG1w4AFp3zmxF06sblkrofZqLhtLT&#10;ftA6g7rSU04Qvj7Jpp2hqVwTzT2xjNtyO+8LAlZVAd7eP4vKwqNwcT8edj4/FqThw7Ut+HhjGz7m&#10;b8aHnHUW7y+vtXh3aQ2qTiTh6pqRWNy/G8aF/oztU+Lx7PgS1N/cbGNrWYeUYOErkcJ1gK8JF+yI&#10;SsVyjDEIYgZRBA6lFLJT22zGAuwYBzqvBmgH2HEmaMnNMABd6kAbkPmhi+8NDHLspBemc3vClFLK&#10;TPXYxpBJxlb4pEIp/KYKAiG5FQZcBw2yBEeqLRJImQkG18uWnFDgu74O3jyZYXAbqTICLcGAzBwE&#10;B4IJRUDxETQoNc7S3wgBlu6oGrP9aH7ADrnUuqJtcOcvgOvcUDRkRaBBaYWXotFQ2BsNZTFwP+9H&#10;WCcsVWswY6UCJqDpTQIBeSg78HHcZywar/SBNzsCnqwe8JwkZF3ty/sqQBuI5vd833snnbDpQwKa&#10;P/2K5o+jOD/c4Mvzuh8anvXBp4II1J7ogrpDHVB/pAvcp3rBe2EcGnMXoOnacsLTasIQgYuAZfVc&#10;Aq5bciYkKPmXt9zZZNF8m/dCKpffIMNSC4vk8uiv8+JnYCmYqrHjPbf0RHMuVE2YwIvvJ8A2yyiD&#10;QGr3WfOCKAGVYLkVsNL84Ox3njQ1UWYavOc2CPIu55mRKvXkLJqfXcLnl1fwuYLxMtdeNxF4DLxs&#10;KvhSfdcJgyMBmplrBJSvhwHw4vMq5UsmG3r29AOCnm/7YUC1h6rPk/p6As3ct8GcgI+Q1/ycxyRs&#10;Nev4L3IIXOfgfnAc73J34OiSqRgfE4WhPcMwa1B0zdCIsPSxMT0j/V+51vZtS05YPnNCzvZ1S7/s&#10;T1uHmpqX8Bho1cLF7ykXv+cUbn33SaEn5LypfImS4iJCVy7jCq7nXkbq8pUY0KMnojp2Qmz3bti2&#10;fhVu5OdAdu2CMaUXNirdj9/L31QoTd9wqrpc50ctz4e35iQb+I7V97qUMtVpfaqpxrvqSn6n1lpK&#10;o37k+h627Mctvk9QpnDxvS6+rv3wDlmHMhDfuy8iO3dBdJeQyl5dQnfEhoUFB0EOtmALtmALtn+c&#10;Nm/SmDZzJ45Jmjfp15KBPUJ+nzRkEPIvssMvs4xPBCr+kw4Al8L+EfMfdCCFRaFlgrPAL6cODHGd&#10;P1rf7wetwL7sH7vWabl/XSC0LqBEBaDLASSG1Cz+g3eWEaoMtnQsTrWMnRODLQv/Mk11PP/+dQ2m&#10;yLk+8ryrUVv9GJ9ePeS0DG+f3MLhTUsxpGeIuRcm9O6OGcP7I3v7Yry7d4qwdYVgcxX1nNY/ziV4&#10;XTAlSwMkW8rfqwJ8Kr+EZzcO43Z2Gu6c32XmGtezNuLepd2ovJ3Fzvd1NFffstTDBnYIZSFfX8Ip&#10;QUr7EXjVlZ5EXRmPJ/MNqV1SuDh1xgW75AySzNeCsboHJ8yO/lNROj4Qsj5cl/Mgp/kb8eHqBry/&#10;tNYBrpwUzqfg3cVk3NsxFasH98SoTj9h4cAI5G2ehpoLq1F/Y7ONr6VBjd1KEbzPjmgZYUsKlz9t&#10;UB1SM8cgGBlwlRCWGE3+FENHIWBouQBK75GzHIHLOrbcj1Mjow4toU71OX5ly2CrWB1wpZhtt063&#10;db7VGWcH3umEs5OvOi4BGTvwAWdBU6+UumZueFsJDjvZ4d/Gjr+/sy+LcUGYarwUggD/9lpuAx4T&#10;1lRv5Lm60pz7AoPWeqWOKXUxoLjI5U41QLwmL/fvuroQrmwC19Fw1GeEoP5ENzTc7A3Xw1j4KjSQ&#10;8Si0fPi1NZrfM94pRhOkRqDxTTx81QPgrSKcverL+RiGxtuSUQZf29hbvTkfg6a3BDRzKRxgaYWe&#10;133R8Lw3aos0Flcn1B78BQ0ELs9Zrr88w9IK5Vbou7qM8LiSQLSasYrQReAypYvQVSArd0IVo9Hc&#10;DGUVv8pSBM0kQ8DFz6BRKqDVvin4WeizUeql34BD25rRiKmJAl6ZXhCaZAPPeyzwatbnJsDV5yGY&#10;JnSZ8yQhLjDmmjPlZ1TM+81nzJ4XKVFPz3+nbp13VCel9fmVL0fxcuAqkO7XZGmGgiVBmNQqgvKj&#10;LLQ8zbawdFYFn9lGPu/OjwIELnuWpXIpDZH7IXSpXqzp6QU0PWOYunXJ1C0fj+Hj/j3c9vmZTVjB&#10;74yYjj8TvCK/jA0PzRkbHvJnqs7eravjt69bkr1sxsSmHSlLUVn5yEDLze8qL7+zBFoufs+6+X3l&#10;5vejR999Sgv0ulDP788XTx7hUvZpHEhLw6xfx6Jb218QHdIZ+9M2cn0NmmTxTjjy1vP7TrDF77yA&#10;y2HgxzMnQ4DHeC8n2nfOdyqPY9/j+q609fohrNa+M732Hn2P+r9vuVzZBMoiUGaBYEvn6mJcuXgO&#10;I+Pi0a19e0R26vx7fHTf0uiQkKWDovt18N+CYAu2YAu2YAu2f4w2bdSQ+DGxMdlTRw1pGhzZHfMn&#10;jUH5/WInLc//j9r+meoftv+fsKXy+UHLIIz/XB3gcdSjANjon7P+yQuoWuGM862h/egY/vlABPbl&#10;gJQ/pFxx6qvVPrT/b9PW9aZuaZ4RgDFOrdOg42ufXKdOha9e56Tr0DHZEflQhYY3T1D7qgwfK+/h&#10;/YvbOJW+DvHhIejbtT1iurVHXGQIUqYPx8Pz6Xhfeo6wdRkNBK56wlVtWTbh6FsKoIwrmghUzW/u&#10;oPm1HAwL+boQjQQtz7PLcD+5AA+jgUBl43Vp8ON7xwlfZ1phSzVcpmzd53pBVSm39dd0ab2WyRFR&#10;UKZ92ADIhbsJXYxbu21MLQHX+yvr8T53A8GL8HVlMz5e2UL4SsXVDWMxI7ojxvPajiQloPL0CtTf&#10;2kHY2mO1W+67+y2UTqgaLjPDkJpDgPqmbjmKlVlqC6S43uBLoKb1gjWDNIKUf70DKwI0RzGz9/D9&#10;nqLt8BbtgAaVNVVDZgnmTqeUs4No5n7kSGjjcynd8AH3IwMLDVQs2FIam4Wg61tKm4GVH6hU46XX&#10;Bl16fdNJRbT3axuCkykxCm0n+BJsyTZdhhDa/tYW+ASDcli8T6hU2Hlw+bVZcGfHoCEjFA1Z3eC6&#10;2Rfuh/3hfRFntVstHwlbH8cQtkYSsoYzOK0Z4She9nq4rWt+n8Dg9h+GcjrYAay3/Rix3H6A36Vw&#10;ALeP5/wguCsIW+VR+HSzOz4ea4vaQ23hPh0NX85ENF1bwmsRTAmqVFvF0HwgDLi4XimBpurxXih1&#10;UCGl7/v7yfuhbVrXaXvdY72+IUdHqWZ6D7fXPdV7NH6Xxj67uxvNgTG5BGAyQZE9vOBZUHxnF8HK&#10;PyxAIAx6HIWpiTDjANV5tBByTNUi+EhZcgCIEPbcWd7CaYvUJy3Xe6R4WSqgAMyp5Wp+ehbNTwhh&#10;UresPkzPop5xPu98Vg229JzqxwC955E/XVH7eaR0Qs5LTXuR4wSPqdderv94aw/Op8zE2IiuGBrS&#10;+fekgb1LxoSHJS2O69day7Vv86o2e7YnJ81MSChJHDvm9+MHd+Ltm8pWdUuAJehy6ztS35187WUo&#10;PVCphA0fa/C2qhJPy0qwM3U9Zowbg6Wzp6Io/4IBl7aRsuX8AKWUa+f7ODAelwNTzne30rqb9f2p&#10;43K/+k5t/TFL36ecKl0w8B0aWG6wxXk7luCOx6sjdG1ISUHX9h3RtW07hLZti7B27b5wmkPoCqYS&#10;BluwBVuwBds/Xhvbv2/CyJjonLGxMV/GDohBclIinpXdt3/qKng2UAn8sw78Kqp//lrXCkp+oBLs&#10;GPA48wFVKjBtfZ8/AmAl4AqkL7amLfKfdiBl5RtU8Tz4T9+j5Zx6tQ3XBX5Zdc7XOQenI6BOihN2&#10;Tgod0z/VcRx1TYrbW7jfvSR0PUbda0fp+vDyPm6e3Y8pCf0IXB0wflgsxsT3xcopvyLv4HrU3CMU&#10;PTxvxhp1D8+h7tE5AtgFR4EidNlYXHIWDNRfSa1SXVXZSRujy1VOQJN74QOClgZOVjqh0gUFXNzW&#10;9sH31z88a4Bl6taTS7Y/gVYAxGSo8bH4ED4U7sEHgtb7m2n4WLQXtXczDOTqBYI8x3qd6/0TeHdj&#10;H0oOLcba4ZEY3vknrBoagfJDC1B3czsB6wA89w7CQwgypzdzdDvCUIdUhgJyGiRwFe8iIKVx6tRt&#10;qX7LQwj5Bl4yHpDysx2egs0EKakYGnNL4EUQK9YYXE5Y6qDcBjUGFzu972/ugvsej80Out4nx0KN&#10;yeWM16X9qyMuO3nu6zYBjZ17SyW0WizCAUHA7MvllMdl5qCnzr+Awg9lNqYWwcBCRhsCMSlgAgGp&#10;LrZP7o8Q4cldCtelJLildKk2jNdjQChXRCkhPE+7Drns5c8m6PRDw8EQG3y4IT8S9feVVtiLn10v&#10;eOU0SPBqqkmADDR81XHwvpKqFQtvdSx8rwcxBqJR5hhvGK97WTS9dazgBVxSuBylq69t463qA3dl&#10;LzQ86426khjUXQpH/fHO8JyNRuOVyWi6vpRQFHApJDAVCUIZMrSQ0qW0wiI/aOmaCU+WUmkmIqrl&#10;ctwbNW+gpW0EWUq3NNDiPgllSi10tt1u8Wd1WzYWl3+ZP1r4PLT4a7k+8/n67fFx/PbkBD5z2vyI&#10;kFUqxfQImh+fduDJ0gYd9arp6Xk0Pj3HIHBpKqCSYYYfvgRcpoBZbRfXC5AYAi9BWLPUKUstlAHH&#10;KR6DQKUaQkFXiV+tVRC6LD22/ARDwMd9SVWTyiV1yyDrnClbAi2fxWl4+DddfWEb9k4eiaGhXTAk&#10;tHNT0qDe2eMju/2ZHXramhWRqYsXphO6auaOG4sj6TvwtvoFXFKK+B1lKYX+77XvQ8s+1lThCb+r&#10;N65ehuljf/28ct7U2vje4d5V86fh6aP7ePPqOd4yPryuMDhzCcL4Xqu/0n78sOV8H+u73MlE0A9X&#10;gq3Aj1pyIfwz+OJ6rXNqZJ0USJ9gy+tCA18/efIYmzZsRnS37ghr396Ai+BVyemOLj//HEwlDLZg&#10;C7ZgC7Z/vDY0OjJhWHRkTkJ0zy9DeoZj1ZyZeFZ6z3GYEoz41SH9MioYav0HzXUCF6ceyoGcQOg9&#10;rYATWG6vua3+YQt6Wv/RO9CjX1VbVS//e/XLaaAmwH5FtX/2zlSQZeEHLluvDgE7BvpFVzVcrQqX&#10;9uUPpdfY+ek89ZqdjIAK5/74Bq6aF6Z01b8uR11VOT5WPsSLBzexfslsDO8Xif49OmJQzy4Y3S8C&#10;B1bNwot8Qs69U5ZSKOhq8A967DYwOu9PEZTy5UCXlCjBlWBLY2sZeDEMtridarScOi1tn21gVavx&#10;uwJ1W4zaEi4zVexYq3uhBkL+QMh6fysd727uxEcuqysnrMnc40muRd3TK6h9cgVvHpzDxZ2rkTig&#10;DxJjeuLskvGoubAODUV74Lqz31IJHQttdkBV5xJwbjOQUrqV1C3CECHLgvNSsFrTsNRp1bZKNfQr&#10;Fs0awJidaOtIKz1R0CXIktOgxtASPPG1l51ygzO+/nDrANy8TjPSsP0JcHYbfGkQXDPNUGravZ3+&#10;FDUpUwIqQpdUGNVyySFPtVtW1yWYEGQJGjR11C0ZZ7SqWgIBnptAwFQxv3Ija3gnVsN3nct0jqbE&#10;KRVOygzPjYDiyZuDhpMxaDgk4OqM2svd8KmwO0EogsAVDU+FYGqwgVXj63g0vSF8vRkG36tBhMxw&#10;Am8P+J73RzOXNSllkFAl2LLwg5a3uhdBjTBl67TNQC7rB3dFDOG9Lz5lh+BTRns0ZIXBc47HuTIT&#10;TXmL0Ji3BL785QZZzphcvA4DKEKknAdV99aqaDlmGH82LpfW837ZPTbDDAduW50eLW1T2xOsivwp&#10;nrzHVkenZfYZCdyUwqltVQPmTJukUhpwy0wlw+CnqdxxE2wm0DQ/I9zwb6rxMWHH4Ergw6mpTIQq&#10;2cITohQCrkDKoaNwKZXwJEGIUMVtVfvV/Fx1XkpBFIgdtSEPHHdNB7RMiS3VM+uvSzQLeG5rKYMn&#10;nCEWbu1CffE+uB8c43kI+nQeBL2XuQaEdbcPoGjbfMyNjcKATh1/nxjZvWSEHAsTvqlcatvXruqz&#10;PXlVeuqiRVUEL5zcvwevXjxFg35Q4veXl99j7nqlGH4igEnx+mTraqorcPZoBkZER36dOHJo4fms&#10;zNV7t2xYvHdrahbhqypp8tivO9cvR+7ZTJTfv2V1uTWVT/G++iU+EOo+vn6B+vfVljru1g9d+l6W&#10;yqXvV1Oz9N3uT8/Wcr6271uGKWcELBeXva6uRPnDUty+VYATmZlYMW8eBkZGYEBkeN2YuLjisPYd&#10;07u36zhm8bx5wcGOgy3Ygi3Ygu0fs8mhUMA1JKLHl9H9+uDo7p14/+ql/QM2ENGvnooAqNg/ZX9o&#10;/rvXWv/99oHaAYUBGyMAcM7230LAY+F/nwGSluufO//Z61dZhf3yKujiP3pFALgMxPhagOV0GgLh&#10;QNo38HOmAQALLHNgjp0bAp8DXpWorXqKlw+L8enVI9Q8LcblzG2YNTIWg3p0QWzXzhjUPRRLxw1G&#10;8bEUcwh0EWgsHl8iTDkql9VfGVwJoAhe/rG5XJwqnPG5/OqVYI1haYl+4BJgGVQxNCZX3f3DqLt3&#10;ELV39+MT4ejT3QzGEYbG6iKAKRVRoPf8Chqe5+PT41y8LjmDJzezcPXkXpzJSMP+LWsx79eRGNur&#10;Fw4vnoRX5zYabLnvHiRoZZiy5X3gDOjqJeh4BEKCLEUx4UophIQog6BA+JUvSxcUDEnJ4vt8BlCM&#10;wq0ErJ22nWq+WtMROTVHwhK9h+vMkELqETvf7Py2sMP9ofgIPLxPTQ/YGRacSSnToMfWeZcKI4MH&#10;1QXtcAwapHIJDARY11VPRMi4ttJReGQCIXCwdLeNBlu+Ak1VW8T3qi5MqW4GZd+cCl2XF3K6FD6l&#10;zQnUBGc8DwMuKTrmmMj7dGMpPBcT4D4RDtfJbmjIjWSnPBruR4Slijg0Vg8maA0hPMkefjhhaSgh&#10;jLB0myC1tgtcg/87Gkb+D7jntIF7xc/wHO/Ee9QDjS+ldKmWqx+aagZZmmHzB43HNRg2FtdbQlzV&#10;YEJdPOpyI1CX5djCe3OHErRmWFph4/UVjFW8dqURSuESgDrXaamBAifdO4GUfz7g2Gg2+dxWy+1e&#10;E8RaeK80DpfG49Lg0c7nwfui+yjFUPVbgi19RlonswxTvvyfkfZnKpoAbpOTGirFUgYbeoYeEtCf&#10;nkXLi8uMXEJSjgFNk5QrTk3dMrXLef0tvZAw9ZTTJ1KklPp3wqLpySnuR+qX1gvCuFzuhYQ7pcsa&#10;cElJNWXNr27pHPQjAcGrsfQoPBpeQc6fxfwbvH0QDfcJa6rdEgQadGVD9vDe0mME6MOourAZB+f9&#10;inh+XxC6mhYP7Z+9cEjM/zTob9b+Xe0IWklr584tXjdv3tczGQfw8ukj1H6sQT2/kxr4Pefi95Nb&#10;8EUIEuQc3Z+OEb2jMDw6qiZ12cL0DcsWRWlf+zZu/MOezRv67N+amrRy/tQzCyaPq5z3a0Lz7JHD&#10;fp/363DMGZWASXEDMGvUcGxduwoZe9KQdWgfLp4+jhKNuVV6F7nnTuHgji3gPrF81iwkL0hCysJF&#10;2LBkKXZuWIf0ralYu2QRRvSLRXxEJIbH9P99bFx8M6Nm7vgJRYSu9GXz549bPnduO7vAYAu2YAu2&#10;YAu2f+Qm4JoQPzBneHTEl/HxA9ghP4DaGhlm1BBg/GqTQYkDSYEIqFOClVYzCy03+HFg5ntQE8i0&#10;7k/rtMyWv7djGYzZ+78BmQX3Lchyfml1AMrgiPPOci7zL3deE8j8IBbYNrC9z0DLmXcMNZyp3mPr&#10;uU61Eir6fv3yMTwfq9Hw9hnqXz+2qK0qw9Pb57F61jjEdOmEvp07YkBYF4zs3R07l0zF87yDBB6p&#10;U4ItpRMSvCwuwv30kg1KLOVLMNUKV3IkVKoh4cr9NIfvu+CoWX61q67kJGrZcau9fwgNZUfhKjuG&#10;ursH8Ol2OmMPPhYy7hzCp5IT+PTwLAHrIj49ycGr4pPIP5iCXQunYSY/12ERPTGqbyzmTZzIGItR&#10;0VGY1T8G17bMQ23hbkLWIXY82Xksy7R5uRR6GR7Vc91Os86oIMmtFMGiHZZS+D1wOQqXA1AasFiA&#10;FQAtz63NVpflUwoe921pYmZQ4E9RLFHnNsMUBSliUrg8twhot6VoCcYOork8C+9upsNF2LQUPilT&#10;prgIBpyxocyoQYP1Kn3u1jqzP3fc9xzbc5s3Ywi/isMOvtQs1RVpPqDaaOwoM4HIl7GE5gldVwlt&#10;UoH8qpBc9KRoBRQ2qW1yUPRclzX8SLiOR6D+cCc0XOwB152+BK5YeJ/3J1z1gbeS8PVqAAEpzsLz&#10;mECW2Rnusf8EV9//BtcAAtfgf4Z72J/gHvcnuCb9Ee6NPxEKwgldfQlXUraUTkgAe+0oXY1vuO/K&#10;/nzWBqK+KAYNF6LgOt0d7nN94MsdT+hazHtD2LK0Qt0XXn/gPug6FHyt+yiTEBv0WNdo42jxum0A&#10;Y4bgzK9+GZQZnAnMGP5aLTkQCkBNddQyq/lylEUbQNpgV+8j5No+dPytBq5Wt6UhCPg8OTWAh6BB&#10;i2WKYUYYUqwEV36zilbTCi1/rtcXzTGw+Zngx4EtU8rKjxOwjnEf2s9pSycUjDnzWZY2a6YZpmZl&#10;8HmT66bSC3k+hC+pXM02npdg6jjqNJD47X1mkBFIMTTYI3hZ2qOWlZ/hZ38AjzJXYPGw/ogP7fT7&#10;qJ5hJcmTxySlTBrzP6k9p/bv/OFMxsFEQleRoOtkRgbOncrC2ZPHkZdzEVcvX8T+HduweM4MTBge&#10;Z8rWuLjYF5n703fvJGD5d/NnzeArZU3E7pRVI/asX5U0Z2RCOkEre97o4TlzRg7LmTlyuMWW5FUW&#10;65ct/LM4uH2zRfL8pJy09ety1i9ZYvOB1+lbNmQnL16Yvptwl7xk4YgViYmRKYsXtw7yHGzBFmzB&#10;FmzBFmxsE+L7J4yLjzXgGhHdE2cP7bM0E68AiDAUAKu/DDPL4PT71MBW6NJrLv9Wv8WQNbHAzKDH&#10;ATLNe+rewfXxjYGX3h9QwwzS/EDmAFitKVkCqYC6FYApiz9Tt76HKn+4CWJ+4GrSeDTeBmcZXwcK&#10;0lW39ubVSzuOzqm+pgK1r5+gjrDlpBk+trquivt5uHFqHxaOH47+oR3QjxHbtQMSenXDpvnjUX55&#10;J2oJS46bIMGLU1m4y+zCbN8JVHVlp83y3THFOPqtRkvAxamlCco0494R1N3PIGgdh+tRFhoeZKL+&#10;3iHGQa47ZGmFtU8u49PTK/hYfgmv72bhRmYq1kwdiyE9umFQaAjGRfeqI3g9yTp+4EXWsQO+9SuS&#10;MCe2L/ZMTEDpnqX4dGMHXAIqwpCpWpqWHrFf9BuVVijlSUAVCClcgiuGarfcBmCCKaf2RdAk6LIa&#10;LbN25zq+z1wLZR/PbWxeaWN8LWMN1YJpX16paQI1vV+uhnZMB/ZkqiF17N3N3Zb2aOqUxtoiaDlT&#10;AlK+LMlXwcaXYjSaSYQUHcECX1vNEucN0DgvEFBdl1QWP0SYssV1FgIPQldr+p0/vdB9dRW8Un/k&#10;sHdvB69xu019Ranw5E6F60S0uQTWnw1F3Y1w1BZ1JzD3hLdC6YHD0fJ+DKcJBK6BcF8JgWvWH+Dp&#10;9wc0Dm0D3+hf4B37M7wz2qNxUQgal4fCl9QBvk0d4b3ZHZ7n3Qht3dBYHUnQUi2XlC9CXFU/1JdE&#10;4MOpDni/vw3qjnaG62wUPJdHw3sliTDFe3PrO7XKlCVes2qzBJYCVoGV1C/BWOCeKO3PAM0PaVLD&#10;7L0MAZN/3lQuAZfqtSz8KqRqtqRI+sfgUnwu24/fCDWfHxJmWsdak0rIZ0UpqoJzPSt85g1ilK73&#10;WMqUHAKd+ilL3eO08YmjdKmGy2DnqRwKZY6hAYr5DD9SeiKB6ekptDw7g+YngjCNv6V0xdMWWi/o&#10;0rqWJwSxRwIuPqeP+JwSvOSmaUMcmJU8912uc8p2zDssbdEx8/hmQX/WDDo8UqQLduHKhhmYNzIB&#10;g7uFfF07eUwRIzFlwuj/CUxOZ+77A0FrxMlDh7YTurIZOYvnTG+Nfdu3MbZmM9KP7NuVeGD79j77&#10;0tL+4H97sAVbsAVbsAVbsP09tjljhyck/jrCgGvumBG4dyOPsOHYwQdgSql+gi/VcAm0HNj6DsYI&#10;RoFarsAygZfVa1kImBzICoCWE9/mmwg/gqRAOqEtb31/AJ4cVUuvZZCh6Z8rXzqO/z3aVnVcreFA&#10;l8ayaSRwfQOyWquLeF35wparGF3gJdXN9fE1XO8q4HpfAfd7GWo40FX76iE+Vj7AmycFuHJsB2aN&#10;HID+3TsiOuRn9A5th4HhXZH0axzy9q/E+7vHCFdnzH1QKpbqulSf5TgRStmSoYVqvDSg8SUCl6N6&#10;aRupZA3apuwYYesE3AzXd8BVd/8Iwe4s3j+6jKfXM3Fmx0osGzsUY6LCMbRHGH6N6VWzesqYkzuT&#10;pk4+eexgdFbW/uknjh28vnRQ36/L4vrixvq5eHNmA+oL0uAi3LilavmhS8DlVe2UgssEXWYBb+mD&#10;qucSeDmhdQKn5vLjaJG5ADu5plhZnRVBy4wyFHxd4ocyzqv2yyDLn6YYqP+S8qV0Luvkamo1ZHIy&#10;5HsIXTLh8BHy3l5OhesW3y/wsvRBueQRoqTkXPOnEZqq5YctAYeAyw9PjsIjYPgWUniUOiioctLr&#10;HACzNERNTe1RSiKXFxOy/HVlUuW8RVt4XpvgvTYf7nNxcJ+KgOsS43YfuEv7wfO4H3yvBporYXPN&#10;SEstlGGG70EfeDd3gCfuj/AN/QmN4zugMbELGpc4sNW4tDO8C9rBs/QneLI5/6w7YaunX90ScMlU&#10;Q2N8Ed54jNrLYfhw8BfUHulA4IqE9/JYgugyXo/UKSlNUq14T3RNgfsQSCkkgAmcmjXItNVcCUJ5&#10;H+z+EKykZHHbZi034JJapfcKxnhPlEpIsGrhZ/659AA+l+yzeVO8LByjDAvt3z8Gl6WJKl1UEP5Y&#10;9ut+FUpjZGmwY0EMQatZ9VcVV9D0wjGsaFaqoZa9zHHGxSL8ND8jmBGiGgVSgqfHMsYQuGURlI7y&#10;fh/0jy3H51DPmJQvhUDMUgdVuyXjDr5PZjG8BnvmGTbw90PBmQZB5r79gCcTDtnFt7xwHBJ1Dt6y&#10;o4wsuMpOo+jASqydMha92rVFXMd2TYPDQrIJXf9TamGwBVuwBVuwBVuw/RdsAq6ZIwbnjIuN+TIp&#10;rj8unjjqpBP6wcnqqgRZNqAxQcvgS8qWo2iZimWQQ5gKrBP4EFoCYXVaWi+YkmqlMICraVWwHFjy&#10;h0GYgMgPUvU6zndGGAQtKVIBYDLlKvAeOyeCFbdt9rgcwOJrU7K4jYfH1hgxNrYN9/v61QsbHNRc&#10;GRkB4NJ+nHN8w+t/Dc/HV3DVPEPD26dwMQRenyrL8O7ZHdzOPY4FU0agF4ErsvNP6BPaEX1COiAm&#10;rBNmj4jF2Z2LUXnzMBoea+ysXHie5TGuwv08z0kjNNCS0Ybs4pVy6K/9Ulph6QnU3stArdIIi/fi&#10;U+FufCzYgfc3d+Dx6WRkb56HDTN+xez4GEzsE4FZcTFfCV1Vs+JjslJnjZno/5j/X0eTpv10bPHU&#10;pNSxg0oWDuz3+/HF0/Dmwiar3fKUHGYcZBC25Eyo+i1BVomULX+6oIVT5xIIdUK1TauyJfASIMk0&#10;Q4AkOFOtl8BLECXrbe5DaYcOZDn1W3qvjbEkgwJCmzMekraXIubU0Wi/AXXNttWxi9PQzPN8X0AQ&#10;5DWYqmKARJAgcPmuLiWAOSYRjddWcH6FrRNEqA7JzBoEDgKrVvXKGXvLUucEINqOMCGly3t1ua2z&#10;Oi4dh5DgI0D47u60aeN9XeserlsN9/kENGR2Q/3hLmjIIXSVxBC4YuF9QTCqGoTmt8PNMKOxOp5g&#10;MADew93gGf4nuGP+Gd5hbeCb0QG+eR3hW9AR3sS28CT+AN+mtgSlbmiq6EnA6mNphU3v+qP5/QA0&#10;vyO4ve7PZ6c3anO74dPxzqg/GQr3hWh4c8byXiy2e+HTffBfo1dqoJQ+U/H85iEEpkB9m9ViSf3T&#10;/RKEyUDDTDRUp6Xt/KpfALiKuU6gJpjifbC6tjs7rDauMWDFr32qRov7MeVMyuB9wlYpYftRpqUB&#10;tqpZT5QmmIuWimv4XJmPFoKVoMvSBwOqkmq1BDgGOZfwmQAm4BEEWQ2XhYBNqYSCN011DE39IGYp&#10;hVKu+Fp1W3z9+ekZtPB99jzqeRNoGajx2TbzDQIdwVBKmrMv7pPvsfCv8z49j9e3+DdDOKs+tx7b&#10;xw9CfKf2GNe909e4ju3zh3ftOMb/5xlswRZswRZswRZs/1XbvDEJbcYN6Js0aVC/kqFRUb8P7RWF&#10;HavXoObFU7g/CDQcZ0Jn+tYPXYQmAovBlOBIU8b34GWQpW04/73KJagKpAvadlweSDl0Xvvfq/WC&#10;KJt3wsCKgGQphYIhLhMYaVyaVtgy0PK7arXGt9qtQH2WBhN9W/XS0gpdH2vMIMScDrk+YMChc/EI&#10;uHjNntq3qK95ibrqcgvXW4LXmyeoq3qEt08KcWLXOiT0jkDPjr9gWHR3D4HrPWHLExPWBX27dkDv&#10;0LYYEB6CNTPG4fLeFDy/eQwNL67DXVUIV8V1NBCyZCffIEVLZhl+2Kp7kIV3t/bi9dUtqLywFjd3&#10;zkLGwhFYP6E/5sdHYlREV8R36YAxPbt/JWhVrZ8x+syRdXOTjq1N7JO5Zl5rmlHm4uk/LBoYm5gx&#10;e0TRpJ4RX1PHxuF++gK8u5iKuhuyYD8ELzuUCnU6zbWNsOSR9XvxTqeGS5D0vcIlZauEkCW4UrCj&#10;2jqOkV+9+jbIsbZzgCwAcKacGZQ5yldgv445h1IWnbRFAzMdm/tT3ZiF7VvW8AfwuSwDLXK2I/i9&#10;y98CT2Gao3JpcF/CRaOAywb6XeWHr7UGBwYKSqMjbDjbJzvQoHVScfyqj7bXetU1qY7L6sZUbySQ&#10;uMfrk3rnBy0z/ijZC++ttXCdH4u6jDDUHRD4dEVtQQTq70fC9YjxOBzuZ1Fwv4i2qausN1x7uN3g&#10;/4b6yP8O16A/wjOhDTxTf4R76g9wTf5neHZ1hvdeNzQqlbBKtVyRBDYpWwIv1XLJGj6az0wvfLoY&#10;itos7u9UGFzZPeG6EA/35USDLd0L1ad5bVBnApcULl2z36FR1+a7LrMQ1attMIdCxxKe4GWKFqFJ&#10;YeqfYIz3QstloFG6z1IFWx7stfRA1bQZmMqGX4BGuGpSCqapWk4aZtODdLQ8JmgbtBB+CCumFr3M&#10;RXMF4anyGuM65/PRpGX+UBqhgCwwFleTP53QLN9N5VKq30VnuRQzQZcfiKy2S8+51NjHXCYlTRBV&#10;Jrg6QshSvZZquY5yueal2B7hc8znV6YaspIXpPlTFr2lGc7fjuzln59DI8Gw5k4mITEHPv0tMTTc&#10;woO98zAzsjNiO/yCmT071ySEdkxPCO0U6f8zDbZgC7ZgC7ZgC7b/im1IZGQ8QSt7VNyApr49whDT&#10;rRuWz5iFl6UP4JZNuylZAhAHggy2/OGoXo6zYADCAvOmfvF9lmYoePHDzJ+FlnHb1m24TOEYcGi9&#10;oMyBqIByFYAmJ5zXDmg58U3p+g62vnuPxox5W1WBzz73d5DmbKP43jzj+3P11jtKl/tjFdzvXzEq&#10;CVzP8f7FfTwtuoi0FfMIWhG/J44aUbpzxbzV+zanDu3fI3RyDDtUMV07F8f26FI3oHsI+nclgHXp&#10;iP6hnTGufy9sXjgDucd343HhGbx/eAm1jy7jQ8lZVN08jPLzW3Fp6zykJY7GzPheGNyjI2K7dkQ/&#10;AtyAsPZfCVvv58VHFo2J7HZgw4wxiRtmjv4zyPq+Zc0ZFZ8Y0zt7bkzvprn9euPSyvF4fXoVaq9t&#10;R0MRAUG1WupABjqRUrgMmtINuDR11CxCUgCyBEsGTFxukOWAluNg6E8dNDDb4wc3qUGCE78ixqkd&#10;g+sD+w7AmDOVOubsT+N7uQu3mVmHWclzW3NDlMECocwZJJdTAUPhFry9uBrugi0GUY3XVcullECn&#10;bqvVGU/BeQGXxtly5ywmUC3zq1iCM6d+KwBnBl35q+DlPrwEEe8twl3RVgKg6sqkcslEROmFO+Ap&#10;SIbr8jS4TvZBw+GuaDhD2CqIQkOJ3Ar7mHmGpRaaW+EwNFUP4z0dBM8BbjubsJX4M9yT/4iG4f83&#10;53+ELzsM3ieErFc9GN0JXJxWR/jTCqMspdBXzX1XRKH2QSQ+XgpD7fEuBD0C17ko+PIm8FpX8VoE&#10;VwRJSwv0pxKqxkqGIQrVXMm4giG3R8eNkK95rwxQpfpZ6qFgiyBFSGvUel5zc8keND9g3NfnoXHV&#10;tll6pa+I7+W+NbCxrPRNhdR9kvolFcwMKhwXwGYDo2yC0vlWQ4zG57mcV60WIeupxryS6qX6rSum&#10;bJlToUJjcJlToIw1ztvrJoHbixy0CNKeSxUjXD2TqcVpR5EyF8PTTopgiWoV+dzr+RXgE/QF96ol&#10;s+dZaqultzIeZhIS+X45HArKdN7cr+9FLmruZhG0eK76O7J0SKlpJ831s+rsaqRNGoAE/h0ndO3w&#10;ZVhoh5xtk+ODAwEHW7AFW7AFW7D9V26j4/snDIoOz/l1aOyXAVE9MDp+AI6m70btmypCEoHEwgGj&#10;AHj9i68JWoHlShPUNBABlaxV2RLo6H2cflPFvjuOQvu2/WsdAYjzUrZsPC4t88NVoCbLVC2Gj8sF&#10;Ygpt48w7cPam6iWavS57v9IKTR1jBMb4MvjS+xhmyKHj27k68GXphbWq63qDhndVqHv7Eh+rn6Lk&#10;5gUsnzYWhK2mtOXzsvdu3fRndRkDunVuF9stdFxcj7D0+PBuRWP796oZ269XM+d/j+3WGf3COiO+&#10;ZxhG9w3H+Jhw/BrZFcPDQzE6MvT3WIJVTEjbL7FdOzQlhIfUDO7esSi+R8cDcd07Jo6I7BKTMn30&#10;v8kNLGPZ9DF7JsfnJ/aL/rpn8mA82it1KwV1N3fAVUwoUofzsUwGjsPHjqWpTOx0BsDH4KeEkKN0&#10;KsGWpvcFRAQxbmsmGcVpfqMMhuqaBFECLkGWOqt+cwx7bTVZ/nWmGGTaPr2qCRO42f4DaphzbCkO&#10;LQTCFpkdPOA27AgHxviycb6kMN3bZdBl1uQEoJq8zfDe4/4JjY2FW9npl8Kyk+vSWlPf7D3c1l7L&#10;XY+hOiapOwYmBDV3zhIb+Nh1mVCm9DuCiNIJ7fqtvkdqnJQ3AaGMQrbDe2OVpRW6joWj4WgYGvJ7&#10;ouFBb3ieELYqBhCaCFxv49FcM4Qx1OYbXwvE+nAd178YyP32hq+EQCWjjTcy21C9VhTnFb3Q+Daa&#10;wWXmWBgLz6toNDzpg08FvfDxeAg+HZHK1ZNAOZ6wtJwhgNxIiHIUK1OedC0GRJyqBkv1cDZGmYDM&#10;ATOrjQsogYIuvrfl7narw9J9E6jZfTPlSgCm++i/p7bNXr52Pqtmfu5OXd8+G2+rWQCjz1sKkZ7D&#10;8lNmNuF7RBiSA6HA6uVVB7geywlQFvB+CHvm2MSbQ6DULE4FWPY+RkvFVVPJml4Q3kwB4z6t5ioA&#10;XYQtQpEGP2584DyDzeagKUWL5xWArNZQTSHjIeFMfwf68aD0KHzc59uiDHzmscyEQ/Vn2nfZMWc8&#10;O4ZXwzjkb0RuygQkxoZjVI+QL9smDw4CV7AFW7AFW7AF23+W9iA/8w9l145HlF3Nii/Lz0qw4PyD&#10;vGORj66d+BcHmywuvvLDveIrk8aPGnh9VFzs14HRPTBm6AAc3p2GuprXDoQIPGSvLvj4F0KwFIAq&#10;gyU/gLWqVpw3cDHAkolFnc1/Syn8i/BDmOZNUeO04f0blN8pQM6Jw7iWfRK3ci7i6YN7aJACx30K&#10;osxx0PXNcTBQj6WardevBFoN/uV+0NL+dX5+oApAViBd0eDLr5I55++MAyZ3QzfBq/b9a3ysqcLz&#10;8vvYv3UT5owe8ZXTon1bNiXu37LlfwlBQyNCfxjcMzRycETXEYMjw5LiIghhEWHZ8RFdcxQErZzh&#10;PUKyh/cITSdgJQ2P6DJmaHhIAufjE7qHRg6NaP9/bLd8MiUpMmPZtPSUsQk168cmIH/tTLw6vgIf&#10;r2wy2PI+0K/0x+Bjh9crs4wHB011ctIHCTYPCEcKdkbV6VTqoMETYcNTuAVedcqljrCTram3cJsz&#10;lpa9XzAiResbQGnfHr/aZYPJqsNraYwKdri1fxkZSPHwp3ZJTWghEFqal1ITBXQEJwGeBh/2FQgc&#10;1NnXOchenOdAeHBdWQ3Pzc14c5XgxU6v2clLJSsSHOyzjr/qwLx8v+dGilPDVLjZsZz3Q0ZgDK4A&#10;cLmvrIBH63jtgqsAMNpgzgQv2Yg3EjSctMJRaDgcioaDHdGQEw7PQ0LUiyFoqh5qkNXyfriBVtOb&#10;OP90EBqrCV1VBKjXMYQoRV8u78fXBKzqcK7rQSjrZtH4WrVcBK6aGPiq+8BbFQNv5QCCXX98Otsd&#10;n453RcP5aHjzJxCcCFw8J8eRUWmAhEqlBkrV0nUoNdAPXFZvpc+0eLOFpRRK5fIrhYK2wPhbLarF&#10;ktOhrN31PpmXXHMcD735yfb5NBGOTYkMALKgq0RqKe+ZgQvhm/dRgOK4/TnjaZndus07kNWaWvhC&#10;ACYQy3OATEqYFDG/KmaqVoWMNBwVzJQupRkqBTGQZqg6qzI++3zmDaL4TGsqqHfMXwJxgs+c8wOB&#10;nmH9Ddhzqfov7vdt4SF8fknAk8rF0N+SzGa8Gr5A12NpivqRgEB3PwPvc7fi7MrpmNw78ve5/aJK&#10;5vbvlbR5UlxwQOBgC7ZgC7ZgC7a/11ZyNavdg/xjkwlYWaX5xys5bSrLy/py+/zeLzdPbGsqOLG1&#10;puj01pLSG1n5ZdezcipLc1vj2ZO71589vfP4/u0rvgmjB2JQvx6YOmEEiguuGcw4tUy18NYSUpQu&#10;SNAw+LDl/uC8k0r4zgCrmYDi1GQJnKQY+VMEA2Gg8+39rfP+dZrqOFKRaioeI/dkBpbPnIyRA2LQ&#10;t0coYsK7YdLgodi4eCnKCm+aU6Ggy1GtCGcfalBHGGogAFZXPDcYEzxpnRllMAzGCFZmjiHAsuuR&#10;ihUAroC7Yb2jnvmj0UXYqv2Ieh7jE4H0Sdk97Nm4HrOGj/x9xfRpJRpkNOfEvwy3/5HtVEpSwpaF&#10;83MIW18OL5uGZ8dW4M3Z1Xh/eb3fnZCdXVldS11QCHxKnYFgDZjUIVaUsAMZmLfOp8CCoc661BJZ&#10;i0sl0TLBFsNghODkGA44aYoCLYM5gpOpAOykqsalkZ1bGzNJqVrmGqf0Rr5XHWCBGI9vgy0HYEt2&#10;81LV2KHX1JSrO1Kr1Lnf5QcpghZDMPaZHeea62mEvQOEISlxUuXSndTAm6kENJ67gQhBSimDBAZ3&#10;7jInCF3uK8vhvrrS7OAFXN5bmwh8hD1TuWSmwPt1328uwvNwFxC4zo1Gw4EuqN/9MxpOEX7uRsNV&#10;FgXPcwJVlSBqACPWpn8GXa/7o/Et1xtwSdmKZeg1oeuNnAlVu0XQeh1J0IqA+1V3uCoIdJUxcL+M&#10;Q+29OLw/1QM1+zrgU1Y4Gi7Gw50zA9481aDJ6MIPVgIsgZc+N6UHWnqhlEC5QOrzFHg50GUGF1om&#10;xUupiHIt1HrVuF1disb8lWgSYOWt4evVBl7NfDZaSvaiWSqgBsEWHEttlDoqaNdzYbbvZziVo6BS&#10;CQlEShF8fA7e8rOWLmhwRcjSvLf8DHxKG/SDmKUYErQcNctxMFS0VOY5y+Re+OIS9+eMj/VZMPaC&#10;UPbkDMFJiqlA3jHGUK2WwllGqBJIC8QUfO5buJ0s4wWDNUUH8VvFZbTwGW6WWyHByhlCQQDH51c1&#10;Yar1snleo4Lz7qIDuL5xPsaFd8XYHl2bNo6Jz940Ji7oVhhswRZswRZswfb30i7u2/iHywc29Mk9&#10;mJKYczDlQO7B9cWMutxD63E+fSVObJmPI+tnIXPDTJzbvQz5mRtwYfci5B1ahdunt+LW8fW4xvmy&#10;G1n4WPMSn95X4fnTu9iTthoJcVEYNjASixOnourFYwMVgxCGlB7HjMKpeRIYBdIBA3D1bd7/2h0A&#10;r2/AZal5DVKuHPUqsB8HtD7g0+tKlNzMw6FtGzF9xDAM6B6G3l07o2dIB0ZHJMT2QXrqejyRwvXp&#10;PeMD6j++Qx0B8dP7t5y+x4vHjwhGgikdg8fkvj08lsHWd8vtusyKXqob5xUGjHV+Nes72GJ4G+q4&#10;/3f48LYK9wquI231GsweMQrLpk6t3LMxZcelU8cj/B/T3007sjmlzbGtyUkpYxNKti6c93vujuV4&#10;mbUc7y6uwqdrm8wK3lvGTiIBR0X/LgKIq5jLBEcPDtuv9D4L59d9gy51PmWVXcpl7Ew3PSBUcepj&#10;h92rAY7VoZZyJLhSPYympl7oOKoTc5QsgVXzM9XcnIRPKVqCLXOTO+V0hmW1bSqE1DXn2FY/w3Nr&#10;kuEGz8ls57n8z9LApEJIPbN0R6Udfp96uA+f2bF/m78TnvuEytsErsJtdt4CArMlV5qh0uNsSpCT&#10;Wla4kZCVDLcULw2KXEg4US0Zj6H0Sal2Blp+Fc9DwHNxe9f5iWg40gP1e9qhPqMT6vPD4SrtBe8z&#10;gtQrglY1wYrA1STgEnxVyza+D0MwJSMMpRAKuARgfA8By+JNFKeq3yJwcd7LqedVJNyVfeB6MQC1&#10;9+NQc6Yn3u7rjPeHuqL2JJdfmgzPlUXwXkuGV2qerrlgq6MOCrZ4nYIvg82CFMZ6brOBr6X8rUNj&#10;4QYHtqRy+dMKbSBjDZKct4yApfo4gpgs869JBSOkKbVQqYP6nOwzcJ6X5keZ/Gz5OT87b66C5i74&#10;Um6EUq1Ut3WJgMXlciasuomWVzc4f40hRSsXjXyfT3Vaz7QtgaoiD59fyVwjz9ILTemy8A9GbHHe&#10;3As/C8BkGy/FVGD/UEDFZ0ZW8HyGTEktI2jpWdezRNByFEwG9/Ou+AjPmbAXMH2RSlfCdQ8FVAQs&#10;DdBssKUfClTnxWe+5Aj3x2f83iG4Cnbh5YlkbBoTj9Hh3b/O6xeVPy4qIuhWGGzBFmzBFmzB9h/Z&#10;ZIRweG1in4zkOUkZa2af2bdoWNW+RQlf9y9KQOrknowIbJsejZ2zYrBnXizSE/th1/Se2DcjHPum&#10;heHQ7B44tiAKmbMjcGpxX1zdPAr3jy1ERfFxvHlWhLfV5aiuKsedW5ewYNqvGDEwCotmjEHB1Qum&#10;FAlMAuDipNl9Ay4HVAhOBit/Mc8QVFn4X2vcLZ9/7C0bCNlNGKp7h9cvynHzwhlsX7UE4+P6I6FP&#10;FKexGBETjb7duiCic3vERnbHptXL8PxRqSlMAp8Pb6vx/s0r1H6oQaWcFRtqCWA1cBHGnPothXN8&#10;5xwEgTp/1X45ClbrgMgKbq8QXDb7XGhpdNt67VOuhuUld5C1fw8Sx4xjjK3Zm5p68tLJ4xP/HpUt&#10;taNb18Yf27I2e2vSvKaD69fgUW4G3lzciPpbcibcDw87kz52fs1JjZ1KB74cpzil+vkeaCwuDYJM&#10;kJHaFKhdUViHVIAiuCLcSMEoTuM8wUYQZmDGjqg6tezEtppyELh0LEGWubsJ7rhvc45T+pYULnOO&#10;O2Xqh48dYYM8nptT66Xj+gFQIOgHOy23lEN2jA1+tEwqG8/LWyhlhedmkMTzvbsXLewM1xTsM2Wl&#10;maDWQoj8zHNt1vEEaX41zcw47khFU6ri1lYYM5VN+9R2gkABn90jpalpH3JLnA/PqX5wHeoCVwbj&#10;YiRc9/rC+4SwVTGI0KVaLoHWQIbSCeMIUQq+fhNP0IqHr5qgJRCrIohVB8bdioLvdTghTHVcGvRY&#10;ywVkA+GtjEfdg3i8v9gL73jcj6ofyx5A2JoB3/UVhCZCVKHMLAhYgkwDIYauWSmapnZtJoRqO79q&#10;qShUbRdhyowz1jtGJIHXqvcqSHVCKYU6Bpd7lVooOOV90v4NvkpVCyhY5zNSzntPCNL4VU1mlOGM&#10;s2XKlBSqqhsGXIKtJkJVEwGs8QUhSwqVAOt1IT6/LkJLNaGM2zsphJcd2NL+BFqcKp1QypbcD218&#10;L31GcpdU+qdgUFEm4BIU6Xnic8NnTAqX1K4W7vPDneP4+ornpc/Zr4YZ4NuzSYAsP8k4TWA7g89P&#10;sk350jPrPG98zghbTQKzsizUXt+Nk4vG4dfw7hgXFV4zukf39LE9uwfdCoMt2IIt2IIt2P6925FV&#10;M9sQsiZmJM/OOpw8u2rHvISvqdP6YfWYcKwY2RVbpvdBGiFr3chOWD+6E9YmtMW6hJ+QMvxnrB/Z&#10;FusT2iBl2I/YNrY9wasrjs/rhevbxuLJhTV4dXM3XhUdQMWtg6guv4H371+ipuYZnj64jtXzJ2FQ&#10;dBiG9Y/EvGnjcPtmHmHEMaX4HlIcZSigeOm1gOY7EwtbxuC2ep/gyk24qntXiQ9VT/D6eSke372B&#10;7CN7sWjSePzapw9+7dsHK2dMwqXMvTi4ZR1G9Y9BbI8wxPXuic3Jq/Ho/j28qaog/FTi/esqU7Uq&#10;nj+Bp6HOr3i9h6vWSRcMmGUIpDRtHV/L1Dfn3ARXzvkztEzXqFBNmOq1uP37t5WofvUMJXcKsCV5&#10;BRJ/HVe3aeWy7H2pqZP3bU75u629CKhbhK2Smf2ifj+RugTPzm7Eu5wtjjMhIcHLDqNCACT4EgD5&#10;lL4nKJISpakGQC7JgNzYBF4BFUdQY658gi0Ldl7VcWdnukmdaetUC874Xo2vRJiRsmWw5Qc8AzCB&#10;loW/lstSG7mNarUELjw/1dSog+uYbej4/nRHwRdDaoTBncDQv406uqZc+NPZNGCywEudXykYUjI+&#10;Eyy/Vl7Bu8IDjlMjr8EgSqClTrjgUddmwLWF8KDUw1RTfzyylFe9l1Iq1XknZOr6vUVb4ZEiVpAC&#10;99UkuE4PgOtIGIGrM1wnwuAuiIa3nHD1MgFNr4ajqSqB0KUYxtdD4KuIhzs3Eg2Lf0H92H9C3ej/&#10;AffqDjxeFDyPowhUEfBW9/gGXDUEMQOwvoyBcD2Lwac7/fDxajRqT/VEw5ne8OZyv9dnMZY7IMTz&#10;995MJVgRuni9gmZHheLnWaz6NkGmPz1TZiT3BZ4yx0hzxi8jjDmujxpQmtAl5csMNmS2ISWMobqu&#10;e7w3/no6ey3gFczo2VC6nWqeCDSN5uQntfOsky74PIeAddWpz5JhhuYJW02V13mPblgItpqrb3EZ&#10;YUzbvZA5Ri5U96WURKUNWsg8Q6FUQoO7bCdNVeYrDwVZGXweOOVzI/BuVbX03D48gTfXd6FFY3p9&#10;92xpvUG/IN8PYKoFa36k/frTERX6kYDvCQBas8w57h+G6/oWXE2egDE9QkDY+jI6vFvOhMjwoHlG&#10;sAVbsAVbsAXbv1f7BlpzTh5eM7vmwNJx2D4nHqmT+2Dd+AhsmBCJjZqO6oK1w35m/MT5dgZZG0a1&#10;xdZxnbCB89smdMLOyV2wh7B1dvkA3NwxHg+OzsXj7JUoO7kYJceT8PDsSjzN341XZVfx5tltVD++&#10;wfk8nD+yGVNGD8LQ/r0wenB/LJw9HTnnsy11z0cwUQRARfDiDEqsUApeAM6cVDxzD+Qyvef92woU&#10;5p7CxoVTMTU+GsN7dkJ8WFsMj+iIhSN6InP5EFzZMQEXt0zA2imDMaxXT8T17I5f4/rj4M4deFz2&#10;ADWvX6GWYPXi2RMCkRQtJ7UwAFseQmCrYuVXrQRaAq5WwPKfv/Par3YRsnTOOk+BVt2Ht9z3W9TV&#10;1uDRwzvYvHIZNq1YVrU5eUX65rXL+vg/rr/btnXh/PhZ/aOyk+J6NXGKQ7N/ReWpNai9sQ0Nt/cR&#10;sAhXBj8EHFOVvoXTCf4OhgRftu4UO6t8rc6owOqB4EoqFzvS/vGVHPc+Agg78BbqnD6SCYbqxAhs&#10;UpCkDqizbcH9SlFT+iA7pAI8c0pUDRnDlC1/R9hCHVjBlV/xUrqiwZcBoI6p7XRefoc57ssAUeOG&#10;cdq6P3aWTQlTEAKaCXpvb/DcH51Es67NFB+NI0XAIqS481dbuK6uYCyH64oGDhZsOLVQ3uvcJk/W&#10;8WucgZFvroX32ip4rsyE+1RvU7ka9raH+wxhqXQwIWIUGiuHE7RGOlE5FN4Xg+C53hfuxe3hGvpP&#10;8IxuA9+sTnDP4/uS2sNzuhe3IWAplfB1BEFL6YUB1WsgfNWDUP84Fh9u9cWHc93xKas7Gvge97l+&#10;8OT8yvNaQfAhNMrqXvVV/Cw0jpmgUoqXGYH43RwNxmR4YRBGcJIFvl+5srRCQZfs4QVThC1PfrJd&#10;u7kcWqznvjY6NWEas0zKoOr2VC9Vzs9atVhlUjv5nD0SeJ1x0v+kTgmeCFGNAijCl8WLK2a73lSR&#10;j+aqgm9RrSkhjOubnl3mVDVaOU6Kogw0VAOm0GDK3H/L8/OOi2DrM6VnZw+fB87rWRJ4Pj6D6rzt&#10;NkbXZwLab8/PEc75XPBvpRXoDbj4LOs54rOl58rW85l03DRPOLClZ5V/L1r3WX8/D44QuDbh/vap&#10;mBMbiV+7h3zhNGd0eFgQuIIt2IIt2IIt2P7WTaC1b9GwibuS4k7uWzysZsuMftgxKwa758Ri+7Q+&#10;2DE1GlsmhBOqQrDl185IHfoTUoa0MVVr/YhfkDY5FOnTu2HfrHALAdeeGWE4tqQvcjeOQPG+aXhw&#10;LAlPL67Diytb8fzqdrwsOIAXtzLwKP8A7ufuw51Le1B0Lg13cw7h7pWMujtXMh4vmTvx0ej4fu9H&#10;x/f/Onn0EMybOg4bVi7CwV1bceHUUdwtyMfTh/dQ/fIJPsmwopYARLhxKb2v7iNeV7/E7YI8HE7f&#10;jjljR2FE72iM6NUdE/t1xbT+IVg1tieOr4hH3raxuL5zAq5uHY3TKwYgaUhXxHbtZGNWLZw0EUVX&#10;ruD9m9eoePGMUORCPQFLCtenDzWor/0At1QsfwTAylGyHDAMKF2aBmBLr02FMzBUnVatgdb7t1UE&#10;uwpUPHuIG1cvELSWfk1dsbiYsJW0NXl5O/9H9nfdEgdGj1k4tF/+zP6RXxfG90Lu2ql4e3kjXPfY&#10;YVS6nj9lrzXVjx1CpRS62ZF03z8ITwlhRkYA3M4ZG+mcDerq2GkTkghhTWVSl/Y4KXdyq9OYTAZe&#10;CjkVsrOujqlqvgRcBC+DL6UZ6pgPjzophWWCsaN2DmZNX8pjS1F4yE6stuV5Cb5UK2X7kwJBaGt1&#10;LhRESUGQEqbzYidXnWENYttYwv3fU0daqgU7v1JWpKJxvS33Q5fSx3Ss316eJ3jx3FWjo7GjBAx3&#10;HYXLzCQIFwEXQw2c7FjHC7wIITKSKJYJhRQdLi9UPdQSeC6PhPskoWtfJzTsaQfPxR5wP4iB5wkh&#10;6flQNFUKvkbAfbUnaqf/AQ3D/gD3hDbwzukI37JQ+FaFwrsqBJ51XeDZ3w2euz3heSWVqye81ZGM&#10;aM4PIHQNgfvFUNTdi0PtlRhTuOpkmnGmD9w5EwmAy6xGy0kV5HXJsdHMQuTcKOAiYBpoMQRdUrn8&#10;aaOmdhHS5GposHVrPa/PUa4slG4ZeAakhtlYXEq75FRphPpc7NlRuijhqjVkZuE3vtB4WQItApJs&#10;3n0K1WlJ5VI6oVSuVzcJWDfRWJHXurxJtV1SwZQ2aPtw6sKcwY/lTKj6LR6Dz5xPPxYI6AnZXilu&#10;gnCBoKCI29UUZfAZuEQ4Ok3IOsVn7KQpoVKy9JzofQIpx0GTzxyfPVnaf3PWdFwOTfUimAnG9D6D&#10;Lx2bx9N4cjUXN2HzlFHoH9L599n9I0vGdA9JWpXQ7+9WMQ+2YAu2YAu2YPtP3fbNiyNoDZq4b9HA&#10;kxnLhtfsSIzF7qR4ELpwYNFgHF4Yh11TIrBheHtGO6yN+wFrBv0J64f8hA2EruT4H7FmyI+mcO2e&#10;1g1HF/XF2bVDkb97Gu6fTUZZzma8LD6CD8+vwVVTBtf7crjelaO26i7ePL2Gp7dPE7TScfPUJtwj&#10;dN3N2VfD1yfvXM2YfO/S3i7H9qS03bB8cQwhK3H9ioXp61cuzJ43ZWz+pNGDSyaNHFYzadTQprmT&#10;xn1RLJk1/evyGTN+Xz5zJtbOm4+l06ZjypB4TBwYiwXjxyB941qcytiMwsubcSVjNkGrP86sHoRL&#10;qQm4snkk8neMxb2sJJxOHYWJfduhb+df0DekIxZMGo/szEy4a2vhqv8EV90n1L6vwceaN2Zk0SDg&#10;4nILg6rv0gYNuALgVWdKnKU52tQBLaVM6r21H2vw4d1rVFU+Q072SayYOwuzxo3+unzurKJNK5cl&#10;7tz5v7Z8/3tqhK3IxAHR6YuG9KtZNLQfzq0YhxfHl+JjwU647iuNkCD16CSh5ji8AquHUrROE3w4&#10;fSgQ43xpFmFI6X1+9cEgTWoXQcmASyYBBxxFS1BStMnpbAu+OG8ud1I1pByoNkaw5QevpnLCldSu&#10;AGwplbCMHVrNM5TCaMAlkGJYmpaOp/QtA6Msgy1TuNiB9WpwWoGYdXy5L9lwy7RAqWqlUh3YAZbi&#10;oNeCTEtb5DbavzrG6gyr48zz8d7eCfcNnft+VF9Kgad4L69PlvNKj5PJBIHr2mp481ZaWp3VM+na&#10;76q+i3FP90BufwIRbntrLTxXpsB1oi/qd7XHp80/oP5QW7iKCE0GXEMsvM8Hw13WH+5D3eCe8jO8&#10;MzujaVUUmlJ6oTE1Co0pPeBZ0RmulR3gPk/oqtCAx/3QVKPxvFT3xX1UE+xejMCnewNRm98Hded6&#10;of50L7guxMJ3Yy7PTzC12RQ7z/V18F6XSrWF56qBiwVVSiVU+qBSKZ0xs1oII6b4mbX7ThvguOXB&#10;Xnwu4zqGGYswWh7st+1sfDQ5SGofAmZBsRQlPjMO3EvdYugZ4zPofXQKvvJz8D25BN/jC/A+liHG&#10;RVO3rG7r1XVTslqqb3HKqC5CU3Uhowgtr2/j85vbpnLZtoKu5wQ0Wb8LsiyNkPuSYisgKnNS+1oE&#10;RiX7eP4HGfzs+WzX3NqP355n85y5jVQpC0e1CqQNOqmBznhwcjZ05k8YlCnsGdUyPZt8pgIwb8e1&#10;Hyic/crN8hn/HpcP74tBXUMUTYzsuJCQoFthsAVbsAVbsAXbX7MdSZnUZlfS4Inp8wec3LdkWM3+&#10;JUOwZ8FAEL6QsXQw9if1x7aJXbF5ZDtsHP4LVg/4I1bF/jOSCVubR7TFttEdsGNMR+yZ2g2ZC/vi&#10;0ubRuJUxF3dPrMS9U6vxIHs9yq+m4dmNvXh4aSNuH1uMwswkXN8/D3n75uNG5ircOrMDRRf2ErQO&#10;1D0pOl18L+dg+pPbZ8a8KPzXTSBSVi1uk5KUFHl0d1r80fS0BEVm+s4xR/bsTEqeNy89ed78S2kp&#10;K0ovnM6sK76dj2fPS1FV/QzV1U/w8NYRXN83FefXD8WF1GHISxuHov3TUbBnCq6ljceFDQlYOKIb&#10;Jg6JwaDIMMz6NQEbFi9Aeck9cyJsqPtoRhmf3r01Nc0rsCJEeQlVitaURkGXwEqgpbRBLlNoXC5Z&#10;xut9dZ/e4V1NFd7WvLK4e68Q6Ts2Y/b40QSumTWpq5ZmpW/fOGZf2sY/+C/9777NGRidkDiwd86c&#10;Ab2+zB3YG9krJqLi1Bp8yN9K4GJH0Dq9Z63ja+Me+etnnDGQzvmnjulAoINsyoTS/thx9Fran37B&#10;38eO5QF2SKV0yXhBYOLAiSkcCtnHK7VPNTPlAqoMeNgZ9yqVi51ScyEU7AiUZJ0tqCMQBRQuUw0Y&#10;Tr0W4U2pYEpTlHrgV73cBAW5K3ruahmP8UAAd8KAUiqdt0SAJUMOgiM7+s6YX98gzAE+qWKEQIKW&#10;T+6Nxbts8OfmRyfw7noafDy+9+Z6eK6ugDt3Cdw5i+HJXQrf9WSohkmGEp78VfDkLYdXQHZjjT9W&#10;crvpcJ3sD9fhMDTs6YiGo6FwFUbDVd4P3qdx8L0YisaXjOfD4DnZG+7JbeEe9iO80zqhcWkPNK6N&#10;QOP6cPiSu8K9rD1cB0IJJr0JWEov7AdfdV94q/rB8yoerudD8fHuALy/EI4PmSGozeoJ95XJjjJH&#10;uPISJj03NsB1NRmea4TF20oXlNJFQLwl+NqNFt7nFtU1EaCapXARqqVaCbbsc5WypZCiZZ81P2MD&#10;LdXyKd3uED873VvdawG8Qm6Ugi4+R/bMBcbZktugnAbz0SInQo2z9fKqpRH6NLCxFK3XRRZNBK5G&#10;vm60Wi4npdCnVEOpYH7HQnM3lMKlee7bZ8qp81nLFMNq0gSD9/XZKo1UQwbw2RRUKgiOsn+XOhoA&#10;flNUDdacMeH0A4AZpZTJQp4Qbz8EfFNYWx6fwucnZwy89J7PT8/gt6dn8dsLuTLy74vH+3hjFw4s&#10;GIcBXTpiYNeQL7FdOuYMDAkJphUGW7AFW7AFW7D9NdqJlJltjqdOmZi+dMTJ3UuG12yfPxg75sYh&#10;LTEWaXP6YfvMXtgxNQIbR3XAuvgfsLL/P2FFv3/i/I/YMbYDMuf1xLEFvXB0fhT2Tg3F0aTeuLRx&#10;FK7vnorr6VNxZds4nFwei4x5kTg0NwKHF0Qhg9tmLOiLQ0kxOLI4FsdWDkN26rivN46srLqXcyDr&#10;adHpyeW3z/7VU+UKC693uH07b8qzZ6XZr9+8qKt59wrvP7zGh5qXeF2ajfLza3D36FyUZC2werLn&#10;+dtRUbAXjy6m4uL2KUhfyg5Jt3aI7vwzBoWHYMOKpXj57Anqaz8SlD5YyJnQ6soIWrJ/9zTIBt5R&#10;uWR8YQYY/vqsQJ2WAMxTX2vAVlnxDLdu5ePS+dPI2LebsLWpLnXVsuI9advT03duH7Nv5+b/dGk+&#10;iQOjxiwZGps/OjLia1JcX1zfOgtvr2xCffFewpYUBcZjdoYFUTY+kTrAhBF2iH1lWa11NQZffvCS&#10;u5sUKNnHW90Xochc+TgvMJJxhO/uTniKtxFUCCjs0BpM6Vd/swDPdgwL2PF0arZ4bJkRmPrh2MHb&#10;PAHHAOihA2dWayPYsroZpQB+GzzZU8zjsZPv0UCzJTy3BwQ1O2/V7LAjb1CpYzDsOhiCSx5DwGjv&#10;Eziqgy3YC5yLXqsTrfovAojG6lJq3adrgoydjiW6IOvaGvjyVztphQE3P6VUSvFjeG8mE85mo+F0&#10;HGozuqNuX2fU7iZMnewO960+cD/qD++zwWh8kYCmyjEWvvxYeOa3R32//+HEoD+gYdSf4J7VFp4t&#10;IfBc7wPvC43fFYdGjdn1Ro6GsTbvey3gisfHOwPwLrs7ajI6oi6boJc/z6m/IlRpzDF33lruh+ev&#10;dMICnustnrPmb3GeANZURAjjvKUe3tG1KMWQU5lhMMz+XSmEhC/HPp+wbfCt50DKpSBHiqjuZ7Zj&#10;XqGUQdm9fw/0Ty/ZIMVKBVT9lezgG7lM6YWNz3MJUwQvwRXBSrDVJJMMq90qREv1bTPPUGqhIK3V&#10;yVB1X35r+EYDO//zzedNqY0av00w/65gJ357xudS44TpGvSDgeDSn/qn586e61LBViZa+Mx+1gDK&#10;SrGVWqVnReDF5/8baEmJ1bMTgDXuQyFVTemJz/T3pnHnjqH2+nacXT4B8aGdENu5w5f40I458SGd&#10;gsAVbMEWbMEWbMH2/6RlJc9odyx5+uRjG6YYaBG4kDKxJ9ZN6Imdc2OxZ/4ApI7vhuWDfsSqAT8g&#10;mVOlDa4f0gapw37BznGdcCSxJ04u7oNTS2NwdkUsslcOwpllsbiUOgKnVg5EFudPLB+IQ4St/XPC&#10;LQ5wPm1mOHbPiSJoDRFs1VzPXJl9PSs16dqJzX0eXNz3N1duKu5eHHNt9/T867umf72+ewZu7JyM&#10;4iNz8YydjvLLKbh/cglKTi3jfCruZ6fg5c09KDyciPxdE5A+vx8GhbVBr45t0LtzG4zsF4mzWYdR&#10;8fIZPrx/C5cgS3AlsPIRqBpdNm8Q5le9vp9XqParuOA6tm3YgK0pqV+3pGx8v3VdahGBK/3ShdPj&#10;Lp7968Pnv1cbGxMdOTo6Mn1BfP+a0VERSBoci1u7FuJT4V54BVICK1O0OGVHtPGJnOHOWHqXA1vs&#10;RKqj7FcibGBigRbBRGqBA0vqSGsb2bYfJuwQTEoILkqZUs2VpY+dtM6lA1l+uJJCpnQrrrdl2s9T&#10;hWBL6hY7rjIn0Hhc6rhKXZAKJuBSR1hwZwAmw4ID7ByrU0z4C5x7qVLWdJzL3Cc78OzUq0P/WR1y&#10;UzzO2bZWKyZ1S+chwDKlS8HXtty5Njs2Ac93ewfhQymCG03RcRNGrJ5JoCWFS459piAJvDRo8Can&#10;VorhvbYc7otj0XA8GnX7O+FT2k+o39ceriuRcD0kcD0lOL0cQXgY7UT1KDS+GspzjyPAxhD4+vDe&#10;cvqEcFU1BE1vhqHpNSFNFvDVhC9TtzSNgfdVLBoeD8SH2/3x/lIvfDwRjrqzA+HKW2iwpfAWbDLY&#10;8lxXLZcGeea53iRACrY0iHSBU9OleSl6Fqbgree6VCd9UrB1dweapRIRtGSlb458GvjXn4b6DdZl&#10;y37RX1Olz0QDFnO5Xr/0D1QsRSowZWisLalcljJYcw+f397xK1wEr0rVcBU6sMVtmuVYWF2Az/5o&#10;eSWVTAYahC4eS5bzjkshg8vrys7ht4pcR8Hzuy82lwkWFQcdWCLsC54CatZnjRem51dQzmfcnDrv&#10;77dtnfTWU6ZiaXuznOez6ZM7JvfXKKdMpdFKqeWz3vJUqvFxuO8fQknmOkzsE0Ho6vglMTYqZ3h4&#10;UOEKtmALtmALtmD7P25SszLXTxmTtW5aetbaacVHN0yu2zF/CLZOj8bWqXIa7IjUUe2RMqItVg3+&#10;AUsH/DNWCLgGMmL/aGmDu8d3wZ5JIdg/LQzHk6Jxcd0QFOyejGs7xuHcqoE4Mrcn9kzm+hkyzOiB&#10;/bN7In1qGHZPDfs9bUb41x0zejQdWzm4Zv/cPkUHF8Sk38hcOebakVX/rqrNtZ0zIwhaO84t61t5&#10;elE0zi3viyspccjfOgoPzqzAixvpeJy3Ey8L9uDJ1a14fi0Njy6sxY09U5CdMhRbZkZi0sAu6Nf1&#10;Z/Tt8hPiI0OxO20jKiqeofbTOzPo8PlcTngJXD63TRUedz3crjrb7vWrF78XXM1t3rp+fY0Ai8B1&#10;oLjgWiKnMedPnfpPUZ/1r7WxfaMTRveOzBkfE/1lWHg3pE4cjkeZa1FbtBce1UkRJgy0niqd65zB&#10;luDL6mnMNU7A5cBWqypkneez38GTYEnbCJSkZAhSCFfPzznb+MHKame4b3OIszowgZrzPltvIUhi&#10;J5YdYLkTqrar6TFhi51SR+FyOrUyMJB5gdOpZQfWr3opratJqpaOoRQ0udXJTEGd8Yo8S1Nren6F&#10;13UK3lLZ0kt9kcU9jymV694Bxn4HGgWV/vDe3eeoaIQtr0wkVMelDvr9XYSRzfDkrUH9pUVwXV7C&#10;+VXw5GtQZP+AwQZeWwxKVPdkdVyXx8B1ui9cxyNQv6c96g8SuvIi4C7th8YXQwkQIwkUAq5fGXIu&#10;HApfVTzBajB81YSvas6/4XZvh6CR0VSjIHi9IXgZcCn6w/WsPz7cicGb8z1QczgUn05Eo+HyBLh5&#10;ft6bGx3wEmgphZDXZmYYvM7GQplh8DoLGQIuvS7idoJH1eNJtZM5ho3J5aQTmtpn6Xlyh1QNHWGF&#10;n7EDWH7IkkMgnyHfo7PwCozLBfh67gReUrQIYU8vEShlnJFjqYG+JxedFEEpVpUEK6lcnFr9VtUt&#10;U7c+vykmkBVZWmEjwc3SClX3JYt4HldjeWkwZEdBuwo3IVzg/VngpWeIQGTphSV7nTpE3QdLKZSi&#10;5UCXjDE0ntb3Y2t9AzE+owQpR9nyg5be++gwmh/rhwfC+kM+nwrVLwrerYZRsJ9lwFV+ZAXmDuiF&#10;vh3b/T53QFTJ4JCOSfP6RQWNM4It2IIt2IIt2P4tzdIGk6dPPL52+smsddNrjm2Ygv2L4pE2PQJb&#10;J3TG9oldkDYxBCnDf8GK+D8542Yxlg38I1YP/RG7CVgHZ3S3tEGlD2Yt6oPslQNxelk/g66shb1x&#10;cGYYMmaE4eRCpRdG4sSSvjibnICzaxJqzqwZln1wTtTSfbMixuyeGRl/IDE6MnPl0P9QoLi+a1aH&#10;a7tnLM1ZM6D03PI+v+eujcWTixvwqvgIKgr34eXN3XhG2HqSu8mJnFQ8OLUUudvG4NiKgdiV2AtL&#10;R3fDsJ7t0LvzT+gT0gFTxoxA1vFMH8HrcXV1xfVPn2pyfJ4GC827G2oZn3Lqa99nv3n1PP111Yuk&#10;grzcETfyciJvXrnyXwKw/rKNjo404Brdu+cXQhdOpczH22u74X5wlB3eE5ZOKFWrUb+0qyMs6GIn&#10;WZ1hp0MsACOQ+VPCTAkzWAqAGUFInU2/IqXxtaQMNT/1A5nBlgNUPqvLkoLkvN8gzmrFpIAJtBTa&#10;RqoY4UtOhrKNVxqW9qu0QqV3EYCspsZsuJVayM79Pdl5K71wL3wl7NDa+XL/z9TpVh2QYOs6O903&#10;0cx5J82QQKip0svU8TVFzoFFg0YBoqUzEszMxVAgweMRKnzqlN/ZYaYZnmvJhKzVZgPvubYWvhvr&#10;4eXUe11jczlw4phJEGg477u1AZ6r0+G+OBSus7FoONgFtdt+QENmB7jvRMP7tD8anw8iMBCqKjUW&#10;FwGrYiB8r+LQWM3XBl2CL0GXUgmdqe91f6vharRpDDyv+qCuvDdqbkWhJjccH7IjUXdxBGFrBUGQ&#10;523KloCQ0CQXQnMiJDTJ5EKQVSBTEAEVz5uvdQ0OaG3itgxem++mUhM3cLmAUu/1w4rMNXjvmgkm&#10;cvtzUged2kB73jj1yihDChfBSsYYrrJT8KiWi5CsZV4u8xHAfATkxpeEpVeFBC2pWkodlKIlR8Kb&#10;aKpQcJ5Qpff+ZUqhpSg+v8yQxfxV/FZ1E79V5uE3ApiMNMwRUwqpniV/mJGGAErpf6ZaEayenMRv&#10;zy9yymdbNWkyXzFVlc+NP11Q232WcsWpqa+lAk/CnAxlNH3I+/LYqe8yoxmpunz+pBhXnduIbVOG&#10;YVBoZ4FX06CQTtlxIZ2CxhnBFmzBFmzBFmz/WjuxdmofKVqErarDydOxZUpvbJ/WG/sT+yKdELVz&#10;cih2TQrFjnEdsSr+j1gz9AesG/4Tdk3tit3Tu2EbgWz/rB44uSQGF9cORk5qAs6tHkTgGoCjC6KQ&#10;rrG1poRyfV+cYmTO74XjC/uAkFV3cvnA7NMrBk7OXpXwd/kr6Z2DM+PzNw7Nzt8Q35S/aRjuHZpp&#10;dVwVt9IZe3D74Azc3Dked7n8bsYsM9K4vHEEMnmdhwmbR5YOxPapEZg1qDMGhnXAgLAOzQcSe+dk&#10;ZR0e+/Llyz/6D/MP3aRwje0dlfNrn15fxvXphdMCrrzdcBG4fOr8SnFQZ/TFZXZUHRVAnVQNOCvH&#10;OHONk7GEARI7mgGFi/OBOpzm51xmUKVOpBQjAQ87oQIpLVcNFDuW2k4qh6lkfohTfZhPQCPgEWQR&#10;rDR1OqIOdFkKlhQGgZhSvDQIsmrEitPglXW5TByUsmVGGhkEJ4Gfo5w4qok63E5ampkxsKPezNdK&#10;aXPqiFTf9V36oFQ/dqbljui+t99RvO4fJHSx06zOteCSHXFLZTTwEqgwClXLRcBSuqFSCG+kOPNW&#10;y7Xd4MsZZHgdXJcmo/5EP9QfjUT9gS5o2P0L3Fkh8N7pA2854eoxAerxIELHQMYAJ57E2kDIsntv&#10;fKM0Qn8YcBHCXnO9YKs6Bu7KKLgqe9k4XDUF/VF5vDsq07vi3XFCXu5ieAiFsrk3y3aCklneS4W7&#10;J9MLLXOULjPIECzecQYs9prlvSzglU7IEHjJPOSaFDPtU/eC90Spl2aBrnumz1/PjAD4gpMmyOfN&#10;6qv4OTQ+k/W7xtnis+dPEVQIqBorZIgh5arYgSvCltVvvVIQvgjQLQSollc3CGTXOc/1soYP1HJZ&#10;XCW48biWTnqF58Jnj8Dk/ADguFf+9pLPv34o4OcrWNJUgzL7ZP5hzoJH7Plz0gX5HEudLePzKKVK&#10;SiynBluqT9SzrGU2zliGAVbLEylfxxy16xHBTDVcT/k39IJ/C0/PwVt6HNXnUrF13CAM6tgWU6K7&#10;fSF45QwM1nEFW7AFW7AFW7D9r5tULdVoHV83Pfvwmul16ydFYvWoUKSMDkPaFBlY9MGWcZ0IVz+b&#10;8+D2MR2wfXwnpI5uh42cXz/yF+yY1AVZBItzBK3raeMY45G/YxwurI03petwYgR2T+yMbWPaYRfB&#10;K2NRP2QuT0Dmwpiqowtj0k8s7vt3PSDv/UOz2xK2lhO0Hl1Y2f//d3FVPwLWBDzN2YiXN3bi/vEk&#10;5KUOw/mV/XEpeRBy1g/GpXVDkLU0BntnhyN9Zk/smRWF/XOjcSAx+vf9c3uX7JwRmbRvXjANJ9Am&#10;9I1MmN4/Kmd8n4gvM/r3QvH+Fai/dwQewY6pDYQSQRBD8KVlWuctPwVP2QkLpRsKygRLgiwnNeyi&#10;pYdZPGNnWkqWOQ9KnRJ4KQRPXPbUn16ocbu0Lx1XypoUpO9+5ZeZRkBVklFFo1L5itNNcTAFQZ1b&#10;qVmql1HaGqFA4NWqcAmIBE2q15GqYdfEeKZaIH86oYwXlLYm4DOljectJU/mHFLYpHZYSNnieRAa&#10;W3h9LTp/1ZcpfUzw+ISA5ldA5GQnWPFcX2uphVK7fNcJJlK3bgu4lLbHeVOGtsB7KwWuy1PQcDIG&#10;9UfCUX+QwLWnHVwHO8B1pTvc93vzfAhaBC/P1b5oWNAOdUP+GQ2jfoBnRlu4l7aHJysSvtIhTrrh&#10;66EErQFofBtvaYVNNQSwt0ot7I/ah7F4nRuJikNhqDoQjk9nx/E815gq5cBfioWpVEoXvKWBnQlQ&#10;BCtLhSzW4MdSslSztQFNnG8SbPGazCyE79N8M0GtpXQ/PvOetNh9IVgIfu8rLZTPgcwllD6qz8YA&#10;X6CldMHL8JRfJFDmwPfCSRl0VCy5D0rJumbqVmNFAUOQRfiqLrJ1vuf8LPm5CrQUjqJFoBJMv7zC&#10;z5vrlFL4PMfmf9OgyDq+njEzeSFYybTl6Rmbfn5+3nEkNJDmsyXzD8GWnj+lF5aqXpDgbamrMsY4&#10;jd8IkL/pfQQx1XdpamqYnhubykRDKYlKTSSAqYZLUz7PVu/1wkm39D44juLdizA1uht6//yDAVd8&#10;aNuc+JBfgsAVbMEWbMEWbMH2l00DFmckT5+4aXzYyb2zetWkTuiKzeO7YuPYUGyd3B2bxodgy/jO&#10;2Phre4OtDaPaYfekUOwhMO2b3hW7p4UifVpXZC6IwgmChWDr3Jo4nF0xwFIIM+dFWp3WwZndsH9G&#10;GA6oVovvO57UG2dXDajLTIrJZkw+svjvf9DMuwdmRl5c1T89NyW+5gph6nhiN5xZ2gf3ji/E85u7&#10;8fB8Mq5tGYWLqwYgZ108buz4ldA5BmdWD8RhAmf69HBsmRCK3dMjsGdGzy/7EqNz9s2JDnZQ/G1M&#10;VPc2CeFhSdP7RZUM7Nzx9/F9eiJn81zU381w0rkMuFS7JdDKZgf/DKcKwojSC7leNTZKxTJV4rnc&#10;3mQ+IGgSZCkdzwEuGVtYqtRjdrbtV3x2MB9mOACm8Ctc+kVfqYbW0TVIc0DHqQfTMnZ+n3Cq8bGU&#10;vhcIqSXFu+G7Lchi55cdX6UUqlNvLnL+Tr050QkO1dEmdDW/VDgGDHK+E4TZ1K/SOdCoa5J5gZwX&#10;/eON8f44MHnR0s4cZY7vMXAQeAkO2emW4sVOtKXRSQkq3kYQ2UooIbwQutxXV8GVt5Jw40CNwn1t&#10;DRouTUVdVoy5Fdbu7Yy69Lao39eO20cScgfw8yFs3e0LdzphbPSPaBj6A9wT2sE3qwsaF3SHd34X&#10;eGa2h2t2W7g2h8BTGI3GKqUVxsJXLUv4KDQ8746PpRF4cz0SlUf8wHVhFjz+ei3PjVSeS4rZwiu8&#10;UufkPmiAqLozApVSCOVKKGCUukWobCKgSdWSK6OmDoBJxXPquAQqUoUEJ+bu+FT32q9oaioQVo2V&#10;VEdClu/pFXgIXg5wScViSL1SPZZs3yuuG3hJzWqUOQbBWcAlFezzmzvOmFxKKXwuyLpmcPVZqldl&#10;vv+55eetZ0JTHV9gLTAvlwLrALRgq9mMLghcD5Q6qpouB+ybyzLQUq7UQv0QoHRAqWKnLbXQcSrk&#10;8yA4J8AZcEm90n4FnQHI0rhkhK5mqVvcV7MG/JZKqnMR8JdmoTwrFYuG9EVM+x9A2AoCV7AFW7AF&#10;W7AF27/UTmyY1GfdyI7pa0d2rNowJgSrhhCoxnTCzmkRjHBsGN0Jqb92xg4Cluq2Nv7aAWsTfsL2&#10;cR1xwtwG+yFjTjiyFvVG7sYRFpdShlrt1tH5Tm3W8YXRODS7B/YRzPYTtJRWmL1qIM6uHFiVvWpA&#10;+rEFf9+q1vctb2NC5PkVDnCdlLX9LELkpM64sGYwHuVsw7Pre3HncCLyNg7D1dShBlw3d4+zQZGz&#10;Vw/CgdnhODw/GlnLBsiR8cvBxKicrOX9gx0Uf0sI7xY/PCIse3h4t6aBXTphbHRPXN68APV3NPaW&#10;QEpKg1PfInXLiYsGW1K2XCVH4Xl40iBL4KJ0MBlsmGHG83P4XHEJv1VqMFm+Zke1UXUqGvyWU9+9&#10;nfDJWrucACYYkyKkqWBLipHAyxQvdnINxC5YCGTkdGiGA1IW1HFXzVTxDsYuJ+4QvKxDr46s6rgY&#10;Zeq8EoIEgYJCXoudt1/pUlqkmYBItZNlvAZAZufbUiQFmTIHYcdXJg+CSTnZ/aYUywp24pX+JiAj&#10;MGja/Fznyc660s7YKffe2WVGGuZcKHfCG4QYGWdcXekoXoSUgHmGFCQpSd7ry9BwfhgasqLRcDSc&#10;sNUBdXsITxd78tzieZ+Hw/swHp7zkXDNaQfXmLbwzu0K33KuX6oxuCLh3dgLnk1R8GzmssMxvEal&#10;Gg6E91VvAlcvSytseN4LtaWxeH02EtUH+uPj+Xlw3dwMd+EOuIt2wFucZtboNjCxVByF361PNWcy&#10;xrBz1rn7Va7GW3+RNulPozSgLCJ4aV8ymvBb62u8LYGs3T89c6rNMvDic/dMaYVSqqRk5cP37Aq8&#10;T3Ph1XKlFBKgfIQpB7K+D0IYw1QupSU+z3EATgYpPIb279Qf8nPTsQjXDlQLlAlGT7PR8kyfvT5z&#10;Pgv+Giw5EzY/PIzPXPbbkyx8lkJVJnVKihShilNLF9QYbYR91XKZNbyu1T+4tqBLapjPatkIWkor&#10;fJjB9yg10a9wKQVWabH6MaGUzyOfyQeHVmJuf7kUtsW8gT2DwBVswRZswRZswRZopzeO/4NAi7Hw&#10;xIaJl3ZODK1bN6oT1iT8YlC1Z2YEUsd2Qsrwn7FtfGfsmdHd1K2t4zs5Nu2MI4KmlQMMri6sHWzA&#10;pfG1ND2hSIo2ENtP0No9NRQ7p3TBromdsXdaN6laNZnzo04eT4qemL0q7j9dKt2V9MQxWfMi8k8u&#10;ivq6f0pn7B7bDgc4vbrpVzw8vwF3j8xHbsoQ5K4bjHOrY3GM9+rsiv44vyYOx5N64YCcGGcSUglc&#10;jCBwfdfiw0ISBncLzRkbHfElNqQThkd0w/FV01F395B1SE3tUQfYFAd/EFS0TmqXARihxWy7pW69&#10;UL2WUqCc9EAB0ucKgZLAhcDyYC88d7azE084YofdV7KHUCKV66i5Dsp90KnRYidXzoaP+R6GpRSa&#10;Tfw5q6vxFMqCnJ13degL2JG/qcF5U516LTnoqT7oTrp/MGLCl7/TqlREde49GtxYapdqdQSI6nTr&#10;ejTQruCK0KXBj70EyoCi5bl/xCDMMdtQmiHhkNff/PwSWqSSqcaN98dJpXRqvmSPb7CnOiVz5yNg&#10;8voFW65Li+G+ssKAyysokaNfMWHEn7bnK1jLbcai7mgU6jLCUH+gkwNcp8PgvR9HWBgK35Nh8BC+&#10;XLsjCFy/wJMYhsaUGDRtGoimbXFoTBuIxj2D0LhvALxpBK8D3K6oBzwvCWOvouGpiIK7ojdqH8bg&#10;XV5/VGUOxPtzcwha23neqnc76Hde3MbOv1I3CQH3lEa301HrGLJ6F3w5qYWCRaUSbnFUPL1PQKbP&#10;iqHXGruq8Z6T4um5vYfH4ud077BBrsJ9X8F7rfss0H95xYElGWU8z+NU9VdKK7xh6pYz5paULqUX&#10;CrwIWlpeXYjm17fR8roYnzVVDZfWm/0/n1n74eAcnwN+lnye9dl9filnQtXtOYqsnr9mq8dTeiDh&#10;yswuNO8fJ0vPpsCR8CTYMhOQR8dsEGNZw8sQxKn3U9qgUgpP+6d+F02pXOWq/ZI9vlJeNa7XAb7m&#10;/gRhnJrhRmkG/2724t7u+ZjdpxviuvxsCtf8QZFB4Aq2YAu2YAu2f+x2ImVSm5OpEycStLKyNkyq&#10;2j494uumsY7j4I6JIWaEsZPzW8d2ROqIdkglZMkAY6cs25UO6I/M+ZEWZ1bEEijiCFh9nNTCSZ2x&#10;f3qYgdaeaV2xcUx7pIzqgG2TwrAvsZdv97Swkj1Tu+3dN737mL82aO08ManNzuNTxuw8Pmlj2rHJ&#10;qWnHp4zIPz3+rz4+17V989rk7ZmTlJeeWHJuRb/fTy3qhcMzwrB3YiecWdIbVzcMwdmlfbisK47P&#10;72n3RmmV51cP4L0aaO6MUvsEn7smdgoC11+0gQSuQV1DcwZ27fwlNrQzhvbgvV08BR9uH3VgSvVU&#10;BAl1Tp30wTPwPDoJt8awIpgIutRhNTVC8KIUPFOo1NFU+t5xgpKUK6VnseNYfthULt99QZBTe6Wx&#10;h7TeUbMEVQwdVwqUTQlDAhi9NrWNHeUHB9m51/hQyRZW/2QqDDvzd6RwKWVNagxhR2YWXO69s8ec&#10;BA3mpGYIKP1TgZOT0kZIMpt7J13wM4+nmjQnzUwdcNV0yTFRnfQ/34c67ebqyLBl2k5mH6pREmBY&#10;miOvl7ApwPJeS251KtRrqUMGWgwNOiyTiYaLE9Fwuh/cp3rDdaw7GjI6w32iG9wFMTzWUALIKAvP&#10;jYFwL+0C97h28EzrAu/iHvCtiYIvlbGrDxr39oN3RyRcazs6Y3qV9SRs9YH7hWArAjU3I1GR1QOv&#10;DvXDx0sL4CK4eu46KqH3LoHoThqvga/vEGjvEAzvyZFwh1NvVpBiKZDu/NWm0mnsMV2PXsv6XuvM&#10;LKN4O9+rfTifjWq3fPf0+aju6ajVKPlKpSLqXp43hdXHqVfzqrPTuGgvVWPnKF2OE6FULKUQCrII&#10;YQZZ/vG3BF0WTr2XjDK0D8dC3kkfVTqh7OA13paZo/jTQGXqoh8BVJOnHwqcsbakyB3zA5BASJDE&#10;a+Dn6tNgx9xeBi4+Dd79kO9V6iufZ5v6w/4mypRWq9REgpdqAR9I0ZJCJtdGgZYAjs/J/T22vkUp&#10;tTyOp3gPHuybj7n9e2BwSFvFl0GdfwoCV7AFW7AFW7D94zYpWlnrJ6YLtDiPTZN7Yvv0nkifLgUq&#10;DNvHdsLGhF+wLu5HbEhoSwgLwaG5UTg4swcOzupuZheHONX8AQKG6rEEDqrNkqIl58F0gtnRBb2w&#10;b0Z3bBlD0JJbYWK0YKtq/5zovbumdYvdPaPn/9t/Sn+1tvPYpD47j01O33l8chUDaccnfUk7Nqmk&#10;+v6aTflnJo7JOzsxsvr+//Nxu67snPvD1T1zEglbRXnpc76eW9kfWfN4X6bxXk0PxamFvXBpzUCc&#10;Wx5jyzNnd7f6NQ3wfHXLaIvTy/pjx7gO2E4YPTi7+5e0cZ1z0iYEXb0CLQBcg7qFfhnUtQviwkKx&#10;bvIIvLyymx1dR8Gy1CsChDMWUrYBlxwMXSWZjCNwlR53DDakGFnIaCAblhJoJhJOB1ZjZPlK9sN7&#10;bx9D8MNOpTqnVr9FQFGan8GdjknIUnqXTZWmKDt6dsRNTTtHGNgLjwBFaWwybBBwSZUxx7g9nPpr&#10;hOQiV7zTUrfMOENKlzrJFofZOVaaoaOime276sKkchGoBE2q03IAizDw6KiFtmudF1hJ3ROw6fwF&#10;Z9/DG/dvkMewTro611KIBDC3Nlm6nTffsYw32/irK+G6ugINgpfra+HKmeWv4+qGuoOdUb+/A1xH&#10;CFZXe5uy5X08hDAyFN6HQ+C52AfetAi4pv+C+uF/gmvCT3DPJVwtYSz9CQ0rfkBDyo8E1Gh4KwfB&#10;WzEQDU+j8OlBN7wr6I03l0fizZkZeH9xOequr4eb98w+J56vT2OD8Zx9ciKUCifHxeJt8Pprzuz+&#10;y8FQtvB+AxADMqleXN+oQZ8Jvo1+wFJqndW6CU416DE/Zw00rRqqQM2gbN8FRrKDVyqgT6YZT3L5&#10;fFyxNEHfi6vwPMmBVw6G/houwdefm2loW+6HUCVLeEFXM5c3P7+C5he5pk7qs3JgSCCutEYCD6ct&#10;z7iMz6bPBiMWUPG5/g6eGgXXNo7YKVNyA+muqi/8/NKBN4GXDYHA7T+/uIjfKgTw5/H5+QVCF4+n&#10;9aWqMeRzKSMOSyOUiqi6sEyYauZXzjScwd098zApKhT9O7Yx4BrcJZhSGGzBFmzBFmz/oC1rw+SY&#10;rA0TD5xYP/F92qxe2DA+DJsndMPuGeHYNKodNgxpg9ShP2PD0J+QNrYzdqiGa1xnZM51YEGpcKeW&#10;xjigMLa9KVgKqTRbRv2CPVNCcIAgtncG96n0wcmhNnDxvjm9GndP7Vqwe3q3+btmdGvnP52/aks7&#10;NjFSsLV6S/+aFRv6YHlqL6za3BurNvbCknU9f5+/Oqx57ebomvwzk0pqHm3If/tofc7bh+uz35Su&#10;3fGmdN2Y6kcp/2YQy92bGHslfXbW1fREN8HLBm0+Mb8nMmZ0RQaB68SCSJs/MDUEB6d1xT6Gxhy7&#10;unkU8raNxuUNw8ypUbC1IaENdk3o+IUAGwSu71ogpTC+e9cvw3t2A6dYOHIQys7ugFd1L+ykNrJT&#10;KtBpeqkamEvwEEZcpUfRwM5zw/0jcJdmOU6FBDSDFAMUp+PqDNwqSGFonoClFK1mpWJZ59Yxy2hi&#10;J9Q5hmpseFz/8Zoq2ZnWcZWy90rjLF1zzkMd0KLNkH26OvRO/ZM6+lsJYpvgKdhkSpcs2X232fEn&#10;NDhuhQ5wWZ2NgRCn7PSq4ywAs7TDEoLXA9XbqMOcRZjhOgWvwVt2hEFQE5xJCRFg6poNzgQO7LwL&#10;HKTISKEpO0ZoUb0aj8ljmXmHwKNoJ4FL41VtNRMNs4tX3ZNs1f21XFKJXLnzUX9+GOrPDkDDiSg0&#10;HOqMhv0d4TrRDa5bfeB6GAN3eQy8T+MsPE8HovFFAs9lGHwFAwhz/Xg9CWiumoim1xPgqxpN2BrO&#10;GMLg9i8Hoa6sH2pu9EXV2VhUn5qAj1fWErg2oYEA6yrcDo8BK+/lfbnyCbRkkkG4InQZYOn8/WNv&#10;6bMw1VGqlq5Dip3MQQpVX6fPgPfB6uD0nCgtU1Aq2BW4SlEVbDOeXHRCSpRSCF9ed4LzSiv0PSNw&#10;qTbrRZ6pXX8JXVbrpcGrBVt6jgVvNmAypxoGgPt2xlk7S6Dh+fBzlVLlvev/IeCR0k+doQssxZWf&#10;tdUXWpqsTF14/pZyyGVPZayi8xeIycnwogNlj/2mGQQtuVjqRwiB1melK5qphp4xPW98Hvhc2gDK&#10;gi8/nGs8OUuFve84Obpu7UHe+rkYE94Vgzq3x4hunYPAFWzBFmzBFmz/eE0phCdSJ00maGXvWTC0&#10;bsv0SKSM74olg39BUr9/wsr4H7B5dHts/7UDNiX8QvD6iaDVCfundjPw2j2xCw7NCseJxX0JX1E4&#10;Oi8KB2Z2x9Zf22HL6LbYMbYDdo7vSLiSoQbha1xHU7R2T+lakz4lLPvG3jnzuS5y/9y+/5f/lP6q&#10;zdIIj01OWrO1X8miVeG/L1odjkVrw7F8QxQWJncHYcumS9aHg9CFa2cn4fWDZNQ8TMHb0rWKmrdl&#10;a7Pe3F8z5tWDNf9q+mH+vnl/yN09a1xeeuKZSztm1GUtdFIH907qhPQJvBdj2mFzwk/YNKwNto74&#10;xe7NXt6bY0m9CK2DkL0q1kxEdk3ohHVDfsDaIX/6cnxeZM6+aSHBDoq/xYd3ShjcPTRnSPfOX4b0&#10;6IKBXbtgSv9eyN+zHK7Hl5zxjKoLOb3JTmwuIewiPAQr96MTcD3IZGefHeZn7LhW5KK5QqoBIcmU&#10;qRNOapVSpR4RbKw+Zb91YE3xsvSro5wXpDGkXj1lJ1jmExoHSfbdDFMoVLvzUqYJUim4TsBVlgmf&#10;aoOsZoiwos6+pRUKAtLRrPQ9KQWCLgMvjZck1UvqAc9DU4KPo7QQ/qS0CBT5urGU56f0tnvscGve&#10;0gfPMLj+kcYEU9qYOuJ8r3W45bCn+i+Bg1+teXaZHXPCglIhHxEodRyNyVTGa1bNDyGs6c5eNMlI&#10;4yYhJX+NhVIMPfnJNkCyS2pXHj+H3OloOJeA+uO9ULu3I+oPdIbrVAQarvfmZ9CXn0U/eJ7Fw0eQ&#10;aiRQ+V45UOWpTID31UjGKDS+mYCmt5PR9GYiGqvH2Dr3yyFoeBqLT6VxeF80Fm9yZuD12Tl4f2EZ&#10;6m9ugUfwwU6/0jelvBh0aeBiq9fa6txv1Z3d3mK1dIJfs5AnaHk4DShfvlv8nASXvO9Kr/TePcB9&#10;E0LLCB1SB6VoSUUVoJbLAZOvNZDxM4LVk1wGP28CltVvcWpphTLQEFwJsgRcUrwEYAZdfvDyP0PN&#10;qt3SuFt6Nvl8tfCZUhqhHVeArfPi86D0SQ2Wbal+SiV8egotNiU8mWum3CoFW1I09UwQ1ARbVu+l&#10;51ifvZRRpSFyuUGXFC9HObMwxUrPgpOOaM+C32yjmWDnBO+LnscyGXAQ9gRcJUdQd203Ti8aj6Fd&#10;2mNgx7YGXIM6twsCV7AFW7AFW7D9YzSBVmbyxImMk3sWDKvZkzQMm6f1wbpxYVg2+CcsGfgDlse1&#10;QfIwwsHodtg3PQwnCVVKG0wb1wEHZ/XAjT0zUHJmDa5sG4vruyfjReF+3DmxzJwJz64cYKlyh+dE&#10;4PDsCBya2QNHZP0+r+fXm3tnF98+sizp5v65fxNFK9B2Zk74YcGykMS5i0OKEhd3+Tpl9i+Yv6wr&#10;VqzvRejqTtDitW4Ix4LVoZi7ogtWb4xEXvZkVJesxtuyZLwpXYXXJStQfX95E8Er+3XZ6nj/rv/V&#10;JtOMq7um5Z9Y1PfrYV77btW8EaDWxf0zVvX7A9YO/GeDrl0TOprCdXn9YFxMGYRjC3ryXnXD0Tnh&#10;IGgxehpwHQ4CV2sbEt4pfnCPztmDu3duGhXVFX06tsPswf1QdnYnPErjeslObqXfbpudVB87rAov&#10;O59eApLnyQW41VkWWCidTsqUAZc6mQQQpRFq0Fyl0alWS3UwUgxU2yWFQJ1XQRY7wU1Sr1rd5W6Y&#10;8YGZH9ix81uBS8dy395pqXeqD9J4UO5rqwkpq6zDbwP0FmsQXqlEBIFbSoEjJCjFUB1rpSMW7SCA&#10;7UHTg8Ps1BL+pD6pgyswkhmGHBqlcJUonYudaFnAEwZaCFdSLgy0CFmmjjxg59nqtFSbpvQzda55&#10;DwQQnJdJh6Upyvnw7n4bN8xbtIvntw2e686AwK6cJXBdXuJAl9U/cdlVwpbiykI0XByLhrNxcJ2I&#10;hjsrEp7zvXkPNA7XYILGUH5OCfBVjGKMIHARsKrHwlf1q4GVp3KYH7xGc17qFrfhOkXDs0H4WNIH&#10;b24OwpurE1FzYR4+5KxC7bWNaChMg6t4J9wMU35Uz1UksxKNw6XQWFxrnRqtAt13J5XQVC1BsN8A&#10;RCpe422lGhLWeK+k+kjt0XOiMMt9Pk/mFCgAU6qf6rGUGkhwMoOMl9cJTQVo0WDGnBd4CbBkFa+0&#10;woDSJdt4e4/Veul54Ws9xwGTDD47lh6rz1afnWBbdVQlqicjhPtrsfTsOkYtSnUlbPG5tvHlnjop&#10;iBY8dx8B3M3P1K0hCfQsKT1Vww/omdJ+BVNScaXwmqrqV1hVByZ1S+PG8bUpr1qnHwoIYQZc5YI1&#10;JxVR9+vNpS3YPH4g+rf7CYM6/oKBHX75Mqhj25yBnYLAFWzBFmzBFmz/hVvmmvF/yFw3cUxm8oSs&#10;zLUTazZN64vUSVHYML4HVo8MwYohbbEmoR02jO6I7ZPCsGNSV2wZ3wm7p4QiY1a4KVhZi/oid+uv&#10;uHNyGV4WHsbj3K24d3Q+bh6cjeNL+5mt+aG5GgS5J3ZNCcGRpN4oylyGwiNL6wqPLDtTmLls3IPM&#10;JX91s4rv2+KVoT/MW9I5MWl5SBGnX+ct7ULYCsG85Z0NtJau74GVmyKxJKU7YaszpiW1xczF7ZGx&#10;ZxBe3VmO9+UpeFe+DjWP1uF16aovbx+ty6kpS/k3dxLun1tnwJW3c9rXk7xfUgi3j2qP1ME/Yk3s&#10;P2HdoD9i19h2ODzTSTU8Pi8CpxdFI3N2N3Mz1LIDU7uo7usL54PA9V2L696lDWEridBVMjoq7PcB&#10;oZ2QEB6KrJRE1JWxYyrgYgdWttteAo9PnVcZD2hQWrnHKeVQUwXhySfTgIcZ8KomhR1MMxa4v6cV&#10;uKR4mTIkwKoqsAFqHaODYjS/Yby+zeWFDmjZesdprkkOdEo1VM0NO79Sx3xFBKs7qhPayk6+UtnW&#10;GgD4bimVLYWd/w3O2FAEgcbbqu/a5aRtqUNbxg6v1BspLQyDpbs8v3tSc6RsqZNMICQoCbiaOd8o&#10;tUGphBoQ169WKe3LBlu2TrNqcHSNXK76JEsz1LhdqvU5zn0SujR+F6HDQ9hrJMQ0Kl3PzD9kCy+n&#10;wk3wCWZurIf7egphbB1cucvQkDOLQDYa7vOD4MqKgPtUT4LkAMLDMPieEaqeDuFnMoyfRwLvE5c9&#10;GQrP5b6o29YBDXu6wnNpAGGJ4FU2At6KcfAwXHxf3aMB+PSgPz7eicfHwsn4mL8QH3NWozYvFS6N&#10;ZyZ4kOpnAxQfNEhtLBY87eD5Oimcdm+VtinTEkWxzDT42fjBV/VqTaqh4/0X7PoEqHwGnNRTqZsE&#10;L8E6n62AqumVHbxUTalVGqhY429ZWmEApq7BS9DyKEVQaYZSvAhcpnY9VVqqHAmv895wm/JzFl7F&#10;I6UC+mvuHnPKz0g2/45Zij5fArLSGwlnBoKCQIE1nztzobQhBPheg0Xth2D96Dg8BCYvgcuULl2X&#10;ni+Gxtr6TGAzG/jy4wR2qWYCdf4NqH5Lfx8KKb9SfPWDhNQvPUcGcA4UeksPo+TQKiwaEoPBndtj&#10;UKdfMLhTOwLXz0HgCrZgC7ZgC7b/uu1w8th2B1eMTjq6dmIxYevroRWjsX1mX6we2harBv+EFfFt&#10;GD9xvg1ShrfD5jGdsXF0e+ybFYHMhb2RkRiBa3tm4M3Di6h5kouPlQWouH0Yt/ZOxcnlsdg7swd2&#10;Te2OtCndsHVCF4JaCDLmx6DgwDwUHVlWxUi/fXjZ33w8rcWLQ39YtCTEYGtmUvuvSStCsTo1Aus2&#10;98TK9d0xb2l7zFj0M2Yvactoj5mL2htwLV0VgpunRhK4FuNN2WopW6i8vRBV95ZX1jxau+NNWUqE&#10;/xD/23b3bErkvex16Xk7p9bk7ZqGrPnR2Mn7uHlke6wf+jP2Tulh6YQHp4Xi/Mr+NvjxxdUDcHlt&#10;HM4t72dmGkdmdUPGjFBtEwSuf6FZWmG30JxR0T3NOCOhZ3dsmD0a1UWZpm5JbfJZ2tYVP4BJNchh&#10;h/eChUwNvOx8mqmF1WYdZydRwMIO6GN2OsvZiSwl0Mh0QWlphBafzBEq2YF+JbgiVL29h8/vytDy&#10;9r4DXwIxpTMyWgeyVSqhlDR1aKUQyEJbNUWqf5KSotQ2U7Xk/CelKBmO4qV6I3b8ZfygGq+CTYQP&#10;AoPFTjTdd+qqfEo7FASxs2uD1D4g1AnG7rMDrHlLh1P6mVwP/SHFSu8z2CJ0KQLApQ45QymJSp/z&#10;lZ1E3W252h2G7zbP5dYWgpYGFV5noKhz9dxcZ6Dl5TnaoMMyr7iW4qQX5k6C++IQuE/3RsPhULiO&#10;h3L7Xmac0fhsBD+TkYSPUQSHwXDv4/qZv8AzvxO8K8LgXclY1R3ejL5wE7rcFWMtXM9Hoa58MGof&#10;JqC+JBH1RWtQd2Mj6gu2wS1Xx1Jeu9I3BaIGpLwfukcEq6Y7GotrL5rv83OQUYmgimFwRQBTKqFg&#10;TGDsEUTymnxK8ySgWP2bDEoIpGaOIoWLkCVTi6ZXei5uMPj5S+WSUiV1U+GfD5hoNPF7U1AmAw1T&#10;QQVoMs4gkCkV0fv4HNyEOnf5WULXWUIXn9PybAOqb+PLOaqXzsOASj8GEPIaHhGqNG+Qz+A5tqjG&#10;UM+gtjXFS0MgyDDjEn57edlqteRkKJMLSwd8IJDS34QAXHGafxtZBDjC27tHaPn0zKlLDKQc6u9H&#10;CptUYN4jL++/mzBXf2snLq6ZjNHd2iPmlz9hYPs2GNmj85fBSins1D74fRZswRZswRZs//Xa4bXj&#10;+mSsGJl+JHlcVWbyeOxIHID1E7pj9YgOSB7WFjsmhGAnAWnbrx2RMTMCh2ZEYNvoDkifFIoDc3ri&#10;9Mo43Nw3Ew+y1+F54WGLwqNLcWzpIOyfHYX06eHYPC4EWyeGEbrCcSSpL65sn4B7Wcvq7h1fll11&#10;//zk+yf+n7sA/mttLmFrwaKQxAVJIUULl3T9umhpVyxaGYpla7tizcZwrNrQA8mp4Vi3MQJrOV1C&#10;yJqR1B6zF7THQQLZvVPD8KpoLl4VzsXz6zN+r763vPTto7VLX5cld/Af4l9tL28dTnhx63DOvbPr&#10;vlzaPB6HZ3fHluE/ErJUt9WG97Qb0nivzq0aguylMTi/op+BVvayvjg2N9xMNQRbmXO6E77Cv2TO&#10;6ZZzdE5YsIPyXQsYZxhwdQ/F0MhwbFk0C28fshP79g6aa+6a+tRULfhhh9ZvamGdZHY8zZ1QSgE7&#10;njITUMfRjDE0oDFhq4XQ1fxQCpBsrglhUgoIVM1vtN97hK37aHn3gFFqrxsFWbL1ttoxja/ETreA&#10;y9IKCV3stMpKW4PxOoMdOymLChlnmJEGAabRTBvkoqcUNzkZErRMldlmEKAxuwxsbhEKbhMEVeN1&#10;1xkjylu82xn012zMNaaXVDBegzrQpVIiVGdz0sDMjDceSJmQ6qUURKVTKu1QqWfsmLNz/b6I20gt&#10;8XfCdSwBl6UP5q2ycOWtdKzUb6znNWyE9xbPl+eo6/TeInTlTILr4lACVx/UZ4Sg4UhnLguH+0Es&#10;gTeBcDGMUDGE++mPhkUd0DC+DTxzO6NxTTiat/ZF0+Y+8K4PR/32Dqi9EY2PZYPxoSTOprXlI9Dw&#10;cDaBaznq8lbjY84a1OanwqX7cGcv3LfT4Wan331L9y2N58cpw3eT964gjdDL+0e4aiJQC74MwIpl&#10;qJFmYNZcsh8tD2WHTuiwOjgCrKBE90hqE0FHKamyf5eKaqqq0gMFUn7YMsgXPGmMNEKTjc2lHwC4&#10;nc9vFW/uharl8td7NT7lvp4SmpSSSIBrJuS3EOJsTC6BjhRapQkSsH57XcS4zfXclstlGS/A+1ia&#10;jZbqAltmRi4yxeD086s8tFTIVp7BZYItpZyqns9cOp+d52s9A3oWvkWz1NvaCjS7atBc+9L+hswh&#10;UX87fiMOpeSqVlAGLZ6SDLzL24UDib9icEgHxHb8GaPCu6B/h5+/DA4OfBxswRZswRZs/xXb0bXj&#10;YwhaB46sGf8+Y+VIbJoQhlVDf8H60R0JSt0JSF2xk2C1eUQ7rIv/0dwH903phoxZcteLQOa8aNw6&#10;vAA1T3NQ/+Y2Ku4cspTCI/OjkT4jHLunhWPHxJ7YPSMGF7bORsGhxQSt5bh3fHkVgSu96t75v7mq&#10;pTZ3bvsf5s3rnDh3Xqei2XM6fJ07vzPmLejE6IBlq7pg49YorCVwLVnRkdEJi5d3QtKiTpg5+2cs&#10;WdIZF/f2R/mFUXiRNxnP86cIur5U3krMeXVrzv9R56CqonRM5Yuy/FcPzn+9n52Ci+viDKK2jfzJ&#10;gGv3uHY4tTAad44sQM72ibiVPgOX1w5GTspgnF8Zi7NL+iBrfk8cJ3wJuI4nhhO4woMdlO/awO6h&#10;kYz02K4hNf1DOiGuRxiWTh6Dx9dPwlN9Gz6l9HHaJNXJ4McBH8+j0/Ao3cwMJZQaRhAqV2c6w2pT&#10;rGZL4wmV7DM1SrClQWU/s2Pb/OYO98cgYAVC4NX0Wst1LAe6nAFs2VG2c3BSDe347OD6lGr1IAPe&#10;koMwm/f7B+AxZcVRvKQWOeN0OamG7msydSB4mX283Au3c/kGbsdlt2VbfgDNGsBW6XP3DhC20rm/&#10;NIZc+ggQUncIXVK9vIIwqT4CrdJMLjvI7TRelWrEdM1H2Ok+jze3eG4PT8MnKJOiQ+DyCmCsfmuD&#10;c04Fqd/UuUANGo9r50coc11fT4haBlfuFLguDYPrTAxcx3vAldkV7nMErrsx/CwGWrgeDoD7/mB4&#10;MmLQMKUdoy1c8zrDvZjbLguDZx23Tw3HxyNReFvUHx9Kh6L28RjUPxsP17N5qC1aio+XF+HjpRXm&#10;VOgiiLqL98CjOqVCwlcB4U81aIU7DFSlEDYqzdBSDQmnglnVzOkeK9WQUw103KRUU95bpd15CaW+&#10;8tPwPiI8lZ6Ap+ykzXsenoGr9BRcZdlwP77EkEGLIIxgpTRWgpH7oQatPgGfQF/q6hNuU34eXm3j&#10;TyuUY6H3MV8TtAy8zNVQ5it5hCU9O4SsZ1KyHIiTe2Ez55ulZpmboVwMpXoJ6gRjlw323945Seji&#10;+3lc1YPJJOY3gZh+gJDqKoBUCiBhqVEug/ysHTMNmWicMQCTcud7V45GhZRj3Qu5EcqIRemqSrUM&#10;KIBSuMqOwM1n7uPNAzg0f7SlEvb++QcMCW3HaBsErmALtmALtmD7r9WsXmvN+HEErTMZK0bWbR7X&#10;BesS2iJ1VHukTQ7FoXm9rL7qwJxIG2crbVwn7BrfBQen9UDm7EhcThmJhznb8PZxLmrYAXhweQtu&#10;HF6Ik6uHYs/MCByc0xOZC2NwcuVQFOyfgwenVzJWfH1173zVq3vnsl7dvTCx+n7231zVUlu0qHO7&#10;BQtDkpYt7lo8b36nr7Nmtsc8AtfipV2xcnV3rFwThrUp3bB6XRiWreyMpKS2mDXrJ8ya2QZzEn9B&#10;ysquuLCDEHQ0FiWnBuPu8Tg8y51U8+pWYnpVUWKk/zD/2/b+/fs2Hz68m1xT8yq78uXDulcvH+LV&#10;gwvI3zEeh2eG8b6GmGPhqYVRuJISj9KsJJRnr8D9Y0twafM4FB+ciysbhuLK+iG4lDzIarqOz+1h&#10;wEXwCnZQ/qIN7N5lTFz3rvmDeoR9HRAWghnDBuHWmf3wvClB04eHaH73AM0199FSQzASLGkwWf3a&#10;71e6TKXQr/tPlJqlX/JPOMD1gBCjAV0fatDf3WhSXdczdliVTiiFq+YBmhiNnG98rRBwFVtn1GrG&#10;1Cm21EMpXrfRHIjXxVzG5ewwKz3MoM/cBNlJlvoh0wql8/G8vIIcGT4QABzliHAjdczqkJTqJkVJ&#10;1vKOo54AzFPIbQlaUrqUaugt3mUhYwOnzkYGCEqxk+Oh7OYP8XrlNHcKv1VcRU0Rt+G9kdqlZS1S&#10;N6TsKC3RFDO+z0BFtU2EliIeV+Yf+TL/WA3vDUfdcvNcWiM/Ea7Lw+HKjoUrqycapHIdC4HrRgSh&#10;YxCvdQQhcAi8l+Ph3hkN9+wu8CR2hWdlBLyp0WhMj4dvbzwaNkbiw/YeeHd9MD6VT4DrxSx4Xs3j&#10;dD4hZxs7+HtRd3MbPuZtRO31rXDxfF2ELvdtGWfIqlz1XARdnr+nSGNzKRVzL9cJQjXGGoPwatAt&#10;iCBAeEsOwaO0TQKGgRZDAxob8PhhSgDVKGdHmV4o9LkrPVBqF6HIbOIJQI0EIKWvesvPtqYL+qSO&#10;Pcv1m2hwvQBL43Vp3C4BFkHM9lV5k6AkE458e48DVk46YWC8N0sffJFjINUiuOfn6DgcMriPmnv8&#10;PCsJb7atar1UD6Zn3qm3alKNnwwxVKumekClmJYKtHVvnNose3ZKD/HeOPfHDDo04LcUP1O8nPo/&#10;+yGDUVuUgb0LJpgdfP8OP2NCVFcMDm3XNDikbfaQkPb/ZgOiYAu2YAu2YAu2v9uWuXLCD2kzIhIJ&#10;WkU7p0d83UyY2j4pBAcTexKyeuHY4r44v24ITq8YgINze/J1H5xY0henFscgN3UUynN3ofbNPdS/&#10;f4j3L2/haUEGTiWPwK7pEdgzKwqHk/rh3LoEFOybXffg1IpSwtalktMr0qvuZSdK0Xr14OLf1BQj&#10;0DZujPnDymVdxyxd3DVr6ZKuNcuWhGHO7PaYNOVHi5mz22EGwWr2nF+waHFnrFwVhuXLu2DRwvaY&#10;M+tHzJvzMxLn/ISNyzvhxoHeuJsVi7xdPXB1V/f/751jcYWVRXNnPr088Rf/4f6sFR6Ja1P18m7k&#10;m4r7I16/uL/006e32XV1n2o+fXqHd++qUPP2Baoe38D906txahHveWIPG/j47CIB1yA8PLUYL69s&#10;xM20sTYYct62iTi+LA55Wyfi7NK+yJpnKteXs0v65lzZPCEIXH/RhoR3iydsZQ/u0a1paFQPLJzw&#10;KwrPHobrNWHoXRm8BCEvQafxtaLISfurVEeWHVPZwXPepoF4zk6o6rhklCEb8bvb2THfwtf7HSVB&#10;apZSCN8/QpPi3UMuI9xJ7XrF/bOz7dSPCbZUy3WbIdDjtDUK/XU77JxLCbMgmAVqesyxjvvhem1n&#10;FuHqNKsTK2BSqp5UMIKOpR3KYU8piQWbuI7nLGgwmCIcmTW6Ossy3eB77+5zgEnufUpFZEf6M6Hh&#10;7S12olUfRPgSmKjmy124k7HLUcTuHya4EUyK9zP43tsEOqUu3iBQXV0D1xWlFUqR22D1Wy7VbzHc&#10;ek0odF9fDs+VMXCdiETt3nZoOB4CT3EMwYKg9XAgl0egdtpP+Djgv+Fj7H9H3ag2cC0Mg3dbDLy7&#10;BsC1sRc+bY9Cbd5oNDybBTdBy/t6IXyv58NTOReuxymov03YurIOH6+mErzSCFwH4SE4aOws2bjb&#10;2GQEKNcdQqxMQ/zqjgw2ZJdvA0qXSHl0wnPvAIPwLtXwAeHjMe+PngHBNMHIcRNU8PPhZ66BiQVb&#10;LTJN0TOgFEOBmYw0BGeCfEtBvGw1hKZW8b0ad8scCwlTUruUWugldHk1eLJSDXkc57nwH0vPhIw6&#10;nnM/BDdBnOadwbedHxIMxgjvVvMl8BJc+Y9ZU3wMnwX9gn27fl6bavjkVMlnxXHAPI4W7re5LMvm&#10;Bd1N3LZZU4KYwZkMNAhqzUpJ1PPJe+xAnABM+z6Jt7lbsXP2cPTr8gv6MsZEhf1O4CoZHNIuKa5L&#10;23+XH+KCLdiCLdiCLdj+pi1j1YgRadMjLh1cGNO8fmRbrEv4GVvHd8YBApfcA/dMD8OuKV2wZVwH&#10;bJvYiRAWjePs5J9cOQCll7ej/l05Pr2+i7JLW1B0dBlKzm3A6eTh2Du7Fw4uiMHJ5ISvN/fPLn5w&#10;auXCspMru/gP++/akpdHtlu3IjJp84a+xSuWhnxdtTwMS5d0QdLCjpgztz1mzemA2YkOcE2e+idM&#10;n9kGi5d0xkLC1sKF7bB4flssYSxf1A4713TBjf29UXw4BoUH+qBwf18U7O3ju7mn9+OraX2vX0mL&#10;ybl1cGDOxTQnru0dkJ+/Z0BJ/t7Ymvw9sc3Z24b9/vrlfdTXf8KH92/wpvoZ3lY/QdWTApScT8WZ&#10;JX2wb2JHpI9vj5MLeiIvdSiK901B6bH5uLwu3lIOBWTa7srm8TixPB65myfgzNK+XzjNyU+fFgSu&#10;v2jzxiS0GRQeljR+UL+SAT1Cfo8LD8OWhbNRXXYN3ppHhC4/GL0vQ+Pbu2iUyqU0P9XBaHBidVLV&#10;GVeosygnNxur6Bg7orLcJsCUHSCInbfOdNPrewZbzR/K0fzxsTOtKTOwaqwoIGjdQHNVET6/uY/P&#10;BLHm6rs8lo4nMw2pW4KyG36YUj3OLacuTEYbAjS/4YKmzVWFFmbEwI62dajZ6VXtl88GGnbGjDLj&#10;DT90We3RAw1GyygjVPid42SNLqc+r5Sd4nQuz8Tnl7mouc3O9lN21h+e4jICSAnh434mO99HTNnw&#10;EK40/pRP8CG1SOl5BDGPlLPbcu9TyqKUr93f0givE7YIYq6CzTatv7IK9bkr0XBpIlzHI1F/MAT1&#10;Z3ui4e4guMtHMEbB83g03A8T4L4zDL4bE9CYNwPejKFwreyBhtXdUbehJz5eGIWPj6aivmIy3K9n&#10;wfd2AXw18wldc+B5MA0N+UlouLYe9Td2oOH2HsIWIerhScLSMXhLeV0aGFrXKRAhkBiECVhkDCI3&#10;Ro1Hplo1czjkewzKHOMIH2FN420FIKk1CF8GXTLDIND4pFAKspSuF1DBBFwMmbR4uF5h6pYpY46z&#10;YaD+S8+EQoqUDF+cZ4HPlSlbud8ZviicZ7Y17DmW4uUoTmYJr7otGWIQgJw0QdUonjQQe1t4EF8q&#10;CG4GUlI5BVaZfiXUiWYpXiVywnQ+Z2ccOMG8EwZd2i+P6xyPzxLPQ/dX9/wx/2/Mi++J3qFt0Te0&#10;Hfp0bdfUp2v77JiguhVswRZswRZs/9lb5poRf9g+q8+4Awv7nTmwqF/dwUX9cHBeFA7OlbFFN+yb&#10;1d3UrIx5Pc118OiCKBya3QPHFvXBueTBBKuN+PjqLp4WHMaNfTNxfv1wnFozFNnrR5n6cpwgcGnz&#10;uK83M5KKCo4sSiw9tfIH/6H/XVvKivCILRv67tiyoU8lp9i0LhrJK8Kwcnkoli8Lxew5P2PW7J+t&#10;fitxXjvMJHRpuoCvFy/uhJUrQ7CGsXppZyQv74Q9yV2RvaErrm4Px+2M/rhzeABu7e+D/F09cXVn&#10;DA6ujMD6WR2xfk4nbF7YFavntMeymT9j/YK2OLYmFOdTI5C1JgSHl4fj4p45uJ9/DBWPi1BVfg2l&#10;5zcgd/1QAypZvQuuTi/ujaupw6xuaxehdzdBLGtBJI4Txs6t7o/cjcNwbfcMXEhJ+Hpt9/T8/PTp&#10;Y/yXHmzftcQxQyP6hnbaQdiq7N2lA0b0icDZvRvx6SUhiEDUpHj/kFGKpnf30UTwCkCXFK7PVdfQ&#10;onnrOF9iJ5ydUv+gsepQyuHts2q1/DVbjVK0AgrX2wdcxn36QUo29D51nAlnTt2WnAqleuk1O9Jm&#10;4MHlraqWbOPzHVVLoU52hdQxx8XO6WgTDDUeEzvqPnZiPRpTisBl6haBy1wC5Rgoi3YZbwjCZCl/&#10;ZweapHJZ+qDTWZar4ecXF1Bz6yC8ZacJUoeg8bcUvvuEL9m/l7DjXXbCb64hZYPrSw4TwOR0qDov&#10;KSBSOY5yG27PY3gKt8F9M9UBrvx1hJ8Uws8GAy6vAPFOGgFxLdwXJ6H+SATqMrsSjGLhejiK8Sth&#10;i9Or8aiXOQYBy312NLyFMwlSs+AqngzXnWmofTwHn57OgKsqEb53S/nZLoXv/WJ4X8+G634Cas8M&#10;wqezU/HpylrUFRAK5apoLotZnM80ABN8eQSTD47CW8LgcpsKyhi+kiPmcKi6LSlellYnCDO7fIKE&#10;1UkJcKQayQWQnwthQ3VTNk6WUkOlMhlkEbj8KYUBUAqoXpZqqOB2zphwGh/On0aowZOlor28ZnVd&#10;btV7cVsvwxnKQGqXfiyQWsbzEXzp2FZfJsA8atcu4PE+0DX7r0U27oJvUz5lpMJlT86ipugQ4ZvX&#10;wuvWUAFNUkTvy9xFKZdSQbm9Xgva9Zrw1ay02xI9DwSvkkOELA2wzHui6xfEEnRdxftwY0ciRkR0&#10;Qbe2f0Jkh59+Z5SkJi9O2rxqcVDdCrZgC7ZgC7b/vO1UyoQftkyNTEyf169o7bhuX9eO74b0ub1x&#10;dGkMTi7vj9OrBuHcuiG4tGkEzqcMwYXkeFzZPIqd+xE4s3IA7p5cjXfPr+Nl8TFc3jYBWcv649iS&#10;/shcMhBZywcje90I3Dyc9Hth5sKSx3k7kx5d2/kf9o8zeXl4AiNn84a+X5Yt6IJlSSFYtTgUKxZ1&#10;wuK5v2D5wvZYmtQO8+f+iAXz2mDxwl+wdAkhaTGXL25H2OqElDVdsG51Z6xc2h4rkn7GmkU/Y1dK&#10;KPZt7I4tXL5zHcFqSTus5PtWLOyApDk/YcGsNjZNItDNnfkDZs34E2ZN/WckE7xOb4tG/oE4XNgU&#10;jf3zZEjyCw5M74DDM0Kthms3wWrD4B+waWgbbB/ZFkdmd8eFlf3NobAgfRLuHk3Ela0jcH3XeBTs&#10;mYyrW3/FxfUJhL4ZNZc3Dk/PS5/5b6ol+0drqYsmt0ueNTkprkfX4oHdu3ydMLAPco9sQ11FIXw1&#10;BC3BkWq63qv2ioAkIwulZr3KN+hqqsh1Ugo1r3RDKVoaPPbJKTSrMyqlofoOmgVY/mh+x/3VEOS4&#10;/+bXd9FcHRiPS6mEUq4076hbjZWOjbwpXaZ2Ods4apdqfrh/W1aIFu6jRe/lMnO7e6b0MYZUjEcn&#10;2GHe57gVFhC2CFrevFXw5a9BEwGsUWmG15L5ehW8cg68shye3KXwXluHlrIjeJu31TrhPqXVyVRC&#10;SlCx1KsDcN9mx5rw0UIA+I33wKzCy08agCi1zn1XNU7qqBNIGF69Lt7l75hrf6od0+vdjmmHv07K&#10;UcB22iDPGizZ94DbPtwMT/kCQsQ0AscEuO+NgGtdOBrGd4B7fg94l0fBvSgcrhUR8OwdTPhKhLtq&#10;NdxvlsLzdhGBaxmBazkaP65A4/tFhJkJcF0ZgobcRDQU7mRnnzBgsHUcrrsHuf8MAwGlvPkeanyo&#10;Y2bq0FCYDlfhXnjuHjKDEEsp5DXK4VAKVzMhppmgazDx5DznL3D+sgNbUnIEUVK1BFzcv9XiaVuB&#10;kcZ8s9ouPmMEbH2mzQRpczEUZJtZhpQyPnOyla9UOqGjiKk2zAboJuRpXimK2o+AS2N0ObVhjqIl&#10;0HITJj1KB1X9lGoCFRq0WhDG69Dn59XnVppJuJYLJwFS42kRupQm2PziEt7dycTn57wepZ9K5RJ8&#10;lXH9Q7l1CrC5/vFJtJjKKqVUY5jt4ue7xyBcPwY4aiEB3X9OF1NnY1BIB3T76QdEtf/5d8LW441r&#10;Fm1KTV40cOOav+04jMEWbMEWbMEWbH+TdmnrpC6XtkxYuCsxtnjztMivW6ZFYc/8fji8NA4nVw7C&#10;qVUDcWb1IFwiXBUemoX7J5fgduZczs/GgzMrUHo+GWXn16PgUCJyt47FhQ0j7T1n1w3D1V3TUHA4&#10;CYWZixS/l+fvLH376OLSiuv7/s1W6X/ttmV93zGbN/TJnz3px6+zp/yE+TPbYVGiwKk9kglQKSs6&#10;YN3yDkglOCnWLuMyvt64pjOjCzZwmWLdcm3bCRtWdcLqZYSrpb9gNZet4vyyRYS0hT9zvj2Wc34F&#10;4WvRwrZYtKgdVq/ojOXLOvnNN37ElMn/jEkT/4hVc9rh+OoeOL06jBAbhpPLuuLQzA7YOfpnbB/1&#10;iw16nBL3J+wY3Q67x7bHifmRVr91Y+dYFB+ZidxtI3A2WZ/TcFzkZ5VNQCZ0fTm7bnDO2ZT4YFrh&#10;/6JtWTzhh00LJieOH9inaEhEyNcJsX1wbs8muF7d9StSZQyBUglaNH6WrONl4646Lqvl+hYt/nou&#10;s7kuP2EqgikTGtNLypPVhXG/Ms2QWUaVIIrLpExVEqAMtpwUwkA0Vmoq6Pq2rrGC0KVUREtHVBCy&#10;pJCZ6sVOu1K0ZIbQmqrFjrRMC2SeYamEDmR5ry6HO2ch3JeT4LkwH+6zsxmz4D03Dy0FW/HmLMHr&#10;1na4CWYysvDKSOKOXAsdyLJ0QqlAxQcJUnJrlKoj5zl1nnn9lmZ31KbqtAu4pGwEDCekcjnQtQtu&#10;OQHe3s1987UMKgq3w5WfzPNbYuEjqDW9usJ7wE76i/nwPp8Mz8PRcO2KgmtEW7jHdIRveW80bh6M&#10;xu1D4E7tj4bkaDQcHQ7Ps4UE6CWErRVoImz53i2E5/UMNDwchbpLw1B/aSbqbsowgxApJUsgwpCR&#10;g+BICoyAK6B8NfK6m5VuR7j2lR11lCACxbexp+Tep1Q8KTcal4ywofRDzisl0TGKcAwjrH7J3AEJ&#10;WVbrxahQjZZTi+WkChKsKxR8hgy0pWLqcxZEEbJ4jko9NDMOgpds36WKaSwuDwEqoKR5H50yp00p&#10;WhpuQINUWwqlrsl/bo3cxs43cK0aEFvQye0tCO+CK31uShvUYNhSpmpu7cdnwrajbO0nlBHArAaQ&#10;wHZXaanO0ARm3lK0GS7CfN2VdXh9aRPuZaxAzuY5yFwyFomDeiCmU1tE/NwGUR1+xsbkxbhTdA2E&#10;rq9zxo98TujavnHN4n/TuIbBFmzBFmzBFmz/IS1/3/Q/XN4wus+lDaMSL2+dmM64dDZ1bOnhpLi6&#10;s6njcHLtKJxOZmc9OQGnVsbhxt5pjKm4sn0sbu6djjvHkvDoUgqeX0vDy4LdqHl8HjVPLuPB+VRc&#10;TB2NCynDkbmwDw7MicDNg/NQeecoXhRm4NW9k3hbfhGlZ9fh1uHFNaVn1mW/uLF/Kadjbh1eknBj&#10;29iEgrQx8TfSxkY+OjLvb6Z+nVseHpO9rMeBtLkd3s+f+hPmTGqDuZN/RNK0n7ByfjusW9rBAEux&#10;cuFPWL30Z6xd0Q5rlrY14Nq2IQQpK5312zd0w+a1IRbJBK31yZ2xdUMYNqztQvhqizUCN0FaSlds&#10;Te1uqtialR2xloC2PjkEa1eHYAXBa9WqrgSvXzB90o/Ytqgrzm3sS1iNwrGkEJxICkPOukE2xtbG&#10;YW0MuFKH/MjpH7FvchfkbUxA4Z6JuLl7HHI3EbRSE3CasJu1PBYnV8fjxKr4L6eS43MYQeD637SN&#10;86b/4Vz6xjHn0jdlxffoWhMb1hkLxw1H8YUMuKU21dwncDEIXK0DFb/KN1XLMR7g9KWjdjnLHEc4&#10;pW45y6VGBDrKUioCaoVS/3LgZXhsoOV8U7h0jMZK1WZxnpDVQkhrUR2YYI2vVeP1WeN5vWHYOrkd&#10;CsIIXeqos/NtKWyP2bHntFmOigIgjd+lui2lEeZJxUoizCyAN3chvBfnwXNmJhpzlqP6yHS4LiyB&#10;69QMuLPnwHN1Jby3NhO4BET74S5KZ7ATfYf3p0jwpE41oYPwpXQ6gZVc+swWvYQdcsKW1TUpBGPq&#10;sN8TWPF8LFWN29yT1byUMylo6aZ02TE1XhfPz523FN57m3m/0njfCE8VBMNnk+E+FQvXxI5wj2gH&#10;34JINK4fAN+mQfClDYUvfTjcuwejIY/bVSxE4/tVhK4URip877nv1zvQwPtRd3EF6q5tcZQrv8pl&#10;9Uy8j6ovksplqYOCJj9MKm1U9uim5umaZY3ur+NS2P0mhCm1UO9rBRjCicGWYMz2JWVJzoEEMdV2&#10;SbVSjZZSCk2p4mdJsAqoX4KqwMDGTj0X1wnW7Bnk88dtvQ/PwK10RwHxU+5XQKfaLaV7CqzseRBw&#10;6bwJitxXAA5tjDmb17a6DwJILte56roIXM26flO6NKQAwVnpgXzt4/7fXNvN+eOEaNVvEcgIZg03&#10;d6Dm4jq8PL4EuevGIXVcb4zo3gZxXf4J8aF/wpBuP2Nw1zYY1OVPGBH+I2bFdcCxHaPw6ulefPqY&#10;j8cE340rp2FyfOTvG1dMLSVwLc3YOuU/7Ee7YAu2YAu2YAu2P2t526f+X3lpU8Ly0yYn5G4Zu/R6&#10;+tQzF1NHVZ1PSfhK2MKlTeNwefM4nP//s/efUV1125ovWh/Pqdp7hTcnfc2iknMSMaOSBETJWSTn&#10;nJEoSRRzzjnnjCI5o2JE4R9R36rWVrsf7sfnPn2ia9WpdqudW+fcU7V224zWnjbmHDONGf7Yf/Y+&#10;+ihah0OZa3CiwJOw5YHDWatxIH0lThatxd29iXh8PB9PTxWh90Y9QWurAl0tp/JwmSB2gob9xYoA&#10;nC1dR0hbjaZoB5T5GqJpkwMOp67Enmgn1PiaoH69Gbb6WaAp2Bq7wh1xKsftb5dLff+4VRfy+UZ1&#10;wOebtSG6W7Uhw1TzjS3+V1r3xp6/Xu1/XupDYZYnjgabbjkWbOp3O+R/PEvViRw7g+Pp9qGErRPH&#10;M+xHauJNkB5qgGQqPWwesiLmI3vTfOQkLCBYWaJhyyI0VDuhutQK1ZsFsoxYW6G+yk6BrqpiawW4&#10;KgutuGyDLZvtUEqgKue6AFdBjqkCVfXVi7huhdxMExTLdh5TnG+BMkJYdZk9KkptCXWmSIoxxEbC&#10;X2G6M+5casBQ5xW0XSjB5XI3HExwxGbP2chaOhW5K6ej3MsAO0LNcSpjMe40BODJ/ljcrOU7zF+D&#10;kwXuOJbnhgNZq0DIwuE8t88ni7zP39r9PzYf2L/XcmJbucGJhrLgJH+vg6sczAd9ltv9sWndalzY&#10;W4m3HQQkSc/+/Db0zyVd+62JyWT7JducSML4ziiehIkkBGLoypxHX41hAa/LGJcwL/FASIiXjNkh&#10;IOkHruPjs7uEKAGp+wQrATrxYBHIJHzsy7guGeel5rEyNkfg7O8T38p+bFc8HOJVE0NcaiVs7ZiS&#10;4ECZPPleJdRXcibCBS9lQHOF0HU+GRrC18d7NXhxgm3XCCOnE6E6spEAtgmqk7HQXGD71cKJTIUC&#10;UMr8XJLFUBImHMe4eFUk7XnbCRrdRxSvierRRMY+gS9FEpZGo10BEcnu92QPlPmbJDuiGOwyybKM&#10;e5LU4jxW8aDc3aIAovpKFkbPxmD0VDhUN1Ix1pJLIBERxprZ1/q1GPM3w+h6I6gibaDKXgJ1jQfU&#10;23wwttMXY7fFq8XrvyUcvSb8vD4GzZsb0Lx9CDUBR8IDRy6V492VCeiS8MCJ1O7svySAaBfwEK8Q&#10;+y6gxf7LdpkPbWJeNPZZxm3JcxaJV09qZX9pI3RJcg2Ci5ICXWBJxk1JCv8n3FeAhu9MwGlinJV8&#10;MwJPUk+EGP49ZJD7/d2jxW9Mw/erZB1U6qN/X/4KThMeNV5T5pBTni0l6e7FU3lXkljshkxurUxQ&#10;Lfry/JU51+QYaZP3wXcu3keZp02mD1C8k5MxY0MAAP/0SURBVMr4LPF6bsXYzSpCayV6D+ageUcu&#10;9qcFYWdKKGKXm8PHcg7WWsyFp818uJnPwlrrGYhYPRslMZY4Ur4YN3e7oO2sN57dC8Wrx1EY6UnG&#10;6ItCjL2uguptHUZfVaH3aRGqczYIdKEqe31/eqjblqaqsElP12SZLJNlskyW/7XlUl2o0YXKgIQr&#10;daHXL9eFjJ4p8frb6RIvJezv+lbxXEXhck0wLm0J4nIkbu+k4b49Grco2edaQxju7U3gP4Ql6DhX&#10;hgf7EnFrWxiuVvngWs0GtJ7KUeaDOpG1BvtjnHCtLgrPmo/idOkGlHvPw2b3uaj0mIcqz3mo9TbC&#10;LoLWmczVeHI0De3n8vDkSAaaD6bhwa44tJ0sQO+lLeg8VYDu07nov1CM1r1xuJC5AofCrXCIgHE0&#10;xBQ3w4yG7/rNO9HjPy39ecAMv9ehM7xE7yIM/qGNE22ibu/Zfj3eM9PveC8gaDkMn99giCNrZ6PG&#10;9XcUrfkdWS6/I2XV78jzN0BJnCkKkk1Qs9kejbXOqKkkOBYTqMrsUL+F8MW6tsIRu5tcsHfnajRU&#10;OaGswHIi1JAQVU6wkpBDga6yEmsUsV28WbUEty2VC1Fd7oDG+sWoq16ILeX2iqrLHQlhNsghdMVF&#10;GiIqYA7SNplg3+ZlOFe6HMdSHbE9jOdZPR25y39HNWFrb7g5Dsda42aNNzpPpuPp4WTcaQzFOcLx&#10;8TxXJfzzZOFaJbTzemPE5zu7YiaB63+w5MUHTi+IDVhaGBOQVBgbeIzgNehiafJHhPsKHKvMxuCd&#10;4wSfqxOJLr6EeMl4mfGBa8pcRjJv0TgBTGol3FCgS7wMBDDZLoAmYWNSjw9w/y+JOPS9kjBhYozN&#10;RFpukcCTJDmQZAeUkuab8Mdry9gdNaFK9XdDm8cpoEWDW0LgxHhWDGkBGxrXkhCDAKMVD9eFTGgu&#10;ZuPjgwa8OJ0F1bUyqM8SZghZowfDMXY4Cqqj0Rg9HIHRQ1w/FoexMykENMLL7Voa5vu+eEYkMYd4&#10;1AiP7SL2VVKhE770itFPmBCPBwFljBAl44IEVLRtMr5HjHoBrT1KIg2pxeulvlUJ1fUijF7Kwodz&#10;7NP5VAJiOlRXUzB2KwljjzIw1sp76NhM4MrGaLUHPvDvzPvVs1jPx/sN5nifsBjvSz2hOpcF9cAR&#10;qN9ehuYdIfb9I2g/tFO91CA0zx8pY7E+XK/B20tleHe5AmP3CBLideNz+yqBLAWiFIASj51M9HuY&#10;MCMeKwm7O/IP2FKSZUxk4RPvmAJaSvjgl3msuCzApSTkEA+TvDMF1mW+LUmmIe/86/v+AmHiuez6&#10;R/jgRNp48aASzBQv18RcWnp+E1/Hjilj95TEJdsgc6IpMCXjzu5vV2BLoEtLcJbJqyV1v0o8lzdr&#10;MXZjC1SSQOTmFmXS6tEbZXh/uRjvzhXiOf8dGNwTi+fHMtDSGIv9sW5IX2WNQPsFWGs6G24mM7HO&#10;ygB+doZI9l6OOFd7HCr2w/Vta9B1fgNe3A3B25YIjPUT5IdToHmRAu1LAv0w3/OzBCqR4nc2nA/1&#10;63JoRxqoerx5Vo7je2OxyccZ0T6L/qjKWX+lOnvDZEKgyTJZJstkmSz/a8rV2hCDy3XBwZdrQw5f&#10;qQ0dPl8VSOPdGyfz3XC+bB1BKhx3d8Wj+XAmnhzLwd3dcbhSH4Zz5etxoWI9zhS642q1P27Wh+BK&#10;xTqcyVuNE+lLqMU4X+iCq+UeuF27Fg8aqa1r8XCrF26Ur8TN8jVoPxKPJ01BuFW8Encr3dG2NxwD&#10;lwrRfzoNg6cT8ex8Ol7dKsabhzRuHm+DqpMGhowZoEGmGHyn4qA7EQf9KRpRjb54nmiIwciZ6A2e&#10;gZ6A6ejb8DuesR7yn/a3t4HT/xiJmPv5qz7E/qP+KsLWHz1eM//W4z0LrW5T0Oo1Fd3BPE/UTNwN&#10;nIFG9+lIWzkNGR4zkR9KSEw2w5YiWzQQsLbXL8X2hqWorVqIilJCUYYRCrJNCEn22FrnjHqCk3i5&#10;8tIMkZlogKIs04nxXYSsMkKXeLPKim2UUML8bFMuW6O00GIC4GoIcDyPwNZmthfkmCMlxhibQuYh&#10;3H8Wwv1mIzlgHgrXzUOF91zkEQwznX9DlddcHElyxKVSV9yq9Ubznmh0XqxEO2H1Kt/hiTw3nCr0&#10;xPnyDV8h+vPNbRvPP7hSOglc/zfK0cqs4GOVWUfD3Ze/tZ0/5/+9yGgeNrotw8XGYry8fxLqbgkv&#10;nDB8FaOXRrKM5xLoEohSxlMJQIm3QVKMi5FNIFIy+rUcgF7mLBIvw8Od0NH41UkWwLtboaUBrL1T&#10;P1HfbYCOMKJ/KNt3Q0fjWTnPQ9b3tlGN0PNY/cMdSi3rX4/VSX21jICVB/VFwtW5dGhvVuLZ8UyM&#10;XSW0CGidTsbYiXiCVTTUx2OgOZUAzekEqGRc17GNUJ1KIpCl8xw5hJ8caK6XQPeYoCReGPGydREi&#10;5Tn03OA9U10EQ8KGSubmkjBBkYzlEc+IjCdTwgonxnFJWJrqjhj55cpEyO/PJOE9/16MXc5h/9jn&#10;azS+71dD08HrDfCZ9R+kCDe9hKAOGU9WxWdTwf408jnz+b/sgP7Dc2qYxvpz6N4PQzf2Djr1B+hU&#10;I9CMvoXmwxuoKdXrfkLMJfZtD97fqMfI1RqM3t5KQCGciMdNvHDKWCW+m9Z9Shp0jZIyfyKUTsIh&#10;9UroncCXhN5JKKEAl3iyZF4pgbGJZSWtPL8DPWFJ/8X7+ZGw/VGSsMj3IxBF0JK5upR5s5T08V/T&#10;yAug/yNZi6T7VyBeyTgonkyBuhOsCd5PJsBVGR93X+ZE47cgHjnClfpOIyFKoKoao9cr8eZCMXr3&#10;J+NORShOpnljR4QLKv2cUeCzEBnu9oheYo5AB0NssFuA1aazsNJ4Jlabz4GL6Uy4GM+AB+vwRXNQ&#10;FWKCY1nW/LfBEf1n12D42lq8vLEWbx8FYrQ3By+epmCcAKUZ4nc1sBHawUhon8dA+ypZyRwpteaF&#10;JDkJxehQENSvuO1tHt9dBesSjL3MQefDKGzmv0MhbubYXrZ8JDXQ+lh2pH1ATZ7PZCKNyTJZJstk&#10;mSz/c4p4tI5muYUezlp5+HSB2/Ch1BXYHeOA3TI5cZIzDiQtxvHsVThT4oWLVX4ErwjQGMednXG4&#10;QAN9T7QjKjznYnuQCY7EO+JU6jKcSF6MszkrcH2zF25VEtYKl+Nylh3uVSzHw5rlaG5wQftebzzZ&#10;uhqPalaydkVrkxe69/mh/2Ag+vb6YfhkHF6djsXLA/54u2U1RsqWYbSSKnXC+xRzvI2Yi3dhs/A+&#10;au6EImbjQ8hMjAROx2uvX/Ha+xe89f0JIwG/YiToV7wL+Bnv/H/GCNver/8JH4J+xmjoL3jv9wM+&#10;+P8AddRvUIf9jLGAH6EK+QVjwT/jw8Zf8TaN58uejRdpszCcPgcvUufgZthsFKyZgTyfOcgPnoec&#10;SAPkJy1ANaFrW+1iNG1dhsa6Ca9UTaUjtlQ4UPbY0bgc22oWY0upHSoErgoslXFdxYQt8XYVZpko&#10;YYRVZYSz2iUKuG2tdVbOU1FircCWgJeEH+YR1GS8V2rsAiRFGSIvyRS7N9ujKccGW4KM0EhDZmuQ&#10;Meo2zMPuCHOcylqKa5VeeLQnCk+PZqD/7j60XarDxQp/QrUHzm72VaD6zq5YPDlV8MfDq5uvPLiy&#10;efJ/gv8vlqK4oDkpvs6xIUsX3bGZM/MPsxnTYDFzOmwNZsPJaD6cTQyxxs4K8V6rcak+Gx8eHyZw&#10;0RiWBAIyfocApMxhJWNaCE3qG5IpcAs0hCCR9v42BZK0t7l+s1bZT9n3dh10bNMTvHS3a6C7tQXj&#10;PF5/R9qruU7IIDTpblE3aZReF89VMZfLqPKJ+hYhhNJeLoL6AiHpUh4+si8vTucqfdBeLoTmQhYh&#10;KgPaizR6z6VAcyaRSoL2fBp0FzPZTsk+hDT12TSoz2dAczmPwFXM+2Gf70u4oISwXYC2+zKNf8JX&#10;+3lonh4nmOybuH/xat2vp7EvqekroL5eChWvPUYAHLvCPtxl++0qqG5spkqguSWTMUs2uxrCGK/x&#10;eDvUT/ZirPUoVB3noO4SD5+EXN4idN2GpucmNL2STOQetAMPoR5oxlj/I6iGnkL9shvaN/3QvnsG&#10;7fuX0I69VaRTv4de8wHaD69p/D+A6vFRjFxvxMi1OozdYX8JYBrxDkroozIptMChiDB2j/16UE9Y&#10;3kXoJXSJ91CgrIXwS+jSd8m4OQK2eBzbv8xvJd6tr+DNWoBLoPzv4/0U7yQhrOsiRaiSdO/iNeya&#10;ALCvY7jESzoxUbF4xCTbIAFLPFlP9yvhjaq7dRjlMx65VoR3fMbPT6SjY3sk7pT64XKuD04keaLU&#10;ywFhBCh3w1lYYzQD7qYCULPhYj4brhaz4GY5E2ttZ8HfaS6iXBYg0dMYpeFWOFDgjGObF+FKwyK0&#10;nVqF5zd8MPLYH6rucKh7w6HqCsRY+zqMda7j+/Dn+wjgNh9FmoFAqAcT8eJJCPRDBPretdD2e3Mf&#10;1n3uXHfje3SFdmgDdK/CoR9Jxvj7XOjf5UP3NhuaV4l407sR+2tWINrTDNmRjkgNtNGxPpEV4TA5&#10;P9dkmSyTZbJMlv/nyqEcV4Nj2W5+hKwGwta9I5krR45krcThVGfs3GSLXdSBZCccpM4WueJSxVqc&#10;zXfF+RJvXK4Jwo3tE8C1L2Gx4j2p9JyDBr/52B9tgQs5y3Cl0AU3y93xsMEXT3cFoGtfINqbPNG9&#10;1xc9Bzegc7cXevavx8CJEPQfCcbAvgAM1HmgP90OQ0mWGIyYj8HQmRiKnI3nEbPwImgaXvr9jtes&#10;RwKpgN/x1ucXvPb8Ea/cf1CW366fgreErHdrf8Zb1x/x1u17jPn+AE3wj9AGfwft+r9A6/1naH3+&#10;DB2XdX5/paRm+3q2b+By0DfQh/4AXcj30EX9Al3MFGgTpkKVNA3vE6fjXcpsvEpln1Jm4Un0LOz3&#10;n4OmkHmoDJmLDMKfpGqXBBrFOaaoLbPFls02yritxipH1BGiNueaIz/dCBUErepiGyWbYUm2KaqK&#10;bLjNAkVZ5sgjgKUmGiA1yUDJWJiXaaxkM8xImcd1A2SlLkButjHyCVyZSfORFWOALalmOFXuKBMn&#10;4842wnGBE47yWR5Kssb+eEscTrbFmbwVuF3vj+Z9sei+WofBh4dxZ3cy9iU6Y0eUHZoi7XA43QXX&#10;6sPRcqoAD69sHnl4tfTsg6ulGQJeDy+XrXl4ucTm7uWiX758RpPlv1MqCFtBS51jV9tY3klev/gP&#10;J6N5sJk7S5HdvDlYSOBaROByMlqAJSYLsIxaa2uKBFcnbAldg92xXmiKWovawFXYF+eDc9n+uF4c&#10;jOYtseg7kIuX58rw/moNIUxC/QhVdwhc4skSELtRDQ3hTEcw0t1mO9uk1l4nQN0shVbSud8gYN3a&#10;zHbC1W1CliIu3+C2KwWEJoISpb2YC931cgyfySdo1UBPsNETyPTcT0f40V3O5b6pikdL8W6diIPm&#10;bDJBK20CxC7l8JwlyrW0N4qgucr9eW0twU6gS8LUtPcIHOy7lkCoIQAKVCnjwWROrWslGLtUgNHz&#10;OUqtvlo8sf1uLaGsSUlZr20WES4FYiQpg6SXl2QjXzI0Sop8TfdVApeMW5N053egf9aM8eePoRt8&#10;SDUrsKXpuw91911o+h/wGKpPMkK2QDvcQUO+i3UbNM+fKrX2ZbuyrOq6ivf39+PdjSaM3NyGsXsS&#10;RihjtQ5MhBISuvQyHxUhS7LtSXp9HZclvbmS2OPmZrbxWVC6xwRo8XYpHq/j1ERYoQJe4uH8msCC&#10;6xOSMX8SRsptCpBNSMksKDD1dGIS5rGHTRi934j3dxrx8no92g8V4HZdPE7mB6ImYjmyPK0Qu9II&#10;IU5z4GtDYLKaDXeLOVhlMgMu1GqzmVjnMA8+drPgaz8d6T7GaEq2x/4sG5zh35wnh9wxeM2P8sbz&#10;m+vw6n4g3jz0w7uWAHzoCCY0hRGqIqgwwlEon28kQXUTn/lG6IaiKa73eUHX70EIXkM4XMnlNdAP&#10;urFexfXlBPIl0HQtVgBsuHkVPj4nfPUvI1A6ECxtWS/ke13Kc1LDq6B74wb927UELjdoX6/CCM93&#10;5+QKZAWbYaOHMXYUW/6RHGpyJSnMaPI/lCbLZJksk2Wy/P+/nCjyMzhR5Bu8JcTycG2o9XCprxm2&#10;BFthT9xCHE5bjKMZS2icOxCuXHCheA2OpzvjfPFqXN/ig5u1vmxfhV1R9qj3s0DlWkNU+SzANv4j&#10;tivcEjvDzXCc/xBfL12D1v2hGLiQjOfXszF0KRn9JyLQdzQY/UcDMXQ0AM8Pb8BAw0r0lzlhMM+W&#10;AGOG51ELMOA/E70+09DrNRV9XlPQ6/oD+lf/gOduP+H5qu/xzOVbvF7zHd57/4jR9ZTv91AHiAhU&#10;gd9BH/aDAkx6ApbO/5t/QFTItxMKpgK/xcfwHxTJsi54Yvt4BEEr8K9K/THhF+g3/QTdxp+gj58K&#10;fcI06OKmEb6mYzRjDl7nzsNw5hy8yJiNZ5mzCYoz0ZI4CxciZqJmw3TkBM5AQfx8lKYZU0aoJkxt&#10;ybVESaoRyjJMUZ5tidJMc5Smm6EkwwwFaabITTVFdooJcrmclWSE5E0GSNw4GwmRs5AaZ4CUmDmI&#10;DZ+OIsLXxaZluL2XUNu0FFe2OOJ0oSWOZ5ngJCHsYrE9rhQTlHMccSyF0JVohYMEr1PZS3C5zAN3&#10;tgbgSoUnTvBd74iyQl2QCWqDTFmbYftGOxzLd8OJci+c3hWCi6cScOFU/N8unEr44/zxiFcXTiYc&#10;unAyfs2Xz2my/HdKU06kT/BS57MZ/q76VWamWGNjieT1S3C8zJPA64MbDR40WJegKtoepSGOKNjg&#10;gJCllvCwMcFqiwVYajqXmgNX6wVYZTEPrhbzscaMYrur2Ty4mUsSgXlwN5+NEDsDZLvbYHuEC87n&#10;B6Ftdw76D5fg2alKvL5ci/c3G6C6JTBGALtT+Q+4ulMxsX6XECA1pZc2ApmOYKO/U41XF8ugvk1A&#10;uFII/fUSBbgEyvS3K6AXL9g1wtPlPAJWBtQSRiiJMs4IcBG2RAJcVwt5DAHvDq8pEyTLBMrXCglP&#10;+VBdyZuYUFnSzSvgQeDivjKpsuraxHb19WJurySUERrv1yvJFtSPdkDVeljJuqfpvkJAukNjm3A1&#10;KFkXHxGiRA/Zfh+anutQE4zU3ddp8N/g8nWoOq9xWRKMPKBRf58GP48VLxdrjXi+em/R0Jd5ySie&#10;X9V+Fuo2yf4n81ER3Hg+Tdc1rl/EyP1DeHtrFz48OISxJ8eglrmp2idgSSNjyx5VQnUzDmOXAzF6&#10;0Zfw6IXRc24ESG+orgZxWwyfcRqVAc29AkJkNbSP+cyf7OJ5JubyUkL+eD4Z0yWp11UyD1XLYUIV&#10;158egfrJQWVc15urjXjUmIZD6T4oD1qMxDUWiFxiDH/H+Vhrw+/Jcja/r9lYYzELqy1nwcVyOtZY&#10;/451TjMRsGQWNrkvQFmME45v8cDFbWtwdbsTWk8uxvNbK/Dq3iq8vrca7x57430L1ezC5+9KkPVQ&#10;pOn25TsIVyBKOxjB5VAFpj4OJ0H/IgG6Z4SrZzGE3Ri2R/DZ+1PrKYJW3wqKsNTjRIAiPPVzvXcJ&#10;QcqRsmWbBWsbbreGptOS728Nhh8thn5gBUHLgfvLMU48F/d/5gT96xXQvyG4vXEhcK2EengFBh8v&#10;xY4SK2z0nA/CFjb5GA4nhxo3JAUbTc41OFkmy2SZLJPl/365si1++tWmxKWXtycmnSj2PVEfaTdc&#10;vM4Ym/1MQfBCQ7g19iY44XDqYhxLW4KjqYtwJme5Als7IkxxIN4WZ3KX40LhakKYK46kLkW1rxHK&#10;185HQyAhi/tf3bwa92q98WR3MHrPpOH1gy340N6Et49r8OpuIYbPx+L5Dg+8auA/2Kzf1C7Hc0LH&#10;YORsQtY09Pn+jt61U9Dl/jM6XH9Cj8cveObzC165fYsR179AveGvE2AUSkAK4jKlD6HCCE9R3+NT&#10;1A8YD/0G42HfcfknfNr0iwJU4wQvfcAEbH3c9CP3/YHbZDsV9SM+bZxo04d/p4DWeMT33O8nfIz/&#10;GR+TfsGntN9Y/wp99M/QRVJJ06DJnQVV8QJ82GyMt4Vz8aZgLl4VGOBVHkUQ6083wIUYQ9QkEq4I&#10;T5tFBKnyNDNUplmiPJXglWiGrE2GSI40wKagWYgLm4O0aEPEh81FVMAMxLAtjcvFG+ehIXUejpSY&#10;4dwWW9xocsbjQ66KHu5bhatVfDdF5nwnhlxehcf7QnCvfjVuVCzFhQK+z1QHQtgiApYHrlV74wqB&#10;6wIB+gTfbRONjroAI8WbuSdxIXYkOWJnFtvzF2Nb0SJsLV6EhlIn7KpdgQPbXXF0v/9ngtf5i6fi&#10;J8d1/XfK3s150/dvLgxoyo48tnH18pG1NjaoSgjA4zNleNu+BerOBGg7Q6Bp3wDV4zUYa6Yx2OpO&#10;eUL1xB/v74fi9Y0ADF7YgK6T3ug764fukxtws9ENe9OdUBbmiGQvO4SvskDQUhN4281XMri5Ws+H&#10;i/kcrDA1wCrT+VhtsgArjOZjqeE8Qpoh1luZINrRFE0hi/GgIhhdTbF4d6aIsCOhiPXQN2/HeMtu&#10;fHy6Hx87j+LVbckSuB9abpNEFLqHTdC37KP2Qyav1RJ4dDK/1d0aaG6UK54o7W2CgnieCGUaWb8h&#10;ImiJR+s6oYtQpb9HULsrIYsENwX4KnicgBjr++yLkj58YgJdyb4niSDU7ZJdj8DT+WV+qd7rE4DV&#10;L2GAD6hH0BCaVL13oSI0qSU0sP8h2whc3K5hm4qQJaCl6ZYQQpmEmoAloYQ9t3ne6wSHS9RF6jLG&#10;2i/ToCegdQpoXcDY01MYaz0FFYFrrOUURlvOYKT5JJ5f34eWI1W4XJOM4wXhOJi2HgdS1+JwhhtO&#10;5XnhMuH6Xv0KtO5cju49S9G3azEG9izH0O4VGNixBANc79u9HO1bl+JJlRO6ti1Hz641eFq/EvfL&#10;l+HhlpV4WOeGu1XUFnfcq3HHjXJPnMr0wKksb/6OQ3C6IBQNUa6IXWGBtQTzJQtmYrHhTCwxmsH3&#10;/zuh/FcC11SUhM7B0RJzPDzIPlzzxssHQXj9KAhvngTjHfX+aQhG28Pwvo3L7YEYafXFm0dL+Xfc&#10;Bm8e2uP1fVvClg3v25n7uVDLqaV8Vkv4XJfzeS1nvYrPdS2f91rCrTuXfTH+IoKAFUwY8iE0rYKu&#10;m4DUs4TLTvwN2BFmF3K/JYRi1r3O1CJlXWpdjzP0fYSqPsJUr0CXOWHXhL8fMwW+dP2LoOa1hglS&#10;Cnj1O0I/uAjjz7n+cil0L3meV8sm9HIxRgh0Vw7aI9HfEIl+xthWYPc5I9TqfGao5eTfs8kyWSbL&#10;ZJks/9fL7UM5BrcP5AZfaUo4eLzYd3BX4uI/GiLtUBdmhYYIazRG2lDWaAizxM5N9jiYtAiHEp2w&#10;L8YeR1MWKR6u84WrcDpnGUFsEY4kO7B9IU5nr+Q2D1ws8aBB74QLRStwt94DT3dvQN/JTeinnl9I&#10;xrtrmXh/MgKv61biZb4tXmaZ43m8IZ5HzsNQ0AwM+PyGQa+fMOjxA555/oBhnx/x2vtHfPD7ESr/&#10;76AN+ga6wL8omgArAlEkgYj6FP8LPicQiASOCEmfYlhvJEwRvj6Kp8qfMBZIACOgKUAWTbDidn0I&#10;z0lYG+f5lOUAnp/SE9bkPAp0EcLGE37GePxPinQ8XhtORf8KbeJ0aDJnQJM3F6rcuRjJmoX3pUb4&#10;UGdN2VI0TghB7WUWuF5qhovF5jhXZo2dOeYojyd0xZqgOHweqqKN0Zhkga2J5qiLMUFjrBn2pdri&#10;WJYTjqQ5YF+8JfbGmuNkriPOEn6OpFvhVP5CXKnxwI3GALSeSkP/ne14SSPz7XAn3g334tVQG4ae&#10;HEProRA83O6OhzvW4RqNtTMEqPOFK3Fjiy+ub1mHS5vdcSJjMer9F6DWzwhNkZbYneKIXZkErTRH&#10;bM9xQlPJEuytXYlDTe44tMMd+7evxp6GZX87ts+/+eKpuKTzJ/6fm/Ps32o5UlE052BZQSx1J2TZ&#10;kj9Cli3FjpxIPDmdg6EbcXh3z52AtYhyVKR67Aj1E6kdlFrb7kZDMgr63jgaplE0LMNolIZC07mR&#10;hmkMNF2JNHBT8KElmYrBe0mD/SAC7+5EY+hqNPouR6DnYigeHQnCoSJ3ZG+wRpyrKaJXm8DP0RCr&#10;zOZipSQtMJ+LZbJsNg8upnOxzt6I+zmiKMQNtbF+OF6cgLOlcXi0Mw9P9hbg6b5CPGrKo7GfhNMZ&#10;IfwufbErdj32xm3g34Vg3K5MQOv2FDzdno5H2zPRsiubfwuy8HhnGp7sSMXTXWm4XxePq6VROFsQ&#10;gTOFG/k9B6Ep2gvlAatR7LsSZRtWonSDC3I8lyHF1RlZ3stRFOCK2oRA1CUFojrGF1tTCBeJQdia&#10;GoH6pHBUbgpARZQfCgI9kOW3GjkB7igO8cHWhFDsy43D3tx47heGqpgAFEesQ4qvCyJWOiDQ2Ro+&#10;dqZws5yH1RbyPGbxWcyCu808rFtogtCVNohwsUPgEjOELLfExtV2CFtmCR8+QwVqzWdjlYWBcryH&#10;rSE87RbAx8GI8GsID8s5BGADrHNcgPULF2Cdw3y2z4WX3Tx42Rooc0itV8LzDOBuNZNANBPulry2&#10;5QystZkJX0fZdzY8rGfxPLPg68D3w+PXWs9U2sRL5SmeKouJY9dyn+BlCxC31pz3aIX9mca4UWeF&#10;9mP2GLpsjzcPlmG004cgGoaxvnCMdAbiXTtBqzUIww+9qbUEKg+8vrMYr2/b4u1dM7y9Z4R39+fj&#10;fbMpPrRa4cNTS3x4YkHotIOqw4kgSsjqXMrvUUL9CFsdzgRTJ8LrCrZxWxu/66eEqEeroD7nANUB&#10;E6gPGEF9ygSa+wSlVsLVI1uoL5hCvdcEo2Wz8T5zCkbzpmOseg5Uhw2hvmcNbesiaFptCVmWhG6e&#10;o92Ivw1b6PvtFel6rXhNK0K0LcZ6eA+tawh3awjiDtAOEdJeLadWELaWKlI9W4zBJ8uxrdAOGWHW&#10;aCq2mQSuyTJZJstkmSz/4+XO0bzpNw/kOd4/nONz93B2+q0DuSeubE8YvtqUiBPF69EUuwg74hzR&#10;uNEWtSHmaIqyVUBrB9e3E7wOJDnTuHfDqewVOJm5lFpMuFqGs3krlfpC0RrWS3Eubw1uNwTTiKxD&#10;95l83K72QPN2X3TvXI9nTfxHvN4VL4sX4WWCMZ6HzkKf58/odf0ZPWtYU0Mev+GF1xS8XDcFb/x+&#10;wQf/7zFKwFIFfw9N6A/Qhn0PXcR30AtgxRCUBJZkWdoISQocCXRFEoxCCVgSHiieKdlHQgNDvlNq&#10;fTD3C/9uArYITcrxAlqEMOU8yrm+AFnsT/hEyPqUTIhL+W0CuOIIcUlcTv4N+qQp0MZPgSZuKjTJ&#10;06BOpXGQPhMfcghdufPwrsQIb8vMMJBrgntpRriZZYJHNY5obVqOR/WLcbHAFjUh85DnOR2VAXNx&#10;JNUGN2td0XYmFUOPGvC68wDetO1E//kktB8ORvfJjRi8nMZnnIeBq3nou5iNF/fr8GHoJtQjvdCO&#10;vaFGoFO9h/r9a4y86seb59141XcfPVer0HUmDb0Xc3Bvux9uN/ri4Z4w3Kr3U0JDr1f7THi7yj1x&#10;rmg1jmcvx5Hc5WjKWoSKJCvUZNiirsABdSWO2Fa5mKDloni5mrYspZb80VS95N7W6mVJZ46HGn35&#10;9P5vl9arqQbH94c7ndwX4rK5yMHx6N7If1PZw77CVsq6tXeCFzn9EbRkKQ6WF6D79mEM3K1A36k1&#10;6NprQM3AizPzMXLHgpBlS6OSxmGLNVQPjKG6t4BGqgXXaSx2emK8Lwgf+8NZR9C4DIOuPwX6oVx8&#10;fJaP8Wd5GOeyfjBDadf1p1Lp0A1wfSAbur5sGsPphLVkqNoSMfo0AV3nI7GDoJ281gQxHhaIWG1B&#10;UDCG7zIH+K9chOh1rvB2tICbtSFWWy4gnM3HSot51HyssmKbtRFWWCzAcqWd8GFpjFWWJopcqGWm&#10;C7DE2ADORgQ64znUXLiY8VhqNeHOVQmJpEwIety2wpDgwv1czQ2whiDjSYDxsTGGp5URXE3nYRVh&#10;cJnhLCzlfstNeC7us8ZyLtwJOOuXmCNgqTm8CTruVgvgyT5L7cE+SlimO8/jYW0MN/Z3Na8r29Yv&#10;NEbECmPEuhojxdsEqd6mSFtngeR1lojxskS0pxUi1vC8S4ywfpEhfJ3mw8t+LpcN4L9kHkJXGCBl&#10;nTEh0ApHypxwpn4pLjWuxO1dq3F31xrcaFyNe7u9cH/vOlyoXoXD2Q7Ym2KFhmgzbI+1wMEMOxzN&#10;tsXBdDMcyzbHxTJb3NnqRJh1RnPTItytt8f1SnPcqjbEg61GBFcjdBwyRd9pC3QetcadJitcazTH&#10;1a3GuN1kitYT9hi8tgwv767Gy9vLMHzNDi8uGuPlFWO8vW2O9w9t8OHxMow0u+AN4eftkzV4+9gV&#10;71rWYqRtA963++MDAWysOwRjXZ4Y61xMoLclQNmwtsIYa3WXIzQ9iya8T33LKIJWz2KCFWGom23d&#10;XO5YCE07waqNENXKY46aYixpOj5E/YqxWBn/Oh3q5FlQxc7EWNR0jEZPw2jwbxgN/BUfgliHTsVY&#10;xO/cxnZuVycbQJO/AOrS+dBsXwDVNcLaYxNo2815PUvo+2z5fdsoy+L1Eu+XfsCJ378z1AMb8PIp&#10;oWuQoPXcGbrXE2GFurds4/K7Xhec2u6EGB9DZIRaTwLXZJksk2WyTJb/sdJydY/j3cO51bcO5nTe&#10;PpCrv30g52+nKyJxKH8djem12Ju6Cts2OWE7Aas+zAoV6w1RFyzQZaNo50Y77NrkgIPJ4g0hdGUs&#10;JWCtxtXKtUo44aFEOxxJcsC1irVoPZJMACjFi7vbMNJ+DO8e7cbr84V4UbACryIW4G34PLz0n47n&#10;3lMw4P4TXnhIUovvMeLzLUZ9v4Xa7ztogghWoT9CG/4TdNR47G/4mDwVH1OmTITypfyqwM9nws7n&#10;RC4TiBRoIjCNS/gfQUlZDhZ9RwCTMVlsD5NthC/q08YJr5eAlnjG5DglpFDCBaN/gC6MwBXJbYQ6&#10;vWgT26Q96jv27a8EP26X9oRfoU+egvGsmRMJNDYSEqN+xuuNv+JZwgz0x89Ad8x0tIRPwzUC5p6A&#10;BWj0M0SD3wLsibDAudyV6L1SjPd9pzA6cA6jvSfx+uEWPL+eh1fNjXjd3IBX98owfKsAz65kYuBi&#10;MgYupXJ7LmuC04V0dJ1LQw+h6/m9rXjbfREfhjuhejeED6/68PZFF96+7IXq/Qt8eNOH4a7LaD2d&#10;w/foihNpzjiTswxX+d5u1q7HpVI3XKvyxt3GICoQN2p9caV6LS5UeWJHwWKUpFqgNN0SFTk2KM+z&#10;Q0WBPWpKnVBXthC1mx1QXWKHLaUOaNyydJg6WLt5kV/N5oX/P8PR4ytp059cTvZpuZxR/fRKxgnW&#10;559cSr5ycn9oc3mx/XBZid1YeYldf1mJ/cGyMofg8vJF//SetKLI9XMKwv1iC8L87qy3t/8j2HkR&#10;GjOi0HG5Cv030tB/wR1DZ83Qf9QA3fv4reyfiVeXFmCMkKV9SuPxqR1ByxTqu/OguTMfuoc0JO/R&#10;0L1Jg/G+K3QtvtC1BUDbFknF0LjMIHBlURkErmQawTGErFiMP08lkCXT8IyDtj8ZekKZ/lkBVcht&#10;RRh/UUKVcr0EusEC6IYq8KKlGG/byzB4KwF3963HqSpXNKatxO4cdxyvDsSeQi/UJzvjcMlqnKvz&#10;wM0d3nhyLAgPj4Ti4rYgXGgKxNEqX9TGL8aOtGXYl+eK/UVrcG1nGK7vDMW1HX64sz+A+0eg5VQ8&#10;ei9nYOBGAQZuFmH4QQnePS3Hh44qqgzvnxYRDLLx7FYyhm4m8jeSjndPMjDyNAOvHibg5f0ELucS&#10;EEqg6avgPVawLsVoVy7hIR1vnyZj+O5G7hdLuMggWIiSCRmxPC4O6u4MHlPIZ1XIZ5YLTW8O1D0Z&#10;UHXGEzKioaY0XbFQd24icGzEaGsY3j8JZp/W8xwbMNqxkefgeXriCSeb2N8IbgvCy1sb8PyMF15s&#10;X4mXlQvxpm4h3u9YipEGJ3yoWYgPdc4Y3bESH465Y+QCgef8Mrw+wP0OLsbIeTd8uOiG0ZvLoJLw&#10;0ier+Y7doe10J8isZH8kVM6dffZkTWjocyHoTICRusMeataadhuoCCPqdjOoWowx+ngexp4aUkaE&#10;IHOew0GBI1UXjxPPVPca3rtk9/MgPK1VpO52JWAt4nl5rg6es9sB2h7HL5JlXks8TZSm04Z9s+K5&#10;zXhNQlCXPeGH32ubHdS37aCqMcPoppkYjSQ8Jc6FNn0e1Alz+HdzBlRsGw2cQuCaAvXGmVBvmg1t&#10;0jxokwlXifOhijcgpM0hsM2CmtClLTWCtsYU2t1W0Jyj7prxN8P1bguClx30/SJHApjdhHrtCIf2&#10;GOtxw8uW5dC/dFOgS/t6BdQvnDHS54xzu+0Q5T0fsf7Gn2P8Tc7H+BtPAtdkmSyTZbJMlv/z0nJ9&#10;n8Xjq3sznlzd8+Te4Zy/XWrchIM53igNskfeegtUhtJoDrfHlhBrbI+2x754JyVJhgDWtghr7E90&#10;xr39yXh4OBN7uG0nAew8IeE+YesB9bDcE3cKVuEJDat3Nxug7jqDTy9u42PPOWguFOADDfY3qTZ4&#10;Ez4bbwKnYiT4N4yF/QJN+M/QhhCqCFgiXcgP0IcRYAgr4xspGWeVMAWfUn/H5+xp+CRKn0oRusTD&#10;RNhR4EigSYBJwEkZayXgRXgKZx36HfRB30x4tb54uQS+xrltIhGGtH05lvoooYc85zjBSk+wGidk&#10;jcezT3E/EvZ+w3gi+ySwl/qrsqxPEA/XVOiTfoM27jcaDTOh2bwc2kM0gE/HQNtxDNpXT/G64wpe&#10;tl7EMNV2oRbNh1PxYFcYnh5Pw8jgZaje3se77qN4+aCWRmGlAlsDF1PQdTwanUejMHAhheupNM6T&#10;0Hs2Dh0nNuLOLl/caPLFw0ORaD9D4LpciLbTGXh6Jhs916sweG+7Ut/bHYcLJb54dCAF7ScycX97&#10;sDLebm+0LWWDfdGWOJxgjz3RVtgRbqokRJHkGWfyV+JiOQGsYT3OVLqiJssWRekWKM6wVFSaa4Pa&#10;MmdqEerKFyrQtbV6MbbVLOf6Emn/o6Zk4b3aUqekulKn/1NvV9ulTCMCVhJB617LlfQ/Wi6n4OSB&#10;MJRvXomysiUoKrJBSaktysodUVXtjJqaxf1btjhvqa1d5PjlFP+UJdJluU920PqzQc5O+iiXlTi9&#10;tRTPWk7jRXM92o67o++MPZ5fInAdn4tB6u01GpYPDaF6YADVfQOo70sIlQk0D0yhuU7tMoE6ewFU&#10;sQugiTGBdpMFtBE0nAONoV5PwzSMRmiiMTTFltCd98R4xyZ8ep6BT69yCGEErsF4KolAlQb982zC&#10;Vi4hK4ttIi4/L8erthKohuqgf1EO3bPNirSDRdxOGBuStgoeIypTpBsq5rYcAksCDVrxuAXSCPem&#10;4UsY6PMkBAYSCuIJfHKNTNbZrNMJCUmEBDkmltpI4z6KdTKN/RQa+fEEpnweV6FI21tMmBEQylfA&#10;SNufz+150AgkDZZCK6BETfSR4PicfeO9TIh9FJAcknuQ4zN4bBr3z6KyFYnnT2mXa/fGU0mEEAEx&#10;AangLwqhAr/UklWP23o38VzxvI847h9MQPOngggokRglBL+54o0X5XZ4EWKA1+vnYCRwPkY3mmMs&#10;akKqZAeo0xdCnbMI6qLFUOU7YCzTGqNp3J5OOEkgfKcRjsoIMdsIPGe5X/MyAgz/zghw9a3k813F&#10;Zz4x9knb6QBd9yJqYlnTaU8AslYASEXokhA8TSfhRNRFOJL9esUzRfXynDyfppeA1yleqsXcxnNJ&#10;woo+XlO8Wf1L+ayoHsLL12QV3VZctmRtTcl4Kmteh9+kXE9g7wH7f9gI6q28XjmVxm/6C0Cp4viN&#10;s9YITEWKl4ugFTMbarZr0/lNJ82HmsClUkQ4S1sAdeZcPptZGEvlvgVs28Lz7eA3v5+/j6Osrwpc&#10;8noypot9VPrHvun67PnNOSger/HBZVA/98MrAqX+jRe0L1dgdGgFzu11JGyZINbPWBfju+BEjJ/x&#10;ZGr4yTJZJstkmSz/x/L4yt7pjy7ucXx0YZdPy7U9SY8u7mp6cnXvPcLWSMu1vbjUGKN4tHYlrcC2&#10;2CUoC7BETZgdtscuxp6kZTic6YIzhZ44kr5C8WztS1iEA8lLcK54Lc6XeuNo5kocTV+GM/GOeJS8&#10;GJ00FF5km2Gs1BzaMgvoy/kPcBb/oYydrsxV9WHdd3jv+wNGg36GKvQXaMMJKZFUxC8EnJ+hD/9R&#10;SbGuJ2yNE7QU2IqWfX6ATkL7BJBkLBZh55OE7ikgREXzOMKSsiyAJcktJOlFnBz/kwJUSjbBqB8J&#10;Yz/gU8zPyriuj1+26QXIpD1WvFmELJ5P4Eq/kduoj4Q5AbpxAph4sXSyLZbLsV+8XZQ2/Fuog7+l&#10;gfs9VP7fYNT3G4ys+xnvCn2hfdaOsfcvMDryHO/f9OJV10VC1xmM9N3Au57LeHGvEf3nM9B/NhlD&#10;l3Px8nYZnl/LR8+peHQcjUT3qVh0nyRsnYhCy8EQPN7njyeHQ3G1yQuNRc4ozRT4sSb42KIg1Qr5&#10;yQSgLHuUsH0zVZHtgKbNq9F8Ng9Dd7bSsE9G874ItOwLRTMh7Wb5ahyNs0OdzzxsWTcXO8JMcTjR&#10;QRm7JeC1e6MF9ifY4kCSHU7mL8OBQmdUZVmiLMcaVQUOqCi0Q1meDaqLHVBZbIfqEnsFtprqllEC&#10;XM6oLLLH5nxr7rNosLLQvqE8x3npxFf6fywSLthyOT346eX0wwStYQIXTu/3xZYyR5QUWKKq3Anb&#10;t/kQsNxQW+tC+HIQ2EJ93Yo/amqWXmloWPZPm7o5K9jXKdjZqSFwxZJhT3t7ELzw9EI9XrfuxvM7&#10;aeg7twrdx6zQf2IBnp+dg3fXaETeIrQ/mAvtgznUXKgu8bd0mIblVhqmm+fRQGWbNw1VLxqe3hRr&#10;zTpj6IL42wumgetP49NvLr9LQ+iizaAroGG8g8blmdVQPw2i4RxL6Eil0Uz4GkghhGQQgDLxcbgC&#10;b7rKoB6qVYBF4ET/fDNVSaiqJHAVK5CjHShQoEb/jNsJT7p+8ZptwviAH+UBfb8Ljf8V0Petwseh&#10;tZQXPg7SqO31IACshLZjJXRdrhjv96V8aLCLx2b1RN3jQwhYR0Pfn3UwFUGDX2CG6okhcCUQblIV&#10;MNIOZLJPBawJXgp85bJ9om8TIgQKCPI+tIOF3J5JEbD6c1hPwJYApk7qgURCxgZe15Mg4kqxrz2h&#10;vDav2UWw6g7gPYXyPtkfApemK4BtodwWyuOieTyhsW8j9ydY9sszDoBk5vtweylGKq3wIdoUH4IM&#10;MRrB95PA95FoD3UsoSTGFhr+DtX87WnSF0OTuQSaDIJOGqElww6aFEJWgglUSYSIPL7fSlvoaggO&#10;TY7QHqOu8Fy3eexjglAHwa1dwIpA1WHH579sQv3L+V4IZaxlXauAmCPv4asEuNjez3cw4Ea5clm8&#10;ZZIJkO1fklUoiSv6FhNalvAeqT5JuW7Ba7JvnWY8L8FGAEwJ6ZNU7OynwBjBS93M7/SMETRlBKJU&#10;I8VLpUlZAG0m1wW25JveOAujIdOgip4NTZIhtNm8jzQzAhfBiftqskz4fEwIX4StxBkE0WkYJXCN&#10;pc2EKo+AVs/vfo8ptIf4jE+yXw8slX4o47kEtL54ucYHnQhckrmQGnKC7gXh8qUfXvd541WnO7bl&#10;GyHK1+hvm5MtmmP8jJLi/Qwnx6NOlskyWSbLZPlHablY6/jgVGX1w1MVnVcPFugv7sr+2/XDm3Ht&#10;UBHONCZgX64XdqSuREMcjdVYZ1RvdEB1pD3qIh2wI84J+1OX4njOGpzOd8MxgtWhlCU4kb0K5wo8&#10;cbnMF9eq1uN+UxSeHk7Gk8YQtGWtxKtMglbKTHzMmIPxtNnQxf4OXcxUaAhWY/7fK9ISsMZjp+Jj&#10;LIHpC1CNRxJ8qI+UPpSgJMvi1Qoj5IQRlAhAnxJ/xefUqax5nEBSqHjBvoVOxllFTozjEihTwEy8&#10;XISjcRmPJRBFSFMyCYrH6otHS7xeAlp6ApKsC4x9lLBCSaxBUPvEY8a5LOdSvFuEKumDnvtog79R&#10;kmPoCXXa8O+gjSBoBf4Vo7zP0XwaVISLN5mWeBlnhDdFLnj/4ARG3/Tj7WAzXjw5hucPdmD4XgOG&#10;rmSjhyDVcSgYHYdD0HcmFoMXU/DsaiaGbxVi+GYBek7H4P4OHxwrXYryWDNUxVuiOtkWpQlWKEyw&#10;QG6SOYrTbShrFBK2ClMskRFjgtRoQ6RvMiJ8WSM7zhKZcRbI4rE1OUtwa08EHh/guzsQivaD4egk&#10;1LXu9ceDrV64UrwcZzMlTbwzLhS74GKxK05mLeH7t8fhdHscLXDG9hxbVNMAqitZiG0Vi7G1fBGq&#10;CFpbq5ZgW81S1Gx2pBYSvATGJLRwIWpKnbGl2JmQthAVOc6vKnIXN1XlLFn+5XOdCB+8kuFHyDr4&#10;6Hzq8MW9G7C3ahWq8glaWdYoyrJA5WZ71FcvQmPtElRVLERlpTOha6mihvoVaNy6ari+fnlDQ8Py&#10;f8rUzQHLFvtlBXle8bC3/yNoxVLsLgxG19kAvLqxEO/u2eHdbRu8umyMVxfnYeS6AUZvz6ZmQHVv&#10;BjT3ZkF3gb+pPQbQ5s8j3M+Cej2NTQ8DfFg1GyrP+dCsN2UbjVJ/GpjraIx60zglgGn9acgGUP4m&#10;0CUuwaetEfjj3g58fv0Qn0Za8PHNNYwPH4X+xR58fLkbmmdboRtuYFsN11lT+uE66Aha4kHSDBC2&#10;hsoJWTU0UqsIGfmEn3QasIk04iOh7/GeyDDXQeO8gwZ8B43zNgJBmxj3i6klFA34Thdo2gW6XGic&#10;u/KYCdiSdm2PG+WpQJeubz3Pu57GcTAVSUVNAM9APMafZVM57Id4psRDJRBIqBooYR8roH1Wzf6W&#10;QdVfDDX7rekvogqgVmBRPFyUQJYyri2GcCEgtYFtG2icy7U9qbW8nkAX+9fLeyNE6QfCuRxA+Su1&#10;ri+Y29dDTbBSd7gTPFZQS3l/rNuWYvS6HUa3WWOMfxNGw+ZTBI0QQkEUgSDGEqpwE4wGzsMH//lQ&#10;RVlCm8xnJkrkc4u35z7WUMfwvSbyb2w24aWA8JJvAU0u33c+4aOMkLOHwHSM17y0FOrHhLdOez5X&#10;yeAnQCSwtJR95/PulWyBE3ClhBt2CTwRfAlXukFC8pAHawGtVWxbQ/FdKAAm812xrZ/gRmjTiWR+&#10;K/Fy9fPdKp4jGSsl3i0CTi/7SSnhfIQdgTBNOyGojXB5ifCYx/tPNSR0EajSTKBN5b1smofRUIJT&#10;GMFpI8Epht97qjk0yfyeE7hvshHhk8upCwie/B2w1qQR0jINoM4iqGVSWTOhLibEVc+DpnY+tNt4&#10;zFVrfmcCgmZ8Fpb49GwhPg8vxcdnjvyeJIsh+95PYB2gnhEeXzih++5ibObf01APk89pEabnN66f&#10;DCecLJNlskyWyfLflJaLDV4tF2rPXztU8PnSrhw8PF2JpxfrcPtwHvYXrsP25OXYStgqC6OxHkQj&#10;nsDVmLgMB3Ndcb5iPQ6mLVOSY4iaNk4kzDiV74pLletxd1cMui6Uof96LXqOp6IrZwU6vOdh0GcG&#10;/6GcqkCWAluUJoKwFfAD1EE/Qh34IwGJECNgFSHeph8V4NEFfYtx8WqFsC2YbYECQRMeJ/FGfRSP&#10;lYT7RRB+voDWx03iEeOxAk2EogngIghJNsFwno8wpECX1JJJUDxfX8ZtSfigTubYYj0uXjPZHspz&#10;CUhRX0MMdQF/nYC6L+fUstYG/ZXARXFZTY34foNht+8xvHYKXsWbY6RpHVQnY6hNGD0Riffn4vD8&#10;XCoGzmWiXzxWewPweKsnnlBPt3uj+zBhi3DRsXc9ek9Hov/sJkJXIus4PN0fiMvVLtiV54jqNBvk&#10;RBohLdQAOdFGKEmyRDnbKrIdsTnbHkVp1silMZYVZ4rseFMUJtsQvuyQnzhR5yTZEMTMkRZpgprs&#10;JbjZGIDOwxt5nRQMXczEi5tFGLqai65jm9B/OR+9lwrQcjAKj/ZG4HTeUuyMMsbBFGucLVuB/cWL&#10;UJNnjeoCW9SW2KOq0BqVBVaoK3VAfamjkkCjqsAe+akWCvwlhRsidaMhgdAWlQS+ytzF2JK/ZKQk&#10;1f5EWbbjxocXkz2eXs7IaL6Qeu/C3vV/bMmwQlGyGbJiDZGTYEyoNEF2kjGyU02QEr8AaUmGyM8x&#10;Q3mpLeq3OGPb1pWErdXYunVVf339ii1ba5f904UVZgW7O3na2yveLTdrG9Sn+aP3RgrB2gtv7thj&#10;5L4Nhi8a4tmpOQSuuXh3hb+lu3OhfWwEXTMN0ns0PE8QuMpnQbtpLgGKhmQQjddACR+0wXimL8Zz&#10;/KFKWYuPrD9m+PD3QWOd4KUheIm0EUugT/HGYOAi3HQxxr2UCLy/fxn/ZWQAH9+2Q//yAcZf3SZg&#10;nSdsHSaAHVZAbPzVMeo0t58giB2B/tUZQtpljL/mfq9Ocp8mwlf5BHR0LIamTRIjUG12f5eW6zqC&#10;lq57OQGARn+3C5dp4PfQuKc+DvopXi5tNw38Hlfoewk3HSsIDQJjqxWP2DghaHzAnyAUQIM/hGAQ&#10;QyXQ8I+joRzHWsIUsymBrSqoB+uhGdoK7fPtNKJ3QPd8L9t3ELgaWBMqn7EeLICmL5DA6D2hLneo&#10;OlZBwz5JCKSmaxXXl2OsbQlU7cvYH25jH9Wdy7m8lH0TCUQSLllLUgh1u4xhItAIcHYSvm6txlij&#10;A0HAAqoYY4xtMsEYf8Mqqfm7GgsnhIUStCIIElGEko2Eg00EoXDuH2IKVZg5ly0n2pMJUmnch78F&#10;dYohVAIeWVSeMVQVBJYdPO7YYqhvSpghobaHoNXHZy6gxVo8VTpKQwhTE8a03QJLfOYycbB4tAbd&#10;vywLcP3Dy6WAF/eTJBiqDsKfjM3q5vcl4YUELm2feL4kRE+yAjrwGoQYgS/xdnXyG+3gt6qkaScw&#10;SsKMk4SaAi5nmUKdvIDPxECRisCl2siaGgubzWdD6IomWMURrFJ4vHjB5L4TCVnp/K4zTZTlsbiZ&#10;GN00HWMJ06HJnwdtmSF0W/jbqecx9cbQHTKH7ok5wc+UkGWDT8/ZzwEzjA9ZKuv6IZEjwZ3fKYFr&#10;rNcJ53fZI8zDFOnhprowd5MTG30nwwkny2SZLJNlsvw3pe/BSb/Wi/VXnpyv/aPlQh1aL9Xj0eky&#10;nKgMxP48D+xKX6V4tsrCbFEWaoOa6IVoiHNGY/wiHMpehQOpy7A11FKZ5LYm0JS1GY5kuOD2zng8&#10;PVeFZy1n8KbrCl7dqMSr+tUYjpqGFz7f4433dwSRn6EN+wXa0IkkF7pQQpTUhB3xSI2LV0lAK5Ag&#10;Q+kJXB8lGQaBSxdAwPGfaNMHcPv6v9Bo/DN0G/6ipG7/GEYwk+MFvghNWjlePFwybktCASXsT+qv&#10;IYWyLt4oua5A19exXZET8DYxdovLIeybzN3Fdb14ynherZ+kgWfN5bH1hCuvb/HG8zu8WfsD3qz7&#10;CcPrf8GA96/oWPsbuiIMMJhljxcEpDf7/DByJhpvL8bi2ckQPG30xP3SZXhS5472nb5o372OsOWJ&#10;roPBhLCN6DsRgc79GwhAAeg7vRGdR0NxoWI1mggodYlWqI43w2aCVEG0KfI3mmBzgiWqBF7S7VCZ&#10;YYNKCRvMsSfILERF3kKU5TgQwhyRR8hK22SKVCot1gxxYQsQtWE2UsKMcKBwBR7vDiQwx6J9fxge&#10;NfjgYYMXHm9fj0eNPni8KwjtxwiL92rQSwA7k7sIJ7IW4uzmFWjMtkFe4gJCnjHKci1QU2yLctab&#10;s8x5fSv2wwrF6ebcLm22KEm3Rh7vIT3aBMk0LuOC5iEl0hgF7F9F/iKVeLxK0m1Vpem2KEqxRH6S&#10;Bc9vyv6bELiMkBQ5B6k0urISjRWlxixAerwhinNtUF26EEW5Nn9UlSy8V13tnFRZ+X8+Pux/RQle&#10;7Ojn42h7ZZ2j7R/rFtricLkPBq/64fUdR7x/YE7wMcXra3MJW7Pw/vY8jBGwVHfnQHVnDtQ3CF4n&#10;50KdPxNqArcmkPDkT5DaYAJdhDPhaj3eRLng1pLZuLVsDh64GWM4ciXG09ZDt9GF+9FI9yC0cZ/R&#10;Ta546DIfNxfPxd01NNILA/G5fhPGTxBeuksJT41UA43OakIKIep5NQFsGz6+PkvIegj9607o3/ZD&#10;/24Q4yIuj7/txceRHkLbZXx8njUBRn0SNkiDnRCi6yJoEUx0XcsIU2Lwu9DwdVOgSt/nTQN9A41f&#10;QpR4lghWum6Zg4nqW0MI4359AlwCZ2u4LGPA1lHct8+Phr7UMndTJOsvYX4Daex/DfTD+wiIO6F7&#10;uZvaw+XDbN9FeCggHIQRptxYE+z6vCbUS+DqXPMFuMSbJV4tqougIfNGidet11OBQjXBUiVg1S6h&#10;dAQXGeMknrzuJRPqclbWVbftMbbfEaoSgme6FdQJ5oQuQkaCBbSpNhNKs4YmmUCVZAlVFCEsiDAW&#10;TNAKMccY67FAY4z6GWI0gHDGZWWf2AX4EDUbo7EGUOcQZir5jqsIZNsIegeXQX1lNdStci/OvCfC&#10;bzf7KF4uBb74/AdWf1leRdDwIDCv/QJWlACYAlwTkKUXCBvg/fcKRErCDX57Miark9f7e1ZCQqeE&#10;GSpeLgJhF/cjYKnbDRXYUrURmNoXELqMob4/H+q9RlALJMpYLAKTOonbUwlT/L2ro7k9mvvyb4A2&#10;0QyaOGNo0y2hy+G5040JnPz+CWraXD7LpHkYjSZsxQhwzeK6AbQ586HbbApdNWGvit99DfvQNB/a&#10;m/MJ9gSsISt+R8a8L1MClznGBwW8rDH+bBG/X3kmSzH8aA3qc5cgcIXl39IizJpj3BckpXpNhhNO&#10;lskyWSbLZPlShlqvGgy2Xw8deHrtRO/9UyOELjSf3oz7RwtwZXsMzm0JwcECLxrzEk4owGWDzSHW&#10;qIp0wNaEJdiW4IztcQuxbZM9mmIccCh1KfbEOaIu2Ax7E51xe0csmg9l4smxHLSdzEfP9k14QYP6&#10;ZdRveO71DV64/AnvPL+Bat2X5BeBhBqBKfFoEZQUyPkCOgJM48GEnSC2i1dLWRYRiIIp8WbJHFmE&#10;Hn0g9xe4+lJLu04BIm7nfkrGQRnrRbASD9TfQwslLFDGd0miDAEtSifblQmRBfhYy3ll7BhhTh/+&#10;MzR+P2DUVzIlEqy8fsLQyu/Rv/x7DLn+SKj8GW82zcPbUie8rFiEZ1VOeFHvgud1q/CiyRsvD4fi&#10;1YlIDO3dgP693ug/4o/uA/7oORiC/hNR6Njji5Ztbmjb7YOB84l4+7geb59IeGEm2o6E42qNKw7m&#10;EH4JVVsISY2EkFpCSEHkfMKWIfKjjVDJ9WoaaeXJFiiKJ4ClWqAsyxoVubYK4JRm2KOISo0xQ3SQ&#10;ARIijJFEIy0xksATaYrd+Stwe5s/+s6mY+hSDtoPhODRNk+07PYl7IWj+/hGDF7MJhAU4tntCrQe&#10;2YjzhLkLuU44X7wEW3OsFbiqLSbk5bMfBCxZbqxwRm2RPUq5rYjGU0mqOWry7FCbx36lWSIrlvBH&#10;YExnv4rSHQS2KCcUEhpzaXBmxJkgJWoBNV+BrZJMATfeI8GtINUMOYStzPgFyGZdyPWaQkcBrpGy&#10;Yrtjm4vtAzb/D2RA/J9ZNsf6OxG4GuI9lg6vtbZEvOcynG8IRP9VH4w8dIaq1QZjj83x7vYcvLs5&#10;A6pH86FpMYW+zQofO+yhf2IO7YE50NCQ1KebEaJorK+ncUqI0njTYIxzw0fC1euw5bi1aCZuUjcW&#10;Tsd9lwV4G01oSV3PfdzxMdUXA36OuOk0HTcWz0RvxBJ83hKNj2X+0GUugaqI0HA5nOAjGfriaUjH&#10;0tBOhozr0g3lEVbqoH1+CLpX1wld3dC96YXubZ8CYLKsJYzpXrcRylqphzymnpBFYGkjlLQLlCyh&#10;8S1gQuO8y4WGOY3+bjeCku9/BVwEqj4CAIFMwEwBtG5JCCGwRlAgIIlHTNu7lvKhoe/LWqBLxkuF&#10;8DwRBIhUxeOmf76FNfs9GM3thDNeSxJLKEBEQNL1EjYGCIaDPqzlXHJe7tMnsCXeHIEMgkc3oVU8&#10;WjKXFNs07IumcyLduZxLPEYyTk2WlRTohK0JAHOEutkemtMOUJcLbBE2YgSYDKGKJjgQvMb4rati&#10;FnAbIYr1aDhhO2QBYYuwEkrYiOS7jrGBJsoCqnCCiyhavEKEiQxCGn9j6iwem0NIy+e2UkuMEbrG&#10;LrCf7Xx+/QQoGX8ladl72VfF0/UPr9dEiKCEBkr4IJ/vEAFXQgqV/SRJhmTzE88Uwb91Gr/TKTzv&#10;TGoG2wg+ymTEK/j8+D5lf5l4uE8yEVoTSHm/MqaL4PV1EmIBLm3LPGgv8vutJrTlEZzyzaErIkxl&#10;EdSSeEwsIUnuL5nb+fdNE2s0oXjCWAKfXexcQtYsjEYRsqSOnU34nI4P4dMIXbOhTp0HdfpcaAuN&#10;oKs0ga6B1zxFPeF6L9VvQsgyJ3hZsrZg3wW6CFxDDnweiwipi/BoP/9++hqDoPU5dZ3R+bTJcMLJ&#10;Mlkmy2SZLFJ6Hl016Gu5HNz75PLhgZarwy/6WkDgwtMzFbizNxXHi9bhQAaN+Sx37E9fgy2Rjsj1&#10;MUa2lyGKAyxQt3EhmhKWYX/mapwocMex3DW4UOqDs4WeOJqxAnuVbIVOSpbCw6lLcLXKDx3nN6Pv&#10;WjWGzmbi5U5fvEuYg5GgnzDi+wNG3P6KUc+/Qr3uG2jWf0MD8QscEbIUwFEgaQKwdBsIPn4EpXV/&#10;hdb7L9Cu/TO0Pn9WoEpJ4y5zZxHWpJbjFc+XANcGnlMk4CSSNgKUJM/Qcd/xTb9OjBXjsoQQKh4s&#10;kcDYl35oA76FhtdVr/8BY8GSNXEK3vj8iDfrf8Fr71/wxm8KRiLn4AP/oR8rccDYnnUYPRKI98fC&#10;MHqjAGP3K/DqWASeNXlhYK8v+g8FoO/ABvQe8EP/0SD0HQkgaHH7hRQMUT3HI9F1JBS9Jzeh73wK&#10;+i5mYOBKNussXG3wRqPMxZNoiYZkK2zPIvTmLUStwFW8KcqTLFBB2KrJtEU1IbcwlgASZYC8eGMU&#10;E0ryU8yQGUto2bgAsaHzEBs+H/ERhogNm49orifTUKvNWYyTpavwoMEXrXuC8XR3oBLi2Nzgjoc1&#10;q9Fc54ruw+F4djkXz64VYfheLQavFOFWmQsuE55u1SzDIT6HwiRDQpOpAldl2RZKeOEWqirPGnVF&#10;dqjnPjWEsZo8S9TmW2ELoawkwwq5SQQr3ovAVWY8wSvTDlUEr/IcSfJhjVwantk0uErSCZy59qgv&#10;WIiKDN53pgW25NigitcqJ3RIXVPgMFiZZdFQW+D4/zUBxz9LCVrs4BW0xOH8Ogfrz8FLHLG/NBX9&#10;dxox2p5LQ3QdVE9s8P7ufLy7QcOR0KWWMMJ2K+haLaG9TcPzFI3NfcbQVVlCl034ijSE2nMev1sr&#10;fss0cgNoTPsvhi50DXTRnnjm64j7S+bghsPvih4snYMXQYsVj9fD1Ua4uWQWHqwmrGVvwKeKcIxn&#10;0DBPWQJ9wQp8vBCGTwNF+PSqkqrAx+ESjEv2wmcZGH9RCN3zzdANV0I/XI/x4Z34+HI/692KN0nC&#10;Dsdf38D4yzMEHcLO4EZ8HNyA8X5CDWFGQgUV0OqURBnirVpHyPKn4RtKozcI44Suj4MBrNkunq4+&#10;QkAv9xVQa3OikS/QRrjhsQp0dRO6ery4j4y3Ei8XgWuQ90PA0g+Esd2T+wmsyVgqJ6gkFXmbeGmc&#10;WItnSoBCoG8l1B0SMug8AVXiTRPoErgiaKnaCVfcR0vg03YTtghWEo6n6eQ5CBwyVkrNcysery72&#10;k9vUkoii80ufW3jsQS6nS0iheHAIKokWfOYWUG/6AlyJhCUZ3xVMgAgUzYYqYgGhzIz7myheLXW0&#10;QAi/iTSKvw9NKoGMv3s1QUWdZw4V4WUs3xhjW62gucXrEvzGCVTjz/isBwhYfc58TvwOhpayduLz&#10;IUx1S+gfv7Ue9qebcEJpuwhBXVITfDoJRx2zCcwzJ9Qxi+9jDnRSd3FbN7/HXkk64UwJ0PE75Lnl&#10;/Mp8V0r6dUmYIdew5HuleH5dG69xxQ6aLbyXIp6jyJKQxOfCvyla/tbFu6XhsxKpIyS8cI4iCTkc&#10;E89euMzRNQtj8XOU+kMoYTBhBs9B4EqfA02+ATQFfK65XK7kb+r0bGgezmJ/51P87fAepNb3mrF/&#10;Ivapz4x9dsC7ZkscKTBEuMtcVEQZD8e4z29oSFv8TzkudLJMlskyWSbL/8Ty5Or+pc2X9zXcOVU7&#10;+PjKfgy0nMdA80n03j2E5hOlOJTtgR3xy3CyeAMO53igKW4JGjc5o3SDOfLWGirZCatDbFATaott&#10;MY44mrMap4s8cbZ4La5uCcSpQg/sjnXEtnBrNIRYYGe0HY6kL8fhtGWEseW4VOSGh3Ub8Gx7EF5n&#10;OeBV0DT0u/6I7qXf4vWanzDq9QNUvt9SBCp/gpWf1AJH3xGevihQvFyEMBnHJeO8AsX7JdsExri/&#10;L0FMIEzCCyXMcO2foGObMs5KPF4CUCEiHiNjxCJ/ZhtBK+h7aHle7Qaeg9L4EwD9voHK6y9Q+XzD&#10;vv0VH9b+Fe/cv8Fzlx8xvPYXvCN4jW7iP+5p/Ee4fiXGLyRjvGUX9J2HoXm8DWMPt0LVew7a4bsY&#10;7TmDt0924vW9Sry4lIz+Y+Ho3u+HvqOhGL6SjpdX09BzNAwdB8MxeDkLL26VYPh+JZ7f3oyh22V4&#10;cjoJ13dsQFOGLWoTzdCQYo4KGl7VyaaoJ4DUETIq0sxQkmSC0hQCTqopQcQaW/JtCDsWSmr2AgJJ&#10;Wb49NufZICfZDOlxpshNtkAxYaY0x4H72RHcCMm13mjbH4qOQ2F4ss0bLY1r0UzIul+1Es31bngs&#10;0FW7Whlf1rJtHdp2B2P4bh1e3N7CfX1ws8ARdyoX4zDBqiTFBAUpRihkf4qpGrZtLbFHdY45Ycgc&#10;DcW2qC+0QXmaCbZwvTqH0CSZDbNsCF42KEi1RF6SGc9hjvIsa1SxvSrDGrXZdijntuJ4E1RzvzJZ&#10;TjRBCVWcYIo8wlhRgskfhK17panmSZWZ5v+UIYT/dQlabOMVtNj2PPU5Ye0qXNpbj2ePj2CsvRCq&#10;Fg+8vb4AL05PxesL0/D+xkyM3p2leLm0LTQ6r9EI3Us42moMbSWNV8K2LsUB41m+0MR7oMfDGm3L&#10;zPDWj9/pJh/+fggpoS4Yj13L3+FS3LabhuuWv+G61W+4af0bbthPU0IPn4UswafcAHzK98enPH+M&#10;Zq3F68MhBMEYtFyNwJ3TAWi7mYChlgL853dN+PhCkkukQknjrszZlU8VQP+8EPohrksK+YGNNLS9&#10;FViR+aDES6RTNAEw+v51yhisT8834fPLVHwaTsJHLusHQrmPP/fxV8Zx6fsEorg/jxXAUUIRJSRR&#10;PFxyHtne56tIgEvbJeuBlHjJgliv57XZLmnoeyQckfoCbzJmSZEk72At47A0HUuhJlSNtS1UpO4g&#10;MFHaXsLdgGTok7FM4vVxZV9deQ+8nx45hyOvvZC1iNDbIx6eiTA9CcGTWto1twhl222h5fev4Tev&#10;2jifoEUYiOF7FW8Ov21tGqEjg9DB3/5Y1FyMxRLE4gkc/D1rUnhM7AKChWSlNFLaP0TMxvtQAkfc&#10;fGj4m1PncZ9cQlktz3HJAZqnMt8UIahPvHDicZJ07RICOAFXmnaCTOt8PldCBiFI18Pvq5PrBCxd&#10;OyGlnYBCadtmEHanKxLY0opni+Cl6zbgMzWmeHw/gUqy/ynesC9zXfVKOnheR7xaAliELR3hTNfJ&#10;e5Uww1YC0WP2/Ry/8SqZ/JhQRXiSJBoSZqhJMVae01jEXIKnwUSYIeF0NHwmPgTLxMczJ5JmJLFt&#10;E4Erkr+bRAJXEftXNguakulQlfwK9c7foL3D31LbPIwTqvR9JuyfqeLh0vezP30i9qGb76Gb12w3&#10;Rt8Fc1QScMNd5vzRmL70yrbUxf+0mU8ny2SZLJNlsvxPKo8v73ciaDUQtIbvnqrFk0s7MNh8Ct03&#10;d6PtUj3uHszGoRxP1Ec6Ymu0E0FrEeoiHNAY7YyaMHtUBFphs785aiNtsDthEfalLMUBwtRB6lzZ&#10;Olys9sNJAtex7FXYl7iIsGWveLl2xzgoy5Iqfk+0LXZvtMbBWDucTXbC7QQHPAqahysrf8fFpb/g&#10;vvtPaPP+GT1eP6Lf52f0e/6CF16/4sO6Hwk930PjJaGDhKPQf0CSANN4wlR8TJ2Oj1mz8LFgPj4V&#10;zWc9F+PUx83G+FjFfzTzDKBLpwGQMA3ajb9AFzMFuvjfoY2dgrGgH/F+/fd4v+F7fAj8ESNcfuv9&#10;LfUN3m74DiNsexf4A0Y3ypxZ3D98ClTR06DLN8F4wzJ8OhyAz3cq8F/etOIP7Vt81rzDJ80b6N60&#10;4UPXCbxr24/3ncdYH8DI0z0YadmDt82NGL6eg6Hz8Rg4FY1n52m0nk/EwLkk9J6Oo2IweCkN3adj&#10;8YDwczBPwgdNUUtVxxqjhqBRl2yOHQUO2FGyEHWEqPIMQlimOTZTlXmEE8JWRYE1KotsleyAxbkW&#10;yMswQ3aqGfIzLVGabY/CNGvkJIrXyxJVhK5LNR5o3RuEtn0heNrkg8f1rmjbvhZtO7wIXavwoHwZ&#10;mre4on3XerRs90HzVh88I2yN9F7Aq4fb0XUgCA+rnPFwy2Kc3OyI3PgFSI6cg7xEQ9QSrBpLHQhc&#10;dthCsCpNMkQpDcFtuZbYQwjby207C6ywq8AGtYTYagJaQzb7T2MyM2wuMkLnoIT3vpX93l28CDvy&#10;+UwIiRI6KV687Kj5yAqfi2waYMXxpiN5sQuOFSeYBNTk/XOGEP635StwedkYf2aNxnR/9FyMw+hj&#10;T3y4b4vXlw3w8vwsvL06G2P3aWw+tYBevBMEjPFuGvht1E0a8nuXQJfjCH06wSPdG51rLXHddipu&#10;2s7CLds5eBtA6Ir2hj7UDTq/5RgP4H7RPnjhvRB3bKfhhuxr9ztuOU3H3aVzcN9lPu6sMsAtl7m4&#10;nWSH2/u9cft0IO6cCcGTq9EYaM6A/mUt/vMIgWu4kICUzzoX488zMf4sjZAVT8N1Iz4+i8DHoSB8&#10;HJCU74S+AW+u++HTi0geE0XFULFcj+a+UYSsWNabqI0YHxJIC6aBvoGAQ4jq8qThT8jpIBy1E2oI&#10;Q7qulTTWCS8dy6llNOAFxLifhCsSuGReL0mioev147qEGK6jES3jwsTzxWUZi9Up2QKXEDIWQdUq&#10;iS2cCAMS+sdnKkk6ZGwYwVBDsFN/mXNKgSYFuAheMpZpaC0l3jUnXptQ0yFzWglkLFEgbHxQxj+5&#10;8Prss4CXhPLxGuo7BLidjtBkWECbQklqd4EJSQoRRsgQLw7hS5JDqCIIO/GEHwEwgpaE140GESaC&#10;Z2JMvGGErVEC2Qf+9sYIG6psfi/8W6it4f613L/RDGOXzDH6iNdolbFTMuZKxltZss8EPgnt6yDE&#10;S2hfp4CQBSGIwNFOeGkjZLWJ50pAjODVLTXBqncB9yPwELZUT6cqoYUSVqgmhKm5v7aH5/k6qbCA&#10;Vo+AnbUCW5qOedRcXmvBhNrnErYIRK1SE3KesM/HTaEuJEimsQ8ZvJ90Pg+5t/i5yvxcsjwWM5t/&#10;p3n9uDlQJfDe47geMxFWOBYrXi1C1Wb2s4Hn3Mp+7+H9XaHa2S4Q2b2AMG9OCSASvPpN+H4kY6GE&#10;E7LvAwRSApmaQDhwxZy/0aXIDrH7nB1sdz4n1GEynHCyTJbJMln+vZfmK/u8mi/vO3/3aMXnW0c2&#10;4+mlrei6tRsd17bh/ol8HC3yQS0BqzLYWgEtgazaCHtUhlhgS4QVGmMWYmfiEuxKXoKdSc7YRZja&#10;m7QYx/PdcLU+BLd2ROPa1jBcqQ/GqRJvQhn3iXfCkcyVOJ3vTghzRkOwGeoDjLFNxnlFWON4nCMO&#10;R1tjbyjXQy2wJ9QcByMtcZRtByMsKHMcibLE6Xh73C5chZ6maLy+uQejfXeoe3jfcgajD/ZDfXsb&#10;VBfzMHosCiM7PKBuotG1dTE0tYvwPs8EIxnz8C5+Jt5u/B1vwn7D64Af8GbDD3i9/ge8DfyZMPUT&#10;3hCuXnn8Fa89/oLX7n/BG7e/YMTrrxhd9w3Uft9B4z8hSe4xHv0r6x9ppBL2Nv2shCN+jJ8OfS6N&#10;mEpPvC/3w/uGSBo0lfjweA9e3SjH20e7oRq8ircte/GqeQfed52Cqv8iwWsbXt4oxkjrfqhe3MbY&#10;s5sEs73oOxqJzhoXtG9egsuEot0xJthBg6sp1gS1mwzRkGiKrWkWaMy2Qh1BqzzVBFXZloQZBwW4&#10;8pONUJBijIJ0ExRmmqKM4FVd5oCqMidUFC/Els3O2FK6GBW5C1GYROCKNUNJnDlOb16Jp7v98JSQ&#10;9XDLckUtW13xdJsbWrZ54HGDG5rr3XG3dBluEAKfELj6L2TjVethvGk7it7j0QSzJWhtWo2W/Wux&#10;j7BXnm5KEDSdCBskUDUQvLYV2aE2ywJViUZoJARu4z57CVq7cwlcOZbYm2+L7RmWqKPhuC3FHNvS&#10;LAmZZqiMMUVplBGqEsywlbBVL96teFMU8fmUxJmihHVZotmronjTpgtHC/6eTv7fQvF3svTyd7I6&#10;H7zE7rO3jQkak1fh2eV1GLljR9iajeFz0/HuJo3RNgGs9Rjv43fW6oHhh2swdHs5Os/aE96d8PaI&#10;Cz7sWI9PVQGKh0uSZYzFeeB96GroI9ZiaI0DbptNw5OFNDwjvfApzh8fg1bhY5QHPm7ywjNvR9y1&#10;m47rlr/iut1vuLFoBp5utMeHU1GEis349Hor/ni3A//5/U7WDfjjdSU+vSRkPU8jYKWwTqXSv9TJ&#10;hKpwgoqMtSIQUdoeQkbPKra5E4hWs82HUBZMhXD/SEoAK5LGrYQQhnE5isZuJI31kAno4n3rBLok&#10;XJCwpZYwwjZnGveEom4ZvyXzdXkSbvgMhkInri9jvwS2+ic8XB+HBP4iuA/XeS5ttwdUPJfqKaGn&#10;jQAnyS8IcNouSWzxRd2EuC9JLzQytqt/FfvmwX7z3mQsU6/MNzWRCl1Jh94nxyzksQvZV0m7Lt6t&#10;L5KxUtxXAa8+ua49Rk9bQVXKvyEbDTAqkCVem0gDBbKU0LlYQlTATLzz/BXvfaZiLGQOPqyfiRGP&#10;qXi3dio+cJtKxnqJlytqDsVzpBBECnh8NY/fYgxNHeuthKyjC6B5xG9JgErCAjtlDBXbFBF+2gh4&#10;oqezoGqeBvUTAstjgsujaRhrEaAi3D2aitHHv2O0mX1p+f2LCFkSWtgxRwEYLaFM02HAWsZFWfGZ&#10;iAfNitvEW2bLb8CBNde7pC88hsdqxEOmeMm43Mo+POZ9POZzaDGE5okx/95z37OEsz1sKyF4pnB7&#10;3AyC1hSoUmdBnUXQ4t/j0egpBM4pGMs1gGYfQfIsr/mAoPeYMPvYBPoOc4Iin02ngN4cfjvijTNk&#10;H7+oX8ZxGfFdCnwRuIYcCP/iDbRW0uQ/3G+PGE8rbPKwHGbdkORlNhlOOFkmy2SZLP/eiwDXgzM1&#10;56/vzft871glOq/vRs+dfay3oflUPs5V+xOkFmNrNI3xMBuUBpig2I+GbaglmhIX4Ui+K44VeWB3&#10;6hLURlpjB9sO56zCEUo8XacrNuD+0Wyeqwj3D2XgQuUG7Elwwu64hYrH61iWC04XuGNXpA22Bplg&#10;ZzjBKmkR9kXbYTvXd4WZocnfGDt4XYGvI7G2OJZkh0MxljiRZI9zaYtxs2w9eq8fwFDbHTzruIu3&#10;g614N9CC0WdtGGs+jXdbY/GmJADv8nzxPnEl3gUQtLx+xZs1BKzV32LE9TuMuH+Dt2v+greuhKrV&#10;f8bL5f+KN6v+hBHPv+I9YUvt8w20Mg+YjBXzkfFf30AvGRH9uCzJN2SM2bo/K9kRlTFjyngxCXH8&#10;XpF43kZ9fyGw/Yp366bhTfgcDBMmhgrsMVSzBi/3h+HNuUyoei9BM/wI6pePMTpwg7D1BGPU67t7&#10;MNDoh96ixejIsUV7hhUeJJpjX/hcAutMbAudg+1RBjiQZo79GRbYRWipJ2DVsK7ONkdZhiShMEYR&#10;YSs/cQFy4+exno+CZEOU5xF2qpeipswZZUWOKOb5K9P5nIuW4VadJ5oJWi27fPGgZgVBag3a96xD&#10;77FQJTNic/1qPKpdhYc1q9Dc4ImuQ5Fo27WBdTgGziVj+EoOhs7FomOXJ9p2uGLwTDBeXo3G4/1e&#10;aMi2QDH7UsJ+lLNf24oI81mWKI2Zh8p4Q2xNNsH2JGPsJnjtonammlJm2J1uhb2ZNmhKNuN2KtUS&#10;W2KMURZthOLIBSjdZITyOALlRkNkhMxDcbwlGotcX106VvBvDrakfAWukKW2n/0XWWF/sTdePQjF&#10;2JPlNG4XQvXYjUaoN1Rt7nhweB5u7Z+F2wfm4vbh+bh90AC39hrgdhNVxeXMBbgdaYTucAeMJrhj&#10;PNYV+hgPqANXo2OxKW6ZT8ct61m4ZTkDbc4m+MB2PYFMF7ic3zOBI8odr/yccctpBm4Gc3++1/vn&#10;wvC+rxKf3+3E5zfV+PgiV/FeaXtDaDB70WAlaPQspdHKWrw9kiyiw5HtywiHqykCimQSVML2uNwv&#10;mQfXU/4EqvAJr5YCQTJ3FgFsQMZZcV2ktBOYlKQW3jTK3QhYE2O8xiWJRdcKrkumQ15byWpIEJLE&#10;Gb0yN9Z6HufP88n8XGEKtMmykjJeATBJwsH+94sXzJf7bOB9Sc11CfuTiXxljirWul4+H2WCZkk0&#10;IeGAAkySVl0gSsY7CYjJOCXWfTJGabEiCdnT9Yqxzv2klsQUkpSC4DX21Irv2ALqVmto7xNKzlsQ&#10;jMyhyTWHOskEGkoSaajiDDHGvycfNkzDiNdU/s2i3KdgNGj2xLYEQ6jTuX+OKVSZXE+dC/XmBVBv&#10;MYKmgTrwxZvziNDSPIcgNV2BKYEnTRv3bRXPFaGHmqgJIrIs7a0EGVlvJ6B0EHzauT+BSPF2tROo&#10;OmXMkzHhSbxhZnweZtAIyHWb8T07UBK6aMP7JnDJ/FsdhJ5OghZrTTuhsE0SbEwk2ZBaJd6xthnQ&#10;8Tpa8Y61T4eu04Dvdx704oWSkL9eXq+dUHd7LjQ7eT8lhKyM3/Ah4VeMxv8GVRb7vJ3P45GMvZJU&#10;73y2vRbsn4kibQ8hk+fTdM7m+gL2TwBLYEvuhdft4fUEusRz18t2Gb/VPxEO2XfREhXRpgJb+mQf&#10;i7Ox7hY+X37Gk2WyTJbJMln+PZf2iw1ebRfrz985VvH57vFKdFzfRdjagSdnNuPmrlgcyF6NxlhH&#10;Ba5qo2xQQ6iqCKYBH2RG6LJAYwyN5Egr1EVZo3GjLZrEO0WIOlHgpkDXlW2RaD5djI5LNWg7V47r&#10;W8NxmCB2JH0FTuWtURJqnMpzJXStYdsS7IqxxYFEJ+zleXdFWGJ7sAka/Oajwd8A2wIMcWiTNc7l&#10;rcD5/JU4l+2MczmLcTzVAefzVuPx7li8uFqLdzX+UMXyH8EMB8oamnU/QOPxV2jWEo7WCyD9dWKM&#10;lzJ310R2w4+Sgj7gOwWmtL7fEJ5Ye/0ZOhn3Rem/HKP34zYFrqivY8JkLNiXWi9jy2S7958nxomx&#10;ljYlM+L6b6Dy+RYf/H7CG/+f8dL3R7yMnUsgdMPYwSB82OGJt3XL8abOBa+3++JFYwCGKj0wlL8U&#10;vdHG6CNQDBKyejctQHsojeqQGTgYOBNb/aZjW8gsNIURukLnYlu0AbanmKA+3RwVqSaoI1DVUGXp&#10;xihOXoCs6FnIjzdAQawB8jcZIG/jHFQkGqMqxRy54QZI9p2GVN/paOAzPJdjhZsljrhfsYRQtfLv&#10;3q3m+lUELa5XL8OjGheuuypjt+5XrcLNImc8rHXH4NkkDJ6LR9/REHTs9EBb0xrCVwTePkjD82ub&#10;cKPJDWWxC1Aeb4RaXruM91UROx917Htjsimvb4R6tm1LWICtsfPQsGke6qLnYWuMIbbRkNxOY3Mr&#10;tzclEsSS+S0mmmFrqg2Pt0bJRiMURBgRtNxw6XjBH0/u7bvy5MHef5NjKb4CV+Bim8+ELpzf6ouR&#10;J740OFfT4PTD27uuuL9/Pm7unUnAmov7Rxfgxb2l+ERo+TTgTwPRH2Mt6/Ds+ircb7LErVJj3Awj&#10;gLnMwZCfA4GLAOK3GB+jvTAeuRYdywhSZlNxy4pQZTkNTxcbYTTQBeObCBpRS/Bx23p8fJCJF3cS&#10;8fBsEFquROLz23rCVg3Gn2cRimIJJjK2SjIWBtEQlXFYhAtKgY/uhYSklfg0KGnbeV6Brn4uD7jj&#10;09AGfH4RhU/PZYLiIAWExgdDlVqBriFZJxwRjGQC4b8v9wk8SRINP57Ph0Y3+9rD63YupzFOCBKP&#10;maSKl8QVMmlyh3iauO8XoJNxYR8Vj5kAHM9JEBPgktTuAly6fk9KQhBdCHVfxl718J4IXMo9SIY+&#10;8UzJPRKcNJLuXBJgdNjxnqkuGxrxMibJnOsEC0k00ctnLwDGWttjyz5ZEjBM+K4IGq2EHy6rW40I&#10;XfOgaiEgNS+A6hZh64gVNDU8V5k54YEwlSEwRRDL4DEphB7WMqGxppCAs5n7bTaDqmA+VIU8Rym3&#10;13D/vbzGCQOMXaZk+oDHcwlZs1gTYhSAMiDYCDgRTlpmKlI9ng7NUwnnY/uTGQqUybKAlnjEBJDE&#10;C6YTyGI9EQY40aaRjIQ9Mt5pYjJjSYYh823pZexWjzwPAS1Tin3uJPxJGKESSigSDxevKyGJCnCx&#10;H60yFmwWwYp1x0xek3DUNZfvXK49RwlbVLVMJfxxn272RWDt8W+ELILgQ+7Tzv50CQjK++A1JdlH&#10;t7Tx+Ugyjx7eRz+3K1C1gG28TwEtWf/q6eKyHKPvI6zxvlQE49u7FyHZ2/xv0R72zck+5kmpXhaT&#10;qeAny2SZLJPl33vpeXTeoKf5TFLrpYbm1ov1f+u4tR9tlxrw4EguLtdF4niRN44Xr2XtiYPZq7Aj&#10;yZmG7kIFvCpCLLAjYRGhagX2py/CwYzFlDMOUHuSFuJojgtOFrvhYm0g7h1KR8upIjw9U4T2C5vx&#10;YF8izvKcRwldAl7Hs1bhfOlaHEpdjJM5K3Ew2QkH4h1xLHUJDictwt5Nttgfa48T6ctwscgVFwtX&#10;4VKJK66UueMcYeRArAX2xZjjYuYSPG8KwljZMqi8voPG/S/QehKcvL8hPLEW4PIhDAkgsdZv+HYC&#10;wLwJRBu+m1j3/q/gSSDrazZDrms9/1WRgJbW60/Q+34Bri8SwPoKWcqy+79w/3+ZOJfMAxZAYAsk&#10;/Pn+APXabzG65s94v/pPGFv3LTQhUzAaPhUfUufidYoBhkKn4Fn473gRPQOvEmfjdfo8vM6Yj7c5&#10;RvhQZoFXOQZ4HD0NRwhdTYStHZEG2Bkzn+/HCDuyCL+51mjIt0FjoZ0StledSyApsVPAqzTNGJvT&#10;TbAlyxxbJHsfVUM420LI2RyzAPmhs5HtPwMp3r8jbd3v2Mbz3q1chMdbXdDS6Ib23T5o2+ml1OLl&#10;6jseii7WLVsJYTUr0Nrohf4TcXh5uxpvWw5gtPcS3neexqv7dRg8E45X12Lx5k4yek6F4jQBrSxy&#10;ATJ9f0fWhmkoJTTWEKh2JJtjf7Yd9mVaY1+qOY5kWuFAihl2EtBE+5JMcCDJFIfYdpD1QQLbHkJX&#10;XZwpauLNUZ9ii33la9Fyfz/eDXX+7e2zzidvX3alv3/dYfLl8/83U9Y72Xitd7I+v36hzWdfR37r&#10;BS54dVdgYj1GH7vj9s7puLbjNwLXdPRcc8TnoSDC1jqMdzpivMMa4zT8PxFE/hhOwefnaeg+54E7&#10;1ba4zfd9L8gYbzatImwRurztofd2wKfotVCFrkEv12/ZT8d1uym4uWY2HkdZQX2B53jRgD/ebKVq&#10;8ce7RmWM1ufXmwk+oTRK19E4lXFUrjR+3fBRQvgkWUSfjKUS2HJSlsf7lxOMCEPdzmxfyn1XTozh&#10;GiAs9Yn3SZJnEOwIWJ9exGD8WST0XJbwQgn/Ey/U1/C/iQyDkvDCj8dKVsMNPM8G6LvdoX20BNpL&#10;BKRjttAdsYf2yELoDhNyrvF+uyUEMZBGsx8NbcJV1zouyxiuAF47gDUhTvFwefK6nvj4XLxb7Bvv&#10;QSuT9nYLLAgwCUhKiKC0cVsPgUtCA7u5TfbrFG8NIedrevMuggehQ99HyFLGKUk7YUMR1yUdeitB&#10;6ilhpZVGfRvh6Ok8Qg8N/6cEgsemUJ+kqk0xlmdIGUGVy/3zDaHK4b55AlYEoBqebz9h4oQpNFd5&#10;jUdse0qIkxA8XkPGXimTCfO6OqkFmGRsFKFK3TKDsCXJLwwmoEu8XV88VooXS8ZRtQsIScgfz6t4&#10;tyTskDAjoKUA1wR4CXBpOwko3QJSEqpnRACTY4wIROLF4jXlOuItI0gpHi0l0YbA1e8TdavUbPs7&#10;YE14t7RtUyZqtonnS8mC2EUwEmDqllr6y/PyWPFOaTqlP+wXQWkisyBBT4EtGZMl8CVgKFDFvgq8&#10;EeImjiOoUZKlUAkjlDTwAzJ2y5GSd26ProvOyAi0xSYPe11GoM2JjR4OkxMdT5bJMlkmy2T5D/+h&#10;t/m0W/fj0ye67h3UvX7RgqG2i3h0rAC3dibgbHkgDmd7YH/GGhzO8cSRXE80xS9FRZgtNgdboSHO&#10;EXsyluJUkQtO5S/HiezFOFO4giC1EkczFtJAXojDGQ7Ym2DFfVzx6EgGYasCPTca0H1tC1rPFOJS&#10;lT+2h1tjZ4Q1DiYuwqVKX5wr8cDZwjW4WLYW5wtccTp7JU5mLsfpnNUEruU4lrIYx5MX4nzeSpzJ&#10;XYFD8TbYu9EUO8MMcSTGCg8i5mHY/1eofH+EhlCj9f2OwPQ9dH4UwUqASi9eJxGha5ww9HHDXzFO&#10;6ddxndILhFF6mUBZshx+gS+tD2GKIDUuIEYpECbw9QWyZF3xbn0JL1S2i5dMltkmkKaEI0qae99v&#10;oGFfNF8yL+qjpkCfMhPqrNl4nzQD72Km4n3yLLxL4HLiTIxkzseHAmO8z1mA99mEr6w5aI+djlOh&#10;M1EfNgt1G+dgd7oY43zmhQ7YUboQOyoXo77UEWUZZoQswhQhqyLLTPF0bSZ0bSGE1eVYorGAUCbZ&#10;AjfNQ+mmBahKNEE1IaY8zhB5PHfy+qnIWP87CgJmYHPYbBzLc8DjRld0HQhAP2Gr94g/+o4FErJC&#10;0LnXBx27fTFwJgFvnu7HSP9VjL14CPWbDnx4fhdvn9bh7aNcvLoVj6FzQbhW5IAtgbOxecNMVAXP&#10;wbZNJvzOzLArxQK7Uy2wdZMhmqgDXD+YZIHDiWbYF2uEgwkmyvKRZDMciDPBnmhjNEUZYWukERpi&#10;LLA9zQFntgahr/kw3g42492zTgGv4bdDHYffPusI/jDU82/mf569HSy9fBysFOBa52CFfcWeeHPf&#10;h4alP55dc8aNpikKcD04Mg8jT90IXH74SAgY76JB2GVDEaSUUD0f/OdXWRgfysTdYy64fXgl7ux0&#10;xrOmNfi0m4BSYA9NEI1p95nQRjpgvMEXH6/Go/P0Btw94o3bx/1w+2Qghp/m4tPLWoJIKqEklMZp&#10;OEXokXmtugSilikhhOP9KwlVK2j0Tni3BLT0EjIn3qEOwo+IEKbv/Qpb6yhvJRW8JNEYHxTPFSFK&#10;Ur4r3i1e50vInwJbz8QjJdf/ml3Qn/3ZwOv5QnN7JbQ1hJ04K2hjrCkr6JLtoE2wgTae6/lsP7Yc&#10;2se+7K+EEPL8gwJvIawjeX7x0EXQkOY9STr6nhXsK8GK/dV2EJQIW5oOKxrzPC+hSrk3gUoFviRD&#10;4VIes5j78Hqd5qwJPErYnXiCCEeEDJWMQyLgiGSMlECJeJfEe/RVf/cqPaXh3yZjqEygapmP0Ydz&#10;oLq1AKrjhJajPO4kwWGPMVTbCUn75kF1cDZUV/j35LF4d3hNgbZWAx4rXiueR+BKOZ+IMMFraMVb&#10;JSGDEo4nkEQwERCaGLfF49hf1VOpJVxQzsFtUhOgJCRP38fn2sU+CKARmsS7pIQWdghQTXjLJrIX&#10;CsjxOpKMooeAI2O6lH1m8fzTeP5pCkRpWqcS9H7l9acq0hK8lAyH4u0SEGudQv3KfrOWfSS8UACp&#10;S/pLcOuY8IipFFAjkHFd0ynjxghYPebKxMoqxdMlACzjxQQG2SdJ+CHQ1UuJd6yT/ZWxYwQ4SYyh&#10;lRDIQWfoh1z4Pa5WJnh++8QXxytXImKV7d8iVtk0R3s6JG30spv0bk2WyTJZJsu/99Jz+5BB192D&#10;Sc2Xtzc3X2r6W8/jM2i/sQNPThXjzp5kBbj2pa3G7uQVyvxbhwS4UlZhW+JKHMj2xOW6ENzYFooL&#10;Fe4EJBeCFlWwDCeyFuJUthNOZS3C8UxHHEmxxeFkG5zMXohbWwPRerYYfbe3KXp4OAPVgebIcZmB&#10;Cl9D1ASYYFe0PU4XuhLe1tCQdsDBeJ4j2VmBrgPxDmgKt0BDoDHqNizAVtbbFM3H3iga4JGmuOg3&#10;D09W/YoXK/6KUZc/Qe36Z2g8xDtFuHEjGHlMQJPO7V+4/K9cJgwRigS+/t7u9a8TcORJSf1V4rUS&#10;sPoqASkBLtlPjt1AYJN5vghqildMwEvCDmXZm/uIh0yu93W+MEKd1o/gJeuEQk3orxiN+hXvFf2C&#10;D5t+w2j87/gQOxUfon/DB1lOnon36bPwJm0mnmXMxr04A2wnFG3dZIBdaeaKd0uSZtRnWaFWJhUm&#10;bBWnGKOKYFWZba5kA2yUSYaL7NBQYINyGdcVNx9lySaoTDRGRbyREuJXmWCM8lhDZIfMRA5VHm+I&#10;KkJOqczbxesVhM9BBZcb44xwPNcOD+pWELTWovuQP7r3BWDgbApePawnEPB9n0nG0MUMDN/Iwsvb&#10;KXjzOB/vWvLw7n4m3j8ux/XNK7DZayoq/WaiIZTnjFiApo1G2Bltgp0EsMaweWgImoOdwQY4FGmM&#10;w3zXUu8JNMBuan+EEXaHzef2Bdjub4ADESa4W+6K/osFePX0GF63ncGLx4cx9HAfBh/sw8CDvcPU&#10;4eG2o8GvWk/80xtFX4HLx97qs4eNGfLDzNF1diGNTH98eOSBW7tm4ua+WeBPGv03nAgt/gQuN2Uu&#10;Ln2HJfSdtooH6dOzSPwxzHfwOAp3j6/CHeruiVV41xaLz8O5hI0owk8wISmM59hI6IgnWOXhv7zf&#10;Ae3zarx4mo3PbxqoOnx8kUfACVVA6KOE+w0E4tOAO8Z7nRXI+khD9OMADVIC1oRHaxmNWPFmSQp0&#10;B2oR11ew3YuAswHjSkZAkYT5BbIWL5OECa6HnlD18Xk0Pr3YhPFnhCKuT4QUyjgr2TeICuH9Ergu&#10;uUKzndeosYMun2AUT20iaPFviY61JtwSqhAzqEJpdEcTUjJtodm2BKrzblDf9oHq3jo+VzmvzMM1&#10;AXNKSGGfzLflTMOb5+rkubslqYMkvRAPlkCVzEflqNyjvp/39cyDz8aNy5JQg2AmSSg6jbmPiIZ9&#10;l3h/JiBDkYxVUsLkBH6mE7R+V7xMMkZKS9ARL5eMk1K3LuC+4o0yo0y5LDA14RFTPSWAtcwjqBHa&#10;WmSMFWGhVcCKMCdg8WWclQJ2hAudeHO+ZP6T8VCap1+uJzD0xZsl82oJUKl5jtHHhLinBgQpHqOM&#10;wyJ8yJxb3TIWyoKypGSZACbeIQkF5P3oJCxQ4IvwIxMfqwlVSogf6zEJ+xPPlIQEikeqW/aXObu+&#10;ABVBSk2oUrX8wnv6TTluInmGZDkUIJN9pivtSkIN8ULxuuLRGn3yG4GL5+E2NWFNzXMqfeombHWa&#10;ErjMCV58dxLm2M9axn59ASwF0sRbJusybqt7Du+LADZgzXe7mJKU/8ug6V2Bd0834HiVh8AWwl1s&#10;hwlcDeGr7SYTZUyWyTJZJstk+Q//ofnSDrfHl5tO3D9RoGu5sg3t17aj5WIVHhzLw6kSP+xMWE7g&#10;WoODmW44krsWx0sDcLDAl9C1GrsIYCdLvXA0bw32pjljX7I99sRZ4UCiHY6kimwJX0twNM0eOzfS&#10;aI4yxr5Yc+yNtSA02eJSmRceH8nAyXxfJC+aiUiLX7DJ+lekLZqK3JXTUeFFQ3qjjRJGeCDOEecK&#10;XHEsbSkag02xjcbSrkgr7IiwxJb181HpPQf1hKztIQsIXGa4l++C/hJvdLlMxTObP+GN858wuurP&#10;UK8WEXjcCFnulMCWJ+FHJMsELe0X6SRsUGDqC2R99VZ99WAJdAmAKR4sbtcooYMCUxOgpsCYgJjs&#10;x/rvoYnK8YQrApbGg9t8v1GASyseL78foFr/Az6s/w4f/L7He2rE/weMBHyHd/7fYkSSbsQQvJJm&#10;YCR5Bl7HT8dQzBS0hE/Fvg2/Y8uGadgSxmeRZIr6FAtUxhqhgsBUlykTHVuiVjIV5tugqdiB6+Yo&#10;3DQX2RGzkBYyA1msi2LmKR6tspgFlKESWighhrWphLRsG+wudMTB0iXYlmGNwog5KNk0X9kuY7AK&#10;IgyQETQP+QSeI9nOeFTvpmQzbNvhiZatLmjdvgbdB9bh2YWNCnC9bSZsPc7G61Mb8KbaAa8LLXBn&#10;43w0+c5GlcfvKHOfgoZ1M1DnPR3bqb1uU3HQdQoOuP6Kva6/4ODaqTixfgaOcZ9D3tOwz2cGn8Fs&#10;7Fk/C6eC56Ej1xYje7zw4Uwc3j7ejzetJwgZh/Hy6XEMPz2KF08O4/mjwxi4s3N44P6uwwP3dgUP&#10;PTr0TwteRTH+BC7z88FLTT+7Wxtik5sprjba4cPDNTRK12H4znI8ODp/IlEGoav1nBU+tK9VwGu8&#10;Zw3Gu9cQqOLwx8s0dN3wJWitVmDr9jEXPHsYif/8qgifnqcQlEIIZfH4/DIdn4ZT2ZZIwzIe49ym&#10;f56Bj8N5XE4n8MRQAmSEoGeh+PzMm9daAX33QnzsW4KPBI6PfS6EKbYpwCXjnNg2uIb7EUKU5BiE&#10;M4G0FwJSMROJMQiEHxWo2khFUZKZMHoiO6Gkjv8SVjiRvn2dIiXxRc8GaFt8oDm7GpocW4z5zsOo&#10;twFUfkbQhNKoJmRpQswVqQNNMOZHcJF28XzF0djm3ysdv2/ttuXQHFwJDeFL2+JPOAyhEc/rtBOa&#10;Oghx3Ysm7odQqVeSXUgYIYGOmoAvqlfGdYlHb7lSazosaNiL94rw0iOQI54hgo0AAAFkAhYIHIQO&#10;NeFD9Yh6PG3Cs9Uq8MFj2gW2qDbCFIFL9Xi+4uWSsV0T470MeR4Z8yVg9CUcscUAY80zKIKNwBeP&#10;VT0VDxXho1UkACSwJ9AncMZl8VxRSsIMXl8gSxlb1cVn1WmirKtk/ivJWPglJFDa9f12fLeSCITP&#10;k0ApHi3xcE0kuxCAY63c51fJfU/lMxWP1EQWQJ1AjRIa+Dt0HVN4r79Qv/J4isClbqEIYCqBKGrC&#10;m0Uo7BBvmXjTJARS+kyIezpVkSwrIYiKh0o8XrJOmL05G+qzhNUzllAfJVAeNIGqaQ5Gq6fgfTH/&#10;zu7+GeqH7AtBcSIphiG/VQso6d+H+O6f8/0OLoZ2wAVjnX5ovRiL9PBV2LDcRp8Wturs3tKAyUQZ&#10;k2WyTJbJMlkmSvOVHV73jxSdv3ek+HPL+S14cKIAd49l41pTHPakynitlYQpV+xKXYOG+BUoC3dE&#10;Sagdtqe6Ym/OWhzK9cBJgs3RfDccznHBwXRnHCF8HU9fhP3xVtgbY4aDidbYu4kG/wYDVPnMRn3A&#10;fGwPM8F+Gjr7Nlmh3NMAMbZTEWH+K5IWTkOp21wUrCIELJ6C/FUzULRmFvJXz8LmtfNQH2yhTJpc&#10;F2SGGn8TbAkwQeUGQ1SuN0S9vyG2+s9H3XoD7Ao0xfWyALxvPoKRUj88W/QdXi77K0ZW/CvGXAhE&#10;BCy9z0T4oIQV6sQ7RQjTuPzv0K7+j9AKjIknS2CLoKVx/U/QugqEyZitv0yEEwp0Kd6uif0UkJIk&#10;GgJgbPu75+vrNvF0yTZp8yV4+X03EVa47hvogn+ELvQnaNg25vWNkm5+LOBHiv/ws+2DzAG24Vu8&#10;F/Di+luC2dvIqXgTNwPPN01DqwCX9xRU+BC6AmahLpTPWkSAqd5kiOo4YzSmW6EuxYxAtQBVqSZo&#10;zLVRQKqU0FQSPQ9VBKct3C7erS2JpgQqA2QHzkRhuAHXzbAtyw6Nmdao4bYdOXbYmkHYTTbDVp63&#10;JtmcUGeH0nhrJPsbIc6HIEYYvl+9Br1HAtG5l3Bdtww9hzbg1a1UvHlI0LqfguFLoRjevQJvyy3x&#10;NnE6hgmU/bzXFq+f8YBgdXvlb7iy4mecW/Mzjq78CUdW/oyTBLGzXtNw3P03HHP/Fce5fMxjKi7w&#10;vlsSDfEs2xwfqpyg3e0N/ZFQaA8EYvRILN5cqcbww30Ybj6I5w/34tmD3ei/1YjBezsxeH83Bu7t&#10;HnzevK9h8G7T0i8/j3+qIsBVGOt/Pj7Q67OPozmCl5rhDEH1/X07GqIOGO/1JdD4of2yI+4eNVKg&#10;SzIUPj1vC02PPz4TaoYerMPto05sd6Sc0HLeFeqeeHwayoC+J4pGroTWbSBIBBMMCBvdVE8gjX3C&#10;zNU10B5yhno7Deqj9tBdIFicd4D+8mLo7yyB7slC6LucCHbO+Ni7jP1ZRmN4OQFMsg+6EsDcCVoe&#10;NMjXfIGtFTRgvRXQ+vyacPcqjaCVQJjbRIM2ksZsOHQyNksSWYgIWpLcQtcnCTgCaNT7EmI8aPR7&#10;0Rh3g+acMzRFhJ9IK6j5t2HMi8C1di5U6wgGfgQFX0OofBYo2zRBplCLhyuY+wUTIMKNMBZpiLFo&#10;7ptuAc22pdAeI7idXAnVaWeobi3kMxavFs/f4UCDnc+8zZoivLXyPC08zxNjggwN+HaCXbs1ZUsA&#10;sKOBb8dnyGfTL1n4xLMkcCDjkQhVzb9QNOyf/Eqw+J0SwJJt4t0RjxMh5Atoybgq9RNCAqWSBBpP&#10;BLZ4P60ESgWweA+PCVhKcg1uU1KlyzESQihjo3jtr2GFCrRJmKB4sIwVT5WMvRKQUmBKPFsCiF28&#10;HyUMUgBK7o0QJ/35kmFQyTjYLWOxJMmEKe9PEkdIWOHEhMDj/WwT71CH3M8EZOm6ZvE7Ey+eQBXX&#10;CVf6bhlzNWMCsjp+Y02Yav2JwPc9NE9/4jP4ldunEDxlrJZ4vQTWuL94siTNvBKqSNhqJUg95TZp&#10;4zaBr4nxXrKfhDhOx+gdwhh/F2ObCaJ5U6AuIaAVSwbDnzGa/QvUZTx/+e9QlxIG69jvbTzuEGHu&#10;vkDpPN6jFb9PJ36fBPB+N4z1hPLvRzq2Fwdj/XKbPwhbd/aUBMRuLwqa8+WnO1kmy2SZLJPl33Np&#10;ubDL5PGlPem392c+ub0v82+scW1bLC5sCcOxfC/sS1+DXRlu2Jnuip2st6asRmnYIpSEO2FzmAO2&#10;JrngTG04ztaG4EihJw5kueBQ5goczVqOkznLcaHUHWcKVqEp3BxV6+agxH06NQOl7jNRvnYWGgII&#10;SIFGClwlL5yBePvpiLL8FbE2vyFzyQykLfod8Xa/sX0Kkpx+R+ri35G5fDrqQ8yxXxJ3RNmgbIMR&#10;qghdjWGWvI4VdvFaWwl0devmYqsv67VzcJSw1rJ0BvqWz8Rzlxl4segXvHP+C8HrT9CsIQxJeCFB&#10;6h81geyL90vgSrd+wsv1dbyXEnaoABoBTPaTY2S/Lx4vGa/1dUzXVymwJSGFfjxeScAh+gb6wO+5&#10;7TsC2PdQE7JUXn+lofgtxggdo34iApd4uGSSZU/K91tlsuU3vt9haP1PaPf9Bbc8f8buZT+hctVv&#10;2Ow6BdU+M1HrNweV/rNQFTQHddFGqE8wRXH4XKT6TEOy9zRkEk5Kog2VtOmbY42RGzYXuaFzqLnI&#10;CZqNzA0zkek3CwUhBtQ85BPe8iPmoZqwVZdkhjqCljK+i3BWyuOLY00UpYfOQ+yGuYj2pvgOMsOM&#10;ca58GVp3uKF9lwfadqxG2+5VGDjjjxdXozBwyAPPKmzxNt8EH9Ln4N3GX/GGYPnW6y946/YnvOI7&#10;Glz0Fzy1+w7X7CmnH3Bn6S+4u/gX3Hf+CQ+df0bb0p/xwn8KRrNolBbTOAz5hc/8W74DPlvfHwi+&#10;XN7wE0YTTPByZzgGLxWj/1oVBghbQ3d3TMDXwz00mnai51rtq4Hb25qG7u/6p0sbXxTr70TgaiiM&#10;8x8mdKEwLgB3DwXQiHSDvtOFRqozPg144Y+hAIy2r0PH5YW4d8KCssS9kzZou7oK6v4YjHTF4ckl&#10;LyWT4H95nYc/htPxeSia2sTjCTU9BJrODTwf4avTF9onbtBddIZ2F8GtmAa2qISqIEjUOUC7hSBS&#10;ZUPDlDCyizCyx5FgtgjaMwSu+6ugf+rOc7GPvR4ELl/CnR8+Pw+mQvHpmcytFY2PwwmErUQastEK&#10;aOnFuyVJMgha49yuAFifhPjJGC0Rl2WSY0lu0e4D7WV39mExNDGWCnBpgglCfgSQtfMw5kkI+VqL&#10;fAgcfsYYW2+ID95zFOBSRxIaNhGaIrnfRip2PlRp/JaqCEyHF2Hsmg3GmgWuLGi4EzgpTbuFAlwy&#10;hkvbacs2yS5oNtHWLt4gGuZK6nfxevH5CKTIXFICARIC90UCW2qCl/rxLwQJQlc7jfw2AoiMoRLw&#10;IRxJKKFGQOipeMZ4ni4rntOWMCNhjJZ8TwJ5BKKvYYYdBJ8uSkIYlTBCSVQhoX/SX97r38W2Tt5T&#10;J+9NoIq1TDYs2QMlg6Ka11K1fdlPOZbnkcQSSop3SsYyCXB1iMeL/ZTxT5LhT1kmmPXIpMdzFTBS&#10;Elx0ELokwYWS5EJqCQ+cwm9uFmFdtv3MdcIVwUvHdgW02mUf8W79APXTH78cM5XP4zeCJJ+bhAjK&#10;NXgtfb8xoVzCGgUKCawCWeLxUjxcAmAzobrH97+D4Fg6i98zVTILYznToM7n9SvnQLeZz7+IwJX1&#10;KzS5hK9cAlwBz7GT0PaQEDmwDPrBVdAOEvj7EvChMw8Xdocj3NXqb+FrrJsJXknbikImx21Nlsky&#10;WSbLZPkP/+F5zyPH573NW150XOt/cnkv+h4eQeflelypi8Lp4vU4muNJ6PLB0RJ/HC5cjz05a7Er&#10;2xtbU90pwlcSYSzTGwcK/HCowBt7c9xxvHQ9zlYH4UpDGE4WeeB0yVpcqN6Ag6mEIwW65mGzBw19&#10;Apeo3GsOSrlesGYGUpymYaPlFESY/4JNtlMRZ891698RZjUVwRa/IcpGYGsWSr3mY3ukLY5mr0ZT&#10;jAPyPOcgx302qgldTRFW2BFmgb2RNti30RYN/vNRv34u63nYH2aKK0kOuJPqhGuRJnhKEBhcPQWv&#10;ln6LkZUyxotQ5C76V2hW/kdoXSW8UOBLwIoApoQecn3tfwVdkgiD638PRRQvmEAbt4lXTAEtyWAo&#10;ICZeNEKYAl1fx3WtI3TJuC0fAoH3d1B7ErbW/hUf3AgbBI3XK/6Cl9TQ0r+gZ8lf0LHsG3S4fI9u&#10;j1/Q7vYzHnj8iLteP+Gax0+47PUrLq/7DZfWTcEZr6k4tG4Gtq6fiTK/GdgcOAvVNCTLwucha/1s&#10;JK+diTiPGUhYO4NwNR/5IYaEq3lI32BAEFuATP8FyPA1QLoAky+fb8Bc5AfPQ2HEfFQmiIeM8LbR&#10;EGWsZa4rAbECrhdEzUceIS4/xhSF8WYoTrRAQaw5ijYSzPjMayIkmYUhTqRZ4Mm2pRg464dB6uXx&#10;dXi/aw0+bHHC+4QZ+LCewOn+Z4yt+heM8l2MufwnvFv8n9Br/S/otPgXvHD6E97yubxd+ieMOP8r&#10;VMv4jlz4jN3leX7H9/QN3weXpZY2kcyh5v4XvCeEvclzxoujqRi4XIb+61vQc6kcXdTA7Ua8eHwQ&#10;A/d2vHrRfLBpuPngPxV0FW0KNCyI988siPNvXWlr/P9ysZqJLYnGeHjCGi1njHgvtjQGfTHeuwKf&#10;BwlezwOg6fVF6yV73D1uiTvHbRR1Xl2Osa5ggg9hpscHeuqjZPUjwOi7A7/IjxDnDX27O8abCU3H&#10;7KGrscB4PaFpZyA+7g2lARqEz4ei8WlvCPT1LtBvXQ797tXQ7SZo7VsK3fHVGD+7lvLG+Hkv6O/x&#10;fG0Er3bu2yXp02VyY4LfEI8fkPFXEynYdbIskxEr2QhlfBiXB2UfSYoRoIQgjksCjX6pCV4y71bL&#10;CmjOOkGTQeDxWwCNP43+DQQpX4KT9zyovObyt2WAUbfZ+LBqOkY9Z2OMf49U/M7VgYYYCzKAKpzH&#10;RRNY4ggWCeZQxfIcKTxfowNGz1pi9DYhrVnSs4s3yQyqpyYYbZYxTTJuaiKET0PoEQDSd1vyeRK4&#10;xAOkAAiBREL4Wn4jYP1EcPqZ6wJY4tmiYf9UlqcSNAhaMp8U91c8W20CTDIvFaGuXUCP0Kt40Lgu&#10;qfV7V/KZ8Dn2E7iVcWQyX5eM1xKvmIzLEu+SwJaE/YkHbi4+yPxa4tnqFu8VJSnYCVkyjknDvqva&#10;pI3XkHmwZE6sv6exl7BC7itjthSvFq/zJRRRxoAp2Qe/ZCaUdgW4eC8S6qftmMHtM/k8ZvDd/05N&#10;5bc3HePd06AnXOkFqlp+gvYp9YRQxeeja6WUkEI+GwGt1p/4XAhkHRNt2naqk89MvGO9AlzsRxeh&#10;7u+aqbSND0gooCG/Hwnn5Du+z35uo4rY9xzul8vjsmZDkzpTkSqRkJXB9uw50KSzLZvLBXwfFXyG&#10;ewnz91ZCS+jX9odhtDsWtw4EELasEeZqNXx+V3jD+d3hk+O2JstkmSyTZbJMlGe9zV4veprPD3U9&#10;+DzU/RAv+x6i+VQ5bmyLwbXGTUqGwkt1kdib6Y4daWuwM8Md2yWsMGUNGtPcsSd/A8oiFqMyagl2&#10;Z7jhWMl6nKkKxunKQBwv8cbJUorAda5iA04Vu+NEngsaQkxR4jYThaunK6BV7EYYYF1Nw6eWRlKt&#10;H432NXMQv2gWwqynIsDsZ4RY/oaN4vmym44sl7loDLXBmRIf3N4Vj6sEu4MZK9C40Y6GvA12RNli&#10;W4g5moLNsTvcGk1BZtjJ9T2RltgTbYWTGctwMNYetTTCKlZOR4HlTyg3+xFnaYDdXzcbTzyn4I37&#10;twr4aNYQnlb/J2hcCF9rJLEGjXpCmFYgTEDLi1BFSNMKpHFZDHqR1kPCD6Wd+8i4sK+w9SWkUBnP&#10;pYzz+hM03C5juNQCFzKxMgHh1RoC1pI/od/xXzHg/GcMLf8Lnq36FgMrv0XP6u/R7vEz2nx+xSPX&#10;H3CPoHXb80fc2/AbHobOwN2Aabjs/SsurP0Fl/2m41LAHDS6/448l1+Q6zYFuZ6/I819GhIJu0me&#10;M5HgPkNZTiH4plIpa2cjyXsOknzmICvQCIXhZiiJMsfmaMJTpDEKCFylMcaKZ6wocgHyI+cTphag&#10;OGoBCrlctskYm7m9MpFwnWqFsmQLFMWa8ThT5AYZIZXwm+Q9C1kE4IpNlji7eQVaDwTh+fVijA1c&#10;g264GbqzKTR2Z/D5/AWa5f871Ev+N4q1M+vF/zs0S/83tv9His9wOZ/h0n+BZsm/cBvf1wo+95V8&#10;vgRo7Wo+c3cCl0CXK589n6tMDzDq+meMrP0OL1NsMLQjDD1nc9B1rgAdVO+1Sgzc2oqeazXoPF/y&#10;iuD1TwVdWRv93Apj/U5kRPrqVtkbYanFLCR4zcTpLTNwY9809t8SnyTDX58L/njmTeDyw+dn6/F5&#10;yAtjna5oObcAtw/PwO1D03Dn0FT+3mlkdrlyewA+Kckm1kD/gDq5GLpdhIadVtDtsYb+wEJ8POmO&#10;z2cj8MexjejKX4pHSYS8rEV4mLUY/eWe+ONIAj7t34jxHYSq+hXQ1xC4tixjvRy6nQSC457QnyKM&#10;ybmvLoX2kjO0t5bQWJbJg78kyuiTiY4JgP2+NI5lLi3JVOgLSRGv7VxOw33xFy0hKIh4no7lBIwl&#10;UD1wgOok4Sh9LiFrDlQ+AlhzMOoxE6P8xhW5EuZXTcOHNQQuj9ncZ54CZGoBswBDqIMITiGso4yg&#10;iqbiCEqFNLCPLcLYbQfCkj3UT60oE8IRgatVPEpm0HURTDrMIeOmJGGF+qkh4YCGfauMifo6/opG&#10;vXiv2n7n8j9C6UTi2RknjOg6CSUCCu0SIsf7aON9yFitNhn/xet3LIRKQhk7HaHpXjKRAVEmR+7j&#10;s1HS0EvI44QXaiLVO6FCSbAhYYYShjgHYy2zMdoyizWfxxPWTwma4sESuOqx53lseQ0LqGTMWaf1&#10;hHhvKp5Hw3NK2vex1lk8RjxHBEhlQmICT/c8SgBLQIvLvQQcSZohy+J9EuDq/I0QTxGYdO0CUN8R&#10;qCRckLBFwFI/+h7ax4QsLitwRRD96uHSd0vYISGt93eM903Dx/5Z/DZkvi0ZwyXjrFh3Et4IX/8f&#10;9v7zLatk+/eF350VO67Q3WZyzjmDJIkCIooEUTGAKKBIEkUJEhURVIIKBowYMGNEUVTMCbNk7LW6&#10;z4v+C77Pd9SN/VvnnP2cZz/n7P3rtfe+67rGVTVrzlmzZs26cXwco0b9+MiUc8mYkGU2DltmnEti&#10;/WL+iP3qtuOc5BitIxiu4rgs1cFwqg5GlutjJN0QwxnMWT+yht8hn++UR2hdS9nI+VJOgDzhSHAL&#10;wPD9cDy6EIvSldOxIMTxdclKn/rjOxf9D7ehujZpkzZpkzb9d0wvH97wJGjV9F7r6Lt//TTevezB&#10;s1tHca01F9db83BjXwHOb1+BPWujsSs/Cns3zEXrhjg05M9WFq6GghjsK0lCW+lCtKydjcbVQThY&#10;PBenty9HR30qOrZT6hajo3YhTtctxIWGFJzfsRjHNkZg+0J7bJplhE1RBiifbYSquSaoTbBE0xIH&#10;bImzwEpvHSQ7T8FSgtYydx0s99RFQYQNOrYuR+/ZWtw7vRm3j5bi5pES3DxajsstuThaFoeWNYGa&#10;IBoxJtgyzxINi52wZ4WHCrrRvMwZO5Id0LjECU3LXFBHECsLNsQ690ko9p2KchGvqahyn4Jqt0nY&#10;5TUJ5z0n46br3/DQ7c945fVnvPP5Eh99v0Q/FfqBEIr/nzEkEkiFP5AAwDoFW4QyiYYo8CUwJZYV&#10;kaGwrzFIhf89geENAeL1dOaEhJds47nfF3g6/U+ErS8UcD33+wovAr7Gy+Bv8WLGt3ge+je8jJ+M&#10;F2kmeLTIAPcoV2On4EL0D7gw63tcmDMR56Mn4HjE9zg+dwpOzNfF1TxXPGpZgu6aOLQtNMb++fo4&#10;vNwMe1PNUZ1kgvxYU2REGGAVQSuXSucajttKllfyu2Tx3Jp5Yu0yYdmAAGaEnEQDZc0S4BKoElfE&#10;4qVmqMtyRGOuC7avcUTVCiuUEbxKlliigM8omG+K/ERz5MabsQ0zla+JNSF0mRG6nAgKGXj36DJG&#10;B15j7P0TfLqwCT9WeOJT8hQC1BcY4bgouBKI4hgLdGnAi2NOGfImfDHXnOf4C3QFEbpExOpF8Brl&#10;uI+FMec3GWT5I8tvI7/BixVmeLprMR6fKsaT0+V4eqYSj04UoWf/GlzZvhRX6pf03TtWVPPwbNW/&#10;xf9Y5yyZ57lm6byaNUvm9WUvjcOaxTFYEa2PtnIddLbqU6GMUoA11DsTvacdcWmvHt7emI5/PBML&#10;1gwqq0Hov+WP28fNcWHPFFzcM40Apo9XV33wv7+Yj38+DMOnDmeMVlthtISKao0jftoTiv/92GKM&#10;7U3CrQIvXCKoXlxhj6Ht8/HznhT8tHs5nmycifNL7PFmE5+zcwnGSoMxkk/lfa0bRtcTBEq8MFrk&#10;gZEiN4xtIYhtIyTspJyfSSU9msp5FHOWH4ZTkZXNkUN5LJsTy1qvMB5T7gcr6NKIhJj/fF0oIWAG&#10;hq94YbiJMJJlhWHO1UGCVn/gVHzwm4yPAVPwwZ85jwW6hqOpNPPvw/Bsc/TP4HX+01gvkGaKwTkm&#10;GIglmCwgiC0niORaYajcAgONZhg4S+C47ULFnu8hIeEl1DvhROOSZ8+yuPJRmH8i+IxJJMA7xhi+&#10;OVWt0xq89nfKXyl/w+D1vytL1/ANjbVr+MZ3GCJsDHdPJSCJhUjgRuDJieKqQGtIAnZIEA4JQf5Q&#10;rCwcC0LXcK8nxRWj9x0JO+LKSFi8bUSgEqiiKMAyUHClRAJpKNAiHLKvI3c11qwRwtXQXQJlrwtG&#10;HvC7PeR3eySh7fm+D/m+D8TiJRY8wqSyYolly5jfgFBCsNKsmxJL03gYdRFx61PBQAQwpyh4Upar&#10;O5TuiRg5OwHDBydhZBfBbfM0jFRMw3DZFAyWTcRg6fcYLP4BA2U/YOgQr70i901m+5PZrgTMmEDg&#10;ZZ1A60MC632NFW3sISH3gR5/Dyb4kTLaO41CKJM1Yg8MCWX8LkfY37X85sumKRlJ01PgNbCE5dX8&#10;ZpkEr3RCZbouhlboYEi26sgliFXy3vM+fE4QnpzxQ26SDRaE234qXTH9aN4Ca22QDG3SJm3SJm36&#10;v6b71zti713c03H3wp6f711swbUDhThbl4rLzavRtb8A1/fm48z2lTi2eTFO1CxHy4YE1KSHYGtG&#10;KGozxK0wFFvSgtC0Jgx7ZY8uyrHy+bjUkofbJypxoSkTZ+uX4eZBAlxbLs7vXIpz9YtwZMNM1C+w&#10;JXDpo2KWPmqphDck26J5qT3FEZtmWyDTVxdL3CZSJmF1oCHK4+xxsiIetwhavWfr8bBzFx5caMS9&#10;M/W4c7oW1w6VUOlciyv71mJ/fjjqktgewao5xRU7lziqyIb1i+zQtNwFjawTF0dxQdyb7o2WVDc0&#10;JNpi5xxL7Im3Q/Nca+yMsUBjvBVa5tugPkQX2wImo8FzAg45f4cOp7/iitu3uOvxLR54/hWP3QlD&#10;Hl/jnfeX+EBg+uj7Fd55fYlXbl/glc9XeEV4eu71Rzz1+j2eevweL7z/gNcBf8bb4C81QlB4TWh4&#10;S0h4F/YN5S94y/x16Ld4FfZXvAj5K56JlSvyezxNMcKzIk883eCJx4VueLzBHQ8LnXFvjTXu5tii&#10;e70Lulh/tcAJ1wqcCV0OuJhpifPp5jidaoSzK0xxaZUlOlfyOMUMHcvM0L7IGE1zDFE80wCZYXpI&#10;j9TH6hgj5M0zRQ4V0IxZelgz1wCFi8xQtNQCG5MJS0lGqE40QnmCATbG66OaEFafbs+c53lcnGyM&#10;TUvMULrYEkULbZCXYI618y3Zhg2Kljkgf6EVmkrj8fJ+JwbfPcXYwBuMve3F6OEVGFtPBXYOlVGC&#10;5wghV2TY58+EL0KWWLvGgWuEwDpCSB1VQDYOWMwVdH2GL9Z9ivoWnyQSpLgVCvSGf4OPLL9LmoyX&#10;m8Pw+HgBgasEz85VE75KcfdQLq43LJMomr+cLI7s6m0vSn/QXvhvsSZjzdK42Owl8zoIXT9H+zlj&#10;ru807CkyxovL/oStGMpsQpYfrhwwRudeQ1xtM1FA9Y/HhKled/zj4XT89CwGw/dC0dthx/Is/PNp&#10;FGHLH59uE7ROmmOkior4eiN82uqLn1oS8aw8AGdTTfC2KhL/bE7GwNZY3Ep3w/U0F7wp5v31S/Bj&#10;XTJ+akzFP7cm4dNGwlKhN0bXERAEuNYSBtYRVEq9MVbO+s1UWGt9CV2eGGmhdIqlKlBB1CeJWkhw&#10;1Gx8LJsSB/Ec4ayXgEHQEtFYuHiPgBeBa/R+CIYve2Go1hKD2eYYSqFw/g6E6f+HZSt4GkVHuRUO&#10;RZqgP0iPv9Up+OgzBf0BurzGQLkbDs4hdM03xVAqgauMMHLIDcPnPDB03Q1D3c6EIgcM3SSc3CII&#10;9dhRCEXje2JJkAoJxz7UbUbA4vOvTsHAtUkErEkqOMbIzUkEKnEdnEQAmcI2CA63CQOyxohQpjYZ&#10;lsiCt50xcMsd76+54+0lZ7y9LGKLD9cd8fGmCwZ63AlGnhgkiA30OBOi7TFw25Z14v5HUWHaNUEw&#10;hmV/LNmM+K41ywTH2xYYlo2aH/srSBML1sh9gvEjfpPHYjVzx9h4+RNl7BFhTsBPLGbjMKfWaSno&#10;MmaZQCPrtAhdEi3wE2FLAlRI8ApNwAqx3HEuPTTlOV4vUQQ7CVT1BNA8AlXeRAxtmIyhwikY3jgV&#10;IyUch2LKRh4X8bhMFyObeE8pwaiYY7aN8Eb4Gj31d4xe/o4ANoVt6ysr11gvIUssW5+tWcrNkBB4&#10;X1/Jp0dieRO3QyOMXGe7zUYEKz0MLp5C2JqMwSV8Zoa4FPLcKt6Xw7FbY4ShdAJXGkGwiu9+nfPt&#10;0Vy8vRaOXes9sCDM9uf8+faduUnWqZuW+2qDZGiTNmmTNmnT/zX1XtgT1XlwU/vlQ5t+6r24G5cI&#10;LB1bl+JS0yoFXFf35ODsDg1wHS5fhF1rY7EzJxr7i5PQWhiPOkLXltQA7MwIUrB1aEMM2gpn43Bx&#10;LI5tikd7WQJOs72rLavQ2ZyGCw3LcX3fGpzdmozN8yxQTtiqmm2Iymgq7FSQauaZYWuCBdYF6yHD&#10;eypW+eqwrI+yaCO0rHRE+zofHMnzxIEsN3RUzsGlxhW4vHsNuo9VoPt4Fa4fLlFyVUCxdhEOF87E&#10;gZwZ2Jflj5bM6djL/PC6cBzMD0VTmidqFzqicq45diyyR1uWLw6t8ceRXH8cyvFDC5XJPYSzvZle&#10;aFrsgJqwaaiZMQU7g6egMWACWvwn4YDfRBzz/B7HXf+Gk65/x0mXv+CMwze44vwtbrt9jVueX+Gm&#10;x59x3+tPeE0A+Ei4+jjjz/gY+CcMhokb4ddUCL+m8vcV6wlbAV/htfef0Udoe+n/FV74folnhLcn&#10;/t/gWcQEvFhojjdlIXh/PBv9N3di+MkpDD7uQH/vAXzo3o7X53Lw8ugSPNk5C/dLfXF7jT16Vtmh&#10;Z7kpbiXooivkB3T5/h3dbn/FLae/oId97nH7HncoPR4TcDfGGDcTTHF6xiR0Bk/G/Vhj3JlnhIvJ&#10;JjhX4IamdEIyj9fy3PqQyaiI0cPmhaaoSbXCpgXGBC09VCw0whbC1+YUCxUdsWiBCbJjjZA91xgF&#10;SVZYT+DKYLsr+N1LV/rixtkmDLx9jNH+Vxh99xhj50uprDthdNbfFWgNcfwGnP6AQbc/ErTE4qUB&#10;L7F6KRHw8iVwCVxRxLVw0OsPyvI1xLJYwUYkOMqvVsdv1EbYQ9Hfoj/uO7zKNMWTGkLX4XQ87ijC&#10;IwLXw+MbcXtfFk6VzELTUsef962a3tm5NSn1clPyb65QfbZy+VtP63O30IG/zTQUJpvjY1c0FVt/&#10;ZX35x5NQPDrvgM5WPVxo0UXvaSd8ejKXiiihRvZguk0FmMr2jw+mU7zwSdb63DDE8EV9jLRZ4dOe&#10;UPxjzxz8Y+dsKriEsaZ5eFcVjgv81vfWeOHH+kRCVhKhKRFPC8PxacdS/HNbMsYKfClU0pVQaVfi&#10;hdF8dwIXlfwSD4yVeWGs0hvDJc4EGmeMNHhh5IwfRrp9qKjzvl5f/PgwhIAYSYU5jMrxDNYFsiwW&#10;rRlU8n0IDp5UpGXtUgSV6Jk8F8xrCF89fP4NttPhjZF6AlEmwUuCYkQQAKKNMTzbBMMSuTBAD/1+&#10;OgQtij9lvCzQpSIbzjXEQA6h6YQb4Uj6xD4I+N2bjuFbhByBrm4Xgpc9Brv4jG4RUwx0GROwDNB/&#10;je1fIdx1UdGXkOo9VPBv6fEd9QhWEjCDCv0tfcIbgVCulXuuGqH/ugkGCU9Ddzk+94LwsXsG+i5M&#10;x/12H9zY54qru+xwfqc1Luywwd2j7nhyxhmvCGPvbwhwWWPwjg2G7lhTLJSotVkiyipFOBRLFr/7&#10;4B1HBWjDsg/aQwIvAWyY0DV8z4ljK+6Ldso9ceyhC3MCmYR+l7VZsmfXAyvWsz3Zu6vXTB1LRMJ/&#10;rVOirFsELMKWuByq0Pe3+d7dHOPjhJwKypqpGFg9GcMFrN9ggKF1BJt1BJv1zNcSgvKnYpDnB9Im&#10;YGDlRAyumoohCW5ROREjTT9wrhK8LnI8CarKitYrcCWQpQEtEYEscSf88YkF/vHUUoGYrPf69MiU&#10;843w1WqE0Vzeu1oHo9n8XmvZZ5FCAmUeYWsl+5LFZ9RzPK96YPhhOEE3GqfrPLF2vt3PSeG2nfkJ&#10;9qm5CQ5a2NImbdImbdKm/3K60lYW1tm2qe3iruyxSwfLcP1QCS7sTFeQdIywdLwySa3LOlAch4Ol&#10;85nPx47sCGxfHYZD5QtwpGwB9q2PUeHja5d5ozHDD42ZgThI8DpaEqfkcFEsWgpmoWVdDDpqllIW&#10;oYnXCehUUWriLKm4m6BslhFKqBhVxZqhboENahNsUB5tik2zTNCUYkfYcseRfCcczLbD/tV2OLDG&#10;EcfW++Fc3WJc2ZePa23rceVAAS7tz8PlfZS9OQTI1ThXT1iUCIoZPgq22vKC0Zjm8Stw1S92xkHW&#10;yYbKh3Jn4DBlX6aPcjusT7LD9mR77Epzxd6VLmhZZo+WJbbYk2yNA+zTocU2OJ7qgGPJljiaZI5j&#10;M6fhTMg0dIZOwwXf73GO0HXF96+4EzURrxbJ/5JSsVhIZWH2txiN+gZDoQQKcXObSeU/7Bu8JzC8&#10;D/wab4K/QV/gt+gL/R5vltvh/Z5VVKA6MNrXg9HXdzH6phejb+9h9GU3FYDzGLp9BANHN+Htxpno&#10;W2SJ5+FT8TRwAno9/ooeh69w2+5L3LH9EnftvlJ5jw2Pbb5Cj/XXLH+D2yK236LH8ms8svoGz1l+&#10;YfsVnjl+iScOrCOgdREuD/K9KkN0UBKqg4rZ+qhdaom6lbbYmmKJWgLWFoJZxQIDVC8xRdliExRT&#10;ylMtUZZCIEu1RuFSW+QussbKOFOkzjPH+lRPXDm+BR/7bmPkPaHr3jEq+/EELnuMzfkeo35fYdj7&#10;Cwx7fUHwIkgRugTAhr3/hCEvlsfdCcXtUB1ThqcTsmQ9l1i4KAq4mMt6O7XWTiJCzv6rgt0PEd/g&#10;9VJdPC/xxOOdcbh3IBO3WzNxa3c67h7Kw809K7F/1XTUJNn8fGBNQGfjUvvUy3W/fahnsXK5m+t0&#10;OBrp/exorI+SjHg8vbqecySAMGVHYAnDk/NUzndxDjZ9j9vHzPDTixhCTJBSeAW4xghZn+5a4cd7&#10;tuNig3/e98c/H8TjfXsEbuRZ4mGBC+7lOeNSiinuZlEh3xyD10XBuLHSkeAfSeiKx4+lofi0kSC3&#10;1htj+d6EKwJWtjthh0CVQehZRaU9V4CLyv1GVyrWjhheZ4uREgeMVvBcvSdGTwWyT5S7BKZ7ItOp&#10;QBPMev3wj0fh7PdM/PgoRMnYfb7jHT6H0DXSQxjokTVVBI0blhi+bk2xwchlOwy1W2JoO0FBXAyT&#10;zTA83xSD4ioo7oYLCVXzCVXxIqbojzLAxyAdfJhB6BJAy2Bb29nXS/6EJT8+yxfDPd6EITdCkQMG&#10;rhNMbnM8eviOHG9l5bpDgLlN0CF4iYxI8IxeAs5dG9bz+VJ/UwJnSGAJqWe/77oQcAhAhKz+a1b4&#10;eNUaH6/Zob/bFR+6PfG+azpedc7AoxNBuNLsg81pNlgabITlYSaoXGaB/YUmuN5kjmenTfFBgnfc&#10;4juzH8o1sMcaA90EOHl2D8eAMDZ8h6B4151gRSDtnU7xYh80a7SG2c/BHgteb87rxJ1R+m/FXKxj&#10;4y6E98R1kMCuLFyfc8LVXYEXvvPnSIXisvcZuGT9lqzvekDh8ZhEXDzMawsJ+DmEMVkbtc4Uw/n8&#10;Ltn8+1jI+VlkhOG1+hhMn4bBFQSs1YTTDP79XEEAWzFZQdjQev4d3ToVI83T2B5B6QoB6xHn9BMC&#10;4BNLBVhi6RL3QrF6KeuWBNWQABsCY6wbe0iR/nUzv8F+XOB7HyJwtlhhoFoXw7vM8YlQ+4/70/GP&#10;F2EYexKCofvBeHIuCM0F7sqytWude2pTrrsWtrRJm7RJm7Tp/3u62FZtfKmtLL3zYFkXgeuXK21F&#10;OEXYOl27DCeqFuDM1mU4t2MFzgiEbU/H0apk7MqfRfCKx4ktyThZvQj7C2arTZEbMgJRnuCI0nh7&#10;lMTZYctiD2xP80NL7kzsWzsLu3MjsScnHHWpXiiZY4n1YUbYMNMQlXMsUL+Q90QaoSBoGjZFGamN&#10;jNVmxtHGKpphRYwx9qXb4uR6VxzOtkXbKhu0ZTnhQJYrjqz1x+nqOHQ2rMSNw0W4eawEF1uzcW53&#10;Jjpbs9CxLRkNad7YFGOG7SluOLIxCm0Er705M7A/Nwj7mYvla/sSFxVqfncGwXG5K3YscySQ2RDI&#10;HFAnrohLxf3QDbtSZe8we0KZO47z2WfWBeL8+iC0pzrhRIojThHAji+yQvsCC7TPJ4QlmuF0igOu&#10;rJ+B3qZl/Af7OD49v0Bl5zCVzH38R74Go4fyMbw7A0PMR06Xo//EBnw4XUolrRVjz6/g0xvC1fNb&#10;VCqOYHhvGQY2xOHdAhe84Ri+8Z+EN97f4Q3h6o3nN3jp/Ge8dPkCL1y/wHNXQpPLN3js9DUeEpwe&#10;ELIeM39ICLtP8Lpv+wUe2n3BOl7v/CXeenyFD54U9y/wgfe/cP0Slx2+RKvdN9jl9Dds95qA6mBd&#10;bArRxfoZU5EXNAVF0XqooTK7c4kFti82xzZxN0w0wLp5Olg/Xx+lS82xKcUam5bbYAMhtWC5I9Zw&#10;/NIlaiXH/mzzKjy6uBMfH57G0LUGZVEZXWaAkYCvFWhpIIsQ5U14EvDyJHB58Zhg9Rm0hglegx5/&#10;wIDr73ituBwSxPz+rCxe4lY4xOMhP143g/eEfoXRWZrAKB/Cv0Lf3O/xLMcBj7dE4MGBDDw8sR6P&#10;T25kvhG3967GiaJIbE1iX+dZfdqfF3J0y7/BOo3EqGDPpIigGl9H5z4/J2dsXb8Kz67txNjTMvzz&#10;yVw8v2iHC7u+w4Xd3/G3MAGD9/zx08tZKnLep3tG+McDayqR1gQuUx7b45+Pw/DT09n4+XkcRh/E&#10;4Ha7M54c9cNPp5Lwj5owBVaP8qbj0mILlhPwz7p5+MfW2fixREDLDWPrCFS5BJCV9lSKCROErJHV&#10;hKlsD4yucSP0OGO0gMAla7g2UTZ7YqzeB2P7AjFyIhgjV4MJNjMIWgEYE/dBcRm8TXDr4TU8lr28&#10;xLqk8l5fJQJjY/c8eJ7PkYh9BK+xO84UHnfbY7iLgEHoHG6xx+AWGwyUWqM/i9CVS/ApMscgFfzh&#10;KiuMHmdfOn0w0uGEwQMO6K8jqDQSPi6z7vYMgkQwnxNKgArA0G1Cnmx+fE/q2Q9C36g8X4WJJ0AR&#10;vCSXKIKa8PCEPxVRUNZ4OSn3vNH7Hgp6hu66EY7EpU+O3TDIfr+/6ojH7S7oaXPB7QOu6N7nitv7&#10;PdDd6onW9bZI8jfEDKspmOmkh+QZRti6whCXtpvjwWEDvDqng7edenh3SQ/9KnKiBQZuSoAL6QeB&#10;SvpB0BoVN83HkcxnYuS+L/vAsVHrvSSAhgFBjcB5i3LbkGUD5hJKnSKbIn+GrnvipsjfqGw2fE+s&#10;WGLV0li3NNcZ8T0FaMSaJOdYd0eP9XoYZdujbWx3zVQMEahGMvU5b/jcFF2KjiZoxXI9QvE0DC3Q&#10;0eRLpF6PAM9rxN0vVxdj5QSnJvZlL591hH05yWdcYNvdhClxJbyvy35N4bfTIZBPxOCN7/gek9kv&#10;Q34HiVgo+4Ox7/cJZI/F8sW5IIE+mH96YsNrbAlYnE/POA8fe2HkEefk05kYfByPBx1BPxO4Ors6&#10;M1NvXl6lhS1t0iZt0iZt+r9PFw9vtrp0qDrrbEvRzRNNBb90HanAlZZcXG7Owrm65WgvT8TBork4&#10;XrMY5xpX4VBZkgqg0bo+BsfKEnG0NI7AFYmGFT7YvtwT25a5oTzeFusiTVA6zxq1y6go5EWgbcNc&#10;7C+creBr/SwLLPeajFSvSVgTQKU81ACFM41QGGGEoghDbAjVI3wZYHOcBbbNt0YFwUugqyzaEI3L&#10;bNGS4YBdK+ywb5UT9mY6YfcKR7QShI6sDcCp8jk435SBa4eK0LkvD0erk7B1kRvWBupj7QwJRW+M&#10;bYvd0LE5EScr43CsZDYOCXxlBaJ1lZ8Crsbl7hQXJbtWeqBuiT02S0APAteeNBfsSLZl3zQbN+/N&#10;cMfBNV44mu+Lo7kUltsIFI0Erab5Fti1yBrHc/1wuXIWrm6Zi+s1sbixYyHuHszH86u78e7+WQy8&#10;uIF33e14daoOz/eX4kldBh7kheE++/Fwvh365lniXYge3k+fgI8+3+GDx9f44PYVPrp9iY+EovfO&#10;f8R7lz8RkP7E8h/wzul3BKc/4g3h5DWv6XP8Aq+cvsA7ly95/s/q2n5x03P/EwHlj5Q/KIhR66Sm&#10;f4EBSj/LHz0IbASxS4StZpe/oZrP3xw8FTWRuigP08GmUB2URehg8zwD1CdboGEpv/dCU5TE6yE/&#10;RgfZlJJFZsq6tX6BCdbON8I6gujqJAtkLrJBee4MHNu+FGcbM3H76CY8v9aKDxfr0b/elzD0PaHq&#10;zxhiHwdF2E8lLAt0iWvh8HSNZeuzG+GQtwa0hjzlfTQuhVI/4k/g8ue7+v4B/YSugcAvKV9hIITA&#10;RdjqSzXEk1wnPNgYgHsNC3FHrFx703GrZQVu71uN643LcSAvBBXzrCiWfRWxljUHcoJ/8yAaCyKC&#10;YwldHQSun5Mig9FUOhuXWoNxvsEQ55r+qmDr/mkqkI8C8c+nBKN7FhjroRJ6m3JzKsa6dfDPhz74&#10;+WkM3l+fjqsteug5ZoVbhy3wtisAt4644XqzBx6X++FZgR+uJFvibUkogSsRo4VeVHxNMSz7VOXY&#10;E6YIHYUEqrXOGM52xMgaJ0IWJceZyrEL61jOJZQU8riQULbWCoMFlhgqt8PgXg+1/mr0NmGAgDV8&#10;wxWD1whJItcJMd2Et9uuFCdeI3DjzXcR90PCyx22202oEstWF6WbwNNDsLlDqKMM37BD/2ljfDxB&#10;oOBYDF1ke6cdMdTE52+zwNARHl/35L0eGLxC4LqucSEc6fFl7k8JwPBtlnv8qKwzvyPrxjiW90OY&#10;T6cIgDnyGmteY0fIMcP7Tl28u6CLD5eNCC4COuKmJxYnW2WBEqvW6ENCm4os6E3xUtD14bodnnc4&#10;o3O7O46Wu2J/qTvqCKrr+LdnebgZZrnrYobdJKSETkNdhjH2FZjgRKUFunY54tFRG/SdN8MHvu9A&#10;j7gMuhCiOLZ87iBhdLiX79XrTjgiqBK4Rh9FsA/hrCNw9VhTCKICWIQr2fD4V0uVwJW4CUq4d8LU&#10;iLgH3iMQqQ2ECVAsq/VbBJURWRclATIemHDOEVoe8h4FNAQvycXadYdtnCQcF3HuELaGV+hiOE0f&#10;IykEsIWEqyTC0VKC0zLC8BLmiwl6iYSsBF6bzHyRDgYSJ2Fw6SQM50zBcAllK+FsG8/tZN/3EAQP&#10;E8guT+BckVDyEzAkQUnuTFPruT49tsCPT2VDZsIV+zPUQ+BT4erZb9kjrFfcEPlOBMTRB/y9POJc&#10;esLv3LcAI6+yMNS3Edc7M355cGVp1/MHBenPHuRp99rSJm3SJm3Spv/7dPlotfulw9WVlw9VPz7Z&#10;vA6ELtwgcMnara7WbFzcsQznti3G2drFysXwTF0qTmxNwZGKhdizbjb2b4jBkaJ5aCuIUkEqWrOD&#10;0LDSB7tWBaApwxe1S11RkUg4WeiAmmQnNKT7YTvBrGSuFYpmmyMvzBCZvlOxxnca1hG6Ns2msj6L&#10;QCRBKhbYKeuWbJBcGKKLwmBdlIbrozhcB9XzTNGa6YJjG/xwON8brRnO2LNCohE6Ytdye+wm8BzI&#10;no59OYHYHGuJDQStdQSufH9drJuhj4JAwluMFQ6XzsHJrQtwmNC1JysAOwiL25c4q7Ve+7P9sTvd&#10;A7ULbFCTZM16B+xY7IDGpY4KspqWOaA2kZCx2A47Flqr/b7qeLw72QEHMz2wd6Uz9rFfbatdCWHe&#10;uFAWievb4nCtZi6uVkXjwroAXCuLwE3KtYX2uOqrj6uOE9Hl8D26bP6CbttvlZvffeuv0Gf7Jd7a&#10;/pHyB7x3/CM+uPxRA0xi/XFn7ipCkHATeCKUuBE+WC+5iDrnImugCCueBJVxuBLIEuvRIM8pq9H4&#10;eqmPLr/He0LYWz7nCYHrvP1fsdPjO9T5TcT2wCmomzEVVcGTURk6FVuj9bEt3pjjbICy2bpYHzkN&#10;ORJ6fuZU5M0xRBHhqpiQtW6+GfITTJFLCF0db47lc02wMd0LpxqW48bRjbjdXoKbDSvweEsC+qjY&#10;D8ZMxXDAtxiS/rH/mv6JdYvvJq6FrNOs5xILF/svVi6xeo1Dl1i8RnzFrZB1fr/HsD/bCPoz+kMI&#10;qKx/y3veEbreL9DBi1UW6Mm0xPVMG9ysiiRsZeBWaya6WzJwc/dKdDWlon3jLH5/Z5THWv6yI9mp&#10;qyLWIr0tL/Q3VbaWzJkT5efo3G4yddJP+hO+h8Gk72E6+W+wnfYtwpwMkZMUgIoVgdi20oa/zb/h&#10;4pbv8ODgVPRf0cPo9Yn41G2Ff9yfgbdXvHCtVQ/93TPw08MI/PPBDIJCCG7uN8WTE4SoK3PwjyNz&#10;8al6NsZKwzCcZUfYomKbY42xjQJazhhdNy7rCUdrCUH5VKpZHityx+hGgk8elf8swoa4Em7g/Wup&#10;5OcT1rbx3DF3DJ4hmIgrIAFFgGmU0KABKoqUxXWQADF8wwZD1zk/rlFxv2lNpdpeAdfoLcIcZfgG&#10;27nJupvj117jM5mP3ZE22D+C29B1Qsg1AhDBbuSWB4XQI2Hlb3gq4Bq+JZYtglUPYevWdMKUF2HK&#10;m8BFIBTrm0QKvMd3v0elXe2TJe507IuEUb9tg/6r5nh+TA/39uigt9UI9w8Y4/V5U8KM7HPFtsWN&#10;b9yqNcC6j+zf+6sWeHHWCVeanLFrnTnWLjDD/BArBLkYwdVsEjzMJyHR3xA1Kyz599gW11vt0HvM&#10;Ho86HPH8ojveXJ2ODzcD0H87iIAVjOH7gQQ5fw3YPSRA3ud7Eu5GH/gxFwlg/Qz2hfWyOfIj2eiY&#10;4yhwJdYqiqzJGntA+XVjYw1saYRlQpcGwDQwpak3UMAlkCUWMAVlErmwl4B115BQSzjaqYvBNVMw&#10;mDaF82gaBlMmY2gZ6xZMw0DCVAzMm4yP0RPQHz0RA7GTMRjHvwWJOhhZoI/BRJ6fP5VwRuha/AOG&#10;0glVG3lczvoqtrddH0O7CIOEruGLupwTehgTeGI/hm6xnR6JVKiBRHF5VBa4BxJQYxpzHfz4WNZ2&#10;GXEsOGcee2Hs6Qx8ejkHn94tw8jHUnR1ZuDFg7V9zGtePlyr3WtLm7RJm7RJm/5/p0uHqqIuHChv&#10;v3R480+XD2/G2d2FOFiahEMbonG0OBonKubhePk8QlWMch2U6IXHKhdiHyGrIXsm2lnubMxEx5Zk&#10;7M0NRV2KB6qTBK6csTPNE9tT3bF1sRM2zbNCobgOMq+Kt0Z1vA1qCWHVcbYoijTF2lDCUKgeNkYZ&#10;o5TQtSXOUgWxkCiDsq5rfdAUQtdUlEbooiLaAFviTdC4zAp70x1wKMcdRwt8mHvgcJ6XsnY1LLFH&#10;c4oDtsaaoZCwlU+gKyBs5UyfhrUBhK4gAxQE6WHLIiccLY/F+eZUXNydhrPbk3G8IhatOTPQusYf&#10;Lau80ZDirCxd2xbZYSvhS8LKq34RBkUaku3RmuaqpD7RCrVzzFFHoNw53xptK11xujgEZ8vCcbJw&#10;Bs6XzsTVLXNwrTQU19Z54cpSc1zz/Q5d9t/gFuWO/V9wj/KYoPXS/mu8dfwCHx3/QFjSAJNYogSQ&#10;VNnp979afSSgxIAzocOdMCJgIm53UiY8KaAatwrJOc36p/E1UXIs1//LGimBrsHpX+At73tg9yXO&#10;WH+LHS5/Q5XTX1Dt9FfUuP4d9T4TsSNkGur5TbZH6GHbLH1sjtRFMQFsbcgUFMUaoWKBJYrizVAw&#10;zxg5s/WxZrYBsqINkRFlgNVzTFCR4oLWtSG42JCGhxdr8axrN15e3oGHxWG4H/4d3gb8BQMClc6/&#10;V+864MZ39+L7iBC6RCSC4ZC39Fngi6ClohfKXl0iv1MyQtiSPdQ04fm/xAhlOEwsXF+iP/hbfFyk&#10;j+erzPEw3x73ij1xrz4OD4+tx+OOEtw/VoBbhK/z1bHYs9wZW+NMUR1jjKo5Jp9YPkrg/k1dCwW4&#10;lsye07549pyfEqIikL4oESVr0pC/fCGWzA5GhJcDwr2cMTfYF3NDfBHgZIElsRFYEOGNPMJYffYM&#10;/r7d0XsoEHfaXHBq6/e4d9gS7y/74PlZF1xq0sVQdwj+eT8SI+fNMbLTjMAk0GSJkWI7tQZrpIQg&#10;tI7lAgKWwFcxIUYCnmxgfaEDhgsIISLrCUIKtuwxXMjjjQSrzVTk26nwXpd9kSwxdsuSCjIhZjwf&#10;uSXh1SXsOkGlhzBAmBEgG+5iH7rkOnEhdMLYXVeNGyGBbFSA7Rbzm7aELSsFXCM32L9usY4RLroJ&#10;dwSuoS5XDHd7KtASuNLk4so4gxLI5/nzvBsGu9jXbj73tiWGbkqQiyk8nsx+TON1VOxvTmPdNIIZ&#10;yz2EDNnzqscCH6+Z4OVpS/Tus0RXvQG6G8zxosMV77sc8f66Ld5ctsHrS054fNIJXbvs0bXHA5eb&#10;3bG/xBrlKWZImmEEbysdOJlMwEzXqdiSZooL9Y4UW1zbRdg67ohXV9hetxf6ewIxeFcCOYRjiN9q&#10;qDcEIw+CCXTeGCRkDvY4YFAiGPbIXlo2BB8JnsFxVBsec7wIXKP3Cam9HCuKWLM0QTAIHSyP3DPh&#10;vfJ+Yv0SqBKrFaGK0KKsWoQuzXotAU+CuITBVyL7iFFUlERxNWQ7N00wfJxzqZbtrjXCYKYuBlZR&#10;UqeiP2ESPs4haMVMxMfZzAW25nMOLiCMxRPMCF6DCYSy+MkYSCKMEboGFkzAwLKJnF8EqgodDG7h&#10;dQ06GDqkg4ETUzF0SZffiv0meA1JwA7C39hDAUKxxIkYE64IWBLlkPLpsbhBmrPeC6PP5mDsXSE+&#10;fdyOwVdb0HFgKepKF36qL11w9Hpnhjb8uzZpkzZpkzb916XOA2Welw9V11w4UNF3sa0CHU0FON2Q&#10;i9NbUwhb8ThVPZ95HI4Uz9FEHKyYj30b5mHn6gg0587C0epkFSGwa28+Tm9ZSFAJRlPGdLUB8eYF&#10;9gq2dq3yVXUVCTbICyb0zNBFYaQxKuZZY1OMpQr/XhJljnWhRsgOnIbCCEMURRCygiU6oQ4KQ3Wx&#10;KUIfZZF6hC8q9nONUJdogh0LzbEtwQiNiy1xhNB1flMIOooClaVrxyKCEaU2wQLrA/k8QldpuBFK&#10;wqRdwl2gDtaH6KOBUHisbC4utWSqtV/XD6zHmdpkHCyMwP78ULTlh+AAldK9WX7YLWu7KK2r/bEz&#10;xY0A5og6SiPLEna+gUAmlq7GBbbYRZhsSrJDHcGxfr4ldqc44lh+ADqKg9GxPgAXc71wL4fK/XJr&#10;9EZNwWPXr/GS8trla7x3/gofXQkELl8QNAhNhK1hAtOIQJPkhKLPFp5fYWRcFFyNW4Q+lwW8BKY+&#10;y4isgyJkjXgRPlge8f0Ko/5fY4TwoixchK9Blvu9/4x3hJrnTn/ETdsvcYRAuN3uL9hs8y222P8N&#10;Wxz+jnIeVzj+HZWu36HS5weUBE7EWiWTCdDTsC5aH+vmGCKXwJUWNhXLgqaqTZbz55phxwoXnNgY&#10;hBvNyXjQvg5PThXh7sYIdMfo43HI93gtLpOf30PeVyDLne/s+Uf0u/0e/a6/Y/471mtcBzWRCgW6&#10;fsfj/43573lMCfgDgYvjFvxHQpdEKeQ7M1f7os3+GxU+M7ze6IrnlT54UhuERw0CXGvx/PxmvLhY&#10;g4cnNuB64xIcyfNBS6oD9ixxJkzbYtt8y75tiZY19YkWv9n/ci+JifGMj4qoiY+a2Rfu6o6q3Gy8&#10;un8bQ6+fYETkzTM8vHEBVesyULR6MXKWxSM+3BceVoaIDfFBUoQ/Ir3tERfmi4XRMzA/zA05iZ7Y&#10;U+CB+23BBJNwfLrlh5EreiqM94hEgztJxbvFEMPbjKjgUtnebEahkr7FgkJFtdYcYzupqBMMxrZS&#10;ka+2xeAGMyVDxYSRcirbW6iYN/Pek1SAr07D2E3m16di+OpkjHbpKBm6yuNrVI57xIpFuJJAE8zH&#10;CA2qrtuCSrTUW2P4Btu+TqWe+cgNQkA3+9Ej1xIsJIjIg6WUdILBCkJBBpXtDCrehEixXBG0hpWF&#10;y4cAJevHCFt3WJYIfjcmEsxkb6zv2f7fCVrfs92pPCciodz1eZ8ey/q8hxByz1RB1+BtE0KOOfrZ&#10;x1fnbXFnjxVu7DDFrSZzXN9ujLNV5jha7MS/oQ4oTzVHfpwBFszQh7e1PuwNp8DeYBIcjSbB13oq&#10;4nymoIpgcXWrIZ4ft8bbS5qw8P2Ex4G7Pmpt3mAv5R6/0wP2/XEoxh6HYPRRAMRVceSeO0HHmSKB&#10;MezYL2v2z4LHEgxDgmhYsV4gTIJtsP/3OK4CXsyHVaAMitQTluR47KG444mlToJqaEBqiO8+qMBK&#10;yvy+Yvm7L1A37qqoNlwWWJNw96b8tqzba4XBYgJYvgEGcwwxIJauZYSkhdMIWlMIXZR5rFugj4EE&#10;XXyYNVHJQDyha4G4FfJ8AsFr0RQMLCWsLZ2EoQI9jNSxzX0mGOigXDXkHNbld+P87dbhsznPlMWN&#10;30u5DwqASeh6AvTdKepY3mv0cRBGny7AaF8+Rt42YfB1B7ovNyMzOfGXjEWJXY11ZemN20q1roTa&#10;pE3apE3a9F+fLh2pjr3YVt7R0bzu5+M7stFeswLHCVLHCVcnK5NwvDxRgdbJzYvRvnkJWtfNQ11G&#10;OOpXzcTeDQk4uikRZ7elUJbw+gScrErA8bJ5aFkThG1LXdCw0gs7V3iptV3VC52xca4VVhO6lnvL&#10;3lp6qEq0U9ECG5d7oJnXlsUSksINUEVY2ZZsp9Zx1cSLxcsW2xdYoSGZEJNkjtp4IwKXMZqXWqM1&#10;xQb70+zQluGEA6tccTDbW621auL9O5JsURVjhmK2WTFbAnGYoSzaBM1pHmgvmY2LO5eh5+QmPLi4&#10;A3dPb8Wt9kpc2b8OZ+pTcLQoGu3Fs3FkQ4QCLQmssSfDB3vXBGBnqjvqCZSq74SupsWOCqz2pBIy&#10;lzFPcUZLCpWqpfY4nOOLK9uX4O6hdThbGIaj8y3QGWeGO7MM8SxgAl65f0PY+grvPb5Cv+dXGPT6&#10;ivDzNYbcvsCQM6GJ4DEk66xcCBQsD49brpQVS+SzJeuziCXM+Q8YcPjduHWIoOL6J/TL2i23PxNk&#10;/qTWcb1z/APe2P8Or23/N7xx+D3esu03bO8VQe+F7e/x3OZ3eM78qe0f0GvzB9y2/j1uWGsA7LLd&#10;tzhh+3eC2Hdodf4eTZ4/YLfvJLSFTcGReB0cXWKK42nW6Mi0R+cGb1yrDEJHvhvac5xxfoMnrpX5&#10;4lpVCG7sjEfv0Sw8OLwK9ytDcS/BAL1uBFDHP7GffId/sWwNeAhw/YH1v1My4MVzsnbrc2TC6X/A&#10;iD8By//3FE15RGArlDAW+gVGI7/GaBThUsBLokQumYKhUhe8LfNBX3UYnjQkoXd3Cu4fWoMHxwrQ&#10;sy8LFzbHYzfn0tYEE4K+Keo49+oI0fULrX7ZudS2q26hdXp7adRvpnwVrlgRnZecfDTc1e3ThrQV&#10;eNR1GSPvXuDHgXd48+Q+Prx4jJ+GPqD35hVcOHEIT3quYd/OajRVF6Kxci1WLZqFiOkOmBfqhZgZ&#10;bkhLiMC8IDd4W0yBp8kPCLT8Hkt8v0dD2iQ8aNXDhxM6GOwgfJ0hfJ0mbJwywOhRI4y2W2DspD3G&#10;jhCIjtph7CCliYp7PRXxekMM1VLRbaTSfYSK7mXe10Ul+CrH/9JEjF6nsnudsHWTIHOTZYLO6K1J&#10;BKapGBO4uTkRI7KH1XXJee7mJIKV7Gk1EcPXJ2Hw8gQMXWH5GhVntjXE6wav8Vj2xLoViKF7aRh5&#10;uIkQUkqYyKKkUsGeQ9ByJ0yZU9h/gsBojyHzKRi+yba7+YxbbE/2zGJfRm/xnW+Ng5YSvj9ha6hb&#10;F4PKwsX34/0KuG6Zob/LEK/PTsXD/TrobjTBpVojHFg/DZXLpyI7Vg+LQgwR7m0MHxdDOFhOg5XR&#10;ZFgYTIQNxd2coDXdEGWLTHCywg6X6+3w4KAT3lx0xLurdvjQZY9BcbV8NINQRWC8p3EXFLgavedM&#10;qJCgHQ7siy2GCKRDPRJ9UEBL9uEiCMkGzSrUO6HyjtTJNRKdUEBRrFkEZMrQHbF2Ea7UhscuLDsR&#10;SsQSJm0Qph/yeQ+9KV4cYxcM98p1ruoegbkR3j9M8BxmmyIjKuf4EIoHT5pjkGMymKtH4OK8yONz&#10;M/i9lhtiJI3XLWN5MUEsUVcBl8rnc6wX6WFgCefgSl0MreYcyuL9zAcypmokjzDGOTdwjO1d5ty7&#10;bYixBxb49JDzU9aaibtjrwAX4apXNkgWF0KxaomlS1wIF2PsRR5Gnq/DSF8Tht5exrnjuwS2EO3v&#10;09dcX1azq75M60qoTdqkTdqkTf//pQsHyqNONRe0t2/P/unApkXYvZ6wlB+D1ryZKvJg8+pgFfRi&#10;f+FcFda9Zf0cNOfNwp51c3GkajGOlSfh2KYEdGxZiI7qRJypYb45CSfK43BwfSR2pnlhyyJnbFns&#10;jvJEJwKXLbJCjZATRgk1RHaIPmoWueB46Vw0r/BG/RJnZT3ak+nDY7Ek2VG5tSN0CXiZErisCDa2&#10;VHpNlIWrIloHVXP00ZbpiNZUG4KPFYHHFrtT7bEz2RqbIg0IW3rKFWxboiUVZhs0LLYllPngTGUM&#10;jhfNROfOFNw+XknwqsG1g8W4uKcAl/dtIHhtxJU9a3BhxzJ0VMWrkPKH1oago2IerjamorMuGScI&#10;bUdYd2xdKA7lBPC5riq4RkuaKxqTbZXVa0eiFbbPtcC2WUZojDLEhUU2eLLWGy8KvPE0SpdA8wVe&#10;2H+JPsor+y8IQX/CW/s/4L0DxZlw5EQQsv893hGO3tpp5J06/j0+EJo+jq/pUkEzeK26j0ClCabx&#10;R7wlQPXZ/QEvCUx9BKdX9n9En8Mf8ZLPELB6qeR3eMl2RV4QtEResZ03rn/GW0KarOd6y/Zesf3X&#10;7l/gdeDf8HqpBd7XzMHH1nR8aIjHszx7dMV+j7Oxk3AqXhcnE/RwPs0CN0qno7s6CLfronCncR5u&#10;1nLMCz1wuz4Wry5tweuu7Xi4azF6VtniXpIengb9XT3nozuBy/tPBKtx8SQ8ev8B/V58b7Fwefwe&#10;gxI4I0A2OyZEyZ5csjGyL+FL1m8F8TjsSwwF8l4/AuqMLzAcRpgN+Qoj0X/BWD4VwtoAvNrohafr&#10;vfGkPg4P2rJw98Aq3Du4Gr0Hs3FxS6ICrroFFgQuM2wjLDcsJcgvtgaBa2xXmn3b6S3xYeM/p//0&#10;VJiWZrxh+fL01NkxXSnRs3+p37ABH589VJA1+uE1ht++xN2uTvS/eoKfBz/i4a3ruHzmOJ71dvOa&#10;d/j04QXePbqJp1cP4dj2HGTE+iDSVR++FpPgZkIxnQwPc8KXxVR4Wk6Gl9VExPlOwKYFE7Bn9QTs&#10;zZqMs5v08fKYBQGKivYNF4ojhi8Tts6bYfg8IeaKKUauUeEWi5XAzTWBramEJx2MdlP5vUGQuUHQ&#10;6p6CMULOGKHn0x1dJaMEHwVc178jlH3P8wJich3rJBiC1N/4QeUjXRQpU4Zvfoehrr8TjCZi7O40&#10;jN0RWBJXQLZ/l0q4rFMSC1X3NA2gCcx1TyWkfYYr9keA7w77OG7VEuAaFmE/R26x/g5hU1l5TAhY&#10;eug7OQF9pybg3cUp+HBFB+8v6eLFCT1cJWzuzNTH2vmGWBJuiHnTdTHDcSrsTSbC0mACLAwnwcZk&#10;MlwtdRHmzr+LCeY4XGKB27ut8PCQPV52OOL9ZQkXb0mRyINiqXJkbqWAauSOwI01+yKh6W1YZ85z&#10;JhSxTomlSVwKJSy8uA4Smh64ETDc8OkJAeORG+sISQQl2fx4UK69I/uAOVKclKi9ue5J8A1bDBDe&#10;hiQKo4AVQUvt4fXAg/dL2YPQxTlAKNO4K7Jfd63YL4LbPSsCF+eBWLwEhLtMMdxJKNpFKWFdpjEG&#10;lhKcFksgDYLSCsLrSgMMp+tjcDkhatEEnp+EoSyCVj5BV0LGq5zCfGAVYSuTkjsNAzv4Tc/q8lty&#10;bt3h/FOh6Vm+z+91X1wjp2CQID3IOSTgpVwMCY/DjxZi5Gkuhp9VYbDvAD70daJ9Xy1m+/sg2s/7&#10;dX7aovrmunL/8Z+eNmmTNmmTNmnTf306sT096vj27Pbj9Rk/tZUuREthPHYVzEVbcTwOrJtNUPJE&#10;9SJ37M4Jxy6ClsCWgFdTbgTqM4N5XZxa23VmazKOl8XiOEGrfRNzls/VLlblHWneKJprjYJZFiiO&#10;tUURRcqrg/SQGaDDXBf54QYonWOB6iQ7VCXaYtdKL7TlBeFATiAOrPZToFQTZ0ZYssG+dCfsy3DC&#10;wdVOOJLljKNrnHFirQdO5LvjSLYLDma5onUloS3NHvULLFEZbYCtvLd1hQuO5E/H8fW+OLUpCGer&#10;wnGqJAgXambjQl08Lu9ehav7C3HlQBEu7y3E+cZsXNq1Btf3ZqOrZTWu7k7Hua0L0F40S+3bdWht&#10;KDrKY3GmYi7OlM9RcnxjBHYtd1N7eO1a7o4G5jsEIhfao47Q1RRthP3x5jiaZIkr6bZ4nOuCvtn6&#10;eO32FwLOV+hzFPD6M147/InHf9LkdgQku9/jjcAOIeg1y68JW68JSW9YfivHhKZXPH5NiHrzWeSc&#10;o8gfCF0CX3/Ge8LTB7c/4R0B6r2rQA1hjTDT76kRsSL1S3h1zz9i0EesSgQcceOTeolc6PU1+sO+&#10;x/AGb4wcSsXIzd0Y6buLkTf3qWBuw9OdcbjObyCwdTKRwLWc77nOHTe3hOLOzjm4sTUSXdtm49GJ&#10;fLy63oDn5ytxt2khehvi8GTrTLxY74pXSw3wLuAb9pP9c/09+gleAl8CWiIfPX/HYw1wiZVLNjfW&#10;bIZMoGIux2rDY3/CV/CfMSibTAd/SSFshX2DkZlfYzSWinoJFcztM/FmUwBelATi4fZ49DQto6Kb&#10;iq7GxbiyLRGnN0VhR7INSiOmEt6nYSuhX/aEO5jriYM5Hj+f3ZLQcX13euz4z+k3SWvT0z3z0lbW&#10;xAaF9OWvSMeu6s24euoYrpw+gSd3bqL/5VP0XO3EpY7jGHrzEj8P9+NB93W8enQXPw1/wI8fXmLs&#10;9WOMvXqE0b4HGHlxGx8fnsfTawewf3M2lkX6INBeDx4CYZZT4G45FW4W0+BsPhXOzN0sddT5GM9p&#10;yJs9BUfXT8WDvbr4cEEfQ1ep4N4wJMxQ6RUrUjeV2y4qwTf0KAJUkgtAEYokYtwNws/lvykZuvo3&#10;Qtp3hDPJ/64BKkLUyDWeu/IN7yNQdQt0/ZXXfIvha3+h/A3DAmE3CWd3CFs9VKrFFfCmXMv6Wyzf&#10;nqAsaKN83tgdsVaJ6+AEgtcPKh+89gMGrk5E/+WJ+HjhB3zsnIT35ybg9Ynv8Pb0RLzpmEKw0sWz&#10;dj08PKyH640GaMwyQFbkVCyaPhFJXt8jJeh7ZM6ejCWhEzHHZwL8CVhetrpwMpsEO6Pv4Gj6A5zN&#10;JsLXYRrmzdDD2iRj7FlrhfYKe3TWOaJ3vzNhzRZvz9vgA+H1/WVjwpapgiyR/i5C1Q1KlwnhwRRD&#10;twgtHFvJh25p9t0aveegsXjdtSdoOOOThDbvdSIIiXWL0ERwkj27VJRCwphshDzYQ8i6R/h6IOHj&#10;JZKirwIrBVUEKrVBcq/AmTvPyTVi4eLfggeehDKxcEk0RALb+KbLI/fE9VAsZZp1YgKFo8r6ZYNh&#10;QqCsyRs6Q0DbwetKCVlFehgp5JzJI5QTpNReXGumoX8lv0Uqv83qqRjMm4bBjXoY3KCLgXwC1kZK&#10;FUGM32H4jKzXIlj1ELgEjsViScD6LEMStZDfe/gun9PLftyXCI4ck4chGH3Gv2cvNmH4xS58fHoM&#10;J/aXYcmcMCyeE/p64+rF9RtXLdLCljZpkzZpkzb9P0vt9emeJ7Zn1Byvz+w7sT0TzQWx2J4VieM1&#10;qdhFyNqS7I6K+U6oXeaFvfmR2LEqGGUL3VGe7IFt6TPQWhCNQxtjCFaEjppFOEvwOrNloQq20ZZP&#10;SMvwVXtgbVvijtrFbti80AWl82ywfpYp8sINsSpQj8Clj5wQKizM82caoXiOOTYTunYuc8POpa5o&#10;WemJQ7mBalPiA2t8CTIO2L/KiWKPljRrnCRsnSmcjtOUc8X+OFvij2O503FwlQealthh8zwTbI41&#10;VkEPtiVaYPtCaxVlsCVd2nbBvtUebHs6wc6bde64sDMDz24fx9MbR3CxMUNFa+xqXY0b+7NxbXcG&#10;rjSm4tyW+cq6dYDgtWuFrO3yw5F14Ti6IRJtuQRRysH8UOxK91Guh5pQ8+zPMlfsXGCPHXNNsZsg&#10;eHieEdoTDXBq7lRcnv5XPLT7Ci/tvsQb1y/x1p3w5fwn5V7X5/QnvHH7Au89v8SAgA/hSETK/R6E&#10;JVcCibtYgr7AoCdBiSA1SEj6NUgGr/schVDcECUQhybSn6zbEpc9QorKeZ65rOUSGfYlqAh4efH6&#10;oG8wvIQK3bYoDLWvxODJTPSfK8Xg404MPO/Gu7vteH5iI64TaE/E6eDMEhNc5zd5froALy8UUQlP&#10;xr0WWbOVh+e32/D60Rm8fXQKb27twcszRXi+LRKvSz3xLtsG7yK/IxxKqPvPsEXg8/4jBnwp0wmE&#10;PiK/xyCPh5Q7oQayZD3XZxkkjPUTzvqn894AjlPIVxicS8V7oy0+NYVgbHcUhhuj8KYsCI8rxfq2&#10;CD37V+DuwdXKynWjcQmObwjB5rmGKA6fivIoHc4fE+xcZIk9Gc4gbOFqU1pf156Mmhut6b+pm1He&#10;iozovBXpR5fPi/sUGxyCqyeOYuzDK/S/eoYrZ0/hYc8NvH/+GLevXMCtyxfw6cNr/KP/NUbfPtXI&#10;mycYEyF4jb56SBH4Yv7yPoH6AYae3cWzrrO4fKQZ+2s3YnNBGlYnRyPa357QYAAva30CmR48zfTg&#10;Y24Ab5YDbCYh0ft75M/9AQfWTcOdFn28OWWEoWtUrK/pUGSdlliWJisL0tgdXQKSDsZuE4TEotT1&#10;AyFpEsbEytVFULpB4LomcPUXlSvQGj8evPwN+i98RfmaoMZzN+XeH1Q+zPsUaBHAlIvg7UlUsA0x&#10;dN8AA7d08f7SRLy7OAEvTk7G/dYf8OjgZMKUEZ4cMcCTQ/q416qLMxWT0LhqMsoXTUHu3ElIDZ+E&#10;lTG6WDnHCOEeOrAznQRzg4kw058AE73vYaT7HUz1foAZxUSXOestDSfAgdf52Osi1tcAFWn2OLbF&#10;Ezf2uOPZCU+86XTCm8uOeN1pi3dXbPBRoErgSdZZidsfRfbVGug2JxixTgJ53DZTroDDPbyO1w5c&#10;00P/VYENAo9ADWFK7QVGuBq974LRXgLYPUKVbNJMyFIuhuqcO+FDoIqAJeHqH/hg6K4LJKz8sADY&#10;fTcNmCjLlmycLPUEN9aPEsbk3LBs5nxv3N1QBeGQwByWbF+sXBrIGrplicGbFhSxzDkRCAloEr7/&#10;qiuGDppjuIF/XyqNMFhigEHC18AGHQxu0sfAJl18rJuC/nYeXyJcdhE6O/nulzguN/lMcaOUfc9u&#10;GzMnxN8xwNg9sWSKhcuIY6DDZ0/leBHi7so6NXGr5Ls8nomx5ysx+jyXc30jgWsL3t3fiX1VqzA7&#10;0A/RAX6fClYkHi3kZB//qWmTNmmTNmmTNv0/SyfrV/kKdJ2oz3zavD4RJQt9ULXMF81rQlGXKvtr&#10;+aJ2iScqk5ywZZE7trJcQymJs0fdch/ldni0dC4u1C1F57alOFu9AOe3LMKpsjgcKYigcuqLktmW&#10;yA4yREGEOQoizbFhthXFXAFWUYxYthywgRAme3OlUPKC9VEea6Wga7taK+WBvWv8cTBvBg7n+2H/&#10;GsJSOp+/yBT1i8ywh+X9a5xxKN8N+7Oc1Z5Q2xfJhspWFGvUJphjxwLm8WaoijbExqAp2ECppsK0&#10;Z4ULWgla9QusJBgCWle64fj6EHRuX4ZLDWloL4rCibI56GxIxc39OUo6ty/F8eJoFUijfpEDtsSJ&#10;Bc6Gxz4q2MY+9vVAbhAOF4SzHEDockYtQatOwuOnuvM6T7QkO2JPrAWaZxlid4Q+9s4ywNEQXZxw&#10;/Ds6bb7FPcozx6/x0vlLPLf7E17Y/wEvHQhfjn/EG+c/4p3THzQh4glOImqtlsAUAUwi/GnWc1Ek&#10;Z71a2/X5mKIiFHoSrHhuiKA17PsVwYVgRsgaCfoaoyFfq02Ch2Z+g8H5VFZq52PoYScGX91F/7Mb&#10;+PDoHF7ebMa9w2twq3kxrtfNw6WNAbi83gc3t0TifI4zLua54kpRAG5Uz8StrZG4v3cJnnduwceX&#10;NzH84Qn6X97G+0cX8frWAbw6W453jQl4t84Vr2Z+j9euf1JWvLf2v8MHCZRBgNJA1h8w5CeWLb6P&#10;wJWKUvhHjCiXwnGRsuy15ftnFQL+Nc+/j/wrBguoaO0Kx1hLBPMIfKgJxZPSUNzdPh89+zLQ05qB&#10;7uY0dDUsw7UdyThfFYPmFHtUROuikrItwYTzwwUXty7AjZZMHN4w66czWxLarzanRY3/nH6TlJeW&#10;Zpy3fGX68ri4riA3j19S4+fj3pVOjL7vw+Cb5zh//DCG3r7EP4fe45+D7wlbbwhaz36FrRGClgTa&#10;GKWIpUvBF2VULF+8TmT0zVMMvySE8Rq5dvDFfQwQxERedHdSSS1E1rxwRLlZI8zJHAF2hvC21IG7&#10;2TS4ULys9TDbYyqKEqfi5CZDPDygh48XdQlghK8b4t5nSBgyIhzpU3QIYRKYQnIKlWVxBxzumoih&#10;6xPw4czf8bb9b/h4fhKGZM3XnSkENnEDnMxcrjXAR9kP6+xkvOmYhL72CSp/c0YHr6+Z49VNK7y6&#10;YYOX1xzx6Kwtbh60wq5Ccyzlb3FeqB7iQqZiXsiUX+YFT/05xGXST/8qnlaTfnK3mKrEZVxsTSf9&#10;Kia63/0qliaTf3LieQ9bnZ/8nfR+9nPS+8XfSR/BboYI9TDCTC8jJAUZYWWUCfLi9FG72hAnayzw&#10;8Lgd3l93xsBte8KVrMGyQf8NC/R3WRDCrDBA4JK6YVkndceCQCEBKcw5DtaEGFm7ZUowk33AJIgH&#10;AYVgpuCMx3KtrNOSgBYSzl7WdInFa3jcEjYiboFiAROokmiGzNUaLnE77JXrBKpsKQQ2gtRQjwTZ&#10;sOF5B4yp9V4EqfuEuF45b6WsXZ+DcygXR7UptKwxc2CfbDF4g+9zTdwMCY5dElSDQHaB8HjWCAPn&#10;DQnTPHfTlO8nIevZx3Hr3Ohddz7Dg2X2U4CToKXAivNlsHsqBm5M4rEur5d1XLJXmBnGHjvh0/O5&#10;BKwUjD7Lw9iLMoy9rCZs7cDQs2b0XqxA7pKZCHCyp9j9nBzp17luZUJq4apk7ebG2qRN2qRN2vT/&#10;Ph3flml1fHtGFoHrZtO6xF8qlgWgKtkH5fNdUBbviOK5NthEoNi62AW7VvljZxrPJdir+rJ4OzRn&#10;+lP5jMb5mmR01i1GR2U82otnYX9OIKHJHUVR5ljjp4f06TrIDjHCRkJWeYKt2pOrINIYJXMsUcay&#10;WL2W+0zGYtcfsHr6VBSG89wsM1TMtcbW+fZoJqwcXhtAqHJHS4ajktZMZ4oTmpcTaBZYYivhakuc&#10;qXIFE2uWWLgqCVblsw1QHWusyjUEL7luc6yJyiWq4bYk3ptorqSWUjXXGBWzDQlrltix0A4tK71x&#10;ZG0Y3y0O52sX4TTzlgyOQ7QZCoJ0URJpwnZt0ZDiht2sP1oYgXM1STheEo2WVX4qKqJYuXaxHTm/&#10;m3nzCtYtskftXHOUBumgyGcSSjx+QK3HBBzmGMgeWBftvsUlm69ww/4r3Hf+Fo8dv8Fjlh87fMn8&#10;Czyx/xOe2f0Rz20JFoSy9w6/xwdCSr/j7zWh5J1/T6gimIxHOPw1yIaAlhxL1MJAApa421FGZ/4F&#10;o9F/w0iKCUYP52Pk/hkMvbqDode9+Pj8Fl7eOoGHHZtxqyUdl2oTcKE6Gpe2xuBKzWxc3TILXVuj&#10;casujnkMbtbG4uqmcFyvnIWbBLLbuxbi4bkyPL11BE9ut+Plg4t497wbb5924dXdM3h1KBtvinzx&#10;OlEXb72/xjsFlr9Xmzl/cBE3wt9hwPN3GPT6HYZ8f4eRgN9jVCIRUlSQDF/N/lti8RqczncM+AID&#10;oV9jYMEUDJe5YWT3LIy1JWHsYBIGm+fhxZZY3K2Nw+2WFNzZvwo9+7P4Xhm43ZpJ4FqCw7kBqOX8&#10;qYrWw5ZYQ+xcaIHWDA90lMer+b57TeBPhwqj28/WJPymwCUpJyUlbE1KahtlLDlmLhZERmFXVRlu&#10;d57B6IdX+JGQ9elDH8YIYWPvXiqAUtEMXxG2foWuxxroIoiNvSFoUT69fc66pxgiYA0+78WwWL54&#10;r4CaXPsZ3OReOScA9v7hTTy/eR5Ht5djVXw4wtys4GGpB3cLXXhZiAVMYMwA/la6mOuhi4yZ+tiY&#10;aIR9hda41uSI+0e90HcxCh9u8jv1EPTvRFKpj6byP4cyl8cxFOa9iRjujaFi7UbF34WKfTBGHqRg&#10;7Gkhxp6sYzmL0LIU/d1LmCfh492FeHItGe3Ns7B2mT1yFun9krtI/9OSWYZ9S6MMu3IW6XcQutpi&#10;Q/Vq4kImp8cFT40ldEUFu038VTwtNeJmOVWJjdnEKBvjiVGWBhoxM/j+V7FkvROvEfGy0431c9JP&#10;D3I1qAlxN2wL9zRsn+ll2DE/yLArcrpuX4Sv3qdwL4NfAr30MYMS7quPxDA9VK60wL5Se1zf44T3&#10;Es6+V9ZceVI8CByEIQlkoQJfaIBq6LYJy4St2wYcF0KMRBhUYdpNOIYCW4YsSzh3qSeksDzaa4FP&#10;T5wx9khASyDMVsHJ6EMCUq8m6qDGWkWgE/fABwJp8kwCEp8xep/3SGRC6YtYuXoF+iRghgAhz8n6&#10;MgG6XoLbPWfWEyQJkIPd1hSx1pljRK5lPnTDmABG0LpqgIHrBhjsYl/FJVX632OAoVu6fE8BKz3m&#10;ugRL/rbH9/sSwFJRCGXd1l1DPouQ1utE2ApkH0P5PrEYeZyCkafrMPqiAsPPaikNlFZ0n6jCwnA/&#10;uFuZC2x9yF0cvj83OTxubVq8zvhPTJu0SZu0SZu06f99aixMcG9el1hZutDzcXlqKEoXemHDPGcU&#10;zbNDdZKEendETbILGlb4qL22qubbqU2NN8VZqY2NZe+tpnQfHNkQiTMEjbNbF+DI+pkEEHcUhpog&#10;3XMKlrlNxHKvycgK0lPQVZFoR2izVMEz8igbI0ywMdJUWbgy/aYRvqZhpa8OVgfqKmjbQkirX0zI&#10;SnfHgTUeOJjnpTZB3p5sidr55oQqwly4DgFoMgFIDxUxhqwzVFAllq6di22V1CSaYudSKyVbEoxQ&#10;Nc8AO5ZYYk+6I8FNgiJYsk0LbKGyLfdWxBhhQ6gO2zRUkRN3L3dC0xJHAp0dKuaYYl2wHnIDdPhs&#10;tkV43MHxOUw4O7d1Ic5tW4jT4oJYHodDGyJwcH04jpfG4ARB7GhBGNrXhePEhpk4lh+M3ctcsGWO&#10;GSpnGaM6ygA1odNQ4/kDdnpNwD6viWh3noAOu+9wzuavuGz7V1y3+wuu2XyLG7bfosvmG1yz/ArX&#10;rb5Ct91X6LH5E+5Z/QH3CWMPbf+IZ05/xgfPr34NET8o7obTv8SI39cY9v8aQyHfYjjme4wspYKz&#10;LRojt1ox+PQy3vV24M2dE3jRtY9AkonL22JxriwCZwhSl2vn4XxFJE5umMG6MFzbNge3mxfiWu0c&#10;nFjni9PFwbixZxV6T9dTodmG3qtH8PLJDbzt68X71w/x+lkP3r4kyFF5H6DSPvzsIgYPr8DgWhcM&#10;RE/ER48/qo2Y+1XADIrssRXwR/aXEOlH4JpByArUANdooFi5BLyYS/CMqL9iJMcco5uoOG7xwlhz&#10;OEb2zMZAYzTe1UXh5ba5uLdjPm40L0J3SxruHMjG3YN5uL13Fa43puDSNs7fvEBsiTZG7RwLbJ1r&#10;hqrZepwf7gSuBOzNC1XAtTcvpH1vXvBvDlzVhYXGpWvy0lctWtSVPHvOL6XZedhZUoyDjdsItnfw&#10;z8EP+PTxtQa23r1gLkKYEgsWc40VSwCKsDVerznWWLg+8frPMkYI04SeFzgT4HqGYQE3sYhJW7+2&#10;/YT1D9D/tAc9pw/i0NZiFCyOxYJAd4Q4msPX2gA+lvoEMAN4mesTxvThw/J0S0PWs85MF56muvA2&#10;14M/j2M8LLA43A4bl/nhKL9Pz+kNuHI4DzU5EWjcMBdPr5Zh8MlODD7ehv4HtXh7uxK9p9bgcGUC&#10;SlNDUJIS/HP+UrvXJanBne3NUfXtjVHpx5sio3MWGnjmLbH7TaJNRgVMNY7yMfCMnK4fHT5dPz3M&#10;V78+3FevMzFU7/WcIJOfZwWbgHWY6WeA+eGGfA9j3Nhvj/4eCf1O6FLWpPFAFRQJ3z58h2Ai1h6K&#10;QMjwHY0M9RBMBLZUsA+BEuY8HhKQIaAJjAmsSVh4zZ5cVpoyQW34HttlPkI4k726NGHweb1Ea7wt&#10;wSgkSiNB6SafI22xblBFcSTUdfPcLYLgTYLgDVl35srnzCY8JmPkUQZGH6VqoOiuKf/u8HoFVDoY&#10;uDmF7U3hfVM170EZvD2NIs+Q5xK6WB6+o8/2CF83JqL/ugTE4PPuenN8FrL9HEIW4ftZBSGrDsPP&#10;t2PgyXa8uLkVB2oysCTKHwH2VnAxNYG9oRE8LC1/pnTkLo34TddmapM2aZM2adP/xGl3QbxV+WKf&#10;rJKFXjcJXL8UJbqhKM4RG+faoGiOFaoS7bFtiSu2LnFW+2zJfls1yY6oW+aKbUtdsWWRA3ZnibUr&#10;Eoc3RuFgfoiKPCjrsgpnmSKbYJLmMxnpflNVePg1PJZcpCjaHGWzZW8uS5SyvC7MENlB+oQzA95n&#10;gPwQA1SL6x5BryrWApUEndpEC8KNLQHMTbkG1s7nvVH6KI5gezN1sWmWvrJmiaVLLF77sjzZJ18c&#10;3eCPI4W+2LOa4LTSDtuXWaF2gSnqFpoRwqyVS2JTio2qq51vodwNN88zRVGEPtuV9g0IciZq8+Pq&#10;WLGoWWDbfBtVVximq/omsHmjdTW69q7BxYblOF27EKe2JuHyngx0HcjBjd0ZVOxT0VmbhDPlsegg&#10;hB1bF4aDOQHKOibWs62JVigjfFXEmKA23grb4i3RmGiJ1nnm2EMg2z1zGvbOnIp9IZNwJOgHtM/4&#10;HidDJ+JcjB66U+xxeaElLnBMOpPtcXqhPa7kRqLvQDEGO7YSbNZh4Egehk9vwuDJYvSfKsPHi1sx&#10;cO8gPtxpw4vObbh/bD2uNyzCpZpYXKyKxgUBrQ1BaM/2xvECf1ypT8KVukScKgrCsbXT0VEcwtwX&#10;ezOdsG+1C6HYFUcKAtDZnIX7F1vw6slNfHz3DAMfXyoZ/NCHwf5XlNcY/NiHdw/O49XRLHyoj8Rw&#10;ni0Gw/5C0JJw8JqAGQNeEg7+dxiUTY4FrgJ+r4BL9tsaZnlY4CvoTxgN/xqjK3QwWumC0aZgjO2N&#10;xui+GAzuisazyhDcrYzEnR1JeHBwDR6dKsHj0xV4zPe/dzifAJZGAEvHle2LsWu5KzZHG6Ge83en&#10;bGwdT1BfYkfgmo+OyiQcK45RwNVRnvSbA5ekrYWF7qXZuZU5KWmPc1PTsHFVFo7sasD7J72ErJeE&#10;IJEXBCGRZxpoEovWZ/AiSH16/5KiATLJVVkAq+8xhp4/0LgVvhEoG4cqsXYp6PqP9WD/AW0Err77&#10;GHpJ6XuoZOQVz/exnu28uXcNd84ewNnWrdi2NhVr5gVhgb8dEv1tEeNlhVAnE/hZE8QIZa4ELzeC&#10;l4eVHtws9OBuqQtXMx04m+hS9Kgw62KmO3+n2XNxpiUbVWuiERvg9DNBSwHW4YqEekrqwfJ4/0PV&#10;Cf/WLmIRvjqGkUHG/tHBxqmzgkxqooKMj84JNO1KCDN+PWeG2c8UJIWbISfBEIdKTPCsQ+OyN/bI&#10;EWOPHZhbE8IEnHQJVFMw0vMDZSIhS4d1BhoLEM9/3gB4pNeA9YY8Nsanx1a8n1D1wIzXmBOsZG8t&#10;ATCpE+uXuAiKa6LAmQAXYUttcmzIZ7FdgpkAnWyULBYosUhJ+PwR2Rz6poTTJwxJCPqbAmGEPd4v&#10;lqthWV9FeBJ3QNmkWIBr6NY0tiOQKCLXiSXLmCJ7g/GZfI7aP0zWZYlb5D0vDD8IxcjTZIw+W4Hh&#10;J2soZRh5Xov+x3V40FmG3WXzkRTqAE9CvZ2hLhyMDZjrw95IH85mJiwbPXYyNa50MjV1H/8c2qRN&#10;2qRN2qRN/+1T2ZLpYRWLvdsql/qOVSzxQeUSb5QkOKroguUELnEhLE+wURsci5WrKsmewOWGxpXe&#10;2EPYaisIUxseN6b74LCAwyo/lFBhzQrSAJZYszIDpiEnVF+VVxK+VgXqoGi2BUopxVFmKJ9rhZoE&#10;e95noQJs5IcZYbU/r4kyQTWfvSXBWsFOSaS4CZqicak9Gpc5oIHKsECYuA6KdUtcC5tSHLA3wx1H&#10;183AiZJwwswMHMjxQVvudDSt4DskGKNsnj6q4w1Qv8gc+1e74lCuBOrwxK4VDspNcSehrn6BNbbM&#10;M+OxDXYudsAWwo88v5gQVkHQKp9trKQyWlzQjLEl1kSFEW9Kccb+3Bk4tmkeTlTF4/zOFFzZk4kb&#10;+7JxczwQx9XmFbhGOV+zAG15wcoV80BOEA6uC8eBtaFoXROAHWke2J7qjn08f5gwt4tA1pLpg1Ml&#10;EThfHoVzG4NxIt0JbUlmaJqtjwa+f/M8EzTGmWAHx6OJ0HisYBYu1meh+0Alzteuxv68KDQuD8C+&#10;nDDVZtv4hs/HCcynN81GZ008LtWyzxVRfAYhZf8K3GxahOOE1v3pzpp9z7LccYTjeXCNjJkP4TEG&#10;h/L90cKxPbrWDyeKg3BhRxquHSjHjSO1eHj1ON4+68GbJ914duscejt249bBMr5/Fq7VLcPVjRG4&#10;tMIZl/keDxfooz/2bxgO+jMGZf2WrN3y/6M6Hgn9EmOyt1bklxgJ4XEY8/CvMJo8EWOFZhgrtcbY&#10;Vg98ag7DWGs0BnfPxquaIPSWU5pT0UsQvrFnNY5uXoLuI6V4cm4rHnVU4iaB+NrOpRzXaEK6Pcqj&#10;DVAYMhWVsw2V66lsK9CWy3eqXYZTFfN/Olo0p/3CtiX/FsAlaXNBgdWWdeuyZgfMuBkdEPhL7vJU&#10;3Dp7HO8f9WisUG8EtMQiJbBFyHrfh08fXjGniPWLMKaBKQ1QiRVruO8RgYvC+wWoxOVQ8uFXj5Qo&#10;yKJ8dkv8LOo+eabcNw50CrheicvicyXirijQpyBOwO2NPKubQHYFg0/P4H3vLjy5Uonrh3PR0ZSD&#10;Q9vysbNkJVJi/BDqZoZgFwv42xtTgdaHh7gp2pgh3M2yL9bfqW3rqtj0ravm/tsD1n9Nmh9qaBwf&#10;ZuyfFGqWmhBmVD8/zOxyTKDph1A3I8T4GhFWp+FUlQ76zomlyhhjBKlPDw3x6ZEBxu5Pw+jdyRT+&#10;Nu5PZb0uz09T5bEHOgQtHj/i9U8seL0AFuGmlwD2wJIiAOaA0YcS1U/WZBF0KMpdjyIWMXFdHLyh&#10;j4EuPZWrPbduC0wJSAlgsU83dDAs4CVwRfgaJHx9towpS1i3wJUAmuQCW2KdE8uVxlqm2us2xsAN&#10;cZ10Rf9NH3y4LhKEDzdmY+BOKj705OL97Y14eW0trh1cgV3FMciOd8WiIAvMsCNYGejC0cQATqYG&#10;cDY1hIu5kQItJymbGf/C/KajmUmWo5mZ1fiwa5M2aZM2aZM2/fdJbaVLjBvzotN3rA7v2prq98vm&#10;Zb7YmuqLygWuKJpri+J5dtic7I6yREdsooj1Kz/CVFnAKghgDbKJ8QpvFUBif/YM7CCM1S91URau&#10;dF+NZUtAa30UQWqmETIJW5vm2aB9YzQaU72wKcYc5bGW2Jxog8p5ViiONkcR60TWRxKO5lqgZr6t&#10;Ah5ZZyUuf7uWO6vIg3VJVioXa5bAVl2SJVpWymbI03Guag4ub59PqJmL9qIQHCAcbF9qh22LrLEt&#10;2ZrPlsAbbsqlUMCrKdVWlXcutkHjEnvVTssKF+xKdVTPqZ5ryuebKTfDjTM1lq+icD1UzTFGFWGn&#10;mn2rIcxtW2CKhqVWKt8cZ6DcFVsynHGEAHi+JhFXmpYrubRjGc7WJKlgG/vWBOJo0Syc25aMK7tW&#10;4kL9EpysmKcsh/sJYE2ELZEDBQJkITi0NggnSiNxrno2ISeQ0OhJ8cLuNGf210mNSXOKowoI0rLc&#10;hdDgSDjlOX4niaZ4ZN1M7F0doDZylgAfOymNS50VcEh+KNcPR/IDcChnOvZlumMP2xURkJVxaVvj&#10;TZgjJGb5sN4Nh/P81HW1hL1KAmnVTENUhuljSxRBlN9we5w19ixxxV7OjTb24dS6EJwtj8C5snCc&#10;KwpFR4YHTiZZ4HysIR4tMsbHtXYYKXLE6FprjGSZMbfCaIEtRtcRqtaaYSRdByMrqTiut8BYtT1+&#10;3OqCH+s88ePuEPzjwDyMtMzF48pgdFeE4TbnwP0DeegkBLYUxqC5IAaN+dFoXhuNwyUJuLhtOQ6u&#10;nY2yWGsUzJimvmsFQboqxgSb51ko4G5a5oTWVQE4WRr306mKpH8r4JJUnJPjWZy3piZt6bK+rOUp&#10;uHX9Mj68eoHB188xTMgZUW6FfUo0oKWBLQEvBV8KvDQuhQJJ/2q5+tdcWa1ePvgVsKQswTQk/yxS&#10;r2nrqQKwUYG8ty8pLxR4jYi1i/WfRcBu7DXlnUDYQ9bdJXzdYVu9FLGU3ccg84EXd/Du0RVcPVKN&#10;wmUzMdPTDuEedn0z3S1bK7MSE6tXzf/NNqT+z0jRvkYWs6cbJYW6GrYSuvr8CJ1+9iYIdDRBxjxb&#10;XD2YgP77solvAUYfL6REqAiEo72mKsjIiERtvDOB8DSBUCPWr8kELQJPzzQMUiR0+pACHsKOWJLu&#10;mlLEVY9yx5jwQ1C6YYD+azoELXElJAip4BbmBCKxYBlRZKNjfV6jiw+XpuHN6Sl4cWwyHh+YhIf7&#10;JqPvpB7entXHmzNGeNlhikfHTHFrrzE66/RxosIA+wr0sSPDEMWJ+lg9cxoW+U5BrPtURDnrINRe&#10;B8H2ugiy1cd0Cx34KNGFm6kOXE2nwc1MBy7MnSle1gYI87JHYuQMJMdEIG/5EhzcvRONWyoQ7O4C&#10;ZzNjwrrFT55WFu2elpb/Vr9lbdImbdImbfqfOB0oT4lqzpvdTvmpOT8Gtcv9sTUtADtXh6IxKxTb&#10;UnxQvcgNNYs9Vdj4jYShqiQ7VBKSti50JHBR2Sdw7UxxU5H5JN9MGMsibKV4TVQuhXnhBoQwE0KX&#10;AYpmmynXwwM5M3B0PZX/LH/UsL3ahQ7KhXBDhCEKqbQXMq8U17pkR1QRxmrirVERY4xNUXoqOIZY&#10;usTKJW6EYm0Sd78di+2Uu6FAQMemCJwun0VFeSYBj6CS78dneaJ1tTvh0Bv7s7w0YEURUFFRDhdY&#10;Y8ciW2xfJIq2o+YcAW/7IjuUEiYKgqaxD6Z8ppVyKaxiuTZBs1Hzlnhj1CbJejFr1BHits43QU2i&#10;BsIE6uqYb4k1QN14uPEGgp+sNduaYInmld7KmiVyvJyQuGmOshzuWuWnLIn1qe5o4DgfKozAkeII&#10;7CcQ7c8h6KzywaG8QMKWB/ttp+CghaDVyn4rWOJYiAtmywoPtG+IwJWGVFzesRTntybiREkkDhPe&#10;2gvDCVhBBCpvvqsbdqU4q3Vz+zI9sH8Vx2iFG8954CghSwDv5IZwtfmzhPCXe05sjOC5IGxLIJRG&#10;62F7vAl28f1aU2zRttIR+9L4TZZYoS6WADbLANvmmqAhyRpNBOldC22xj3KQ37gj3Qs3CcePK6Lx&#10;qjwaH8v8MVLuhrFKT3yq8cGPtb74sd4fn+r88OPOQOY+GKvxwFitN8a2+WGsdR7GOrLQf3YdbtQv&#10;xNniKJwrjcZZiTpZuwyX6pbjaEkiNqf6oTzZExsTnJEzyxLlC33QvGYWmlfPRPk8OxSE6qEw3Ail&#10;MWZqXkpglGbCaXOax0+tq/z/bVwK/zVtqSqPXrE05WjC3HmfVixLwdVrl/COcNX/4Q0GCFpD71/j&#10;U/87fPr4DqPv31BeY1TWeI0D17+6DP4aXIMidRqXQ83aLTnWuA9qoEoBmrgZfr5PYEwsXGLFEsB6&#10;wWPK6Euee/lYuRYq+WwpU+6I0ra0IRY1saLJeRGN1ayv5xra62uxfGYEghyssTx8Zl/h0pmtx3du&#10;/p8etP7PKcDO0DjA0TiRoNUa6e3Y5+9kA28HG8TNDEFt8TrcvX4eb5734uHNi2irL0VRxhxkL/DA&#10;hsVOKEvhbzDbFnsKKQXTsDt/Avau/TvaCv6KPdl/Re2Kv6Jk4bdYM+sbLPH/FnHu32CWwzcIs/4W&#10;YVZ/RYjl3xFs9neEWvwd0Q4TkOA1CQt9fkCi5wTEOP+AcIe/I8zu7wix/Q6hdj8g0PoH+FlNgKfZ&#10;D4Si7+Fo9Dc4GX8HF7MJcDKfAAfm9qYacaTIvmXuBCl3U1215YCftSECbY34zU0Q5cV39HNEvL8r&#10;4gLckRzujxVzw5G9MAZlq5ehZXMpLh5uxZPuq+i7fxsve2/hxf27eNZ7Bw9uXcfxlmYsjIxg+2bw&#10;tLKEp6XFmIelZRuB6zfbyFybtEmbtEmb/hdLpxvyw840rG1rzosZ25E9CzuzIlC7MhC78iJxpCwB&#10;RzfF4xjzvfkR2LHCWwXM2LbICdsISFsXOChLyedofBKZrzLOCiXRpsgOnIpUAleG/zSsizTCuihj&#10;bJxtimIqsrL3lrgfikvd3tX+av3XCULG8fJYwpgLyuaaY9Mcyvi1FfMsUUpQ20YFeA8BQABIXP1k&#10;LVV1LIErxgRlvLaKz15PqJPr92X74ngJ4YCwtS/bB/vWTOdzAnCI0HB4XRCOFoaq/DDrDuf6ETII&#10;V2n2hBdHHFgjViMP1rkoi1FNvIVyJ9wUZaTATtZtiYuhQFflHBNlYauOM1SAtZNwsTmeCvssHQVf&#10;zQSOzfGGKIqYgrIoHRWMoTRimma/p2gDlEXrozRSj20ZKhfJphQX5T7YmiXrzgiGBKu9WdPRmOaK&#10;hlQXwpns8+WipCnNjbBLKOL1LenehDpC6FJCcApBh8B1ZO10tffYZ6vg/lXeCpyOFcxAR2kkTmwI&#10;xfHCIJypiMS5qijmM3GyOAgHsz3RSGDalmSGuoXmHG9rZeVqWeGM3culbQ8cyvbH8fWyofQstRat&#10;cbENdiy0QGOyJRrnyzooE9QnGFNMFGTuSDJHw3wLbJ3DMZylj/o4+UYEzJqluNy2Ad0d2/Cs5wQe&#10;Xj+Ah5cP4Pn1dgw8OouRznIMb/bHcLErhorcMFjojqFyXwzXhWG4LQXD56swfP8cBt8+xocPz/Ds&#10;wUV0H92Ec5uTcIpzan9OEHYQmupTvbG3IAYdW1Kxd30s8mZbY5nPNMx3mYDFXlOxMd4VOzLCUZcW&#10;jE1zrbGRc1bmYSnn7AaWCyJNfqK016RF/NsBV3V1teHmqorUhLmxnbFR0T+XbdyAez038eb1C7x/&#10;+xL9lME3LzDMXMEWZeR9H/PPa7008h9rv8aPBawEtAhdPxLQJMT8Z6uYwJa4BSoZd0sUiBKYGnp+&#10;HyPPCU/PH2Lw8T0MPeHxC41FS4BLRUEU65ha56UBqyGpl33A+u5j+PUjnu/FtaMHkBMfhzhvH+TE&#10;zesjeLUe3V6T2L5t2/9SoPV/TgEudsYBbs6Jge5OrfPCQ/oCnR0xw8UJybOjsDErE4kRYfCxs4aX&#10;lQU8LEzgaiYBS4zgb2eC6QQZN9MpcDOZDC/LafAi5HiYToWfjS5CXUwQ7GiEUGcThLmYYo6vHRbN&#10;9KR4EXYcEeNliVAHwpD5JPiYTMB000nwMJ9MgGE7VlPhbT2FzxUr01TWsd5qCjxZ52k9GW6Wk+Bp&#10;Mxn+jlMQ6a2HuBnmWJXkjfI1UShdEYD6/EBc2r8cj6/W4839k3j/9Do+Pr+HAc6NAc4RJX2PMdj3&#10;FIMvKX3POE9eYORtHwZfPee1j/DucS9e9/bgzcO7ePf0Ad4+eYjHt6/j0M46LA6PhLcFx8TC6hdK&#10;F8vpS0Kj/peeR9qkTdqkTdr0n5huX2wxvn1uT/qtcy1dt8/t+uVMYwGOVi3B6Z3pONuQjjN1qThZ&#10;vYjQFY9T1YnYTzjavtSF0OWgYGhjpLGyBOyQjX4pW0XpX0YQWO6FBsKThHcXy5cosAVh+thI8Nqc&#10;YINdBATZRFjaas3yx5GiWcqN7khRFFqyA1DLewTclKVhgR1BwpkgIQDkgq0JVtgkQSzmWfF5mmcL&#10;/AmkiXJcEWuJolkEPAJSVZw1ti92RusaP9X3/fmhSto3xeBEZSzBK4wQp7F0STREcTWUCIYNy6xR&#10;nyyWKTNsmcd+ELA2hOmheCYBKUoiIvK94y2V66Hcs3slYW0FgTDdHq0s70oRa5kpmpdZYk+qNfan&#10;22J/pi3HxJztSTAOHeQFTEI+RdYNbQibhrLZ+nw3M7VWrYwwVhljpCBMLG8SyEPcKiWvjjVBCQEw&#10;f8ZUBbYb+A1U4BF/HeTIGrlIQxX6fsdiW8KWo3IHFJdDkbYsbwWYu9NclDumWPLacqbjMOHsUB7P&#10;5RNMcz0JcATPLBecLvbEla2B6Kz2x7lN3rhYGYDzlSE4VxFBSIvG6bJItK8PJIB5oo1wdyTXGwdX&#10;u2Ef7xdpW+2CvSvZ1ioXtHGc9q12ZZ0noY3P2jgLHbVL0bF9JU43rMHp7WtwsjadeRau7C7Chepl&#10;OLvUEx0R5jjqZ4jTcQ64VT4bVwh5R7JC2O/ZOLJpGe/Jwqm6XM7bVdixajZK54sFi+A+3wkVSU4o&#10;n++AUsK4RMrctswLe3Ii0Zo/B0UJ7lgRaIjlso1BgD7yIs1RtdBTWbwaM8OxeYEb1kWaIDfMAMUJ&#10;rj9tWRHxbwlckgS6Nm0sTJ07M7JzzszIn3MzV+H6lQt4/uwR3vQ9R/8bQtc7KqeioCr4orL6f4Ar&#10;sVyJSJANWc9F2CJE/ep6SEATUedei0XqX68X2Bq3dFExlqAbY68IYq8l1Dxhjc/8kc/+kfdL/o8P&#10;r/HPj2/wj/FIikrG2xdw67vdhdrsHMx198bS0LC+ihVpWtD6L6T5oaHG82cGJ8WFh7R5WVt9cLc0&#10;Q4CzPUI9XODnaI+k8BloKM1F7+XjeNV7DY+un8XlQ43obNuJi22NuHxkD3outOP5nWuEkzvof/EA&#10;/QTfj8zfP+1lTmCWdYAyPzgHZM4M8XiI31lA6MOzuwQdue8ey7d4712C0X3e20lo2oeXt3fjafd+&#10;9N07gQ/Pr6P/lVzD/GUX2+rlHHtAeLqCgRfHMfB8L/qf7mf5IgZedlN6x2HriZL+l5qy9GH07SvO&#10;zdcKtoYIXf0vHivRQNhL9veV2ovu/dOHeMK51EbgWhAcikAbe4rdYz9ru8olERHaQBnapE3apE3a&#10;9J+bus/vdid0Vd4+v+fx7fMtuHqoBJ2ta3Flfz7O1C/HwcIYKqBBaEgPRGtuOHat5j/kyz2VK6Hs&#10;L1WTZK+xQhGOJC+fa4HSOQSV+XbK+iVw9dn6VEyIEjDbtcKDCv4MHC2QdUVhOLR+PGhE9gzlRifl&#10;fTkz0LI6ANuTHQkv9tiZrLFqyVqj1gwfApGzesZn0BKYK442Ubm4JVawvny2mdo/azPBa2eKOw4U&#10;hOFoyWycqJiHjs2JOEHwOrDGV6152pfpiYOEjwPja6IEwiQXK1bFbAIP25N1XOuCdLAhVJ/ARxhK&#10;lnd0QEuGE0HFnUDhxPsJGKvtCVlWOJ7njI4Nnjie74yj2Q5o5/Eh5m1ZjmhcYkkwMlUuiNsIdiIS&#10;ur5klg4Kw6agMHQKSiN0+Q767ANBbxaBj8dls2StkYGK0ij9WRukhzXTp1GmINN7MtYETFVrzQQU&#10;BdgEviT/vD+ZAJuyyhHg1Pq3+ZaqvjzGQLlC1i+ywI4lVhxjZ5yvCif4hCnIEukoDkR7gS+O5fvh&#10;SJ6fGiMJVrIr1Q6Ni62wk/eKtKQ5EL48caLQD8fXTUf7Wh8cXeuF4xsD0CFruGri0VE5Fx1V83B2&#10;63ycKuM3KY1Sro5ifTy0dgYOZvlg/yI7NBNAmwW6Ba6TrLAt0RKbCdUVs2WuWaE01hqVaq84O+SE&#10;myM/2gZFcfaoWuCIzZw79fzuzZyr4r7autqXc9cNO1jXuCoMzYS2upXBWDPTBGvCjJExQw9pBLC1&#10;Mc6oTg1BzYoIVCwJAkHr3xq4JG0qLDTMzcxMDfL06gzy8Pp56YIFOHHyCJ5T8XxHxfQjFVQBr/7X&#10;z6k0f17fNS5KkdXA1LAEtxBFW6BLoIoQpAnAIa6DGvl8vYIygpKIWLs+uxWO9fGavicKviQfe8n7&#10;xJ2QSvyonOP9am0X5fOzBnnuweWz2LR8GeL8A35eGhp6eeuanPS67GyL8VfUpv9CipsZ6uvvZFfj&#10;72j3NNTDGTNcHREbFID6jYW4d7ED7x514z2BSqxEAkyDEkhFxp3fXeQzSEm9QI1A1iC/8QBF5okc&#10;y3m5bpjfW0GXOveU1/F6mRMyhzgHxHKq7uV3V22xLKLu5Xz53NbnZ8hm3Rrhs8efr0SsWTw/NH6P&#10;uo9l1R+C1cBLXkNRoEW4HyFg/YcQxOQ/GF49x+uH93Covh4LgkJ+nuvjf7l1S3V6UWamdj5pkzZp&#10;kzZp02+Tui/utiJwZfWc23Xz2pGKX8TC1VGXgvNNGTixORkH1s/GoY1zlbWrvTwRRzZEKZfAPZm+&#10;yg1QrFECWhIIY124xpIl8CVrusRtsJEKbnksQYxQVrtArEBi5fBBq3KJ81Wh1QWyJEDErtV+OMhj&#10;CR4h+3wdLZyJ7QSuuiRZXyXBHZywJ82dUOCsAm5sGXc7LIkxVZYtga6SWSYKtMqiTLExzBCbIs1R&#10;OdsKNXF22ErlfHuyi1p/doCAd7womgr/XBzKD8aBLAkW4YO2NX5oSnPFDsLdFkKeAKM8Y22oHvJC&#10;dNUaswq+T1Uc2yXY1C+0VBauA9muOJznzvudcDjXBUcpR3Jc0J7rTHHCiXxXAoucd8ResXqtcsLe&#10;TEdlIRNL2cE8giwBrjnNltDGewktbatcCB+u2Jcue4JZYTvBTK0LW0hAizfBZlk/xjpZzybujqWz&#10;CJ+RhLFo6SOhi5DSsNgONfMtUB0nERUtCXsEpGWsSzBWkKXWnBH2BP5kX7JtSeaqPQkcIS6cu1e4&#10;81t5KMDak+ai3BRlnzMBOYE2ubYqhrAYNg2FwVNQHK6DrfHm/Fa8P1msbRwfvtfhfG8cWxeE9g2E&#10;t4oodGyaifbCAIJYII4QytrWuONUaShOE8oO5ggkuaGNY7B/lawp8yTIuaBJ3oWwW845V5skwOul&#10;XDDF9bKZ36yZ1+xm3pjqgnrOlbrFBOJMLxzKDaQEEPbd+N0s1PfcttgDDRkhaMyahXVzXZAieyC5&#10;TEAiJcb+e8oPSPYxwCIf/Z8K5nm2H6tJ+7deaJ+3apXx0qSkdEJXl6et3S9Bnt4ozs3B43s9eEfF&#10;9D3l9dP7eNZzFS+PC6/XAABhwklEQVTuXFNWjGEqs59ha4iKrgCXxmo1bumSc8xVmQr3rxapX0Ht&#10;M6x9Dq5BqKIyPPpyHLaoSI8R8gSw5B4NoL1S9w2/Ehexx/jw5C5ONG1HckQUIgmLyTMjO6vWrEmt&#10;zl31P3zUwf+MFBsaahwiboYujq2Brg59XjZW8He0R3xIEPbXbcGr+7cIMfw+/KafAUtB93sNdCnh&#10;dxn98BpjHzUup7/Czjj4iPwKXXL8ua3xepULnPNeTZvitqoROf8Zmj4DlNRpniP9+Y96AT0NjP0H&#10;gH2+Xu6XY7leyv0Cdv8CZ+rZ421+eP4Idy+dw4GtW35JCg7pOlRXl95SXa21kmqTNmmTNmnTb5vu&#10;XGiO6j5V2959ouqn87tzcbYxEx31qTjbsBInti7FwdJ5hK45OEJAOVY8C4cKwjShzXODUJ/qoTZM&#10;roy3xqY5ZgquBMAktPvWhQ4oj7PGupkGKCCM5QbpqOAEsi5LYEmCZYiL4u7M6dizhgoxgUsi9Emo&#10;eXEDbFrhSVCwJkgQoubIuhoTFAnQxVmqNWPV8TYKvMS1UXJZdyPQVcY+VMZa8j5TlESYYlOEbGhr&#10;hc1zbBR8lcVYqnZbM/ywj1DYkq4BwMNUzNuyA5QlTtwhxYomljl5r5LxtiWvTrDCbkLI3iwBNx/s&#10;W+XONhzQliObNbuyXXvW2SvwaidoHctxxIFMGwKduBfa4VC2E1pX2BJKCEApNoQYOxUtcVcaYUiO&#10;U20JXG7q/sO5BLX1njix0Qft67zRSkirW2Sm1p2Jda2ekLQ9mTC2yFataSucqUc4nIYNkXoomyvw&#10;a8z+GxDAjHmduBo6EYKsVITGfQS6PYQhgaLa+YTHBVYESBvClBW2EEoE4mTtmrhQbmYue4WJW6Ws&#10;YxO4k7LUFYXpIddvMnL9J2PtjKnqfOVcI2Uxa810ItjOwOV6QnR5JI6u8+MYu2N/lgQ58SBseRGo&#10;nJU7puR7CK+NKdYcR0JojgdzT2V53EPQ27XUAdvn8zvyvSRoSdNSR46VA8eVYMqxP7bOB8fWE5wJ&#10;sy3p9jhSILDF+wlvLeku2LfGC0c3hHF+haElyx+V8n3nWqMmdQZqVkSidEEA8mMckRZkhpwYJxQv&#10;8kXxQt+fjtWsaL/QnP1vDVySPG3so9ysbdtdrCx/cjA3h6u1FeaEBOPI7ka8enQXb5/cw9Nbl/Hi&#10;7nU8Y/7yTheB5x6B6jk+fSBIiRuhuPtRcf1shRKR439dyyVANixugyz/KHU8r9Z88dpPVLh/BSxR&#10;4kUBF0uEuBq+Zbvv37BO46L4is9vqShDXECIgq2Ny1O1sPX/MMWGBhgHuTkmxgcHtQa6OfZNd7DB&#10;TB83rEtdhqsnjuDjy0cauFFWLrFuviZwvyS0EIZeiRVKLF7jwu8jrnlDb8ajXvJ7auBIA0hyLNcp&#10;0GJZQGdUXA8JXWK1GuZ3FugSGeLzFOSNQ5FcN0ro/gxmIqp93vcZsuRaAS0NHIpoIEvVsz2NRU4s&#10;bXwWn/mvQCYg9uZhD67xnYvTM38uWZnRsX9bjXaDY23SJm3SJm367VP36e1htzpq2zoPbBq71bEN&#10;D6/sojSj5/Rm3DpRiesHi3G5NR+nNy/EwXVhOLYhEidKY3BoXTi2p3pic5IjqufboyrBTonsrVUc&#10;Y4GNs81RMtcK66JMkB8uGxsTumboKiuYWLxEBGC2LXJUFjHZg6ouxVVtuCyygaAl67/W895147m4&#10;EKqIhhRxKZTw8cqdkZAlwQ6kvc2skzVlEuWwLNoC60IMke2noyQvUA/rwwxVeyWRxtg405DgYITN&#10;88yxNZ7gkkwlPt1bBQURkJO2pZ8bIj8/04xt26B5hTsO5vvj8FpKQSBOlszEiZIwHMzzVmuWjlD5&#10;P0qFX0Dp2DpP7CVotWbYEgxccSjfg9e5E7Js1NqvBgKGbMAs1iZxNRQrVvNSKxwct5YdXOOoLGP7&#10;VjmgiddWzjVQmz5L8I3KOUbK9VFcDMsIQYWhunw3XY6DEarizQmiZhwjM0KahK23VG6Jm6L1VFAM&#10;eU51rLy/HoojdQlPRpANnktn8/vwfoEpga26Bbaq/rPIOjZZ17Y+REfzvOBpyCFsZflM5BhPwkbC&#10;dfU8MwVxO8RNkVKfZIKmZRbYk2aFlhVWBChz7E+3RhshtIXlXYuN0LLMBK1pFgQkBxwklLYQBvcQ&#10;ZPdnuRK63FQAD9ngujae34DvJi6Ru1NtcCjHGafLAnCuKgQnN4rboztOFfniXOUMnKsOwSmeO1Ec&#10;jOMlEWinHCumlEajMUMicbpg3SxLZIeZIC/SGtVL/dC6Ph7Hq1JxsSmHkj12oSm7rbM5598+spm7&#10;tXWsi5VVh5u1zc9uNrZwtrSCm7U1FkbPwun9u/D+6X1l7eh/+RhvH98ldF3F/ctncefsCTy5cQkf&#10;nj+k8krFmMqwKMZjhKkfB97iHwPv8E/Kp48CXAJYbwlNUn6rAnCIa6KCL55XAEY4k/InKvWjVL4/&#10;yxiP5T4pC+xtKyzAPMLWTA+/n7OTFnRuTEnRwtb/yxTq5WIc7umcONPHtTXQ1b5vup0VZrg6YF3a&#10;UtzsOI6BF0/4vWRdlsCO5AI+hCB+V01QFYEhzTll9ep/RxDnOcpYP7/7R35zlkfGZZTHw7xniPcM&#10;sq0BgTSBNrb/2VVQWaHGoUtASdYSauBNIxqA+w9wUkDFe9RcFJF7pR3C1H9AGMFRAG/8GQq2OK/F&#10;ctt37wZun+1ASXomQpzdXm9bV1hft26d//gQaZM2aZM2aZM2/TbpbmeTzs2O+tjuM/V7Lh4o7bt1&#10;Zjue3zqCvjsn8aCzGffO78DNo5twZXcGOncuw8nKeWoPqXZC1+GNUahP9cLaKFMUz7HCpjhbNK70&#10;JTC5oHSuNSoIYOUJtiibZ431EZogDwIwAkRiRdLsx0WFfr4dqhOsVWj52sXO2LbEGZsIO+sIWRIM&#10;Q2BKgEe59gVroK0h1UOFVhdrmlyXz3OSixWsMNwQeUG6hDQjlKk1P5YonmWq2lhPyMoPkTDgEi3Q&#10;jLBlqdaIyZ5bAlQCWcqCxv6IFU7ar11or/oskFedYIm2giB0NiwmhM7DofXBOMTjA7l+BKnpOFIw&#10;He0b/HFucyROV8wkbBEkF4glypLAZKusS7vT7NVaKSlLhENZx1U7n3CSbKOsXDuXWrDeAs0Ein2Z&#10;BBCCl8DZtoWmBCEDQo0GeNaHaqCnOEI2aDZQdaWzdJW17WRxoLqnMcVKuS/uzXDEnhX27ION6odE&#10;U9xKICuK0OF30eEYmxJyjZDLccyaMQ3ZQVMJvHooI3hVE7Sq5llgE4G2jFLJcapNlKAeFny+HgFM&#10;9inj89kXWUcma8Ma2P4u9r9xsQUal5phd4oZ9qaaKTfLsyXeOJ7vgrZ0K4o1DqywVOf2LDVFcwqB&#10;k7J9gQnBylhjxVtoiRpZfxZjiKKwadgYMhUNSxwJVHNwuiQQHSV+OMkxP8qxv9iQjPtX6nB9Xw6/&#10;Swxql3gTPu1RHiPrCJ1U5Mq23AA0EvC3E6yPVidh99ooFMfaYcMcG1QvdEVzVjAOrJv1S3tVateF&#10;xpz06+2F/7YuSRJEwd/JKcnX1anN1drmg6O5OQJcnbF4TjSWxs7FwllR2FKQjy6C1fO7N/GO4NUv&#10;a2Go/PYTwN4/k8huEixBXLRkjY9GAdco2hI4g6KsVVLWwNSPH9/hH1TG/0GF+x+D7/Hm6QNlGRE4&#10;k/pfweztaxXQYPDlM7x71ItX926h5+JpVOTkIMLTD2Eu3r8sj4nryklamF6YlqZ1+/pvlPKWzDfO&#10;WrAgMWq6nwKvQCd7BLm4YJavH3LTUnDmyAG8etiLQWXdEsjid2L+GcQEvuR7yvFni9VnC9hnuFJg&#10;xXkxwjkwxDkh+Si//+jAe4xwDkjdkIAZy8Pv3ygw+xXOxLom660IXAOvnqngGAJPAvsCUwJcn0Hq&#10;M7R9FlUn7oS8TuNyKJDGc2xnoO+p+o+FB1c6QdBCiIsbgp1dP6xasKBtW0Fh0rbCf9/fsTZpkzZp&#10;kzb9L5IeXGw0fnrraNKzOx1tr1/c+DAw8Bws40z9SrRXzMee7CDszw1G29pQ7FnjT8XUAfmRFsgO&#10;MUdGoCnSA0yw3M8I6TNMsXGONbYsckJVkj2K5ligKMYCBTONUExlfcdSF2xf4oJNcy00QS8oxbM0&#10;QS/EeiXAI9alncvclOWrltBTReAqiyZIUaHP9puMSkLbwZxAnK+Kw5X6ZJwomUXF3AFFBAYBMgGz&#10;CsJA5biFqiperEgOys2xlIq31G0ibFURxMRtbvO4S6TGgmak3CLLCFdSJ/0Sy9lna5e4GcrmzBIh&#10;USIuthdH4kx1LM5tmYuTsjapSLNO6Wx1DDprE3C6fDaObYhAW34Q38dZWchknZjsnyX7f8nGzrIm&#10;audiCe/uQDixR/Nye+xaYafWdAl0CYTtXm6r3AcrCEbrwwyQ7T8NWX5TkeU7hWNCOCJgiktfTYKp&#10;CuRxqjQIx4sClKti03JrHMl3w1HKwWyCV7odWjLsCYnOhA8X7CaINaTYYwf7tHmBLQolCAnffwu/&#10;g4TpF8knVGUGTEVm4DTkhesToAnDHJ86sSgmWCkL27qgacq1sCRSD7JPmYTMr5qrTzDTJ3QaoWmx&#10;KVqWmaEtwwoHM6yxP80CrSmmFDMcWm2HY3nOBEw7HMlzx8E1rhwTK76POcqj+U34HcpnGat90TI8&#10;f+A7T8HmOEtl9dqxwAqNhNW96Z44UZ6AzuYc7F4dxjH2QMsKV8i+ZLLJc0WsGb+dCb+jkfoOuzI8&#10;0Sp7mq2ZgV2ErMbMQBxYH42OrUtwauviny40r2jvOlb4b+lOKKAV5OOT6Ofi0urr4tLnbWMHlpGf&#10;thTXO47gxb2bhCiJ8vYM758/wutHd/Gk5xq6zhzFheP70X35LN48ptL9Wly4qHgr0BKrlcbSMUzl&#10;V6NkC4SJO5hYQTSiXAN5rYIyXi/7ff1z6CPePn+MfgnX/eQB+m514UX3NTzv6ULf/Tvoe3AXz+52&#10;4+zhFixPnANfJydEBfr3Bbl616QmxniOv5Y2/TdMAl6zfPxiCVs1Ub6+nUHOzq/97Z1+DnR3R0Lk&#10;LJRl5+PE7n3ouXyJf+tvcz4Qxgkt4lIo319ymRuaCJcaGJOIlwOcEwM89xmohvrfYoDlQSkTwIc5&#10;F0ZHBjA2NoLR0SGMsDw6PICRoX7m/cw/YphgNsz7lLsioemze+Cv1i6xZBGuht9ognMo10IRgplY&#10;uwS85FjODbN/bx/dU/txSWj4Vw/v4XbnWZxpa0HJmgxE+niL9C2dE91akpWeqIV7bdImbdImbfrN&#10;05sXN2PfPL/Z8bSn4+fHNw/j4u7VOCCh20tjcKx8Do5VzMX+9eEELkesDjHBAg89ii7mOkzCHLuJ&#10;SHLTQQrBayUBbHUoYWuuvdoseccyFyr+bti13B11CyWIhTWVcOaJhLN4S4KEuYIbgS+xMKlgG7PN&#10;WG+m1gtJaHax4IjCLa5tR9YGoGNTGI5vCFH7ah3K9cWuVGeUsA0BAc3aIwLTTAOsJYSJdatcgi6w&#10;XSlXEJrknKY9KxW2vpCwlek7GZnTJynJmaGjrhULWzWhTPq1hYAha9AEzmRdlwTsECucbOzckOpG&#10;mHQmmAYQuGIJYLPUerejhRE4XjxL7T0mkCZ7aDVzHCTy4s7FjtiSYImtSTbsA/MF1mhc7kxxRF2y&#10;LSoJHNXzLdDA44ZUR1QlsN9RhBsC0OdgHmv8pyKbfRVgFUuZCu+erVlTtjdTIim64XihNzpK/XGy&#10;2Bf7sxywb7UtjqxzwaG1Ljhc4Eo481bWucblrqhOslLP2UYgbCAk1sy3QRFBMztUH8WE1K2LnVUI&#10;f2UlWkiQESCdLS6IhDR+r6o5xirE/QYCcl7gVOVymBcwmUA2BWsDJyPXbyKPJ3LsZd3XJNZPxsZw&#10;XbX+a0M434n3rOb4ZxPw8oN1kBswBTl+/B6UrOkTsYaS6TkBGR4TkOM7CYW8piTCGHWLfVCeyO+w&#10;xA3b2Jcd/FbNS52UNWwbx3dLvAV2E7KObQjnuwcrS9e+vADO55k415CC6wezcev4Rtw8th4XdqX1&#10;Pbtzuubh1cP/VjCwOjlZJ9DLJ3aG9/Q9swIC+nxc3ODv5IzEkGA0lBbj3qVzePfkvgKtXy0IVKIH&#10;CFbi8tXP448vn+AD4ejt0/sEsXt4SUX1zZOHCpaGqFSPCHQRsv6PMm75+uxWxjqxgki9lAXc5Lmy&#10;H9L967JW7BaVYAkZTqATJf3NSwVe20o2CmghyNXr59SEmI4IPz/tGpv/hJSbnGC4ND7ePyUxLj0+&#10;Mmp/gJvbUx8np5+nE3xn+kxHyrx52F5WgmtnjuPutQu4fqYdpw8049yhFty73one6xcJZufw+HYX&#10;3hLkBz+8VqAl4DQowCXwRNgaIlSJjBCwJB8c/IjBgQ+EMNarMq8fIJhRhvsJXZw7n61W4vKqLFoC&#10;U+JCKHUvOC+fcT4/p7yQkPKPMaxAjJDG+SzRCSWXKIayL9eznuvouXgKN86242rHIVw+cQh7aqqQ&#10;NDMCAY7OCHJx6wtycW0tSEtLKli+XBu5UJu0SZu0SZt+m/Sk61DU45uH2jtb8n46XZeCto1RSiFV&#10;eeFMHC6Oxr61YSr8dn6EGZb7GWCZjwFWELCWTjfAfLdpiHeeikWeukj1N0ZuhDU2x9tj+yJHwpas&#10;xfFA4xIn5ZK2hQAkYLSbSv3+VT5oSnGlYmyrXP3EilMsABYhe2Hpq3VDAkeyZkisXa0Z7gQEHwKF&#10;K1pXukI25j1M6JIgC3szPLB/9XT1PAE8cScrjzFDbZK9chPcEk/le56Vco2TzY2L+IxKHosVS9wG&#10;SwhS4qKoII1gVqgsccYKsqROXBelLEC2ioCWHThNrTGTewXIJICHhKgX90axlAmMSRCQpjQv7MmY&#10;jn1Z/uzjdBwrCMWpTdGEMY5tVgAhzEMB2xaCaA2BpkLgjvnmZAfUprpiC8+tjTREDvtWIP1gH7IJ&#10;k2v4/HyCl8BfTZKl2nhZ9tWStWT717jgyHpvPscfZypm4PzmMJwqC8SJEj+crgzEmeogXNgainYC&#10;V12yNcdALH6W2JEsbogSJdBD5XUEK9n7S1wyP+di8ZOxrGd/Zb80iSK5N91LgWQ12ykiJEswj6Zl&#10;hDa2KVJP2Jbvt5HfU1wjRcQyp64VgFVgrasseJk+BDW+X2UsxzWO32a2sfpmsr5M5oUAWnWsFdry&#10;I9C2PhyX6ubjeuNSXGtappGGpbi0YxE6qmJxujoBN/bnoPd0OboP5+H63tW4SulsWYkrzLvbS3C/&#10;sxnP757Bsztnfn5881jHi7sd/1YwkJm02GLVwqXp86OjL8/w8vnZw8kF4b4BqMjNwo2Oo+z3DeUy&#10;KJCl1sgoa8HnyHECUWKhEHewPuXapcCK8DTM/CMVVrFCvX7ciw9UagXSxMVQWTZkD6T3Yv0S2JK1&#10;PO+UKIvYOICNfhQXRM3aHmlvjIr1a0Ld4Dsq5pQPLx7j/MFWJEfORrCrNwhaY8GuXm0z/f3/7dfH&#10;/c+W0uLjdZbExfkujY1LXzZv3v6Z3j5Pw9zdfw51d0GEjwcWz47Ehow0tNZuRnfnWTy9d0t9y/ec&#10;U28J1q85N/oIXU8e3sGj3m48e3wXfTz/4H4Pughmt29dw907N/HowR08IdC/kH3hOJfec158oPRz&#10;rgwPfsAgy/+x1kvmrMaK1U/IEtBSsPW0V4nAlgDYoAQAYS5RNpU1TOa5/GfC+MbIEjZe1nK9e9Kr&#10;rKu3Oztw7vBebJY1gzOC4Gtti0BbB4Q5OH7InDv3cqiDQ0163NzYVfPna61e2qRN2qRN2vSfl550&#10;Hw7rbMlvI2yNndmZifaKeBwojMCOld6oXSLWDwfCgLNapyWyKc4GG2ZbInemJXLCrJE5wwxZIRYq&#10;Xz7dECsJXTmhpmoz4t0rCFtUvsWqVTvfRoX5rk0wxw5xC1toqwJXbCIcbYgyUm5sYjkqJbQUUgFf&#10;GzAVOX6TCV06KJ5pgCoq3jsXO1DB98CR/ADlNqb21MoO4PEMgpcvYcFbU87yxZ4V7urZmxOsCFiE&#10;Bir8GiXfmPBno8KM7073RkOKG7YSzMRtsJr1n8FKLG/i6ihru8TFUKxLAlWFBKBcns8NIPj4TVPl&#10;nEBd5M3Qw/pQI5REEeBmmRMezbBhpoCCKcWY0GCq1o41L3Nhn/1xfEM4Oghfp0qicSAnCA0rvFBN&#10;kNnE51UussdWXldBGF3Lscnms3ND9bF6hi5W81lrgvUIiAbYyGfULuSYEJI6NoWis3YOLtTMQkd5&#10;EMEqGOe2hBGuwnGhdiY66yJxpWEOru+ah7PVIThWOB0NywhDhJlNAjR8L+VuSXCqnqtZs1VJeCwk&#10;CBeEcOzku8j787n57Mcagmd+4FQFUwJVtQtk7ZstAVIiIdqjZaV8G3/sSnVTbUk0RAkxvzVRYMqU&#10;onEbLYuWb2+q9m/7DLZiSRQLo1gh5f1EyghaW5b4on65P8dsLs7XLsLV3em4uicTnTtTcKkhFVea&#10;0nCNxz1HC9FzbCNuHFyL2yeKcO9sJe6eqUb38VLcaC/GzeObcOfMNjy5cRSPb7bjwdWDyrr19N7Z&#10;fxvr1qqFS3xXLVpaMy8y6mmoTyDmRc3CzspydJ06ijsXzqD30nm8pGIs1iuNG5i4YWmCImigS1wF&#10;NWtzBLoEuNS6Gp4Xq9aQgJUAVP87BU1KZO3N29cYfcd6yogEvZBcXAulTgCs/z0+DX7Ej0P9+DTw&#10;gcc8/+v9vJdA9uJRL969eII7l85ixbwE+Nl7/hLp79+1nAp/nta96zdNyYSvmd7evpTUmT7u9cmz&#10;IzuZ90VN9xqL9p7+c6SP1y/RPr5InjkL61NX4lBjE251XSNM3cVbzq9+fl9xJRzkPBDr1UfOoQ+c&#10;H+85p16/eo5XnI/Pnj7AndtduH7lPM4eP4zGzWUoy1mF+o0FuHioFU9vXcWbR3fw4dl9fHh+XwFT&#10;v7jDysbHan2XWGjH13EJaFEk0uWvLojjFi7Zg0tZvGS+j+efRf4D4fXDuzi7rwWZsbECXPCzsoKv&#10;lSVmurn2EbraMpLi0lfNj/NdnRyvMz482qRN2qRN2qRN/31S5761Opd2r409s3PVnmMVcX37C6Ox&#10;O8sfTZm+2LzQESWEoLUEhsJZZqghcLXmBGNvbggaMgKwcY4DcsNskB1uhVXB5ljuS+AKMEFmIGWG&#10;MdYTzKoXOKr1TzuWuqo9tbYpxdtOs+fWAiroSx1VlMDaRY7K/U+sRpVxlhrFezYVb0KQuB5mB0xT&#10;bnVFrK+cK+ugrFFHgBFri7iQ7VzspNZJNROymggrewh7sg/YrlRXNKe4KiuMBiJkc2Mq/OPWNrG+&#10;Nae6q7VmDcwbl3uowBkS3ENcCosIXgICWf5TsdpvqrLE5BC2cgV8/HWwNtiAgGWGjREmBBNxZ9RX&#10;8CVldY3vNMKjHkoijFDB96hke1vnWSrrTgnfZSvfTwKK1BAqyvm8TZSaxc6o45hsTXFHsYTajzZD&#10;HvsgwLXSd6qS5d6TkU7gyw83Qm2yrNPyVK6WZyrCcX5LFGUWzlVH4WxVBNo3EkKzvdHEsWhY5orN&#10;EmI/wRZb+J5i6ZP91cRKV83xUOOaZDNupbJSwFUaZUoQs0bZbDMCsB5W89m5BGKxOqnohmxH9jAT&#10;62AxIUoCjewgHMtG1rLeq4HvI9+iNd0du9NcsG+1F1oJy3tXiUXOH3tW+ymXxfUE41xxKSRkS64g&#10;N9IEW5b6YtN8N7RvWojOpkxcas3B1dZ8XNmdTdjKwIXtKbjcuBwX6hfjREUsjpfNRceWJJyqSsTZ&#10;2mW4sGMlrrdtwO2TW3H37E7c7qhHz/lduH+1DXcv7v30+Eb70Rd3z0SP/yR+01S8erXOhjWr4lYk&#10;Ldw/JzD8Q6RXEFYtWob2vc24d/U87l+/hKdUZt88vKNgS0WKExGokoAICphkrZUA0FtlbdKIBrQG&#10;JViCnFPWqndKfi1Tkf408BH/GBpQ+dhHwlX/B/w4IHDFYyrZSghanwZZp0QDXepeKVMh/wx0d651&#10;Ykd5KdLmJfxE8GqvKiz4tw+3/79aWp4wxzB93jzP+NAZYetT02LXp6xMX5e6sp7SOT8osm9OgP+n&#10;mAC/X+YE+iM2NBBzKAlRoUhLikdu2nLUVJTiRPsh3L3braBrQGCMICbluz030dbShCVxMWqjZm9b&#10;K8z280ZJxnJcOtKGd0/uqQAamvVZny1fT9X6LrVWS+CK+X+Elxfg0gDV0GuxdImLofxHgybaocb6&#10;JUD2+TzrCWbvH/fi9tkTaC4vRkbcXES4ucLd2AReZhY/z3R1fZqRlLCnqawwqaGsQOtyqE3apE3a&#10;pE3/fdO5hkwLQld6S3bQ5fplbj/LRscSPbBqvi0hwJrgRcWcUiqWhoVOhLJgtOZFYkdGMIoSXbEm&#10;wgYpvkbIDBaLlznFFIUx1qhd5oX6tOnYSUBrWjUDLVmaTWmblhOEVmryesKSsmIQtsR1TdYsifua&#10;rKUSCFPrqCjiQieudOLSl+U/BfkzdFBGgPkMXY0EOQmaIJaV1gwv7Ex2UGuOxF1OgEzWT+1Oc1cw&#10;IaAgIlYdicgnVhUN7GnWd4krokQqlGOxcOUG6fJ5esgncAhkFRJ01oeJGCpLVh7rBcRE8oP0fwWv&#10;jTONCSrm7KcpSkL1UUJorBCLHt8zP1AH64IJFYSaDeMuexV8XiHfaT1lA58r7oSrJHAF7yskGG2I&#10;4ZgkSnASGwKXjoKwvHBj9Y0kOIls7Hy4IBiH8oJxujwWp8rnYn/2DOxO91FBSXaM7zsmVj2BLskr&#10;xt0r6zhOjUs0gCrjJiHh14foYz37rfpP+BHgWstxlyiFAq8CrbX8Np/XvIlls0Y2r+bYN3C892V6&#10;42BekFrXdnRjFNrLE3CiahGOVy7E8c3JOFO3XMm+tTNRwbklLpxi7doQxe+z0Atro21Rt3yG2vtt&#10;xzI3tG2cg/Yti3GqbgU6alNwcvNCHCmerfZzO1AQij3ynwUZ09Gw0gfNmX5ozQ3F4SKOA6+9uDsX&#10;V9uK0X1iG+5d3CvA9cv9Kwe6nnafSH92+/Rvbnkpys60KFqzKn15UtLlSM+gn1cuWIST+1tx+cQR&#10;XD99HN3nTuLhjSt4+/SBWpv12XKlrFfjMPUZqMQSJSClYIsQNvLhnYIlsU4JKAk0jRGmJBS4BrzE&#10;UqUBrzGBK8qPBC91HcHrM2RJnYgAmECW3C+WLnEpFOASy9ePEiSBCvK7lw9x4dRRbC8r/am6cG37&#10;3obtWuD6HyQVLl9uWJia7lmYuiI6NiQwncBVw7wtLSmuPSEypH1OSKASKUvdlvLS9uPHDrXf6Lpy&#10;5saNK3du3Lg8cvrUMSxbGA9/d0d4OdrA19EWIR4uCPJwRXL0TFw83KIsXL9asghUsiHzJ85BEXGL&#10;lYAtso/YZ8CSMPdizfpX+bx/mMCXQJdELxTrl1z/ayj5vscK7kTePLqNe5dO4fju7Vi1IB6ZCxIw&#10;y2/6B8rlxrL1NTsrNsRqIxxq0/+nvfd+qirN+r6f/+J9ZroNGBBFFAmCCIecc5KcJMdDzhkOGQ45&#10;SgZRRAWMiAG11TaLrWgb2jbP3O0v1v0HfN+1rgMzPfW+d9Vd9Txzd8/09am6ap+zz9777L05Vu2P&#10;a11rSSQSyT+NsSx7rZ4Uy6DhPKchGisjOU4YynJAR7w5WmPN0BBuiAruueWjC5X/LnSnWGO00BPT&#10;1SE4XB6AQ7meqA7ZiyIfPRHdqgomSQoyQHP0fowW+WC6NgzHGoLogTsQx6q9SAycMZxliQ56MBei&#10;E24gxItT+bggBEe5WAa46bHKb6coM1+0GkXiVL06+h6Vpy7KSXzKaX0d7dMcsB0dkfpCtjqj9qAr&#10;2hBj6QoczrES6Yi9cSQbYbvFvKF8e05Z3Igq761iHhdHaTi1kaNaa8LHqYVc9ZAljIWMz4GFitMG&#10;6wP16T1JF8lXiRun3pGI0fsSN5JGLxI4Pz2oSY7aI41J7naiOURPRPY4AsdSw4VD+Lo5+scyxNJT&#10;RHLDjaNZ8vgzUTWRREuUt+fUQtfN4vsq6PrLPXeIvmNZJF7ZNnQ9DrSvqw6dw3Zxfm1RJhhi6SDJ&#10;ZcniaBZXi6yma+N7zD3R2kgqu+JNxTnwe5bfVvqM00DVdJ+aaHuWrRof+j4Puv8keHl2G0TqZzPJ&#10;MJeK51RJFi5R3ZEEtpvu8VCaJWZK3UUxkYXOGJzujMXJVhrtSZjtTMOp3kyc7svCseY4DBX5oSvF&#10;ChX+upqIVpwt/W7oPJIcRWSRRxGJXwWdR3+GI45UBIpxtCoIU+V+GM93xWSeC8ZyNNfJFSo7Sc4O&#10;ZTrgZEMELvRl4OJQPs4fysO1Y00ilXD5u5N4dP3kyqPvTqiXb8z+pqmEHNUqVWYGFadnD7lZOa24&#10;KOyREhWF6ZFeXD1zArcvn8GTu9+JeVEiqkUPmBxB4vGWHjQ1VeY4hZCFiXsl8byqHzWytbqe5Yol&#10;SUSqhCCtDRYnjZzxcm2wnInlr7b79es1cWPB+uv7N/iPDz+L8df3LGmvhAS+fHIfZ45PoLm08Jcu&#10;eiCXwvXvz5kTU9okWxHzs9On4g+GfPG0t4KXgw1Cvd0w2deM5ZuLuH3pDO4unSfZ4vYCJFEcwfrV&#10;4LYEPI9QpAlytIoLsbBA0WChek+//w+0ZMH6QJ9/pN8aN1peq34o5jDy7341SiaWIjrG0eAfxDyy&#10;x3dviH3ePL2PV8u38ODqWfTVV8LH1gbuVlYrKRHBI+2VxeFSvCQSiUTyT6M9xWF3V6pTdmea87Wu&#10;ZOuvXSk26EqzRcNBU5R660AdYYzGYH2oSEb4oX4k1xkTJT44WhOGqYog9Cgd0BqvQEusBb3WlN6e&#10;KPETpbh7MmzRxo2PUy0xXuSKI+XeGMtzwmShK0az7TFCn/cnWQjJqSFJKRbRJJIOn51CurjPVo03&#10;yY7vLtTSuiqPHaggwcnj9DrHTaggKShx0kKZgxZK7Dei0n0rany3ib5bLAdcjEHlrS3mVHHKHM8j&#10;Knah7UlyxDwlkjZuwMzl6znKdSjNCn10Ply2vjfRXESB+KGee4lVkBzkOm9FNo0M243Ic+LCG9tR&#10;5UfSRoLC581zuTjKVeyyGUXOm0hauB+YjqjyV0uDpZK/k5csLBzFY+ljwWOJ4RTHngQzIYFrVR15&#10;G07f49THKl9d5JBwKRXrkGL+LdIU65FutRGZ1pz2uAW59puRZaOFXMfNyCNRzSVx4TlgxV46IopU&#10;Sfu3kBS2RBqJe86RxLXoXgfJL6didkeTrNHfgitCVniR3NI9LSX5K3HZJHpx8eC5djynq4bOjedt&#10;jaZbYTLbDsdK3TBT4YOpMh8cb4rCmf4MLI6VYGGkkMQrFVP1B9GWao9G+h3153ihPNAETTG2Qjw5&#10;pZDTOUvpb1pI58z3tJ8EcqyQZL0iAMdUgTiuCsBUsYcoTtJOfxuWUxbjPvq7TauCMNtMkqeOx5me&#10;dJzqUuJMXzauHW/Bw6Wjzx99d7Lz8fXjv2mT1MriXL3y4jxlqJ/foqul85e44CiUZGRjqK0FV8+d&#10;xOPvr4qI1lqT2bXx9/csXJoIF8uVpkDGc02UazVNcE2eeLBY8WBxEimBQp404sSRq//48E5Ikya6&#10;pZEs3m8tuiX2YdkSn61JGB9bE+3iwfO5flp5hLvXFtFcVoSKdKWIcB0b7ZXC9QeAftM+WVEBM9EB&#10;nr942ygQE+iJ6UE1Xjy4gZ+fPtRUJeTUwdWoFqcK8uCm2h9ZkEiKuAHye9qGlx/pPa//RJ9/Ikni&#10;5UcWqNXIGKcUskwJ4eL9WcD434FINdQ0VdbI1hM8vn0Dn7hnmHiv2Ze3YflbvnFJFNxIiQyB+Z49&#10;cLeweuiusGpIigoyX700iUQikUj+79KZ5mTelebc0JPp/rBL6YzWuP1oiTaFWszH2odDyQp00YO4&#10;OsyA5EWPJEIXnYnWJFyBGCvywSg9FHND2cEcN4yX+NL6ABytCkZ/piM6k62hJiFrjDNHU/x+tKco&#10;0EuiNZBhIx6cx0m8xnOc0MENlf30SFxITDy3o4wGR4/K3bahlqSLZUvltQNtYcYod92GArtNqCTJ&#10;4cIOPLhYRaXnNpEWx72rOH2P0+E4QsPS0BjA582V8lggtqCURIvnD3EVQF5yw2SOBvE5HS3xwFSR&#10;m5DC4UxbUe59JNMOXXQvmiMNUR++R/QgKyIhKSYpLSOZUQXuQqW/Lgq46ASJEkewmsP0SVZXC0bw&#10;HLXVyBCn0Wmiaqv9ykhuWHw4BZALe3Dkj9P/hOyFGwjZ4u1FqXqOPpHUtYQZiQqRpe47RKSrwkuX&#10;7td2ZNltRrzFt0ixXoc8uk4WrgwS0lSSxGTrDVDab0KWM6/fJHpv8fXzfCo+X07p5L9tS4i+KCDC&#10;wreWAlnCx7JbjwzLb0j4viHh+xPS6XWBA+3PESnaRtNsWh8D9Hs52RyFi2MFWJoqx6WJIpIfJQ7X&#10;hmKqNgbqVGeMFgdATb8pjg5m225A9mpRknSrb5Fq8Wcxj6+GfmtNISSjIbvFveeo1hD9driHGEck&#10;WVb5NVfW5IjacTWPBMyRbM13pYm0QhKuz1dnWqaXb8z+ZvO2ygoKdCoL88IrCvNG/H18V8L8/NHZ&#10;WI0bl05j+fslPL13Ez8+uovXYp6WpsS7Jn1wrfLgajqhECyNbGkiW2tpgSxKq+mCvxKutfdCvFaL&#10;YLCQ8b5rUS6Ohv1t+18P2vfDmsStipj4DvE9mugav+aqhRyFu3ftEioyM1GckvpLWXq6FK4/AAUp&#10;cToFybHK6ACPJVvTfV+9SLh6VAV4sHRaRJNYcFiMPrAYsVSRfL0nOf+wJlf0mRCrXw1ex8LFS802&#10;LGergkbjb7LF60jIOKIl0hS5EiKt538/y7ev48XD27gycxh3Fs/gJy45z99N+2pk7DFJ133cXbqA&#10;I/19iPY6AGdTi68eCssl1/1WypSIIBnpkkgkEsk/h/YUBx2SrfBOpfNIZ4L5yhBJ0ECaNdqjjMT8&#10;nCF6iB5I2I+mwN0oc9VGntMWEo4dqAo0ROPB/WiIJEGLIzFLscVQngeOcAoYiddkqb9IQRwt80Nv&#10;vitalDaoJaFrirNAS4wF6iNM0EZy1xljhuZwY5KUvagPNECl107kOWyhh/qNSNu/HtnWWsi02ogS&#10;p62odNNBliWts9qAahY0D2164CdxoYd+li6ef8TpcDk268XIt98opKuMpCGfHuQzrb8Vc8NEaXiS&#10;DK6YyNGSEo8tIsrCc5NYfMbznHCkxJ3Ey1YU+xhMXy38kG2DQ5k26EuzRHcKXUuUIRpIwtpiTcSS&#10;xY0jLyxJHKHisvIsWRxJY8mqpe9kyRK9tjhytCpgmtL1mobMa9LGUSiOgHEKIAtbjT+nKxqSbBkK&#10;WSmmv0UZyWiN3y40BO0h4dMWc73Wip+U0L1YE68sllES2GwXLj+/Fen2dA9JcqpIXkrpO7npMZej&#10;5zllxWK/rcige5dpw02YNyKLRrrVOmRYkXjRyKHPSuiYLLzi/nK0kKN6B3aiM9YUgySrE4WuGKO/&#10;+yyJ0GCJP040xWGARJwbZ1f5cSRTj65Jj+7RNrqObaIKpFLxLTKs14uUUl7H5eFFs2wSdi5Vz+95&#10;Thr3Cpsg2ZpVx+NsfzpJXSZOdWdgti0ZZ/oLMN+d/uXa8eYFGkm3F0e1V3/q/6OUFOTY+rv5qqNC&#10;Qpad7B0RERKCsUM9uHFxHo9vX8VLevDjOVprUawPr5//LXK0JlxcIEMT0eKlJoVQiNCqBLE8sXyx&#10;VAkRo214O95HI070GW//tyiWZvD+4hhrckVDM9dLk0q49tmvJYz358iXiIzReE/f/YpE8fr5UyhJ&#10;TRPC1aKqmilTKqVw/ZvjpFC4u1hYTtqamn5yUViitigbtxdPYuX2FSE5ovogyQ0LF0uTiFiJqJVG&#10;wD78uIyPa+JF6z/zb5+Wa8LFgqaJeK1GwXiwcNFx19ZxA2VRUp6kn0vcf3rzI364dQV1WXlwMlTA&#10;fo8ZQpw80FVViftLiySCPMdrWdPXi8Tsyul5lKVlwdXcGk4mFm+dTC2GXEzNnVYvUSKRSCSSfw59&#10;mQ46/RkO4f1Km5HhQt+VoQIPDChtcSjVCsM0WsM5qkJS47uT5MIIZfTAXOJNr0mc1DHmqA4i+Ygw&#10;JRmxx3iRt4h6cQRsgqRrvDIAQyU+6M9zE3JWFWSAYh895LpsQ7rdZmTY0QM+jSw7bWTbaeYoFbno&#10;kCCRbNHItt2MXHuSB3sSFSeeY7QFlSRcFe60nfNm8dDPwsVzqOroYZ4b5pa7a5MUcJ+vzaJwBS+z&#10;ScLSrP6MHMcNKHbfLErDp5OE8VJTEp4EyG87VD70sE/Sw4UiOmNM0EESwSXmR3NsMZxnh6FcWwxk&#10;WZKY2WOC3g8qSUrTuAoipyGSKJEgsSxx5UZOS+R1jaFcKXA7iQTJBAnfWooh9wLjnmCc6lhC319E&#10;58URrbXIligyQmLJBTt4/hinL1Z5a1IZC521SXJ2kxyboCnCCBVcuIPEhAufcBSukPbLp3vDglzi&#10;w2X+twsRKyMZZNniUUiyytvk0d82h4SWRyFtz2mJBbR/EX/utFlUY+Q5bFxMhO95nb8uWoL16X7z&#10;/DoWX20Rbaw7oIe2yL0YLvBBd7ozjtVEoJ8EnqtDrqVo8jHy7Ln4CP89NYVHcu21hNilkXRx1Kuc&#10;rq8+YBdaaZ82urae2H0YTrfB4WJ3nGqLwdmuFJzrTcf5Q7lYGCrAOVqSaGG+K+M1LcevHm8JuXq0&#10;8TcpBe3j4qHwcfRSk3CtuNo4IyokFOOH+uhB7zu8fPIAP9GDH4sWC9daYQwut74mWtxQ+OfnHOHi&#10;+Vv/WCSDxecfpUgjRlwwY02SWLI0okXbvv0JH2m59v4vqymG4jWXfRel39fSB/nYmiGOtXo83kek&#10;Gq5uL45J63+m83v2+D6OTIz8TbimJoakcP2b42JhrXBWKNSultYrLpY2KMvNxPUL81i5e00IF1cj&#10;FFGlVWli0fr0kpb0ek2k1tIHf/36b2LG8sVyxhExGu+erRbcoCEEjNbxsTlCzHPB+DOOdnEZ+rmJ&#10;YUT5+MFUdzeMduhhr54+3K1t0ddYg+Vb1/Ds/i1cX5hHb0sdgjw8odi394uLudVCTnxKUn5M8m/y&#10;nzMSiUQi+QPC4jVY6BE+WOAhxKs31Q7qcGNRPIIf8ovdtKEK0qcHewOSrl30YL4NWRx9CtiDjgQr&#10;dCVZ09ICw7luOFIRhMOVfpis5EbLHmIM5jmhNd4MTdHGKCBhijPbgAjDdYg11UL8/s1IsuRiEsY4&#10;lGJPkmMPdZQZyj13It+BC1aQlLhtF/OWWAD4QT3PQUtEfKp9SSZIEnj+Fs/dqvYhCSC5qfTgyJeO&#10;iHYVk1StFajgqoK8D5eg59LttSQhlRzpceHqfFtQQ9LFDXx5DlO5N4lNgJ4ocNERS1IVZYjWGEMM&#10;ZViQkO7DQOp+TJJ4TebZ0rDHIMlZZ6wRuhP2ChkbSrcWqYmHlFaiKmQbjeYoIyE83OyYqxTmutL3&#10;0Lnx+bGMcbofR8G4cqKINNH5Z9huIDHlsVFUL0y23ogU6/V0H0ngSHxYprJJhnJdOGJFwkqimW6/&#10;gYRqC4nVVvEduSShXBEx1WadEK0qTokkSeLIWAHdq0KSsnz37Sigv3M+R7ocaFurdUgw+7OIQLEY&#10;ccpnlc92EvCtKKRz5AhXKcstiVRDlDVKDxihI9kZdUG7RHSO75smirdTRP6quBIjSzH93UrpN8Ay&#10;nWmvDaWDthDwbJIwLp7REm6I9oN70c9zAQtccKIhGBf6U7HQT6LVo8S57lTMdSTjZHsyjqvjacR9&#10;JvGaXhiv/E3Lv3s5evl4O3nNuNg4/XLAzQ9tzU24deMSfvzhnka4+AFyNV1wTbx+5mprv0od1Ixn&#10;mpTAX8kPixbL1a/TAzUpfi/wjtcJAaMh5lxp5EtExVik3r7+B2nSLP8uYJoIlyaNUPOeI1+v/jbf&#10;6/Pq/C7e9x096L58+gg3lxbQUl2O5uqylamJETXJ1++mz5nkn0dSeHhQdFDwnLPC+ktMcAhmj43j&#10;ycPv8TOJk5g7JZoec5SLhUszPr7gyBanFvKgz1cerka8NBL1lt7/TP9Gnt26gifXL4nXnBKoSR3U&#10;DE5XfHrvFv7yhn7rLzTfsZbCyOL1M/3benrnBnrqauBGMmi6aw+J1y6YGxsjJSoCOcmx8Ha2x35j&#10;fVjuM14JdPccyo9PCcqKSZF9uiQSiUTyP89wgZvOSKFf+HChz0hTsOFKPVciDDGEOswYDWGGQroq&#10;/HfT0KeH9B1CulJIAHhZFbgbzQdNRFPlnlRrDGQ60Ot96E4mQcmyEyl5rdF70RxpRDKjiyI3XaRa&#10;b0WkiRbCjDci2Hg9gk3WIcdzl6hYN5Lrgol8d/Qm2aAh2EhUBuQoD89p4tS6bBKSXJIRTinkIhnN&#10;ormvproeN/blanuFDpug4j5joXvQedAI9QE7UOe/XTRJ5oqGXIWvwIHnKv0JRU4bhGyViUIRG8Xr&#10;apIu7hHGDYI5RbDKl4aPpjgGDz4G9wMby7Qm4TJHb6IpCRZdL73uT9H0AGuP4WjgXiFc7fS+he5B&#10;LQlJhT9dCx1TFaAr5ITne3GEi+dwsaiIfl9cgn41YpVFIvX3OVrrSVK0hFyJ1yRm3OeL7zcvq+j6&#10;qwL1UEqiU0zfwWmDLF1ZTlrIIpnj46m4/xbdF5Yu/oxTCgs9NREy/g7+ux7c92dEGf4/SDH/Bjm2&#10;9P30PVl260V1wWI6RlOsDcqDjNGe5IRiEl2WK5EOSdfABUp4cIolSy+X/ee5c6LSI/0ds511EEt/&#10;/zQ3PVQftERHugsGct0xUeqDudZonGyJwPHGMLE8qY7ATF0ojlQGY1oVium6CMy2p/D4MtuRvHCy&#10;PTFpcbTmN/2fai93L58Ab78ZD2ePXwI9/NHX3YnHy3fxMzcl/kmTFvjxZxYhTgfkeVnPV+dNaaJW&#10;v5YsIVWry79vwzK1WhCD5Ed8RkNEvn4V0eLtWZyEWNFnLGEa8dJI19+EiyVKSNdqcY23JFg8SLA0&#10;ETHN5x/oe/mYfGyObr148hBPH95Bc1XZF5KuuQvnTget3gLJvzmJkZHuMUEhkzbG+z552tijs7ke&#10;925dxU/8HwkkQ+9ereANp/yRMLFgvVu5j7dP7uDd0/skXZrUwLX0QI5icZSLX//w3QV0FOZD6R+K&#10;iZZmPL19VZR85+beP9y7ic/0b0ZThOOp6NvFg8vMc5EMntvF8vVy+R7uXLyA1vJyeNk7knQZwMrE&#10;lARr3xdLE5Pn3s52CzlJseqcpJiggjjZpFsikUgkvwOGC3x02qP2BpF0qZuCDRbaIkyeN4QafOEH&#10;9NoQA1QHGqDER49kYDs9sOuKCEm2k+ZBvpz7OpF8VQfqCwHrT7US86MOF7piPNcRHfRAziXVq331&#10;6CFdF2U++nSM3Uiw2kLS9S2C9q5DjILEx3cPupJtMFbgickSXwxmOaIzbr+ontgaYSzS/rqjTdER&#10;RUIYsgsNJCxd9Lon2hgtPG+K0/Q8tpBg7UBToK6QK5Yxli2ubMjNfdcGV+PTVBjchhqvzaj324rO&#10;SJK44J2o8NoiqvQVkJCV0zE5CsaRsWrar5YEjKNrrSR83LeKBaw1ag9aI/XRFWuCjhhTkWLIDYy7&#10;Es1FSXPuOdXJEa+DxkKsGkQUiFMJdwipK/fmKBCdC93DxlAD5PFcLBosQpwKyJEp7pnWGrsPnYkW&#10;JHOmJHEmaIw0RFOUEXqSzDGQainSIUeybDGZ70j3304UBemKNxPfIUSI5KqABC7Neh2ySLBynDej&#10;iNbxUmm7ETmOW1DmRYJJ29f46QoZ5PlnJXQeLFrFvgaoP2hNUrhJSBXLFosWCyb3emsI0afttVFE&#10;31HJx6Fr4vTNcnpdQbKe766HkkC6P2mu6M3zw2BJMGaaE3GuPxuLg7lYHMgSKYTH6yNFwRYePD+Q&#10;5wueaIzCbNuabKX85rLFuLu4+3i7ewvh8nDxwMjQIbzgB1ESng8kPO9JWN5zaXcxx4olSCM7LEtr&#10;r1ms1opkcI+tN8+41DVHxXh+lqZwBVcO/ETippEojlj9JOZX/fo4LFV/+aCZd8VDI19vaH/+nKVr&#10;tSrhqlRpXv99f7GOPvvr+7difCIR433fvvxRRLjufX8Vy/dvflo4e2ry/s0l99VbIPk3JyUiQsfD&#10;xk7pbeOwZLnb5Ku3rSOaK8tw+8YVvHn9DB/ekpjTb5P/g+EdCdfbJ3dJuh4I+fr4gudvsWStzuMi&#10;2VoTrrsX5lAYEQbPfQpEunji+PAA7l67JHp2iRLxnHL4+rkQL+7f9eHlMyFjPJfr9oVzqEpNh4+t&#10;A5wtFfBzcYKvs+MHXxfHpdyU5O6clMSk3ORk+/xkmTookUgkkt8xTWHG2nWhhvb1IQbK+lCDyfpQ&#10;w5V6jnYF66PYewdKvHh+0A7UkCDUhRnQQ7UO8uihvZTWNdB7Lvmu8tdDJwkCSwbPbSKZQ1+CJRpC&#10;jUkg9FHuvxtZTjsQtW8jYiw2I9d9Fwq9dpKM6YnPVcFG6EhQoE9pKyJoLZF7SdxMRZ+pHh6xe9EW&#10;vockbK+oMsiCx4UvWG7UkUZo4AqBJF8sVtz0tymQzslbmwRqE8nSLiFNLE8qkqumAB10R+1Ge4gu&#10;qj23gMuis1yVOG8UkS8WNI5+8b4VdEyWMU5JrPbmOWVbRFSMl1whsYZkj6v/cSRrreR7M50nl6Qf&#10;zXEQxSa4aAcX1+CUQi7ikWXHRStI7ug+NoTpoyHcAHWh+nRv9UV0rJX34VLvJFi85HvecpAklj7r&#10;Itnqo+vmKn9c/p2Pz/ehP8WCJGivSPcroXPmtEWOOHFPNE4PzCXh4kIZXByjkESrM9IYo2kKEb3j&#10;MZC4D0MkcRMlAehIticBDkBPgrlIl+ynazmU5YDJcj+MFHlitNQHo/R6INdZbNMUuIvuNd0DkvFi&#10;EscsWy2kWG5Ash3JbrgCzclOUKe6oC/fH4drDmK6KQZTtSRZNE62JmC2JU4T1aIxUxuBY6owTFUG&#10;fjndnblwebwi6dpU0+/iQYqFi0RLCBeJFw5PjOEnkqS3JEY83r99jY8sRiRCH0mAPpDUcFSKRYkF&#10;jAtSvCWxevP8CW4tXkCvqgGqjELMj43j+cN7QrY0jYg55Y+FSxMB42NoIldc7l0jVppBgvTiR7xe&#10;4flhJGxCpDiC9ZYE61epgm9er0bUXgnpEnO8hIDx55ohZIuO9WrlB/zw8C4unDv19d73S0v37txQ&#10;3rt3Q0YL/kAcPBCssNI3U1vrm61Y6psgyNkDo33dePzwNknXc/qdv8JH+o1/eP8T3rF88e+e1rEg&#10;cSogpwjyvCwxX4uEi9f9+OAmplqbkB4WBQ+FHVJCotBcUIAnt64J4RJ9vDiyRf8+RA8vTsP98Qle&#10;P76PU8MjCHNyg6muLnZrb6Wh/YWk61ReSmJ4VlLShtXTlkgkEonkXwdVhKFOfYhhkCpIX90YsXex&#10;8sCu11X+u5DPjYvdtorKeeowLrShg2SrDUi05Ap3miIYRa46qPTWpW12oyvWDN1xCjSGmZBQ7SE5&#10;4/Q3PRK4nSJqxgJWE2KE9ngLEi1zNB80FYJXTQ/vVTyXLMQATaFGaI4g0SLxaosxQS8JwUiOIw4X&#10;uZN0OYiGv10kHFy0gSMvYi6RzzYSMwMhZxzRquG5UyQepSRMtX48r0sbVSRK9Tzny53ExHYdMq3+&#10;jBJXLU0kjLbl8vNlbpvpPQkbCVK+vZYYZSQTLBVcop4rJIqy9bTkConZDhuQQcfKo9fFJH0ldByW&#10;Nd6fo2ZikKRx9ImjQiw/PE+N0/Q4LbCBrqE9bp+IYHHKYB1fT/Bu1NO1dHBFP5KqVk5b5LRJnkNF&#10;n4tCHvy5iLTtJenaL+5FHqcm0vlwlIvli9P8eF4cD25CzD3YBhJMMJVjg4ksGxJjMwzneJDskWBl&#10;uKOVjjuQbIaJbAccKXbHTLU/jtWSEFWH4lgNi1EwvQ/DeKkv2qONSWB1UcH3gSQy3XKdSFVMsNwE&#10;petOFAbR3z9SgYZEB7Slu2OgwI9kLQiHVeEYo+VwaYBooDzXlSaaKV8cK8O5Q0WvL01UjV+dbvrN&#10;CmT8/+Hp5OnuYu866eXm9clyvy2UKRm4/+AuPnx8j7/85RM+ffqIDyQ5H2l8IKER8sXv+TUJEkvX&#10;q5XHODk+imjfQFjsMYFitwmivQKweOKYSNfSRLf+Pji1kAWJpUukHZI8sRg9efgAp0+cQF5qOrwc&#10;POBm747uhmYSt/tCnjRRrFXZ4lRG2lfT6Hi1Rxdtw6LF27CovXtN5/bjMzz94RHJ1mmQaK0snDut&#10;vn/7qpy79QfERn+/PQlXp9Wefc+t95gh1NMf4yMDuHnjCp4+eYB3LF0f6ffz6S0+fXxLAkaDf6f8&#10;+2LJ5zRVEjCWqffPf8Cr5buYGxtAt6oa7hbW9Ls3gvM+CzSVFGL55hXNPC6SM5a2jzzH8fWPeE+/&#10;/7ckc69J8s6eOonooBAoDI1gYWD0i8LAcEaxx0gWcpFIJBLJvz6Vfnp6pd47Qkq9tqtLvHQWSbxe&#10;F/McIBKvHMdNSLPVQpoN91riUuNaouw7N+stcOZeT1y5bwdK3Heg3G8XaoONoAoyRKmPHioCNMU5&#10;OFWuO9mSpGu/iGp1JFqQeO1FU6QxCche1IftRUPkPtRFaErUq2Mt0BBFYkaipgoxJDHRF+l3XC69&#10;0FNHpD2W+eii2n8nqnx2iHLmzbRNe4QR1KH6IsrF88CqScoqSa7KRfEMLRobRYSrgoSogGSLS83z&#10;soKEq4zkiKsdZtqtJ6lcJ4SrykvTQJhT6LiSX4bNOiFbLF7ce4rX19I51fjuEFLGc804dbEjcg86&#10;Iw3QELALRS7cB0sLuc6bkEtyl8fzr5zpftL3JFl9I3pqcfqmqCgo5mBtoWvbIaJ5HNnieVQc5eLB&#10;/b000T4zIVzcz4pH2+pcK+6Blbz/z6JKYKHzFhLZPSRadjhW5Irp8gB0p9rjeFUIxrNsMZRijq5o&#10;I3REGZCImeIQSy43tc51wlgRNy0OwtHqEBypJFnKdUVLmD6aAnegjq4xy2odkvd9gySLTSTj25Di&#10;rItcfyNURCjQkuqC7hxvjJQEYqIyBMdaYjHTEicKYywMl+LieBVIsnBpvHJ56WiT+tqxJtvVn+Hv&#10;hpiYGK3y0qqguJj4QXtr52UaXypKq3Dz5i18JNl6/+H9V5KuL58+vPuFx2devn/75f3PP3199ewp&#10;rpw+iyJlHhwVdthvsBdmBsaw3WeFwmQl7l2/LOZ8/YUFS6QOrqYVkiiJ+VicNkiD5ejl08eYGRtB&#10;9IEQ2O63wH4jEjd6eM1MTMHDm99pRItFiqRqrSjHWqohR8DWolp/ff8On9+9xTuSudevX+DFi2e4&#10;dm2Jx+fOnp7pa9eu/KZFSiS/LZb6+/xCPP2nSbw+O1vYIDU2FrPHj+Dune9w+/sruHfvOl69Iql6&#10;/wYfRMSLfp88xH860O9vdSzfu4un9+/h5OAAWkuKEeDiCrM9e2ChvwfxwUG4eO4k3rwiMeN5XDTE&#10;XLGfOXL8Ej/Tv4OffvoRly6cQ3J0DKz27oO96b4VhaGxOungQfmfARKJRCL594JES6/IY1tIkad2&#10;Q6Hr1slsh01zNK5l2Wi9znMiKSHZKnLZRqKiTQ/120gmNovBr7kCIVciLPXSFdGtQu4zFWKARhKr&#10;5qi9ImWuntPmok3EYOHiz2tDSZRIslrjrYRwNR40I+EygyrUGMW+eshx24Z0xy1Ic9CmsQWZrtuQ&#10;4aKNFHodb70Z8ZabkEHnUELblZEYNQbtQi8XuaDjt4UbkozthspXR8gXlz+vJkFScVVAEh1Ow+Oq&#10;hzyviUvLc+SMRaqCBIglivuEsXhVsBSRKLFs8ZIFjSv9Fa9GwUpIrHi7xsCdaOA5UrSeI1uiZDot&#10;s0SlQi3RHyuZhC5B8Q0SLDSD13EPLi5wwUvuv8Vl5LmiIMtTATc8pmWeA6cObkcFnXsRiWcBXW+h&#10;Ozdx3o664D2iyiBHnli6OAJ5mMTpfFcahvM9MV0RiP7E/RhNt8RQqjkOJe9HT6wxOg8aitczpR44&#10;XOiCoUxb8bdpjDQRgszFURrofnLaJRchKXKicyXhSrdcj0Rzuh5HEu0QEukMT/QVB6Cv8AB6c30x&#10;XhWGszyHa6QQF0dKcLY3H+cHi3H1aNOXq9NNiyRbyqWjzXqrP7vfJVVFVVoVJRW2NJLKSyvVFSWV&#10;QwuLi+obN24p3717F/Tp/XsfHu/fvPJ5tfIk6PKpM8qitDx1kTJ3mpbXSLheK0zMYGFsAjd7R/R3&#10;tOHVyjLJFEuWpqz7WpEMkUrID7EkXRwhe/nsCR4/uI0jg4cQ7OIJS3oA3W+8Fw4Ka1QVl+Hpo/tC&#10;ykQ64fu3Ynzi6ANH2fi4LG70/vNHkq0P7/CGhGyFZPDR44e4cHEBXT09X+JjEhYmJyeTpqam5JyY&#10;PzCh7n5ajubWQU42NkNm+kYrxgZ74OJgg+y0OBwe7cP5M8dx9dI5LD+8g9evfiQ5eo13/Lvl3yv9&#10;xp7Sb4ol7PXLZ7h/+yba6+twwNWVfvdGMN2zG9YmJlDGxaJRVfGfrQ3V/zna3415Erqlyxdw6eI5&#10;nJ0/iSPjI6ghSTvg7MSixeNzUnTMdFJMjPzPAIlEIpH8Mchz2Lo732FLSJHzNnWhi/YCydVKgbP2&#10;p+oDu78Uuep85bLgHP3SiJc2agL2QB29H6pgQxSRILBAlPvvFMKlCtFHW9x+EfFqjTWjh3pzdCVa&#10;oCNRge5UO3Sn2aE1juVLISoccoXEltj9yPfQRRyJVbjZRkTs10K05WbEWG5BtGKTKNKRbKONRFry&#10;yHPbScfnIh2u6EpWoCeVvivGlASPxI6jQVFGdG67UMnVBHkOGAmSKOXusRUNwSxnO0QD5gqSN66c&#10;WEFyw72sckiAWII4elRIgsVL7jvFZd85hS/XfoNI8+NR5KoRpnxHFi9NCfws2w3iPUe8+FgsYSxH&#10;qebfiMbEfCyee8WCxuKkpJFpvZ6WmobCPLjEe/z+bxBvvg5x5t+KVM8Um41ItSX5sePmwxuQYPYN&#10;Cr2MkOW8A82xNpry+TwnzUdbRP+GUhUYSlOQlJqgj0Z3jDFaw/TRSvenOcIQ5SR0xVzyna+dy8dz&#10;OiQJZL79euTZbUCWNZ/3RkSb0DDdgFiLTYi1Jhl20UOunxHqYmwwUR2G070ZmO9W4vxQARZHy3Fh&#10;pOL10nTj+OJw+e8qhfCfQVtbk2GhMjfdy81z0cLE7Iu3uycmR4fx88vnQrK4AMZfP77VFMQgKfrr&#10;pw/4Cw1OVXz54hnu3v8e41OjiA6PhK25BaxNzYVsBXj6YKh/AC/pwffjJ02K41/+qhmf//IRnz5/&#10;wCc6znt6EH5NkvX02Q+4//Aubt+5hevXr2JicgIkWkK2SLqSOvr7pWxJBJkpcTrZyvjw7NS4EXuL&#10;fSvmxntgr9iHMF8P1JYX4ezcDG5cvYi733+H58+e4MH9O3j78yu8eP4EPzy6h7s3r2JmYgQJkeEw&#10;MzKA/g4d6G/XeW29d+9iWmxs51hfVy6Pkb4udVt91aSquHiGh7+T0z+MA05Ok3Ym++pZtlJiYmS5&#10;d4lEIpH88ch31tEuctmuKHTa5l7kqBOUa7c5m0RrPMtm00NVgP7nYg/dr/lO25BuT5Lhvh2NUSYY&#10;zXfFfNNBXOhKxHxzuBizjSE4WuGDY9X+mK70w3ihG46WeWO6zAvHq3wxT5+fqDmAoyWeoioip9Fx&#10;ZT+l3Uak0+DS6hkOm0m2NiOaBCzM+FtE7duAKBKyBKutqAowQmeSNUmcg4jwHMp2xWihN8aK/TBc&#10;4CVeT5T6YaY2HKdbYzDbFIH5lkg6rwiMF3mgO8lSlM+vJQHjoiGFHjoo8SERc9PMy+Im0tzEuJqH&#10;L1dA5NRKTmHcTrK1VSNVNFi2cmh73ocFiiWLpYtljAenZPI2LFq85O2SzP4kyrezdGWS3PB+/J6j&#10;XXzdXA4+03GTmEOVqCDhoqWSpIuFt+qACYo9dqE+3EKUfs+2XU+it55kaQMKuKeXAx2D5U1B52JF&#10;gkjfx+fH58XSl2LxDZJJ8BJpxNB5RJv+CXH7SAr5XEgY0+i7Ys03ivsduOdPCDL4MyJM1iOapCuO&#10;ZLfAxwiTqoOY61LiVHe6aGq8OFqEC6Ply4sjxeoLwxW/uxTCfxZFKVlabW0tIQF+AeMB/gden5mf&#10;F0L16eN7fOZBYvSZpImjBO9p/bu3b8T46adXuLi4gJS4JDjbOMDD2QUejk5wtLGFr5c3JifH8ebN&#10;ayFcLFl//Y/PYvn+wzv89OYVnjxdxsPle1h5/gNu3f4OR6cmUF1WuiZay3U1qsHOnp6g9v5++TAr&#10;+f+wJl72FqZDDpZmy1Zmhl/szE3g4WCNuMhgJMdGoKokHxXFuTh5dBI3Li7g9pWLuHb+NBpKC2Fm&#10;uOcLCddyfETYkDImJjIjNvZ3HcmWSCQSieRfgiJ7ba0itx3mxR47/Ei4lPnu2zsbI00WVMEGKwXu&#10;Op8rD+h9rQzYheYYUxIfEqBcZ5xrj8OFThpdcThNAjZHgnW8yg/HSLhm64Jwggs4kJDN1QeTfIWK&#10;zwbTrFHFETMSj0IHnoO1CflOW5FhswVJ9LAfb74JkXvXI8JoHRJJAGqCTdEaZ4+2JCcM5B3ASAlJ&#10;Xl0MjjfH4lhdOI7VhOFEQxQW+jJwgcaloRyc71WK9+d70zGrjsNscxxm6iMxXRuKI9WBaI/ZL0SL&#10;e2tx2h9HubgflShU4bIFld4kZS5bkWrxrYhcsXRxKmE2CRI3PE4ikVHarEc2nX+mHUkQ7V/ptUOk&#10;Q7Js5ZIk8VwyTl0sJYFjkeMIG4tZMUleJu2XQvun2KxDKi2TOdpEEpTpsl00Hi700CdJ0wgeN13O&#10;dqBtLf6MNBqZ1t8izeobJO3/E2L3/m8k7vuGRI6OY7Gexjpa/w0SzL9FNAlW7H5N9IwHHz/BYiOi&#10;zTYgfO+6v8uW4Z9JdumarLci2VYb+Z766EiwxQzds9MDOWKcG8xfOTeYN3J+sDD8/HDBH7IK3vzJ&#10;k7bzJ06oX7z4cfna0hV8JNniwhscifr48Z0Y797/jJevX+D5i2d4/GQZPX298HX3wwEPPzQ2N/xn&#10;har8P/29/eDn5QNVtQqPHz+i/d/jA+37hlMQXz7Djz8+xfIPD3D/4R2cXziNelUVogLDERkYvhIf&#10;kzhZr1IpadhK0ZL8d4gJDdWKiwixjY0MSqKhJtmaJulacrTav2Kzz/CzwnD3V4WRPuzNjGkYfcmN&#10;j13OiY8dry8tUNaXFNg2FhXJ35lEIpFIJP9MRvOdtUfyXBSqEH0/VZCBsjpoT+dAlsNCVeCulSJP&#10;nc9FXtu/lnjooD5YX1Tg4zLznbEmGM6yw3xDCBa7E3CmOULI14WOWJIzGh0kS+W+aA01RD7JS44V&#10;V8vjyNBmFDiSiNnrIMtGG/H7uVz5VuS67EJ3uif6c/zQkuBEwxHqJGe0JjujK80ZvekkYtlumG1L&#10;xOJQHs73Z+PiaCmONcZivDxEjOHSAzhcF4VTJGDH26LRnaRA7QE9IVf5JFEsVyw3vGT5yrXfhDxa&#10;z8VG8l23oMBtq0ip5MF9sbjhcabTRijtuMnxBuS7bUaxFwkbp116bxOpjSK90ZOOR/tzD68mul4u&#10;EpJNUsdNkhMt14kIYj4JWJ7rdpKvTYgz3yCaG8eRKGXYaEFptQ7FdI5cMr8xcAdUPnRc982ibH2V&#10;/3ZRYIOFMNXiG5ESWUznWUDXkLRakTLdnr6LvkNpuwkptlsQa66Fg2YkXXRvOYWQI4vJ1tp0LTtJ&#10;tHYj20UX1WEWmGlNxdnhUholr2k5ee5QXuQfVbR+zfzMjM7cyZORypSUybSUlNftbS24cfM6nj5b&#10;wZNnT/Fw+RFu3ryJo0ePIicrC55unvDz9l0pry6fbGyuL29qaWgqry5bcnVy/uLm5IzQoED0dXfh&#10;+rUlPHp4D/fu3cLpkyfQWdeA1JCD8HfwFKJVX1050lBdGa5Sqf7wfwPJ/zlxEUE6SeHBiqSoED+S&#10;K6W1qVEdiVZdWUZKUklmmpQsiUQikUh+a6byvbQnijwUh4s9/CoD9JQl7ts6W6OMFkrcdVYKHTd9&#10;LnTU+sqlzSv9dYXYTBV74ITqAGZrA3CmJVwI1/mWgxjLdMJYjhP6ki1RwSl5q+l5HGXi6E6S2Xok&#10;mG4godBCU5QNpmvicKyWJKokFEN5/hjI8sFwvj/Giv0xWhYool8D/L4iAsdakjGjTsHJViVO9+bh&#10;RLsSJ9pScaovm14n0v5OaAjUJ+naLaJZQq5+lT7IIlYXoA+6TkxX++NIuTeOVfphNMuRpNIETWGG&#10;aOFiIQF6yHTYgFy63mru3eW7AxW+21Hlt10U8aj23yHmTlWKdMZtSKPjxynWIcb8WyRx+qDbNuS6&#10;6yCNpIjncKXZbUI6iWeW01YSse0keyScdE8q3Ena+JgkcNyHrNxzGyp9tos5aBk265HGKYfOmmPE&#10;W6xHFKcQ7l8nIlox+0jiTGkdLaOFbNE6Eq54S07l3IJE6y3IctFBOV1vXYQJJstCcO5QMY/lcwPF&#10;apKuP0z64H+X1tYm2/bWFjWJ17Kvlye8vdwQdMAfYQFBCPTyQ4Cn35eczMzlgsycIXVDc3hTU5MQ&#10;paqqqs1lqjI/V0fnFn9PjwVnB/sVF3u7T7T8xd/L4xcfW5dffG1cP/k5eKwkRcUsdNbWqztr6oPa&#10;VZr9JRKJRCKRSCR/UFjCijy2K4o9tvnRUBZ6butUBektFLhufl7orPWFqwjW+OpAHbobA4nmOF7m&#10;j3PNB3G6LhRTBa7ojjZFQ4Au6v23Q+WzDaXci4qjPyQfYq4UiUiZpy56U52FdJ1oTMS0KgazzYm4&#10;PFKAK2MlWBwpxZmBfJzoTMc4ydlwWRj6Cw5ghJbTTUkYqQjHofIQDJUEoCnSBDV+emjkqoBu2siz&#10;1UKx4xaUuHLj4S2oDdqDQ5mOGKVzO1rpi5maA5ghaZyp8sNxErCT9UE4XhMgRGy82BPDeS5C4g5X&#10;+WKiwguHq31xrD4YR6oOYLTQDaoQA6SSbCWRSKY7bEEeyVSRN0eVdkBJ18iSleO6jQRoA+Is1ok5&#10;XZl03XQfRT81bopcG6ApDFLisQUVdI+4WXKWPcmey2YU0XY5dN5c9j/FWgvpdjxPTkdEsTh1kCNa&#10;ybbbRNpgnGIzkqzoc/vtyHDSRWWQCbqUThgmcT3Wksh9tVZItkbODBaHn++TUa3/Cpao9nZ1UOAB&#10;vwaOeIUFBM4EevlOkmipWxubk1qbSMoa/+uiIgFeXtouLi4KJ3t7dxdHO5/E6Ggxqqsr3GuryhQd&#10;Nb+PBtISiUQikUgkkt8p+V462gXuOvaFntpJJAyd/QnmC9XeHAXb+JmWX6t8twuJqAvUQ62frijH&#10;Xu3NfbC4hLs2Kjy2ocZnBxoDdqHCjcSDpcSKRMRyPeqC9mK6OgwX+rNwY6YeV49U4yJJ19WjNfju&#10;RDPODhXimDoJx9tSMNuZhtkuJSbrDmKgyA/taY6iqfNahUGuIMiFLTilkOdxVXvvQFusOcaKfTFV&#10;EYzDFYGigfB8SzSOqYJpvRemyg6QiJF01UeS/B3EbGs8TraRCLZGYEYdiuOt4fTd4SR6JHv1IRgu&#10;cEFV0G6SKC0SoQ1Itlonlvw+nZYsSyV+u9GaYIneDCe0xFigLmwvmg+aoTPJBo0RJqike1HurYMK&#10;GrWBu1AXakDSposcZy5uspWOtY3kbYuQOm5kHGfB87JIrmy20ns+viHqI/ajMdoK42V+mG2LwZne&#10;ZJzuSSBZzcXicI4QraXp4vArM2VStCQSiUQikUgkkn8l+pPNtXuTLBSqwB1+lT7blWWuWzpJthbK&#10;3LaslLpt/VzitvkrNyYudeN+WJtQzvOROMXQfpOIPuXbaiHXZiO6E6xwXBWEGR4kQrMtcTh/KJeE&#10;qxDXpipJvipwabwIl+n90lgRlsaLcXm0gOQsE2e7UnC0OgCtB01EhcJckqw0i2+RSSInyr07bRZy&#10;05Xugo4MGpkeaEpxQn2SAzqyvDFcHIThkgCMlRzAVFUwjtaE44Q6Fqc6kzFPx57tSMCx5kiMVvhj&#10;qMQH/bluaI5ToDrIABUHdovGyDyHi/t0lfvrojJAD2V+O6GOt8BwkQ8di+RnuBg3T7bi5gk1Lk1U&#10;YnGsFOcO5eNIYxwOldD3l4eit9AfreluaElxQU20DVRR1lBFWtF32WC8yBeHst3QRvLGvdDK/Hej&#10;0HMniv32oD3VETMtMVgczcPlw4W4Ok2SOl2ysnSkbGRxJFuKlkQikUgkEolE8u9EmbOOdpnLVgXJ&#10;l1+x8yYliVZngZ3WAonWitL8m8/pFt985SqGRU5bUOaiLUa5G89f2iHKuDeHGaA32RJHVYE405OM&#10;y+P5uHVChVszNbg6WYprNL47XIo7J+twc7oCp1oiMZhhA3WkITqiTFDnuwuldEyWuSISodqAXTha&#10;FYCLA+k4352GufYEnOtX4mxfKo42RJFsBaIv1wdtaY5oTbFHu9IJXVlu6Mv3xECxJ0aq/DFGQjdY&#10;5o1DpV5oz3RAU5I11Kl2aCEBaoq1gCrECOUkXxzNOpTlivGKYMz15GNxsg7Xj3fg+7PDuHGqH+fH&#10;anCiuwj95bFoUHqjIs4RpTG2KI+zR3msHepTnDFAAjZRE0VyF4zRsiCcaIrAEdUBDOa5oDXeEnXh&#10;JvQ9FiKtcV4dRdeShstTZbh6tBqXDpeRaFWPXDpSFn5lUoqWRCKRSCQSiUTyh4DkRzvLeqMi11LL&#10;L8dqo5KGmqRrushh01KZ27aVUuetn0mSvnJxDU5L5AIVNQd00Ra9F4M5jphtCtPIRU8iLg1lYWk0&#10;F1dGsnFpMAOn1AfRl2yBjlgTEi4jtIcbot5/J0q4EqHDRhI4QxyvC8K5rgTaNwOXR7OxRBJ37XAR&#10;rk0V48pYDhYHMzHflYpT3UrMdXJUKxmn+zNxfjgP54aysTCah/m+TBzvysbhllRMqlMx2pCAIVU0&#10;xhoTcKgiBM0kbHXx1ujOIzGrCEd/RSRG65Iw2ZxG26SgNZe2yQhAaw4ts/3RmOGNlmxfNKR5oCbR&#10;EdVxdhgsDxPFQU60JuNI/UFMlPmL+WRHKn1xmGSvI9ECtaH6aGC5TNyP8VIPOs9EnOtLlaIlkUgk&#10;EolEIpFI/pEChw06RfZbFWVO2/zKXbcpSbzUlT46063Re5caQ3evqAJ2fq45sPNrXchuUSGx1Gc7&#10;6sKM0JNmgyPlvpitCxNpiP0plmgN34PGgB1oDt6FhgA9VHhoo8xtC+oP6InKiWfaokmyCnFnrh63&#10;Z+tx60Q1bhyrIOki8TpahqtHynF5gl7PqHDvQg/uX+jFo8tDePLdFJavjOHO2W7cO9+Px0uTeHyN&#10;1l09jHsLA7h1qoP2acDlqQpcGC3Emf4snB8pJEkrwan+XJzozMB8TzZOdKThRFsK5rvTcbqX1nWl&#10;Yao2Aj2ZzqgOoOvz3YmBPE+x/kxfFk7TdvNtSTjdFoe55nCMFbiRaBmTcBlgrMgXp/oSXp/tT1s8&#10;15emvnK0KujKjCwvLpFIJBKJRCKRSP4bqIJ26tQG6ynqQvT8akP0lCRealWA7jSJ1lJrzL6V2lDD&#10;zz1p1l/n1IkYyfdAb7IF+hLNcIiWbRzhIslSR+xFM8lJnd8OqIN2oTPCEL0xJhhJUeBMUySujhfg&#10;u6PlJF91uHuqDffOdeHadDWuH6/B92daSaSacft0O0nXKB6TXC1fmcCDxSGSsQF6P0HCNYp7iz24&#10;u9Alxu1z7bQ9HeeMGo8WOvDwfAe+P1mHK5PFuDiSj4XBbJw/lIW5tgQcqQ5GU7Q5qgMNUOm3Eyo/&#10;PTSHG6E/0wnHasNItBIw23QQM7XBGM51QleSAq2xZmiKMsZwnvPK6f7EkXP9KZFLRyv1Vm+ZRCKR&#10;SCQSiUQikfyfMd8UpzOrTlLMtiT5XRgqVc62JKovDJZOLg6VzC0OlS59d6x5hZafaN2Xu6d6v/74&#10;aBFP78zj9pk23D3TjKfXhnDzSDlOlPvicJ4DBlMtSdJs0JfqTMMJnVH70BlkiMHIfRiJtkB/pCmG&#10;E2wwq4rExUP5uDiYh6tHK3HlcCkujubh2rFK3JxrwPenWvDgQi8eLvYJ4bozW4OlsVycao3Cud5E&#10;2leJ0+3RmCz1QuvBfSh21UGO3WbkOG4RJeyrfXTRlWCOmbpQXBjJwrn+dIwVeqE72RJ9SlsaNl96&#10;UiyX1bFmQ6f6E8Pn++JkNEsikUgkEolEIpH8z3Fvvk/nxoxacWe+1/3J3bmgp3dmlU9uz6tvzrRM&#10;35gqW7pxpGzl5pGyT/T6y7Xp/K9356pwfboAS0eKcP/yCJ4/XMSrp0v46flN/PTsJl4tX8QPl0Zw&#10;ZZB7gpXi+/kunOAy9EmWaIswQkfUXvTGkJilWmAq3x7Thc44mu+IUaWN6EvWE2OCjkhjNATvQk3A&#10;TlR4b0OFlw6qSK5q/fRRF2CAMh89VPrqoSXcCO10rKkqf8y1HkR3mjU6E8y/kHQtk3CN96XZKHvT&#10;rGzHitz/yx5QEolEIpFIJBKJRPKb8PjevM7902rFzZO17g9Oq4PuXR5RLk0VqUm0Ju/OVs5cOVI4&#10;R++XHiz2rzxYHPh098KhL3cXD329e3EMz+6cxfP7C3h27yweLU3i/kIvli8P4Ol3w3i81I/Lo0qc&#10;bgnCrMoHU8VuGFbaYjTDDsPpJF4pVuhJtEB3wn60Re8TqYM1B3ahM9EKg3leONmShMnyIPQrHdCf&#10;4cTNll+TcC3S6JxvPZhEw3auPUZKlkQikUgkEolEIvnX5vGNGZ3lGzOKR9dPuv+4fCnoxfJF5ctH&#10;l9QvH12cvLs4Ovf9XOvSnbmmlUdXJj89Wpr45e7Ztl+WLw38QtL1y4051Zf7F3q/PiUxe3D9CL4/&#10;047b53pw42QLbs6148JoBa4ercfiSDmONcVjjCRrrjOdx5e5jvTnsx3KhRvzPeqbp3pCbp7slfOy&#10;JBKJRCKRSCQSyR+L54+v6CxfnVA8Wpp0J+HyWRv3r0/5PHlwIejpvQvKJ/cX1CRdkw+uT838etw+&#10;2zNzc7ZtZrYzfWZhtHzmwkj5JL1W35jvSro112N/+0y/9urX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nkf5D/9b/+X/hjSfC6DZLoAAAAAElFTkSuQmCCUEsDBAoAAAAAAAAAIQAG&#10;onofiHEAAIhxAAAUAAAAZHJzL21lZGlhL2ltYWdlMi5wbmeJUE5HDQoaCgAAAA1JSERSAAAA4QAA&#10;ANEIBgAAAU3O5UEAAAABc1JHQgCuzhzpAAAABGdBTUEAALGPC/xhBQAAAAlwSFlzAAAOwwAADsMB&#10;x2+oZAAAcR1JREFUeF7tvQl0XFd6HuiZOcnxjDNzkpw48XEnbtvxmYmRdjJJDLdj+zhuTavTVFst&#10;WTK6W91aKGrhvoIbAIJYSIAkwAXgTnETF5EsriBIgBtIgACxFEgCBFDYUShsVah9f1Vvqapv/v8W&#10;QFHdkloLQRHs95EX79Wrqvfqvf9+/3KX//6WjieO9PT0lLgaRwJAIp4A/cepU6cw8fbjh9VqpSsB&#10;ktkCy88Xo+uFt3H6Z7Og0Q9gTHzs8SEnJyeFT6wlYggs2wTXwlxY310Nz5ws+iHJyz7//POP98KK&#10;poo7SozaEF6xCYnxQRiPHYA0vwAISUjE6JEnEo/3oglJweG/T4NzST565qyEdXUxvCuLMLQ0H/68&#10;fUBnLz+HX7mo6venTux+ebAsFcQwvrwYnrXbMZ61Bd78PRjL3ILyRRlQ6C7dwQCam5tnTHzlt2oq&#10;y1Pp9iHLwa/2BM6cP5MmBPc5iEajaG1thaqqDy8SGh4A2gfQUnvnq104FotNnP5XEY/HP/OkCIWg&#10;dvV9tYsy5s6da5i4zkN82gUtnR30yDUcK96IuCJDdTgx0tHy1eX769Bw83qaRrJ0Wszixyj+ANRI&#10;CLJ12Cg+MBWIUcVxh/0P7/69/+9vxRNR5I9lPaXYuCYTMXr8VPGF6lRDH/+YKYOWUOFx2DHQZ0JL&#10;6XYc3b8XW/NWVUy8PTUY6uqk24vxjcJwaC/RVkHF8YNTf7fxWJCUFT/fGK4+iQsmtChrR7rTOBzW&#10;Mdp5zPr505CIKQh5PaL2MkIu19Re1GYeQDTgpXukJ0u89ft9wgwqqjx1F07EVEGTfdtKaEuXTsj0&#10;eBXBnYmPTA0Sca5AUZBkIYcDqCs7PfUyvfLhAXGRG+XnHurd1tPHpv7COnR8c3jhhReQUOIIkhGO&#10;q4DH40FBQUHKxNuPF6wrE6StHXNy4Zi1AsPvZcCneIV2qaioeOhqPhbwxVhrdeZtQffMdNjnZWN0&#10;1kp0vZ8hVNijLuZjAV/PE3TDvrQAtSsyMXD9IuC2QV60CarPK37PnTt3DBMf//pwkoJ2r9wIx6Jc&#10;+Besh2N1EdRV2+Bcsw3BNfv4JhEIBH7lLpsrb3w115JjzZhjBO5VmxEs3At/wW64cnYjsvUgNFLU&#10;CYpJ2YOf+LiAHPYhYB5DzoLZpolDXxzimX0O+O7YoTYYDCl79+59+Gi1/mGEhoa/vHz5RBPn/lR8&#10;VrgQ8borQgOD2LRy2VerVLJMxvWX8MMf/vBXHllECyMuS0BYQoQ8gkhv71e74BdBPK6QixETF3B1&#10;dSAR1xC22qbuguRcoKuxXlyg4eblNEjs5yRw8cMPptZhZsSoBnOrCvMmRjV94vDUQPK4IKtRrF62&#10;GN0fGdDddJuUhHXqLgpylGMTDTbsu2qkGxPxyNTe5fbMFaKm0pWEHBurHrOS/2VcOvghaXa+FgUE&#10;xNXxlntTd4cu20iqpkQR9CaVe0zVIPndU3fBhEbyU2RESPFr0bBQ8O6REVw8lvRdHzvEFUh0sbiM&#10;tls3xMtYMADPWH/axEceLxAOQYoGkYj4serdmVRjSS2GwlP3SP3tv1pBXLYBQ135mamtqTp06CDk&#10;ZucaXvzxyxgasKBrsA8/fOUF06YNhVPXDvkk8O///b8XDTWMhCaTDiXXJhDE+XcXAREJfo8D0Eiz&#10;Erh5+vOaoZ86fPe73zVpbIro97PXmhi1w7KyAErmdvTPXAb7O6sflpt/9RIwZmPP+eENs9fu8/me&#10;3hv+g29/W5g6hvCYtBi6MwoRXbEFH/3FD+BLL8TYwrWwL8zBWPo6OOZnwTp7DclYQ0R8i+6XvvPY&#10;Q8zHCe5o4I7D8NAgBlbTDc1cgWjmRmgU3HXt3IN4YBQJyQrNO0hOeSe8GZsRyNwK9/KN8OSXwm8Z&#10;TD4c8u1qa2ufzhtlXzBCsow7/XCQtEZWrEdoRRE8dDOOlZswTpJ0Ld8AP4XO4awSBLNKIa3dCbno&#10;Q8hbj0J1U1Qr7jGBUCj0mTc50tOTCjnKjidUTcGCn7725B7I8y/8gOXAdEQiliBOslhlOI6fwc1l&#10;WbBs3I2udaWozdoAe0U1Yu4g1HBE9ABG1WTcyb1BrLAUhY6SQpo49a+g484dRMftiLV3I9jWJ6r5&#10;xFtTD0miUOJrgLXsiRMnMDycbBrYt2+f6JFctmzZp7bKqG43gt19wAMqEQVVZWVT0zD2y+DGMG4R&#10;YIlwi9wXgd/vB3/n/Pnzn+u5HtuxzaQpRArSxkP3jRTyhhEm0wTy65XBYZBqfnISfRS7du1K/c53&#10;vmPiG2bzwtWQJf7cc8/h6NGjXyjgcI6OEFcn+vdiGo4XFwE2JyLtJuQunI8g2V6OnIKk0GJ+/9QE&#10;MVMJLeCDHGZFQzeoaDi0reRhG9Ho3Wb4792D5BpCccYCzPzB3yDn/de/fLPbN42a8vMz7KY2WB/c&#10;RU/NtU9UZy3oQF/3A1K23FikEac1UlpRKK5xnN63a+qbiaYaIPORiKv4wQ++j3/+z/4ZomxSZAVK&#10;PIJrN67jd/73/wMNVbemn1QZNyrPpSIaws3yMkhuJ3xkRmI+ivdZg0XCSLjGECNlFDIPIeqywzbY&#10;/c0oo6+LI7tLTBGfHyp3qtDd8Q2yt8RNqNwFwtaapdx25zaqDCemb7WtPnTAEHCOIqSF6Ia4d5jd&#10;kDjiMbrxqEwPQMJQS/P0lCKjqrIyJUHeUoJuJqFIkImPj4IVkMc6hoQsTd+bHOs1zYzHw2RzhUtP&#10;IOk9Cr5nKvGEgqBjZHrdaE9LSyo5qsmboKppM/dT9SQHgzUrhWgI+8nTUsVoGdD2Afm4/NHzh/ZM&#10;Ly0bj4RNfINC0cTiiLpddGNR0Xy77Gf/SNTkIRXA+OAAHacHIMemnxnxWYcroPhIsYTIAwpiqKkB&#10;t44fMy2d/TbO7y41OYZNcFnMiJP5UCQ3fK5RdLY16q25OnTo0KFDx5PAvn2HUl988SXjtbIr6O7q&#10;xJK1q/DXf/1Xxp6enunX7vIoeFi/aJVjPyuWQCQRg0LuVkxJiG4ObrXjpsZly5ZNr7iurq4ujTtn&#10;uPVN3ARFAYmACyOHTwIOcpJViVwubndJgj83Pj4+PaS5adMmgyRH2D8Wnr4mhzCwpgj++XlwvrUc&#10;rlmr4Jy5Ch1zVgFBP90oRQQUzHKEUFlZ+fSHPDzyjpvjRfxN3r1p0y5Y5+Wg9xeLYH1vJcbpBnte&#10;nQPrzBW499ZSJLQIuD2dJc1trZmZmXyzUzfr5OsgPz+fa9xD6UGSEFq6Ec5lhfAszkPf++mwvZcB&#10;++wsOKgEfp6OmN2e/OwE+EZJkk+mCf/LgGe7iYkphMkffHPfQcgrNmN85Ua40gswuiwXjkV5GF64&#10;Fg9+QlJclAHbqUtCCSUD1+QNZmVlPX0xXVZuliFC1ZOjapl/rhpF7aJMxNKLYVu5AbGedria66D2&#10;dSBiboMtvwShufnoWbERsseRbJagLzMfP6936htDVu4aIzeZaGoE11dlY3zJOnjnZCOUUQB75ibI&#10;dFMxpwURZx8CPffh2vwBxrI3w7kgH66szTixeDl4fF6yiSKGmpqap4uHciBkJBMnBjO4VhTCvXwD&#10;zG+n49Lf/D3c83LFlEVndgk8WVsRIak6V5NmXboB47k7EFqzB968UkSVqGhXIhli69atnzvCQ3W5&#10;Ul0dPU/uIVgGhoyiZiYU9K3eCMcqUiwZxQgvL8Lo4nzY6YZ9dHPh7K1wp29AOKsUwZztiGTvRHjd&#10;XnSfuYUwt32qCchUXUtKSj7zBj3Dg0iQeVGIBjKZmuaKT/ZxTAlWZGUbIfOzj5N3EsGJt+ZCy9iB&#10;4dUb4KAbc+duhytvO213wJ23G+FNH8JdsB0jhbsQHR2HRjcXJwUjhyJ49Wc/gdmcnDv4abh99RJ9&#10;XoOn24JYlIyM9gTaRk+dO5cqcXc2cYhb+6LxBHgOU8DUj83PvwjLln0Y2rALvbQ9MTcdUt8wmRFu&#10;BoxDoS9MatGX/vEVxKmus+E/efLkp0qxraZmRoJsrWbqQqytD5orgH3FxVOveevr6/lnfi389V//&#10;tRimzzd46tSptH379v3KsH1GX2OjwW8ZQuxBH0Lt3aSJA2ipqZ9aTq5bt87AKv7rgLvB+/v7xbQA&#10;PicPamBfVVzgl1CcmVkRc3ugdfRDM4/i2O4dU19V/+RP/kTYsS8L/g7fyIwZM75UVbty4Rw0pxtK&#10;ex/UYQvKjh2cei/o+9//vomrFYN/9K/DpB/6rW9963Ml0FxXMyNgtxJHY5AoDNu9IZfsroyzH34I&#10;zRtApLMbF48cejIDCI8dO5by2muvfaEbtNlsuHjx4ueGS6a6hgpFCyOshkkhURgWCqK9vBxFa7JI&#10;mSnYWVSESG8fxtrbpr6aPorS0tKUFStWGN56662HN8vbvr4+fO973zPSg/i1iqGtuW5GXAqTiaSq&#10;r1F8GfDC9aCdvKMRxEjRJMge+kNe3DKchEIPa+Jr0weq5COZsZvEJiiGw7uTozP25GaZ5JZuWHt7&#10;6aEpSEQicPd8jcwC3wQarlxJQyTpxPM92gYGHt7ASHNzqnegF/VnTmCs9x62rV5I0rVPrxu0mDoM&#10;3DfPbhx3dDZUXP6Elm2suoTgYDdrKlH9YyTh8FRP/X7c2LxyOdx9nZjz0guf+OEXdu8ygfgo+fx8&#10;a1TYM9KgeF2w93ZOr5v8ZZSRIzDSch+hEPGTRyHz/SVpClmNQSWH4fiBXdN3zHljTbWJQ7MYKZfU&#10;//pfEZdjYvp8giKRoBzGSy+/DGUq59FMJcb6e9JiMZnMRgJW6yhsY8OYl/YzKAE3nNdq0VZZDr+b&#10;B9RHsTV/9fS7ycqLZzDQ/kDMoQ0MDSHUaxHVk8MYzeeGzzaMcP8wxrq7EI+EYJvK3DBTAR4NpVGg&#10;G/K4KOqgEI39ByIfh14dd+roZXLgEDERV04dR2d99fTjIijQrb9+Q1RTIT3akKlnN0nMDAB3EcSi&#10;0KajZ8MYMplSWq+XA2EP2o21gEo3FgxxPSVnPIGejnvoq7kxvU2FqvqhKUEoCZnopyLBhXh48fgp&#10;RBSJHHIPLC0fp8WaVrhfc8vIE0gRSPaDkNyoggpNI6opm8XDm7ag7typ6WkLayoqBO/8I0NkC5P5&#10;ayahkjcTVxSE/S7Yujqm5w2C7KCIMEiLWij0ehQevx9Hdu+hPQ1N169MvxvsoSiio8UIjbUkt66J&#10;ySkfy1DskSIVQ/XI09FCrkMTX336UX7ypIHuSDRJthkbyVqExURuYRloq4ZCgok8PjgR4SwPdPOx&#10;MEy1VU9fj9Wn4dolMg0894IQl6MwHDkqGoxZWH6fEy01NUKCrGYsDx5AoVgy/lWTCX4TuHjypJFE&#10;lbxBurE4OdQKuWMkL8RUCSdKt5KNZ/nFcOHgQaj8MJ5Ey/fjhJh+QDcohjmTx1Jz/QrdM5MugHsX&#10;zoqb5YYoaWxMTDSb+Nr0Qe3VyxVRr5fMgQop4sNHh0ljEg3leBSlK1ZA0iJQI37iYAhHNhc9fZ2p&#10;vw6+cQs8wXHEfXYoThs+LCwE+6bnjuxFW2PVTFv7XZTv329JhDkY9qHrQeP0kmLTuZOGil0luFdz&#10;/RNtqVWVyeb+R2Fta8HNk3oaNx06dOjQoUOHDh06dDzz4JHFleWVqT0dHakd5h6xPXTu14/U0PEN&#10;4ODBgyn79x8yzJ0711Rz7SYgxYBIXDSgcYdZWNOgxeLQJBmJCB3kxkOZZykk0N3dzXmbTceOHTPy&#10;mL6JU+qYamRkZIhxUSQ0kTyJS4LH8isxMQLVhzi8CRkKz50Jh5HwR8R7UjwGN+j9RAwa5+FSudXt&#10;Y/AEIh6gSedHVdU0aQKebqitra2oq6sTD5qHHvJwxcnBbTESUFByIWZ3oGPjLrTNzYR5ThY6314G&#10;06zFaH9jAQZmr8aVl2eic8cB+HlsVzQovjsJHojKFWISkUgk7amcgTIdQayYUVRUJB4ys0U0W/OG&#10;tuGohIQaQV9DA/pyi+BdVQTf3DwMvLEE7kW58L6bAefbq2F7e6UovKjV2FvLMfSLJRim96o3bCHd&#10;GkI8GmHtm+zH5wEKVEm48FhVYj14xpz/66zE9JuMvLw8Az/Ih0Wjh0xPmx84Zz2CFMK1lblwrdmG&#10;yM5TcC5aBw8V5/y1Iue9bVE2rO9lwDZrFewkNM/ctWh7cRZGSZC2t1Yg9HYWWrI2Eg1J9ZLd5Mlu&#10;wpDyxAA6PwuSK47FYuF8lNOvpf+bBguQ2fcoJkgotuBxvh4vzHlbIS/dCO/8fNjSC3Hmr38Ez4Jc&#10;+Kg4ludh9P3VcM1bK8rYO6vgXZiH7p/Mg3tBNgmVWEqCvfvRGTovSY/+s0IV558Aq28WJE/KPX36&#10;9ONbYeFZR3Zedmp17W1EOBnMxMNk4fG+IAo/5qiMlg+OYTx7OyLpW+BfRYJcXYTqN+YiZuqGMjzM&#10;Q9sRGzEDg2YkyJ5GOu7CXV+NNmKvlxjLArUtyEPzuq2IKxF4J5YREpaRJckXJHvL1+MxYXfu3EF9&#10;/RTPNHlWwHMPOd89j6jnh5kc0KMhHvaj//ZtXFyyEo3zV8HKKwouyYeyohDSik2wZxXhbkER4oM9&#10;SIxaoDQ3w3PzOmBqhbP5NmJOEqbNgrHiXXAuXo9A+iYoi8mOrihGd94W7Ht9JrovVYj87FA5mSh3&#10;fE8IlEVJKpY0hK5WvwgslgEj52TVeC0eYgLPmntw7CRGVhcisLgAwfl5CM3NRc+r78OTnodBEqgv&#10;YxOCnMg2ewuGC0shHT4N9dhFyEcvwL1lH8z5mzGcS+9lbIQntwQd76+EI3cbrJlFsC2jSrC6BMrq&#10;nYiu2oH+gm2IW4bERDiuPkKSPGCKdkZHR4WjM/FTdXwWeA5pIkxWSknGfaoWRdehUxjJ3oqRJTkI&#10;rNiAwKL18C1cDzupxVFio3PlBjS8NAsNL86E+f0MsVRRxxuLce+tBTDNXQnz0lx0zV6F6n+YBXde&#10;KTw5OxDK3gVfzi4S6i5483fTdicC6/diuPgYtxIgQEJUWYhJHS5UKoc1nzcn9fMw2ttlOFi8yaS6&#10;vUiQvY9Fw3C398BYca2iqfIZi03FPFl6aIloMpVCNC7TvoSRG7dwd8VaMV82lLkVYVKHnEraT6GF&#10;vGILlFXbIK8qgZq1HWr2DkQyShDM3S5mPntzSuFbS/tkQ8N5+xAggYXyiH10TFm7A1ZSqbbNBzGw&#10;/xQSXomcVfJWSYjiB/CEYlLvEXrtdrtx7969Ly1ETk8dD/mI0BzfKsnprYoKb1xFUAlBso7jwNoc&#10;8LTWia9Mb/BasxLFbsIWCXtEUQCVEDkfaoQecCSK8LAN90o+QM2c1bBmlcBPjHKT8KR8ElD2Tvgz&#10;aT9nD+ScvVT2QcrbjyAVF+271x3AcME+GDeUoq5kH+DwkTejQlIleMit4Szwk7ZQDpMqf/AAKzIz&#10;EJDCCAaDolGA1erJkye/8AOvrSxL2blhvTANPDJSkyQxoRMPzAi398Ljc0KKReG1j+PB7epnwwv+&#10;/gvPmyITQ9IEG2hHxPq05WNc2PGgAIAYwrkleIIaT30hcSc43wDPPqctxZJi5DOPuOScrKQb1TgJ&#10;ijxRWYtPfgMhcmQ4VhSqkzFxkXGnAweOHAYngtco3JiMWRmHDiUnm7IwT506Zbxw4cKvffht1bcN&#10;/Y2NSHjc8JnaofQPINHWD9zrh9QxiBj91kQ4iJMH9k3/lMZ79uxJeZlnIFGtFy013xA4VjUYDJyY&#10;Sawy3dPTg3feeQfV1Um28BJykzOWI5EItm3b9oVUbX9DQ5qztw/engFEuvqhdPRBMw1A7RxAaGQc&#10;MX+Ac8c/G4xctWpVhcPheNiC8iTA1+KKw04M7/P1N27cWMExIr3+FQdk+/bthh07dhhJgF/6oV85&#10;f67CyglSyUSovRbEuywItnYh0kPs9HtwdNf2Z0OQZ86cmfEHf/AHCIcpfnsCmGQ+5/T/zne+82sX&#10;Kvh1GGy9l2asuWVsrq0WZfieMW2kpTk1KHkr4loEPNP82qlTcHCjhEyhVZcZ0gMTCbILIfsYGq5c&#10;frZCmuPHjxvmzJkj1Nxko/ijvQ9fB3w+Znt5eTlycnJMX0d4d+urDbcqL5IXKlGIJCFMNjqsRKli&#10;hKAGyUslTxWRAIrXZtHGB4UcNm5gqDp/DlZSs6EBCyLdvYj09cGwd5rlaP4ymD17NieXMLz00ku4&#10;dOnSQyGIPsYJlcjbycLvTbaFTm551ZqjR4/iJz/5iYls3teu8aY79YbOOw3CC+XQSDQRcuEWKPJK&#10;eaXbIwUbyInphtTehWhXL6TRMbFsoBLlKS6kxil+zFq8EOHBQYS6unjtEqgjI79ZzX3kKaaeO3cu&#10;lWI6w3e/+13jZPmLv/gLY29vryEvLy+Vh29MfPyxoKmqMqV0wzoSADFNjVCFIS9YeLMkP9LOLNSe&#10;liYYz59PazKUpZzZtqvCfa+DVGcvVJMJzv5eKEE/ovSdCHnVHE+Wk1cs9dHxoSHIVuv0m3U23aD6&#10;nCbSiRTFTKj2CQJy2JKQo7D19qK9ruYTTB+522xIBLyIdpITE47g8skTsA90Qgs4UXPlImIhDy4c&#10;OQDZMoC1772uC3EqsWbuPGNCClAoSuqS5MZxZ5SYSEoc8WAQvU1G9BiNn6qqD67PNSHkQrTlLqoP&#10;70buOz/DWF87CT5AMauEiMtGJwzBeL0CxmuXp3/s+LSCJ8PXlJ9D2G2HRA5LjB0ZYpPT0oUd+dm/&#10;sm7RJNoaa2Yc315sOrOnFDHJi7LjR8Qcc8bHRE5AYeeNGF19vRLN1deejbWNnlZUGY6lmCl0qD93&#10;SpSmsl+dSTYJ48Xzac1lFxAPk0NDnqtKgmKBcYuRcIaEMU0KcrIRSVNiiCnEcApJtq5fi84GvTfl&#10;G0N/e2vawdISCjEkMZPVYumHzTaG5qZmDJuHyIsliU00MU6CLS0Pv/RT7FpSUgrH+Dh4eafGqqpn&#10;o8F8OqHs9MmKKHmhvH4Wz7fmFZg6Te2oun4Vf/xvv4X//Kf/AZfPXiC7GoecoDCIBOVoacPg3QbY&#10;BrphGxrA//1H38ZPXnkZEjtFARf6HrTq6vVJoaLstCkhh6FFwmg3NqL8xHFcPX8WmtOFe+cvIe7w&#10;EzuJc6xSiYZxYqm3pxsnsrNxNCcDMb8bcacHIfJmEzYXOm7fRm9DHU7uKMXpD3aiuf4py578rIGX&#10;8au8YKCg3gvF700Ok4yEyAmKwD06Ah+30FgdJGCZVCwJkFRpWArh6qlTOLq5CJsylpE9DJGOJT0r&#10;U/zJXXIcj9KxrsY6Oq8LVnPXs9HO+jSjpbHWkIgERfvouSNHBCOjxLZojLvPyOixHWQDSH/YmeEg&#10;RZMpzAj4EQ56RBIFbtERgqR3tTiFNJIPNw0n8M7LM3Dv+jPWxvq0wtLZNmOQbKAWClrsw/3kmYYg&#10;x7ldlZvcYqRCyavhBgLhrXKvDe3TMfJLyYMlG5og0SpRcFKI2kvn0XGnBp36mJ9vBi1VZSnVhw7C&#10;cecOzmzejISXbNydOlQcOEx2MUqyI+GpJFBmXYIHMRPzJHJ3FBWyEiR17MXtMsP0zVM23dFSUzUj&#10;QexTE1EM9ZoQJ9vGXFOEspzQqxNF5H5SZbiddvQ/aKfwQ6XP8dgjDR+WboNkH5u++dimM6orKowJ&#10;JcwiQsjhgnOIYkO2fxOi42EnPECS3BvBQD7K43B5FKzCg5lJzrGwivuXriPhsME10KkL8UnCZRtJ&#10;dfPKvBS4x0kaiWgUUY8Tu4o3kRMjQ9Y+e/QC5+5iocpeL8ydHdCoIvDC1V3NTboQnyRcNnMqhwUc&#10;WsgJ7vckwXB7KQnIbbORcLn5/NPBLBXaVpCTeEzeKr+Ikffa06zbxinHrcvlFXGvh4K/AFpqb6K5&#10;9gYUDjeIjaLJlCTEFjEuGthYUr8KcZT/MFn5O/SHVTJXgFjYRc6OjzxVvRnusaOqrCyl/NRJRHy8&#10;1CFRaEI+3Fth2LcPR6lEAl7BSDnGi1XQe2pyFMK5cwbaJ6dmdCTJWPoyy0/MEmEWBwPYvWGjaCAQ&#10;SpgYbqqrQkf9Db3l5nFiUoikPylSoEc9KURu3WanhWJCS2cXxsm54RhRYXVKrNRoP65IJJgIdhau&#10;p2Pku1K4kXR8mH0KDm7bBltfH2lWHpJC54oGkIh4dPs4FRjr708Le91C7U0KkRnHFk28VmMwNTaK&#10;IRx8lP1QHhadkENIf/1nMJadhxz0kBAnPFMSIGeFrDx+nM5JgifhKmHiZzQ6c+KSOqYCnuHBNE7q&#10;H6eHryo8+pyCd/JExeBoHukei6LiwmkSKgX6gozEt0QA6+a+jYrSUsTlCCL0HSlEdpQY+u5PXkHU&#10;7yabGoNK5wl5/HqrzZOA2zIwc+v6HIQCbnR3t6Ov9wFu3bgM3/gQVI8duzbkiWGMTFON1K2mhlF+&#10;eB/O7y4l5vmJaX7EJT9O7C6B5rDC3n4fR7YUoaXhlqmjpT7V1NKkJ4qYKiSCwZSoY9jYXncTimuE&#10;JES2S/XD1mvCyV3bK8zN9akdN26kVh07JoRwo+x0haWlEQeLC3D2yB6Rdryj+UaqtaXZMN6aHKsz&#10;3NOZFnQ5TFLYDde4Gc6Oe6i7eBo7clfrNnGq0XzuVGpHfU1q5cHHt7SdraUlpeXUsVQeHjJxSIcO&#10;HTp06NChQ4cOHTp06NChQ4cOHTp06NChQ8dXAy9aYu4wp5p7Pl605KDeDfP0ghcvqbl+My03O8/4&#10;9z9+2ZS3Ng+DHf0Y6OnFwOAAPjz7EX746o/ww1deMG7aUGjs6uoyFBQU6AL9pnHgwOG0efPmGRfN&#10;mY9YNAZIcTGqiAeIRWJxKLRVeDImvxeNIy4nR1NzcqHCwkIuxpMnTxoIujCfJDib0wsvvGAym81Q&#10;ZJKYRkJTSXgxkhj954GyQU1FMKpCzKLVqPDAaf4cDxqjY5yLlLecOf9P//RPoS8d9ARw/fr1tDlz&#10;5nA6LsEikb5LiYu1nYKIw5WQITEF5QjgCyLmk+APBhAgsdliChE0gZhMgmYpToDPwyPISKVi/fr1&#10;+szZqQCv9ZSVlVVx//59uFwukTprMhebGH7HU5h5klcsLFJFJvosuL4kE807DwFDo0hEw/RZmYRH&#10;gg1NZCeewGRFYEba7XY9a/7jRl1d3Yz//J//sxAYD1HnwphMlKdAhhpwY+R6NWreWwHz/Bx0zVqO&#10;/jkr0fXOEgzPyUTrm0twZMZP0Xn5KtnJAAmQx0N/DE4ey0WcMxGvkCRJH87+OFBcXJzy27/92yID&#10;osZz7HgIMz17tmtqgpPYSYDTgcr56RiYlw3v3FyMv70KgTnZcL6ZDuvMdAy+Og+WV+dj6PV0Euhy&#10;3Jm5EGjtIcFzwnViMZ1TZibz+ekfVxAW5vLly/XUIF8XRUVFFazaOB2l0HrCAyHPktRmIqGCR0Sf&#10;nL0AA+n5sL+XDf+CfPS+sRjWd1bA/dZyjPMaT++sRv9P5mNs5gqMklB5sa47byyEb2SAzkUeKrGY&#10;kzfz/CBmJqtTTuPMCW4vXrwosgVTBdK91C8Ldlhu3LghHqjIFsyak4THcw943gACAVjPXYYpYwPs&#10;qzZh+K1V6P3JAowvWEslC+65WfAQE0feWCaEaP7ZQrHqWufL76HpRzNR+f5SUqdBOi/ZUD4nFV7N&#10;htUyg6/LiWe5Avl8Pkz8LB1fBJxD9Lvf/a54kMLJYNXJM0doIzIPcnZ8tx/dWUVofOV92BbmY3xe&#10;Ltpo3z4/G5bZK+nYGlhJYLzKGq+2Zn5tkXjtfD8LrjeWY3jmKoxU19B5eUI0nZMvxoEjgYXH4Nzd&#10;zz//vL6SzJfFp62yJp4yPVdmCqeRvLN9D/y5OxBcVAjX4vWwLyuAndc5XJiHsfmZMJGts8/OgvXd&#10;1Rh/LxNucm4e/HgWxkiY/ndXITQrC62bd/HJxHm5fohrPAJWpYzKyko9vPiiYPbxEgO8csujmJCf&#10;KJAkVGTlwrOqCLH0LQit3oKxlRvgWbEBvrlr4V2aD+uyHCFAFpxjDrGRBMlL5PG+az4JddYKXHlt&#10;LulktoN0TlLRvzwxmtnPnumaNWt4GQTdDn4RkN0zRNnrjAlOPAS/EgRhCYajaC7cgmD2NkSXboJv&#10;ZRGsGZtgTV8P//KNGF+ah9EV5NgszIVzMQlzYQ6GFpM9XLQWo2QPRxeSal2Ujb6l60XWetbQfIGH&#10;efknagprARai1+vV1egXxSuvvGLk9ZOinOFo4mGy8FSySyIC1FTEHF70FO5EcOU2hFYUI7i6GK61&#10;JNCzl4HuHsRGRqBRiQ32A6ZOqHeb4L5fh0DVTVjmrhFLynrm56GPhC1bHQiTR8uhhBaja/BFJxiZ&#10;IGeJr8nz/rjNdeIn6vgsZORkpPz+v/2WENykNygeIB2RSMFFwj7A50f/geOwkcDUVVuhsQCJgcM5&#10;xdDqagH7EPwddzFWcx0e420MXD4PW0MVErZ+yFeuw/TKPIQWFiA6bz08y4pwZl46NJ7Xrkhirnuc&#10;04QISrIcJ7xSepmfn4/a2lpdjX4eeIXRrNw1UKPc7MWiE6E1bUiELgd6T5/DnRU5uPOLubBSmCCv&#10;2ghlxSaEs7ZieP1WxPt6AKsF0eZGYHgU6GqH1m+COkqsHO2GSgwcJTXrXVEEackmRJYWoWdxLoz5&#10;RWjath3j91rIHY0Q85KhxUMx8muyhboa/TWoqa9J7Tf3PTR4CnuIchj9tXXoXL0eoysLMU5OSvfL&#10;78Py+iJ4lucivoaYuHY72lfSfmcbFNcgNO8whRlDFOgPQnYPQHP0w1p9FYnmNrT+fCFG1xTDmbWZ&#10;mLsZnRTYS7k74V67DT1UCQLDnEVCE0t7CQGKP5poyisqKtLV6OfBbO5JtVjMQm+q9OCi3P/jcuFu&#10;Vj58ywoRXLBOrCzqodjuwUtvY2xxFuzL18G+JB9tJNCRtcVw7DgE+dgFyB9dgrTvI4wWlqJvzUYM&#10;ZxfBmbMNFvJQbSRA+9qtsGUUEXu3I7qyhMp2BNftwblFy0leSnJV7wlbyPnNFEXG/Pnz9cbuz4PZ&#10;PJJqGSABktw4t0OEVBfMQ3BmboKLQgTPyk1wL+MVRXNEi8u9V96FhbzJcYr9Gp/7ObyLCuDM2Izx&#10;rC1wZG6BO3MzPPQ6TEyLrd2L8Kot8KzbAfMb6Qis2UZ2tATu3N2Q1n6A4Jp98GaUortgK7uf5NSQ&#10;9FiLU+GMLxzcczhRUlLylRu6Zbc7RXW5UlW/P9XV0ZP6zK0oKgTYP0QORULEZCF+epKMe2TrrKsK&#10;4F5RgPDyTQgsXE+e5DpYiXmjS/IwRMK88rf/gN6Z6eh7ZyVMby5B+xuL0fruEvQuXoOhZfmo/oeZ&#10;sCwjtpKq5GVhA2t3wZu7iwS4A968XeTFlsCWuwd731hE8ovStQmsPqkysTPDIcXWrVu/kgBHe3pm&#10;1F+7bmy4dp3tAvlIPEpAwZF1RTBeuf7s2NWeHnOqhTPDR0hpkfcXYlciHELfwVOwz1+LYBaFC1Sc&#10;VHg5WGl5EUJrSjCeXggrxXSu1UVi30lMDeWUwk+xoURMcxJrAxTshzJLIJHKDObsQDhnOyLZOyGT&#10;ID2rt5JwC9FJtjTaa0WUbK9og2EVqiWgsD0kBpaWln4lAY71dBljPjf5YnQmmbusyMZqUUSkAFz9&#10;AziQvfbZ6Pk4V16Zev5iBXhNX354kTiveaSRM+JHz5bt6MlYDwsF5UFe05dKgMIHOaMEkXRSkZkk&#10;EA4r1uyAwkIigfl4Td/cEnizS+BbuwP+tTsh5ZO6zC8lx6VUOD/q+v1wrt8L4+qNCLT0IR7VECYb&#10;yNqT2ceZl8L0ipvVFi9e/JUEWHOl3AglDM6Er3CGJ/Kwg2RTPYkI4koUju4+2LtN01+Iq7OzU//y&#10;f/wP8mCS9of9QIXsoEZCjMle3Dt5CqblhfCR+x+k+M9DQhgj1nlJDbqIiaHCfXBkb4Odinc9r5rN&#10;KnIn/AVk3/L5vV0Ib/wQ/qI9GMsuhjWvBH0bd6P3TDkSXl/yAdM1WW60gRKQRBz41rz30dfXh8HB&#10;QRbil37QQoAqjwpQIZNjFvOG4eJ1CscddB1Sp4kofE4rWms+uZ7TtMRf/u3fmrgXICbzjSX9CLaH&#10;CtVUjdf4c7pxoWAzapbnwcLqMYtXzd5F7CLhkA0LZO0gh4RUY+4+sShzJPcDhPMPwEv7rjxi27oD&#10;aFxbhKFjZzF2qwHw+MnpjCBI6jpAtH/YHsr2jwL6P/+LVGILr4jNGZi0SVv4pYR4++olg32gR1yH&#10;z6HwMI8HA4jd74VnaAjhGA/zUPHB5mK01E5zx+b7M543ikxG7MbzQySwEDnrn0YPNMTDKthDlCTE&#10;HB5IrV048/5C7H/lF2hfvw1DxC7Lht2wELN6Nu1GB5WLSzJwJZeC/oExRPopRgwpkD1BxPhhktAi&#10;MV7GI07qjbMI8sX4D3DijAFOjwcxNSk8Dua5c3n37t08iu1LqdLNGZkVWiAgbkbuIWG2d0F70INY&#10;pxnh/jERN4W93unPQl4W/fSFsyK7bZIFyYfJG36pqJOpGhNiNW2F1M/DtbHjVJM1KmJFbXrNy6vT&#10;Qxf7om2V7VtyPSTuluJv8VZcgrMDcrJPvggV3vz41X+gw+R0cFZ6qlAsQLaFhw4deihA2houXLhg&#10;/HWrjbbU1qZsychE3OeDNNCLcE83tM4B4H4/Eq0WSGMO+plRnDqwDy11ddM7V+jLL79smuxU/Sbx&#10;wQcfYHh4WAiO1/RlFvKouOXLl4uAnhdh5uPcW0FCRFlZ2eeqv7aamhlF6YtNiaiEQGcvog96gbYB&#10;KO298HX1QnZ7Eaew6eSBfdO7xYeXGecVrPmBfZPgAU5/93d/x2zDENkq3s6aNctUQ4LgJduXLFki&#10;bCL/TlatvFrpxC18LoozMk0JXxBSVx8UYqHS3ocYOTXhLl5VW8bNsjJeDn362kKet/Ctb31LPJxv&#10;EjwWh73QV155Bd3d3Vw+kbuTPFITs5MFuG3bNo4Tv9BDd1Jgn0/CT5Cj5u3pg8yCIzbG2vvhaDWJ&#10;2Hfar2fPy5+vXr1aNCJPLvr/JDA59pRVOLNqxowZaGhoSBv5lAWQSYXO4HXs09PTeS37L2W3PBbL&#10;jA+2lyBOjo1kHkLENACZhBg3jwCkfY6WbpneLGScPn3aMDo6+sTXsGcE6MGSSuR17KfEK5Q9nhm8&#10;1lLWwgXkUVNA7w/Cc78dmqkPke4e+gEeHCnZPP3H4ly5cqWCysRjnVqwANnLZJV4+fJlFuDXah1h&#10;z3Og5a6h5U6Nsbm22ni3ttow0tKc6hnuTwtJXnKYQxzgYh8v4xMJQx61Qm7rgdTZiYTdivIjB5+N&#10;3g8eFfaXf/mX4uFyeRRf11v9tPORN8kC/FrCu1VZZjC33gUvfBX2BxAKUNwZluAcHcaBonVwD/dD&#10;lbl5LQ7J48WmVasRIy/UQ46NRB5p2NSJhsoK1FdWfummu6cSx48fnzF79mxTRUWFcOt5wC1vv64A&#10;2b6yzeNwwO/3C5tHAvzKqqu5rmbGsR3bTJpE8V7IhZDkRySmQInzcI0oOS4Uo5J6DAwN4BonPg8F&#10;iYUyoi4njm7fTkxUKMToIhZ2AfTeWHv7szUKgJiR9tprr5l42OGjNuurgtUls/CHP/whj8Q2/LpY&#10;7vPQWdc4Y+Hrb1DgH4VCRaN/PhKgLBrlVaihAIxXKjBSWwP3g1ZI1jEMk7rkxOfclCbT+1Vnz0El&#10;Jybc1QV5mEKXfXufzVEAc+fOTXvppZdM5AWCPETBxskZTCyUSU+SCwuaC++zsDg84c/W19fjxRdf&#10;xE9/+tOvJTiGqbYpZdvqLCRITcahIsqN1KJJhyoZCVAmhg3evQv3/QfQeij2o0BeGhjE7FdfIcH6&#10;EZVD9FENSjiI3nt3Eemj9/v6EB0aeraHcezatSuVAuy073znO8Y/+7M/Ey0irA4nhceYDENYsHl5&#10;eXjuuedMhYWFhmPHjqVSeSyu+rZVmRWq10NEoriQ+xN5wDA34nLPiqagr/EOjqwvtCQ8pFL7RxBo&#10;aYfS1Q3/GM9f5F4P0gSkamUpiPOHDsDf3YVwTw/8JtNvzjCOt99+O4XbKNn1p9DD+N3vfvdh4dck&#10;vDQqj90paKy6Zgh6HcT6qFithStKkvkkQCqS245jxUVCEM7W9rSz23ZB6+6H0m5CwjqKnevyESMh&#10;B6MUThBzeZhj45VK+NkbJecn4fI/G47M04rSwnUmaKw62eoJxSkQi7H61NBeV8PloTPScOZ8mmfQ&#10;jGBHF5ztnWi5fFX0RarERIW7zGhbfuw4/KRi4+EIVNuvNiLoeEyI+Z1pms9BqlIm1nE/CYH/cNFi&#10;cJGgLp/86BNqcKipKWVP3hpSpWZ4TT24fPQjKEFyyiI+DLQ0Ikrni/tdGHlwH4qV7LsuwKlD1py5&#10;Jnb3H+2KEv1T3BsWiUIOBFB35cqvhAK789YYEz4PIm3tqL9UBtXSjYbyE9i4cj6qLhxDf90VHChc&#10;g5z334BRX/F6asBBdv3Vq2Kd+Qg5SlESHPGQ5EeFnBj/oAVFGRmf6oSM3TOmOfq6oFA40VN/Hdve&#10;nwlnbws5QWFoxMb665dhaqojRjZjf1Ehmqd7H+HTiNrKyhSLqQORsB+ekA9hUqEB8iQ1iukoYkdj&#10;ZQV6jMmldD4NB4sKTM67DWi+fBbxUTNJ/5NtvqpKoRAnLIrIcIwMornmmi7Ex43q8nMGLcSTY8jZ&#10;4DVxyYtU/Hb0372DhorPbo5ra6o2fLRjM87t34G2WzfgIgFpUebvx5o4Rp4sr4ZmtXG76H4eL4MW&#10;fWXPx49rp09USCMWDN5vwlCrEQ3nT6H79rXPFF5nzc00U3UVVD85P0oAnfUNkCh+lMI8Hp382AT7&#10;shpi3PxGXqxYxi7gIY/Uj1Vz30dno65OHztuUPxpbmlOrT93SpSJw5+K/evXmbzDFtGYHVVkMfcx&#10;IhH7hB9E3OMGCPr/MCSh45ocQ5wYGvU50dFw5zcnuH/a0Nf2wLB+8SKoTjsktptSEMGQBK/Hh7jC&#10;kiKBcQsOe7IEFiCXsKyJiabMxrGhAXTU1+uhxTeBS4aTptC4DZLLATkSRG9vF9rb23H96g0xJ0Ro&#10;0EmpEViWPLDE7Q/i0JGj2LljJzk1EeStzf1a3V06vgKMNTVpQbHuLnmp5K3GuZtJieL/+j9/B+/P&#10;egfrs/OE8AIxDRJPJZdJrWqkNskxeu755/DaL34uMivm5+RSuKGgv71Vjw+fFGyjlhllp0+R7CJQ&#10;SA3yBBee+Vu8aQO+9W9+F9/63X+F//Qn/zdiWgw+jT5D7HSaumFubETQPoShHhNe/fGL+Nf/8p9j&#10;9/ZtYm3e2srzFB/W6A7Nk8DR/XtNiTjFiPEoZJ6wQ1QLBv3o6+6Ca3wMZ04ex3s/+Sk25+ZCVkIo&#10;XLgADfnFiDbcx6nsLLHebtDjgHN0CGeOH6Ew04f7NZdRdeUybG0tuhCnEmP9PWljA92QA14M9nTh&#10;7u0alB0/CtXnQZ3hHJrPXwJ8YRIKGcA4Z8ogyxeVcKG4CBcK10Ee7uWxH1AsY4j2WmBtN0EmO7p1&#10;TSZs7S30+r4+9XsqcavigpGbyGLRMG5eKoetvw8qqUjf6Ai0ISvCnf1w9QxQTMidzuyA0h/upSdH&#10;Z8FLfw/fSD95qDIUqxPBXjNc/f2idz/Bn5FDMOzbqQtwKlFx8YyRu5uipAITqoy4LJEAA/C6xhEY&#10;d8A/MExsJIFwnhoqGgWEnnEr6s6dRUfVVRzftZWcU4orKNgHOTYxih95GXPrQA99z4HOhmqYmp6x&#10;6dpPE1ob6tLcw8SwSIhCBRmHd+6g+M8PWY2SN0rqUqXwnQQnwgcCB/YcTzRcv4Zls96CGvZQKMHs&#10;5Eif7aeMcMSPuqoriDmtuHvjMsWFNXpcOFVoaapNObK7hNjDLHTjBg/7oCA+SmGEGPbxS0E78Yy2&#10;cfhdTsjhIKLk1PA0uOQHmYsUYpAXev2sAQmfE5ePPSPjR59mMAvv3r6FWCiIssNHEQkGECYGCtKx&#10;XGiHZcmveTiUmKnIg7E4VqR/k6+ZgZypOB6TIft8yHj7DdSdP6N7oU8CzbdvVQy0t0Ih1mgqsUoL&#10;E5eITcQqoR5ZQOyFsuDIE02IhH/EN56WTa95vA3PdYzYR9Fwo5JKRYVJT//1ZDFkMqVUbi8xhF1W&#10;1F8+j6BzCIrkwYVDHwB+7tknwUWiiPBsXhYqCZADfu6piGlRZCx4FwcL1uLYto16U9o3hZZr5Yb7&#10;BgM6yi6iv+42ZKcdZ7bvwP1rVUmnhhjIs3WT3RNJ5iUkBRqP7E5ESOjDuH3xjC7AbwJ9faaUAXM7&#10;wn47qirOIyC5ycKp5JFytkSyfkKVktB4XCmxj4XH++01DVAo7lPiUUQjXgr0gxRmGHQhPmkcLt1a&#10;ocSTPfdVFeVk2zQKEYQVFAL7RCH2qcTEB/fvQfH4yDaSA0Of4wkz3CFceewwfl3fo47HiJaaG6kk&#10;QJINOSOKiu2ZObQlwbG8RB8gJ28QQ6JE4d54MnzJsaKcbIE+IqKOcBRtV66R92mAuaNFF+CTgs3c&#10;k+q2jVIgTmEBhRBNVTdFglmWXdLfTEZ5D4UoGBihz9Ln2RbS+0RB3L9+GzGHG25zpy7AJ4nqa9cM&#10;cZ6nIdhGAoqEsSU3G/GoJFQoH/4sSOTARCmG5Bzf7feN9J0AxrtMsHV06AJ8UnBZx4waBfAxUpXs&#10;qPCklmESQpzsHPcDinzdn4GQTMG7ImPRu+8gEuK0YAqablzVBfgkEYuGiDoUDkyoyDip0RgJr+zk&#10;KfJXktPhPgucRer29RuQfH4yhBT+k9caCwfh14fdPzm0328yxhVOoskOSTK+47hPDoUQ9nqE1/lZ&#10;EO/wH9HozfaQHaEogvZhPZSYavS1NKX0NDen3r9dZVJCLjJ/EWJgcgqaqhDzRNNZsgX0syC4KQTI&#10;+yw+9lAVrF4yH5XnDaZE0K03qU0FSHAzGq9dFT3s1t5OqGEvHFYL5EhIzCPUuA9wQiQkThbTp+JR&#10;AfKGnR5mIuchhRbExWMHdCY+bphaWlJuXb4k7BzHc+y48LpPVWXn0N/WCpXiO8FCYiArVdqIWCIa&#10;jYhsvip5qXyQBcYS5K0QN6nOhqobE+ekL8RlQA7AVFulr/H0ONHVct/gt9uIIfSgJ+wbL14puVxo&#10;unYNXQ9aSQbJnj6xMo1GUqIXKsV949YhOC1mMXyQk96yAFnJ8hRSTQpi65o1iEciJHxiIgf8AQfa&#10;q6/pQyseJ66XXySvc4IlQkyTqlAl52Mc44NmeDkjRSgMWeO59eScqMQ4en/nliLYB3jsTJhElhQg&#10;nYnOQj6sFEKf0SgqBocknLYZWgjwO/Vxoo8TowN9hqjPQyov2TDNYAEy66IUD0peHzbnrxM9DwoF&#10;6rzgVzJnTRBvvPJjYpUPjtFh0V46KUBOVwL6/N0bpELpPHw+0fAdoetILj2keJwYMZtTxwb6BVM+&#10;IcDJHUXDSFcPOltbRGDOCd5VFiIJ0/zgLlS3E94xEiDbOPo8f4V75B/U1cLe0wOF2MlT0DgzRiLi&#10;14dVTAXCXpcpIdJmfixAUnhJYfC0bHr4J/bvJxaGyD6qIqMTjzhj7zLucsDV30MaOClATjWdoOC/&#10;+tIlxAN+eq2ScOl4JELXCOphxFQg5PGkcZun6OcjMPtYoaoigwVJhQR47fxZep9DCLJv5LBEuL9P&#10;DkIm9lnuNRFROZMT/edzyBGsXbgQMRKgTN/RyGaGPH7d9k0laq9eNnEebw4hFC0Glds92QHhlhhS&#10;iberrkIJeUg4JFqSEVlIEqwXUcsA/H399Jp7JpiCFGyE/ei920jxpB9REn7Y69NV51TDYxmY4R6i&#10;kIDiO4WzFhLTIqQmFU1COOwmsrngdY4INnKDNmecSfBQwtEROEdG4CenhufdK9EgCjOWQ3VayWkh&#10;+0fea2vDTZ19U42hPlOKy2I2NdfdwsiwGRZLF5qba2BqbUAs6CajGMBQSxMJJTlLVyGHBhEffIO9&#10;cPd0kJcZIjvng+J14MPiQtjb7pMQbSjKWo2x3raZHS36ZM8pQyIcmOGzDRPz7GTGJEgxCSrtw2dH&#10;3O+EuakenTeuozQrw8QTWEBOSpxY6RvuRltj1cztBatNOwpWwzdiwe61a1F+YD/Fgbz+RBhRyQHZ&#10;Z8NYfztqL57Wm9KmAnHJfyjiGDFlzpuFuOxFPOYnHenByd07MNbemmZurk+9MTGuJewcnXHz8llc&#10;P3kUB4sLhG0r21Oa0m68mdZ2qcxgqixL4VK+f78h4HOSLfXjduU5OM1dkOxDqC/Xx8dMCUy1VSnG&#10;c6ewL5Psl3UEJ3dtr2j6jCV2qioNKTfKf/3yBU7bwIya08dMqseOmhMfYntuhs7AqUSTwZDSTEx7&#10;3JNQWk4dS+Uy8VKHDh06dOjQoUOHDh06dOjQoUOHDh06dOjQoUOHDh06dOjQoUOHDh06dOjQoUOH&#10;Dh06dOjQoUOHDh3TFTk5OSl52XmpleWVqdcvXkm7VlZpoGKkY6IM9VuMwWBIlMNnjxsXZ68S24li&#10;OHzmo7RD546lFhYWPizFBQV6AgodOn4ZBw8eTNm371DqgQOH0/bvP2RYNGeeceHs+abc7Dx0dXRD&#10;jaqIhqOQQhHIEV5wlbOaAcFgWOQXof/0mo+JDCKIShEE/X5oCueuiGPYYsGmjYX4m7/+K/zH//gf&#10;8Td/9d9NREjDRx99lHbq1KlULgaDQSenjt8cpKenp8ydOzeNiuGFF14wzZs3DwcOHEJDXQNiERUx&#10;SYXmjyLmjQBRIpZI6SMS+Ij8IfyS0zRxkek1J/vhjK+xSEx8PiHRgYjIFJNMCUS7vFZrVItDVnjF&#10;5ORyZ5xotLOzE8ePH8ebb76JZcuWmU6ePGmgoq+CpePZQkZGRsr169fTVqxYYXj77bdNVODz+R4S&#10;gYsSlsELOCpEQs7CxKntOI+glIiJhRs5F28y0TmxKs6F2KcR4dgq0mclIlZIJYtJ+0RdUTi7mkiR&#10;Rx8QGSvpa5zJUKXP8bW5MCEjkQi8Xi+i0ShaW1uZjPgP/+E/mNavX2+oqqrSCaljeqKlpWVGVlaW&#10;gYhnWrlyJYiEkGVZEIC3TAYGvxZLPpDLSQdF9sdQXAFRArxuqicRQThBVpH2tZCPfNAApJ5+3D96&#10;ElXb90MzjwFuOq7Q+7yuFdE1RJ92x6IIJjRE47z+FROWLsar9DBjPwVMSP4tk0qBy82bN1FQUGC8&#10;ceOGnsRCx/RAXV2dIN5/+k//ybRmzRpIkoQ4k4AKV/JJK8Tg/UlrxMtUhSQ/7VO8x5k+Ax4yZSFo&#10;43ZIHV0YPFeOgz95E0f+4ee48uY8nP3xz/Hh//gRTv3PV2F4IQ3nX30D+3/wMqqXZ2GsrBIhUx/8&#10;fWZobjpPMCiISyYP8XBIxIyfB/5dk7/XbreL11QqSHHoFlHH0wsmX1NTU8Uf/uEfgraIkFsXjkiC&#10;cElLR2aIXUKq3JydnBe61XgBJJHJNeliauRAyiEnXKZ2mD48geqFmRhevgljs3PgfZ/KrDUYf2M5&#10;rG8tx+jby2F+czGG3lmC4beXYOQXi9D5P9+E6+fL4HgtHaO/SEfPzBVomZuJM2/MxtWc9Ti9fh20&#10;IFlMVgJ8bbomX1n8MPrPZFP498bINSbCPqos2Cqy9SZ31VRRUWE8cuSIgbY6KXU8HSgqKkp77rnn&#10;TAQEAoGk5Zuo4gJcz5NcE62XUYVcPnqhxGWylD7EZPpO2I9QVw82f/fvMJpdjOF5axFdsQXud9fA&#10;/k4m+t9Ygo6fzMHQrOUYn7UCvrdXwf/mCjjfXg3bWyvgoNe2N5ej/9W56KMy+oulGPzJAoz8fAnG&#10;Xl8G+8yVdK5MtL46B3feXw5vQz1kxUMxp0RebEAklOXAcbLBhyk6+aM54mSryBBKhAjpdrtx9OhR&#10;LhWsgCYehQ4dTxbFxcUpmzZtMhABYbFYhKUIkusnSEjlYT3mLRXe5YVWImxVKH4TaxfT5y31TTi9&#10;ei1acjfBsrYIQ+nrYV+8DuGlG+EkEo4Sgbp+Nh+Wd1dibE4m7GTdXO9nwPd+FuyzVtN+FhFzFaxk&#10;+ZzvZWLkjWVo+/u30Zc2D6NvpmOMLKft7ZUYfG0R+l9fiqFFeTj32ns4lZ0LsAscDZMiiCRXsqN/&#10;nyCiyG4/cT8EJqOw7PRZhsfjEY04tbW1psnP8Pv0LPTuDh1TCyLgjDfffLPirbfeEuTjCshbYTGY&#10;dFxHuSGEt1yXacMtlVy5Q1ThZSlMBIjCd7cD1+ZnoHVJHkYyitC3MAeDc9cgsqYU3kUFcM3PRS+R&#10;xzF/LTzL1sM2Pxuj8zJgnUtl9io4iHT2dzNgYxIS0cbfWS1eW36xBG0vzoKZvmul9/h9J5HV/LOF&#10;8Ly3Bq7ZObg/cxkKZrwM2eWETJaY/GRBOP6t9OvEbxX3oBI16ThbQCYf3+PklltV+d6XLl0Ksoji&#10;eCgUYkupk1DH1IG7Goh8plu3bnE1/XSwUeDazNtHSMgLOmgxsjVUUeP9Flx6byls2VsRWrUFA+Re&#10;+tI3YZjI4knfCPvCfCJdDvrfXAbnghy4FubCvmAtxuaTtVuYBdvibDjmZgtyTZLxl8v9GW8KQjIJ&#10;ubjfy0CAyKrMJCv68+VoXbAG1zdtI9YFiXDJWJG7M/i3cnlUkXwamIhcuGvjypUrTEYTkVFf10DH&#10;1IEJOGvWLBN3N7Bl+ExwpZ0sBOYif5pX0RRL64TC2PvOHPTlbYVr1SaEyOrFV26Db2EBQis3w76s&#10;AOPLN+D2378J38pN8C3Oh4+soptIaVuQhd730/HgzfnofX0RhmdSnPh+JpxESPvsLIzOWgkbkY33&#10;uRh/+Dqs71LsyMfeIyK+uwLet5ZBmp2DoTnZqF26FoM3b5PFY0eUfuUjv/uR3c/EZOOTy+VCf38/&#10;srKyTERInYg6Hj+YgH/w7W+bbty4Idywybjo08DvcNvipDEU4NrMLl8wBIfxHh6U7sFAbjF8WcWI&#10;Li2EsmQjgosKEVi1GdYVGzC6agOO//nzcFKMGOAYcUE+AkRE14JsWMkKji0hF3VJviCmY86ah6Rj&#10;MnoW5ApiMvm4DPxisfjc2PtE0AUryaKuwiiR0U3W9sFcclMvVdFvU+g3Ewn5BzMf6QYk2nB5eA+/&#10;BCYfK6NJV5W7ZM6cOcPFeO7cr18RQYeOLwzurH7llVeMr7z6KtXPGCJUQ2XaPvTUJs0FbXmXXTre&#10;KhRPcQWOTx6gOBBBCbV7D8OYU4zh7G0IZu1AaFkRAis2wbtyI5VNcJIVdKzcgKsv/AIj2ZthIYvZ&#10;R5/vLyhBf2EJzLRtW70evWu4MacYQ5lkTTd9ANf67fCWHoByugyxGzcRqzfCc+wMKn/8Ormz6+CY&#10;nU0kzIRj8Vo4KP4cmZeDXrLE9zbvhux2w+NzPRxtw0okooh16AUnBRHFzVGZ1C68vDLtJNuDWcfE&#10;hGvKw/Du3Llj0Mej6nhsqKmrSfvbv/tbk+jfo8oWYReMYqFHLQTv83uTlVZKxGk70RvHS0xzN0A4&#10;AmvjfdxavQ4jhbsxtGQ91KztSKwuhUYWMEJEDK0qhnP1Jlhzt+Dm/GUIXr4M5UEzMNYPxW6G5rQA&#10;fhsioz2IuPsx3FWP4GgX4B4CfCNQXWbIvkFoPguUsV6E7zXDsmk7mn86Dz5yewOL1yM4Px/BeeTi&#10;kvs7umwj7mdshNw9SK4yqRdZEkujMbFYm2hqLHmvfINcJonIekU8A/oMbXnpUF5+O0EfZAs5d+5c&#10;PT7U8XiQnZedmpW7xvi33/sfov4lZyp8vGWI41SYcGwfw5IPisKjVEKIhQIIDVogmUfgae7A9feX&#10;YjBjA8zzsqCtKUV4ERFx6QbI6RsRIgsYWk0xIVm2kfVb0Zy3AUrLfSh9JmB8GM6mOgxeLoOn6jrG&#10;yi5i6NRJRG5VIWZsQuDmDQxdPAet+4EgLEb6AIcNscvXIJUcpriyENHF5PLSNrRgPeT5BYgtKkJk&#10;WTFsK4pwZ1EW6gq3wFJVBe/QIKLOcdI25IxGyHrLMmkXUikxVijckfHxPYvCx6gI0IbdU+4zzcvL&#10;M9bUPN61oHT8BqKmvkaQ8HZDLVkFGQmyDMIdo6JpSVcsHif7x+sUa1RZIyGYq2vwYNcHuLosA/cy&#10;C9CdUQhbFrmVFM/Z5q/FOMVukeWFGJ21HP70PEgriIjkikaIiHJ2CexZRbAUbMWDku3QutqgDnWS&#10;lRslSziAqKUT8TEzkXIIMccAVN8wVLcZaoje95AV9FugegcRs/UCtiGoN6sxVrQLvXMzKY5cR+cu&#10;hiujGO5lGxBYsgFhcoWD6UVoTpuLQYo/R/O3oS9vM8wbS9GQnoWa9UXovnodsUCQlArdP92rLAaV&#10;Jy2/oJ5gYtJUisYn2ueuiqKiIu5DNFDR3VIdXx1MQotlwGixmBFXyNEk8sUVdruIb+R6cae2LAVF&#10;p7efLN6xOfNhpkrsXl0Eb/oGcgHXIzA/D8G5OQjOXovBV+fC8tP5CC7KReurb8O6OBPOFfT+qkIi&#10;QyF8yzcikFOCjoUUu+06BO32HWiN9VBb7iLR3Y5Q0x1YKy7DXlGBRGMjojdvQqq6Aa2pAaqpg0on&#10;ordqMLTzAwzkE/FXF2J4YS6GZmVQvFkE69otGM3ZAivFmu7srXCs2AjzuxmkDIohZ24XJULucSRj&#10;OyTaH1mzGaYtO7Hl9ZnkY0sUBiqQ49pEh/4EAR+6qsI5pUI+AT2bwcFBjg91a6jj68FsNqfKgZDR&#10;YjZDCYSTFpAKV0J/TIM3Si6nTMddbuz8+1fRt3o93BnJhpbQcipkcfyL8uGeuxau2Wtgfy8TrvnZ&#10;uP/SWzC+9Cbu/uMsjJAr2Dd/NWwr18O+dB3ci9ah9cV3oFC86E/fhPCaEki5u+DN2IpgRgmUNTvp&#10;3FsQJNc1uGYbAmQ93Vlb4MwshnfNVviyqNBxOykCx9qtGM4uIve2BCM5m9E3O5N+XzH8edvFew4i&#10;vCdvB/w5uxCi8ypr9tJ19yK8ciekVbsQzt2N4bXFaNu4DTGzBQlyr9nt5phXWEFmIptEwUiNNjwo&#10;LybGnzqdTsyfT0rJbDbwCKOJR6pDx5eD2TySJOGARbS6sBXUtIRoQfRSNeQF+uNMwmAYO//nP4iR&#10;Lw4qHNeNr9oA+/ICItZ6OJfmw0HWz70kH85FefDQsd6Z6XR8HUbITb332hyc+K/PofaFNzDCHe0v&#10;vA07WU73kgI4yKKO8HnIio3nbMMYubauPCJPfiltt8FNhUkl5e5AJIsIu2IzAosK4Z6XD/+KYjS8&#10;/A4aX5sHX+ZWhMj1lDNKEcwqhZPI6lhbCkfeTiLjDrhydsOVRVsiYyD/AwSpBPL2YTx3J26l5wJu&#10;tvhRqETAsPACJsjHrVG8peNMQpVcVo4ceRTRunXrsHXrVmNJSckTs4ZNlVUpIz09qWM9PWn1164Z&#10;FJfXqAWCxng0aozJsjEWDRmP5BeJ0lx5zdBccU0f//o0o6fHnGoZGDJa+oeSzZ48lZ1cL653Iapo&#10;PHdPTdAbkSjC3UO4sigbXUQ4z0pyL8kyuZatg4teu8nV5O4HD7l/XnI5uXjISnqpuIlk4+kFGFu+&#10;HtYVhbCv2gjH6k2w0bFRIu3Qwhz0vLcK7a8vxr2fzEXzP86GMW02HryxAPd/MU+U9plLMDA/C+P0&#10;fTddd3wFnZNKgIgZJBL5skvhX7sDgbVEsLW7xDaYTUW85u0OuuZmhPJ3E/F2IbL5EJxrSmEtOIDr&#10;Szei95oRsbAGt88HfzyGAD0ENoD8LB5awjg7oqSkiKDcl8oNNFu2bAER0EiWcMpJaOszpYz2dhkO&#10;bt6Esd5uJMJhEPmQiFAES4qTwwmJFKaqkgolLyZid0J1edFceR1H1hWZdEI+pThXXpm6Iivb2Ntr&#10;FhUtESU3TCbrF6OKltAQJmbK9I8bLOD2QuoZwn1y//x5pRhakotRIpaH3L7eeZlkWcjKkJX0rqL3&#10;qYRWFEFaXoQIldCyTRSLbSVXsJTiMrJmq7aQS7hZlBBZs/DqLYhkbkOULB0XiYo/YzNZt83wkysa&#10;WkvHiWzquj2Q83ZDyd9L2z2QiGhK7j5RAvSdYO52KqWQyALK2duhrkkWbe1uhMn9ldfvJ4tIJC3+&#10;EH1kKft3HIcy4BD+d1yNIyhHyQtIkCVkNTRBPpUUU4wIyOQjVkaJpD6/Xwxo37BhgyDhk7CEbP0O&#10;Fm8yQqUfS3E6D0BIKFEkiHCqrCDg9UEOS5BVFX4tAk9ChjcmJZUoHZPsLnywJhcHstdWtNXU6GR8&#10;WnDq3DlBwpVZa0V6CGECiYRc+WIqxUDkgqlERjlGbhoJVg5TzORzwm1qRfvhwzjz7ny0r8iHK3ML&#10;3AvXI7qkCAoVidxC/0qylGS1HFkUo1G8xw0iErmKoZXkNlKRiBQRIhGTg0uIt0SYcPYOhMh9dBPR&#10;HeSScnHlb4c7f6co3nW7abub3NU98K3/gD63R5Rg4T741pWSq0lkpO9KRMgwW0qyfL7CDyhu3I02&#10;eu9u0S50n7oI2H2I+0KIR5N5aSIqbRPkitO+6KLh5yE6R8nKcEd9gi2khtvGBpw6dQr37t3Dj370&#10;IyxatMhE+1PeZ1hTWZ5ac6Xc6LYOk8aIktKQhHLUuCGJiChG9wRl+Mfd8BEh/ZEwJLKKGveLKhLJ&#10;lcgbDMDR3YmcBXPw4Ha1oaW2So9lv2mkZ+SknL5w1vD7f/SHiJG2l0MkKM7tEiHtKVoEucOaR5bE&#10;yR5yicET9VNcxIR0Jzvph6woX7oGZe8sQy9Zre4l62BbUwIrWbZ+bohZtxP2NVthI6JycWRTnEfk&#10;sFLsN7RyI8WC2+DN34UQkShYsJcItQN2slIBciHDOTshEcHCFLuFcveQy0kWbf0B+HP2wp+/H5GN&#10;R+izOzG2uoSs22FY1pfCsmE7BjfsQA/td27ciSurchE2PkC8ux9wecQ0K3Y2o1SoGotGKO6SYP3D&#10;t0yHxE5MJuUTIKeclNHI6Aj++E//H2Suz0NgYnYFj55h8HA2HtZGsWHFVCaRYhKWnz1pvHT2FP02&#10;Uh5ErAQRTFFlMaBApRg15vAg3GlG5EE/1HYzoibaHxpFNOAlXSLT/UYQ1cJkQcNMQuwrLtat4tMA&#10;tobfn/G8kcgIlSoTZywTndNcGScKV06upBw2spGIElk5aVM4TO4bC58qZYI0bTwiQbE50HP1Fkwn&#10;LsKy7yQu/mIBamYuwwDFjG4imZMsmZViOCaqnYqb3EYvx265uwXRQjl7xL43hyweWzlyPZ1k8RwF&#10;H2CcLJp14wEMrt+LQdr2FuxD/fINMJLrajl0FsPVRgzX3UXM6gJ8pP39IYBcNPCcQu7/o0rLioSi&#10;KbjIktA7goBs8B4ScKJo5MKNjo3htdd/ga0l20R+HM4YEKJYjEfNMPG4TE7zYjISEcEZ3aZqSFvN&#10;tfIZ5WdOVnxQvBFaOAg1FCRCEgkVjWJEolgvk68HaCOFQyQEkVHr6Ie7oxtOs5m82KCwmDxEKBoM&#10;g1xcJqKxRe9m+WaxZ88eYQ2//Sd/CLvfLWLBSIxbACcqJNdOLuIAbWgrReJEQLKQJE8KpYQm5hIi&#10;6xCjyq5oUQRCXnLzwuTKcdwSJgYHiBBsPf30JSJH0ANpoAeWuho8uHge1Qf2o6KkBJeoIl+hbfWu&#10;PWg7dRquO/WImwd5lq2YJkUXTnasSwFE3A5oMue6IYsQIatFpODfx54kk4t0PtzkkoXJrY7QG3w8&#10;wX0wZO0F83jL4M0jhTdOvxdvvTcLB44cpvvi9uKkix70JzMMMHjLBOQtFyIgDh06ZORcpxOPV6Cs&#10;rCyFB31z4f2Jw18Z7XV1aUXpi01tNbdJGOSCkuJL0O9Sujqhdnch2tOJUGcXIh09UB/0ItE9CrWx&#10;G/KDIXrPhkSQSEu3wPGkf8SMBW+9XdGiZxH4ZsFE3Lt3r2He/HlCy3M+lscBbsrnf8lqPcnmL1hE&#10;LWFGPFIenuvTysf4tHe5fBmwu1m8eTN27topngmTja0ex4+85YYZEYdR4fc4reKKFSuEJZx4rL/F&#10;7un27dsrqODEiRMgC4l9+/ZxqQiHw1+r0rMb+aD6dkVR+hL4zN0UQgQgj1sRHh6B+0EHwm3dUDst&#10;0O73Avf7klaRLGSgvRuevn7IbhcpMnJpyZuJk9u9YObbaKm9Y6h6DEpCx1cEVYxUHgFCZBR5VtjV&#10;mtT0v4ng++f8qZxhIDMzkwxwWJBv8j3e5y2PI62pqcEf/dEfobq6+iEByRqmLV682DSZWGqSyPwd&#10;LqFQ6LFMiWqprU3pb2hIK87MrHAO9BOxogibh6CaRxC8b4LCltA0gFh7P5S2XrKOvZAoPg729CM8&#10;OIx4iKx8VEXA6UTVhQumVn1g+jcLImLayy+/zIlxhSXgCjTpev2mYdLqcazX2NiI4uJi/N7v/R7+&#10;4i/+Ai+++CK+973vgSdBs+Vjwj0aB7JnQdbPMHv27IeWkwnIROR9Hnuanp7+WLs23H19KY7eXkNx&#10;Zha8gxYxwCJqtSPQ1YdgJxGvsw+KqR8xIiRMZiQ6BqB1mRHsNSPuC4KCe3hGRnBs93bTzYsXdSJ+&#10;kyACzli1apVIcciWYJKE7HY9a5aR72fynrgwYSYtld/vf0gaHqL2b/7Nv0FDQ4Pp0fv/vAaY0tJS&#10;QcQdO3ZgbGwMVqtVjDcl8nGp2LZt25TEYBXnz8/wDg5WrFu9EgHHOCIuJ+KkSJyd3YgNjkJu74XW&#10;2gv1bhfULguiXQOQewch9VHczTG3FMTR0s06EZ8GnDlzJu1P/uRPTDybnK3i5Ix7Ls8KHr0fJtuj&#10;MR7fM1vBjRs3cqG6ff4rkYbJuGvXrtTJwq8n3ppSjA32L688f9ayd+tmeEZHQIE+Ev4g4iM2+FpN&#10;kDvJRe0dQri1C1r3AIIPyHW1DBERA1C8Lmxascw01tOuE/GbBhFwxunTpyt++7d/G0NDQ6Lx4VnD&#10;pAXk7WTcx9aRXdB/9+/+HShum7Iuhy8Kjvta6mtSzS3Nqbzl0lxzI7XpU6ZRyR7PDDUaqkjEZUS9&#10;bsSjEioNBqyaMwdBh4PcTooBgwG4LYOQB4bIRR1AtLUTsR4i5QC5puNWsoYBWLs7mIjG+spKvfvi&#10;aQCTcd26dRXf//73xaBlrqyTKQEnGxwmKzQfm9x/dPu0YJJwjEl3lO+BLSBvDx06hD/+4z/GwYMH&#10;v7L1+7qoqixLGWy9l3Z8xzbD1fMGU2v9bVw9fxo3L11A8+1buFtbg7vV1bh76yaVKtOBonwjF8u9&#10;JpMSJUWZ4MEUXmgy512NIk5FCQRwu6IC+7dsRohcVHBqSrKMMrmogbYuKNzH2E+E7O6GMjCARMCH&#10;8iOHUF9ZYWiqrPxGlZCOR1BQUJDC2caYkL//+7+Pjz76SDQycAXmys0uHFfwSRfvUVJ+0+DfyFaO&#10;ifaoouDfzzFfbm4u/uzP/gxlZWUVRMAnTj4eQnavoSbt2I5tFcd3boPmcyChSVDCPihkmeIJ+t30&#10;e3nAAG/j3N/JClCVyZeWEPeQlfM7cfvSWaS/9xb621sQDZNrSZZQpiL6UFkB0TMw1dWhcNlShK02&#10;+q4KhGW42zsR7OiiGLEbESqJ4WF4yFqe2rdXt4ZPK44dO5bCC3EeP36cWwFNc+fO5QRIopJzxWZC&#10;Tlb6bxqTVpuVw6Ql5NT+P/vZz/DTn/7UVF5ebrh48WLa4+hI/7JorquZca++umLt8qWgLWJqiDwN&#10;D6JKACqvRKVFwLnigmoYvgg915iKiMIDFFSo0TA0iT5vt2L3uhxsy1iJix/sRXhwAKHRYezftgW1&#10;V69A9gcQ8fsRo8+rEsWFREo16EfNlUqU5q9DYGQMiSCdu98MqbsHoQ4TIn29gNcDw769GG1rM9hM&#10;Lbo1fNrBpOTkR7w46PPPP2/6wQ9+gI6ODpGz81HLyOXR/UePfRk8+p1f/j6/ftQCcyvvgwcPmHD4&#10;4Q9/aKLtN0a6SXTWNc4w1TVUFC1fBWd/PxBToKlk+WJRBNQgNPonx2T6G6N/PIKXLSB5HETEuBYl&#10;CxYR05lqL5YjjxRgfMwGhSxYuK2DrFkPRpuaBbGunj6D9enpwv1M0DX8Hiddh4fxkQuu0JbOU5CV&#10;if5794BQEBHzACI9PUTGbvh7iYj0PV9Pj9Hf06Nbw+kGruCXL19Ou3TpEjfTG3/84x8bly9fbuJR&#10;JTxyhK0lW8lHLSYXJhC/ngS/niwMJvRkHMfl0X3+Xi9VnMLCQl570PTiiy8ajx49KlZaom0aK4qJ&#10;n/eNorOuIa0ofZXJZCSiRGXIHi/UcAgxHjIYp9eJiRZo1iM8WFcMtdOokFehkl30eWBpasTRLVsx&#10;0tIGjI5D7rcg0t4D2dQLrbsfcmcPgu0mxOwOZL77DmJetyBcjIgX5tkwoLAhEadT8jjgEIa7TNi/&#10;aQPCY6NwPWiFh5RWdKAfcVJgstVqVG02nYTPCng5bR5byR3cVAxvvfWW8Tvf+Y6Rt7/3e79n4g7x&#10;f/Ev/gX+y3/5L/jzP/9z/OVf/qUo3En+3/7bf8O3v/1t/Mt/+S/xr//1v8bv/u7vmr73ve8ZuVBM&#10;Z9iwYUMaETCVY9eJyz1VaKy6NqN0w7qKDmM9tIAPEhOD5y4S6VSK7YSrTLyTOAsc74jxrVSYk+SG&#10;ElsQdY2jj75/rLioYrCpaXnTuQuGo5u3mIznLiAyMIxwO1mwew+QGLBAJhJqPd2Ax4UiigGdZiIV&#10;nSNG1+IMAgrFl2KqGmdPiCsIOmw4v28PAkQ+qZesIbmk6pgVYEVhtRoS+jocvxl4++23U/77f//v&#10;qZOFiPiJ7WR57rnnplWFqL9RmVpSmG9svHkNsUgA4RBZP3I9eRk5djgVsnA8mVqhCi8sP/OO/vA2&#10;QWSR/B5Yzb34cHcJLp38yNBk+KQr3Xz+/IyG0+crGs9cgL+lnSxhN1RTNxRyT+WhIQSGLCg/fBhR&#10;n1cktFJ4vqjgeIwMLZGeSMgkV91OrJz5FmIeN7ydnQhxt4XXB2XMaky4/Lo11DE9UUVu8KUj+w2X&#10;j+4nV9Ip4r9gwDMR6SUNHXueTLjkH3pNbrZo0SRyxgJ+jFOcdvnkCUFA02ekWaw/dy51d94a40hL&#10;M1z9RMLBEcRNFgTJQvIc0cv7DuPaufOQo0E6L3dfJBN5yX4vETBKykFCzO/jkQsoXLUaiscHG5FY&#10;tTvJEg6TSzqik1DH9ENtZaUg4M0TRwFeMIenRVEcDI1INplkebKIGJAKsTKhaIj6A1CDQdi6u0Hn&#10;EQTk802c+lMxds+Ytic3y4QgWS+bDZGePhEvRgctuHriBJVjUHx2tN6qRMHqRTi2cxPuXS9Dxvuv&#10;o72mEvJYPzrrrqO/sRqG0iL4ulpJCbiQP/9dYzNZ84nL6NAxPVB57GBK/dWrhjVz54nWTB6XqYXD&#10;oo9PkqJiOuMnrCCDd+hgzBeAz2qDf2gYh7eV4NC2bb+WgIyDxQUphzatNxxan4e404bAiJniwh6o&#10;LfdhvlOFwzmrkPHKj/DTv/5/seCnP8LNsx+SlXTjyon9iDgsUNwj2Lh8Lrwj/Vg7+y2sW/AufvI3&#10;qSj/oBTGa5crmq/pS4nrmEbgTu47V64YrQP9kHn5cC0iWkC5+YXbf0M8U5/jPYoBw5oKSSNiUmzG&#10;XRCqzwd7ZxeKMjPR+CVHrRgOliaJWFRA1teNeF8XRm9cQf68mTiYvQKXDuxGa+VZUgwB0gAqFTa9&#10;WnIrikaWmH5hLNkiq4ZCUEJBSF4vmu/U4oOiggpbT5tORh3TA4Od7WnXDR+ZECOCKSGoFIclwMmZ&#10;ZCgJIiBtVdpqtI3FJIQDTtgtPbC03kPWvLlfmoCMlqaqlMaqizPP7d9uevmv/gsMWzfCUFKEpkvn&#10;EHPZEI9wdoNkprZJT/iXS4zM8+R+VOG0J9w1RL+c3ON4JAh7TwcMu0srmmv0NIo6pgFqys/PuHb6&#10;RMX10ycQl0IiNlT9HsSjIWghHxIyualeO1m+++i5fR0blsxF9+1rFT1fsoI3lZWltDVVG7LmvAPa&#10;AmEP4HUiHnCg/PRRvPPSj7E5Pw/hcBDj1vEkwx5S7ZMlTgSNs3IgqxiJknKg4nTaUXe9AldOH4Nh&#10;TymitiGc3reLS0Vno54eQ8c0wLUzJ4mMHxmKV6QbuYSHLUZXX6ex/txJ45wfzzAWLp5rJPIZviz5&#10;GEzA5rILhrLdu+Ds6qD4k6wdd39EOc+PIsgU405/cn1jZNF4PACPf2BbSJQj4n2yMBXpI6LwvgDt&#10;JGR2VdlNjYn0GLLXDVPjHaxdtgDH9+8ymJr0BXJ0/AaC+wj3bVhfsX/9Opgb6tFdV5uM5eQwQmGf&#10;sGhqPA6FfMxwOEKkTCAaopiP+cYMm+QeM25y/5HdR0nIazry92NExJhM8SsnTPa7EfY58BHFmqOW&#10;AZ2IOn6z0FxTk1p+6qSxv/0B9m0oECNxeGEbhbYKkdBuH8P777+LNdlZcLndiPJgALKEHoeXzeAn&#10;yyTrHmEeb7hMfkQiEkbJCga4dZdIHQyQS62SpSWLy8vnHT+w29Rw86Y+GVjHbwaaaqtSmm5XGy4Z&#10;TiJo5wYXiYigIkZxJ6eCjBEpxm2jsFlH0U4kfe+9d7C5qBiV5Zcx8xdv4OLZMkAhihHpZF61mEhG&#10;FE26oRMtM5x/NZ6IQ6YSJLeWW3FliheXrVyFlasz8cMZP8I/+Sf/BHPenw233YFoMISGm7dQX3XL&#10;0Neiz7zQ8QzDNmqZQQSsoIIwz4yIhsjCJc0Zb+MxlawUr6ocxby5s5G+bAn+8N9+C//8d34H//R/&#10;/V/x+//qX+Fvv/tXaKprgNPlgTMUQpiCRHckRK4rnYfIJgYVBHhV5ijUsAexhITGplrcv9eEWrru&#10;//a//C/47X/6T/HHf/iH+D9/559h9rvvQpXCCDhs6G9rxdUzxyoG2lr0BhsdzxZsQ0MptpEhw9H9&#10;+6DwAq6c+FgJJ8ehEvG4RMkChuk9WY7g6JHD6O5oh9ftREFuNv4q9b/iheefw9GDH6BkfSFuXLhE&#10;ljOCoBSApEn0nSA8ln4czMmHcdd+1BZuxuXsXHyUsQpVh/djvLMVjv4u2M09OPXhQbz3xi+waslC&#10;DPZ24Z6xARqdRw64kFD8CDgtuHr2GIx11RU8b3LiFnTomL7g5dGO7N9rGB8ZRoLcTRGHJVQiIufF&#10;UaAS+Xw+N+zjVjgdVvSa2iBRHGjt60eUrF3dtevIWLgIw91dYkyq6vUDIRmqj7YJXt2J3dgwgv19&#10;WPLc87hfugd3iYTGwmLcKSrC8Zw1SHgciLl4zf8QomOjcPf1IWqzwd7bi4br13C37ja67zUi4ndg&#10;pOMuxjrvQ4sE0Xynhkq14dPy4ujQMS3AeWduVVwwUIHClibsp8odIqvjE6Squ1qJ25cuou9uEywd&#10;rRTcSYgH/AgNjeDehcvw3utApMsMbciOyIid3teQiJLbyY0wwoklD5TiPnZjiY1I+L2IWkfQXnkZ&#10;mT/7R/hN96B5rOSaUtwZIatrdyPUN4RAB+emGQacPqhuD6wdHQiOjiDm9yDisGOwuUlYzoZLZ9ki&#10;Gpvr9XUvdExT3Kg8l0oENF48dRSSyypWUG6pq0HphgJYOk1ism88HIQWCiDidSFGMSJveciZtaML&#10;7o4eSAMjcHX1Q7KRNQtyI06y8YVX5NKocCzo95PlHKTPkPuquciaNdSicN77sA9248Kh3agiJRDn&#10;mJGzJUhRxF1+Ius4/MMjCNF3QnxtnrlPLnKUY1UiI7wOBEYHmIim8cEeveVUx/QEW8LKC6cMhsP7&#10;iCA2Il0kae0iYVF4Zv5ofy/VdxvxMYwYuacRcgOjIbKGdgdkckc503acV9QKsBtL1o9nckxMWuQW&#10;Uc5fIytELCWCESL2tVMn4ezrQU99DUYpFuxraYSikvWlT/M0LB72JshIpOQZ+7yGJc9NTCQoTpWJ&#10;nAE3qs4bELANkYLwoPn6ZXTWVxs7dGuoY7qipb4+9ciuEqN1mGI8js3IHeXuCEQk3KF4rOpiGUbN&#10;/aKxhiI8+qeJkTIJcjPJfCWZxn5nkneiJP8k3+K2VU57wR9SyJWtvnQJR3fugHeMLKjVgmjUjzDF&#10;jbxWpcYk5JPxucU3eT1/XvOf3iUSRkMeVJw5ifIjB+k3+jD/Z/+Aa4ajuHvjksHUpC9OqmMao6Wx&#10;bsaHu7ZVtDbWIUEk5MxpjiELjDdvouHaDShBIkk0jIgWhUwEDLNl4/FpSW59Kgl5yzTi9SdVesVW&#10;Lkrk5u4G7qrwOsfpKJGaCMbpMHjRWHGiSXLzDAwmoSYhEHSTTvDDPWpB9dkz6LxTh7rzp7HyndfJ&#10;sh4x8PSuiVvRoWP6oqWpNuXu7VuGAJODLSHFg6HxcQR5VV6vHwq5pzwilHPIRIlEIlkGM22CO2L/&#10;kcKbSRLyNCu2cjHuZ/R56fO8VIAKJUGFjj+0gFyEdeUtfTuuQgp50dfdjjtV1+AZHIBktRERT5tM&#10;d2oNnfr6hzqeRVg622YMtLUYgjabYdDUnqOpQVPIN4Lm+qvESx8ZMT/FeB5EYn74FS+ioFgRETJg&#10;EmJhTmMhUSDIyYOJfrIMTgycUIm0HOexlROu5ieLRu/xyszs5sZj/J0QNL8TrVcvoePaZZzesQUj&#10;bXdxevvmCp14On7jMHivfrn5br2lcnsp4i4nOi5eQHraq9i8cilWvvcWduStxeFNhbC2tiL39Zko&#10;XrocOzZuwt6SUuwrLcW2jRuRl5WFVUuXfkxCMd0iWXgkDhNUEYPAOTsAuZ2OUWQsm4vqi6dwvGQT&#10;kXCzpbf6+vKJn6RDx28O+gfb0ypKS02D9xog2UYQHh2CNGyB7LAh6BiD32WFHGZXNYgExZExvx9x&#10;Xs9ftG4S2XiCLw9VE7PsJyzfBAknh8HFNQXG23UYaOkAp9Tn11pcRiDsRkwNIBp2QvON43b5Wdwu&#10;M1RYWpp1S6jjNwNMQHIvTSq5mio5nbF4BKMj/dizcyt5mSFuUqGjGjmjGn2C02uIfN4fx3afUhKT&#10;lo+2KmdiI8LZrWNoq2/EcEs7EhFya+lz3A7LhYd/q9EgvOMjUEgJwO/GnXMGKqcMtWXf7KpWOnRM&#10;GXgRmZbbtwxURIwX5z46jWI8smh3yi+h4qRBpMqHyg0nSdKJRhrmGRk8ntWbPPZxeUhEIp+m8nA4&#10;DZoio/z8OYxZyLKGuMWUvkyWM8YEpU9zo06c13WMyDi8bRv6a2thu9+M87tLUXfulLH+3Cm9X1DH&#10;swmbuSf1fs0to72/BxSoiU5ykambCNFefRt78gshewITLKHCLaHcFPqQhLzLU5c+toyThTOC87uR&#10;SJj4psLvcUOJRqBw1jg6zv2JKp1MjdHn+Vx0Db9lHBX7j8D9oAO21nuoOXcCg+33jeaOFp2EOp5N&#10;jPf3pFVfu2YKu11EQrZaRA0iRkyWofgD8AwPY7i7ExoTiUfXkPXSmDjEGZ4XOMnNSeoJKzlRuIM/&#10;uf7HI4WOqTFF9BVqvCoUXYfnD9JBOIdGUZK/HkPtHVC4a4Pc0cGOFkFCl7lDJ6GOZw8u20gqEdBI&#10;BXG/P9nNMMkXbmzh11EJgdFhZMyfQ2TxCTJq3A1BH1GYrLT9smALqIjOeSIpEz8iobmmGn3tD+Cw&#10;DdP1+XfwxGI/zPfvwtbVYbR16CTU8QxikoTxCFkisk483lPj/jthvYggKrumVDQFQacdxz/Yi+or&#10;lYgTCSMU13H6QpVXevqS4GvwIAApHIQaieA6xZ6nPzxMsWKAPOEo8T9Kn1KhBLzovmtE0/UrOgl1&#10;PJtw2cypsWjIyGtJJLjTnCyQTCVC+yLCixPBOFijrUqEiUthjPT24fb16/A5HKLlk2O9L4vJcDJI&#10;7q4SjsJvtZMCoPNQ4TmNsTjHkhqkoIeORYmITaaee0Z95oSOZw8dLc2p7febjDywmnw/RDj9BFkg&#10;Hlj2sGGFrSK7nZyikPfJisXJQvIAbx7vyQuF0g6VL45kDEngr000yCSDy6QF5hWmeIFTEXmyJSYi&#10;zpv1Bq6cN1SEnMNpQduQ3l2hY3rCYxmY0Xv3rsE7OGDclr/WuG1djokKKi+cQsAxgpDHSqSKIsLr&#10;25M1ZJIkF1DVhOspKJLgYWfJ0aHsMibZ8+VIyJ8W3+A/kyTkLb0Wi44KNZBs6hEd/2Rtr1wwIOgY&#10;ov0gYmGnKeQc0y2jjumDnpaWGbcul1f03bsL76AZCW55jFLs5feIcZue0UHRCDLSZ8Llcyeh8VhO&#10;TnvBVo8T9BI52EhxrKhw66awVNwymrSaAoJVj4IPTJZPbh4e5T+TZpELvZ7sddSIfArFh2x1uT8R&#10;cpC2IYpHSUFQCbvGcPHYgYrOuip9RI2Opxs9rffSyk+dNHW33IfHOkYVmSwLWxeu9YIJtCFyaVTR&#10;edrR9TOncenoUWhE1GP79kANBSBTPMijXaJRKdlwQ9/hIsXIdWTy0Iu4wl0SRCAiqWWwH9EIkYYb&#10;WcIhKIEAhZZsTZPOLreO8n/+FUQxMcGX3U9hWTWKRwN+ZM+fDyPFnqrHC02i8/BnBVFpTwkBYTfa&#10;q69xMXbU39AbbXQ8nSALmHq9/KLx+qVyJDjnC3eSMwm5RZMr8wQJGWKXjiWiEfTdv487V67AOTKC&#10;5toaeMZtkIgYTFx2TxU6h+hkpyJHVTo3fZsIwmv+85Sltgf34LIT4cmatty5jdbGevoMD1tjuiXd&#10;2kkSskOr0B7TkJNNaUR4hMNY+PrrGO7pRVySRKONSufnzyfo/Jz2AhEvLhzeC1NtlYGKHiPqeDpx&#10;o7xckPDq+XNi4i63cgoCEpEEa36ZhEwyXmmJh5qR5ZP9AfQ8aMO9O/W4UVGBGLmGUe4npPckXree&#10;Pi+W5SYSxnmhRDpLXCyTpuBnL/9ILFoDsqQXT3wEn8tB72rkzhLlyFryBfkbbP+YgrzHJFS8btwu&#10;L4d7YACjXV1i5V+NB3rzdehT3F0Clc6r+JGIeIyuEbNuBXU83Rjr7xfuqMduI7cujBjFgmKu36eQ&#10;UBS2hkxWJir5mlooDPfIKDrv3sOHe/aKPkKV3VLOBaNxLpikReXvxidbS2NR7Ny4HprHgTiRate6&#10;PDjHRkSLarJBJ/kFVgXJX8JxZ9IVDVitMOzbh847dxBy2EW/IdNP1SgWlcnSRjgvTpDi2H4kJLch&#10;Ibt1K6jj6Yatry+lurLCUH2FLJlIbU8uIS/e+SkkZEIkU1NMQBykP0SAsNONIVMnSgoKxABvMYSN&#10;LBePmWGSRARZKK7kGReRAAWMAezLz0WCLOCVwwfhd9gQCbgmyEuEo9Py6ZOFrsxdEWSBK8+exWki&#10;oeZx00+kOJKIzcmj2BLGySeNsxKJBkyaJB3SCahj2iDodqeEvS6D5PeSp8hz+DgS+1USso1ienJj&#10;CROSan6ShLyKUigEL1mpWxRfumwU77FbSW5hnCwYdyewa8r7KruKGrm+chhz/uFFRMeteHDlMvqb&#10;m8gCEwE5w9vEtYUlJNc0xl0e5N5GyWrePHMGQy2tSIRD9AEVChE9QmQUky54odGwTNZP1smnY/rB&#10;PTSUEvZ5De6hQarw0aTloSKmGZHrGaXCDS0ieyFtGQmV3Euu/dyaKpMFIktVfvokKsspxuSVehNE&#10;WY4xRcMMU4o7LyT6Pr2nerA47UVIln7UHjqAMFnCBLewchY3Jh7HkbyAjJgmRb9HjqCm/AJ2FObD&#10;MzYsCOgL+hCk74RUFWGPH2G3zxB0B3UC6pi+YCLWXq0w1F2toNiOyEKkUsjiJIhIqkzk4G2M3D9y&#10;N7lDnheC4dyjPIxMVejzWhjmvg5cPHcCUtBFRImQa0gEIj5zWwtbUDHhN0GWUPUjZ967iAya8WFO&#10;HryjY0TO5GTg5KA4jvOiIr9pgqyne3QQK9+bCXd/F1S3HWrIL36fHAwi7PXh2vHjREDd/dTxjGCs&#10;vz1ty/ocU8DD05eIRNGIcFMjVPEjcgBRIkU0FiIShsjAEdES5EKymxnjVskgSjflY6TrAbmoFLex&#10;pSRjyBaUXdlIglxGnhgsB3G8dCuiw0PYuGgh7AMDgvghyQ+VzinLbEnJDVVD8FsH8e6rfw9peADy&#10;qAWqdRQJck2jFBde++gj3LlZYWzR+wJ1PAuQnaMzovYRQ/vd26bRvna0363F3ebbCIRccHjG0dF1&#10;H/axfkg+G9pb6lF9vRy99xvQ1XAbt8vOwNzcQDHbSWxfk4FbHx0DfB5iHVFPpqhQtLpSfEjEjUW8&#10;QNiFgsXvo/zQXtOGhQtNF/aVIGobQEfTTcTcNjRWliNsH8PZPTux9LWfoqe5ETGHFaGRQUjjIxQT&#10;elB/swKtjbdgrL2GloZbpqbaa8abFeeMVZXnDJ1tjfpIGR3TB4lgMCUe9hk4OVOCLFHUMQIHkS2u&#10;+sgQusg5DCMU8yLObqTCawmGIQc8sLa3wNxYb6opO2Mk8hlL16wW5XBhoaHz+vW0mxfPpN06fqyi&#10;quw0InROt9WMfRtzELB0Yl/BGpw9stfI1y87uCelo6nq0I6C1cbze0tMttZmtF++SATcYWq7VGbo&#10;bm5aXr5/v6H8wH7TSHcnQm4HFIo5JclFTivHmEEiuxsJUhZq0EnFgZuV51FbdlrPPaNj+kC2DaXw&#10;8C5T4+2ZGXPfNpnIuvHQr/C4BecO7kbASu5i1Ie7t2/g5O7tJtoabF9wcU5LS+OMqktnDTcvnzVy&#10;uXbyCO2fSasyHPtUgpgqy1K4TLz8BIZMppTOVmNa0G2v6GpppnjQDp9zFLfPHEfZ9mL4yQ1uv3YJ&#10;O3IzsD13tU5CHdMTnY01M0z1tw37MtJ5YRVj5eEDRt6vPLzf0Fzz9AyItrW0pIy1t6bdPn3cUFZa&#10;bOSyI3e1seX0UUPbtXLdHdWhQ4cOHTp06NChQ4cOHTp06NChQ4cOHTp06NChQ4cOHTp06NChQ4cO&#10;HTo+D7/1W/8/ynJnV2xVD2QAAAAASUVORK5CYIJQSwMECgAAAAAAAAAhAI1RzeOuHgEArh4BABUA&#10;AABkcnMvbWVkaWEvaW1hZ2UxLmpwZWf/2P/gABBKRklGAAEBAAABAAEAAP/bAIQAAgICAgICAwMD&#10;AwQEAwQEBQUEBAUFCAYGBgYGCAwHCQcHCQcMCw0KCgoNCxMPDQ0PExYSERIWGhgYGiEgISwsOwEC&#10;AgICAgIDAwMDBAQDBAQFBQQEBQUIBgYGBgYIDAcJBwcJBwwLDQoKCg0LEw8NDQ8TFhIREhYaGBga&#10;ISAhLCw7/8IAEQgBtQH0AwEiAAIRAQMRAf/EADkAAAICAwEBAQEAAAAAAAAAAAYHBQgABAkDAgEK&#10;AQACAgMBAQEAAAAAAAAAAAAFBgQHAAIDAQgJ/9oADAMBAAIQAxAAAABWMDnJYKkl+0/hVEmByWd6&#10;0aZpzq8kg5UdqOnNEYFjcR5Q4H4Qmw9sFXCzoyKwV4WkyZwT7H2N3TwGQtiUy0jidq1Wg5OtwFkn&#10;N3z3wWhvoHYo23F/v7b21mq4MdMmmhCFjsKTsp7bD2wb6iRv4lQw1tbMX35g3tI+s0jCSkUW+bbu&#10;vB7XDiPHsTE7SX6cVlYiz40fQG1oHTYThCXHPE87Jte65aHna7ArWUG/lrziTJHseIqjyfL42Jzh&#10;xqNk/j9Cp9jRAHCQDb8dISLA+CQdIo0FgSowxBFervHIpNe2xJ7O2v8A0QOMtJfZqpL25TQmDqVx&#10;fCqRVDx1iZcfB+4YjHuL+epsYc1Y3GAWDvnNkZ47Kye56OJ/1aykXU1/Y2YjZux34bxvR6HL4LaP&#10;PakWYaQAoGd8H29Wes+tfJSNKWPq89vBdNplQeNUGo3Z8VPSXo6vcfPpOz5v3NMDnqOADxdfZdl6&#10;QyMrncWsi8AZBK/h1zBJuZToSsKceHUQ4MT+GInT1bNLzp6ZzqWN9+flsWFusRdMmZGLvwllxlSm&#10;P4GK4Sz2rrJYZPC29ab7w0GqsBae0mBFxL/RHp7EP1mqzfFPdy/Cof6vk2IEae4S3VpBKarLX0zK&#10;zxoNWVFFvPe4epPXOCCTGRrHcZEFl1EIjITNcNY2OtMVJhiuY2xeSgLYjbUJqGQlu/QxiBYKmBmH&#10;ky56tHqR1Oxxdip3uRsVSu0L9Do2fcrPIUeghM+B5y6uoNhgJplhfTy/ZD79TxlbYWgUpzohggcI&#10;FdS7gEksO5r9c+Ujq4lZPAyaTdfSCNa/59kfmdRoUBnx8SfpVANAKf1j0yj7QVOIiyfBEGsr6P8A&#10;oJ46Q+ejkSuJgxGI2qSdYhAazg1b/q6IIaXEh+skNrtx9JrQ3Upi3Bowk4247ukcDz6yv4BkvHXc&#10;HJLw90Faov6NeooRCnUPJZtKY9pGKyiASeDsvoI4V2EkLyG+msL+qgVqNsvaFqtpHvDSzaLCCSVI&#10;RWI51LPBb5QKBUNnq78bXEZGKdWPd/hc3ymqv1MzNPCVjFv5+kHxUO8V+5HD+v781yQVOPmn7OvQ&#10;og5U3V8yHE7uknyz9hCjUcENi4v/AG8lkOYPiwaT6GfR/wAk16dBQtbr+bt2FWU6LbpZnkOP1Zjv&#10;4RYTDB+4SZD7Lz7YGUlYyfJjnN/UlA2K/VVgQPjYH7Nwa/QNn9cdLUBYc+lsICs9WdhKCJo2z34O&#10;nUfEOh65qOyqfOE1TNV2SkJ6eV639FtxyqT3ckqsBPFPA95FKObNajuuxr35bdaft383KX04bSuo&#10;f6wTlv6e9Jj4xazV/quTPnaouW2wAy2WOa122spOH/59f6Bv52lS5D43gpSnPpcIcqzcUbdiWTXz&#10;AqNoX9cCC8dmoXOLoryP6fv1ZCVraUb8SEO2QMna7IwnukX7YNMDuEWdOQ7hFmYO4RZmDuEWZg7h&#10;FmYO4RZmDuEWZg7hFmYO4RZmDuEWZg7hFmYO4RZmDsIe5x7c6M6H0n+evqtJMYSQ1b3Zeceq+6gR&#10;xdxFu0bK9rrdGrgbcNRBkwJl8RtR/Vbld1NsWpLo4RZZXygO4EZrJpB1f/nW7k1F9EiPDbqfzHgO&#10;hb8bPms2ZNs4YcamRe4iwkehk4foZzS6PX/QXDi0lardLFmsJ4Q9/YSWL/hRlk0WL4WZmgnhZmei&#10;eFmZgnhZmYJ4WZmCeFmZgnhZmYJ4c2qJTKdQ/QgNJkaR4f7IAKt8fIX06LrCzIccTwszME8LMzBI&#10;KcXxxk8okBZMVpj6zqGRRfi8eXkIUDZGpGKoiwslX11gK4wFS5wEKPodQ60DOk9msLvnrQXAHK74&#10;Uu4N/pG/nH6cLErZoR0ApUGn7fifRItyajYC3NX5eSS7bXUfYKs0KU7tiqF9bqv1tlGwrT3Qrrbg&#10;LWAj+F+egxDC/MwQx1mtixKv5ZVVit19hhifJD9hguF+jVrh7bBprWvm2XPpf2Tjm/P23vczMJb6&#10;ex6ZyzPn6zfK9hVmkvROCGF+JvQQwvzMEPss+tc48jzQF4tyVCT9mqo2VpYyy1VLIop/8qndyoHH&#10;km5Nlqh+ExMpqLplE/1OVadvKFfrzmFn3lmttz0F0x5ELvHpDVYuDl7q6NfbJ1F8bhuPkqTOGh8g&#10;jS624+JP9iH8eF3oN1LOJx90lbF7rpoq01i1GDBDpU69E0Cw2D2GMSByZmGQG/o9LuWTLX/m8x2u&#10;jOoXeXrcg7NTbwpqKlP6PjMIPFAAcIZbn1p/McPLV4uGKxEPrMyVvDLB0adfSk9Ls3ZAdUrAWI5k&#10;LkS4mZKVce57V2vHS3206+1ZuXXux4ZG44bZhQHLVu0CwW2lXoy01WXOLEtQc2mBN/oO/l36S8lb&#10;PX/DO4edO7F4A97+CPmr1P4BnVmzQ73Q9pklm3yYbM1bZcH24wPRrq/no/oA4Rn0K7tgVS8V+0uk&#10;NiubbacKNuX8J8xuqJ6VI3CFFCSkftQQDrGniNPekC1RNV9/WcwkmfkMzdJrTR6RQYzpTUF5VyIl&#10;ZIe9h/Gb0oXV08L2nXvc5zL/AOzSKwNulW5mnt2B2/c/M75n8/v9AP8AN+qVz3aYNQryRX2kPPjp&#10;LzL+b72iKwXk59sPR2GoUxyYkmF970UWEbpJe+mrTqVKp9qtjBL5Fl8VZq3/AGGY7MYUniBw47gc&#10;Rw7Y8rS0yvzUTsh7W1xssrThqfj3BBVJRh/JWitG3w47WcOmKuOkDFGiiNall/vaJyPzgu5Iqm9e&#10;XlvrxjG+g3PJV2hfVJ9eXmwAyxlIgv1IboayEKiyij9H95c4TGR+B5e956mp35b2RHtPjb/l86Ie&#10;Tu/nl989pOcDPUph77BOsx6zfNu0dabBqxsdSeR1yYTU5+b1z6WLH1EUc/b30ediNiXCkbY8oaD3&#10;fSKjDNyr9oEZLZPmqdqBJoGVyBtXStZS/uJzwxpRv5w+YVv6iV0Zd1wKv2vQ7EHm6NtVbXA9jLw/&#10;WrIsFI7WipA0jyA7scKLerXpM3FIyUm4rNlQSRzPmzf3UKvug+5cNPqLkUi3ugmssaTnqqGOw99r&#10;SmcIdRD2II/yMpvdtKmufPDWiNIZDn4GOVZ0O3yqKmAhZJSupUWykXobpU1bseZYGRSrfIE5T98/&#10;rQgg632VrO51f63UoPYtYJ2TqJaSqqp9i/dULS1lsAseX3o/0AFQkek7QoGB7Joqx1eTEaIXD6Up&#10;ohSQcKh26FT+hHEtnz9Q1LKa2brTeTLYC6yKZlc2L+2aXDkQWRNSGp4Rm29Ej4xaSqBPEjtTxUtp&#10;H6It1RshYtzQYyC9CfxRdDmj2I5WsMi+s1XSxq20LAgESGtNtsli/qVMJJ8V8LA1Y0gppETOYPyn&#10;9fTiPoy7giRXqm7DhX/IC4MA9VLaWaiTo9JcaIF1kqkWhWx4UINidOVnpurD6rOxIapNx+fT4nT9&#10;16YXS0jlVUbgU1UPt/SrHYWtT/0dfSnlt1PWwC6rRcOhApwsGnXsnCIVHejJDnVA59fvwTWpN6hY&#10;m8p6gaiFu8rbUe327qj2/rS/HoaDorX8+KjN72kSb2ApzWNerOK5X9BKB3Ih3xbCTdVffQIuin1W&#10;uw/gHrVz4l1b0KN693P+5CC0L2WgppEnHY2qqvMQ58vgGYECfu70NPrBmKzZiffJOYqMMv6nYuBS&#10;mmwrDxFFh+dxrLYNXYs/p0NEOfsX4XOvjQ1SCiz9dfxfDt0Q5rsVWiWc4tjSm0/OM/Kl2IQSD97q&#10;tNsUTsOLAdpOPnY5cSg3n1fai4Kw7NqtoCG0ZOirmRDatUQmLBV2uNSeOZm/yq5aU9IKYrP0rpXk&#10;ob0iVLgY6icSHRiEtND5Vy6XSit0BCoVY+fvZLjjaKPah1V4dIK3ySqFjgZ1+H0I5FWwWhQcVsaQ&#10;v+lbFlk2OCZoF52K+LEhz2xDTkJWL8sTaEEzC9YQW896AdEhNuyhKJXgRuFqE4NRRK58V2DUe17V&#10;pp5UFkBGYc9J4ZCymo18nV7fv2mFgfWjtI3I2H/XJ4DjFq0wxFbSn38nQA3T1ijrE9ReY/S+vE0I&#10;pXcykMiY0d4YzV3n6vXFpUV0RkqlWTctammGOZ80/tOrW1O4/Szc6j8setFdvu3XSwVYFQowS8V9&#10;Y/jXTXv6sNEMrl/ejn2wybNM9hw6o4zxjnNdu+Y3NK1eOrSXLPBeh7IAWScy+sgkMzQg4qJq6xiw&#10;RDDwqCIl/MfMIjB/UdCnwJIY05ahiFaXbT8Opt7MiNlbbjDyP1Rbb0rHgUnNhkUbbZG1j+cz2uJj&#10;F1qGqX0jmpXJbe0btkGbW6prA04qP7UiUW2qnWiI6XXq5U9EESgpil5xBavex9h5N67WC599E6Dx&#10;mqm10qRWxturG1kdgFLqukT8AsBmbvWbkt1fqO0tStVh6+rRhlSsVsQ9X/UOwP2Zq1O2moPZWRU2&#10;7UWPLTWs4oh9tWXXtcvY0uf1nI/2KUmorho06/bPHy2/mqZ5KLTDDTX3GntP4FvAYSONQc2Y8qux&#10;PFhtprjhYteWqCgk6MbwT1hxdqxWLWzaoSp9Wu1U3pXXSYP0FgcnO+yPOI0dtdZl7JqF2CosEnj+&#10;jHpRdhnJF8IKkXYLnqeWbniYCoZ1SWdqjYKqhy2Hqfr+ZTolu6SWorMo/QfPOFlriXvX1r8hMqH5&#10;n52KhjLy8r8YvXPkl1up+11wsDEdXzBxtwG7HHtFYNF96IfJpz+WnYXzeR6BRV6bx2ph7UnO6W10&#10;9ZaBxhkCs8z6xFEZKxlwpUrDCwtOHnyqtCitpVnhYElVgqT+geZxdVanLR1ZaJNtgTRDeCzYtNl8&#10;QLl2bTUsMAJddU6/q8XZAsm+63GqgOKPRTuwQ4OKhNmlDONNarjmWTgCb9o6dtKsD6232H+SZVVH&#10;ZTK5dqqQXYxbMevDuktIbXk63SpbaBU1h9CIR/hxNZnzv+4B50r0Wp/085gS/qx2dOecl/kS1a+O&#10;9PH3tcw+9qmUMlZU5WLbrx9416DeRP0h8hWfA/KOhJWwnFpPPRdnHyEaMYcNt6sBP08s3N1lswjw&#10;qt2Hqu8T0bZVojOSe7BZnhDhzZIPfUbE4N4drc5Zg4Lg2gpZ8azysI1sL4MEhVUhpOCE86EO6TrJ&#10;aUdEjF8xGooP7yb3VDjfcC6b7+q94si9eEeDfBCmuqrtg1STlnVa7EIgjGt7XWWYYnJuThX+ka1h&#10;YjrMEuweeLrY4A3N5HkVhNt9uSfWLk8W9tFbOsDpBOWxvwBiP9/GipXItny541ysOvcdPbLfpSo2&#10;B25POI+KjyXN9gn3L87aA3uZZ76LbBDq6arQWNheYGj8kM7R9HSnvTPRGEZ/7L1RYfan0IR6tri+&#10;ezPg88B/pttEuPJkK7P/AKSzh0tv6CIQ/wBOLGz15AdwfKSE6oaRmNRpOdT5DO/LQz7MjgSRzPJ7&#10;k/cDkoJ86/FzouSyayLImPeA2Bu8ttjWcPDitDf9ZJiiP7cKrduX5r4ucbXGy/OfqRzGX6xvF+Ti&#10;7AMJQdL8/Fuui9EG/wAJ0jbK1as2E4MH9hhlLpM/xV6WoBw+aY+c0cfyn831b28vGHGnZrbOc+2v&#10;kQue0JxfSg99NGzi5kPeptgOcadszM065nxp7eb+Rutms3mZr0zM+czzUZ6C7hlXptz5PrikxqgB&#10;GPLiEb4sceP/AHehjAqe91Z+9x5trQJLnP4mCUhBER70MSdaOKLPr5nD1go7YI1ue61YP5bFu2Uo&#10;/dSmIxbsHqwuqGtJuMRdFq/M+LFVls4E7Clj6/NAToRoCySV5/N2ntxfvIQJndJCxbOBMy3NEUcX&#10;hUFZpwYemEZr13dbXCpUE9xPjpuA/v2uvpKj2Jm65zcHu7YJFfE2GxI0R+SYYp2Y84HSds7DZVTa&#10;p2J8fOBKK/zW/NJQ/t6zW15DpNsZhjMzM7Zn399chFi487jxYk9dXnK2shYnOphixGJOs+v4MLYl&#10;liUTsGIWI00jxvZcFrXNpLazmIoVjY8amQfvcVnpHQ01OXuWzp5bIJN2PXdGQ3CyhojbFq6SMQLg&#10;8oFcIWKsIGaQQmPmZ/lGXe21N3Tqrt5h5y7rz7YGZsC6jFzn4lxWxofNgVp37LzZkdXcifUpCJoT&#10;4sP+6ya2GjOiOWuZm2OI6keYxnbEnus77ijYCfzPJ+ZmZ0/C0R8JuHQ6O+Hbyawd1YHInQjBVZzq&#10;lwkmjLeNLfXyQb3SC+G38aT1X7WS8IutRcufmSgzkn0m5sF1azK0Ig+WzXPCD9IpU9kWaqFYoQTs&#10;gvzb8SeAxYiqE7Pj9CMGSYRUGfn7mcB6AYAGvRPPMwRpmZmZmZmZ+z4/LkNvOM9fKN5k7BZtjAwN&#10;3jsgkwb0ffSgR1v0RHyTjMjeF8PEZK9zMj2EnoClWPNysez3xXLc79XXFj8BCVCASBh4rMYoClWC&#10;wkx/2iddjZdqNlz3XwBlWdFwYoN+P33Exq/+zeACEqJz1yTIRtRd3QfEk13hwugE7q11snWaui/3&#10;a+ltmJE+0x0h3TVu+pXC04D3w8trxzvD6uWy0tSLS6u2dfa9x/GNyT+dfI7NrW56/mZnHzMzMzMJ&#10;JgruB4wPyRuAZNQQnl95AjGsZi4qdLrGbukqd4hJPfUI97KfD+ulhKE2K6arSAZMM2tERGfXeFJz&#10;kFvc+Rut5kgkxKnaN2wGZ7Wc3bTDWg4k2NCHT1smk4cs35w+saRnfWC8YJDjvbH5UnDpTkbIx0j9&#10;Kct9tKCyCgRszWCy1aEgiNG4jDs3vQI3RhvWBixWDkwocUKtrcVEcOtxbJctbJhAfQDEm7BVY5mZ&#10;pGzMzzXTipuJH8BvPkUW45nKpzZm8GxGr/192NK8NReEw7v1KCzTDGuEvhP89s0n+tPasuxzvThZ&#10;ybF3aLWlqVuwGW5Cyg4xsbmnuZEkd/Q39IkhKD+70ibc1CSOsX6R782+utensuy6XOdcqtyXYMRQ&#10;QtWzyZN/sPvjmGPwizaNxU3NDbuyvSi51TOk1WHkikztZxev2vDtdtfKyDppo+08va1iVdsCgSNw&#10;La0sK052z9kKgu0m4JPTZqCONzS6ruqAC3rymRcAr2zP7Vn9jLlp/utIj7s918kBtqLNnZR+m32A&#10;/lMBJ9jSvYM+gK3PnS89kKz2Vqr7unJEPQ2sRsrCP/Sfs18Rkpp3HyaO1BBA03B+V4cZzfHt7SLL&#10;78RK5F3ZKO39Ym1vx8XvFmEZLVdZhJ9O01c7DVbiIFVFqt3P6RXE4FZz7BrPOXHHbzLrrawnU3Mo&#10;Zk5zLzMZdf0GzGLScJsyFIsIy8yuDbF9MwNzk0rmdd0VK5jRIKS/MD+xxHmQOvxI5kzwXzMcZHqd&#10;ZkjY2S2Z7BG4HMKKLcHcycn+5/mL1tJqXzCXMs/Mzlz9P3M8yU+syL1it7MG993czOfDd2szIm7L&#10;5msT90szvxqdW/MtT5X/AHxzCtbaTUzIFtvqVzKo+w97Mznn/8QAPBAAAQUAAgEEAAQFAgQFAwUA&#10;BAECAwUGAAcRCBITFBAVITEJFiAiMiNBFyQzQhglJzA0JkNRNTZAUmH/2gAIAQEAAQgApDhhoYox&#10;YSaW2uWAcKzlfYFFDqS+krhRlttzqM+C+BJqK+ptFQzqLb4ug2pUTXdiddQZ29hirK6WQZsMMJN7&#10;aBnMiZMwhg6yGyy0x8MUNe4P6nuFqemFMDAtUtTwMlINJLwkawIcjh64N41i2NRL+wr5UhM1dptx&#10;ZJIjK4s6W2Ya2h1lSqmugbZCzigjlJaxDxyGU+u1ulQcGWqtT7KdPlceLW0jYR352yNnvIEGyEGZ&#10;s7NYY6F2jWZjywaylOmlSNKRJxRLOCEGplKWQDT2mECuVa69ZVm3k50Zz50ImcyNJ08pJC58bvLZ&#10;L8aOOZnD9oVPIxGIRLYztk5HBSDtIjnoac+Z7XcC1da4l4051nqZTHRioafUFPfNltCPKA2MkSxp&#10;wAkdFArJq5JU/Io/NdPHDJRTTosNkfjBraVBNRcl2l2U2trqergRFK6e0uVym4ZIX6n8nXX/AF6J&#10;sK9XeV4ICVYzfHA/EH2d3WipF0hQU1HGAmOztFQCEg2R+coyNUM0Hd5d5MYK8seiMzDOn2BuxNWP&#10;ErGUHeY1jCaxwHblfXltqLG07blzUFkaXp+4dBoDq6YPNdyyZz3Swjd2ZuZXxz6TtK2uSiGxGbmx&#10;KhSKF00kr1c+mroCllmJ/NJIbFChB9wq/FCi1I1wsbnLY5aiAEQmWRX0c1jMdSyfkAksxWgpqd5I&#10;1tqNPSUFfAPDJta28HkhAZYrnibOxZXau7uW2NrMRuDBiALCQ55N1ainOrBpaAidrrZHxxu+apNp&#10;ZAZRpY9vnhzIggsrcHFXliHPaasfA0aA16bOb3/cgIsqbTgSFiaiyz9vcWsKAEUumHSGT67whXiz&#10;rXNPh8IRTniQukkjogipHOUzPSFPSIcRwlLXkCjg5YmxVskclVFFDHGVFoPrsGcLOah5pJUjFIQV&#10;isSinq2ocVV3N5PG1OQWFgoAZE93YGZ+Gc5jr2sNFGJlsHD314TFLW9XX9wCs4AXRnc1r87AX1xY&#10;qyDm6PszWB44jEjgdeauyBFLixPUldREjqXDQR13uiGrQtNEGgzbajOtT4x31lCdDDESOXYjUMEU&#10;sOjzHz20xfGclY18EzXAP+N6cm/wZxF8Ki8GldE/3pXnDWIipKPUQTterFRiOd7XkRQePfEc9gz2&#10;wG1S1ogznwWMVYXBO+DZ5pjjS3UkQ1+lGfFcdmT0tpWVQU10VBYzmRA3tRrlNYklG6xp46rk/Xt/&#10;AdAWqVOXJhOLs9hQz0xIj6uIUh4KLY1/0Q66wr5jLSewPmgidSPuZEe9tOhT3wgZ2kGr70WeOa4D&#10;qgZfr1xJSWDGKLMaBeFvhz5gxpMoqvAHHtml8jpYoLYeZh1NGLbRypXWI5UfyjxLEWP7XwZgVHo5&#10;LSo0I7Ekg/JYGyypKPWaCUydqlWN0HE95dbg57GqU+KmzdoCXG2WJ6TFfE6w60vrWznIMz9WfUWc&#10;jpFCMt0+AaoprBSVdLsw57OvhFjuI7UFqQTZXpLsuKGut85rvUPseodtQVF3bdkiXmtuLaY+5y08&#10;0XzYzSZu6qGhhk3GOzUUchG12FNCZOUdmNxlLwavZAH2OAgUZA43YVHcJY00mj7bqMvCEPDoeywr&#10;k5s8un6qv6GBSA7jN39aKs5Tk+OV3iZfKxJz9lTkTFf4RK4Rw0So7OTRiSqx7uuR7T3HM1tDPU2c&#10;cXMjWPntknm1ZCymRR8OJ/5xGIx7XefAEtsNCrx49TbTDzRxZXRhV6yBEhWItYshUdFdUUokpb60&#10;cLVDLO+0zwswLzBL7M/l1k2cu1OrGwFDQ2ctt8yveO8weP3lRlWRJSxcisIyV+oCXCXA2KMcF1j9&#10;iYpoS2nyTHyh2hExkCSTjMHPNmiWV13TTMlBuQmDqguh1QQx7/sg1ry3PMjDhOaTO18MyojGuIdb&#10;zwzDRuydhbHJHE2gFgVrHS04/wATvuWgk8VcJBXAlTF3MIphwNUl69IK4JkbI0ln64otFZxlWGf6&#10;vq6dpDktOuLisiBiNuqW36j68Kvr7/xC4DQnwLc9ieoIorQ52HL6LRXuttprS4X9ODBSGtVzQmWo&#10;bJo4bycWBI422U8szWI+usS6qxGLFttfdXIco5dPrtI+D6bl8N/AavpIdXITYbKnobylaBT9wYF+&#10;HuQVRZEkSL8KaOGQWCRscEcaeOIY5CPji662R9XZFfNd3UNjpRnja/VuvRq8Rl/NPFcHMmSnLWfw&#10;6CjcsyNSAdzY2MSWeGvHWRJQRnvV77O7Je1oqZDdWeUa6JlV3Lez2kTpxNlAQj4537utEVAbHU6i&#10;v0h8hZB58JJDpW3RUi2b0nHcXLFAyOsBWL3qySBxEMkbZqaV40cQyjWcvmDg8CtYyNLvMTuillYl&#10;AQQkRTY84hdS1yT05tI8pZs7MRDnfaw4C0dLHK/LhaC2j+IRo1xR2c4plbYxtlRYag2aclI3ldaG&#10;k2j5WXZFbS1DppjZL6zLhmdAHewV6jC5a5Iuif8AzLJ92Bzbi0kttb6k30lmHBk+3u/bvtOupw11&#10;/fO51/XIuRtYHsfHFM3RVbbOqeZFYTEukY9BqqzMhSSGhzbgYZJTiJ5UkVELSX53rIf+zOK3wqLw&#10;xfDOVkixOVeK5F/YKhv7KBJhbDJjxzjsWroLOukmjH9T9PaXeCgPfCviZ3lGPd/jjyFkBkiUCjmm&#10;gimmTPAqqqyUyXPRKwfLXGjsNtBbpfbCrcNNLEBAt/YEWhIdGMUM9iRZ0oiSZ7JTJCBpvh/4YRAg&#10;xEylZq30ZzoIDsnPUPUM8cSuEcj2IQkflGRoYZ4VpIRgY0k7hgpyI2SsfTV1pXJKJNT3g0Cshd9g&#10;AkViZ8CVz0kUitlFJdCtRlzoDHyOmqxTp3RNtc0RXKyaKuBnsXPZEFUQPe0dLWvUJ6/XLz9kQ6Vk&#10;lH9nN2gykuXBn0c1guJMtWko4EvPXX2ZDY6KmqbMty8DErKKvmMmrb+psyWQj9iLisbURnWkd/08&#10;HlY7pt13pUMOICpewtxLr4hmAUoA5A8iTup4AZPey5EfG5HwkQkOiRz6l744XRvyZTCQIkl3fVGP&#10;q66ImuylRU0+ZlOXR3o9isskRMXyo3h4SSs8OuYEgljjSZPLOHKjpURMRhIzjKmU+L090sCEmvrK&#10;OMkKJ5ld2Ie2xnZbv34Z5kYBm5rrPaYmxqAmfo5vMoLHJARKuWrJCtgCFFSdYCgYF2fL6/64Nppb&#10;CS477CoclPBSVmEqFHgV66dpB6BVgvWeMAG0yU5qnVUlvb14cdJJpMNAERv8oHhkSCLJzbJmYaJL&#10;gHlW7SjANvky7q1JnMiAa5vmSvqQ4WI5Ax4nStZynyJd2j4xdR1RZ0J6KyXCOV7HoJRh1czZVXM0&#10;2gWR7BKUOum97Gf4+ORqiPRV0NtPfGQLXJZXQFNK1tVIEQIyYVHsjY574lEtA2vRKIVyNjZcdffm&#10;DJWNvaWiwlDCVY6+6tzdQ2zivN1vNuEAAfJW2FP4dMHqb0ENwsEvYmkIYxs1/prHSvY86SmFc16s&#10;kpD2/wDUcwyFUawannNkjfXSMsRy2iWRYLZvHsEzn2ntjWwyrli8w4GWlnonCk9qkU9PkZpQ8bvq&#10;Q6s8WpFGVO5WcZQHhxeOTRNlaiLfTMlspvjk/bmcrE0enqgJLaozkbIgIBHaBJS4R6xNMCI0eGCV&#10;0ErJG2fXNZt8WDY0HUvWFji5SyrO+C/Lb2yEXKL7gn8OJKqpoLEagtxdJSgWg+ivK/L0R1sc82w7&#10;A2RlobXQMgA+Vet4GajtitVT5XR+pbPw86J0glVbdp3BMmx285D5AfrCABSlSWd3Z27njN64Gt8Q&#10;U6wgu00JETXEwBQQxNZyg6r+5XqWRbJR4IaQMnA5m2po2nWT/KtVvLKnLgsmvG2FzXjo8USPN2md&#10;ICsR/snfM5lhCKeUz5GpVzPerJXAjNT9Hl+a9BnfLVASqk+quPqPSBtWIynAhnhunj2cEbE/N7cc&#10;dWQ7ep1+yZBEWL10DAMjlKprGtY10M0d4HM4l1TlybKeOwsz8uGxFVS81H73LCVWmjr4WsHsTTYx&#10;Q8/VZN2OWMnMQZKpsXjn7DQAaLQyBi9W4ttrfSMn1uUp8dYRhA29rVV13X1zlDSl00T5rPPBFgvj&#10;dRDR1GgaJJn+o7ooUqawxmSn2F39HnatC7LaK2bEBRIYxZJyWLEsjHenB8QnaIBMg2iCnWaEH7VI&#10;kEdY2u7RxFiK2STTdM4bT2P3pgaoKpCgEEWJE52sK0XtDWxJkHf2Tt5dRfIHJz0tXzr7qmAR3qk7&#10;C+4dDj6/H0SiDRD82OgjAg+pD1LfXWfvii6yxzvZev0Qt4dVdN1YkiSm2tYJTFPhi2cx80EczOnO&#10;r6tcTDbF0vVJ7bDzZSBCzQpFIPks6OU0iPe7ATFUji3dfYSeoWW8u1gRV4sKc+BvJaOqnISeSYSK&#10;disfLTFq7wn5I9kLnSDiEGSpHDLnoFDSJLCsLAX/AFgqFJbVh5JOKhsHIwMfBy5uMid1LQG3Puc0&#10;8MgAl0M+aztNcVTZiFydD8DYXP6/zr5fdywwOUs0FSdairlFYM+Hry1uLE2KV2HuyCVDgmzT5ZpP&#10;t1taNTFTNcJpM4FUyStodlc1FidMbIFSa6aCzb13pGdV2FtMSB/L3aVy1S+752ydm3Zldkornf4H&#10;UaU+mKZb1jHc3NU7ypbPTrv02mIYETFWiQOe6H1d2QQ2VpKhRERjFXlt/eZOnPSBkQ7xddZPDv8A&#10;aXBr86vY9Bf4SqrAzHHMlX3SJCrufEqpz6vlV53DK2TtjYuTI/8AWn4YxrxpUX009hNxVDtmOpPs&#10;aK6Juiqv4x4Jp1xXWkN0ZLY3AQIdfA2Ea21lVWOVi3XZ/wACOawd+p7AsUCrJbEmWpqc+GBUQVtc&#10;IFA0Z/8Atre1sHjJnD2BvqNYc5Rs7gMBr7zQx63arF7eLF458DufA7nwO58DufA7n13c+t/+PrO4&#10;ovn91FRWKxWAsiajY3Co9Fa9gqRojWEVQpaeJ2hpG1GR/A/nwyc+GTnwP59d3PgfzZ9bC6SX7Q9b&#10;0s9Fa4/T5O5wN5IPY2lFT2LZJCqa0/JbJXxQtBtIIioqir3OaJZaZzVYa3+sVGT0imdquktZmzsn&#10;coIUsEujCjKh+VestkV1N2SMY8ZWFDxzweprRLf91ygI5nxQonDl9xkzueiAD2YLRFcZXCtmdM3u&#10;/qLZavUD2lPQ+lgNa5jrvrO4/m7rvMXXFGYnIx2JI1V1p/5rrLwzmTi9kckvJk8iy8pCi2fZDgBh&#10;UQaOKKjpX2BwQTRRoxoGQx9ha1tEMokRltb2MJUkfXZ1DpdtnhS+yaBmTxY1Lm+qKkez7MBAfq9D&#10;U42lmsbDT7PsztXWQUwWH9OOOzUcc1uDS11XF8Qf10X9/rt59dvPrt59dvPrt59dvPrt59dvPrt5&#10;9dvPrt59dvPrt59dvPrt59dvPrt59dvPrt59dvPrt59dvPrt59dvPgTmiy9VqqYmrsbSr0/SdqsN&#10;lYNy2/HiUbVmy47SxwczO5q5BY4phjAjGe+C5xWWvo1QrWdKlVccpdRniSS62cA/X1Kmiq9npK7L&#10;ZoMu/PWBNtLqdzd27yV8RqvJXe96rz0MxrL1HY8+svPrc+tz0RXv8xdCVwz3B82Brc9kL21cMySd&#10;WItNG2OFUSwn+KtJdzGhe9ziFpYkJtYk519WoxJi3HFsBHdK69ZabHZMEH2PWNDgPTxta8PMlzgU&#10;zTYu39T/ADF2bm68LqW+2WW0d2YL2FaaFHR2V/0b1OuAz6m2CjIq/r9VvPqt59VvPqs59VnPqs59&#10;VnPqs59VnPqs59VnPqs59VnPqs59RvPqN59RvPqJz6jefUbz6jefUbz6jefUbz6rOfVZz6jefVTh&#10;VUKdA+AjujpwPr8sPU5jSQumqggCiiyKAidVB2BMStdNkuwYipI4S/25u6BKgpho1vGyIxVTP30v&#10;X2onLiyLfJU3C/1jVOTxrG97Xfw/pftdd6gTn0ufS5vu1sx13bD11j/Dj17WaLX5ORBHpz1cW38t&#10;enbYzpQj/NPJJyvaiDovNC9613wMoxWijta3HCrO0iXlEF9Cpgh5sLX2e9jemnyi9342aT1Ceyv6&#10;K3076CFP5ZMbJ16effU94fPr75cdWhAA9Nenu8gthtVuFD8rz6XPqLz6nPqc+pz6nPqc+pz6nPqc&#10;+pz6nPqc+pz6nPp8QJXORrY8RppYve0ipKElWKf6XPpc+lz6XPprz6a8+mvPprz6a8+pz6fOycuP&#10;pOv9DWzYWWuu6t1ZPvaSSO5MDSuPJr6+HxXXAMpb3h4LQfnlLCyW8rmWNZNAulEdEGrk0ALDxFbz&#10;KP8AjNmjdOnli8uYPiJV6fw5bJJLLc1K/T59Pnrs0ZNt6h7UQX0/diu6t7ky2lcL2f2jYAs0Q/8A&#10;EB7Bp7rprGQ1GfYiVs70Eb7YWJywVslgIxSKUumEFdN1pTxz1tcrpVbFE966eV8sc6Oskfi7vrfV&#10;89aZcdH6atu7gsbhs/JGnXFvFHSV6EdHZgfZd5l2hP1efUZz6bOfTi59OLn02c+mzn02c+mzn02c&#10;+mzn02c+mzn02c+mzn02c+mzldSy2Z44kGayFJmR2tG8JzcZwXQUE7FscrdVTUeXS4q70D1+o/pr&#10;QsY5UtsndUblQ36f/wCPprz6a8+mvPprz6a8+mvJQGyxSMdgxoQL2VjdfUJ/Po0nHVLkbbsTrGhd&#10;ouwLQCLrqyeGiORkrJ42vZtapsFkTFx0avFdGr4X1+ngkSf/AAXl2N8sM6c/h+Xv5b6goq930uOg&#10;hgjfJP2XrHbrsTTaJ7PKL5T0bdkJ2x0Bmzp/Xh1zKf2M0akrRZxwHQSiCSyhSktrBVs9BHE3saLw&#10;AIresgPjAr+XjvYIkSWzflWd3PVrAID0p1wEN6w98NrvRlhLeKrC+7MCLzqCv+kBcySejuqkkC2d&#10;i/6HPpLz6XPo8+jz6PPpJz6Sc+k3n0m8+k3n0m8FpizX+weXJ3kKeXuC9rlRfpJwSjOP8/XwGcJD&#10;uZ5yvxuaqG2riBHhgj1oscUXDRxiYXRS6/GJSkJMN9Pn0+fT59Pn0+fT4wNfezlsJHW7A1rZaMiu&#10;ncOQTWIzXa8LmE2JWB7QEuR8TO36IU7M2Uk4SxLuKx5UMM7bcZwV4fAumGfCxJUld72KvJ42qb4X&#10;oDSfyJ39h7WXTXOZxoEh156n+7MlSemfVX+bVq/ojbKsOpLM2uO/hddlOp+zr/Ck+ojfSh+pPuMl&#10;lhdRaSzMso4AvrdbzkL1mF9zVDvXYVqmUjlTHhfW+Txfy/68r0aDKTC9Wdj9WG7D0O6vV2Wl7Ffo&#10;/SH1fm35Wr91zlWtzYDarO2TeejqnfDgbmdfpLz6S8+nz6fPpcqMLE9jZTmZuhGjRiH4mkNjVEtc&#10;7NWEex/0l59JeUOeS2NRrxhRw4Www/ovNlRhlASEoBUoYZDC4QWAWBkcaJ4/9jSjRlUhLXfTXn03&#10;c+mvPprz6a8+mvGBr5RedlZpIdPdulLm++oU/LgJBu2hXKRWLF2KCIvVUzy8qCj8rL8csCuvBEnq&#10;50TbDJFq3LztajghECkiDldLXQuUhPE0a8sVIgu0kH6h6pK7nUTsbX/xQWYrL9wgZTPc9feDbhPV&#10;JrPi6Y30/V/bGS1kfak0VHt+0d/AfZV1zYlHg66NKrrqrEXpoH32FlPyKBv7LlWowGeZ1w9yiPVM&#10;i65zpDDzMeJ2TeYDtPM5ilLJkiFGXGgKmxzsSrD7KOVvPSvF8PWU/KzLCJA2Qq5y8cEb5heIx7v8&#10;clXpPO4qS30VTSIz7L+w3/N5ZT6AO6jVYddG11bEvHwzRp5fzIRI0CV/4niRHwOhlAzEARzSE8on&#10;4Snijeflbd0r1ROMeyRPLf6L0coqtdDAbXm17kSeAUopypD/ACzd+PPCQiw/0mtbyoo2iKf+HZ9F&#10;8+hv28tYfZYgR824zWb3NvZ2pBLnNcthB13WDh1asipv0+VvP7S69Xc2VSpOjqXJ2UCpOWnfzFRM&#10;lvwoH3of0rQgbnVNBjlj+4X6M+yhLv0dY/VW3cXZNl3B2lqdof7ufxbMbMBpOtdK9v8AmnOvBdJt&#10;emNVWJmKmeQ0Ovl7ela0etHZ0qAsdOcSsUfhirymT48qx/Lhn98TeWleNZNigm1n8s53qzREtyg0&#10;hRYMTMYH79/YuWtDU5sELfTBmQGdSjtfwx7ohpPENUa8yIeQMEcGFI4txtg8cD/ZUznWM09oa+WO&#10;BjnvCPkjcwkbPaQW7YkUyMZK1UWTM1iktl5CKOHF8Uf9Fro6umjV01720VMrowW6W0P8vclnZN5X&#10;bC5rZEc3N9hAWapCS1yO/VPxs6+A8ZIJYoIoI0ZFx7I5WKjvVjphKD1C9Rgt/wD85UVjrQtGc7Kq&#10;2/z5ZRNufLtLTQ82oPv2ua8d1ZC00FuJBWdY4oTIYH32lBZwEWz4OUjleO6J1hWQEnxSv0dd96kP&#10;G5jpGxacB69lB/V1Ezk64zVGOQl3PTdqWnVf8MDR5h6ft+noC9EfWvbXQEeu2X8ZsWD/AId9aT8a&#10;nhqrzMXtnneoUKr+qRJrXVRFz9uT+/Qsi511WrX5saHk7fYFM5Qo/GdrI+VE5FxfHjOrKn7VoRHz&#10;tC1sbTrvSyE9ShIVowIlxIj27TSIuEC+yrHc6EvqurxodVKjkciKnFY1XIvNlrA8jVOJmSax1VxI&#10;QWxGxsRrbif4qwleZexVkjhXwEyjStljyuoGuhfZIv6/0WN4FWxuWbTdro5XxVxtsRYSK8j52cG9&#10;8cfJi44f3W0ZyE1j/CxZLseeu8Dn1dsDYQo+D+lf0Tnqk1lpqO8dlZJk44NriqLQgZ2qmrIZUm7P&#10;GazsQ1FtZ439tuDbu672bSmcnfBxtKNXGg4K/wBftOuK/RKYyNJ4pY6hytN8JYQIy4Nj5LAjk8cR&#10;j6m+8L24G5WV5idVRRu7pzzHdu9r2G3gho4ZZPYxzuemfEw9b+n3rzON/jPGqzIdWiNanlj+DTB7&#10;XqoWsp+oK94kkk79rC+x7DIHXOwKyuYvLd8cNXKj3jTgV9bBJlQfsmTzuzte59kU9umgktM9bjc6&#10;KDR+xGR2HFWTfXzF6fjcW05eKVOFLEkWY7nuKlWsNqe5M1YMa18vZGdhClJfc3NpvruUt4IcAUKR&#10;xe7mjc5KmVUSdyOararSwkI2EkQ0kEmMiDN6Ee+B97XzRxp5cZp6mtiV8mh7mGjR0QFrp7e8lcpM&#10;rmt8ePm5C9jn/wB89n+itjaqK39VkROLP4VFbHaefCS0GzPono4bN9s09kxsZA17WkNT2tKhd/j5&#10;TnlOTSNZE9y6Il+i0N2WvoG3TdJ0y6il52/B7N/K/lhOqdw3xC6upjK1Mjnd8zOmzlT59NIrzugl&#10;Tk4KoE13Mzbj2kMczLyNWachnJB+diVqg6svmtg/OOuIyW9bbGnyd8HG/awIPtNBClBX/mmgqguR&#10;RtgiZFF/Gjn9jOoxkiT3RP501YQ1RZcj8SLOrQlnKiUjtOVqUPumpw3rpqdjC22MhUs9hFXPbhqq&#10;cWkiWfJg/wCjPLyH+6Vic6naHF2xdNh69BY7U2RPOgHyylaqHn8tW1jJ8sb8Vesb5QmjuQ2K6Whq&#10;pT5PbywOGoAGMgrmkRiN+e+0rq42CGG2ahFaSxGvRU/T3cqNFKG5sJAh0wrkmGu9xrhCHQTk3ZR6&#10;+SfuN4hbP9vs+U59rizIq8eQjE441OMLa7zz7KcWZV4r3c97+CXFsD/8aLe66JE8M7N17E8c/wCK&#10;uxZ+267s2FXib0hDwmVeg+mnph3urwvbZL6Ot78r5nJ9rsTRVWm0QZwF6scOs0ZK0Jf5pZWrH97N&#10;dHWADr6NIGWPROhg4+maTRzMXL1ItMMVBFd/3akdeSRJ+nO3gGMOGJTM+w3rYaN0NeQ7XUULO5M5&#10;Fn+wDkjx0/0dhnyFT9k5/Gdie2XqWXg6eWScxwbjkGGbmhWNKk9rK4j/AIwTuZn1gfWjQx7euif+&#10;WFKE2OLNCJysBSCoYi5kSNlO53CrNA2I5Oon+ewzXrliYq4QciboJjoLrVNWWRytY1KYaJkTCGWh&#10;85k/5eEFBBXCpG21NW0tYlGWRrWq5xhTz7CaV36IiN5M1YJpIl93FVF5nbtsKtDnuK2C3DWJ97YB&#10;5sp457F98bX8giVER/PHPHE9q/sQ5Pd4TxyH9Xpx7fDVXnnxxJv/AO3ys46VV/aEUonwrPygpP3m&#10;Bnhl+NO5Cnx58ALmqd/6hF86KOfTdjl1i+3gK+2Pml/W40S867k+a6vl56kxlD0boOegewaTld5U&#10;cFB9ikxctSZ6q2NDi2lme0utYOFKWYBDOT3CK1wauTCOWbAubxBKSmurazlLj9pr04LKo5g03Bi0&#10;nCGkT+I32rcdtUeIKKDb5bJzp0J0+irWOgvAs3VknkUGoDvL6VRMVRn1gCxmdi/6S1sXK7/VqMyM&#10;jx0ipuQOjrM8RKr7Qg0h6p1K/wD+svemnsYs9HSQk9JJ7bi9433STexiqT8DQwSDQMsPGxNAS2Os&#10;ViVoUdcK2JtvdQrWHrEM5GFRPXkAIw5M87Xjjyt8Sfl4PDqCvKjVGD3JdVL9U/R5ep1cI08pIZAJ&#10;Cwz/AGmJ+yl+OPIkenhyOVP1S/vIaUVHrmLMy2rnzEjJ/q+ebfty3xGtJrDabuDC3EbXKMQMZA2Y&#10;c60iDcjEpXzESrLKRfe9ywghhRsck09u1XirNH3HdxWFfnGybBfZ2Ei8pjPyfa5qxSW4nid45REv&#10;LrZ5X6dWoboV50/P85pz3erWL4NSC5v8PNjprzsCPjg1ZanR81edAsrX6xXYodtSWg/5VMxXqjnd&#10;uQeaiykd1fAsuFJTnZJVlVwjSjWLUW0l8Tf4ry77921zONOJ3JZX2xxM7Zq//PxzoiH5te1vAYwV&#10;hlCMzmCIooXHxZAVn5OG9e0WolqG3mEnbZarH17rEZR6RIuaKIt+YsYBQsiNiMTe2BfR8LitvUwp&#10;2sTAMVTwz9LREx6+2Veu9DV3qWCTWmuAr4nRhfmdnf270h0vc02f7tzVPIYqRCkK82WVtZDCv+3K&#10;O4bJRulmC0lkOYsryDnNOBij/AsMc2JY5qyrIrZnI2zqxbaD45rSnLqpfbKZb1td+hMWko5U8pY7&#10;KqEjX4Cizbc5ZZq2vZWAwDMGkZG5yu7oyhWiporUAJ1dYStc0T4sy9j7Cls9XVuYUKd2zWFrEIfT&#10;jyBAMY/5V570cioveAIQGKdPHt4ZBNfUq+YupksntsH7C0rZ/gtsQYMbjHERXfiVtw/nT7vYei89&#10;XT2PuqVy/wAOWD32vZM3HCO/PnpzbwfTLFnTtLxDpBvB0Dvaj0sHMtm39fY4muFBzSCwdlBtmy8s&#10;vLBFWyI5HD85UMfGPgFY2JT7s6vzt5FEMro1RydNTjx6JqPqbTOrZF0ZxFTpMxfkigYcZHUFevO0&#10;kV93MqdHlOJ7Vr0fdeXsHi5XvjgY+V/a1tKbg9S2P08x/J2dQNXuOJTC6lE6g/8A3EX42RE8lqYd&#10;Ug6UPZZMSwCy9D7Hiis1SWdyXqDjMJqzNH1aE8vQifFT1j23ZRQjYHxJLK2NWI9qserVELIkCGmZ&#10;DobGIl0rhNOHJH/zAdqAe/2RcnKEFaiyyRh2A7o37DpguF0pVFOMQHM6GfgU8Y5o0r1X3L54ifhu&#10;ejqm7Umxo6XQWWbsJqq1fSHU8X5lkq/Q1G9qCguVlnuKJ8li/PaWq09e0uvSZU53BChvW9yvOwLI&#10;exMoDYtDB5qSVY7L0+szdbPygp1yuTra15qp+UkyuxMqgT0rm+rU2GXXCNZ/DxesGm2PFZ5u4l52&#10;wJKzMXM7e1SWFXwU7IYUnqw5ObIFlm02udk8GQzRsLl2I3z4+8dyxb5JndzC1TrrdUILXuV7lVdK&#10;U5mbtPMbFd4ROpMfV4qMZLuMOG80sIpKZ8cAkw1mEHZ/LdbzeOaTZaJydFSJF2qGvD/+zlivtAjT&#10;myg+xj7+Pnp7nbB2dROXsuX5LUVjOrHyia9Zk7KnkzfY92VF03ayVHZcwFjXAwhRxRRjhxXFp2G1&#10;vT96rEGHnlWSbLEfJpZXJ8EaBksLFjla9iSE+VqzIwiFbLJWGQr5jsIPyh0TCAL+MCRXxzbYxzPE&#10;Rdyec5zpaezNrjGTzoXW6WFn19RnnmxMbamdPfmCOkpLPrbfVqqktbelhVTEsn9ggwu8NC3LC3In&#10;KyA+5iR43YnSJm8rmSNrLm+w1wXVWuiOr765aYDkd8ljOlZbXMNxlrRNFSZHW1OyqGHBdhxOIwOj&#10;iS3sY30rUdaWAw9ZI5/ViNTr2jiS/c2GCJHXj1HyD5FYRAEdnPd6oWRu0lfMnoAeNFvTnPL/ANM4&#10;KRe2Y2u650XLOx/N2VTuUcXz5kB3NboAMpo5iS6ki77ASWaTcR/QzlvA21cjVdzqkgit2DD4K/uA&#10;Bwyfe0ZhL6I1q9CYseWzhvrCrJEd3SfKNRt87kPlzEkVaU5MdZBg56lHns0/MrPQs50p5j7NgVx3&#10;/Zzba+jyooDbHW9kA6AQmqqvT6xH9n5/mxIaXYWb0wb1bfMRO4YEXanxztIIlqpIH9bdgQ7LrILT&#10;v6ua11TYkyYQg6XBYuUO7ibU59onNAR8xyRpmnuUeZOI72OgdzU31JlhlKsXd47fSW8dHiqOssa0&#10;JGH+XNcioTEiIyZv4RyPhej2FdpZqmiUPRz9l38xzpaG71XaVnA93LO/7JvSVsCSdT2lWL7m1HqB&#10;7Iy+iEdb1/q+ia9Es6D1H9Q3zmsf3Nisv2tVpYA3OeZkNAGJMfXQ2EKNdjNvIsy0d2FoSOttZOeG&#10;OdT6ymlQbaVdjjzDqW0pXCWlULM/oNWu67ianYE/16g1/Nox0eOexu8mYBU1xyep2JJS6yZnpCmi&#10;r+wAi3WMCSzua3t1/s62v15n4WkEhMXE+2bJwrzaVQ9lpLGJ9tPsYMdWwquVjvcY2oD0IJtbYyhG&#10;deP+PQPb+GexP80nSDG7HsE29t7FtX0//bp69OYyNDduxW6GJG585/KI9Stfkg2gyfYsbt3Oro2w&#10;dmlKhq+UYvPUBp7DOWVE6KXRUGvoixeendnnsYF/LAhC5L9UxU6Mua3z3urB9pVv5oyHgnjGM6S3&#10;/wCWZjsTKz0ro/ryRQ4eAT/g5XoW+0ntIBZJLxWutZvAM4efppTT9d3DLCF81Xobi2t55D7Lqjr5&#10;uIpFkMti5gBkJYAeNYQpJEC6OZjhpJ4JB5FY+0ta2kAlNOv+5H3RDhK4PRj16u/Litbrfa53PzTV&#10;mQNcippvcq8UjXsR3iSXSReXcIvC2/obYH0Esb3RVl1b0BH2qq/7Hm1gUEWgz11FZDsTj0C0Qzvh&#10;NtHGgShEYnW2I1ug5PaVmbbb24lM67L99PCM70/38INTPWz9zEOjqHQp2EixZcnx2vNKmPY/nf7Y&#10;TMgCe70cYGDanaQppqf8w53O6Hf+m9onMZGshrVTrFySZ4pnL9EXbGJzsBjmZwvxeyvgwNi9miyt&#10;n2tgxb+bDf6eli/CbA6LR465pc7sMZeYLRl0lv1iS0TVV3nqYFZrSYhdYxIska7mGle7dguXPu+U&#10;i4dzrZP/AFHO5O75IYF4ZSDusoLR3d3WImXFOvqT03t9+4cvKYxCqW6nWvuhM7FTWRXqYGF/KMjo&#10;oNKTGbXPh5Wac6E4GQSGL4FE91ija7qqEKE2dKsV7kLPqqseWzt9lt2FTKfZWRhxL32tj1r0zeCX&#10;1TfXxkSMkRyWESzDORsL5q8hfhqLp5EqRTRWME7UYXoutMdtJoJbGfoTDLF7GG9B4NZUThfpmrJE&#10;bOJD0nuxYGMjXqHstjvKWtD2Dn2uksotDWEw/KyusUsRlIQ0EErz77DPoP5kGJJJh8o9bieBs/1s&#10;g8i1cSQ3R1cpUCFjxStKgR7ducy9KCuFxZn0yjB29R3ESbf8vd2tOht5VjJ2knjKzrztn2fyS9Od&#10;tGMI6sqF5/D8iX4d1Pwpf72rzuR3nB2DeYuaJftwcpLAoPAaKYUsuKx1gxUfZECvzRXNXMqdfnom&#10;a7Xs8oItSZ/LodvKDtank+UN1FEJHV9vJmhySA+YlPOrq2c6nESOumm5tfazHkecvKkO1g8ZNfK2&#10;HOvE9vZZ6cid7gRF5SbSeLZaqjNvDh56C5SP0zqxdZMvMZMpGEPkS2OFrMeDPPUQC6fAaHI2OX9J&#10;Hb9pnRrK1P6e7Bx14x5ahkg1zZJ6mc+7tKCuZp9cHUAPLsbDdulctibWi2djeIx/VvWhUZ6aPQjG&#10;NdMrnHzRpEi8kPGicxrr8NI5kmigvYgLCJzgbUQ+BJGfYj4w50TvLIbxsqLEWM5Qp0fHbwpD/rt+&#10;aPlgeQFIwhl3j+stibEXYH+nI+FqrV6HGdh5B6/cj0o5DF9+gMHlI8w5bJ2m6v4K0HsPV57q6Kux&#10;FKNoq+aBj33pUdeXLYBtDI1Nn8Vdna55KpZh9DVw2n7krDeXBDrXYkS87jf4yqRp2Qkp2LsXs19Z&#10;cafrfMRh+hOKJ2I1D0c9sjY1TuCVjMjYNcE5wcoBKUkzJcPqmphyVNs6hi7QF09JYRc2EyJjbdnL&#10;RP8AXRedI6l1XqJ6WePP6NEVBNfdR9ewQWxTpUmmmkTCr79nWInXYvwUAqc7Ac1mRROVhMYe0ie/&#10;Ip4U/mHckPZ8/Oz7jaX9bRphqy+7DXcy2FyRuvfUShzenqVoulsH865nc3rRyraEtvKoITm7abi9&#10;tRX4XZfeoK18Zp3/AIh7UkiQoXWHg20VLY1PX9mLXuPPL12ybo9AQsVbHCGrij+tcXIeSJork8xv&#10;1l595eWmngAq3PkzkhZMktkY8lssasdbCSgz/YYLdTjwytgZrzwYnxvo+z22sHyPF1wpL2NWsvXC&#10;Se1+o1AdWGsaBzlQQJ9m71KVqfDDBUM+s1ZCxzwV8RizSRTqORoMBhtmpMVxoegiyBFkzOKBruou&#10;tzLsu0sj7y0nMIpfTl3idURlMOorCgmWps5wGAluElzJsNNYBTDdOUgOWi1VuPnWT2Lzil7ina5Q&#10;xUv5kLyOj9r9KXQdc05w3TD6gEWwtqjDGk63JV1qN2mQIZm7ZrDYmsyMM7aIpqZi+anWb1kuKV3L&#10;gf5YpWu7XjcDQWcSS181pZhiQdfXpuFy1fnZbaonjOkTnqsqT88ZQ1j4m+GPXnWye/ZVvMlF8VSG&#10;3nZT0ZRBs4U5y6GXxmGeJzuMBbb719U/T2ydMBVucCB0Ovrb6WrO0tkXcssIiOippHXN5DBhfS7o&#10;KPq6CLWAYVtI4GLnqJWKehz8AfcsfsuwTFxVWVZqY2PH3hAIptXNkqwjQX9ZFFXU8IBhdsZTU8U9&#10;iNZ2IVo0iBrkU75q/wAq2wjeiObakyWdhHAk8sY0nxM+63jyWStVrrGrcz/WG+1Ixfa+W7ZQ6Wb5&#10;Xltr543wOvoB61CXZogp2pYtlobASAhVbXlQkWySkH6uhrPP3J+2MnF+kNh3JRksMZM+zk1GRBto&#10;a3e2Bo65xt1cddLL+SabB9HdedZWs2ni7K7kp8DAwqz0HqPze6AdW39oUtmKLO2trbTQn14lZQCN&#10;htJc/YvOr6x8A6dzXywlQIgMzjMHeqtvZrPmUruema+sKGvr0uN/2shkSRB7jYXuKhh/mO4hFTDk&#10;/WojVdn7JretZWofnlS1Tx7+eoAT61fb8tVciQOZ0R3BogaA6tfDb3GykIOO76uo72/DlhYvmN3O&#10;qGNk3lSi0DmxiBt52c5XC1bOHObFoZfOc/SUjlens7NppWazH4SzrnaC+19VcVVmMbL11oQBKnST&#10;FYPqbp+m0M3ZYvdHdFVWp9u0G1/YO0py76qzXav844i3DJ1mVZu6ccJhZIfWOovq8GgMZKQky4iW&#10;MLG661QCzo4KxtlY1PZX2zHHQBdg1gs6OSt3NDYQyQQjEOrG2RkdGc6a1Y9CjXSTK5rTEexXIPZr&#10;N4a77nJ2xEsVF7JBQO/ObHirh15mWQOn0BLYnCOxVhJb52cXjyHgVCNk7NW1KeO5OpJ6+6s46aeX&#10;rHOCt+MvsrOwY8mAg8ntm7yzWSiVsImpigkdVi1W/wC4IAyN3fQBva+RvfljZyGgarA+n+fuS/Ym&#10;I0fpP6xxddEJHiMDV9XOsbGDbBuodGMnOxb9DcnRlQbzYpo72pazBenjtC167vSidL0H2tlLWNp/&#10;qFDDoxcmFBk9NmJ6oeus9ZHvLsHY0Vx1/s5A6G1oDMLAdZlKLBmZZW2FdO+7kjgRVf6lB0bUHP4Y&#10;9z0Yi/DJPM1sebpKfG0otc/f+5WAqsf+DudWzfW3tKvM+qTlP8dkTxvKBiS3jRL5vM+7zPM3hRsd&#10;Vrao2Si2BXal2ZWBeqAvMwj5kkrUH10PV21t4undEWz0l9YQP9YtA+g0dL9b0wBzxZR56aQBcdtj&#10;YBOsmNsdrQxp2jSw7GvtbEPo/o7G9Q9chXW132txF9Xz0kSjTCZu1qps8DrgaiKSP8y3xrnuiOJs&#10;cDlIyLa3lCpc4BXjZY1nyTuXS6xAi4K0erlWQSNGSytGeiIyyY/x7vspztb2ttxpV6otEHtLESWN&#10;LG0uIIIKg4is3VXXg7SNoVh74rTdmVgww0HV+QreuqAm3Wy2pdiRKHTbDtQpkhtapr0sLSrik6o1&#10;86E2dlPQgVFX2fq1E7u0E7M5p5mkyuaxH869pAegemc/Qxam+EdLGyx3VVuerDW6Sr0ukqdXnae6&#10;Fxlbnr3HPLtsT6UunP8AiMJvx+3O1YSJJXPZ6jNNbaaaCrs95D2RkZLGK5o/5uFGgjvu3p6LJmVN&#10;7YjQV2sLZBgZJAsxrbTmfPHgrv7q5890aRaEepeWNubJ95LXPe1rfTxiqLRzC68yeyfPM969rJQN&#10;P9lLGv6eOYiR0WsqXpmIkgDhTmmL+3rrpE1blGIhJ5RtahLlS+r0Pkhjkvcfa0OFGzWX7V6QAwvU&#10;MdwLonzk9FXA0Pp82MI/U2boNB2Hcg6+tlWy68mAo8zMJB2DC+1PpiBcDvMzjr+vkOXqmPIFWF9S&#10;63seu3t2dS2m466tz8NWx0+clk1iwBTb0Eb88O9/WsAlBSqs2zrpNfb1Krr9Eh9q9yQWsNTVWl8R&#10;kNTPoruxuJwnMrawZHnmOWZzkFe05FSFCyBpVa/tZ0pFeGXHmJXsvvkbQVlPXmmWQ+Tu4i7bQWDN&#10;PPHaZqEyO5yVBLLQCcvbJZCAoY56ajxuesoK63pKcfx8VkQrVgkZiZfrYNqvyZ8M61ZU3ZVlSnVt&#10;s+29OHWGCs4ArO49QXbIlB2GyArt7Uk6Is2Z/XRT93gjM9b0Uhgc0oskNiWL0vvJx+o+wba/9MeV&#10;sDvUGFdUHatAyToDr8OvCvpTRJpstoLMEXrKFtntKMZ/ZEQ9vjrQmv6P9NWaFw4mu7E0g2BjGMzW&#10;ec5YQnxrTzRA9fhkP9S2iSzzcb2VuMreqes36+7xVAzrfq6rqnSW0MKoj9Xn5q3OwkywJ/qsTmBg&#10;+zsaePlbMiztjak/2tTqJOalqzVbZEqDoA6+U2SIz+baunNBNi1BvZudfDfsBnwZSGdsj0fWeXoD&#10;q3dmTB7OslCF0MYzKlj9g+w6c0jwW4wAXNen3Ya+bO163+6qRXdO9wOMMbW6LszHtoI76xWm0hOd&#10;sYPhmoaC6N/muk3dmYVS01lBnz2Sdcg2EuP1CltLhklmMt7tRQ7TP1fX1A2jm0W/aGU8cei7DfsI&#10;JiHqW6RfL5pVX2vjpb8DSMbX2dlVyhyl1h9IHPX3Bo7tsdJlI4oRM6+Klxczm5ey/NcYo/Mr+TWF&#10;jVmkaW6irJlIIpEb2VEWKAetaNoy65kzmvXwlHPNPix4ude3SyjRRv7Ie64oYgGXtwfS0woGbuxv&#10;zDc3es0O/wBLntms1TY9WqXVBqwvVEAS767nCNsJE6Hu0T026IK86Ty9QR2sdjdsSE83OXEVNjbU&#10;x2Ev7O5Wec7qO7zlPowpia/ra8wRx053YHYpm/sz6mPs/P31Vis/ClbdE64kd3L66j/LFggnx2f0&#10;dEELe9uaIax1+VoebK8aRZ+GmKwl7HO9QfW1zksXCaSN4dM1OdPQfP2FSItJOslm9vBtJKVf3UMV&#10;keDbYNA2THJFSQVbajI2uUBV01G901FXPVAGW2XIAfsr2Nnp1Np7DC7xL3LZUYjsiWmbn6W8oO+A&#10;lv8ArWtMau+gsPSfX0rOubQULcVpRZlHBTTBzg68yUvrOg822plB7HIkXMbRMzZfYUiDF7GaEqft&#10;qmMzWerJBcmS8fUX03OhGQ1LLvaT7XZuCrzrJOrDXey3NelSVmTILsT7LPK8aX5/TlkQ8WVsjK/Y&#10;CaDMtjOyfVNpZaFtpXdnXEpkVh7YD3swtSj6rPw43JUSSVFpLW62cNvZN9MNQXUrPzFeuOthKoId&#10;sPujL5M9YzZmcycrH1QsXMXYvgMLgW2La8kCR2m11nAk04nUvaA+lr0zt72zRm57dXVQZitif+Uy&#10;1hPWe2xXYRhFTe3eeG63Czwbtg2vye2gCFJKBmrKyun1F/fYJ+lyV11J1xS4b05X21Koq4y/29YN&#10;B1N2VX7saeqttpn7ahntL5tDryM+74ZxOtqOuvgtLR7vsSSIEM51lYB2+QqSws91v2Voe16i5IZ0&#10;RqLIxxBsXRuaGjayf1oO/wDSQVOCp4n50CN9jsADlEckUphDutJ5LGsulVmkDoLNa6BlnKcD5eRR&#10;urluyG4cn7OUr+UkntAa7ndHp57LOBua6nw3RndmXaQObGBsgc6cEZt7ElcK2slEOMrxLGuk6+LY&#10;7Tg+Vs/mjGmfe2MaY7DxNPKabsbNyQuUmFJp6nbMo7SGJ+X1Fbe1Frl7SvlLqrK5FLGvIKvrupr4&#10;ew7lpMYg3MhKgVIJDy5liGhCqXsmiYxrU+wnLwqKCrIklBIlHKYUVid9MrIDBvUTEJbVwWxBywwt&#10;xaZmtn0mxmuNQsslkX9TaDPTUGqeM6Nx0Lb5kBx9s2hhHVlfZO9twQ7mUK/5QPg0yha8pqX1m2GG&#10;NeWE/wBiJOBlzMsPc3s/aT7XRV5xUT4BhB5WU6KLBETFZah2r6MhBujtdW2bM0NabuWvom5Iuu9S&#10;FfBcZnOXMOi3EBnpIzQjOqXRybqGR+nAtwDMa4XRYjsDW4aoHGC6H7JJ1xZxGM65ny6ObKJ1bgBE&#10;YnGtqqQBvnSd1Z0UeRlIzsq1sXOUhLwab++T171gFf1BUOgg/WZvPTlE12mLJdZGOAxd5O3H5gik&#10;yJgckVVC2ugk5hnNeh3LZiPr5kXrKf3UskXKRUUOREsM+YfazSpHjg2qivizlXF48NpahGonJaKk&#10;nf75SsbkDUjSf/hr1z7Wpxev8G5kTHJ1n1uj3PRcDhGNRGpjMYvnkmVy8zfDrrB1AjZSoPyus4tR&#10;UO/y/KKf9F46qqZXKsjs1nH/AOUmHxs/n32nUnXNxAsRFn6fus7SRr3g+lfD1RM0wNr6eGH5c+lY&#10;B6V9LTmQTD23p67SacpI2t6Q7VlICnF0XXnZg407k0FVr/y4FCTHy/GxJLh8bLGTzQWKRhAyJazI&#10;y8GnTVPc6EZE+ZjSZIXS6fNEQPgF0TGRzDSN+SaUQJsdRk9YcIjRSOqO07TAgiDVXQXb0yt+Sv6O&#10;2U2aJqrC86RqLrNtp7ap6O6rqM66jlqMR1nn3I6tjuZh2q0f8/sOJfHovI9DIif6g1yAR4TneGcs&#10;7ezllScmzp2ok8WulYvlP57k5/EKLhd1nl42jfrN556eY2tZez829zoc/SffE6iLJsKa0IIHf5qZ&#10;udfu9zbBOFN948redWk+CSx1o18Mnbz/ALG/+2WaKDH757nSOPY6Eb8PDl/ZIpl8c+qTxoJn+30T&#10;eJV2Lv2bTWjv2bnbh3GZW1f+7ckb/wB7Me//ALkyDOfylyXFwyIvvK6yrCGqryeqqCJi++zzfXLX&#10;qxScniilb7nYbEOeruR5DJQr5jbT0sTURtB1tQRV0Ek2zzEFALESM0spq+UecY9fPPnnX9//AGGy&#10;uRnsXUyUVYA4l1sT1/cJK5OevCmNrMBl5Jspni9JcQhQ4DrmDrbMMIN7mskk6/HfzpL+6ksuRf8A&#10;6bPzrZ6viNVUTy3xzATfV1jIuUr0SeRvP/tt/pdKxieXfdF44+vjXw78yrl/b8HiCyL5e0UVqcaN&#10;C3iRRJxERP8A3yIIiYXxSWlUK+eUeewEYIZLExUVPxrt/c0QTIOX3YkFtMji37EFPHsZrw3fvBoa&#10;ifhd7Vhr4fJs4mqqRrryV/aPXS+V94+or5f0lg/5lnvhdDIz9XfhvNZTVsoMUtzoevbVfJVitJ9j&#10;/kP4iLHL1llX8wbLq00AlSBW3L64cmsG7ukhBzNWM3pH9K23TkX/AMAnnV8n6FpxeVyqJrh3pVyN&#10;aWxUtbyCrSBr5NgQvn45tTZy/s+3sZfKK4glyeFRfP45cCEkiSZ/46RIfyxyv+STiFlt/Zltax+f&#10;EOmsov8AJdc74v0C1UqztaT+LpIo/wDJbIBP3fcVUaeVTQVb3sa38XORjfK2OjFg8sHdI+V7nvVf&#10;PFa1f3eKNKnh9tSXppU0QL+oNga73o/pLfNd4avTPYLG+eGdcbmub7pphyB3qyVg08nn2Q1Br/Hm&#10;sxNpY+1IQuprp7EVw3VV4jFVtdg9hVGtWC1prxsEsUUjJIpHsfyKuhtXINL27nsxkIoiSztrQxEu&#10;SH1l6yn3HVwhwFZZk9fUos4vWWmsdaEfYG99EuWypxk6Y/8Ag3qca9GhFpzqqVFeSivRfPLJyB2o&#10;xXK+ZGrC5O07Imtra+aBr7C0nX3jZGwIRHJ/Jti1V5Hm76Hx8bBtkMn9tcefPKsRXAzSQZvkhg16&#10;/okqayuVPKk65EaqQlnFHy/JP+KzQN/dj2P/AFbxNDaoiIkmks42+55PY0Q36cK3LHr5jk2li7z7&#10;E19y5ORbG1Z580W+m9j0mh1pUsLHtk0tm/z7SDSiv+rX5xpIzJnn51wg7pWcYAbI5iNBzMTER5UI&#10;o47USL+i1pKy7gWIx/UteSW5Vq8hnaWNGjtiY1PDf6NdUhmWsj3EZ6wYvmKwAthBV+h3lm9USWyy&#10;LUA5i+HarpCngsEqB+2MFtcXpGO0fQqeaklvO6S/s7mKHnTrvAd9wUhHH3UXOrJUYbM3njyicvIE&#10;eKj+Ziy+euEk5q6aPT5FicfiCPb5jnzd4A5XIDpbYF3tkBLjPEjnZmwhjjXsmSrr0RG8saurZXzf&#10;0zEQCROlmN3grH+wEy+2BSORCVsZlRZv24xXp59ot9cBORY5trbSwNY0gssx3umZ4a79ZHskcita&#10;rPKcCsKGLwk9cLmrFjnDtpav/ZgskTGsY6KVqeV4BoiQx2QvP0JJsLomta57ka0CF0AkUbv6Einf&#10;/g8YmJvuk/DyifvOaGM3zNLo6EdXJLNvclCqpwztbOjonwk9wR+Hey57HeXIj47DWXFjC6JyuVea&#10;e+tKRivZbmQWBrpxuxcgGSSczJdyVtVSDzB6HoOR3wnRc7Gn+z2NYLzqL9Bb/lWRJJqNPHzr4hB7&#10;aVVZ/i3hMP2B5I+Y0xyCSDrjrFjnSQvlBDmVfe+hqJfPk/CVJvnhebsK9v8AbDJLBK2SNujuWp44&#10;TYGmeEm5CAYR4+OLPW0vjkeSOcnl5ODiPh+IofDCBt9o65OdU8tnzFnGn9hlV8Sqwo7I05ca/ETk&#10;7uCX2sFxFnL+soWAF8NV0GMgib4azNmN/Z2eIc1WuTr+Cxd7XZjC1uZlmmZ4an7fgXXBlNVJJx5h&#10;ZXRyiU9gYv8AZV0MNeqSO/Ffb7m+4WSpZGixTWYUPnlhZSlp7E/CWGKdvtk7bzA7315MNjWoCjFS&#10;10M9T5WSTtOBG+Gv7SJRE9juzL+eVfgdvtZI/wAsj2e1md4ZPpNo1jVkKEkOIfPN2VgqDJYHS76T&#10;S2w2g0B1jB0O7/mbNvNDOhXYFk7nUf6CXzuZiX5NtoU5mnfFa8oiWnVI8nHjTRt8uFm/KdHC7lXY&#10;fltl7HUQ4VmIr3rSh/7Po4l/xmo5vHll7l0nRz+C5ewm/WUfJ18X6ywV4YqJ8X9ckMcrFa83MK+d&#10;FHGy9fD+skIQY6eIhgSyfHtjpF/71oxl/d1IMqeEnpJ41VY1RzVVHcDCea9URaFv/YVXFCp7ldGx&#10;37/0q5rf3eYFGnlXW9Yzx5W/pm8fp6tieeO1YaO8MN3UQjf79V3ZT1rVgW37QjOe76b5r2zAQtSo&#10;qwud8soINDD5bNT2NFXQzpG2Cte5yszp1cKO1iKLVrNJK6AmlZEjX+qK3bWem7YVz4U8PbzoV6JZ&#10;2rVEl+5qXy86lj/8tuXcoD2iaYgp1NKq2PlcIc33zDcXmnrnOgVzG6OA0mFr+ttI2V0Ub/xc1rkV&#10;HWFUiNWSD+tEc5URIKNPCOmsK1obWub+FOGNKxZn/wBBBgwrVWQsj7RL5fwqzYw/e2R1sA1FXh1t&#10;9mNYovwt9NS0bf8AmiezaeH9Ws7VrHO8cN0wB7FcxxcDme979Hnkaq8b2Xh3fpyTuyiY9WIX31Wj&#10;O8Jpe3itIxkYkllDPI5ZmSRyJ/ZYRFucqsgDMNkSKBuesRntcWn7J+CJ44ksjf2aYUxfLXXNs5fP&#10;P4gcjqJlVXxQf9dnOrrJtWReTrm3e65G51Wxzc5byLGSsQjpuUx6B6psDsuTIMRAqBENJHY9DYUm&#10;Hci6ijJmroJa/r7aC2MMRMWUv23tW1zvx/REVVmWN08qs/qRVa5FRLwtjf1JnmLf7pPwRXNcipHa&#10;mx+ONvJU/d17KqfpLZGzfv8Ar5VV/pRPPL+2goaeQlbXUmaG1mmigGJJeqscAbEiq4Q8sN/mOuuo&#10;CVRkun63o9Ej5h5s7W0PsGsLk3IgQIi2Dx5ynPGqKC1pA3nw2k1jbl/PIwEzz5SD8xjREfSi34k3&#10;yiWVdtbYd0DgOuNMYR5lg6XesaK93TDP9rDqttexVeflLQR6JF+Q3ic9c+1bq+9JwYhP1IZwE2Qa&#10;EtGZRvm6hXnX7Fg62uyUmd/5FIvNIf8AQtKyxSqKRpcqsz9rBASgknDxVXz41ak4TQfng3XO9X2j&#10;mi1+gqLIOIkdbgBOSX37pGQcUV/mv/8ADeRCxvl0lvWRefc7RV3vRkcl0PGiIteapiOVe/tM6NIq&#10;mAKJYYGNWjnFcDHHHEnhFXl4ojiGfDH/AJJwOyKEd/ahlVdDOFL0/TwZ0KvpbKht6QlRzEbO1vt5&#10;CIZO9GRUvWesvJERuZ6QBrk+weLiA0RHc+kOM5WsryQh0X5TZYpp/dHA5jJGrIWwKeXzHFZABNe3&#10;jRI5Go5un0NhrdNbXhwX/wApnFl9rXJzDsV9h5SjaoPR1lIqKj6mRObNUlztY/mHu22dTnTFKmey&#10;AIyKuNjsBYyGOa17VRddnIrUCeCXKaKz630UlYVkNioqxnC07qDSgIYDKz45nx8ZXGyp5alKcv7/&#10;AJIbz8oO44A5v7ua9n+X9FcCDMKx6shhjXy3ir45aEiSNRkciyoxfYU/RMVfiJudCOvsllubR/7v&#10;JImXy9U88jDXx7p2lMjRYxhV/v8APK5zBKx8z9haP0uwNndWgzWMysYZXOrZ2tVJ5V/druR/5J+D&#10;PK+OB2JgbUbyaajvxlGPO6wgCklK5Wn0ELkhr6m4StjVYpdzCxvgh3YFebN8MQP2zlT2hU3h6LLL&#10;WwQDPc0mlldH8jL5jvCikaeHS1cqOgXSbnjeC/8AyE5I9Vn/AExIvwizT81CflHR4MDhPDq6ROaS&#10;NH46N69UW6vzJwPK8xlnnle3GWbmRuHcx7ZGo5r2Ne1Wu7dxDLAH7Q/V/Yb6uZos9FoTgXofU4DX&#10;0l/EsTf6f35MAFN/kTSIjVdD+EBMwzvMbbuZE/V90QqeGzEkT/8AU4d3Of1/rRqTde9JGtc21Nrw&#10;RWvMssxC9ivGIJiDcrZW2r//ALMckssivfGZWxiubHAnu8NTsCz/ACXKTogHhyyyKAWSG9XQyETE&#10;SuklbxvI/wDJON5XlIGSkqnGofI16Rr4TgJ5Qa/2XNdDbjKgegBvKZfFpQ5+W5Jaxaarr6mP2DA2&#10;NasTWsbZBsXyklhJOrWprN8NnQFWWyuD7o55ZbTLFGe2KZlk6RVc3g36TeeQe50jfFBVyJGDXxd8&#10;EsEAqKqKkck4/s5Yok2Ru4V68tW112x0vX1u2WOQVaix+ta/E4ItZImyNafCieZDnCTj/p2nlGU9&#10;m63FxHYk1TIyAsC4GsfhIGxHakBfxgXv6KiKn9ExEEDfL57yJqKkD0c73csStBWJ8jE1lh/umyLT&#10;927CRP3/AJvT/f8AnBnO0K6t7Lx5lMR0R35LhYZsbqew++hrDd08YRffkFjDIlREspRP6ygSA+33&#10;Rp+qcG/y5XEBRE+Z+y7RlyI1Yo3yCTOTg88ZH6I3jeN5H/knG8bxvGJ+nIv9+D+xZWpIYKCaPMLO&#10;ZkrbGucTm8vqazRxPSGH/DgUI0kb3P1G1AzAitQ20NtzHlFRf7cj/ZORqqsTjeRP9q8zQ/2bgVvO&#10;nqVbjbCyu7hslstfYImdmclkZDwp/wAa20Lqmb6xDHJh9CkB7wXTmusq9C4ctoUOAhnSJiGsX2S5&#10;U1nlw19nr6OKZTLasfRHSDJm9WfQkMRmf1gNyNGqCarV5OWNQRu094J/lW9zzvc1llBqYz4WTDvs&#10;VlT2r80PPnh42Rjv25pQBgi2LDfaAfPCKUQndGVlf7YP+LlHxO2qNeX/AG7a1durIu0lKfZT2nMf&#10;arb6SjZNSCxi+GtF/wA+Mke/z7lngGhfNPfdlul90NSUeWb5Watujqx/hl9XxTIliJEqtkRUBK+V&#10;fY5nG8j/AMk43jeM5H/jxvG8iTyvDTonMdE3b/WsiI5a5O/txRzPrjou/wC4smwBssDJ4i4SZRXt&#10;e1FbFyL/AH5H/jxj/PGLzBi/JZumXpLLupMq0+XXkyFXdjK4CRYtHOnJ5PsTTv5CniZycGLlaXGQ&#10;3HaZGnsWWjtXZ659j6i5aIxfA93Wz+E41yKnlOy+vBNAE4kMiKYQiSCajuyqmX3sE7NSCZsU1Nbx&#10;EVb3ARbB0L/9YTSCIvvbDsqdkLnlr2dgU4zszBSL4QXZ5E1yJBp+2AczZPBkK73NcqrBZdmajSCS&#10;CzUuOviBk+sUGSDO+EiyKJFGV0N5tiK0p0MxJ6OEMATPGsrr0KZ1DK9VkVRHI9WuS30VXmhHzmWW&#10;tstmc98yJ4/GrsHAyuRx9Y0KVkkKOVjvKC2TFTxIliNyO1GTwvG2gvGFjO8+IpIX/o2P9uNdxr2t&#10;a5zi7GSdXMZq9GyuFkhi23Y8zCpqemlJb7ntb16dU1Ib5ybfe5NwM8XKrsMAZjVaBsYjR2ywj6dF&#10;VUdFph1YnmL/AH5H/jzqalgs564V8Y8AkcUcV9K51qV5RfF+Rwb9UROfsU5ODfuzlfNMNNF7K8p1&#10;pWwyTYW6MmdMBNyGwODXzFBfEFOVsu+ow7CJ5qRyuVqKkb+UFydSmJKPo2rK9pjgrEsZPMcWgLan&#10;hyx05D0c91FSlgzzR/UD/wB0FGT9ooovmibyqjHg9qtCe9XK7naV2XHoWua67V7Va4fqsPsM+COA&#10;T014OihSA639LGOsEnmrs6yRlXC2VNBbBhJHHaWhlsS6afMyvSaWLip4/Fv+ScENkG9zFuKyEB8b&#10;om8j/wB+R/48T9+QJ5avI/24yWZvn2x2BbWJyQkgj/OysVrBlkTtrSWY2biIYr3AgqrI4/cbENyx&#10;ty2I32EnTCyNe7MCnpOOVMNBBAnsihREfxn7c//EAFQQAAIBAwEFBQQGCAQDBQYDCQECAwAEERIF&#10;ITFBURMiYXGBFDKRoRAjQlJysQYgYoKSosHRFTNDUyQwslRzg5PhNEBEVWPSB8LxFmSElKOztMPi&#10;/9oACAEBAAk/ANq+wYjjeeCOYLO8jrk9q3IA7hSz3dwpVdUozFEG36nL+/IePhQRLd1SO1mZsM0q&#10;byy+R3Z61C/aLAkhuoUPaRZ59zfWzbjaIaDtFuoYkXtQeDAFlIcc8UjzyOpR4yhacYGAsnIrvI5G&#10;tm29jJF2ae0AhZJNKAFW17mJ3EE1N29rPCG1ZBRJVJUoXTK551aLcSRRrFLeFyidzdoTIJIHA4q5&#10;hVZG09kyalXxJ3HNTxR9AhG5fEnOTQE19PJoSSUFimBln37gAOGKt1kkT/Ou5d6j+5HQVteRGeSL&#10;s7uQjSEAwYoi+5KnFyFUs0vtHakDxIJFQPFZjenaZZ2HMqN2BUSCeRdUJYbnU/Z31arbht0cwBaH&#10;PRiPdqG0m2Ww1ezxAgMg+1ls6qWOLZ4nDLb6BiTB4nPBelbOmkvPZjNOJ2AaUs4QLqQkgHOPKri3&#10;TaBczTRJhCUgIISJenAeAoJKbiRpOwkUhTuC4bplgd4qG1ijkhdhaumvvFsPGCeG/hVqtxA3fm49&#10;umdxKAjGVpJb6OT6+DSgKspONTcsjFbMYRhXDuxUdkpGDIOWRXaSIEeSeRkOqVk36Q/Mt0FbRlit&#10;VQmCwRlCoMd1GY9eeMAVNHd3Kb7q5U6lViSezjI3ADnUZU9v2bDG6SJn0g46c6uIYL8Fg0BYBZcb&#10;iroT3h4irxbS8BAjMQYush3mPKjDYNTJYXUrZ1BlUOcAanTO/VS9nIVIyvuk4wWHnSMp8aYg02Z0&#10;B5ZANWrTxqx7w3D0xX1VvpIMna91jxANYkIaMxRMdSr10FaubnQHzEiLpjHQNneaSeKVJGjZ3jIQ&#10;kHGQehr/AIRFY6XZcu2OeByq4t55Wz2nZqxm38sjNCd1nuH7qYWQKgG584OkVZMVlcRRRxkIzgfZ&#10;zvwDxJqBFkctHDbR7wG4f/qaKGZX7GUpgqTgkg+RFTxW16wOYX3JMByIIwwPUVtCOyulbHcyMtzT&#10;HBwD0qCdbVlCSsj9nrce8yA4Kg1syZCf9R27Vc+JG8edTywQRo8Uqrl48SDAd1JyEHEsKlxdbNe3&#10;hnkglJgurS6OEc4OMoxGCOIP0IWIUsx1BQo6knAAq4t1W4nitnZZNRXtHC6uQOM1Nc9tChAmjtC6&#10;yMd5eQOmGNRWdyJbuNV+qKosL73PZvwckceAqJzaxW6lLGHAgjlz/mEtkAEVFNcxozuYIpl7MYAA&#10;aZiBnwXFbdaxkddfYTywM2CeI9zdV0hOVzK0StI2nhljVnFZX8p7XtGmBWV+GELABfWr0X5luDPJ&#10;MkmqO2wQwi14OQW49KFvd24Ci2i1gNJI2ToQpnKdTiol2fFZRPHFAjmVWDtqOvUBmtkwvfOBHdzm&#10;UjWg46UUbmI51GLQsiYaW3LQyoDjsu4WIZF4NUVrHAboyLLFGyNMFJCs41EZIO+oIbdQAMxg5Hln&#10;hTFmPEk1IRbwBdSrvdy2cKOg3bzyodkiEiJOincQepPOrCNRkLhXPM7yBitB2XboFtoAQRJ+3IB8&#10;hTHQGJS0hjLNNOTu4YBCgVHokmiYpFnOAdyIMczSKbi07Jn0+JAZfgaZlhjPZtLoLowI4uBwoS3s&#10;DO72zxjciY3xamxkZO6tnGyl3pPq0iQK3IBN2DUje05CPEg3iIY0Bg3InfTiHaEMZWO7WTJC4O5F&#10;4KOoqe5guUh7LskTcSMAqcYGAAcA1dmeCaKWJ3DYXSRrBXTgDfnNTt7MwWWNpG14DNpKtnoTuNTI&#10;79sUibKjWjjWDu3DTwNXsEQlmzcOj5zEv2N1PI0sgMMTxLpVGYYUjUQW9Ku5pzFs11R5pSQJmwAq&#10;5PvEcTUUN3PMsUMdqDgHByS7Kcgcc1cxGzS2LXFtkFRKhBSMDirLjhV3H7ZbTGUB2CSLIh7ykE7s&#10;04aKLQJSBka9AJdSOODwIoiUwjs2Z10O+n7QzvBqTtlXD2spILYzgq48ORqXEgOQOVIoQYzhhTsH&#10;f3k5UezJYqy572noDypLVUiV8SSR6j2hG85+ytZDSanWThg8QccgTVy7MyAvES2eGolCOYqNb1Qw&#10;0vIg1KnRScaqmkmnwVMKkoiKfsk8AevStmmHKakXjqycd3SMnNTJaSsxIE8ojO/oueFCI2lo7ssp&#10;L+8+840A5pZFKqkhjilwXGRnSBudT0NaAZnRWAlJC9zKx4HMjnUM8E0cykZjbAP2lBIGd1WhWOeb&#10;MQlKqrA/aBY4HU9KmtL6aI6dFtfQyylBvBZASCRWxGg7KNmzdKIizKAdCayFZjnu8jWz+1uraRhK&#10;jZhuY5BuI0kbivSrpR+jl1JDdGBou+jo2vREzb1j1DJTrVmywXLARSOCqkE41E43Dxq+hu5LmF2k&#10;liLKsYV9Ojv7hjiWO808CTL/AJl7MFLZ5CJDwHjW0prw4VnupyrJHneFTABc/lVx7RhDLLcNGqhA&#10;PugcSSKuFZJVBWKXIjY/dLDeCa2FOZcsHFvJ2boV3MGH2sVta40XbPcR6JhgK7HdiTJGCMY+jgUP&#10;5UMgqykedcCfd+jBPjQUSA4cEbvMVAW0jJ3nIFcOVHGeFOcT4BA5qDTEzSA615LjgKTWUkDKmcZK&#10;7+NSTCaYJ9UEJOkDh0oq1pHs/WuPdWR8KQx6ioIbxI5TJOWBIhQ8WXG4sOWauu02ebQyXI3NHI5b&#10;K55Z3VMJJTuuoGXDLrGcEf1FT24vreYi3jmmWNpFTdhdR44q3MLbo5XZl0GPP2gpJ3UkXtwVIRLp&#10;1h41GBhG+9VsJnu7UG9ghVFi1q2VLAn44qCWG6iuI5izgNqUNknu7h0qdY2nZ5IcnCgMfd6Crl/Y&#10;wxCgncETBz/Wg0VsxPZxjc5HVzSCGzQ6WnAy0jc9J6UjMts/aTE8Tu3L576iee6kdpGyMKHkbcWq&#10;RQ85YDd4ZITpSdpbN2ccytzlClsg9etWzQTQZDFyG7Rt7ljjGOO6nVYJrV1mP2e6QQSaGIrvKSY9&#10;0OASsg/I0yNPDhLkKc6oHBOojoNxp84ODyIPiDSgqwKupqWQKOC9KQmFSRI6Y+J51EytMe/k8dVI&#10;qWWgokAOATnOoEHjVicrIzQ5BBKqMbutNFDanE0eskaZQeC4zjVVjCbULl1PfIl4jUN+Q3HfTfXu&#10;3AjBNGOYs5KB2YKB4KBQlaSMtG9mAI0xw1YbO4cjRDDAd1lftCuPtAbsBetB5pHVJkAkKalxgAcs&#10;ikntYS4cXYYSsrLxjdWGVGeNaXEbkXDFMFBjjuPA9RWz5lSZBNa3NrcRtGy8ObAjB41bR3lnHsS1&#10;bblpFjX28zMS8Eh5oMDB3Go5IIL++nuIsYLIkjllVwOYB4ip5buFpRr3HtERiNeGIzjHKr4PHbNH&#10;CgjtCSo0dyJHlGWACkszVtSAXM5lEEiyMFWcZYDKbtGMd7gDU7bW2kW7gRw0APLSwznxNbfjS3t9&#10;nw9ns7t2UhwoMhaPiQhqa3htFaOGW4nwjdkM6XUNyLHBq2NtbLPnMjdwrx1JzVHO8Vtc7QlEswM0&#10;LrcaIQBo1ljVq9y4TT2zYiyNRIwiDA40f8StlYJKIUKzxOeUsRyVHjkirMrboyiV1dXCM3BW0E4N&#10;cjXn9HEmmBJNHdJgBhyIq5W0gZz7wJQkccYBxQDLIcQyBgyNGPt6h0qJkht116WBXOPdG+uKIS3m&#10;xreqYU+Z3mjU00SK6toVyAWHPAODUaLPKB2s6A9oeXpVwTBI+TgkhX8RzzUsZvLiftIdZKxk50qH&#10;bxFbPtxFbgCR0AlVpWG4Lje287gasriPswAWupRlQd40pGcLwpdVql0qaTwkXIUt5dK2crW84URT&#10;xDmBgK33aMs1+kMhhtLiNgxcDdpd8bs8cEirQpcE6dDghSw3aVI5mraSF8ZRHGC2OJH7NP3DB9cR&#10;gYaXgFq3kGhcByAqgA6c1lUdm1N6cTUxMBICKRkylDub48KkPtMbsISAAqaNxKjxNAdmHZ3CrxZ+&#10;LN1NNFmWGFY84YMw1A7ueBxoRR376jJCNwzr05VelLbtPa6nTtFDLITyGKsNENpHm2uIm1EcyjZ5&#10;DJHTFBDFJlg+4BEbfoJ5gcquQihiFIcaNPLHWkkEuO9hMr6GkVS+Cqsvjne1RuJNyt3e6Mc+WKRg&#10;yAK2TxI4kikSWA8EIzq5CrfRakb7cnTnS2BpOD0q0uLGWVlRJcdwvwAznBJq+Tt0bRlmJwfPxpnb&#10;AOpwQCx6io9ckUYUOkhRyjcMgVLPOtwZC2VCgluuCcgdK2irTbRmK2Y0lQuN4hZtxVjnu1YQbUlt&#10;po93bKZFWRhECXcHf4V+g0lymoIzC4QSY6AhUqxudgWGxIJUtINSgmSQYzhMqYyBjBzmr2W82hNp&#10;ElxKcsQowqjG4ADgB9DKApwd+8VeTW8cwAmEMhXWByOKb6yNT3fOjnDGpDHcROCjD55B4gipkW2A&#10;dlhiTQmtuZFXztAkRRMgFwhwNGv3tPh9MSEGzZMo2beYE8WHHI+6asbGHNxOksRbsUNvnI1hOJzT&#10;2phvrbtFS2zpR0OllOSTmuK5B+hAWKYZue7dQ9edRlipGpuAXO+o5ZtkkNLOoKkwsQFVlLgjfjGO&#10;dbJiQRn2iKNuzMrDqFQKoNWDWtoWbN5PI0zmXgY3J9ylxJFIQUzv3bl+NcSSS1SAdcjfSkYAA3VF&#10;nBAwOJzUYUtv6ca06MAg44YGKhhuLVpxOYZQf8wDAYEHIr2eCxaWP2i27MOpXPHL5JIqWKWwmnQ2&#10;rBwGYx7z4KhIGKkt5rC5Emp1lUPA3veozwpnSeMiOCRCruBHuDgqcd7oTUK6mRVbWAwJHFtPDJqU&#10;tIz41vwC8snkOgNOoeVnM0ijfojAHoTSEswG4dBRILIRkUhZogNKgfc4Vbsm9nbceZzk1vOfma3S&#10;N9YrLxSQDjnxoH2pQhRiSRID3tD1EZElUFgFOpCRkcKd5otJdYHc5kX9gNz5YqaM2kj/AFancdHE&#10;DPUVZzJbITpmZCEbNGIQR93tJWwAWGQq4yWPgBUbtcR4Lrk4G7IYZ6g1NpkYYA50gkLcwo1VKZI3&#10;csoLAem+ogyRLiJP2sHAzyqKK2jaQBbaCHMhB5sajt4p1QzW7FARKE3ldR4NRWGeGLMmV04CDfqx&#10;uHXI3EUwttizkw2k2GYIsRwrSBQxw45ihFdx27O8s0yOIpS/EKpKkgYrZ0ezUsZDO7wzM7STldGp&#10;TgFFA4CpYJLOGSJpL0hvaplhOY1lYnBweeMmgASA1D6+ABweZjbiPSnbU4xjqw4/GoTIODaSDg+N&#10;AanAwmchR1YijgDgKOWLEk11P0czW8MdJFMK2ZeTwkkCSK3d1JHQgVJOZ7tsCNnLOF4liORp4Vnj&#10;k0KssYKy7gRg8iQatokfZF8rXMYUiVEnHZ6wQcNGTiuBxQJ64o5MT5H4WpWFvMpMUgIwSraSD0NK&#10;43Zdhz5ZNaTG69pKJCcEoCAcLjqaVpZkl7y4woiO4oByFbNmkgABnjkwuX9zx3eNQjD6UiTG9Qg0&#10;jfzIA41EUJxobx9as3bsUZ5CFJGlee6o5AeCvw+FNezkxhzJFAskGWXIzoJbHjWz5XktxoYIRger&#10;YFJ7LOoDFT3n3jIOF45qJpT9lpDhfRVrs4gQRpVFAIoTSdW7xFWsvZpjWRgkAnGcZox9iWAkYuMo&#10;DzYCtpGSQsVZAOxKkDxJNWcE0CqNWoZJycYCimMGuRu0iweybI95DyO6lIZ8LGp4nNJk4wCB7w/t&#10;SFVMZZCQdw8cZq4Q3CLuRRhjjkVbBpXkgMqjXpOASeZpSzqBhQOOat42kOA2VGD1NIsUbr3NI3Bs&#10;YqzeaQZYE7wW6hqtZBDbyMzQouGTXxZS3AjlV4SUUtIs08plB6LErb89ScVZBJDr7KKV8MiN3tQy&#10;Dvb5VeObmSTN1bXkavhmO4q6YJQ8BXs6SRnMqduhAkHEDB30YUjRWkece6qjmCKzlhklho3YzuB4&#10;1ay3Ie6QQW4Yf5nvZAPJQKvLG1tJSoWXQGuNfOMoNT5HMCtmp/hyXAa2v7sEyMgGHwn2VbOFFRLZ&#10;QrHiYLIXMp5ZJxuGTgU2px3UPA4rUc8MnhUZIPvAUpHnQIGSyZ+YosI8dlMQpbSoOMnHga2s00Tu&#10;jK4lSZCQc6iEVShraSxWECGR1gEYD/iLEuztyGKCwRTXD6Yy4yEHDNHGK/dam1HTnh9B4CpIvZbn&#10;S3s5Zkdy+5FyQBhjjJBqCyvZ9nEmO0WMwh5FXUY5GBxIo5ZAzVyDORvjiMgSIco1EIKqF6VMB7UF&#10;jtsAGRCu4dpp3hPCpTgKXS6ZQofSApeQj3SeVXrbQMKOxjS4VmNvp1qXycsFYCuYrixC+XOkZn2i&#10;xgSNTjMx3rvPDNGOSZnkkWYAns5W3qQTvOKjhYTQm3WJX1hkJyxPngYp5JL24AmnDkEwRE91ARzf&#10;8qGDMOPRBzoapr2dUQdd4A+ZoHVBZTtJC4CsyKREzAeb8amLts6+mtplYYYFGIDY6Njcadrc3VpE&#10;JSFGSOJDDdkGtpLtDaWRjZ8EZ7RR1c8FFPbRK49oLyxZazifeIyScMzccY3VcLdy2MzJJ2iDW/PV&#10;Hy3jhVw8t1LErWF7nQkiBNawyINyHHMVIxP3BuApF7wB4cPWhgVbI8I7kruQANQ+11qB7iJTkSRK&#10;e8nNW47xyNOEOkMHxhtPRsZBosZMZTXux4gVB2uh8SCPfpcHO8DgaiIl07ixJIB6dM/QMgcRWyuz&#10;jikVo7mRwGwN+YwBwrZiyyaAbgSsXdoWOC8S+6ccxUaIjjOFXTvrSMDvP4Vh4X3qakZZN5BJySB4&#10;VIrLISSz5DA+nEU5lh9ojR1jiyXcglFAzwzW0LmzdJFNrDC7L2IT3cFOZ5nnV3EYYpA2I4uxeRwM&#10;BnKcfLcKgmgA4S6Tv9RV6/sbMGNucGLI3+7UiEo4cOgMb6hwOUNXM5ZM6TrDAFuJAbrirgGU8A6l&#10;fmMio9Kff4j0IrR2KjAzxFRiW4iQFo1II9TVqI3ZdSk4wR55IohT+dd45LMeGKkXtI96YG89QfOr&#10;rspzO73ScDKo3LjH2QOVSI95cKsVt2TA9lERxwOGF+dWhZ1QRTRxpkSY+1uHHG8HkagDRkkrlhwN&#10;BXUaiWU8B9G9EOlf3dx+hmWO8uoIpSoLERswViAOOFpbmRoI0WCBI1bQiDCZyo04xUrukhEcrvjH&#10;aEYIyPAbzUMapHlQFmEYHoyE0qsyMGCsMqcciOYNKtheXUEb9kzsY5FxgxMTqK4PAipIWubqMQrF&#10;GxcJHnJJJxnVXG3vLiI/uOVrk9HFzZ3MNzEf2o2BFEGG8tobhQOQlUPj0p9FraQNLIeuNwUeLHcK&#10;YmW4m7SReIROARfADCiuL9xPwc/jXehtS8yeUAJB9Wwab/N/RS+H8NwGqaBWkutVt27BVlkM0zKo&#10;61t+/nt5kIleVFjDP963THcXpwNd1d7yOd7sfvMx3kmri4FoTutlclDjqvOpeykmQK9uRmNhyLjq&#10;KkmihuVEqBkAVkPAJjhSg9SQONTSW8zlWt42XOkA5y/D3qUbU27tFRHa2ECnWQTuPMrvHGpNF3LF&#10;h7GKTVEmrfl/vSfIVjB41ZLJb6kYKoAG4785qEm5b35XAB44O85ya7S1u3UdoV+3HKcZYcCVJzg1&#10;2zXgGZJmjwshH2gQMVbOE1ns2643aj0oYTmQc5B3HFJg4IBG6olLLkLLz0ncRirmO2WRu8z5A18P&#10;iavIotbqnbag0aqd5ODjefHhV97Yk3HMiv6ro3AV2iMj6lkU6WUjdgGrgGRR3GlUPnz5mrkJbxNq&#10;McRVV/dHU9eQpVa5j/y1PujPHUeZq0COze8cYGN9PJcSTEACU9wsOGkch40NSqr9iTFpiZjuJUcw&#10;tQppPFlyBnxxUrIDyYggUqtj901E5uZDgRk6BgDJJJ3YHM1ZIb/vwz3nYLLHO+chY2xq3DHu1aPD&#10;blsJLLE80KueAbDLjHjUAjjsZHit4nj7KRs7y+ht+GwMVYSSbPlR45mVjiFiMhgeA8jTyuXiWSXt&#10;MZBY7gCKctdXrEKpO5AAcE+ZGAKiK205yOm/cwHqaQN2gKtnfg8jTdlFO/ZSs3uqeAJ8AajaAQ2z&#10;+zw5BeaQKdPDOFpuzgRdd3JzRM6So/aJ3CohFaWqL2P2coqABt/HNM3asGYY3YzwJr3lBB8+FQmX&#10;sbWcREEDRLKvZq/e6ZqyeKGOcpPcuQXkYe+QBx86L99pbr2lDgDTISrKTxI5iis7KShlEYUNp54b&#10;OKt5ba6dgZ2tX7MTdS4wRk8yKiEdtDGscaDgqqMAfQMBdtX27zlJrgSCKH+mf702qbZV3PaEdIyR&#10;MnyepCY7dxNf4OQ82O7H4heNEdvLh5W5Af8ApT6SyaMjiqdPNq2RLfXT2rQxqq7l1sCWY8AMCrq1&#10;2Xf21tLa280TMZYoZTl0Gjdvq8lupASV7gVFJOcgHNPlFAy7DvZPKt+z+yMiFMnVpGTnyqJhtPat&#10;pIyM2/2eKXIXQOpG8mpYvYlOSsRLGUf0HWo0eLGNDDK4Hga2fAsy7wdHA9QDuBpe2vZWENjaje00&#10;rcBjoOdMLj9Jb8l7mVt/YKeEMfTA401A/Rao0wOQ5WlDA9VBx476RWHI5oliASEXmRyJpCx5nkPO&#10;srIN4lxk58R0pCF5OBlTWC2WS3lO+OJzwIzu1eJq2EkKZXtTggvxJJPE0FFr2ZZo0bCiTgGUever&#10;EcK7jI3At0ApCki8QR8weYq2YSBimoSMAwX7Qq0jaNc4yO9v37240syr9wSbvyzVipW21dmqsVBD&#10;bzqxxq1iNui6Vi0jQo/ZHKoTbWyNLpcjAY5yip4GrKdrtSdaFCAB1zRaGRCU7Mr3gR1zUc0ttOgj&#10;kdNzlMgkLk8DjfVpIbq1haO0tgoAYklsgjcCdwqJLqC7laW4s3ONMjHPcODioGju4I0jRhJl00Z0&#10;6jgZI4A9KWWfZ19GJJI4gARcRnc+CRp1A4NWW0Nm3gtlljiLIyXVuDjXG4zwJwaCxWezbmOytNPE&#10;eyqE1+PfBJrs2k2RdWFvB2aaAEk1GY+ZytHvSJpfwlWlxklJB4jmakztXZIS3nzxeLH1cnw3Goo4&#10;i5zIUQKWPViOJpUN9f3+tH+2kEAy+PBiVFcSfkK/3SfgatIp7u2t7aGwMiBuznYO4Zc88qK7QXFy&#10;XhaOCMRTJKxyzHTggD7VbTi9omJf2e3d2wEOC5yBhW6c6s7d3PvPhlJ8SEYDP0bqWuB25ffKUivu&#10;rX3KkAka1tp7fPASLrRn9AaYs8krPHnflm36vSt+cAHnjgQPM1mTWzNo4AE/YXwHM1CkMK8ERQo+&#10;VSdrKOKR78HoTwoRQHkCTJJ6AbhUMjat8rnkh4tIeCrUKy3N1DY20AKlSr3epdaH7QKPmlAgtoI4&#10;Yx0WNQoo1tJXvBxtbYdtIv49O5fU1+jt1dXD7kMp3eZSLUTRYXUKkbMsG4Q/tlOCY5Djnefo30BQ&#10;FAUBQFAUMfQM0oKHiCKQIOgAA+VKGUggigFQcFAAA+FQRyDlqUHBpQiDgoG4fryC2vftNjuSfjxv&#10;B8a2iMc0gTj5M/8AapGn2beOz7PviukE84JPuuOXWhcI4jYJcW6doUbkZEGCydcb6lWRQwRwp3EG&#10;sMrrlGotHKmfqmVXikD8e43DON+Ktru2nkkZ3lljaRGdm1nLLW0LZNr30l3MkYbIZVhURkZxzWji&#10;OXg3IP1PnS5iuARIOj86LGyZuwv0HB7aQ4Jx1HEU4khlVXikXerowyGB8afNvsa1itFUcBIV7WT5&#10;tiuQrm7Vu7XbQT+CFf8A7qijWY7mlCDWw6MeJqFLmBreO3khMqxtCyE97DkDSc1tW4G0GOXS00dk&#10;gPBQXGWPU02XvtkWc0h6uYwH9dQNChgAgk1wuNpXkozxw8rMKHv5A8hX3G/KjpF5GsczDiI1YOfy&#10;pQD3VVQOZ3CvdQr2h/a6mhhEUBRUmmWRMzMOKIdwC+LVqitLeJprhoxujjXi8jdKMj7KvdqQ2ty4&#10;Yo5Eh0KVPLvEVbJs5No3SWc0sIxJ2LAlxk7yzgYzVqjJsiCeaKQ8UEGiGNQOeGORT4Re7FEozJNI&#10;eEcYPEmriWN7hsJs20k7OGGMb8zON7kDezHcKjG1dp4BkaX/ACFf9hOfm1Wdvbx9IYlj/wCkChS0&#10;tLS0tLS0tLS0tLS0tLS0tLS0tLS0tLS1brLaTrh15g8nQ8mU7waga72K502u0lB0shOQr8dDiraN&#10;b8Sp3wqhzETh8EccCo8WL2sTKAMac5zinwnBJRlh5EDeDU6SKRu0nJ9RWzoDKTnt0XRJ8VxVwZYV&#10;3vG/vjxOMAioyl1EQrZ38BlHHXNLi4h1bvvAcVqXNzs7V2DtxMQGorWS19eXNwSekshcfAVyDfRx&#10;/wAeuc/+TFQoUKbM2yb68sWXmqB+3T5SUtd1bHZl7ck+MULMK3u+CfM1wUBfhW4iMgeZGKXOo6V/&#10;Ctb1hUynz4Cl34wvrW/G5V5k9KBluru4WKJRzZjo+Aq3HbN+jd813csPrJpViJJPQZ4LRKy2lylw&#10;jA4IaJg4qQdhsbY8/wCkFweOLq6j7K1VgOmvNbFjuryazhtY7i4lMdrCyuWdiVyWJI90VtT2/aDK&#10;y2tpCmiGItjSkMeTuY8+JpM/pFtICa9c7zCrd5bdfLOW8f8A36KOaCQYkilQOjDoVYEGibO1a5WK&#10;8t8kxQu4JR1zwRiMEUhu4ZE1xbTD6pVuWdmIbrG43DkKlMQjcjtVP2eRYUAw4rLH3WHjVwHiYhRK&#10;wwyMeAfwPX6FxDITlRwAO9l/qKOFlUOg/OnaGzu7SeNmBxocqSjZ863fViuYNcQSPhXG325G+Ogl&#10;gX+qUtCtXbzWq3K4OMIztGPmlOMXlpBtO1H7duexkA9HFYohZLq3hsY/O6lWI/Imv9JN3mxrmTRw&#10;88qIte6ihB6UN8koRD4L/wDrXHTqPrTZSFCT+NhmgotZ9qewSZ/3LiymkjA/eShhF/R++U+bpoHz&#10;NDcyP8lxRlN/tT/CLKJ2O8QwrpAz5Rg1G8t9cns7aJBqkc5wSBzdiaZX2jH37HZRJcQMeEk55yDk&#10;vKhS0tLS0tLS0tLS0tLS0tLS0hLH3VG8k9ABWyLwryPYtVvJFIOKOhVh6EUtLS0KFChQoUtLS92b&#10;Z1wVPEh417RSPIrQzeWqQ3YA3ARhgmCeHHBxSa+1iJVF35Clh+QoiUImlkfgQu70NO3cIWW3c98A&#10;8QeqnkafNzEuljzcDcGoZbBKHoQK962cHx08DQzkAA+PI0MMYyMeK/RwcZ9QKYBnt9n3iD8DvE3/&#10;AFj6ZSItk2NjYHB+2qdu/wA5aLC0tr1Ir8AZzaXP1MwwOitmv/w97T9FZQZLcLeY2pJagnE4iK6e&#10;8N4SrntbXbe15LlvsvpsYyCkiHgyvJhhXFn/AC+g7ow8rf8ASKTCzQLKvqMlfMUCXlkdvDGd5+Ao&#10;4VFJ+Fe8yO7ebUWihj/TyNJWPB4rZ4o8nyErCuM8NrajzmuUWtzFNPmW7v8AWrQLb2e0IoWmiTcp&#10;aEhGk8CefKkV7bYGzg1urDIW4mfs0bzUZIpvl/7iAZJnCjoOpPkKhUzY787jMjHz5DwH0RK11ErP&#10;bOB3w4GcDwPCrSWJGwAzLuyeWRuBqDMYOGlbuoD0zzNXFqzAe6Gb+1WrxjOA4wyE9Awo/Kj8qPyo&#10;/Kj8qPyo/KgGVkZWHVSMEUgXtjLGSOhyoX5Clyht5wx6hsf/AHUu+0kbUvgz6KB9pfYd9cWyg8ZL&#10;SNbnHqiMK3kBHVc8RvQ/lRypAIPgaGYpgd/gwreyEqfSv8ubK/v40kfR7yDUPSmwm1djX9tjq8YW&#10;4X/opvlTBYUBeRjwVFGWJ8hRz/im1ry6TwjkkJQei4+icS7V2ah2TtTJy4ntAFR2/HHpapcmCD/E&#10;LiwziOKW+wGdOhcw5pGjmSRkeNhhlYNggjqKA7GJo1Y+MmcflS51zxRemcmhhVaQY6AihvSyDHze&#10;jgu2/wAl3muBdVH8QFTolz2d/tSTqz3F0yYHiNFOD/8AtNebCkcdWWB5ZR6OlHfPdxp6FqYtEskk&#10;TIR3C0ZwrEHNDPtF/aQhv+6jZyP56WhQpaWhQoUKFChVtJKw97QucedbOmx4Lq/LNLgjiCKFWkko&#10;BwdKkirZ4jFFhNa4yXPEeg/UA7OVCpOPmKjVIo1CogG4fRGskbghlYZB8waB9ik4DjoJ36c/l+v1&#10;HKmEcMe0LuMk8BiVjTmQxahbSN3mELHAAPTdS4E1nNIo6sMSjFBu3FrfWsWPv3tpJaqfQvmmLRmN&#10;wpPEhWH55psmPev4DQGsHSfHmKHF9XqwzSlWjkSZT4ZwcVwNcGU5FECK22/awzk8OyuH9ncn0etp&#10;Wmz7NW09tcyrEpPQZ4nwFbZs7979P8FsZrWcPi6vQUYHHBkj1Ng0cADpUTQ3tnczW1zC3FJYXMbq&#10;fIipcWu37H2yzQnA9ssASfV4iagW8/wi12FapanOZBEqRyICOB+sarb2ZLiXUINWsrgBd5wMk4ya&#10;GDPfo3mqHSKGREJZm9BgfnQyySxkep0n86+xFGg9K92FCB58c0jSOGj7qgknfngPKrMf4js65s7j&#10;ZjNGA8Vls64KShDxCMbiSpszbE/TDbcDoTk9iIY54SfL2hhS5MrXE/ojkD/ppd73Mjn94l692bbB&#10;0/uQJ9A+neScAUW69ipxu/aNWkJPigP51CIpOTx92sMhyUccGFChWVhQZkI/Ko1SNeCqMfQoE8QD&#10;doBjUOamvdeRQ3lzpFWNRhVAwB/yeSFwehXf9A/V5GoBLDbbUmuDEfdc62ODSlDNaFyp4r384Pxr&#10;cl5atG3j3CtAbr1UH7rED8qGXhuru3fzQ0dxzG3pwriAGHmu+uEsMZ+B00gWLs3tiBwA95a46ceo&#10;3V41n2lZo5ItPvdoCGGKsFnnu4gNjWFyddtYWg3akTg0srAsz0ginTZ1tfbfhhwls12+tYSYl4Si&#10;Li30RaLPbPs22bfoTeJ9b/8A1VanZRsna9rcTY+1AG0zJ+9GSK0Xa7T29cOEY5jms3uwiL6rgg1a&#10;G1tZ31pAxBIOMEnG7eaGl27HP4ipc/nQyI4I0U+Ltn+lKD4GuBc/Bc1/mSOPnvq6iZyGEkoXs0Rf&#10;d3t4k8Khs9t7EvtmX/8AjkN5pQ2sVzauI5YHZgVCYyqgHJqQm29o7cR8g7AKW8yAM0P/AGfYnat5&#10;y5b+tcWnYDz0qv8AWue2Lv5KgpC8jAHTkgLRPdGWj45Hh9Cs3kM0oIiOE/Fz+FS4lkz2US73fHHA&#10;6DmatFKDq++mxIB34zxFe+JRpxUbIDwyMfRxeQ/AfSDobjgkH5VM7KmSqEDifpmRfxMBV3DnkC4p&#10;gR1Bz+qoLSbt5xgZ31HpB4MDkGomkI46atjj8S1E6eJG741dRwe13cFnahzgy3E50pEg5s30rukM&#10;rj0c0P8AMtJm+amh3u20sfOhieN4pU9dx+YNSpIs19Lex6d47K6TWmfGt/ulRQ3yREHzxQB7TCEf&#10;hcOaGTBJHJ89J/OgCgu1JBHEHvVuMM0iY8jVzbPtS4nnRYGcGYCNCwXTxChULE1eBYLHZF2L+dhg&#10;Rx7OlliYn8KR0zGfbe07i7RCf8qBjphh/wDDjCr9EJQ3thtHZ7MeJ9llSZflKfovXkRNp2EdpHK2&#10;oKsYkuHVfxEAmo2WZrkRMp3Ed/DVnjK4Xw3KKG6adQvkgxXIVvMgbP7xxXLJqASRQJlQ+9TJzbHM&#10;DlUFpaXNz+jsz3ckaIjysloQplYYzgDC5pSWbQB60vdg2dZQr4AoDX2r58+Sn/0qPe99cyBuB4j6&#10;EZiFOFHGomjaQ7iw5cSfSkAUcepPU0okv5gexg+Wt8cFFStJdXG4MeSdFHIUcKASx8qlKtxR1PKg&#10;q3ka+71HNlpRjFR4UA5iHuGlVF46VGB+rKCRyDDd50MKODA4B9eJqbSwO/QMfnmrmT+KpNXyPrjj&#10;R0Snjyz4mjkfqZ94MxHhyzShUHAD6FBU8QRR7PZ9ltG1v50z3RJd3PswfHgENcRxrIjUZkI6UAE1&#10;Trj4NXHsryI+JU6f6UPdvD8kLf0q2M1xKZF0ruwEcHJP71JL/iqHESFuBTgpK7nAzupJEnjGHDx6&#10;Pe3DFbyh+Rr37OSTSOpddNDJktpQvnpOK4e0R/2rhPGknrjSfyq+U7Wufbrexs1Yay3YuhyOOCOJ&#10;NTFNrbR/TG8/Rq36iC7VL6dk8DEW+jZ3bXm09s37WDH/ALHBoth8XR6Qdom3r1FPg9tXKrhoL0fp&#10;bE6Sr0WzcHIO4qc4INMZHjjkuJZDxMj7sn1Nf6NrD/MWahhgilvxMNR/OuUb1v1RqRSd6O5eFRyj&#10;SPp4mh3VR1X0GkVcM5i/R+/CL9ldNs2MCt/+WfRTqrpaL6dkpreUuL5v4TipAtzGXcpzw+8Ucg/Q&#10;BkcDisPO2Vtoc75H/sOZqQyO7BpXPBV5KOg5AUMADAFbj2ZA827tHuNvjz97oKYrIpyrA0Qt4g+s&#10;jHBv2l8P1XCYBwMjOOtZI+8Du+P9qlZyeXADyH0cTvNb26ZpPnTlXHQ4IptUR3a+A9elSBlIB/Xk&#10;JksdoRWllg7o0sGeFAv76FjVwGj2ps+1vO9jH18YcgFeYzQAdmGCDkEAUPecfB4hXC12ndoB0WXB&#10;x86GVS5XP70Mv9quZbecXt0FkikKNgKrEZFSW6Ws+19pWbbPmUuGW1igdpBIMEOxmOKOUdEYHmcc&#10;jXuyIf70MDKsPWuBoYNvdkY/A9cAZIifPvLQPZSXYjkOMgCWNoxn1NQPa7G2btO7u4rZ2BY3UyJD&#10;I7EeEeBQ4KT8KQI9j+juzxOv/wBeSISyn1djXCXa21ZvWKBF/wDz14Vs6cX+ybqzlvNwxIJEkjd1&#10;xyBwT50hWR5+y38QEG8fOuBntoj5KFBpSNR1DPSmAaQaUBO9j4Up7RLWMaN3E8t1KNRPHHX/ANBS&#10;841BreZ9n3cSr4yRMgHrmgcpbz5/dWjuJtPlEtHUUW8Zh07SUj56aYqY0jKkHByBxyKUzRD7anD+&#10;o4Gpljc8nyh/qKnTs0QtlHVvQAE5NMUgBKxJxWGMcB+I86G4cTzY9T9HVM+WoUcEHINFUm4B+Aan&#10;KSocqf713JlwJY+h6+R5UwA6k4FTqccSCMD1OBQ7RwCAVOF9WNTkqT7g3L69abPX6DhRvOa3eNP3&#10;vL6M5ofvVMDFnJjJwPToaYRzYxpchfgeBqZV8zipEPr9JAAUkkmmLSX7y3Ybq0s8koP81P8A8X+j&#10;l9LaaOfs0318J/mKen0cJYonHoNP9KG5Nrqf4pFFZzbJBOmPvaZU/I1xNzdtnzwK4Wv6UbYIP/eW&#10;tmawq6mG87g3T1oFZLebsJ0P2XTumt+u2RsVvrckzCRf3iQfmKGWW3trgH8IAb8zVi77VvdqbPSC&#10;43dnHC0qoxbO/IGcDxr3U2peqvpMwoZ9qv7SDHXtZVTHzruxIoVFHAAV12+/ytlr9mtoGygls50e&#10;Qby2nDqFHNgwBFSCSd0M8zgY1PJlycDGM5rib9gP3HGK5wpv9K2lLHqaKKKBpCsKHmwA4k020CxE&#10;sRliLRqhA3EgcPWiHmIJdwMaitDjL+QFdRQAgWTaoiHRA5xQwJYIJF8lhjreEitgn77yE0iCJlXS&#10;7OACMU0HpJ/cVbMVAOXUhl+Vbgoy7fdH9zSjWciNPHmxp2eZu++TwLb8DwFEbirTfhJ92jvaMkem&#10;/wCli8B4H7S/3FS4Yjc61eaOaOkSgMOoNXUsp/bct8Aaemo0aP6g+kmr24ixw0SMBW0pD+JUb8xV&#10;1GfEwrU8XrEKkhD+wTRxkKwYPMOyXHe45YUSWi2fADnrnhQEmyLy1xt2L7HZRgmORTwEgc4XqC1R&#10;SoOrJn5oT+VSrJGbdUfB4MGPUChvO2ISfR1ptbRI0RPMhbiTHHwYUMGGa7UjyYUO/F+lswPlNYQg&#10;fNKXOQzD8QqRnaW5kuHL8QZOQ8Biv9SyX040KHuzOhPmdYrvaoJLYjrkla/9o/xS1jA/aWZauUnF&#10;473hZWDb53Zjw68a4Q7X2fIfJLhG+jeuNvj/APxa8K3ma4Ef8RApdyJgDPIHAqB3SK8d3dVJVcjW&#10;NRHCmy6RrqUfZzTNmJpezA4amx3/AOgrCh7aIbhxJAyPM1jdAfyriRK5PhXvnh6c6IzJHtDPqGo4&#10;L7G7vi7BQK+3bWTA+ByammAC7gHwAOgFPIXIIIZyV+FH6xt0rjgo6VgKoJdzuz1Y0pkKgKgxzByf&#10;St2AS1HvSykjyJwBXQA0Pcdl+B+k90n6pjwB+760MPvMcnNWqQJMN4RQXZhyIA5GgRkA6TuI8/1C&#10;DR4c/wDkISOvAU6D1oq76S2Fbfitxu9p26vn7sQaX81Fc7VlHkrJTfUbRsXKL+3Ae0Q+ekt9HIn8&#10;hX/zOL80o6iWlx6S17hNzIPNipr3k2nsy9XyeGaI/NaG5JHx8TVmZDGokMjP2agE8BuOrOastN/C&#10;NIAIGvnoyQQ1WrWs7rl7dm1GM9CaXeDFI3n3xX+ncuP+lq2ZPc3tkpv4ZRjs4nZcRYx9rtN/kKJO&#10;GbeePCv9KeJ/4WDU4xJEj+jDNWUVrFs6+v44wjs7E3MaHvFvwfQPcuHkI/7tC/5io5ZFUxoscYyz&#10;M5OBv4VbyI93vELgamlZVQZx4CnSSZ3ftNByCCx5881w0SMR5kCt/bWMk2PCBMfm1c4l/Kt4itGL&#10;D0rLuytpRd5wN+AKG6RbhR5urUTFC1okfbH3WYRtgbvEVzsLH5ZoZZmwoogyKv1sv2Y+u/rQ7WeU&#10;gsc98rzYnoOQo5ecqsYHMHfQyeLPzY0e6hWFZOTM/HHkK4B1z8a4cjS/WTHLE9fCokfzUGreL+AU&#10;gik5MvD1FIWX7Eg3nHXxFKjzQOJLa4Xfg8dJ6qelIVZTvHUdRQNL86IxRpddw+RCn5k45Vp1CZ1U&#10;qMAqMchXIE1sdLnZ2iKe3ngZlkEDjGXB1AkMCOQq8az1cDcoVjJ8JE1J86mimibeskTq6keBWlMk&#10;xGdAOMDqxPCoUWFUOWJyM+GeNRmaU7tQHcFOZrniWY5APgKcpNCC6MOPiKiClNrIZpsDC/VPjBHA&#10;NXCSCYD4Iwo4EW0Yo5D+xN9Ufk1OD6VjIeRfggr/AOaj+XRXGSKdm8y6mhgSQSf0FcPYNmv8JZBX&#10;AsW+ODSsYZAr4Vip1LwORUheTWk4tWK6JNLadBLcOHEUpXUAd/I8x6UO8I7UL8Xrfqml0+iLU7xw&#10;3EU1tOo4Mu5sGt2GP0XQtrZbO2jjjMSuSFQd454Z6VI0wsZUu9CRgAKvcZjgcAG+ge7b3J9eyIqB&#10;nS4AXTozgjgxz0NWUEjiOTVdNMO0hRUbcicyxO81kloga5W/5kmmwqfozeMw8ZWA/JabJwiDxIqN&#10;pJ5YUhijXiWZgtMj7VTZN88kue7EohY6I/6mvtyj5oRSgJoCqWXILPqAA9RRzby7MscLngRqqe2j&#10;2jbXd3E8AnUyGKF9Pa6D3lB55pEbTxlIxGviOtTExf60xAbI9fkKkDbGiuUtNsTOQcT3cWuHe3BY&#10;QAzedbsRuD8K/wAt5nceYUD6Gy1qmlz1CjK/GpWeNmJeIndj9npTApMHc+IC7vpTUvzB6g1OHtny&#10;Sh3MGoYce5IOKmhlD7kg91hVwiPyTi3wFXsY8Gyv5imNxJyCAhfVjypy80rBVHIZ3ACuEaAHxY7y&#10;fjWajJ2nssOyRoMmW3bfJHj7TDGpanNpM5GZYt4YdSp3OPPfSz2sUp+q25syZo42zw7QD3fWrq02&#10;1aHvKtwOylI69pGME+Yq1udkyHusLgBoWbgFWVMjHnihh2JYjpmhR3EYIrVl9oWSKnEKTJkkegNc&#10;TCFY9SYP/Srx7a3s4vaEVI3eS4mRhpiUoDp6kmrdhLgHOMNg789Gz1FNqWeafSfwqAa369qTHPk4&#10;FYGtLisajBcavNWUV9iw2Qvo00tMSHSjhV3P+EuAfzo+7bRsPVia4OmSByJ50rTJaIjIHJDMq/WB&#10;GK44cM1KCjSzvGD72gt3civft7iFx5NlD+dcnNDOqRV9ScUvuKqj0GKkCw3Wz54pwVBypQ/RnEih&#10;Bg4OZCFqaa1voQIobkgacFc5Qn7QJrbdzfRyQGZ0kcyaoW3F3U+6PGv9kVwhMMZHTMQND/L2bLAP&#10;JUYj8q+3KP5d9NhFyWPQCjpjXYu0dK82It33msY7Un4Iab/L7Bv52oYY2FrjrgF8iplTamzNozxh&#10;jvVZUJ7j9Ucd1h0NAgTSCOaAkF4Z1Ol4XxzU0mQXRrh/UZJPyFIfaodrXF9dqTv7l0VdR5KcCn1b&#10;TtmGztoZ97trfA1n/vFw/rXAKQfOQBqcqpkw469BTEISCy8iRXEUcG0Yxk8wCdS+lMHVuMZ90eXS&#10;gYpAfdALCpcvjOkgg/P6JlQE4BY4zWiWFxgjOQR6U5njyWazkb60fgY+/wCR31E8cqbnR1Ksp6EH&#10;6PcSVGbyDD9RlstpuxkkgY4tZmO87gPqmY8WG7qKt3UoxjurOZRn5/EEbjUvbWrd6XZTviNuojJz&#10;oP7NL2V8I3Sa1lGJYXPBgD0raT7TnmbtL2wk7sDbuFsTkxMoG4cDzqfWmdMkbDTLE/OOReKsPoG+&#10;3SG6TwaCVX/LNNlg8KyjmrHK0oBYYZgBmlIE1nBNGc5KmRA3dPEVN2rILpjJjGQ75FHc15cSZ8pD&#10;X27mMP5S5FYKx2BbzDtUrDt7GBDFwU9mWcE9cZrg6UCFg2ZO4b9skUe5Lsy1kH74LUM67eI58dIq&#10;eGyZoY3S+Zfc1kREORxUg1OVaz75kU/5mDpAU/dNDOm3R/LRIpriXagSZtpWwOBwVXDMfQCuJrna&#10;yD4jH0KH/SfaFo09vYMuRZW6DWJJgf8AUcijjtoizSY1MSMnnTe/sRrYLjgsLZG/96v9gUPcuoh/&#10;DGgr7ky/GI/3rxr7Uhoe/sm/X4wNQ4tIo/EY2xRyYTaRv5nf/WmOg7JiVhy1JIdJ+dErY3V2I78c&#10;lZsGOf54bwp2jj2u8a2AQAW7XSjCtKG3h3GVUigNxGpsb2PU131uTtvsyp/3ZpCMVhYdtbJtbhMb&#10;1S9tYwdPm8RIz+zRykU8fZjoOY+ddC/9q+0O94MKHvxDfWTbTKUmA445MPFTURmicHs5UGpWB4EY&#10;4Gow8siaymrGkZwM44k1ZIWIxqLsTioI0b7xJapBqYYJCKDgcMbqlWaNCcAL2bnlvIqdorpDlAdz&#10;jPlxFRJcocrHJ9tT0DbmFbTBfna3Ywy+ToN49K2RNKoPv25Ew/k31BcwTQDsyrwupYDgd4qynkPU&#10;sFrZl5v/ANtO0/KrG7HhLA0X/WBUKW+2IFItLx2A/wDCmxxjPxXiKtmt7u2k7O6tJ9xyODAjqODD&#10;cRQNnfouVmjbJDDjnGNQPSglttNR3Wz9XMB9pTTASjAvbY7op06SAcujcVNFgwOi4t33SQygZMbj&#10;8jwIri2zLo4/Chaj9ZDNC4PVVbNH3owVHPJq8t7owWqwvLbyCSMOnGMMu4lOBrgkDkmjgdnI59Tm&#10;pBGo2rYpvbGco1cZNnOjj/u5GUU6JPNEYUY41FTEXKD1WuHaBTX/AGFxTZePZ9vAT/3eQPlXFYyp&#10;/cYrVqboPZoqQBA+pi2c4bdurYZsbbXqjuFcaG08mwAQRmo0KPZvFI+rg6nOlcdMV9pjTBbi1hkk&#10;iJAYam7m8HwarSVbgbm7HDIfEajUjYMW/f4irTtzCQ9hbSbo8j/4iXwX7A5mtoyX/apKJrh215lM&#10;R1IpHFVO4V95R/IaHDZ9z+aU+ma6tWW3XGSzKC3LgAK7okvZV68AAKHeSVwR5RCvGpZEa4MhiWOJ&#10;5SdOM+4DjjUzxrPbTIZJlMHaFkPdDS4AFAd2cn0EbGjujuof5Ejr3W2a/wDK4qIGC7t4JWycjDxB&#10;CpHmtTOm0tmTJ2Vwu51AIaGdT1GAfxCmVZ1tJTfgcI7q0BWYeALKSPA1pEs1sZmPAaHyzEeprEu1&#10;B/hz2iF1XXMp76lnIABTVqYnAFOGkmlBODkYG+huiUL68a4B1I9RXArirtIIjnQDvdyN5CKN7GrV&#10;7S6uScXMzhmWPnMyYKooHXJNbXvdqXrHVPeXb6mZuijgiDkoo17snEcgfpbS68COIq7QTMmY0jRp&#10;J5P/AAowW9eFbKS1t0bKXG0mLSMvjDCfzav0nuklIOI7RI7VAeRGgajjxNbeu7K5cACzsrqWK3iC&#10;gDSgXcx5liMk1+lO1EI4GUQTr8XjNbSk2pssajcWkdvbRyOGRgmHVEK4fGT0r9FJQuRqe0vVcj0n&#10;SOtsts2RvsbRhaAf+YNUf81bTtW2tbRkbPuoF7SKZM57CeRcgqfst9g1A9vdPsm0kuw5DZuZQzPg&#10;rkYU90Y6USsinVFKu5kbqP6jgawZ9J7KY+5LH/Y8PCszWQfsr63QjE1vnII347SPipq4SW1u7ZkJ&#10;HHTKnNTgjcat2hvYrZ3j7ysk0WG0SoVJ3Po4HeKjRyYxhuO494fnXBNoXq/z5o402bgHON75WmwT&#10;Cgzjqy0dL2u1LB1biAAN+RS8Vuo9XXLBgKbEsO0rBVOBkCXMbUdOiQMDx3ihxtlX0aRRXDWP5TX2&#10;bi6T4SE1EJGTZUjw55SqDpNSNBD7EpvSq4dZD73D3amEUwElxE8vCVpFbuE8t7VC0N1AzJNE4wyO&#10;Dgg0dzW0nyIP0MY9kwgS31yD3OyTDkBurVLLabCllKwWsZ0BokAVS2nqBw4CvEfyNQyA8h/gXFbh&#10;7JID6ste7a7LJP45UkY/ICuB2jMa+y10/wDIv0WRuLH2OZrh1G9Dr5kZwMCpzE8ltIzRtgPjST3D&#10;wIPUUf8ALgun+EJFHct5cr/AI1of5trOmfHAb+lBh7TsuLLHOCyMyjFEiOUm3uFG8FJPdY+Ktirw&#10;WdtdbIm2lFc6O1MAMZtJ2RBjW2ChAozxxxrrRZGBd4iMEPoAXORkgbhUSvGmyZHKumcYVt+DW5Ra&#10;wqiA7lAQUeGkfKrhILbc7SPwUHcPMnkBUS2lmmRHf3ifWSty7CAHJ/eqWe5uZGCQRytrdmb3QRw4&#10;8I13ClDbbvsSX7nin3YAeic+rUNSRsDInVTxPpxo7+aniKO996HoRQwRU6QW0Y78j/IADeSeQG81&#10;cyWFgCQzwoZb6YcMDQGEIP8AF4ithyGR98lxdyqkjtzZjlmyfGptn2i8gQ8p8hnRW3CoYZXRbgbj&#10;+Jmr9Irjf/8Au8YrbvaZGCstuMH+FhSWM/lrib5lq2VIEHFo3WVf5tNXPs8n3JFKA+A1DFXs1nKT&#10;kyW0hTX4OB3W9RVqku0LZGFptS2UJNjj2dxF7siHqukrxFE54KG3EY4q3iKkKSwuTDMuCUcHGrdx&#10;HIjmKVoruM6Z0HAjk6H7rVdzOtwVEEpbvRygYCgjgr8PPFTNLIGgiDNx7NIl0j5029EKHziOj8hW&#10;6E7YdVf7ryohAPgaCkzXlrEQT0Jc/ACjvWJQD4hlpv8A4yIkdSkZIoKZjNCysv3Zoyxx4HFXclrf&#10;7Ln2TPayadcbd92ZJF6Nor7WDXEomPRga4RtOSeXvEV9i9utQ8yrf1rnsd/yNN7yxofJmFMVdLLC&#10;ODghg4wQatVh/Sm1iCpJrUf4taxgjOBwmXHrXvGKUEdN30XSH2tY1WSaTs4lGoa9RGcFlypxSRpf&#10;W+gt2UgkRkcaldSORFH7+PEiNjXCOHA82Nb/AKtVPkXWuCQafRY5AKPG9Yj1ArlHcH4qpoYzGpoh&#10;p+wMEUfJFydbY6sGxVpnZhjkbaFjHuW1dlx7Rb491CffXgK5WUv8zKtfb2htYj+MUH9miKrLoGSq&#10;yLjPkKkVx2kljMFORolUTwufMowoe+rgb+ZG6m71/az2VwMnPZzgdpn+HNL3ZInicddQzT75bWK0&#10;iPPLtorBKKEUeIGBV0IbQShfdLyTSHhHGo3sxqKXeyrsfYurIRAN0kiKcGRqYSXgwLeEe5ETwVAO&#10;J6n4VdwE2sZuE2aI27SGZ17hds41Rneehr7X517w7wHXFOy4OVwfdzwx+yawJCDokG7JG/FIGxu1&#10;UZZzArCGD2l1hBbcW0oy5Y8MnlWyMRDgsV3OnyDio9p2h5BLtjjy7YPX6RXslkciWF4U7bhwEiac&#10;eJxW3dmPhQASsy5wPwmr3ZEoHIyyjPxir9H5mhX3p7VhcIB1PZ5IHmBUwAGcg7jkchTKUdzow2cK&#10;OFRgE8xRKr/9M4+K8DSCVRxZQFb1HA1KB2i4fdvGN4IB4GtEjNCJ5njQRxL5AblHICse2QA45don&#10;NDRYAniO66sPyZTUaR3s0Psm1UT3fbbbhMo5LcRFXHQhhRwY5lnQeEg73zFSiOO/ntJo0J3GRJhE&#10;APE9qBXD2mSc+g7Mfma4Bo8n98UpLi5i0HpmJs04Zmi2fjxxHXHtNmJ8pWrmimuPYOaADq4weq7z&#10;+eado54Np5DqxB/zE3buRr3bjYCybuA1xFsUCdIiPwYVu4R/FxVut9sn3kiLaJYWY5Jib+lAmznn&#10;nttoRYGuGbT3XkA4F84PLPn9G3YLJcmWdY5SXYrvQFo+HlU/tP6RxXKpeTrqbugbw7tubkPCv91/&#10;+hq4ySD5VzkhA/jzX+3F8y6/1rnOp+KCuds7fGJKGMxCgTPBFbTbJ1gY9nmjCyYz91uHnTaglhdg&#10;sOGeybIHXFHhaL//AHEogF7rajA+BIao1lQiENE24MrDS2fACrZp72GGS4sk1tG8k1qvaRAMpyM4&#10;HDiCan2bsYSRqwg2jcutwoI/1EiR+zPgatlayt5ZCl5bkywSrnehxhk1g434NStJKZtYySdIP2Rn&#10;kK1m1hvVuZZFU6USM9sdR6krgCrmRkG6OIHLu5+wgJqHVfhTHsiwXvRwB95ffjLndlqiuNobbudT&#10;COJC5VcZITONw5mrV4WtmI2bs2YYZX/7RKOo+wPWjksMGjwYUwDO2lF5k+AriN4HXqlb0J1RseR5&#10;qaO/7S8xRqRlPgSKxJF1wAwphJaSD3xyPiKHdJ7w5A0a1PAFxIg4jowqyjF2siu8iMYDMFOdE+jc&#10;6nnmtvWzoMmOGe3aLC8QNcJbh+GrKWSIDImtj7TFp6nTll9RRVDj3ge6TRBOO+RwzSfWuQXmx/lp&#10;nexxSjs4Sk+2L0b3aYjKBuo5tTlWI4BSwPipHEUxaydyLhfDh2o/Cdxp4ldbOa5meaRYo9NopkXL&#10;NuDHOhfxVNr0wkSQBTqeLc2pccSBvxTE2uxLO6vyw4M4Xsl/mcGjlIECAdCBn82od6WeJB6uM0Af&#10;Z9pAEZwT9XjAqEzzxRSsY0IDlIiU3AnvGtAlO14Rngz4gG7yWuBjQjyIo4/4GU/HAFHe8k8J9CHW&#10;sd67jPoZhRyF2c8HpocgVvPYsR6b6yAHgb4yAVzWkaXZu14HhmhAJxIil1koHsQSB9XGTnzcGtmz&#10;ex7XuLwWXYyKocQFS+QfsgvjNIEDOzBRwUMScCjwZz/I1fayx9a4tdRAD0Jo90LbZ9ZDXOVD/JRH&#10;esOe4ZCf/wDNbfNqtq0r3jqQkVyrHEeiRgwYLg5HCre5vb72YW86xRiMCEDGlTGuApI4irFrd7m2&#10;ngjTUMa3Qqo3gYFe7Hs92PmhBo41te48zGDR+qaKGFPXGW8azGl3BDJbtwBmsyEP9K2glnZSIzog&#10;OXkJAJCrxc1saI7KSVI5g8pMzAjIJ07hmnJ2bcGaRs7uzkVNPZt0Peq/MFrFbIJUZysTF23Mw5sM&#10;YXnvppjDAEhtI5EMbftgIeGW4k8qnBvSmMsd0ackUVGyRROs2zLM905Bys0n5qtHmPo785GmOPON&#10;R5Gm1TSjRF0VOenoK3qaUMDvYAcfFfGmAWQHJ5g0Sp0kKzqWGT0NPAJF7k0eSCGHTzoFAxwHzkfK&#10;mzCfe8PEUO2uJVxFGp5ngx8Kk1XLEmXoG6DoBwoB7px3F4gZ4E1I3tLd6V8ZBY+HhTSSRsBlkBG/&#10;ocUHVZtPgyn7LqeRFWMUG1YQS9/bHsJpF5SErucHowNXvtZthL7R7W3ZPOxJK9l9kBFGN+Mmlzfy&#10;RGSQ8yfdWND4nu0zS3d1Mzt1Z3Od35AVZixt5RqS1u75LSV16hHOVz41syayuI41DWU64JiYcVI3&#10;Op6g1pfsxqt5GUMxjP8AVeBpdEEqBGTOezmjAEiDPJiQyj7rYqdSu0fZYYocnMUa6pXLeBJoDE11&#10;KVfGMoGOk+orhHIrN+I03Da6H5AUwFxZ7YuQPEFdRXyOabQNsvDezRqAIw/ZhXKY5PxNWVyltNG6&#10;xPLGVDrExTXk/ZbiKkSUJs91fQ4YAjO7dQCtFes+fAuVrg5tifPXn+lYGpB8WjNDcylSPMYrdiaJ&#10;fTtRWkTXEqxJqOBljzNfozb3qQyN7Vf28JMrCVie0I0klxnHHhVwYxnKpuBAO8U+dnR3G1X2eC2r&#10;EUjRN9HNpP8AoNDAEYxR966PrhDQ+1aD5g1zkX/pFOyQ7R2U1rM6+8qTLJGWXxFXl7tba0qBw0qL&#10;Db21qmUjTdkliQfSr6GW9jhjluIY07sZcA9lqzxTODQCJZoFdskN/wAQCoZfDHOo3mmGzLpIo0Us&#10;8h91AAN5Y8ABW2oNjX0iyubKOD2qeLt4tASTDKoccWGTitpRXltbRmPOlkfuJgEr3hv4nBoGRNj2&#10;ds7zAcDcgFz+8xFSMyXFqEXOSAYzwX+KrswRFFWVNAcSBuW8jBFAtDKR3f8AbljO5x6ZBp0T2cTX&#10;ZZ96D2aMyAsDuIzgVKHNy7SpLjG6Q6tw8KhVQy6bW0ZFd5Qf9WQONwHEU28ABvMU28YBpgyngVOa&#10;JxqCAA8WY7yK3Iioo9FAp6OVNH8Q5GgyHxpdVt2zxzL0TJOR5cabMEoyQDkEccimBBRd3NmokxRr&#10;26SE5Qk+4Qea78ipkLldUi57wUfa9eAqRVbJaNWbiRyGa2la25HFZJlVv4eNS3V0eQt7aRvmwUVs&#10;+4gnht3ez7cqrSykhAgCk4yTknoDTAXJjVZVTmSSGAH7LD4GtmPaXzSrC8vbBlJdgCcFVIz+VXFj&#10;7PPEqW9vd/5bpEcBgx3Bs8DmrZ7i9cKNmW1y3aJalvtoTxJ4gneBQuLy9u9XYQxj3tHElz3VFfo3&#10;LDbIHa0vre5ElxbSY3MgKru+8AcGkHtMILKy8HU7iPWkaae8mSIRjn2nd7THWPiT0zVywg9p9mu3&#10;j3CRA35MRSdhE6HsVxhRpHuk9ab665vlQb+CrvJre3bWMjeclOD2W0pXVQNxMkYX+lbOn9ltbzXH&#10;HcxPGlxbe8yrqA1rxFTpHYhEw7MANPJMDdjkFFbF2rb7JunSJ7t+zaNdYyBIqMWXI5EA1Ks9t2fa&#10;xSqQwYF9YOaO8m0J8sPRyO0hHyx9HN4T6FxTaTkkEcc9RVzbyS20wdXmkImdHycuSe9g1tW1t50m&#10;MOhIEIIQA5JcknjTM9tGJ44WbiwUrlvWvumuBd/+g0d7IgHwzXDXMT8FrcDPaAn0Fc5fyRaVS/ZB&#10;ATuBBY5PmBwqy7WbZysiFZCnarnUsLgbmGo00trfXUhuWZe6TBJEX5fZ3ClV7uGTZqs86q40yy6Q&#10;47TdgMcGv0ctdnbbsY3tlktB2VtPLIARL2KdwyKOBAqfs7bBWCCM5eXHHHgObVtJ4ns59UezYY00&#10;SxgnceJYgDO+ikF97NiZFXdMqkMpUHgFPEVM0d5E4Ns+MpqbukOOOCOlCW4sLecpDLKQHmjAAWQY&#10;A3NvNOX7Uay3ieNYFxHs9LKBieBuzpIHiaZUtbBDJErsezOT3Sc+9vO6rCe4UukYlduz7hPedY8F&#10;jgVDfKp4lrOXTjxKg1fRtK4GmInQ+cZ918GnX2OQo8OkhgJnB7RgRyAGfOvsZkx5VwIBpsjNKNf0&#10;CjgMEkC8RvUcKP8AxNlIY/NeK1kJDuA6uRgYpz7ValntcHeYX95PLPCnD3Ny5aVs+6oOET04moZR&#10;s6KLvS6WMRdjwJGBkYqyV76XPsssa6NeN+h9P51cn2jGGjgBbsz4szDfWh1YsLO6Ckow4nhwYDlU&#10;olsUlQC0cYVlY5YjmGPI1EP8UtIXexlIAl1BDm3lPPGdw5NXZ3ENhKHmjOGxHbb8MOjNgU6rDaWZ&#10;nmb8Y1n4ACtm2+2NhXUzSezBVimt1J7ohfcCV5ZwfGtrQTbAznaF1d/Vy7LX7lwg3sx4Jp941+lO&#10;2LrafEytHCkKeUQDN5DVU8m0doyApZyND2YgjkPewMnzY1IzSz2sMkzHlLvyPSnK3UjCVmHJQMN/&#10;MKP1kK3csiqMjX/lg+uirCHZdrf29o1g20Z/Z2k7E5J0YLgHkSK2I5t3uVCXlu6zwAk4BkKb0H4h&#10;RhafY9hFb3Eka4V5J1Ert6tk0Lft2mWNEmKESEsOzwH55NbHmtf0eTZXZo93h3W9SVRG8DknK86Z&#10;milhlNsf9uZd5TybFQCdAkdxPCTgPHAGYpkfe4UVDm6jkGj3cNLqAXoADTAamwviTyFcWjh+Tivs&#10;hqRnldlWJVGSXY4AA6mtlxTXnZRyXrPvIuHUa1H4eFHeO0BHniulHc04jP8A4ilK3xwKIR4tuLUR&#10;rSJiw5jURjNbw72bZ8nxQI+s/NRWowxKpfSuThZBnAqxkh2HsaWOe8nlKntJnOFjwMjOPs53VfRK&#10;9tNdB7KJg0syGMGOE6eCal4msAPBYWmjeMAMZOPXNXEjTXdncvcTSNqbCXLwrknkqqABTsbW8gmV&#10;yTnE0RRW0jkCpBxWhZRbySQlh3QxPs6Fhz5mpWSEuXgYd06HyCMcuYxUsiBb6J2KEAkJ38Hw3b6w&#10;t9sbaV5DcjTjVAspIH7mcjwNbMt9qfpdtW1FylhcxiWDZ1tOuuONo33GUje7cqshsvZ+1ZuyTaFl&#10;bCKyM8HdCMUwCMgAkCogLizZ0aI8BJE2oaT0PI0tlC0vfUNIzFgefdU4raEEg1tH7khUuvFVOmkS&#10;52o5jSWCOQYVpBns1Z9O9V41AIQUEskY4iW5PasD4gYFHvkKq/makHtk298H3EPP1occkU5LZJ8s&#10;0cE0aOVltdPqjGiDHJamX96E53ehpWd5Xy2OWd5J8gKc9jDBIbvo2td2fwAZAogQSjtYwOA1e8PD&#10;BFWn/BsHjuGnAVGyc6gGByPQikU7a2qRoccLeBhlYoyf4j6VOpEUjw3M6EHTIu5ox0I5mtpz3Nsc&#10;RzKwDoXQ8U1cMHmK9x7+LUPAsAamxFLtVnRye6mQXdvLeM1AsWY4JEdPdeO8/wCJGKciRozaqwO8&#10;AkQj5Vhgu8YO84qFE29e267Q2y4OWe7nUNjPVFwijlW1vY728Y9lgr2uM4JUuCFzyNbWuL3YV1cp&#10;HMk7vM0UhGRHOH5MPdYU+JBcSQ3Ube/GzKGAY9NxwedA3KW13FbG2JaNEiklTeWQgknVgYxS3Edh&#10;siKQ3GxLp+3tXuOMDBny2hN7Mpq6aK2USO2f8yVgpY4XiTgcBwrYcZsoIGnkV8vIYU3MzMuAtSjX&#10;CitdJM2Z1dSNK+II4GpAt0GUQAkqGaQhfeHDFX738yBbSe7ZSXMkLYaQH7QOiiDA/YzRaeGmVBJk&#10;fGs5i2T7LAQMkyXJ00cR27tg+CtRJSNtNugJ0AkbyKOMmJR4nIagSSCABxyahVb39G3e2ltig0zX&#10;mP8AhpXHWIbz1IFMGJYnJ4mri4uNnxTlI559OuQgYLAIAAp5V95fma4re25H8Yr3myzebHNHIhkt&#10;4x4YhUkUCwURk44nRKDmjvLpkdBipmgtzG4mnRgHGSAqLuPvUvssN3Of8SuIpAk7jGW0sd+X4FuV&#10;GN7iKVJdoneWYzssaaGOchDxzSPLPfbXgjjjRdTOwiJAAHEk1b3iXn6PDasTWFxE0SBPae2R5W3F&#10;EHa4C8WNbAN5sxuFzOjRpGAMB4Su+MADAORTAJC0SqgOSsMCEg+OTUTSzTO0SxRqWkYtiVQFG87i&#10;ahmF3NMYoboPmNC4099MAhd+CankutmTypLf2NwA8lu5OC+7HaQvwORlavL9YyyMJu1OstjJTU2S&#10;6jPPeaIv7DZZuJJVTHbkyb1kVF94LzpF9pvewtJH/wBzJ7MM/iF3Go5reZJeyj0SsMRR9yMAAlSN&#10;AFE3MRvIr9Y3OG1AaC2RybSMirlFt4phOw06hKZHGRxGNwptxLv/ABHA+Qot7Ls6CDtET3pDPMIw&#10;G1biFBLDGCPWm1OzkJ+/wUeQrdNPCjMM70jxkA+LcTW9jxBPKnHbAd6F9zjy6igysDvRhgj0NIzC&#10;3d1lYD3VkxjPhkUdOlJST4EYxTDXewwdlEOEcbjU+PBjR74OkPx3zNuXPgi025CpHURzDB+BqW5l&#10;udo7UtoFMkpOUPfkOFwNyA0OERZFHVm0gD4VriWZ55Z5lfLvPL7zhmz5L0q2jMioxErjW3qWzRwY&#10;21A9COFbjM93KMjiCdAP8tNGXnhso5ZEGkskRKrq45wDio532fNcSNILd9Lnvl1IPTNbMt3sJr+N&#10;LdJgJZ3w4y+rgqpwyACaUyia8mTP2Yo4zp1/HApNHdSFE+6g/vRZ3a3Wxknchj22nXHJu+1GwpyH&#10;hkdJEyca0OM4qZlkK2caBSV0FnzrUjeGHKpVfau1Lq9N3MFC9p7LKYFZ+pITJq5b2W+sVigIGOyd&#10;iY5RnnxBqySe5EU1uwc4V0bEaLkcmLFqmDwdrLAQc6WTVjeDjhxFaDEbsNIrKHBRVLFd9ITPZX08&#10;M0Y4dnGXQsf2lp7p5b+3jl2bsGKc27+z4wstw4GrL8VRcYWryKxnu9oQTrYTT9sx7BgxhVjvycbg&#10;aH1nYByh3ENqJwaP+ZbrNF1Yt31A86ICPNAUCnoTmrczfpDd2yHZcROfZmul+rcDnIF75J4Uc3t0&#10;n+IXxxhjPdgEKfwIAKkCkjIBqVS7XQHZKM4DKd5NDia3hr22HxkFfdJz5HFcP8VZf4EVa97DH5Zo&#10;koiRuccTgYwPE8qjdFumc9k5AIIyGLEZA0449KeQbNgtpJ7plz2DK8bJ3mPvEkjA9ajhktRZXDTJ&#10;OgeEogLHWrbiKymwrjb1tdyAsZDAYSJXjQnioxlfCkjOxduT3ExKNqHaxRBtByPcOdaqKKvDPbdh&#10;MpxggyugUjoAeFM8n6M7WtZZ9mkgsYEcsjw+UbDGOmDUKNtIWsmzNjynjFJcoEuJkPXs3Cg07xqA&#10;7h0IDJ2aNLrGehUVMrvKixidhgXMMo0FZOA1YPGgxki25b2FrJkgAIjsz+Jwq+VXB1wiF5kB+8Pe&#10;9aUR3tss09zZxr3Z3SMkPGg92TOCy8DxFZa5NpF2sYAJfAAJ39DUHYSXkpQA7yI4lMZx4Fs1Jmex&#10;LfDBx8xUTzXM0629vDGMvI5OhVUdSaaHaG1p9Eu0cgSW8UseQI0B94R5IJPvGrOK7ltyGkcxKI4y&#10;pz9kfGlEd8rASxZ3Doy5+yaOTRKyocqwODTaLlVIguQO8MfmOq/CkDQ3NtImoHKSIwyGQ1hpFKxR&#10;t9/J7p9akKm1jWAud/vR41fGiS088hMhO9tChMn1Y0c/UTQj8Sd5aieW/wBmm4FtIZCEhEgwWCjc&#10;WI3ZPAU4jjhtYWdieAK6t/xq5aO3t3Ha3rL9XkHcq82Jq/jvDBqVpY1IQuu4qpbjprkSKIHZWr6c&#10;D7Ksz4pv8q6jVfwk5p9M17tG1giPEBmk51aSyLamCG3igQk9nAQWcgfexkmrNp5L7aDNsWzaE5KR&#10;DT2hVhu3nIBr2S0u0lCwyhMOkmMgazuIPSnETDajvJvwAIkUBvI0c2lxP7RERw+uAc48MmiQku04&#10;FJxuI0qauYooNkXe3YJ44pAZ5CJxMojV+ol3ngooTSXezZtdnJbEfVtgKwdm3MG0gmnXKNLK4wSR&#10;HbRF/mWzUskz+0/5rkkZlGdIJraJj2jJ20VvbFMI5ZMbnzvPQU0G1f0av7wSLcoSCWbe1vOh3ox0&#10;+IatuR7PvoSgSSOHCCBk7iAZHZgDAytRSTQ2k9xJdX8KFlWVgCpMnEaqUi9uUiglIG5pCQusDxBB&#10;PjQZYLFmsYlOe8YT2Zff1A3VGTa2u0luVKDvvBnfH4I3M8qBke+vULwqO6BK4jGfAAGsiMMxUeA7&#10;i/ACiM6AOFbOt7aD/EIYVkguzKGLK53o4yM4rkGrgt3G3wOa+xHGvxOaS7Bk2vdSs0QG9CQv9KgH&#10;aJANCqve1JuLevOrSaBpAqLcTFezdzkFiVLe5nIFbRkKMhhS1WTMcaOSTkLu1HG+jxtIDj9wUoZL&#10;mK6gYHgRMhT+tO73FvtUGx35KPFlJEHhpY1ZpfCwufrlaRoiDbgwgBlO4lGqIDZ8V1apPDvZ4S8u&#10;5zk7wWOG6GogJtl3tzg8WaKTTrHkCwNZN3bbauI7olvs5jdCB5ACmYW2JY5GRQzKHjZNQBK5xmtq&#10;QX0EeYX0I0U0TAkjtUOcA8mBIqV2N3+k8jyk78skYUGpS1qYYba4B5ErkY8jVykds4HaamxnHusv&#10;iKimitHlZw9pMAqs+8kIVOBniOVSi52I6MLa8QY74OpopVHuv3s9CKc4e2UqORMrqaA7W0Jsdk6u&#10;Au7gFpJ//Cj+bU5Mpwlup+825f70c6o1twT9oynUxOfBaXOyWmWC4HDQZQTjxGBnwo0aYqc6lYcQ&#10;w6UCt1ESYZQMhX5sP2XHvDrV5BfCKcTyWQBjuNEeXGhW98+ApjqOXGeqNR77RAsfN2apHO1b639v&#10;vYie7Es+GgjHRuzwW86CiOSWYEniAoLLjzonWLSMKeOCyKo41Nm9liAnnB3meVdUr5/ZHdFDEyuS&#10;TxyvAiuUjj4GuDWzA/vCjhkZGI8VODR3Q3vbeqowHzNXMsMyhYonjcqyg8SpFShp2gRZGGFL6lCG&#10;WIt7kqk+tYZ4ZVAce66FAySp4OpBFR9r2GAkrnUDGeMbA8a2Js/2qMFIGSLsnlh5mN1wySJjOAam&#10;Fxsm8/SazntZpCFxDryUm5Blxg1bhLXbkk0iXIQK3Zood4O7zLYy3FgBVmr2W0IhbyxRbmT6xwJg&#10;RvDKRnVRWeSbZ7GyvCdHbW8y5R2/aK/MYqBXvoEkh2OrYbRfbQCI8+DxMETAKeRoQ67ZWuFE2TH9&#10;Qpm74UgkZWohbT3cKRXMR91xNvSeLPDBwRU2ieDa8OzwqgnMnZsznP3RoAx41pntJI1WaFu8hVxv&#10;Uq3FT0NOq7FhL3F3ZFi3s7IpdWTm8bH1FBEtpo0laJgScyLnAxUchFzG8QTTltMY0nh0atiXiWdn&#10;bO8VxNH2UQeFHCAl8cWNbRtLRcL3RqlcD+UVt28eXGSyKir+TVz23a/KOWuhr7HaOfJUaj3EyT5I&#10;CSaOnXeFhIMBu+utt9W6vHJaswnDA624PGCOWDxqw9qliuIhbW0OULOc72JJwoqQ9le3i3IiJzpd&#10;hh6/042i/gYih7kzfkK2fb3Orbu0Lm3RLpEPYTM5TIkK4OCK/RS+CNMjKUaORM4wd8bGth7Rjtrg&#10;MjFrWTAL438OIO8VbXEc091MGR4XXKSqgGMgZ92maOORRLJCxI70J3HBpl3O3P8AYanxKYVJbOM0&#10;w7N9o3ty445dSEBqQqvaJkE8ezGKlQwRsIl34zkEhQD5U6LbSpHG2CAAc4D+lTgbN2hD2XaHvdhJ&#10;/o3CeMTH1UmgEu7eTsJ1J4PEzKalXQkDzS795uLp9TfBdK+lPgd6RsH0FHBuHknfybur8lrBW1tQ&#10;bpORuLoCVww/ZTStHcoAHgBRrgq5X8XKpZi/EKjlT5g59QKl0X0BAnCHBzyb1pUAu3a22ykYAUXb&#10;LqScAcBOASf2gaYizaWD2kjj2Ea65PUgGnA7ftGKD3V1HCqPBQuBTbpgP4mBSt6NJbax4Rsv9BV+&#10;8GzoxLoVCMyOxAYkncAvWr6ftkxmCdQNY5mNwAD5Yrm5Pxr/AGB+VHuyK2B+IaqPGU/ka5ODTEMY&#10;hhgcEEEGkAvI9l29rcuCcSPCzqH39VxXvywhpPEqzAUxWXVKQ6khgV5girsyTwbdtfZpycPo3xt5&#10;kBuNNcF7W/LSTwBZHXCGCRsNjOvINXUk+x3nSOO5yM62ZmMbgAYJ1ZFDNxarPZzsOAiaUumfImpt&#10;c8205zdoG92RJN+fRBUsUQazvF7SVwiZMLAZJqzWaW02RBaveWT+0pNPauWO+LgUBHpWyLpriX9I&#10;Li9vYpEWHs10Kque1I3bzgVc2Ftsu5hjXS07PIGj3AhUXHzra0lwhJ+qEQRACCGXicqa2NBMqB1V&#10;JyZVCsxbTpYkYr2azs4Ewp7sUaKOnIVKl/eBtIfSfZx45OC3pVzL3uC4GlfwipyzHmc0mh5Nv244&#10;k7hBKa6VwgsZW/iIWs6xaShAOJZ00KB5k1Kh2lcENPCN3s+tBhH8SN5FHfa25iTPE5wpJ9BXK4Yf&#10;zGumfQVv0zPj8/61yl/pRVIX0kOTkklRnAqeRuuABUROOrGrSMkcCRn862dZu5ABZraNiQOWSK2F&#10;suTs21IWsoSVPDIyu41+iuxMKMAf4bBgfy1+jeyCsWezU2EOELcSo04FfopsMSNxb/DYMn+Wv0b2&#10;OBnIxs+DcQMA+7X6PbI//kIf/trZNj5i2RT6FQKsbWQb2kDW8ZYDrqxvqztv/JT+1bPtGPjbxn8x&#10;Wz7TIGAfZ4/7VY2zknLFoUJPmSK2VYn/APhk/tWxLAnwgUflithwaMg4R5E4fhYVaXcTBQuYbplG&#10;B4NmtrbYi7VNLI0kci8cg+4DkVt+Qw3cQQmW1BCFXEiOArDepFfpBYSpCjKoaGWIkkaf2q/w2406&#10;CirdFD3fxqK2L20kL5YxXERwBg5GWFfoztMnIx2cBk5/sZrYu04FhtVQq9nKuGySx3rzNRSKy8NS&#10;kDApwMqh+VP3dKqfLGKbiMHzUkVuLTjA9DTe45U+hxWw7Ps40GSw0TFebLIpLZ86kyHDgZYZwp54&#10;86R3zB9lCftHpmtibSmAL40WkrDeORC1+jN+btdovL2boIiF0kaj2pWtlwQ5dWZpruIHqSdBatoW&#10;CI00Vxb47STs5onEiNgBeYrbsiwdo7yNbxqHOtlYgai2MFeNHae0bH2gzhJp9IEjcWTsgmMgV+iW&#10;z4nGfrHTtXw3HfJmoIIVJyVSMKPlRT+GtGOmmoVPUhsfnTlHPJhVvfzx6E9lKzj2ZTjJwjmtnSQp&#10;wGtSPmRUQNRv8FqVGkbb5LKrdLZ/o/2IEU/jck/lXctoJIyDIBiWVmAUBeJCnfUjSzyXuuSRzlmZ&#10;kBJJr76/PFf9ok+bmuJjavuax64Br7ymvuj/AJcqovU/0HOu7AeLfab+w+kE+QqNv4TUMn8BqCX+&#10;A1by/wABq1m9UIq3eoMebrXZL5vUsY8gTV0PRKuj/B/61eN/B/61OrD9qIH8zVls2U9HtIz+amv0&#10;a2VIq8cWkGB6aa/RjZc0qk72sogAfVa/RjYuFOVHsMZwfUGv0d2Tkkkn2GHJJ3knu1sPZqHqtpED&#10;+VbOs1xwxbxjHypWaZ0Vz2bdmi6hnAC1dTlXl0GN3yd4JyCMVM/8RqZ/4jUjn94/8nDRnijAMh9D&#10;kVsC5lQAaxbSrnUc4xG3FaW4sL3fvEJ0lhyZV+jRh9tSKAGzg9gadY9eczSZ0JgZGojrW1IZ3vTF&#10;JPEildDR5xGrMe/nPHAormW+gxpG7ChjgeVf78R+KV99K/35D/NXQVvDxTR+oGR+VcSox6Gvuj9V&#10;lUdScVNH/EKuYgfxirqIn8Y+mJGbqVBNQx/wio0/gFIvw/8AcBlGGCKRZAjFQefmDyollU7j+pPB&#10;2EYwhnAJUdAcjcKvDN2edCxp3FJ444CoZWHXuj+tQSj+H+9TaD0dSKmDHone/KrUsOrMBVvEPNjV&#10;uhH7Lkfnmg0R/iHxFZkT7ybxSOq9Sp+m4KyJO3aJ2bkr3TjgOdIZ3/3Y42WQebbqW69n0jAm0age&#10;Y3VwXb7/ADtnoylbqZO3jjfQWjQ5clhvUBc1awpa2tzGLTXl2VAuW1ZOTkk0uDNdyzuM4Hu78epo&#10;8DAf5TX3o6HGRz+X0DDCfK+oo7mBHoRUbu7x6lA4ccbzVsi9CxyflipkT8IWruQjoH/tUrkdCSf1&#10;N5h06VI3ZOd/pj9QgOGHZ9c5pm+JqaQfvGruT1OfzopIPEf2q2Al8WytIojY4Lru0/qOF6ZNXMQ8&#10;3FXUfkDn8qlJLHGdJAHr+oQAOJJxREkvDP2V/vRy7Ekn6ADUMZ/cFWkcEKsQkiOA7r135xSsxPOR&#10;9VW0DDqJ1H51YRN4C4StjXOn70aiQfyE1E6MNxDKVPzqNmPQA0gQH7xqKaUdY03fE1aYzxMjZ+Qp&#10;bZOp4UYWiI+sAlwvqKsTNlSMh1xg9ATk0hV1YhlIwQRyI+hNaORkeAPEV7JPqBEQmPZmMHqF9/hW&#10;yfaEO8SDuD0Braltfi229biTsJQ4i1wyYGBR7Pb202iuC5GWgskfUiY5Gdhk/sVo7Z7kKERdKKNO&#10;cKKOEWB3x+Jgv9K+5B+T1xURtj1Nbssfng/RyZH89DUdyNg/unGfXjRHaSl4g55Ad7IFXJLnj2s2&#10;lfmaubYg/dfX+Qq5iH8VbQAxw771NDOBxBYH88VZNCwXIcHKH6HweBHEEdDVt6o39DSSg9MCoDq5&#10;Fz/QU5Y8hyA6AfqSxjzcUysPA5+iRAAMDuCrlVUcSQoFX3aN0SMGrVnJ4vI/H0GaihUeRNNEP/DF&#10;JCwPLTj8jU62+gjSjNlSDzANCCVWGVdc4I6jBoomei/3zUrN4E7qnK61DKFHI9am16ASykYOPD6I&#10;HOv3DjcabWxHuLkCo0TxC/qwLIM5BI3g9Qamkt4VONMeD2g6gtnTVlEW5ySDW59TQAHQfqpiQomX&#10;HHhSGWLm4Hu+LdBW17K0uX3MZ0DAdACTu+FXK3xTuPKk3aqBjAxjgKgkB6aanF/ZyBJTE0ihxJGf&#10;dlC8MVHbrJtBDLbm3mEsQRO52Y4EdmMDFf8Aao/+mmz2VrCp8CxLf1r/AGYP/wA1bxHb2R9WMhND&#10;7Q+an6PstvHgaPvwJq/HF9S3yUGpDHJbTJMrgauRQ1dxsehUj+9RlgPtRNk/LBpu1UcUk4+h40CA&#10;4zg8RWCFjLBCeJziraLT07MVDFGFRmDBcEEcMfquqRL7zscAVA878nPdHoOJpJ4kP2YoSvzOTTXL&#10;dNeo/n9BIPUVdyYH2WOsfBqSKOT7Uig59ASQKmkkbmXbNDI6VGEAHAEn8ya3gHhWzWKj7QkLfI4q&#10;2hYjGoFN4z1zVlCf3M1AyqOChCAKRgOpU/QgkVfdOdJpBHGwwwByTQJYnAAriqBT6fqxOw8FNQuq&#10;9SN30kCp4oweBd1UE9N5raNopUZI7dCfzraKPgZ7is2fAYFRzyndyVB8SahSPd3frQ9F1k362U6t&#10;R4cSBiriYRNxHaHfnqBgfRsxLm00/WOZM6fxoBVqlojAZiQll1cyM8PKttWcdzeJHLNNJIVZBL32&#10;GUDMrEYOeVbQN5+kKWqmzIledlUtu7x3BTjJBrgJYW/lOa+xNGn8KKtf7Vv+bVyitt34Vx/WuBSJ&#10;z+6SD8mroKHvKcefEU3eil1qOemUaWHxUUdzAketQRNnjlBVsg/DlT8q4nk6hxUQeFRgGIcPSnZH&#10;U5DA4NT580Wpmdc50nh9EEjeSmodOfvMBUsS+pNSxyRZB0lDjI9RUkcS/sQAfkauVx10mikg8Gx+&#10;dWa56vGD86TsJeTJvX1Umoe1XO51YY+dSRReGdR+VC4mJ6KVBrZRPiyE/wDVWzgB0Eaitn5H/dA1&#10;YiDPF98YqR55pV0F3AGFznAxQA+mJc4OGAwR60pV1JBFQkL99u6KbXOR73IfhB/UHdzv64oxJ+Lc&#10;1SBvwjNJojznHNj4/SiuvRhkUrRwAOj43oGYgjOeFOCrEjoa2ZdyIP8AUiCuvrg5FbNk7T7rSgfH&#10;ca2dGvXVKW/ICrW2A5KVdvnmlt0HTs/7mmgJ6LBqPyqfsuOMWwUHz1VkyucsVQKPgBUs8V1svbE1&#10;nPBCQROkcq2gKHulWycmojDHcS6liJyVAGO8ep4muSQt+a0eN9MM+TFf6V922X4s1EfWM6+YRgKY&#10;jcU88nFe8F0v5rS4Ff5UssYPk7j8jTYUPpPkTWrtFOGAai49alYeYzUit0BGKi7K45P9l/AkUVhX&#10;9re3wFM8p8e6PlUEanqFGf8AkKGU8iKdVjPvBuXlWqVvHcPgKhRPwjFJhebMcCpR+7Tuadx6inDg&#10;cF4E0pBHI/QdKqMs2MkVO2f2hkUAU5sKUH9YgVcRj98VdR/GrgHyBNGQ/uVBKenAV2EIP2ppgtSp&#10;d9ohJW1WORPJ2Ymtg2Mang8w7RvgNIq6soFdSdCQpEBjkWA3UIZJnOWdiCWNWELZO5tAbFWlqTKB&#10;7y4xjqOdQ2285IVF4mrZIzglnBXLGmjYs5bDMDx5VbpK495g+B5DdTYuJv04ltMfiufbQfVPo/7N&#10;G3wev9S6kf4sWrnNarj+I17r3VznyOa3syufNgNX9KOQSssf5H6OKHUp8Ac0dNy0CS7/APUQ5BYe&#10;KncRT92VRE/4h7p/UAIPEGhv4sg6fs/8gZJOBUhzzVakyGbGD9IDOGwF6AcDj9VwDyUbyaGNR+gH&#10;SxHe6GpM+AU0pVTuLHiR9NyqsTgRr3mJ8lqGXHVyqfmagT/z1/tRu4nzuHa6oz4canGlQSzO2APP&#10;NbUst3S4T+9bUjzyykgH/TWzrpiCRlXTB8Qc1sqT9+4APwVTS3FkQd/YXDkOvQqAPjUrmTm0mc+p&#10;NMp8jTN2fQVDLI3JFUmoJIo84GtSMn9RiPWpXz51dyjwVtI+Aq4Bg25tEbVlt+aS2Vv7GX8nDD6D&#10;jRsi4cea4Ir7x/I0P/iod3khNZz26kfvOCabAeaF18nGk17yq0TeJQ6f6Uc5FDJo42lYl5bMng4b&#10;e8TeDU5VZhomjO54pVOCp6EGiPaYcRzjxHBvUfqEAAZJNe4XYr+ucEHIpUJ64xTeQ5AfSSCOYpw4&#10;6MM1ElRKD1yak0jooxRz+uVV8EIzcFOMlj4Ab6dktY2KxLzP7TeJ40rydSATUEgHXSafGeI5HzFY&#10;STl0NKtpekEiSNe4x/bUfmKs0hnx70pLLJjiUc7mpIGkY4Cxgsw+FW7RRHGEyW9c00cuqAM0ZQgY&#10;44DZ41b6DpCgKOQ6mlwR+0KXWnPLDPxq37QMuGXeQQd/KrDs4SQSq8TjxNNFAgJHZqpkkI9MAVJM&#10;T+NF/vRl/wDOT+oq4mQeKLJj0WopLhTnvJC4+OQKsLn/AMpqZjbbDsLexAPKZh28nzf6P9WIRN+F&#10;mBP5Vy1H5GuUsjZ/BEK++po4VjayE+BbBr78cy7+Uoz+eafBk3xr9BwCcqeYalI2beOI9pwKNyyc&#10;pQORNSiUaVDpnAliPLz/ACNXKNHIOBOGU81YciKZj5LUJ8Cx/oKfu/dG4f8AujoPNsVdR5HRs/lR&#10;eVzwCKTk0p7T7mQceZFIFxin3tuk/APerjjJohWX3k556+v0adWPrCvX6GLKPsNvHp0qKN1f3opV&#10;DKfjRSKVckW8vuHPJXqzlhlHIruI6qRuIoPjpUDux5KpNW6W8fFnncLj0GTUqXb9Xj0RL5Bic1OS&#10;nIDeD8MUkeAcBgvGoR2mdzac0oC+WCaXUmRkVAqDnwyTUUJZvtlQat48eLKPzNNm82lez3c/QPM5&#10;cgeAzgV0NedfZRify/rQ/wA6O5YDxZxFXSI1xMZT+B8Uf/arJraXr20G8Z+dHDx4Hkwo5DopNcKU&#10;NBMul93wbzWpCbdXyhO8FDwceHI0BPbygGa2JwHHVSODDlUh0tuZc96Nuasp4GiGKsQMc8VC2PHA&#10;/OlUfvUF/ipF9HFQNSEeYx+qNbHiDwB6YqNAfBfo4czSqWDZZwPkKxq8aW2ZemTn519UT+wMH1q5&#10;f0OPyqVz5sfocRJ47yfIUpjU8WPvn1+g4VVZ28hRJiR9K+SE/mawABlmPIVIHDDIIGKdiOmo/q8B&#10;9lhUCsjcn5HqrDeDV1JLYL3tAHfUftEcQPCkLkcTFGWOOrMagy7HLGZgfyq5tgfuquB8WNTdtI3B&#10;AwPyUVCBnoc486cHwWixxjccHNJp6Z3A0GtpXU6WI1AjqpU7xW09UZ5i3AAx+0RW23PmAfo6GuHA&#10;0PeIjX9zj863POlqD5yP2xrnAT/CQaG+G9ZfR8GnxLYXUF7b/hc9m/55pt2Vfyyd9H3chR4ccUci&#10;hkGo2F7bkvFIqFlJ+6dPI05MDtoAb7Djihq5KOy4kjzlHHNXFDstqLvlt5Pex1i6r+tw6VCueoGK&#10;ck8kY/kfpYjqORqNCfDIpEU9eNSMR04D4D6LGK0sLtnWx/SG3Ym0k72F7ZDkxdGOTg0QVYBlZTkE&#10;HgQadVikljhQMNWqSQ6URQN5JNEJJ/tn3T5dKJDZ93nUYQcjxJpiT40oYlcBSPmc1xyAKbEsgWFD&#10;58TW93ckmn0lhg7s0xZzzP6qagOVJpAGPE/Q+7od4q4OzrreSUX6mRuPfxvUnqKeVE4CVpdcTfhb&#10;gaYiAYLuBnA8PGoERftYHebzJp1QcgRUoY9FBoaVVsjqfOijXEgIigHE9C3QVKXkYnngAdBV3InQ&#10;HDr6hs5rZtrKx4vHqQH0DD6OSsaGWJGBQy7NHEoHN3IGfia3JEO0I8ExGtcmmjYeIJFbzG8EuPUK&#10;aOIZ4JIpfwuuDwp8pcw6oyfvYohWIBTfxHI+ho4J97zo6BzPKmV94K9CDSYtnIF+ijdv3LMfyY0z&#10;GP3RIeBXo396maOZCGSVGw6EcCCKcR3ZwsV6B9VN4Pj3H+Rogg8CP1ZFXzNKWccyMAUxBbOSOvWn&#10;jmg397s8EeYFRQn0P96t4/iRVqD+/wD+lWp9JP8A0q1P8YqyUSupe1mZgTHOvunyPBvA1MBa2iyP&#10;sq8ndsxxR+/aud/ufYq7VIIHgitriIMwRp2Bubld2SyQgxr0LE0ha5LCNXeAoqlt2e8d+KJaSRuJ&#10;OSSadW1ndjw+jpUyIkRy5Y4APIGsm3jdADj3s5BauKnSw8qOG5r/AMo4TUM9ahjuLSXIaKZA6Mv7&#10;StuzTiSyYgzbLnYsM/8A0XbePAGi0d1EdM9rIMSxsOIIP0TaHHurinD35TMcGd4/aapC8rnJJ/If&#10;q81r3Q4Y+SjV/Sh9RZK1zIeWV3Jn940cpbiKBfAqMt8zXK5LD1bfR7ksM8Z8wdS/MVwSUHP7J304&#10;E0EgltW5Mp3lT5GgFu7V8sBX4Z0z9scaAdSMHpg1tCSHPCMhWHzFQLfWkgZZjEve0nccrzrv2/vW&#10;0v3ojwB8V4GpC0H+0Tw8qYYfgOC5H5EVtq7h2XI4V07QuLctz0vkaCePSru2uR92a3A+aFasRByM&#10;8GZU9RxFX0LxHgwZaugw/HUifEU6/GiPoIAkBYp92ra6kt1Us8kKBwoHNhkGre/k8exUfm1Wd38F&#10;/vVpd/Bf71tS6SxYronntIVUMfsMwB9CaKvci4judekAEtgtuG7DU28a4WPPJVsEUWOZRx+hix6m&#10;pEihUZeRzhR5k0MRc7hhvP4ByFSs58TTl4GGmW3Yko4PhyrvW8hxIeaNwAajgijh/wA/+WNQPE8q&#10;mNtteD/Lv4zggD/TkA98flRje+hOkqERsjiG1HAANTztcyEBltYRkH8RxUjMpLCV2OWJbgxJo5HI&#10;/re7HH823CkxcbSZZB1EK7kHrvNb2kvrhvg5rnKR/Ipo++xIPnXNV+RNHDqFwfEDFHVFcriQcN/A&#10;0c2c7hHPABj7j+ucV3o3OalCN0bcPjRBBpUhvQxbAHddiN58CedIVlQ4ZTXejPvx5wDUPb2BiAfP&#10;v7+IwdzAVMlxEoPs5LEso/2pBxyvI0kQzwBbT+da4ZOTcVPgetTJEFGWlGSpHkoJWtsw/wAEn9q2&#10;1B6hx+YrbNkx6dsoPzrZ11LKFDI4kQRup4MhBORWyIQ3JpZy5+QFWFgbaQEMrwsQPEFm3EVZSOpy&#10;dZAXV5aqiaOVCVZGGCDUPaHprC/nUUskEue2tLhAGVefZNwZT8qnMtv2GuykY5zEe8Fz0FHAivYm&#10;Y9FzpP50SdDqa4EZBqQcMrGCC7eQo9nYwsOytlOFJPAt1P6g1wSDTLGeDCmMlpIMxyc/wt4ijg0D&#10;nqBmi3woN8KJ+FSLTqfpOAOJo6Y/m1Ph9OZG5qOQHiTUgEy925vF3hDzSPqRzNOSoP1sx3ks3jzZ&#10;qCR9scG4flg/5a+A5kc6unYle6wibTkbxvOKn0g8UZCV/lpI5UzxVzVvjyeoX+I+ltK319FFIwG8&#10;KX0UgWONQqKOAVRgCv8AfmPqXNf73/8ArFc6/a/OvvU3Vh4EChktHhhTdoIGVVlPvEFdQz4jr9Ez&#10;Dw5UuplHHVQEdyqO4YDku/SeormPokZckB0zuYeNH6yRgrDl1zUrL4Z3UqMevCtmxam3kg4q0EUk&#10;SawQdQPgQagT4VEg/dpANTacgYxUKGX/AHHGojyB3CmOrd3snNbtDR53+8VUHveYOKt0KkYZSSQR&#10;V6dmRvIyvGkZmTUBnWillCGp7/aLhWwTMIEGviAsYz862nf2TEN3HKTp8wppw8qDs3kC6dZjOjUR&#10;44qchUXAOBqwOAzUjEk7gSTij3cB/Xh+qokgfc8TcD4+B8aY6JV1BTvK+Gef67sPWnz5in3dBUYc&#10;k4AJxTlZ7q4ZncHGNB1ACjl+z1ljxLNRISMByebO41FjR0jvBV4gBTivrZD9p9+PIcBVxBLEcaoD&#10;bKAQ3jmo0Rd25RgfT//EAC4RAAICAgICAQMDAwQDAAAAAAIDAQQABRESExQGFSEiEDEzICMyJCU0&#10;NRZBRP/aAAgBAgEBBQGzrGzka13Ytc3wVAuAUKnDHjLHLFzynCKWzV58TaYuxVQEyr8Sbyc2KkkU&#10;VWTil8ABx1jpOcjhEPHXjC6mLqs8+EsE1VoaxF1esSdCoWxjtNpx4DWwyHP4FqmZP+MYfIyBrOWN&#10;5eNcSA6QyXrdJc1qMrP6lX5aPbie0zniGMKMmTCFkXSeQwHdYi0M5NiTgrUph+1TxN4OxWLzBqa9&#10;NcXUwcFbXgrD1S2SrVrCfUVgWOs6982ah/sfK5lIzNUV4LpZjDGMlyccxDJmsM4INwIERY6IL2oi&#10;ZsQMM2X5+XyC2ycg1q5SN1wGi4Swis6xE62nLU0aQjbglM94PEMlOAUTAZYv165fVhyl8eZscLSl&#10;qteJD7f0bT5v7KGWfiuhU+rVsajQ4+0m28VslmupW9oz/wAX3lo4+HfJgpHq9ouuznBsLXEmLQ9e&#10;YWubMZTdClytZ4aRCVw4IK4a4F0kc07UUGyUrokLl/TdiJNH1HNKVo4fnS1ivVQz5Q7yJdPFi/vp&#10;V8eY4IOfke1lFdF+034dQQ11VGn0SB3FZuVfDTT7WMJDVr+C/HlFpvhup1yj+AVxZW+Fa5VRvwSp&#10;6dDVa2rUXrtQrNpqdftSv/EmIq3dHslVmQfj13yb100309i4JmrZ+P7UbtH5Ja9naaVQNuW/jaat&#10;Qfj1+YXf5DbWPLjvyffZzlg/I3T6nzCpwU9fR+Qr1Ov11YcG4Ix7w57w57w57w57w57w570Z70Z7&#10;0Z70Z7w570YdsGDtdCCWHXh+MqWK+IuG2NBsDqtsFJWdY3xWPez34xtkky13kVH8ltsdK4wbaL/F&#10;V2Jl4dQhIL9/PfLPfLPfLPfLPfLPfLPfLK7mWMOCgYtNkisPCPqGfUM+oYd7uAOhdjxg4bK5U6mz&#10;8W/ypZwH1DOxZtRmaaDOK/lno5nNWvwMVJ8lfZPz3oXn1LPqOVdXfeGwrXdeP1Gc1VN2xXd1R10a&#10;hB7OKteKys6D245zdlFC39Tz6nk7LO/Ia4+07IOGa4+cWyGpR+UUq9hx5Q7O13EKgi60W/4omBFS&#10;QrVbjOzNHo1TnyLVLTZo/Gwom3ZsIpdGxq2PiTomhW9OoYCwU16mvWeyXExs45U5bhzcaMNliPiF&#10;WAv/ABj1oShlhoQS2a1sQ25HdtYvEVMu1dTO6BKPH0LG/wCWwPqiyUjVKJyzYz43bJtK4WaX5ghC&#10;07jWWYv7L2GebIdmt2Q2YNylxb+RVlzY2rWH9Qxl4ghO5NB6/wCSU7WC1Zxm1ZArp6fXKdZHps9V&#10;MFY2XEW5GQbri+9GZlCoiF9cf/luJmDuTMhNjxqe0pz4pBepYnsCtVRYC9fVqv8ANlW5Lj8kZ5eM&#10;uHbgpvSgZ2jZld5hky2yQBrGxPl5Q29GeXdjGnbZena/IdrrbqbbLztV/wA/dM6bOFm46hSD6bfG&#10;5HMBzGUfNFTZflbvPjqX8P8AnOlSKqLv4PPFcKUPtFaLpX17BGa9gLH6FEHFyhMEFaBxFXtNniY1&#10;uto3aBaXqciuoMWucolBjuaRPmoHjPW/9p8i+2zpvMcphJGguLi5/A7L5NICI3nrlt1/lj/5ueuf&#10;HzI9e3/jFrhejXyIRsQ/tTH4U3Qp7WKWHvV89+sUQIMGUlx6bu1crdE6z/cU+tyF2q6vGgnzq3Zs&#10;SitMmWsj/cfkf22VP7jVI/NPdjo7eGdXb5ZMszZj0Zx3DnhdOuNqxQrhUo2P4tZHevFXpO4b4xmO&#10;VUtKx5X3p7dZiRCSKprLac8VrsK3xMKWeTr2ZAWYCaoMzS0W0ru/UfrVftFL8bHyYwK7T+1dRSDa&#10;9hh5XbDAyi8++6LqSo5UeVPxbrLzbetcI+XWtr1VGaHntUExtLWjXzabaYzjAGbACxiTDYW4n6ts&#10;OF7qz2r7SgUVi7R+AAMOPPGPO0WE1q4/nTXzO/nna6wYYrp1yh95kegedea+RZW3/wBjrRyuYiTS&#10;jqnX1hXTsMWTqGvTtxDVVRmUIXd21xgj4inDVCVrg1kC1MyzqlRi608Lr84tNs5GvcQTLN6QtfJ2&#10;vZT9yI2wdqlGJdZ16+x72pEXKNZ1U7i+jNXP9+6szr/3sWELX8g/lqR+Mxy3XE5Nm7XeqKKk1KL6&#10;1ejV+qL11dCisxY11duegK5fTJtj1458JRgj5KFysEpohPNuzYt2tdWYdcoOmWh1qpRa3F+w9FNx&#10;Nr2adJ2odsHn6LTqfHgh4bBXkdq5/wBS9w10ktxT+HHyD/NMdZ4IGBddVfJBdVWrhdVW62deCW+2&#10;Nwq1Zoz6qlHlETtG2g2s808RRLmsqvMrADQqvXNKqvcYt1odFiGJp6espZac4Ta2FbukItqobkpn&#10;Wuc+BTS7VdaUBYMJerwDmltsu0d597RwLIczqDPwYizqzTR4TZfTXXywMSPppfD0Eh1wfIlSQTXf&#10;Zm4Kl9mW6E04rdSrIVMyVWJBfk46R2SkMqU5q3rVNdwkVrIt1MiVmuTVjI1tfYubOlWA9vUgl2dx&#10;azwWpz4x/wBPfVL9kbTE7H2dZjg2GUF5DyHujPbs57dnIc2cFrs8zM8zYwLtpUjudiGL+RbJUD8r&#10;vjI/L28L+cDC1/LEsMfkquA+S11jHzGPIz5FsDn6lse7bVt8yoJyUKnKn+isU7oWo8C8+OlP0Tjt&#10;dd/yLf8ANa++GBSfhLPFnTDjjIn9OM4zif0j+iJkZi/xCbQNlS9XGBGsLPRryRBRVjbOuw7Awea+&#10;zXlnRmaeK4VICPqro/vXf5mx2XXYhYFLTwrLIyWdpkYnOsYtDG4GumY+lRhatsSGqXGDSqjDvXVj&#10;vAU5P9HWcXZcrJMjnxHORVfOV6lvNWB1XQ1sxpglwiH+4GPLLsfnH5jZSRHCXhn552CMlmeSc8rO&#10;O04uy4JLa2evkuOzxWMNlgRGJKSS0f6Fs6SbiKOMpqsy2tXscRXqjkDWHJagZ98oz46EDrOkw4Y7&#10;HdXPAF0NiuwfpZWIz+q5VEs69lFAzFleFZXENfLME5AistKKOls3IDR1AydRRz6FXmV6KjEr1Our&#10;lABhMgIK2kY+q0cVaruzlOVK0U6j+BVX+5XFcosL6zUf1O5XJONOwEythZ4TyQKP1CrJRNTDGBKB&#10;5zx4mo6xNHTKTkzAr5znInjAYUZL4gX7JoY1lyxKNTadL9M5cV6TWF9Gbh/tfPqqnH9gl+So5fMS&#10;ExNNkPTYqdTkZj9WwjIjnBloRMtKKHr+Yvj1wLlLUtI1gKoj7y2Mn7frznOR1j9ILjJOYyfyntk5&#10;undcqjwhEfhdrcFYXxkPasktC2DK0hJJ742o6C9C1i6Fhho0tvn6PTyhoa0yCIis4ehAojwYEcMY&#10;KCGees51nOM4yIyrVYZNppUD6rpyQMZ6lk5up5sVv8Ufu7GftxE4j8WThRHkLKzWeWcHGftVIgYu&#10;y+Ws+7P/AF+jf2/WMH96Ef2YiJK/9kz+n//EADoRAAEDAgMGBAMIAQMFAAAAAAEAAhEDIRIxQQQQ&#10;IjJRYRNxgZEzQmIUICNScqGxwTAFktEkQ1OC8P/aAAgBAgEGPwGZnuEMRKAE4vNX5QMlxBRKLDYH&#10;VZW7rKYXIAFi6aoHoozChrTkuDmjyXE6IQ5ss1fdw5qxWSg5oGdVn7IF7tNVUp+JMiDBylYKrwQH&#10;HAeyIZdOa99pzTQHYoXxFZw3mMt2EeaBKvBGgWV9Cvp1U4ifpKM2yRg36qOqK7oriCsVchaI9Oik&#10;ahT88dE1zYc8ngAtKFMUAwmZxQQgcIFQt4yEGkmynETKtyq+W7HjJIyCa4niyO6HA5SnVOjVIbko&#10;AV1cieiIwYkeBATAyQAN9d3UIOBsmtCPVOhlx1Cxn1hOdSYcOpQeKL3FxgFAPbgnI6rERpEaJgFN&#10;sMMt7FAi8H9k0jPK4UneA43WQVTwMOOmJwZEjstnc8FtSoXYmHRYXcpIB8ls+0FtqFKATkRGqqeA&#10;wMp4rNHRUtrqGw2gAsORVapWeXt2lr2+CPlE9U4MoeHTnhbMp7w2WAXMZJzNmpS4NkpzKLGeMGku&#10;bi5ex7lCrVFMvA+G0y5GvUpup3i/9qXO/ddT+ydAOLSFimHaKQ6/dfikOec1wYQ1RP7LhyXEyVEG&#10;ImV9rEeDiwz3U65hYDOKVQaaTg6seAFVGPN2OLT6J7xnhMK7ZXwk99Omxr38xAzVLzXsqdKeNzcJ&#10;8gjUqHLRDZ6DiyjMho6oYpJKrPq05DRhE9TqqkFrWv5i859kaH+mUgHP56rWQ1vfzTadPIZnUnqV&#10;mn03NBa4Q4Jzoe4mcIc6QFWbX/6h1QYZIiB2VTwdrLWOBgObJHqsD6z31iOa2GfJMDK5+0icTyLF&#10;U6bqFF7wzC9/hi6ODZKInPhComq2PD0baeyLtlq+JUB5TayFWtTIbN7/AMqWuE9iqex7Y3xNmaeU&#10;hVySxstqYBlpaF2lU8RBqU7SqhGlvZU2vEtwmfZPfTBq1cQiBkPJA+GPdAzomDpO4N0asKnINHEV&#10;tgbAfk12qFCmcW1uJt0Qr7X+JXN+K8KBA8lms1ms1ms92e/NZotN2nMI7RsxtMlvRcXN16qWk2QZ&#10;UMnQqJs5XQPY7s0BNli6ryTndVJVMfmVQDMu/hNqvE1M77s1ms1ms1ms0SDYKQ66w3nopIKzWazR&#10;E5hWNsP7p51iUY6ppGcpruoUjRZ7nPGbLpoPLAIPndVnD5bIAdd1LD8lQh3tKwjX/lRKz3BziGA6&#10;HNY3Q5n5hu8Quw09O6fUp1CcIkgpzi+GNt6rBM3z3Ytd0N5XiQFms1mgRkc0Z/8AGE/sSiOya5OH&#10;0oPLXBk3JyPlupCqDJZDgfZPk3aY9AE4/mKhQcjmi0PD3AX7IdgP+V9orhr2vaCwefVUvs1I8eYA&#10;tOip7TXqg4blsarh4Qn0HENe8RKb4VYOGs2VOkblouUWuEtOYRFNoY0mT5rhuuIKWmdxqBxFYNhv&#10;RDxary7XDkvEZVmn01TabBLibJ9N2bSQqV7Ft1VcOWc0bqoOl1zZhMAyjfVjObqm3sm9yrWhq24u&#10;N+H+0T9ITdm2lpAZZrguCuw+qhphgy34HHjH7qXPACwUeN3XRcbrrNZrE0rDUcGVFIcD67mN0Jum&#10;bVSZhdHWy2wdKj/5VIdk6m2wtA8wiDnCeOoT2gXu1MA6bpR7plvlCZqb+ieVt5OrW/2n+QTS7FJH&#10;VY2Ek6TuqXtNt0gwVzuc05XROum83XMtVDKlQeRKnxq3uUfGqOfnE9kKdF8UwxuEdVUrPjFUuYQC&#10;qeTf4Qd+YKFWHUlNnpuw1XYnjMqCJFlgp8qaekqOq2yOgspXGdLKo6LRI9E8p4PmjGm6CpzZ1Uhi&#10;xPENCfhHkEx0FtRoh+E69V8SWLlA3Ajo5UnBsuDYRERkh6p36GoDSMli6EWTv1L0RON2fVPMZ5o5&#10;wNUDATuzVK26f/rIeqY4G7bg/wAhO6CE/wB0CgTlkViOSzUGUC0hFEYViptI6rGG4anzsOqkDh1a&#10;dF4jDNI/sp6Oj3CpOGjysRzLkw9QU7u0KeiGDNNJIkRZOjPDZciNJnSS5H9G6oOyFM5FbW0Ai15Q&#10;8lS/SI9FXHdpThqXuCaNTkgapwNnJeDs4ikDn+Y7gBmVjcI+lTLGj3V6jD6LkaT2MLHs7sD/AKhK&#10;Dqgio2x6HyTgRwuHG1Ppkg0yMSeBo8FU/wBS2d31OCAniaIP8p/mnIRAlyP5hZw3ObII1tdebU9V&#10;P0pzvyNlbXjHLEeqAN24oIRpVXhppO4SdWm4Kb4Tw5ptZU6ebpcT6rHVzC8GgREcTh/A3fUrSCNQ&#10;rVqn+5c4I7gKHMY70hcc0nd7hTTqB7exRdUs0CSm1gwhjuTu1NqzEDP+lWJNsEqkFR7VP6Vb0/hV&#10;Kf5svMXT+xKb+oLGzMZjrubVHz6po+lFPBNoWEU2uYQcLsiQtqwNicMhOwukhy2bG4iJa6OynZ2B&#10;r6RvfmaqtR13xYdJWGnmc3f0NwEXdmpCkhSwRIkJ2LRF5FhkFam4jyQdxUsRie6FDaZezFJjmLQq&#10;ez/6dswebRiH8LDtNDw3+chOZj4hzD6ZUgWR+l4RzPicpVBzm8DqghwuFWHdMHcKQJjSYXyoAZBN&#10;/SvROAzIKZQfNwbZxqqtdlRzQamBzJzlqZtIaHYjcOEjyX2rZvhv/EjpZY3yXPEYRmSqtR7XNNR0&#10;gdslpGUypZyPMA9YWBoyCI13Md8zQFwgYoxeybUAkot2XhYM3lRtQDytqbcu8L8Psnve29r6iOi8&#10;GnV/DYYDolxTNo8TxqVZpYX9DGRCqU6k4ml2GyqGkxmF2eL9oQZWllRj3A9tVX2etThtnsP1N1W0&#10;kfIQFT80550ROLNAN0ATEPILxOhiVQNnAuxOAzN1hwnA97qgOvDoqmzNbgfnTvzQnbLUnw6UhxlC&#10;ltnO0DwanUaFPpVGzMmnU7qm06kBNY48NMcPaVVFNmKXQ18xZOFRsPm4WKJbqnN0GSc4mS+GhVGg&#10;ngJy/ZYjanbEVecgRPQp5+orw6ZILzc9AFRcxkuDTjM5+S2vZ/keMYHQiy2h2G/2nPthVNuGDlOW&#10;qkD8bAZjrCa3ZKsNeJdUGYGqfXZUxg4vEnr19UKjgeF2SpOLr1CXFvSMhuFR8YsRFkB2QDWRgRpi&#10;zSfdeTk4+NSJLnOw4ozsqDhUBwPs6dCtoDSIqOLvdbJeS15/hHxDFMMEpj2nFTB5SdFhB5oHorGJ&#10;THPjEJE9W6INF5sntoPkze1vJMdERcjyT8ebwSmB3IHTHUrimwtPRPBQkI1KfK4GR0KJbLKpjC5u&#10;hRDuJwLw/vF5CFN16VeRfRwW1l/MKj2tnsqdam9jKVbnYTyxn7p/hbRJe3ja3IymeBQcXA+UrEGs&#10;oMiBa/7q+2OnyCpnq538rSBCczvfc7dmrPd7r4r/AHXxX/7iud3uruPuuY+65z7rE2s8HriVtpf6&#10;mUQK1iZiAhamY7Lios9CsL9n8uNWoO918F3urUDi64kAyjedSjhbSEknXVBwrYSDPCBmj4leo6TJ&#10;4lksl4rb9ipNEjuLrJU3fqv6oXl+JP8AMIqeyO7NZ/5LLl/dQeHuSpNZsqBVaf8A2U4rK8KJ9kMM&#10;Fp77mUsL8fYrJ/umUGPlt3AHMhPjRP8ATcFcgP7qadRpRxNafRcsb+Bsq9Ro7L4n7KxBC43ey5Ar&#10;0DHWyljSPv8AC8hXMrlPsuUrO3dfK4ntB91yqWvxMZbFF5Crn6VV8kCiAuFW/lcQPnuy3RiMdN0h&#10;xUW81OJ0ey5lgc4wrKSPuZbwabCSgalMepXwrr4IXwQvhFNcP+44v/pbQ76QqnoN+Jum8Ea/c4/R&#10;cOSuJXRdV0CkKFj5KfUriLnFch918R0K4cfNYhT4tJK6LRcb2j1XOuFyzaqVH8jQE89lUP1ph7kK&#10;Qody6qWxByKvZTBWRV98yuZRMrPdDASUHVeN/TQfenNcLI81driuM4QiWOx9lgc/Ae6+MN0dUXdX&#10;SnjoU4Hd4VT0XEPI/cOLPdYq5KDK7JpusTq3unUsJLAMQeMiFNcQ3pqoaABuH3uUef3JOe8t7QER&#10;9KcPJYh0UtVwr56owLdEQrElfDf/ALVhDDi6RCb4jBh1uuU+6xBgI6FYNQ2AVCnT/CEOGSpwlQRv&#10;HmUf0pyKcroR9wDEY3hcJiyPGUfP/CNwVt//xAAtEQACAgIBBAEDAwQDAQAAAAABAgMEAAURBhIT&#10;FCEQIjEVMjMgI0FCBxYkQ//aAAgBAwEBBQEErgaTunry1mYgjjnNXQksvbguV5f3AcDH47ldhjSM&#10;wGfOI4AMoxjyX+1hxg8ZB44Eag8g53cHnnPnPkYxDmGWWvI33OVXjuxTwe0G5uRjfGRgu1CstWtu&#10;pvNe7iM7icVVbHACjHrzRRlzhPwGHGSgFc+c7zhZ2C964qlsSJ3ZNNb4k5OKezKyixPbpGvNPC0M&#10;nGFV4okPDuE7qokRhRqz2hXn2GuqvOSR85BBNYeLp22wGp18I7+nqLX9g95+Oc7GxQQ3azA/hYB3&#10;erL3et9vi4JAzvK4sjc1bMc9S+IXscnNZ91u1H5J7beSzw2XNvFQPS24XZW7cJlpHY7QSdNa+ajr&#10;Ou9vL71np/b7qdOmvXpT2IqNna7rwK+3oV4f+2afzw7TXWLPKjPkj/P+WRDnyMo7mzRH6/QsAS9O&#10;WTsNfWrYIHI92Fburj9pbmkWCr+qUc6a/wDTHYYRxllOdwyT2Jk/45jMdxP2a7phZOskXhW0use9&#10;LNBVj67292Oq67neWP8Artiib0ljYWfWyOKSJ36i27jYb+/baPqqdVl6nuyTx9UWRYt3r1mdrezf&#10;KF+7r0qdRCWelsadqfVenYzedH19pJsK8+qoyr3p1joW1u26OoehoesppIdLV3ktiwd5SBva0QXe&#10;ianixfhK0Sgn4zb7yHVnf1LGx2VzpL9Y2m82xVnrO59M56bZ6bZ6bZ6bZ6TZ6TZ6TZ6TZ6Rz0jnp&#10;tkdeWJ9P1OL9ahYgeD6dT6ZNpUhQRw9XReXVemcGtmI22tMtrQVTXrf4gHBzfV/Ptx9j9RbKZT6m&#10;ennp56eennp56eenkOu8hfUoFFFiTrnUennqZ6eQVzFLAjHPOYfpMMGbiDy0/TyCpHHDahE0dMSq&#10;4Xh/9ye0dnsTpEGGyg8lz1M9TPEmLArH1MaBVIiUloApACj6rXDj1M9TPU+YuHmsqCqnlZR8OhRr&#10;CBkSpF5cQgrSiVZeP7x/GxqG5FrVIKfAvy8zxP8AEtgBBKWEUn3CcYx7mxm5xrMYK2VJDBhkchTD&#10;OcnvCCLkAQfMVvs8Wv2FebOORP8AybMJ2wL8mxGDV/ho8u6fvMkfMEPrRar7ph+LbD2sfunLDhYZ&#10;OMB+jSquMzSELnGRkqQ4P16ilKQ1rZs1aJ7q04BhowQVIYZUmjmy/wA8BBGp+TV/hpRgMkiAzax5&#10;7jfbFqCPY/1ssWtdpfE5LLy2dpyF+MkPbgUufGMZOAo+4/bnK538Z5jm+l8kmib/AMOsPNSf+Or/&#10;ABtsalV+fJFaPEHaUXNPZFqt5fDU1VbzD/W2xStoFYO37D2kvbjjVj2iIjkMmdqHO3nOCmGYZYtK&#10;qwBuL9+5StptA4jkEx7B27VWV9RYEEGo+aFj9tX5SWjBZa3ejpjuSarJjSzd3SvPrW9ZZsHX0fRi&#10;P7Lz9lPSE9x/jFox7LcxdqVZjNCrcyEfCvKMEnx5TzYpqcNadMEqcSxQW0tVZKEkFzmSpbWc7z7Z&#10;tGqyNQiENWz+zWzGTI/nLviFbVXq9aC/OK9b3K+dOwWv06mCkOf46inavquk52sN/pvAYN3fu+xD&#10;q2+xTxNc3EUWVROI14YNwon3EMePte4Pfd8j22whB33mjs+MyrZkXL9mC7U0LBb8fws3yus7xbh/&#10;Dqr4NPSDbfskoZrppYnr/wAa/jN1GXodNV44bE7P6m7in2V51MRoTqkdq/5s1esx+OS3rtykqtUp&#10;MH1NBhJpqfE+nsLksc0DJyzTJ4ng5I1CF9svxk8iIuscG/upnp1wwdf/AJWqcTp6EmVIa8Yg/jT8&#10;PyFtzWnl0DdluztqSts52TZyos1d5n9XV0lBeRcjmazPIBIrmWPI78wPtDizOY2dq0atNAQkNZpU&#10;oJEJo4430lgUtlBI8kd0o0VHaDUy2Nt+o6zp2x7OmP8AHtVm8YjoEdPknWQfxp+1mVF28deehFYZ&#10;I5IK8VK6HS0kEc0TjwFb8yM9t5I60iw1Fn+3uBx4kLJN2Y7hZTFThiHYbHcHV5S8j1a8cdxn9Knv&#10;IZEn3lyd1shdpu1VdZ0nsJYcV++PYXFqRHZy89PsDroP2p+JxXny9Qgs1YJpa9SpzYbaMJL1kMD3&#10;F0PHbMxZCCBDznnaN2YY/JJkiVpJTK8q/dPL41rBprF+R/WaKQ62l86l70MtO/F4Ng+yVaUVvxVr&#10;OxEVLY37D1uM0kCV6Vf+K4lyCehBYktzKGRq7pQSVoWvRN55nklM8aYCCrt2SkcQRk9kyeVA4QyL&#10;2JYZXgjmTxAGUTqHX5LTzMYHtSM/cPHRdVkuN3W7UQYxVbXIazJrq3SdjZwjofV8UQBD7CwQ+hBP&#10;IcbLcKLZ8aZ2rnjjzxx5448kSPu7FzsGeJMNKBsbU15F/RIuI9KIyNXKom1ZXPV+xIQok07iNYIO&#10;wR1wGfuPlcZ5pMq7F60tPfWbKezLlVWWrQntyQw/sP5bNhKi2/YTPYz2TkbFhjy9jCcZ5kxXVvpy&#10;M71+tgq2GDnHhYBvfKsltQ07jA1l8WtsMStKVzVSwLgtMBqZ+6L4SpGftb851FXn/Uh41KV1bBWZ&#10;VWRlz2JMMny1jg+3i3UGPsJTjWrBMfmfIjZVS7Z/Y8cUffioq/WSrDKVjjQYTxk1eORtZM0DDu4o&#10;1HaZj/50Pw/5zcV+9HgVsev2jslbBXwQJngizwR5LVBC6xMXXwjPTjxKcKNhX49YYqhRnIGF1zyJ&#10;iRtO0Olsdy6Wnwuop56FJSPgV+CrH+2DwD9JolljdGjcjnD/AEDj6hgM7xhP05yCpJNkWirgSaWi&#10;wfp2DlNHQTE1tGBvxjD48qRj3YMSeNxyMiXsVfyfwGJbBl+iJw6sjcZx/RxhXj6GQLnsDIfPYNbX&#10;dmUYu6aTg528Y2HnPKvE1qRcZrcuCs5xqxAjrO5/TZsH5iHy2d3EnH0GW6EdkTQPA/AwgfQngCwm&#10;edTlyR/GmySavT0jzMsUcKsOMpKFQ/k42EY34R+wllYOMr1PKXjQDtGDIBj/ALj+YpOVYYMHzjxI&#10;4l1teQXdbarZ47eRw25Xh0V15F6d12bP9L1LUZkO257kK84ABisVPI4ONhxvxl7ZVNTBrupL+4uR&#10;b/TcBllXjBkH7W/JxMP0H9BAzgYw+2L+XcVa9qodTrVhQD1/qn5w42HB+7rJmbcw/LdJ1K810ABe&#10;Bn//xAA6EQABAwIDBgMGBgEDBQAAAAABAAIRAyESMUEEECJRYXETMpEgI0JSgaEUMDNicrEFgsHR&#10;FTRT4fH/2gAIAQMBBj8BTWhpl2SaakX5b3PHwC05YtEHV/O7rO+x9m+6d10MKhTHsZLJW5IPbmsW&#10;pz3ZFBUX82qn9dwAzKawfU9U6MmiN/VZbg91mnL8uUGgXKcSyABOajcxrspTWsNnLCXTusmc2rF8&#10;pUz0Ti3Jv9p5rN93HB3UuO7DTYXO6IF9RtNDxNub2ssbR4z/AFUkQ3Qb8lPLcJPojhEoYzdZjfMp&#10;tQmBF/onOoHgN9zFR6SqhA1WSp+LOB5jFoO62yk0gsp4C0jWc1VY3zFpjuq+zjzValxqHToqFOsc&#10;VbDNQnmv+ns02V1WRoU2lQbg/D+G7x36ktB5JgNcGpnVquAHoo2etebGc4QftW0GCYH/AMTa9UuF&#10;Nx4CRd3UDksHHg/8kWXg0qgeYmRl9FbcN0QuGwWGGub1CmrsbT1EFXa6k7mg6ltAeDk1EgTGcL8L&#10;fxMOL6L8JUc5ranEw9k7CZcLyqxFUEUhxlHaALFoj6p7uQWazTWPqOc1uQK2rl4Y3bVtDm+5pvDx&#10;1c66CdtjqDXbQ5uHGb2RfUe1jALk2VPZ6dW1SoXAg/ANCmYGPqPaOEMbkhtX+YqQxl20C/E950HQ&#10;J1armchoBoB0WSa9lnAyCgJaOcC5VPw/dBhkAHVN8SgHPBuZiVLabBS+XWE5z6QNE+Vs3Cc8VajW&#10;F0tbjNkJ2ioYy4lUFMzj1OiiuzAwgXF7p1OlVBeBIaR5uy8bwCx8QScj2VXbdkf4W11Gw18mCti8&#10;JjnupPohzgJsDfdUwWoV+No/sKg0+Z4xn/Uq+Aw4lg+6Yx8UqeEzJmV+oVWYMg8x2W0v/iNxIF3G&#10;+6lTw461RwAb05lbDL3eDDi5ugw3TK7jh2FrG3m7ua/Cf42KGyU+GWWL/qpcST19rJZLJZLJZLJB&#10;7LOBkHkvwm2AtqkQKjfi/wDZQa23hgNLTmN8fGwy1NaMgAFUH7m7pwFeI2OID1UEQS4lRvoP0kAf&#10;Qqk62FtnE9Udlo2BHGRnfRZLJZe1yCkOuohXaslkskx4zDgVUc5ga5ztNRohPk19iq3p/SyTG4cm&#10;gboJlmAR0TQipQefnJE6TdX6Ko7r7Ebo/LbMjCy3WVB8s3QKHdEIyo113BGTNT/YodBuAa6HDLkn&#10;CZvueB8xVyjpuCyU7rlQLrJW3QrBYiNQPUwpKaf2p+Ly6ptIO4tLfbc1Q4uw4hMJ7xqbFQSgrgB3&#10;+yeVhxDFyTuIukk36p3dFVf5nd+wFGFB9i/t0mg/FPoqbps5oVP+AT5unVAImcX0Qe0y0iQgVYYs&#10;UWQaMhuCLuyMkA4rI1JwU+nmJRHIJ3cIqrb4yv26o8hknboKufbzWaaPlA+6F/iKp9k7d4LATFsL&#10;Rkp5iU0/RQTJ57sXJxCecYadCV+KqOxVJy5FBVSNGlOc7MkIpzpzJV7NJwgoAI7slBEsVsl5woae&#10;JNxfVOFnUzdpKgtwlQ10xmVCIOdkQTYmVRPNoTl9UCRDhk4ZoYwYcDcdFIuCAUUeIqryx2Xi0iCY&#10;jAnjETi05L6Kr/FHuN1eicjUcPrK2cTm5NnRsFOE775oWssbLIHDZBFjhiCh0+Ecn8l5odoefdYH&#10;WqD79kz9zf6VVjhMgKkwCzWNCctoHy1Y+w3VfEEtDU5rgRjfn3VSodAs07AcBNU3PTkoJkjXdCqu&#10;bnw/2qpJBgtuN21gW96XD+1sj8zBnunDoESctVhpjG/Q6LxKrpebxoFIV8kRTIPU5Lzv+hhEipUB&#10;/koFWb63Rp7RRDmnMhYqZlhy6JhniabFNqAHEDCjmIQTx0C2wHKWEem5wcJadCnVS2ToOUcltIDg&#10;YYdwoRLRqNEe+98aEFVXM+Mtkdk8sMPg4e6/E0qd3D3jRoW2TQdNE9xsIF+yDKV5+68baG8ebBy3&#10;X8sriAcFei30U+FHZWxN6yvdkP7KHtLSgBmomTr3T6ebXD7hbM0avA3VC4gDDmtq7NVLa2z7mq0v&#10;HNrrEKRkRIR7KsZDXPY4E6fVZoupXDjM9Ee+4wJMWCqhziNKjZlolVWk2GEhU6JqtBJ1W1NpGKb3&#10;4k8gcbP6QbFkKtTMZDcSTwMy7qFAcuK97oM+bVNpNPEfiUOeGkdVYtqCLjosVKAYz0lYqzr8gvdv&#10;xNKobW+mXUsRbb5oUuEO+XknNcJD2kQtpa/iqNIa3qFtezVaJo1/Bc5oOsCbLZn64IP+myd2Uh3A&#10;PNZCW1Z6KlPX+0e+4kmANU+tSLRecWU6J9ZlThDWtEa6Lx6nHVeQBOioibRA6BVXSGGIfOio6geh&#10;Vg1cTYIRcdSm8zueg1xubL3iD6lMEu0QLMTWqkSLYr7iMAx2LycmSmUmlnh0uNpbqVSMku8Jpf3R&#10;NKiDRZ8S8QtHHpyVLaKb3FwkXzhwyWz0nn3JDmdnElyceYKxubLbyrPKb0JR77jQeQZEkLarOBaw&#10;sZyEDMI0iJBNnKMXkf5SfumkZXI7ZI9cwg05hwTn2TA3NNpfFmehRnPILC455FOjki7kg9wBlv3T&#10;QdUOijsqTQQJOqdRaMTXVg81I1A8qqVCODER9c092ohsqnRpkgzBHRUwdPMvBqjG5h4eUEKkABev&#10;Tf2IQqD9INBJQxyBVdMk6bsLcsRRTaniFznGRy6CE2vXBL4HSO4ThzCrNLeOnVkD7LG1sOxCUXDk&#10;IQc7PBB+ipObI4JcnNdr5XLqBARd8RKHZRrooN4sURMjFmuDQJk8lPpbc1CkLMBDgOR6J9/d24dJ&#10;QwmAUWVB8ctKGPlxdyg1gxDDIIUYeDNO2Vz5xWnoFQdX4WU2YWzmQvj9dzBBc55gQm1XTibGG+Ub&#10;6v8AIryhZBeULyheUKzQsgsgvIPRGaWfREeGYUDF6qxKjFI5LzgKMSIvdY5ssJxIcGVxJUwPRZrN&#10;B8TCDsHDzbdZqGZ9VxsGDDwv5z7FSee7JZKTuiF5d1t2azG+FmrXUBjoUlh9FEXVpU4D6IlzXAjp&#10;uAioD+1y/Sqosd5v7TABbRDe4xwuAIUPY4IYHOv1V3TvlyyXlWoUNXmKtWChxlZrrutvBc0LhaBv&#10;JNp5IU2sY70B9VkpcC2ORVMdU3ex8ZWKuAuFf8q53ZbspV15d2INGLdcLNQN+azUNpl30WJ7Whvy&#10;k/8AC8g9Sv02L9FvovIsQ1uqY7pu9zTqEWnMfnDRAvJJUYT6r9RwC+N3crG2lxaSst3EQvMrHc1v&#10;JBBfQb8TPOPuiCIP5ORWSinTlYqt3ctFOjfZuuFl+u7isrGVEwV5/YaensXs/wCZYXN9nNZrFRfx&#10;tvh0d0VJ9MEue8MiPi5LxKoLWfKdVhY0Actx5+1krbpcLSgIEeyFHL2LiURgA7KWNL2/df8Abv8A&#10;RYG0XYuRsgX0wGze6yd6oAWfPxsLmFYw3BTbtYqBmgkoH8p1au+CMm6lEMbSobOLve68BYPxlGf5&#10;hBzSC05Eex9fzD2XvWB1x/aEbOwddVT/AIj8kd0Wk8Iw2WE+XkhjZMKAIAy3f//EACYRAQACAgIC&#10;AQQDAQEAAAAAAAEAESExQVFhcZEQgaGxwfDxINH/2gAIAQIBAT8QDWFTkyeWDBd6Kq/TCJ0VqKzj&#10;Us2TMo8Qbh3yGCE6weziWEUpoYwxoaNxkJdN4r71MsoEXCnKypcxP+phcHWT6iO2Qqj8mcTOn6Zm&#10;6tVQh0DFxbEYmFajGW92XHfQ9wq2NeYoAtytuXgrTiMkugLKLjTocDUcm4yzSD7RjUig0ysUSs4z&#10;GTIVTzHhuY6JWbGoSxKxpLwjgXRbD4gFMGVFLlaQ9nESlB4xVk1HuTTKjIFqYsNRUTdF/wAQJCQa&#10;RMpwK8xoVLeWKAJwpj0ZciRhxKVG9BUvKoF3OHXomWBS+QEN7+QySsagGGwxSoMU2LWLxBsNa9Hw&#10;yuGhgi3cKitYwJaqX3OVk3bxErXof7PDFAULLRiHWQtPiYuoilqAJw5GWbDkXDKbUE23em5lkvAZ&#10;iBehgKOktbARk7KiYBbovUdehrwCBgQUopLzWCdYPNw4faXEArY3KZwmncwOKF0EGUNADtKJyV6o&#10;7pdC5hRtrVL3cyk0cuWKuCaZHl7C45dqvahWLZwTLOL1lN5iq5emRivo10DO/YMSNkvqVRKjRbiF&#10;zwajtW5l+e7olsxXEIQVSRYtb+YEIxrGyG15qFqDMT8Ws0pyFYdX0RI7XEY4t5ZYCygCCx9HATLz&#10;IlPxUqGVgGx48IlZvLGbCZgLB5gRleSk8wFdxsw8rviLpfVjJU1zlBpuDnRQUw3KIh6AQxzAs4vx&#10;L3LcynSy7U/Lcr+ytSRatN70zHmI1LWLepTp9yFUykhB5qFirfLbcWbtDpqGD7VCP0/1Lp8wHq2H&#10;myqmC1pyWCtCQq03bUvw5qr/AFC3v1MO4QeTrIXplBXAqh7ttF9JiUZuQbTlZWG537Fyu/MiL0FX&#10;XmKQPqvdugLT5iTmKyPsWR0gtKw7nIjj5Fit4DgIWZiBWQsgV73MBoW0BQ6T0SyCKiWfB5IEdjAK&#10;ehxHAbkWJ4SIKjqLDAvDmoFqkWW91RSBRozVYYBIpa8uCwsGFJfKPZdGkXmm2UsLBpIwmrKL9wqz&#10;dF8xv3iNmWCysLafzLG5ebc1YBDBHXM3irl0G9CxPcUfYVF4Bgyg6Ff9gAAeX6Lyzy/WaukCNpGY&#10;cxI/qyC1Y6teUsSnpYynIo89wXqtRgq1yvueLwuNOfpxBRFk7pgSjd7PxFJbsE5XXcITcUvUKECk&#10;S/AvMt4niTxJ4k8SeJPEniQagalixCDUpA9bMqzncv8AT+uEmKQfvMuEpOgZahfCBPzzURsdiXJY&#10;B+Y74BTL+TLsjczqVL45mfMcoslPzG6MhjnMK4Q2w7C2pSaj+jBZiHAAloGtDbA3JZY/Am0Jq3Xu&#10;eaLH31hbXqXly5sPMUQwVbYFB5mx9MmmtX4iBTkl7K8SS0WiyHEl/sdStvC/4qV7mRbeQgjYpSPh&#10;xow7dOlRwOTz9EdRSKaDb3EmSb7ZUytTe/di+8hHQceFqSzCCtB01CXe18xat4ZYcqMoiOL1U16X&#10;Ojk6OmZnkHXKxv4QyzPJ5i40QpwO+bjrgMDSwKQUTSMfwwr2vcqhp24lEDXYyvcfTDHBs14YDUk0&#10;AfvcyKO7ZXjXcxFmEY4X1dmIaUECfbN1x83cRf8AVy93NoyNhG0i9DFSziMJwADR2nc8LF5CECVM&#10;BBXiP9Sq1tbIt8X6YDpArg7gxW6pcZ2Lw78s9yV5Gk0nEpuCwuKR+bcrUeJEU5hN4ILwgymmzhgR&#10;eFUuGDB3gSzuMZMn0IoJXQJslLmJZWUD3HGooko0CguwYPVBCeoI/X6ZeUAxNbAIYmZk4ADlbAET&#10;VzBwc4zoQCHCajFr1X42oyVYuEbUds18Rptjm4B9kCDMSVAcjUYm/WTR1FzBErawaDotnX8jBuA0&#10;TvL7zJ84P404gHmiUwubopASqFLLbWAcGBFArD6efgjkO38I+0LW1/MAhFFGmd+IIA1aDM8hCKy3&#10;Ne8zHfWkOrthniqF7bPM+cJdb0sxaxEvChgtraP7iC0tKdzGgUPjaLYU1R95jQsLeoJWi8n0UBhK&#10;l6CGg69yge+aWNgA5xcWg1QJRQzKV2D3MsjixS/eAqK8nNeY97mjyv8AmGgQy5LsqNZqIRmHr/SK&#10;4cv8FREG7rWSGim54LFUmJqD0YqrFLnAQBWUGVAWeZ1BOwUKFLLsf6JC46MsbbR+VDg8RcTA5yfw&#10;RXqqP5lx3u/g6lft2zcp+BipzzMxrW/wwSonkxM8NxEh2JGkJp3DKZ0qx8NTLUsGo8ibM7HtD14h&#10;hDN8rpjpydHiiYX0PyXEyYyss9swLv8ACVDc9JH7xZBb0E57HsYB8TBVusnmpZeXCRhnwQPEIHQL&#10;je8K/E/r/EcVodIKhdCx7a4vRzDQdfwgkNrPzD3tCTHCyq8iPVxwRaABcrnOXJjKyiNntt4i0JTA&#10;yVKALWVCrfM8rLML8UwTQul/+SnUoBf0MQ9JtwUGV9xaZ80PagH55JX/ADhu8NFfMcddcfJD78eO&#10;fkhBVaq/Ajsy1GEumEGzkQ2vLCPX3Qc/RRGXAVHtYFnR+5XOxm5irrhPeLpiQuUvvyRgajBhRxKH&#10;VlYxxKgNQq7WHW0KDuAfidFf2Do/lnIwBDmFpZKxMy5LTIiekljE+UkMxKARXxGAY8WX2SKhtDVs&#10;8JHN25BgtwwjqiNLmoqnQL7iTgGtcDtSplteoB0UluWi9/KeufxRW7K+rDQrzcPtEGrUsfc3V5h3&#10;RFhQvkChF5QftlT7GUMFm9GJs10GWyvNQPyefdMpgVSsnzEio8wvH4lLia2RDm+SKcVj7IfqJcQo&#10;XBAgFI3+nUMF7OyIUUasdxkQL3j1ELQODykv3+QTbAqqXmxFCDQ1W3HCQ/K8qq17OGLtIP0gOKlq&#10;t8oB15EWV9yx3XlByBXSxaDhD8RVC8NuACklh4ZAl4SyHXc/1PYpABlG7LQ2ShhS8ls13FBMmi6v&#10;a/cUkpQEstJL6aoe2VI0RBQX4j5sKSi0Veri+grIdtgjWZ3YcWQJbFbDVBizQRhEyI3cWWCo+IB0&#10;T0HLKxuDQwfFqbQPtiVgAWPCLb9wp9rafJqMLR6lm2Vsgsc046dMtzYC4sgh8w4WZNUF2uJYl1BP&#10;LREqBqKRscakh+EVGF1dRXHNZXiyHnuccEOgoMIdO+WV7FtjkrPxco9eZIwa7WL1Wl55ii4oGW1T&#10;mZH2MovYQWOCh51dR0pnnWlLHjC0NWAPvELUVWaPJnmKoSE0VS6g1VqHSYDuo/31M9j7j00UKc2Q&#10;TTuL0G1Vh8gyAE0c9sqO2zdS/C4HJBBMLbsY7qxXo3DHdPBbPwuXHRelCKoGsIuhzEPss9MEYv8A&#10;aML5ZVfQZRLdjxqVECy9ZSvcIw1AUtKBPkigeNgycjXiZLqCFqKXCgCBrSKYyZlzIiFk4eoJR1K9&#10;oFJ6XVX0AJwvQHuPxRh1FRQ2+bhUHkMqs11E2DoR9MrKSUoTpTcNgVoD4mJKSdPBh1XPmrKTUw/K&#10;VpXGjzGN5e0+R5IaCpt6GZQQsC70EBKkJ2Tk+YwWzKHKy+j2JgXhFaNqjhFJGsZBORougYlpCacX&#10;wIINYlzKA1eGN/VcFZREibKhSPI4l/i/DCFPNCVUWWFSiXpmQQwdlCvi4kE6DRWsXxSEhUFp+w5I&#10;b6QND4XK8CFja+o3GraCX8Q5W0/pElIyhdwtICDyuJ9CSoRCDpnWyIiJ7FO35sUxg5IbZPbheHxl&#10;P9dDQH0odF2wISCV6H8iFAUJMKxxaysvPwxQFIjaEs1Qcjt9o8X4dF3D0TrwlAbZ4I2gnsmI6m5A&#10;T+UaAVNFXYu4sWACgV5Qmxs9sBpMIAWqoNAV0oQQNsAma4zjbO5cUUFn0FjI2BpLK0J4GXi8I6lH&#10;0957x+gLgX9TCkeyOA3Qyw9pIXSCc5vhCorYOqTAH42S7xnazLoPKhptg4J7i3UqGMaczzeoUH60&#10;CergiOKhlwAtfaZ/q8GXoYlXglX5gi5cdrKI0EjCMHcAdDKBSHXFqQcuiWZjpmCa+jklIo+Iownl&#10;blL7YKR0U9P/AEOAfsRH81EyyhpLGp+OGqwfihJHlkeogg3LOyOVpWqojCyjp/vUu3h/ErT0WxiL&#10;MJNGyICq9Q0+dDrfiaY9cor7HCByhM+4gUDyCO7Olx/Yxgi+5XNoZZrmLf1dED7lOwHiZ8wN+8Qw&#10;Lez/AMJRXkNWsUQD2XKiL6JqAhonKF3tpHyS79IHxK/5grPoSIdQiPu/XGlbJ/wqRfSNtFRYQHU5&#10;VxYi11GqoDiGMSS9KDmjcApE0eX0SzOVq0fiY9B5HBhA4CDK1Z9tfEHXzyE/MJqvsmYvyi5pPb6X&#10;SD+p/cIVkbVOUMsogywbjofEoc0t9aijqd+GAGRFRvkdyBDLdRNSeZ/hTSk+31D0glkt3+MrQjud&#10;dGzud/6owe2YZhraRcjkxt9QDVDTgyyiFT7MfPSNVClHe5fiGHRsFMvY6wz+4wZ+pv8AWV+iVc5V&#10;MDW3n4ZSbmxleizNZnLvME9ifTDKmD03MikviVRalCYdXBQTwOLMBTqXWPGcGxI+abQ8KHSjQFQI&#10;EyDoIbfXMSFGHYq7pmJyai6fR6IIxeG45DfyGJb8H4nn9WgtkEWRWBbsmMONNUxXwazLtzhHop2Y&#10;Z/KPY/8AvOLsYu38kAgL7C6jjitIBStv2uNMb9Liqi2+OYBhXaCITy7hhKJmI8TwwZLLHWVp93gI&#10;lCv45Y2n1BMaD0w6PoS0w/Hz8SZAhAuDUcUDM9jOEIEMs4xaW6XAFNQjdw/NLkitLCTxxAWe01Dv&#10;6Af+IIAkAUMrLyIBqBczp5fp/8QAKBEBAAICAgEFAAIDAQEBAAAAAQARITFBUWEQcYGRobHB0fDx&#10;IDDh/9oACAEDAQE/ENAxHFkrc1petiu5Wh3CiofJSNGXAwsasbpavaDU2atnKY+V9FoFxJKWiVjA&#10;NsDouWsG83efRJhU9RWBWEMPuzAvfc0qloz0GO1YfkEPRcIEoJnpgvd3KnaxSKn+4gO6RiVmG/CU&#10;X8QwXD2VKJX6tWXPKGZ2b5m4asNyb0uVFAggNXKtt8k7MusOeYjB4JfcsFez6CNLDnBmqTPrELBH&#10;w2AXEpkvJXEQ5NGh4i6cwYc8gxcYY8zmmJDI6nvY5GHbF5bVBijXSvs4jyhBbXyYY7AC0m3oSjRc&#10;Fq78RkctyvbA8oBYOB+s7b3baSwNXBD+rBpwOOv3REdGXPdXBcIqRdcWtM6RjRatCMyJ1tEbAXwa&#10;IHAg0MRTmNlx9U3MGo12DiAHXO6HBl8y2mqeYE2wBDi1+oXklLAMV+sekwCrqykZ59yyuQzBk6Yw&#10;xcQpshiApVNWx2KDZL39agmtF9ZG/wCiFOCAGnUApi4NOssIc0NEw06sGDPuSw+MFvfQldN1SPO8&#10;juo0SFIWrd/amhGyZeOzDQMqgNRCzGCpdo4lijHQHoZXl9rNXvBTs/8AaBAw45CfwpBPMXId2RHR&#10;Wi6i0kVaYhL81TFuxB3Jzya4hQBRBwLwdwGpv/aOireliVtJ4c50glhOF19tzORkI26GflfSwE4I&#10;bUKoHBLDxlAlX3d20fOzb4Jq7ONQMAdLH0gr2MZG8RlDwPgEvCsJQOyU65VqwO1idcy4L5PJDMIJ&#10;sD2lQKTC7+7uDBDBTyXHrwMheKN4pZclS9YJtbcoeZQNtVQcvhl4P4ABsTtJeBRQfeeECYIDAFC1&#10;L8R6OrdThDMM12mfNx3ChBoV/BjX5RZ8j8iG4IjTqxdAo7CPLqJi6nYMAahfkxESG0vi2H4CBQCK&#10;5aKipUMnQiLUyF0MNd2ypRhV1hVdDiLCAdkHKKaljL25TxzxTxTxTxf/AAAASjqJw2lHJLL16mn8&#10;QEd5hEMDMJ2Tw65JYpYWr7Ie9DDwEpzhP2p4oKCCWYiE6XlQsYouMVuw+KIN+QqVN8Zi3K2bakje&#10;hJ2QdPmImcaqcErFf+PS9s9s9s9s9strQNtR5aBdJuCNr4l2Sva5/pXpU/4gU4RjkbhhXtM6E1zA&#10;SeDXhLwMx++JqnmcnXevdcGoSlyrHwSk1aIko+uFytIzylTKpOwgquJcOtFikZBhqzQqu6zB78fg&#10;Ep1KHESlUbntlybNwYSrJKwf+L4EpKdQNJcbGLeDtZ4qcjDPYwjuQlntIjISaIjDF0nPIxxGUM8V&#10;MqtnnDYPyafQTL5kULbXbl2hE46cpnnlmnlAsvZq1L2w7lkCjqCM8RW4vO0GmIrhnQvEECyEHR9B&#10;MLHc4JMeSnzjBGYMRh3IfyBOTAs9VM4xHgKNW7qON5GDNw1BAwYnZ0w1jF/cbsjbIGnE/l/zKlI2&#10;IZaLSw32GfKjcslFsLvaLezs/UwRvH8suZWkgdfRhgaumXh6EXuXBY6gQFywE3GPWoxcxdsg+8sU&#10;hEAQEZTzBLxOe8RDZ1MJNf4C0wuaGgjUe1Yb+WONVQQ9cIC5faCq1WU2sqvEG6SktvRGAbLZqAsY&#10;bb8w5VDnCteoijZ2SmbR7Mrjg7YcCVQrSYE043Bo8UeDLBzU+br/ABNEnYOjwRkLxhw+0AsdWwx/&#10;p0HcRQsAFlPcrsvXAq+VYEpIpXMdwSFVm4kGneKOiGwEb5hTZKo+hmwpZ9RILuybXiVeUyj3iXIH&#10;gWwyNFMpDHPyESUmWwjdx2GUe17gpEF9NYzUBebAszIA6D8vxLmV3TdTGHF9a8VG/wBzfnuITaH/&#10;ACRhYQVxisx9Ag+cz+FMnxDonCuinmDT6MrL4QCoEL+5h9otORly2tAPiYRRa5LzGyECrS8QQud7&#10;R9xV7bPN+0dr6KKXBIWXB4IyK0fcJcC4olCPMsNvvOrIahs2XeFycRVWluzMyxqyEQTxSeRlGE18&#10;3jcxItQ4AaREFBMnA7jEHkfdD0CCh4APYm97Rhm8H7piHqXg1FFqOGKC9260cBLqKdxLc/xg0DFL&#10;gFsBUEytrW2BYkvPw/qZXLgEXY6g8AZ8mKl3JW4KclsZzBrX0q5pmb/slxACqeIU3lDsf3BjshoL&#10;wEdssiQoAWrFO07LPipgKviHtUSSTeFUxgLOP0tlIR1skvh5Z0+DHy2XLXUMIrq87uWN0PsgpeCe&#10;1GhHs/mq/wBRU+7ZX6TIWMcwgLON0LJIdZRDn0Squm0V99R18aZ27WPJN+LzwRatoNDbJKIbpJZQ&#10;xcbPBGVWFcxRtvuw52hFqhLgsvG2zTcsJ3TlIg7QjCqlgwoEPDKV9HCYFOySxWhwt/MyAvlT+xR1&#10;Ykr0qaKnOBl9LZKMHCVslzYWTR4JWoPJoMwE7p+on4oDnfzLhFhvByNMXD1Aya0xZNx4sd0XA8sH&#10;ouuJmpXkZjNIGgFVlq5p8vBEgK2WKj5Zjt0rTe6+YdAK/dES9F99pmp2d3X5YRG9lyhZWE0rliRf&#10;DKVAnJphSwCkXibseyZKbT0JQDG63EznhS70fqFq3XChxPiJFcug7YkbE06R8ywjQjA6YhA7ZeVs&#10;gwFFitN4jFBbvIagcJTvcW5lwNmJ/TjjXUoWcxuai1AF+Ihq3d+UN+lDDCtWAJc8b0Uptfi5e8MO&#10;gpGC3y5HYHiJtat5G6/YSmchgVhqXAG5SlWO4nEF8tsrgDaR7xUZHFlflRs+u08ekpYq2FcrAXsv&#10;VRkcMVCYsJTJcBn0X9JhmBfKtLMDd8f1LcSLMSFAnBKLi1XbEK07WEmZdte1g+47xC3u1UOIzvjn&#10;sq4ZgNXoAfkJiagBF7qAjhqy5ZUC8Fw1OH+zIvCIxjCBnNYGBtWVKylMAKI8FhxAstEWweR5zKVC&#10;4To0fy4tDkHU0YYf1OwxAGA2OKbu5skVKiKcJpJSN0MnglLaBcFWycqlyPt8spHki9IAmRfv4lHe&#10;MkwLTj9wSrkVRjNvgg3t54LnzqJUGPxTCNtMBdDKypYOoI0/LMfmxY8UwHQK7tYB7rUM1AjXJsK4&#10;pl2FQunmNRZmwJwAdHoIu5GW2bMN/Sje6GzmZSXAsFGrDxFabB+SLWOw02qXUIppCrBivCjqaAWl&#10;VYkTY2U3d4lrxvRycMp2ml7tS6L5USrlpbL4GKQTxwKYq+odKSwOozBjAfEJYoBnfEQpQdlGPmK7&#10;4ZvHAyzGz5QCtu4uCErPOtLUutqOB14YNJX3GWkUll5rY9asZYXx8RYTUhtqmG+TOTNYEpgMJIDm&#10;iCFt6zUAaNrFFcQGjlfBMz+C0VmYNegaq7aA6+iL7+qLf4Cf8oif+Ijv4CCf4p/xvRPyIVFQRXpS&#10;rmaAPZCSitDUuTJaRq4fbkLklaMNLmCJVjKqwEsVKG4BmjGRlCNUIq2NkVXe7wZwnAHeUZwvNfGp&#10;7hknhfUsaAunQlrfm0+wTRN84wmVMPEM/wB7jwfuBwCJcDcRe1BfQVxPYIjv7vWmGavMtX/GWq76&#10;CMbJKCllGc8uJoB2qKhc+CNCz4Y3M2MiJTL4Ndla+CoUPsS5qMFFXR6gBwFAOMyrysdytwFs1A1x&#10;UFlfdstA0WJGHKDbNO46i2kPiEJMsOobGv8A+5eXG9RDtYYapi5zwrf7AwaaYmrUXBuDbakFoSok&#10;bGRu6lSB8FSye6iBCUD/ABMKfBUuCsUyWQCFd8C9enhB9voEMm132GBUofEpEV0TXVItgPt9Ctwk&#10;VIC7OYq7s1g84nYfhAlE5qUQmgUw5GnVQBo9DeYPYPmf8EMO+Kj3dV3/AClcpKF5IlTAcpcxTcaQ&#10;TCCoaIrZh/aWdZiwdLHfpqaYhL0n/oUNsWDU2EZ2Qa9DdMXVzmZHiYGPNoB+NKFlxZf4K+oUpHkU&#10;/YOGJLNpdIvm/TWK49LMl0CK4Oj6LlJeUj6Nfg1eAcREwNIxTLyn1LztRKhFv0R4HFd756lMc4jo&#10;wbhguDAMLhuC6lDYwBJROAuAIhwi/sWZZ1+2XL2VVC/zU8L0rI3Doi/BYwRXB7gFAP5jak8PD6ga&#10;meRSA0ic6clCwUvyIOURc0t+TKj34le3BDwHoEtErLZzObv1LoJ2AfjMRL1LS4mAGEL8SAR1LgYL&#10;XuE2I172MoqKpQSgGOkuBizziy2qPRp7kt/y5qZL2P2KfYqm68VDcj5mmSoqsK1aH2TCOFaMge0c&#10;PqyAvE0hLkQYJkfRw9GiO4TINnm7BRC+GAiPy0WwtpFq0Bg/2tQidiettmj2TY9Gp6bsMwgDuELC&#10;ODBAFP1IxKetdmGkloR0E+0J/sY/8JqemvoU/CjrmgLQUMsTKgW2FjeVwlr3D4MABQEIf//ZUEsD&#10;BBQABgAIAAAAIQAaTPec3QAAAAUBAAAPAAAAZHJzL2Rvd25yZXYueG1sTI9BS8NAEIXvgv9hGcGb&#10;3cSaYGM2pRT1VIS2gvQ2zU6T0OxsyG6T9N+7etHLwOM93vsmX06mFQP1rrGsIJ5FIIhLqxuuFHzu&#10;3x6eQTiPrLG1TAqu5GBZ3N7kmGk78paGna9EKGGXoYLa+y6T0pU1GXQz2xEH72R7gz7IvpK6xzGU&#10;m1Y+RlEqDTYcFmrsaF1Ted5djIL3EcfVPH4dNufT+nrYJx9fm5iUur+bVi8gPE3+Lww/+AEdisB0&#10;tBfWTrQKwiP+9wZvMU8TEEcFafSUgCxy+Z+++AYAAP//AwBQSwECLQAUAAYACAAAACEAPfyuaBQB&#10;AABHAgAAEwAAAAAAAAAAAAAAAAAAAAAAW0NvbnRlbnRfVHlwZXNdLnhtbFBLAQItABQABgAIAAAA&#10;IQA4/SH/1gAAAJQBAAALAAAAAAAAAAAAAAAAAEUBAABfcmVscy8ucmVsc1BLAQItABQABgAIAAAA&#10;IQAtpfuQDwUAADwRAAAOAAAAAAAAAAAAAAAAAEQCAABkcnMvZTJvRG9jLnhtbFBLAQItABQABgAI&#10;AAAAIQCgxtKV0AAAACoCAAAZAAAAAAAAAAAAAAAAAH8HAABkcnMvX3JlbHMvZTJvRG9jLnhtbC5y&#10;ZWxzUEsBAi0ACgAAAAAAAAAhAOkJoZ7eYQgA3mEIABQAAAAAAAAAAAAAAAAAhggAAGRycy9tZWRp&#10;YS9pbWFnZTMucG5nUEsBAi0ACgAAAAAAAAAhAAaieh+IcQAAiHEAABQAAAAAAAAAAAAAAAAAlmoI&#10;AGRycy9tZWRpYS9pbWFnZTIucG5nUEsBAi0ACgAAAAAAAAAhAI1RzeOuHgEArh4BABUAAAAAAAAA&#10;AAAAAAAAUNwIAGRycy9tZWRpYS9pbWFnZTEuanBlZ1BLAQItABQABgAIAAAAIQAaTPec3QAAAAUB&#10;AAAPAAAAAAAAAAAAAAAAADH7CQBkcnMvZG93bnJldi54bWxQSwUGAAAAAAgACAABAgAAO/wJAAAA&#10;">
                      <v:shape id="Picture 64" o:spid="_x0000_s1027" type="#_x0000_t75" alt="Rừng phim hoạt hình nền nhiếp ảnh bé phông nền trẻ em ảnh nền D  7397|background aquarium|backgroundbackground kit - AliExpress" style="position:absolute;top:74;width:121920;height:85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4XexAAAANsAAAAPAAAAZHJzL2Rvd25yZXYueG1sRI9Bi8Iw&#10;FITvgv8hPMGbpooUqUZRUXAPe9Bd0eOzebbF5qU0sXb3128WBI/DzHzDzJetKUVDtSssKxgNIxDE&#10;qdUFZwq+v3aDKQjnkTWWlknBDzlYLrqdOSbaPvlAzdFnIkDYJagg975KpHRpTgbd0FbEwbvZ2qAP&#10;ss6krvEZ4KaU4yiKpcGCw0KOFW1ySu/Hh1HwednG2k+b88fV7s7x77g9rScHpfq9djUD4an17/Cr&#10;vdcK4gn8fwk/QC7+AAAA//8DAFBLAQItABQABgAIAAAAIQDb4fbL7gAAAIUBAAATAAAAAAAAAAAA&#10;AAAAAAAAAABbQ29udGVudF9UeXBlc10ueG1sUEsBAi0AFAAGAAgAAAAhAFr0LFu/AAAAFQEAAAsA&#10;AAAAAAAAAAAAAAAAHwEAAF9yZWxzLy5yZWxzUEsBAi0AFAAGAAgAAAAhAMZThd7EAAAA2wAAAA8A&#10;AAAAAAAAAAAAAAAABwIAAGRycy9kb3ducmV2LnhtbFBLBQYAAAAAAwADALcAAAD4AgAAAAA=&#10;">
                        <v:imagedata r:id="rId18" o:title="Rừng phim hoạt hình nền nhiếp ảnh bé phông nền trẻ em ảnh nền D  7397|background aquarium|backgroundbackground kit - AliExpress"/>
                      </v:shape>
                      <v:shape id="Picture 65" o:spid="_x0000_s1028" type="#_x0000_t75" style="position:absolute;left:33645;top:34424;width:26360;height:24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tBwQAAANsAAAAPAAAAZHJzL2Rvd25yZXYueG1sRI/RagIx&#10;FETfBf8hXKFvmlXoUlajiFAolla6+gHXzXU3urlZklS3f98Igo/DzJxhFqvetuJKPhjHCqaTDARx&#10;5bThWsFh/z5+AxEissbWMSn4owCr5XCwwEK7G//QtYy1SBAOBSpoYuwKKUPVkMUwcR1x8k7OW4xJ&#10;+lpqj7cEt62cZVkuLRpOCw12tGmoupS/VsFaG7po1x3NeWu/Pv0u52+DSr2M+vUcRKQ+PsOP9odW&#10;kL/C/Uv6AXL5DwAA//8DAFBLAQItABQABgAIAAAAIQDb4fbL7gAAAIUBAAATAAAAAAAAAAAAAAAA&#10;AAAAAABbQ29udGVudF9UeXBlc10ueG1sUEsBAi0AFAAGAAgAAAAhAFr0LFu/AAAAFQEAAAsAAAAA&#10;AAAAAAAAAAAAHwEAAF9yZWxzLy5yZWxzUEsBAi0AFAAGAAgAAAAhAMCNe0HBAAAA2wAAAA8AAAAA&#10;AAAAAAAAAAAABwIAAGRycy9kb3ducmV2LnhtbFBLBQYAAAAAAwADALcAAAD1AgAAAAA=&#10;">
                        <v:imagedata r:id="rId19" o:title=""/>
                        <v:path arrowok="t"/>
                      </v:shape>
                      <v:shape id="Picture 66" o:spid="_x0000_s1029" type="#_x0000_t75" alt="Vẽ Tay Hoạt Hình Thỏ Mẹ Minh Họa Hình ảnh | Định dạng hình ảnh PSD  611606981| vn.lovepik.com" style="position:absolute;left:56355;top:27011;width:36634;height:36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xQwgAAANsAAAAPAAAAZHJzL2Rvd25yZXYueG1sRI/NasMw&#10;EITvhbyD2EJujdweTHCjmFITsI/5gVy31taya62MpdrO20eFQo7DzHzD7PLF9mKi0beOFbxuEhDE&#10;tdMtNwou58PLFoQPyBp7x6TgRh7y/epph5l2Mx9pOoVGRAj7DBWYEIZMSl8bsug3biCO3rcbLYYo&#10;x0bqEecIt718S5JUWmw5Lhgc6NNQ/XP6tQq+pq671kVij9VE56CLytzKQan18/LxDiLQEh7h/3ap&#10;FaQp/H2JP0Du7wAAAP//AwBQSwECLQAUAAYACAAAACEA2+H2y+4AAACFAQAAEwAAAAAAAAAAAAAA&#10;AAAAAAAAW0NvbnRlbnRfVHlwZXNdLnhtbFBLAQItABQABgAIAAAAIQBa9CxbvwAAABUBAAALAAAA&#10;AAAAAAAAAAAAAB8BAABfcmVscy8ucmVsc1BLAQItABQABgAIAAAAIQAjDkxQwgAAANsAAAAPAAAA&#10;AAAAAAAAAAAAAAcCAABkcnMvZG93bnJldi54bWxQSwUGAAAAAAMAAwC3AAAA9gIAAAAA&#10;">
                        <v:imagedata r:id="rId20" o:title="Vẽ Tay Hoạt Hình Thỏ Mẹ Minh Họa Hình ảnh | Định dạng hình ảnh PSD  611606981| vn.lovepik"/>
                      </v:shape>
                      <v:roundrect id="TextBox 8" o:spid="_x0000_s1030" style="position:absolute;left:10349;top:14321;width:34568;height:367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oQxQAAANsAAAAPAAAAZHJzL2Rvd25yZXYueG1sRI9Ba8JA&#10;FITvQv/D8gredJNStEQ3UqSFHkRo2oLentnXJGT3bchuY/z3bkHwOMzMN8x6M1ojBup941hBOk9A&#10;EJdON1wp+P56n72A8AFZo3FMCi7kYZM/TNaYaXfmTxqKUIkIYZ+hgjqELpPSlzVZ9HPXEUfv1/UW&#10;Q5R9JXWP5wi3Rj4lyUJabDgu1NjRtqayLf6sgi3v9q05+PY5LdLlj7205nh6U2r6OL6uQAQawz18&#10;a39oBYsl/H+JP0DmVwAAAP//AwBQSwECLQAUAAYACAAAACEA2+H2y+4AAACFAQAAEwAAAAAAAAAA&#10;AAAAAAAAAAAAW0NvbnRlbnRfVHlwZXNdLnhtbFBLAQItABQABgAIAAAAIQBa9CxbvwAAABUBAAAL&#10;AAAAAAAAAAAAAAAAAB8BAABfcmVscy8ucmVsc1BLAQItABQABgAIAAAAIQDqxDoQxQAAANsAAAAP&#10;AAAAAAAAAAAAAAAAAAcCAABkcnMvZG93bnJldi54bWxQSwUGAAAAAAMAAwC3AAAA+QIAAAAA&#10;" fillcolor="#00b050" strokecolor="white [3201]" strokeweight="1.5pt">
                        <v:stroke joinstyle="miter"/>
                        <v:textbox>
                          <w:txbxContent>
                            <w:p w:rsidR="0031368C" w:rsidRDefault="0031368C" w:rsidP="0031368C">
                              <w:pPr>
                                <w:pStyle w:val="NormalWeb"/>
                                <w:spacing w:before="0" w:beforeAutospacing="0" w:after="0" w:afterAutospacing="0"/>
                                <w:jc w:val="center"/>
                              </w:pPr>
                              <w:r>
                                <w:rPr>
                                  <w:rFonts w:ascii="Nunito Black" w:hAnsi="Nunito Black" w:cstheme="minorBidi"/>
                                  <w:color w:val="FFFFFF" w:themeColor="background1"/>
                                  <w:kern w:val="24"/>
                                  <w:sz w:val="64"/>
                                  <w:szCs w:val="64"/>
                                </w:rPr>
                                <w:t>Con muốn mua mũ đội.</w:t>
                              </w:r>
                            </w:p>
                          </w:txbxContent>
                        </v:textbox>
                      </v:roundrect>
                      <v:roundrect id="TextBox 10" o:spid="_x0000_s1031" style="position:absolute;left:62123;top:2079;width:57189;height:659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L1PwAAAANsAAAAPAAAAZHJzL2Rvd25yZXYueG1sRE9Ni8Iw&#10;EL0L/ocwwt40VUFL1yiiuOhFsS6sx6GZbYvNpDSxrf/eHBb2+Hjfq01vKtFS40rLCqaTCARxZnXJ&#10;uYLv22Ecg3AeWWNlmRS8yMFmPRysMNG24yu1qc9FCGGXoILC+zqR0mUFGXQTWxMH7tc2Bn2ATS51&#10;g10IN5WcRdFCGiw5NBRY066g7JE+jYJ73J2jU4vz5dfBPu+v/U9Ml7lSH6N++wnCU+//xX/uo1aw&#10;CGPDl/AD5PoNAAD//wMAUEsBAi0AFAAGAAgAAAAhANvh9svuAAAAhQEAABMAAAAAAAAAAAAAAAAA&#10;AAAAAFtDb250ZW50X1R5cGVzXS54bWxQSwECLQAUAAYACAAAACEAWvQsW78AAAAVAQAACwAAAAAA&#10;AAAAAAAAAAAfAQAAX3JlbHMvLnJlbHNQSwECLQAUAAYACAAAACEAKGS9T8AAAADbAAAADwAAAAAA&#10;AAAAAAAAAAAHAgAAZHJzL2Rvd25yZXYueG1sUEsFBgAAAAADAAMAtwAAAPQCAAAAAA==&#10;" fillcolor="#0070c0" strokecolor="white [3201]" strokeweight="1.5pt">
                        <v:stroke joinstyle="miter"/>
                        <v:textbox>
                          <w:txbxContent>
                            <w:p w:rsidR="0031368C" w:rsidRDefault="0031368C" w:rsidP="0031368C">
                              <w:pPr>
                                <w:pStyle w:val="NormalWeb"/>
                                <w:spacing w:before="0" w:beforeAutospacing="0" w:after="0" w:afterAutospacing="0"/>
                              </w:pPr>
                              <w:r>
                                <w:rPr>
                                  <w:rFonts w:ascii="Nunito Black" w:hAnsi="Nunito Black" w:cstheme="minorBidi"/>
                                  <w:color w:val="FFFFFF" w:themeColor="background1"/>
                                  <w:kern w:val="24"/>
                                  <w:sz w:val="56"/>
                                  <w:szCs w:val="56"/>
                                </w:rPr>
                                <w:t>K</w:t>
                              </w:r>
                              <w:r>
                                <w:rPr>
                                  <w:rFonts w:ascii="Nunito Black" w:hAnsi="Nunito Black" w:cstheme="minorBidi"/>
                                  <w:color w:val="FFFFFF" w:themeColor="background1"/>
                                  <w:kern w:val="24"/>
                                  <w:sz w:val="56"/>
                                  <w:szCs w:val="56"/>
                                  <w:lang w:val="vi-VN"/>
                                </w:rPr>
                                <w:t xml:space="preserve">hông nên mua mũ vì </w:t>
                              </w:r>
                              <w:r>
                                <w:rPr>
                                  <w:rFonts w:ascii="Nunito Black" w:hAnsi="Nunito Black" w:cstheme="minorBidi"/>
                                  <w:color w:val="FFFFFF" w:themeColor="background1"/>
                                  <w:kern w:val="24"/>
                                  <w:sz w:val="56"/>
                                  <w:szCs w:val="56"/>
                                </w:rPr>
                                <w:t>con</w:t>
                              </w:r>
                              <w:r>
                                <w:rPr>
                                  <w:rFonts w:ascii="Nunito Black" w:hAnsi="Nunito Black" w:cstheme="minorBidi"/>
                                  <w:color w:val="FFFFFF" w:themeColor="background1"/>
                                  <w:kern w:val="24"/>
                                  <w:sz w:val="56"/>
                                  <w:szCs w:val="56"/>
                                  <w:lang w:val="vi-VN"/>
                                </w:rPr>
                                <w:t xml:space="preserve"> có đôi tai dài không thể đội vừa những chiếc mũ thông thường. Hơn nữa đôi tai dài đó cũng có thể che nắng cho con.</w:t>
                              </w:r>
                            </w:p>
                          </w:txbxContent>
                        </v:textbox>
                      </v:roundrect>
                      <w10:anchorlock/>
                    </v:group>
                  </w:pict>
                </mc:Fallback>
              </mc:AlternateContent>
            </w:r>
          </w:p>
        </w:tc>
      </w:tr>
    </w:tbl>
    <w:p w:rsidR="0031368C" w:rsidRPr="006F055C" w:rsidRDefault="0031368C" w:rsidP="0031368C">
      <w:pPr>
        <w:spacing w:after="0" w:line="240" w:lineRule="auto"/>
        <w:rPr>
          <w:spacing w:val="3"/>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1368C" w:rsidRPr="00996A87" w:rsidTr="0031368C">
        <w:tc>
          <w:tcPr>
            <w:tcW w:w="9904" w:type="dxa"/>
          </w:tcPr>
          <w:p w:rsidR="0031368C" w:rsidRPr="00996A87" w:rsidRDefault="0031368C" w:rsidP="0031368C">
            <w:pPr>
              <w:spacing w:after="0" w:line="240" w:lineRule="auto"/>
              <w:rPr>
                <w:rFonts w:eastAsia="Times New Roman"/>
                <w:spacing w:val="3"/>
                <w:szCs w:val="28"/>
                <w:shd w:val="clear" w:color="auto" w:fill="FFFFFF"/>
              </w:rPr>
            </w:pPr>
            <w:r w:rsidRPr="00996A87">
              <w:rPr>
                <w:rFonts w:eastAsia="Times New Roman"/>
                <w:noProof/>
                <w:spacing w:val="3"/>
                <w:szCs w:val="28"/>
                <w:shd w:val="clear" w:color="auto" w:fill="FFFFFF"/>
              </w:rPr>
              <mc:AlternateContent>
                <mc:Choice Requires="wpg">
                  <w:drawing>
                    <wp:inline distT="0" distB="0" distL="0" distR="0">
                      <wp:extent cx="5946775" cy="4816475"/>
                      <wp:effectExtent l="0" t="0" r="0" b="317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5946775" cy="4816475"/>
                                <a:chOff x="0" y="-94129"/>
                                <a:chExt cx="12192000" cy="8356293"/>
                              </a:xfrm>
                            </wpg:grpSpPr>
                            <pic:pic xmlns:pic="http://schemas.openxmlformats.org/drawingml/2006/picture">
                              <pic:nvPicPr>
                                <pic:cNvPr id="70" name="Picture 70" descr="Rừng phim hoạt hình nền nhiếp ảnh bé phông nền trẻ em ảnh nền D  7397|background aquarium|backgroundbackground kit - AliExpress"/>
                                <pic:cNvPicPr>
                                  <a:picLocks noChangeAspect="1" noChangeArrowheads="1"/>
                                </pic:cNvPicPr>
                              </pic:nvPicPr>
                              <pic:blipFill>
                                <a:blip r:embed="rId15">
                                  <a:extLst/>
                                </a:blip>
                                <a:srcRect/>
                                <a:stretch>
                                  <a:fillRect/>
                                </a:stretch>
                              </pic:blipFill>
                              <pic:spPr bwMode="auto">
                                <a:xfrm>
                                  <a:off x="0" y="-94129"/>
                                  <a:ext cx="12192000" cy="8356293"/>
                                </a:xfrm>
                                <a:prstGeom prst="rect">
                                  <a:avLst/>
                                </a:prstGeom>
                                <a:noFill/>
                                <a:extLst/>
                              </pic:spPr>
                            </pic:pic>
                            <wps:wsp>
                              <wps:cNvPr id="71" name="TextBox 8">
                                <a:extLst/>
                              </wps:cNvPr>
                              <wps:cNvSpPr txBox="1"/>
                              <wps:spPr>
                                <a:xfrm>
                                  <a:off x="8235576" y="2387135"/>
                                  <a:ext cx="3364433" cy="4042753"/>
                                </a:xfrm>
                                <a:prstGeom prst="roundRect">
                                  <a:avLst/>
                                </a:prstGeom>
                                <a:solidFill>
                                  <a:srgbClr val="00B050"/>
                                </a:solidFill>
                              </wps:spPr>
                              <wps:style>
                                <a:lnRef idx="3">
                                  <a:schemeClr val="lt1"/>
                                </a:lnRef>
                                <a:fillRef idx="1">
                                  <a:schemeClr val="accent5"/>
                                </a:fillRef>
                                <a:effectRef idx="1">
                                  <a:schemeClr val="accent5"/>
                                </a:effectRef>
                                <a:fontRef idx="minor">
                                  <a:schemeClr val="lt1"/>
                                </a:fontRef>
                              </wps:style>
                              <wps:txbx>
                                <w:txbxContent>
                                  <w:p w:rsidR="0031368C" w:rsidRDefault="0031368C" w:rsidP="0031368C">
                                    <w:pPr>
                                      <w:pStyle w:val="NormalWeb"/>
                                      <w:spacing w:before="0" w:beforeAutospacing="0" w:after="0" w:afterAutospacing="0"/>
                                      <w:jc w:val="center"/>
                                    </w:pPr>
                                    <w:r>
                                      <w:rPr>
                                        <w:rFonts w:ascii="Nunito Black" w:hAnsi="Nunito Black" w:cstheme="minorBidi"/>
                                        <w:color w:val="FFFFFF"/>
                                        <w:kern w:val="24"/>
                                        <w:position w:val="1"/>
                                        <w:sz w:val="72"/>
                                        <w:szCs w:val="72"/>
                                      </w:rPr>
                                      <w:t>Con muốn mua túi</w:t>
                                    </w:r>
                                    <w:r>
                                      <w:rPr>
                                        <w:rFonts w:ascii="Nunito Black" w:hAnsi="Nunito Black" w:cstheme="minorBidi"/>
                                        <w:color w:val="FFFFFF"/>
                                        <w:kern w:val="24"/>
                                        <w:sz w:val="72"/>
                                        <w:szCs w:val="72"/>
                                      </w:rPr>
                                      <w:t xml:space="preserve"> đeo</w:t>
                                    </w:r>
                                  </w:p>
                                </w:txbxContent>
                              </wps:txbx>
                              <wps:bodyPr wrap="square">
                                <a:spAutoFit/>
                              </wps:bodyPr>
                            </wps:wsp>
                            <wps:wsp>
                              <wps:cNvPr id="72" name="TextBox 10">
                                <a:extLst/>
                              </wps:cNvPr>
                              <wps:cNvSpPr txBox="1"/>
                              <wps:spPr>
                                <a:xfrm>
                                  <a:off x="1402555" y="391737"/>
                                  <a:ext cx="4274793" cy="7842347"/>
                                </a:xfrm>
                                <a:prstGeom prst="roundRect">
                                  <a:avLst/>
                                </a:prstGeom>
                                <a:solidFill>
                                  <a:srgbClr val="0070C0"/>
                                </a:solidFill>
                              </wps:spPr>
                              <wps:style>
                                <a:lnRef idx="3">
                                  <a:schemeClr val="lt1"/>
                                </a:lnRef>
                                <a:fillRef idx="1">
                                  <a:schemeClr val="accent5"/>
                                </a:fillRef>
                                <a:effectRef idx="1">
                                  <a:schemeClr val="accent5"/>
                                </a:effectRef>
                                <a:fontRef idx="minor">
                                  <a:schemeClr val="lt1"/>
                                </a:fontRef>
                              </wps:style>
                              <wps:txbx>
                                <w:txbxContent>
                                  <w:p w:rsidR="0031368C" w:rsidRDefault="0031368C" w:rsidP="0031368C">
                                    <w:pPr>
                                      <w:pStyle w:val="NormalWeb"/>
                                      <w:spacing w:before="0" w:beforeAutospacing="0" w:after="0" w:afterAutospacing="0"/>
                                    </w:pPr>
                                    <w:r>
                                      <w:rPr>
                                        <w:rFonts w:ascii="Nunito Black" w:hAnsi="Nunito Black" w:cstheme="minorBidi"/>
                                        <w:color w:val="FFFFFF" w:themeColor="background1"/>
                                        <w:kern w:val="24"/>
                                        <w:sz w:val="64"/>
                                        <w:szCs w:val="64"/>
                                        <w:lang w:val="vi-VN"/>
                                      </w:rPr>
                                      <w:t xml:space="preserve">Không nên mua túi đeo vì </w:t>
                                    </w:r>
                                    <w:r>
                                      <w:rPr>
                                        <w:rFonts w:ascii="Nunito Black" w:hAnsi="Nunito Black" w:cstheme="minorBidi"/>
                                        <w:color w:val="FFFFFF" w:themeColor="background1"/>
                                        <w:kern w:val="24"/>
                                        <w:sz w:val="64"/>
                                        <w:szCs w:val="64"/>
                                      </w:rPr>
                                      <w:t>con</w:t>
                                    </w:r>
                                    <w:r>
                                      <w:rPr>
                                        <w:rFonts w:ascii="Nunito Black" w:hAnsi="Nunito Black" w:cstheme="minorBidi"/>
                                        <w:color w:val="FFFFFF" w:themeColor="background1"/>
                                        <w:kern w:val="24"/>
                                        <w:sz w:val="64"/>
                                        <w:szCs w:val="64"/>
                                        <w:lang w:val="vi-VN"/>
                                      </w:rPr>
                                      <w:t xml:space="preserve"> đã có một chiếc túi rất hữu dụng ở trước bụng</w:t>
                                    </w:r>
                                  </w:p>
                                </w:txbxContent>
                              </wps:txbx>
                              <wps:bodyPr wrap="square">
                                <a:spAutoFit/>
                              </wps:bodyPr>
                            </wps:wsp>
                            <pic:pic xmlns:pic="http://schemas.openxmlformats.org/drawingml/2006/picture">
                              <pic:nvPicPr>
                                <pic:cNvPr id="73" name="Picture 73"/>
                                <pic:cNvPicPr>
                                  <a:picLocks noChangeAspect="1"/>
                                </pic:cNvPicPr>
                              </pic:nvPicPr>
                              <pic:blipFill>
                                <a:blip r:embed="rId21">
                                  <a:extLst/>
                                </a:blip>
                                <a:stretch>
                                  <a:fillRect/>
                                </a:stretch>
                              </pic:blipFill>
                              <pic:spPr>
                                <a:xfrm>
                                  <a:off x="7087813" y="3171013"/>
                                  <a:ext cx="2295525" cy="2295525"/>
                                </a:xfrm>
                                <a:prstGeom prst="rect">
                                  <a:avLst/>
                                </a:prstGeom>
                              </pic:spPr>
                            </pic:pic>
                            <pic:pic xmlns:pic="http://schemas.openxmlformats.org/drawingml/2006/picture">
                              <pic:nvPicPr>
                                <pic:cNvPr id="74" name="Picture 74" descr="Top 16 hình vẽ con chuột túi mới nhất 2022"/>
                                <pic:cNvPicPr>
                                  <a:picLocks noChangeAspect="1" noChangeArrowheads="1"/>
                                </pic:cNvPicPr>
                              </pic:nvPicPr>
                              <pic:blipFill rotWithShape="1">
                                <a:blip r:embed="rId22">
                                  <a:extLst/>
                                </a:blip>
                                <a:srcRect b="6882"/>
                                <a:stretch/>
                              </pic:blipFill>
                              <pic:spPr bwMode="auto">
                                <a:xfrm>
                                  <a:off x="2540195" y="2779416"/>
                                  <a:ext cx="5772150" cy="3601010"/>
                                </a:xfrm>
                                <a:prstGeom prst="rect">
                                  <a:avLst/>
                                </a:prstGeom>
                                <a:noFill/>
                                <a:extLst/>
                              </pic:spPr>
                            </pic:pic>
                          </wpg:wgp>
                        </a:graphicData>
                      </a:graphic>
                    </wp:inline>
                  </w:drawing>
                </mc:Choice>
                <mc:Fallback>
                  <w:pict>
                    <v:group id="Group 18" o:spid="_x0000_s1032" style="width:468.25pt;height:379.25pt;mso-position-horizontal-relative:char;mso-position-vertical-relative:line" coordorigin=",-941" coordsize="121920,835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rPH4xYFAAAKEQAADgAAAGRycy9lMm9Eb2MueG1s7FjL&#10;biNFFN0j8Q+l3ifup9u24owyySRCGiDKBLEuV1e7S+muaqrLsSOx4TMQK4RYIFiycoRY5Ev8J9xb&#10;/fAjo0nGMKCRWNiud9177rmP8tGLRZGTW64roeTY8Q5dh3DJVCLkdOx8dX1+MHBIZahMaK4kHzt3&#10;vHJeHH/6ydG8HHFfZSpPuCZwiKxG83LsZMaUo16vYhkvaHWoSi5hMlW6oAa6etpLNJ3D6UXe8123&#10;35srnZRaMV5VMHpWTzrH9vw05cx8maYVNyQfOyCbsd/afk/wu3d8REdTTctMsEYMuocUBRUSLu2O&#10;OqOGkpkWj44qBNOqUqk5ZKroqTQVjFsdQBvP3dHmQqtZaXWZjubTsoMJoN3Bae9j2Re3l5qIBGwH&#10;lpK0ABvZawn0AZx5OR3BmgtdvikvdTMwrXuo7yLVBf6CJmRhYb3rYOULQxgMRsOwH8eRQxjMhQOv&#10;H0LHAs8ysM5638Ew9PxhO/Wq2e753hBMDdbD/YMg6vvDABf12ut7KGUnVCnYCD4NWtB6hNbTrIJd&#10;Zqa50xxSPOuMguqbWXkAhi2pERORC3NnSQomRKHk7aVgl7rurIGPQbMaeJjGWwmOJLxiwNOr1f2v&#10;ckqAngXJ1Gr5oyHZw28yI3J1/50kMhOr5Z8lWS1/grHJwy+w8uF32FBPG71a3hNeNPP14BkhcTCM&#10;v51QdjMFhsmE0G9mVItZsTG2MXsjDDkgJ7l4tSg1+Blij/qgCrVCFAF/rdhNRaQ6zaic8pOqBOcD&#10;WoFy7ZDWap5xmlQ4jAbcPsV2t0Ca5KI8F3mODMN2Yw7AZYf/b7Fo7Vtnis0KLk0dLDTPwTJKVpko&#10;K4foES8mHLivP0s8675A2deVqbmFF+LFlWZXoAoMQttobliGzRTkasaBiN2EVWItN2pYgeeQyfxz&#10;lYBz0ZlR9qq3es6mB7Tu8zT/AX5dmQuuCoIN0AfktZfQ206ddgnKLhWiajVaa9yK2tgFuuj+EJar&#10;FnfoPUL+vSLPm4yWHATDYzccADliI881SPNSLchgxxjd+m4rRiNiFrC44RIuQaBRvR1oB34QRXHf&#10;IRA+/GAQe0ETflqEg6AfhkHQBCg39ONoO8A8BhjdBq3/LpQrlYukpW+lp5PTXJNbipnIfelGNvkg&#10;ddbLIJC1WtiWucs5KpTLK55ClAZlA3ujzY+8Oy83tT81K9f0bDbV5N7ZRBkDx7BQgBQ1nVPcym3e&#10;7G58xuZuh71ZSdNtLoRU+t0ip/V6oN2Gztg0i8nCpiYfgwWOTFRyB3afQ74eOxUGLWQTQFiegFud&#10;C+u564XNkUDgf4vJ/i6TPdcKuPYylM5Sfy8qe6HrRxGkUqByMPTiIEZowGRNrgTqhjFkR5sq40Ho&#10;B6Fd0aXKf57JsXv6P5PBCOhDTzLZhpU1QfdiMsZp+Hw89Q3Qcae+sTCgHs8sIRDe7eX/aa3g7/h0&#10;XZzYQLRvfYCbd9JW7A7igQfgoa97sedCe8vZfX8YRX5TV7edmontUW3Sf1ZdYDGtc6htAuJ1ofdR&#10;sS18xDYYaarpa1USr99U0Ler5R+EKUlYNlvdf2+IeVgKUqzufxBQV6+WPxviu77NPdvc+9DVLtHK&#10;fC1MZqslLG+QHB+4/K3LinWa2qB0Xf4SeC73BwMLR1futn65R73rR6HrDetM5scxvPz62+yO4tj3&#10;oEiyqSzow+sYcunfYPd7VL32PQkPbhvUmz8H8EW/2Yf25l8Yx38BAAD//wMAUEsDBBQABgAIAAAA&#10;IQCgxtKV0AAAACoCAAAZAAAAZHJzL19yZWxzL2Uyb0RvYy54bWwucmVsc7yRwWrDMAyG74O+g9G9&#10;cZJCKaNOL2XQ6+geQNiK4zaWje2N9e1ntssKpb31KAl9/4e03X37WXxRyi6wgq5pQRDrYBxbBR/H&#10;t+UGRC7IBufApOBCGXbD4mX7TjOWupQnF7OoFM4KplLiq5RZT+QxNyES18kYksdSy2RlRH1GS7Jv&#10;27VM/xkwXDHFwShIB7MCcbzEmvyYHcbRadoH/emJy40I6XzNrkBMlooCT8bhX3PVRLYgbzv0z3Ho&#10;7zl0z3HomlOk30PIqw8PPwAAAP//AwBQSwMECgAAAAAAAAAhADG8aRqgrAAAoKwAABQAAABkcnMv&#10;bWVkaWEvaW1hZ2UzLnBuZ4lQTkcNChoKAAAADUlIRFIAAAJeAAABlggGAAAB3nW9VAAAAAFzUkdC&#10;AK7OHOkAAAAEZ0FNQQAAsY8L/GEFAAAACXBIWXMAAA7DAAAOwwHHb6hkAACsNUlEQVR4Xu29XXBd&#10;13mmaYGEfgiVnJh/pkyRBElJbIFs09INXSA51h9vEohOV5cdCVToikxTatJlzojU2InAMlWW1N2X&#10;bcl0Tc14LuBUUU5mJFRFjmtiOWXB9kXKcQYXY+diYvdNJnORqknNdMep3JxZz4f1bi1sboAHwAFw&#10;ft636sU52Gf/rr32t971fd9a+0OG0T/4+ct7Wj978aPBbzz70HRebDRBBSX+4ssjrfyTUUe9sOBf&#10;/bvbWzfOPzCeV6lwev/IzF9PbW8szG8+vbP1ty8/2P8F3VRg8PrZsZsKTL/x/fSBkdZb5++P71r+&#10;1y/+RutnL+3v30KjUHSxP/nS/tbfXBhp/fjyPY0XTQ36yYUPt4aHhmOd9/9grHViZFPr7Ka7qkKG&#10;7CNv0p/Qhf789Ydb//Jn77ZaP/1p1JRr587FhR/fPTT7sxc/nPhBoVC4o6OjrROHDrR4RMvffvHi&#10;b/Z3gUWNShdKIVF7KLS/nP6jqGVlQdRJw3Dx5LaoZWxDDfzZhW2t8fuG5vKu+xfYIgoMYpuaCqiJ&#10;FBKF9atf/jI9irtb70092t+1q8TFE1tnnzqwZcGjVyeFEoa9WEatZNu8m8FDWRh1nnr0sSgg/R/f&#10;rwwPTq2qg5pSFlCdFFC9wK6eatZlA4Hrv7tz0QL70eWPtg6P7mv8LW8+eLhx/v7ppgJZikiMvPlg&#10;oqlQbsX/vEh3aSDwjd8baywUiGZb6vexuwdAgzWBTnRTgUC6R43LB/3RPHz3plD7FAQ1i0Lkc+/m&#10;2z4otPT7Ly7v7v/uULv456HdrdamsdYbt3+s1bpt3lZFpzv1IY/ft6l15hMjretnH5rMqzeCAu37&#10;R/WN2++dbn1otNVECouC/PUdB6Mw8yaLgm4Xeq1vvbh0ppsKqk4eWT7/4fYdre8M7WisZepG0T+l&#10;NubF/QNsEhcZtadWQI1Mj2l8pppGLwGG16JoDKiRPMrfuna1fwps30funNMFouhxUfPYwV/ceejm&#10;ghJTQcVnKriykMS+9V4suNBUy/Bz0RqG0a8XUkEeRwqLQg3/WeqIU+C0mvj/8+77D2WIDSIlKIhb&#10;FRjE5tFiHk79zMmjWwbHzVN3NeP7aqfAYN7F4OHwyNAMbuYotPRJA9BUQJXt4rMNadHX+Mc77g8J&#10;gOGn4NBRrz21t8VyWk/kxA9euCeCHxBRe3Jk+EjevHdA4PXrnzuyqhP/izsPVoIUKYABp6ZFN6l4&#10;XEtePLm1d1X8atzFb794bEKFgNEnKkT/ke9lAd3EVKB5F70HOscrcRm/eWasKqyS0clGLjT8JrJO&#10;3k3vgRrGRfAI5UVtoV4Iy2XeTe/h+tM7w8VM6/ZXr3y8rQupX/xKmHfVm6jHDQ8nQZl/ugmf+a3f&#10;mSzXXZKSGzViBnDh5F32Ht65cmyyXmjB9LhiwLFxyIJbGvMa37nyyUpq1ElrCvMp9B5uZahXSjJz&#10;aD3LZfQb9b2ngyGLPULBVNvoXDf+dgvSZdJ3Hkf6kuXv+fC9CS6ovJiS9Q73cqhHvt7/XI0O7Bos&#10;Znd4fJqWt8Mo7PTYL8j0STX6sxOf7v0CA0iMBbUh1YSVFhhClX3VQ3HUuny4/gCtZ9S2VBNo0UY/&#10;sjDVsl3iRS0NP489pGuVD9VfoODQTbR4iz2ui5FtkCXxf3okqVV9n9NaItLImzRbnalW4uIJ70Ve&#10;ho4jbeDElqHZi8e3j+ddDgaI9CzVolKoIjUL4x6yJT/eFN5A1TRABDtsEwVRK6iy8KKHkBoN0jvx&#10;4TcNgBhoHL978/hPLu13oRiGYRiG0Q4YUCWdxai2vNhoQj2fCw7EyNqV4MLJbc0DGZLaz6ssAD2B&#10;phqIpwIf2ZmjfZziBPBaNBVYU3CWZGB+Y8Ap3SgKVakJ2o5uVKzcrygDGNQeOtB8b6pF0adMhSTH&#10;o0JrdRfRO1eO9e8UDqXXlGi5RtaqhjEm/E8vHZo9PMIw5g8KBY/rtXPn5nBC0hlXB53PVyf29G+/&#10;Mx6tIiRHgcGlsnVEaiRpUdqG2tfTAd12QYCWC41acmX4prDZUlRhvXvpX0VNI6kl77a/8frp3Udu&#10;nD84+/xzz7/QVDAVUy3S4wexX6SaTz05YB5XAWO/oIBKpsLSkGX+p4HYtWtX1VIOJEqffZ3Yqyiw&#10;bPOwYfyPzMibDx4iga5WUCIShPz9+vKpJ7cN5hhJsFQgZDF+4/fGBreGVTHHZfLdS4cGd76xegpA&#10;SQx92UqWHAgN1gQ60os9mhj+puXYvr4c3rcclMkrfI8WNEmKiEsWvQO+ax6xgcbZobtmy+ExEC1G&#10;Qh2Rb+wdwwbz6o1IkmOm3eTknkZ9UJb+/+PNO1uvbP5wixEj/P/G8MeW9H+R+ELN7OtRbu2MYGOd&#10;GCuZvlN4edMFeGLX0Bw1kkYErwZ91PxTfwA/Fi0gxrudQqO2aT0KjT4lhbQgFTQVGIXVd4kqlSMx&#10;XSCPEEa8HM9dFpRYFmqTO4jC//7UY/3nvSi9rvCJe4daP//bv4/JICmIspDqpGYxLJDWEylCIcG+&#10;jjzFKLZUs8pC0/jIpkKqk0eOIcxM5nHj/MElJ/3oG1w9tTWCGmWh4apup9D+ZPOA+sJAPFYI1lR4&#10;fOexbCqksGt5ED3GP2/eWzg8sunN/HVVYEqFiAzJ75X6iCocahy5+bSE+MMo0J6VC50Y54O20qwo&#10;9A/FRacqTTUxb9p7oLW71UxLS6HsO9KdCamQatmtIkjXn+lRG0YtwO7kf5eFBZ3pZXIlQ6a7Ai8/&#10;vuOILjwvagtNySjLYSdMwYYBA81FIB7bma+LiE+9AJZLjH/eXe8hCc7p0vlHAc5cPraojamr/CVZ&#10;02ki9q6nJyaidjVdGMt5/LA5yAIi3k3rNTIVFhGj8maIEUlKv7PvfAq9h8VqQ8myVWyXdJnC41os&#10;I01A3/Phew88mopQN3IVrWI5jys5Y7KbkHSDfAq9B6LSyve6iW3UwMVY1kxqXPlbz6c6UWj1R0hc&#10;zNbdirSK8ZlqVr3RyIftbdz4wsGJepagLnol5F0h3IQFUyynR7zvwmzRKvIoJtI/XO5o3GAqGB7z&#10;eo5FX2ddR0c6NQhME1pe9K1IIR8e3Vc9ysr0ofDyrvsf1LK2bFmqlQyOr3RY+p+Cx7VD8CPvbjBw&#10;eN/eWWrLoi1qogqVFpKCqlrKVHD8xvYD9cYZQA+AGqdHDXtFYdRrILWMdadObZvlDQ+ke+ZdGO9f&#10;3jX+15c9fNkwDMMwjG7G1VPbppFydBSQc3mxYawc+GeZEDV8JkXfgW49/Qk+VxOKNgYUdDzLCrUo&#10;U8WjM9v0vuzFQPCViouvPC8yBgnkyjZWpiXYzgRulds9R8baGVjxxZNbJ0oPDF6ZqNBP73QT3YvA&#10;EkUlqFWgJZkqQN58UaDfaE61DeGEd7/3vTkqGcdTIAt/qKxh0zBPVbSoZL2asTXIYKLSxgqWrA6R&#10;AF7wH3N1pkpFpSDwh+ObwTZ5F43QsAkqGU0jxygrHP8r4NdO88yxb3VMo0vRZDmoYOgmTXgBqWxU&#10;NH5nRIRyRdWUlSwrU0ksGBUqEj1yR4J1Y/7o9L8m1qhvNxBD7foZVLIFaQn55tOE8QIEVbKYjaXW&#10;w1wJqZSEAdk/+6xXZKwkFZUxn309vGfQwFCkGCuRKlFYmWSh+J9KsJhVWg1pKqloWDBZNiod1pNz&#10;GejJXAYFpw9smcPiNFWQW1IVlZ5k7k2Wv0Hi8yRk5cMZgwTcESvJ6KPSoJtoXkmt/Pa3v70gIxnS&#10;EeA3iDazA3cAQZioKd//VlTWEHOWUYHoEJS9VX7HstHD5He+UxnzYY1BAW/GWHHzmNluBbWfawCB&#10;yC6HRqwl8XVdOLnDon7QQCbFal0T7fZAZe3QfTSbA5UjP8jAki05Z2wDaVpxNVBJ8Gktt6klq6Ov&#10;58k2bkYEsFPvsO3KkixffcRhO7Tn3girxvxQkY2RQ0jyd1FBqFjEG6mMOE/pSdL0RXOpJpftEvkd&#10;C8n+8u6NQcUbw7snmSqqaQ5BJgJ64/aPVf8zMxKVBwFPRgXbMVEQy39wx4GOpODo5QI0w7hClprD&#10;wuhifHXonkkqVVPFWpTMyZin5eKTChgTwhVzmfHJtKn5MMsCVjSGZScrGBoxW1AqtRMcewTpBr5A&#10;LLLd6RVvRVVS5q4sKyuWTcvzoW8CuWO8YY0oAE2vtCCVic4EE71gKYll0iTnzYxuAiEbbhDNjW4g&#10;TRw3Fb21WPO4HFJZsWZYrgW/JWtGEyttpkq0mJuD1B5nW/QIcCkgviM4nW8gFSu0TRLtuA240Swj&#10;rCNLhOUJ3ZUqx4LK0iZLzca+otNQVKIm0gQ6QN5jWMqdIItGs/P//L//X6Wj+L+sLCthzL6OJkvf&#10;I7s1WS71NLFeimHyG6nY+XSNXsT3pz41g4WqV7CKNF1JREdTmSrEapvKkvkUjEEA7wKs5pRqqGhy&#10;C9CsdqqSndhiH9hA4pvP7DiCwzRy5RsqHCKbClK5IGoVp6R0W325mtx8SGM90C1zq+I2kM8q9FKq&#10;EIj80Eu5khGkZhnT01NZIGnQuAz0u3qkJRHr6DuOgSskH9JYa5BJSi48+ep50bqDZhLXBJaLyg7J&#10;SqVCUDn4lAuBikRPk/NVz7NemRYj6w7cfG/dAG5gWIAkrPOidcGZT9w1gcZqEvtUBuKJiHwsGOcX&#10;liwJ/xhxVFt/OSS5MZ+CsR7gDXLKj8KaIajzT2sGrNCSvcg1IlaQByqfhrFeoFkqHZ+I7LWIsZHF&#10;0KSR1pNYxnw6xnoCq1K/GWgjBDKah15eXnVFKMX6RlFNbz4lY70RQ74aXASK0ekTbYSWuVXKCkFj&#10;/E5YyLWwXDTpy90vTaRcIU6V3gAQllnOTYt1Gyoly2HEHmu/dYo061R6LGw7g0bQmvVOAlqQzIl8&#10;+cZ64Gun75uQb2k1XMwirgWZX4KHQ1a2ieHmKMZNisiAduYiMzqMeLl7ww25FbFc6J2Y7KTsPKwD&#10;iQbUl1H5sFRkaizWe/3hV8bsvtgo4D1friWiYtFJaPptLYmID8etLFk6b+WY1deFPAz8ni/V2Ehc&#10;PLFtpu1K89L8jDmh0Zp+XyMSs6yOmSpX9I7JzmjSien8sNCer6ILgXiXg3YxrqcGg1gtmkidF030&#10;UprMWao9gtee2hszPMfNTBUK/YUVaSdrtFPEsuIOiWNisWDDelQ+KtbbLx6byKdv9CLwkf3wDx6a&#10;/sazD83FnPgNN3u1pLKgubBaiPeIbRadCio8FZ3feAA8i3QfA/1WuQlW2WxSiZiOCf8XEQJ56KlI&#10;7J9KBek9qomMykclTIwpM7PFa+fl5kaPotOdgPDQ56ZRA2WpzFSq+QqXKmGqiAh/9NnAvedykMG8&#10;XYSf6DxgWegg0MuDH1ie3BRSYVieKhCWiOaPbZiGk/ceec5VwzAMwzAMwzAMwzAMwzD6GmSOMlTu&#10;G783NsunM0mNVYN8q0jdqYV2GEhLoDqvZhjLAynXhHSakhQJQhOY9hynxrIxdWr7DIHseqWqkyyI&#10;Cyc92ZvRJmgKsVZLZZGK5HItd1wi6TlkQrz21B6nOA8ayGhoqkiNfGl/pNbkTW8JslSVSNju5CVP&#10;7JqfJRpL6gG2PQze0t+OxRJZlwqTN18Skan65flhaOi1G+cP3tJysU2ZdEjF9LRNPYplvwb5wra2&#10;Zu9Bl5WVlkzY/NOHHr93aJYKinUq56hnYpUFx0pUJfOUTT0Imp1bjSqqE79X3nxRkIla7vfw6L4Y&#10;2r9gOFqimj1GoUcadl4uqnK5eexBkD3a1CyScYrm4bO86VSYW1WueG93as7YL0TMcxzy56sKd2U4&#10;RmfzNrbvXnpwgkrXVLlEfG9590avAIvQVLnwd7V++tMgvT3lwvN5KytyYsvQbLWvtD4vPyitFaQy&#10;ffHk1glcIE3Hr9OVqwfBVExUgPrNRIj/y5+9W/GzE58Oa0MlweJc+/znZ9j+5cd3HOElBwy2+NNL&#10;h4LoqPr+RLansr3//o+rl77jmMWi4UPTOuX6kAoeJ2z0DngrbHkzRawJPbeygp04dCAqFs0b1otK&#10;Ed78VOmoGCUXs0ZVD7Ko0FhJ3CFsh9Dn/3Ibzq8dnWd0IbAkVIa6xeCzrFyQCtWJGQ2plFQkpiqn&#10;ibx27lw0wRzjL6f/KPxpnAMVDc2WT9XoNTDVODdzQa8xWxYsSnnTqQiLDdtfDtkPlZRKpv2LTCKH&#10;FeN8qGCeQK7H8eazYzM0eZp6MqyGmKzH88+9MF+xGirKipmOw7RR9YpFpYrzSOv4pQp9Ar3bUb1C&#10;3AkxqVvSSJGGk7TVTRVkleQYh0f3hbCn8mq4P021A+R9CCoZvT9GTjOfw1K9v1uysIJNv2OlqEh4&#10;4BHtV09tdXB7kCBx3VQ5bslsAW+yeml52YnwpHADCKwJXvoFFaMNhhhPWg1f1q5du8JPVt8PPc/R&#10;0dGYtGQ93jZidBnwZ5UVom0my0TFKsmyxX5vN9PC6CMgrtsJzzSxrDz4s5R+A2kOqbj6vcyaMAYE&#10;7aQ+N5Fmsaxc9ELlXggmy0UF47cn7h2K3/Zsuu3NfFhjEFAPxbRLrBRNXfQ023C6UonzIY1BAZVr&#10;xT3FTKxY0/IFTBUwH9IYFOA8DVdCU4XoIG25BhCEZ4jzNVWITvNWeWJGnwHnZtnLW2ui0zyf6gCB&#10;G77AR7XGpDLHpL7p85mP3+05KvoZWK9wSawg1YYmFV/ZcnudERqyDhsMoL2W02tkXSUDUsFWots8&#10;L8UAQS+3Wo7HHufpcmOTyinz8P8BAxaMytK2FbsyHBao8bcGUnGpwKf3j8QAEGPAgAZjiH1YpKTD&#10;SPDD2igTgk8lGVK5sF4kAobFS+tHMiKViU6CdFzuMPAb7yrKhzIGFVSyGNNIBUmMypMqExWMyobe&#10;iuXpO8tICsQhG4Nf1fvMlSsq1cltMUg2794YVLwxvHvylc0fbv3z0O5W60Oj89w01jq76a5W67aP&#10;tv7xjvvjOxWHyhSv50sV6ed/+/cRrGaIGZXp8Oi+yEJdjW+LgR5kVfD5/anHXDl7GVQaKg+VqKpY&#10;RQX748075ytd+o61oqdI5aIysewXdx5qMRj37OY7V+3Dun52bJzmmWNgHe3l72FUFadeqQrWrRkj&#10;eGg+Zc30O/+/cfvHWq8M/8aqPPJkuuJLo+PAd/L/7eXvMVBJqkrTLrFuiVGh8qeaTn7n/1/fcTBV&#10;sntXNNLnzNGRGZpe3CQ0jXQi0H40xYwmz6sZ3Yo/2bRzAgt0U8VZIalMfzdyZMEyKtl3Nu2cu7a5&#10;vXDPdy89NFnO0EPemPLH0HFkczDYN69udCsQ4KGxisqwGlKRaA7ry/7h9h3x+Z8272qsYK+f3n0k&#10;NX3TVKrws6UeJ58QbYf1omeqcY+uXF2Kt849eAQrgEjm5tHk0DvE6pSVYqWsKpiazOI3ZhhEN8Ef&#10;f2l0lp4l1mkpx+3bVz45F68+Juid6JkIuxTcXHpf+KR0Q2l+6JVJkNcrxEpI00hlLfeFhYzwT/ad&#10;lccvK1PFK8P25vcCaEbwvC+4eTg7M+V5D0GeKoKsGBViJWKfSlWKe8g+2wlyq9IRjsqnb3QrmJOU&#10;ME3lORfT/5HPlT3pfEav7M5D4WagMsg9sRJdxn7K7dhXFR5qoCwYusoWq0cQ+iZZpvrNFPEhER/E&#10;j9T6p/8alQIBHr2+VfQkqZRUqLCCyYLhBFXOfpwP4aRkpcJJmj5xMeAzsx+rh0B6y01WqyA3mknY&#10;vvu977W+de1qVCyaQiqZmseVEKulMBICPwQ5lSudCxVJFYpjM08X02TmUzZ6CXTlaZKWsmBYEnQS&#10;lQuLVYrx1RALuGfTbXOcA6Snyiw70K/j6xPQLEksN5GKRwXsZK8Rnjh0wK6DQQCaRjqnqYIFswWL&#10;nl7R21sp0V358Ea/A1+XhHWTjwkdxO9ork5Zr3xoYxBAjwyvdzSTWWBH5UrfaR4h7ou2BT29SpH/&#10;5Z3P2q3duKLRRyDzAN9WeM4bLFg0j6mChMhXhalXrESWN/3GMnqNP7jjoHXXeuDMJ+7qmqDr2aE7&#10;Z6g8VCIqmXqT0mRqNgkPyaFaVaS0Hcvo/ZEpyrY4QHE5YBFx0PI7bg2YD2msJQ6PDM12wzyh6cZH&#10;xcIiYZngX9x5MObUqrz2iVSSsGBYo7QuvqvyZQhRIYv1RSomlYoK9rlN3fNA9TUo8I1O2T3x4P43&#10;1dyhq0TODatFxQjRnyoN33F04gjFutUr0WLErYFuy4c01gNyaG5kThJBYSoPVokcqkjOS7qrTIGR&#10;T4xmD/1FYLudwLOIRWM78rTyYY21BrE+Cp8bmhetK+TrqlcGiOWK36e2R6WKQHZ6ENBRTeu3Q5rQ&#10;fGhjrRGVK3X5Eb/Hdw+ta/SfirPA9VAQy4UloyLxSUUj65MmcTnNYZ0ExfPhjbUGgwvQMeqZTT25&#10;dV2aRyoWFbp+85uoXmKTUF82U2VmmFg+DWOtUd5kdMxaj0bGK487IQawlje+gVXF6hRT5Xr30iHr&#10;rvUCeiaswpX8apP0fa1GFL9z5dh0UzO4nkQK5NMx1hr4uahYC3pf6f9XJ/Z2XINVE4UUN3u9yWCM&#10;fDrGeiBSj4sboO4/Tsy8yqqBKC+PsRHkAXLlWmfg/1F2wgLSm0s9NF5enlddEf786qfCOt60//Vm&#10;avL3brrNlWu9wejhMqZXJ83ZSp2Q+NGa9rnexE+GxiQq4fz4dQRim8JvykoodRK9S5pL1s+bNmI+&#10;lebYNK+pa7SKq2WyQnQOFnPCLkYqFhY5ZqvxBHDrB0bfSG813Zg6Y710k3Er4P2GWCltz82Pm1nb&#10;btVMlQNihWIG6PS9nXBQPCT0jPP2OGnfm3rUron1APMk0KNbjjWIdblZ9WXpU2kv5W+dJJWFzkiZ&#10;GbEUOR8slv6nQtprv46YOrV9hspS70GuhPQQF9NwnSIVBAtJoDsqzhIdByxz03K/RH0dQaWIiW4b&#10;bsRy2K5FWS2pwFglHoilrC5ZIE3LNzrtaODAU05qy0osD52CaA7X2f3AOdMpqS/nXCDn1eTEda7X&#10;BgAf10p6elgPbuR6h3p4EJqac5ZjnTifJuHvyrUBmP2DsWrikOVasNBAy+gYdIJUHnqQ5XGxVDTx&#10;pOyU65YkrSdfsrGeIEu1yRosRW7uYvpmrYleXFCp04OB1aKJL9cTWfeJXUNz+XKN9QZZEsypRRPZ&#10;pFmayMsHuHELbvRa86X9Ual1TLkdiD40nXdY47TNZ37rd/z+n40GFqBdv9VGVC6Fd6pjpg5FBMwX&#10;a9ZTxaK5zJdnbDQYUKEQETesKVyEaI7mqXBYrgfRVugnzouHAN3X1KnAioUlS5WvG4bWGQWuP71j&#10;kp7kYk0kN1dhoPW0XGhDDeTALRGhoYb1IJWOrNh8SUa3gaZPNzNuWmp+oqufPmlysFxNXf81YTom&#10;ufmcD81300COaBpzE8m6+TKMbgXZD4joyMWnUiVirbBq65Zqk5o3ogFYKprjaPYamms1heiyfPpG&#10;L4CpHk8f2DIXQ8Ky4zUGtlLhaje5Y0wVhYocw88OHZi3lmUznP/HstJk8gA4jtjjePulY0euP7N9&#10;nJcAYFEW02arZqq4aCv0HxqKSh1NX/6d41K5aJ6xrt98xnOd9h2wGjRTcaNLy7JChsZLVokmEE1H&#10;hSorVTBVPNwMrIMG43O+sm+b9tjFPoN8ZJX4XwVpbhHkfFKBotOQmkislyowLL3yWDUdm+U0kdZe&#10;fQQGahwe3Rf6h6YMa7OS1J7SAlaVKTV9dCCoMEQT5GOreq+JfFd2BNtQGa3B+hCMwpGlKSvOqpia&#10;Sj6pQDSD8X+qVKqAYTkT6QDQ+bhx/qAdqP0KnJhYMW64LEtYmlRBqHiqMKocYlWZagz3A81jsors&#10;mzGKk0e3BJln/pmPez7UgcOFkzuOILR5ewU6CstCpaNpg2ilsDp8ZsbypKPQTgSm2Q7B7nCOsWwc&#10;v3vz+F9f3pW439bHMAzDMAzDMAzDMAzDMAzDMAzDMAzDMAzDMAzDaB83zt8/zdxMjEwhNZYh4Eql&#10;JcMRkuzP75NHt8xt5BtVDcMYcPDiBIyRcv9j5FFDvr8YI5Gm5gcOM205g3zX4qVehmEYjeBNzu9c&#10;+eQHA5cSbxoIvgQ160EM5UyGjyGYb5170DMQGIaxNkAlMeVKzO9zC5XVDlFrGsHJgLt8mDUBk2Ax&#10;7vzxe4dmk+Lz+HPDGATw4KOONJXhclTWUtTQckYAM9vKWkzNc3r/yAz7Ru1B1B5dVkYX51U6hlcn&#10;9oxjGJMynT28b+8sLxv3fAqGsUGgO8cM15oEpZOslFdScUxv8O6lBzpmvAggMG0Cx2GqBM3TgaHk&#10;k/k18qqrwplP3DXBVAsEKQhKcE0wusbpujD0XBtGNG9iGMZ6APUQD2WeEmwtSDd03nm/pyPGi6in&#10;Ip7yr8moQGb5ZJrbvHoFlk09uX0cw5cUU6imxV4X/rXT94XRwqgzF7KUna5JxwqVShc7kTn9rj33&#10;nKOshrHWYNYvHjgpCD2YnaL2iWHshM8L48PUeOwPgyujUR0zfacL+c6VY9GV+8azD0V6B8swQlJn&#10;GJ1QaUmxNXVn6RpK1S1FGTCRc+INB0yslXdlGMZagIeWh5eu1loYL5FuFQovH3ZFwHANDw3Pv7sm&#10;GSkMGAajPA5pHacefSwUEH6vciZjVBMKMLZJhoxrZp3yXTffvfTgBMaxWq/YdxO1b1EvcWK++bxL&#10;wzDWAnSh6M5FdLHh4ayT6coxCDygPOQ4+Z+4d2h+Jmoe9mRUqkhlqYgSV6u8mCKUriJGqDQYHI/l&#10;nAtTgaKmyhSPOsOgJcOHoZt6cmt08XjpGNeBkZWRW5EPMF0zKSbvXP5kx4MFhmEUmNh/93jMUH5l&#10;eIE/ZzHyUKNWeG3Rv/zZuzcRxz+GDQWyQBkVE1bnQy8bh0eGZvXGQLp8MpAoRo6FUaLbFsYtr1ca&#10;Oci5Y+S++vnPR7eS88Hwsl+uTYZX6+u62yVqjlcLdMq3ZxjGEiA3CsWxlFopiXFAtfzl9B81GrDW&#10;T3/a+uzEp8OIyRCEsUlKBqPGw03mPpOkn9gyNIvxJLeMc5ABgawbRjAbEohxCKPVcF5NxJjRLcYP&#10;RZcTB3y8+DA74TFyrAM5XwxbGLIcveQTw9u075I6PwII7OP107vt8zKM9QBduna7SfFQJ+OCwVnM&#10;gIkYJhQXBgAjImUWBiIZIj307LNSUw3HXA61TxiGEIOXjh8+Pa4xkWNpHdQY3U3OlXP7wQv3xHcM&#10;3beuXY1rvHbuXHSPm45Xki64ggWGYawTeIEVCkQP9VLdSH6D8jWhtpqMF+R3VBX7LLddav9rRQwY&#10;RnfXrl2hHvFPYeB0HZzvYteCEcO4xXubsqKUEkS1zkct/codw9gQkFrAQ4j6kN/oVsQIYZz08POQ&#10;w1AqSeXwu4zhRhisOkPxpWvDiKGuYN1Q1Un0Uga4JN1aGb63Xzzm/C7D2GhMndo+P8bxy/Mv+Quj&#10;kwxR/eFFcaBmeLDDd5Qd4ny260PbSHKOdPWef+6FSnHxifHFqKHOME6sp64t3ykXrplusKf+MYwu&#10;BI5nEjbxAaHISge3yEPMQ45DHIOHUQhHd5s+tI1kRCqTEY4IarpGHO6cOz45yLXRVUR50a1GmZIb&#10;t1hWvmEYPYbzv39+MoxbocqajEWniRLCAIn4r8Lpn31STdvUGaoyrc/2m4c2r+nMF4ZhdBGIrkWi&#10;a1IsMiJNRmItiBKUMmI8I+eBWpIBa9ommH9jW1Qj0Ub5r5gxIl+aYRj9Csbw4eMqDcJaE3WFqiJf&#10;i66qSATx/fd/HN/pskYksGF7SHcXY8e6/8uf/K+xHf4ruo0Ys7WYuscwjC6CpqXBUESeVoOh6Div&#10;DIfCKg1XnZX6qm0rVYhiw1iV22D88NmRCsGME/kSDcPoRzBnFiqmbiTWmkQCS8NTEuWE4Vos2okB&#10;4ze6ivVtUXMYvj+9dMjGyzD6Gdd/d2eMN1xvXxcGBmNTqieiheSnYbiW6jLS7VTuGVREEeXI9hg2&#10;fF9p355K2jD6FUxzE2kRDUZizYlfi+E/+MCSAe2sz22nDZdh9DMwXmXyarMh6BzrGfo6bsePf2W/&#10;jZdh9DOIyuHkxnB0w9CfTpCuI13JL56cn+vLMIw+BeqLFIN1izauIeW3k9/r4smtczZihtHHYEqd&#10;iDridxJrhqEXSeIq14ISYwTBz66MzsIffmUsXnsGn3l4xEOFDKNXofc+lsNz+sWAiXSLUZclyezn&#10;JSa5GAzD6FWcOToyg0qJHKu1Ml7ZMHKcUHsv7a+GCOF/owu71sYTHx/HP3N0ix37htEvYIoYDElM&#10;2tfw4HeCCg5gvEgsxXhFF09TNrcxdfNKGPljySjGLBRbVv8qN8MwuhBMzsf4QZQQhiUmOOx0SkMi&#10;BizmEKtl+ncy+sm+4ryT4WL21Vcn9vrt2IbR7+B9i7wKPxzeDYZh1UwGBQNJhn3j76sgRgu1heGK&#10;rqlf6W8YgwlmoeBtRQzrqU9uSJoC2fr4y8rhRvoOIx0jdQlDVSWjhd8JqouKgdFMrmF4cgCB48S2&#10;hWEK0r1MlCJkHT45B9Qi+2E6a94ZmS/BMIxBB4bs/HMvzPAOSFTT2U13heGBdDchv8Vn+p3lfL5x&#10;+8daf7x5ZwzAxtiEkUsGCsc9RofuKUoM5z3b8CnnfgwjyoZLBiuMFVM9J2JQ8dc9dWDL7Hq/BYgX&#10;AGMkOTaf/J9/MgxjI/H14d3RfcT4tDaNtVofGv3gs8Z/Htod/PUdB8NQYdj+buTIgt/+4s6DMbsE&#10;hkoqTcoJA4YaY8D26OhovEfyu9/7Xuv/+D//r19xLhiGi8e3j5PmsNEviGWUgmahxQCXw61Qfqt9&#10;07hhGCvEtc33zLyy+cNhqDA6dUPVyNs+Os/0HQP2j3fcH0aM7+V6LMewMb+XjBifGIM4ZlrnH27f&#10;sWAbiCFkOyKGbwzv3tDXlb390rEjvBQXQ1V1ZzO5FpQnKjWvbhjGWuPN2++dKFVW24argRitpu1L&#10;Y8b3X9x5KAwa/8f6GMB0fLqbLGcZnxg01tf2bMc6nHM+/XXFm8+Oxdua/ubC7jC8nAufMmLyC743&#10;9Wh0a3kpSt7UMIxO4K3hHUeSQgqltcCIYGCyklpL1g0c/8tAyVdWdVXT+Wj9cj3W4RryJa0ZeEEt&#10;Pjn8cfLFESTAaLEcNaluJIYLnxzGK4ybc8wMozNgfB/dMHUNxTASXUCdDwYVVcN5yriWLLuY/I4h&#10;47rODt0597nh1Y1hvP70jsmxu4fmUFgySIqiSmExsSOGi6gpXUYtJwqrV7IpCopjP+/aMIzlgPGM&#10;vMdQDyQPG+qA1AKc6VIy3UKMV5xTrRvZtE65nO9cDw7+fOmNuHH+gQgCYKQYsI2vSm8zqiZLFAun&#10;vAwUJAGWKCpGStFP/qerCPlOefu9kYaxTPDCDZQBD5kePD2EkHnhSeokv4oHF9WCMWhymi/JwmHf&#10;cRZ+MP7n3DBQdUMm8jvGCzUkBSQVJF9UXHNaxnfKpN3sfuW0oaYo04cffji6qzjxSdVAXU2d2jbL&#10;C0H4To7ct1552YbLMNrBxRPbZkhJQC3gUEY5aLiMWD2QWVHEw5u+82Dy0MuISdk0GQmRrprSItaK&#10;nIe6kDjrMWhN56X1OH+UUGl4ICkZZfLrTeVxC2IAUWZEG3k7eS5ywzBWCgZXkwXPAxs+mUUGOlcK&#10;I2eq63+UBNuRa6XcK7qW6k6WSgdlg4FgOUYCY1L+vhbU/mWY+IRN67Kc7tpSL/Vol5SnlBsq9fSB&#10;LXPfn3rMkx0aRifAG6NxCFcKovTV1B7GMFZZiWGoUDLM8qDuEw8pvjAM1+HRfZEwKmMRxilH/DBq&#10;LC8d/osZk44zHVPn1PQ710R5YJDr179corLwhRFpzMVtGEanIOMV4wIbHsCliBFDofCQotx4E7Xw&#10;87/9+zASGCY+o5uWDAc+NL4v2y/WIYYRzT4wdR1ZxnfOTeqz7B5W15sMthjLkiGvJmRM/6OuUG0b&#10;MdzIMAYSDEnBAJUPajsMdVIoNB5qHt5//7XXIlqGkZAznlwwJZViKMKI1AzLelFdVxlXzovzRTUu&#10;MOJcW3F9KEzKCb8efkG6gTjYv3vJysowNgwoBQwPDyhGCed09RC3yZhRNX3imKY7GRG+3FXEYIlN&#10;BmUjSPeVweB66QapD/D4ns3Bsf17xn9w3tM+G0ZPYOrU9hi6QvSwbpzaZlIrdL0guUtSOGKTIVkX&#10;ZhUoYkg5N0YK5Ms3DKPXwcyo+IDwh6HCcMZX3aiiK7UUFYGkO4aqQ+nISR8GpMnArCfTuZCm8YM7&#10;DnjsoGH0I8isj9yvbJRw1LeT34TxwoekKCWGkK7kukUW2yTq69pmdw8No6/xzpVj0wwJUg4TRonI&#10;3GKpBfVETtbFEMp5L5bdSrHJ0JRs2gaWv9e7iU3rcC7f2bzT6sswBgFMqodigRrrWBqtxUjWPkqM&#10;bdgWQ0iXEvL/SrLtMX5sR7eU2SR0XnR7m6jfWZ/tMGontgx54LPRX5g8umWWCu/BsR8gPfQzqJVK&#10;1WBESItIlNEoBylH95GM9Zq/DOUWXdA8bIbIH/sllSGikmnfUmUYGvZNtxPlRroCkVFI17RJ+Un1&#10;cQzIeWA8NZicoUkcDzIL68mRYd9jo3/AXErhcD6xdeBbZmYh5YG/Kd0hGzF1yTA4KCAc/fi56Co2&#10;JX1iSDTejzwrGSqMF4YKIxWDv8m9ujJc7QfKMIlN+Vnl7yxnOxk59s0xPvrRj859btNdHrJj9Bfe&#10;/8rYOMM7eHB4wBjln38aOCRVNIvqIdkUA6YuV0kUDL+xDutiUFA7pQEJw/LS/koJobr4jXUxYDGj&#10;KGkahULrOBlQno6LQvQAaaNvQfa55mfCST1os1oyaJuHHAVVGpT6DAsQA88n62KISFqVqtJAZ5JX&#10;NQSH3zFWDC1iHdQQv2HYFiipNSL3lfmy8qUaRn8Bn1c4o9ODywPFwzUIPjBmP8CgYIgwJk0Pf53h&#10;20plhB9KvimMVRiyHJ3Uq80wHKwLKc9OzOKwEtItvf60I41GH+K1p/ZM8gDiK+HhVMImDuN+nC1A&#10;RksGewEbHv4FTOuoC4jBQ1nxP4aLfRJRDEd7VmYiy2LusKZ9riFRjtzLQWiMjAEFXUfURNMDgLog&#10;Gz2v2rNQ9xCjFWMUVzM8qMZ2lduGMBlcGqeNfp+jYawJ/sevXg311VT56e6gJOgKYQDyJj2FM0dH&#10;ZuSH0nUtZqz7jsl4cf9wD+TiMIz+ApWbBzqiZrl7VH8Q+B0l1ivdSRQjPijOe2CMVQNJ17j+uztt&#10;vIz+BfM31SNsNzEZNrpdvHPviV1Dc92qxk49+ug0vibOlW7dLa+rTxnpGqkh+vGXRm28jP4FOUF0&#10;DzFQwdqDwENQkvwwHg7SATB83eIbO71/ZIauUv38B5U47X/4lTEbL6O/gQFjeAkRtaYHoaSibaXD&#10;mrynmNf86Z3TG5EgSV4TTvmNiO51G6U26TaSa/bZ3z49/ZmJf2PHvdG/4D17GDAMU0TmigdhOSTX&#10;SWkEKDNmM33r3INrYtA+81u/E6+bR3HpnLuaWd1SrmLjeqskKTDcg2iQXvzNKBvKiP/94gyjb4HB&#10;IaWAbkfTg7EYFdVDkcW2vEqM3/LrxHiYeCkpzn+OwQsdGFv5xRNbJ68/s30cTj25kCwj3P/e8/dM&#10;sz5Kgpkb2JeioTjl2T+Mbm1xTl3FVKacO3lhnD9GrB2luyKmY+H7I5pcKuS4D8mQ0eV/89mxeDms&#10;YfQVXp3YOxPDYpLhqXxd5cPRQcrwYPwgSgHquCW1DcYRI9jJvK31IsYDo4VxwfiSDY8B1rQ6Tdss&#10;h3LWo7LYb6XwCtUXSiz9Rlff71w0+g5091AKdcPRSS62Xx2zTn5TsABVsVbdrrWkGoUwVMn44pvS&#10;3F8x3rRhm+WQ/VIu7E+GrG7AMJ5qLFhv5vIx+8SM/gODtunmxDi9LlA6nAv+NB50GbReZWlUMGI0&#10;FjEDRe5yR/eyts2tiL8rfJdpf7HvhnVKcl/xG1446Rd2GH2Ir52+b4IWuqnyrzc5D7pa6gI1rdNL&#10;lM8OFYQiknFm+UqM8wJVKr/jEsTY0YW9cf6gHflG/4IhNzxU6nJ0wkdzS/IA5u4Ox47ZG3I3sh+M&#10;V52KFCoY0bROnepuaqoetltO9JXtnBNm9D3I46KbQYVfs2hZQYxUdFnTdxSFMuh70VnfDmOGj1Su&#10;qMt21S5lJMNOMAMDuBzVxqvcbpy/31PoGIMBhgiRuhDTzPAAoMJQSLUHo5NcTXeqZ5jKMAx2MkI0&#10;EiyjbBdTuSzXuisaYZCULUbSM1AYAwdNO4MSa7ebs1xG+kRSI/GArtExuo0YJA0wx5iVxov/RbrO&#10;OOhx+KOgyn0sRW3P/j87cdpdRmNw8fLjO47gE6NbxwOBwVlMLayUox+5Kx7S8uFtWq8fSNdPfq/y&#10;OjFqGCw+KWsilNGFzj7Bch+NzE78uD/J2I3t2+spow1D+Om1fz0dXbxODpRODyjKaxCMl5z2kRJS&#10;u84wZqkMUGXhd8QfuIzuOg1KJKkyQmHA3l1gGG3j354+fYTZHnC08wDepAzaeeiSUkBpsD1Z9XQf&#10;+9VoBdP1oqpCdSUDw7WikMJIJQOOfwq2PRAdpSW1RSpGMlwYPVRyvk2GYSwFfGNMPU1Xh4enXbUQ&#10;fhzWTQ8u6Rl0k/hkWT8aMQwXRjpSUbIPC6XFC29ZjvKk/MKotdEt1z5Yl+1QbKkx8ZAgw1gJmMHi&#10;6qlt0+r66GFEGSiHrHwA+S0MVTJg8gMtJ4+p24lhCVWUuop0jVFVeg0b14tyxajRnWzafkkm1aVB&#10;7De+cNBGyzA6CXLHMGY8uMw8IWPGwypjpgAADzbrRTeq6WHtMaKMMMYYKJQVhoboIV1DDFY441k3&#10;fYYBr21fZ7zRO+2PskLlMtdZr76HwDB6EuQd8Yq2x+8dmsVY8TDzYNKFkpLg4V5gxJbhuN5I6jpQ&#10;Vgzn4froDmNwMGZ8Nm0HMeRSomyPUZNy4/qZqpv8O6ssw+hiTJ3aPiOfDg9uPMy1h70bibIkkogf&#10;CyUpY7SU0RKr6GIyWuwH40f3+ytf/sPW17/+9T/MRWMYRi+AyBndTfxgUiCVMeN7gxFYT+LLogtH&#10;d5DuIcox1FIyRJxvSc65znJfGCuMHoYL5RkG78oH867BiOom44bCQ9FhKOk+Tp3aNnv96R2Tfhmt&#10;YXQZmOKYWVp5uDEYMlzlg10agvUgBiQMajImnBNKC+OFUcKQ0R3GuNANhvyPoWNdtqufO91NyPf4&#10;PX+Xb1DU8WXgZBzZD2oVI/iNZx/yeEbD6EYQCMB3xqBjppzGF6SHv65o1oql8ZEBWuy3OsPxngwN&#10;xg3KaV+SZaW6XKDYivUxYBhOFBsG8uKJbc7zMoxeAUoDxYGqqR7+wphsJHU+dSryioKiCyjjK2Lg&#10;IOuh2DBMRC0JAjDv/6tP7Z1FkV4/Ozaei8EwjF4GDzPpGUQzUTV04eRHCl9UolI15ENrx39W776x&#10;n9IY1ffDMnx1Yhw/ka4lhvbEoQNwlmm586kbhmEsjhvnH0jdzQfiDUbMMpoYbzs6vnsoPuF7z98z&#10;+6PLO2dxhqN0GDgu35XIsn0fuXPuZ1PbYn3ItpNH59+e9KeXDs2yf47zzMfvtjoyDMMwDMMwDMMw&#10;DMMwDMMwDMMwDMMwDMMwDMMwDMMwDMMwDMMwDMMwDMMwDMMwDMMwDMMwDMMwuhoXTu44wvxZvIyC&#10;ObW+8XtjMdso3yG/vXXuQb+gwjCM7gDvMXz44YdneYMP0yUzU2n52jFNp8xvTCzIvPd5U8MwjPUH&#10;r/m6cHLbNHO7a873ctrmOjFkTMOMEfPbpg3D2BBgeFBRvEWa+eHjHYe3mIeet/XEXPPpOy/qYHsb&#10;MMMw1g1vv3gsDBcGiHcnorjaMV6Q9TBgvICD7iUKLO/WMAxj7YBS4hX4GB4MEAYp3gLEOw5rhqqJ&#10;MnSQ7elC2gdmGMaaAsPFW3vwb/3Nhd2Nxmk55OWtGLNw9DsKaRjGWuCvrv3r6CqiuOgeduKt2OwD&#10;BTavvg6u6bsTeTmsUja+dvo++9kMY1CAbwofV/i2kuGR4301RMGpy8k7G/OhOgrUIueut3ljfE9s&#10;sZ/NMAYCepV/ZbiS0akbopVQBpA3X/OS2Hy4joH8MwUWOAaKkU/e4j2xv7MvoX399O4jrz21Z1Iv&#10;zj28b+8saSQk7uZVDMNYT5DLhQEIhVQzPqtmUlx0HTEoP/7SaEeNF4oLI0WyLIEB0jQ4Jsc684nO&#10;Gq/Xnto7jd8O444PD5LPRiSWssOI5lUNw1gvvHPl2PQ7Vz7Z+tmV4ZuNz2qZjRd5Yp00Xjj/926+&#10;LRQXBgWFJx+dlNeN8w90xHg9vuu2GcqH/XMcGAo1p42gUjGW33x6pw2YYawn8A/xAP7i8uqjizcx&#10;GS+plT+9dKhjxguDQvIs6ieMV9HNRYmN39cZn9eZoyNxHAwWBljGS+T6MJZcH+kl33zGXUjDWBe8&#10;OrFnnKE/VQZ9aXg6wfRw0x3FuHTKYX/96R2TSeWE8ZBh5JPUDpa9/wdjrauntjXmlU09uX2cqCcq&#10;kNyz62fHFlVnGK5QpElhUT4yxFyXjBfdxjCcaR0CBWyTNzcMYy2BA7oc0tNp8rCjTFAvzD6RD7ti&#10;vPz4jiPkodHFrfvo+B/fF8a4NEr49DBmT+wamrt6anv4xlCZGD3WJViRV61Aubz21N4F+29ilFs6&#10;Fxkzuo/XnnuuY742wzAWAVEz/Eby36wJ08NNJJM8rHzYFQMjhBrCUMiXFqpIx0rqaGzf3ugyMsTp&#10;qQNbYiYMrlHbyNDE9mn54ZGFipCoIk549rXgOhqofYkeTWAY6wQebhRIqJg1NGAonqW6aO0A1YVR&#10;wc/FPpuioxzn53/79613Ln9yFh8UXUiWY1jo4qECy/Xp6tWNF/40yqQdH2DdeLG/tcpnMwyjAMqL&#10;B3qtjRfdqYvHt6/KeCkqim+L85XBKI9zeHRfa/Qjd7VYj+6hnOylr0qKiuueN6ofKEIMFwavXG8p&#10;6hxE9rl30202Xoax1sAPJTUSD2zt4awTNaIIH91BfExQDv9SDfE/XTOW4VtaberCiS1D0cXVeYax&#10;SOcSCikZXgwkKRKoJgxcpSjz+cD4n5SQZJjYV+lgx3C9e+lffdAVZb1i23bI+ZDC8fZLxxx1NIy1&#10;RCiv5aRI5KgaxgjHOd24cGwnY1AaEljuF18QTvB82GVDjnoie1I5YcSyWsSnhuGKbmI2OnXDBUmj&#10;4HcM1/GRoTBcpDec3j8SiottwjCjutpQXjcx7RvjNXP5mJ32hrGWwOfFAy1HduMDWTI9nBiKb127&#10;2mr99KfBv5z+ozBkLOeB5+FHzSmFAGIYVpN7hb+MLl55jjIyGCIMl1QZVLZ9nagxDCkqi/2SWIqx&#10;wSAvcPwnxv6L/9shBnzPpts8rtIw1hoorzAyyQi0Y7x4OFFd//Jn7y4gRgyDpuE6GCwMSGkA2O6r&#10;n//8itTXZyb+zTjGEQODoZXigqglzguHfBhhrif/JmMmso/Jo1vCuJw4tH+ariaGi+3D4GVj205Z&#10;NJH90CDESRuGsXb44omtkfDJA9vUzaoT44EBQG3VDRiUCpO/SUaDLuR/TkaFbua1555bMIwGVUXi&#10;KIaUSB1vJiIbvySzRnx24tON57QUQwUmg4IqI2XiP77+zdb/8K3vtPZ95M654aHhOB+IEcPJH93G&#10;ZMQ4ZxlfcTGDpmtkHY5j42UY6wBmREAt8YA3PZh10h1UN63JeKHA+MSAsR5GEUUUmeg85NmAEeEj&#10;OZShSeyLrhyKjf1j6PhUIEDGIQILWRk1nVsTMUAYJgzV6OhoqL/yWJwPhpZzZT0MM2WBgoOl434x&#10;36DODzrPyzDWEagduk4Yi6aHsyTqgocdI/D++z++yXiJocAOHfigC5cMDsoL3xeGTQaL7moYBQxE&#10;oozGYuT49XNaipwnRokoIkYpjpUNIPvT/+wXA8v6LJMfkO10nksdW8aLYzHkKhetYRhrCQ2F4eFr&#10;ejBLVgYkPcwkgUppNfErX/7DeSd+MkpSaxgHDBqGDGOih17GaTmqajFqnzDUWjp+dInTOUMdK35P&#10;hkrRUxQh3wkM4MS/du5cGOFvf/vb8TtsOl7JTg0INwyjTZw+sGUufFTJqGCc9HDXH04ZBf3PA95k&#10;uCCGDT8T66C2wngU+9oIcu6oKq4VRYVBJakV1aX/m/x5XAvGLVIxsnJjH6J8gZ0YAmUYxjIQPqj0&#10;8Mk4lQaqiRg41qGbRJSx/rDrgcfJjmIpE0bZVqzvd63JeeD/4rwJVNAtRAVyjrcyxBivMiIZ15M+&#10;UXcoNqsuw9ggXDyxbYbuHSqCB7PRuPDg5u+sowe/bsB42FExGIgIBiTVFc7vcl8bwXT+GCCUIAoM&#10;Px/dxMUMsMjvGHd1Obl2qGl4uNZ3rhyz6jKMjYCmg0ZF4CdqRxnhM6KriQHAb8aDLsNFN4x9SMVt&#10;hNJqIkYUA8S1YpQeeeSROOe6wRLpRnI9GGq2lTLl2tVdfPPZMc/jZRgbCeaFlwFDlUQ3KammiMql&#10;B18Pbp1SV2x76tHH5iN0hUrrRtKF5HybfFwiXUm6mBg7ygClhX+McqF8yA07vnt+mJFhGBsM5sHS&#10;kJlIL3jxNysjdpPRSr/xMOPIRoUoKodKCZ9Qg9HoJtJNxoD96pe/rAwWKgxFRhlghMMwJ0OMAUM9&#10;cp2UTVxr6mrnYjMMoxtAF5IZF+gKKqEzun2oqcRQYukTw4UakbGie4WiYf1IUm0wGN1EDBHniROf&#10;c8eQ8YkjP7rP6RrlG+O6UFooMZzzjiwaRheDHDAeVFRGvIgiGSkeYhE1hs+HnC8MQOnw57PJYHQT&#10;uQbOE58dkVEMFYZYRFHyG0aN4UsYrNVOqmgYxjqCBzYP55m9cf5gkDF8jEM8//vnJ8///vNzMUay&#10;wUCsJVF9UoP1Lm3T+nWWXVuM72d++9Nzk0e3xEtluVamnealHadHRzw/l2H0Ixg4jepajuHoBDE+&#10;JdWdlTFr2qYkXWG24RP/1md+63fcFTSMQYESXOlmrafhCmZDhQHCz6Yxko3rZkZ3lu1Sl5f/pb44&#10;fwaK58syDKPfweR7MQA7GQMZgvWifFL43JRbFkYpGadbnQvRQ3x5BCXwfRFV5H/7tAxjAMAMCkTf&#10;2pmRohNU1zBSFlI3lXQGfFUlCSzE+WRlVSe/sS1jGlmfJFW+46yPAETDexwNw+gzMHdV5ELRZWsw&#10;FJ2mfFSaWqc0Xm+88Ubr+edeCPW0lPHiXDlnbQcOj+6rFJgnEzSMAQAPOoYkcsAaDEWnKYc8XUUZ&#10;H5EpeDBedCEjjaNhe4hfDkPFNrt27VqwD9QXwYd8eYZh9COYhRXlg5LBf9RkKDpNuo0kjzZ1F0W6&#10;sfivFjNgGC/SOpq2ZRtyuuz3Mow+Bu9hxFAQvQuHPRG8BmPRaaL0mgyPSOQzhvQ0bBu+snS+i+0D&#10;ZYfxWu07Jg3D6GLwBmz8S+tltESG7jQZHhFnPOcU4zFr24bDPylFjC3Ryfq2KC+6ndeee87GyzD6&#10;FXSt6H6hZNYrRSKO89L+m4yOiOqiWxgRycWMV/qNc8a/pWFN2pbfMGoMiTq5e9hZ9YbRj4ghQ+mB&#10;J7IXRmUdFRjd1dJoQYxOpDsscR4YLQwU54uRw8AReaQbyf+Q9QgI2HgZRp9Cyiv8XTUjsZbEWGKA&#10;NGAa9RTpGmlZ0/rLIfvGkF09tdXDhAyjX0GCahivrFbWnan7iMGqjGeHlB/X9M1ndlh1GUa/Qg77&#10;sru1EaQLKDb9vlxe/92dTlI1jH4G6QT4mWS81sOA1ZNh1+LY+PGsvAyjj0GSKmMC8RNpjvcmY9BL&#10;lM/LSaqG0edgeFCVYb/O+V5rQfK88KF5bnrD6HMwAwPzutNt6wflhd8suqYv7W9dOLnNs0sYRr+C&#10;7hVOe9RXpxzm3cAwYl+yATOMvgazj5IcypuEmgxBLxM1efHk1rkvnnDel2H0HW6cPzhJkmg1OLsP&#10;fF8V07VwXYynTF3kuZ9dGZ394VfGZn9++WPxko4LJ7a9mYvBMIxeA+94ZIqabjBenZ5XrOwKx0wV&#10;V+ZnniAqyZz3nrjQMHocOO41sLkyYBtoxDpNjCIkqirORyW32ngZRq9Drz8L39dL++fTJxoMQSeJ&#10;MkIF6Zh076SOmtZfLRVVZYA3XWWPgTSMPsCbZ8YmmO2hSpu4xSvIVkQpumSoSCYlL2t+IPX8IO0w&#10;Xmus+lBgGE2u9eXHnYlvGH0BdR877XsS2W8MBUrGixQNzceFCkL1RXcu/R7rNGzfCcYU068/3Do8&#10;MuQuo2H0E07vH5khcXWtDBhk36guFB5vEcJYxav/pfbSZ9NkhKtmUnQcG6X351c/5S6jYfQbju8e&#10;CgOGcaGLFVG7pJYaDcJqmIwUxiumfm76vQPEWKHowhgm44Xq8pu1DaOPgQGjO4dDnYde3bmOdunS&#10;fpl/i65q3c/VSeWn88ZIkhbytdP3TeTLNAyjHzF1avsMXSwy8InQddRwwaTm8EHhrCfvqnGdDhBD&#10;yDXgpLfhMowBwfWzD03StSMq2GQYVkV8XElxobziTUZN66ySGF0UF/v/4smtNlyGMUggC//M0ZEZ&#10;DED4p5LRie5k4QcLh3vR9cNPRiIolN+MdaCWxbppX3xn3xgxHPmxH5z2dB05RvqfwePad/wO6344&#10;LcvL2YbzjXc5fuGgDZdhDCqI0JHMiqHBoY+hgTJOdAFROvofA6LvEMc5v2NklOOlqCK/MbMrr/Jn&#10;P3KwywA2Js0mAyd/FmQdJaHSDcVnx/nacBmGEWAqHaabQdHgEwtDUygeGKqJbiEGJhsgjBUG5cSh&#10;A+E457vWxSeF0cIwqpuKcsIYVftCWclwwdoxUYNEEzGsT9w71Lpx/n5PiWMYxkKc//3zk88/90J0&#10;yc5uuivId0jyaUktZ50/3rwzPjEyoc5yVy++p0/5qFBhUAmsKDUMIEaqVFuxTfpdmfqnD2yZw7Ay&#10;zXU+1TUHmfoMNWKgN+S7s/cNo4vw9eHdR964/d7ps0N3zv3FnQdb/zy0u9X60OjN3DQWxEj94s5D&#10;rV/fcbD1D7fvaLVu+2jrH++4P5aF/4wuZCimD/xgGCkUFCkUv/rlL1v/8fVvtnbt2lW9mJbtRP5n&#10;Hv59H7lrltEBGzF3PcOqUJEYT9Qj588wJ5Tfe1OPWvkZxkbjjeHdkxiLvxs58oGBqhutTIwaBgvK&#10;gNV/YzkPO11CjBYGTH4x/FUc6/Dovtbo6Gjr33/ttdbP//bvW9PT0//h2nPPjU89uX38mY/fHXz9&#10;9O4NVTjHdw/NoiLp8qICpQjp7pKa4Ux+w9ggvDL8G0dSV2+G7h5GB+WEguJ7abAamdfDh4WxK5Ua&#10;Bo3lVfcxPfh6GYiGDUnBcUyOz7If3HFw9qtD90yiAvMpbihQfRjhiL4mFcn5oyIxZlzb5FHPGWYY&#10;645rm34jukSV2iq4aJcRJqOlLiKfGB7tI5alT4waXU8UFl2uMGDp4ccQsAzjxrrl+rHvZMzYDkNG&#10;F3ajjdg7V45N04VtioYSOOD3vKphGOsBFBcGAuOxpKG6BdlWvOn3ZIgwUnQh6SLSzeI7xgmjJ3Um&#10;IygDJoOGQQwjlrq0+bQ3BMyTj+8NfxckyMC1zPvptswx6eE3fm9sloTfvIlhGGuF4yNDM/JVheGh&#10;Cyejs0yyfVM3s1RTGCSprcrYJYOFIXtl84djXX7D8R/O/7Sdzovf03ob8q5GHPZEUlGMdH0xpigx&#10;pYFAuo8oM5JwMWZskzc3DKNTkI8LoxHGQUYiG5yOMhknEYMUxiz/zzHDSCXjtMDpz+95e9aJc0vL&#10;QoVtGZp78/Z7180woKQwXKRqKEJKugbfI/ftyvB8wu2F+Wmo5QdL52k/mGF0EjjCZShkGJoU01ox&#10;DJH+R+llI8Z3FE3pe9N56RwxdOpGrrUBI4fr4YcfnkFJRZQxqSuME11GjBldxvCBJSWmriQGLhJ0&#10;0/m99tQedx8No1NQRBFDscCIbDBlnPjEsHJ+6jbWyXK6lqz3nc07p//T5l3jKMl8iavGfDLqtmly&#10;uOgmRpIsSbY58x9jhoHCoNF1VIIu/jB8eqgyyGwdeZeGYawG6WGfDid5NlzdaLwgRgl1tdj5VUYt&#10;XQfqEV8Y25zddOeq3s8oo4UxIgEVJUV0VBFSEeOFYaNrqNQJqOFRLCMNhGjqRiTUGkZfgRkjeCEr&#10;KRHdqLygjBfnRreL7xiq+nnK0PEb5DvLzg7dtWwfE8YFnxZJqBibaohSVlsYISWkipwbxo1Puo68&#10;FYn15MwndSJGB5zYZuVlGCvFO1eOTRLCp1vDA8dDxoOFUlFUrzQMG0kZLwwRBhbyvcl4lcviezJ4&#10;w0PDSxovxkHeOP/A+PVntseA8/H7huZQWSgpctBiTGUyWJr2J3xYeWiTSFcRoxUDytN3jB3bY8Qw&#10;fmJa9kI+rGEYywFGS9PalMNZ5h/O+YRRDBrdLhkMDEEV7WuHyWA0Lu8Es/qqFKKc+g3rajn5Vrwt&#10;CGNd5+P3Ds3S1aM8UEpysEeZFMZpKYYKSwbukUcegXP4teg6YsSiq5g+5Qe7eHy7u4uGsRyQWxQJ&#10;k9lo8TDx4Ml4QSJkPGyoBpQHfrCm7tktmQwKhq/xt1WS88GQohBlXKXMmtblE2MsYwIZOwllqLSc&#10;75RJTMFTGKfFqGFAGC+63W+/eCyinDOXj43jI2OGiRvnDwb5fv3pHY4yGka7yD6tabosqCq6Ozxs&#10;5CHV1YVmK8WAaXB0le+1hMJZV6bzkPpSQivL+X7TujCtiyHGyGC0S8po6/qVj6X/b8VY98pwdA2n&#10;nvQU04bRMaC2CNMTvscY0TXkgYvoV+3BLR9Gomh0oXA01xXYUgaMSKCc/k2/d4qcA8aKaCLHKru3&#10;9fX4PdQmkxkW1wpRmuWYxHp53Io0AvPpD9s8ftEwOgXUFg9tdIuSosIYNT2AYdCSCtO0y5AHGoWG&#10;g1oGTCkKYRBQPzIO2VAov4ou3Vo6+zmmuok6HsualBfngeHFeKMmG69/GaRMZPQpV8r31Ym9jhwa&#10;RqfAA8Vc8BElS4ojFAVdpdrDqC4SSot1lbfEgy5VgtHDB4bfKDLc1X3MikddN/mhtBzWjUmnqP1L&#10;fTUZLsh5cU50l0uFtVJSXnQ/Meh0qT3ZoGF0ELwslhA9xij8W9mP1cissiDGDgPHAxpGDBXGOmkZ&#10;Dyzj9mScpHQwIDJkOKz5RO2oi9lkUDpNfF9hKLMaXMB0PhE5TWWAAbvp+m9BykIGHmLUcfyzTw+u&#10;NowO4tWJPeMYoQUGqOgKlg9mMC1nXQydcpJYT1E3fDrkgB0e3ddivnr8Z3TDpLYwUhiOsrtYGa1k&#10;OG4yJmtAzueN2z+26G/4pDBe0S2uX38bLI1XlNHRkRmCILnIDcPoBDBeGBt1/9qlupV0D1EyPKT8&#10;j5rCaLX+6b+23n//x2EMUB1SWBguDAdOev5vMiBrznQuGFWdU/WZlFikSCRDHAYII567zpRPlFHu&#10;UotSoXzH4IVqTduQGU9ZeD4uw1gjYLxwItO9KRVDu6SbSbcIBcZLL37961brv7T+uQVOPfpYGIbK&#10;t5UMB4ZLc23dZFTWgfJ1YTw5L76j/CDnNF8Wu+dVZzZcJatABd9TeSmDXr/j6N+z6bY5ZkN9+6Vj&#10;VluGsZZgaIvG0ukhbJfhnCeilrqRfD+cuosAA4aKQdFgMDBeGIxIVUgGA0OxUQYMhcWx5fuS4eJ/&#10;DBMqis/IbZMCS+R/KS6uOZiUJ8oVZzxjGm+cP2ilZRjrhRizmBRHo4/rFgzfUFZsfGqoEF3GyN/C&#10;KZ4oA0b0UQYDVdZoXNaYChzI78YyvtP1xUDBuDaSVAtVFUwGnmvEL4bBIgv+3UuHpv3ORcPYIDBr&#10;AX4a1AQPbKRMlA9tm5QfCAOGYcBIRVctdx/DaNWMyUZS3dh9H7lzjvGM5KeVPJyUJL6rvZtum+Wt&#10;PpC3ajMo+5mHR2ywDKMbQPfxvalHKwO2EiUmKlE1lE1SXhgtscmIbBTpKp4dujOSRpkpgkHQx/ds&#10;Do7t3zP+g/N3jx8ZHbWRMoxuxvenHovXluGAJ6q2aIb9ElREji4kw4swYEQcZbTortUNyEaS7uK1&#10;zXeP5yIwDKNXgQEjjQC/TjjxGwzULZkd3Bgy/EdSYBiwDTde2Qcn4oNj+ud8+YZh9DJwPp/ePxI+&#10;MHxf+LEwRitRYnQ9UWD4wDTWMQzHpu6ZfXUls6YahtHFwIARgUOB4QcL45VVVZOhaiLqi7QDlBz+&#10;JZz3SggNNhiTdWUyonQdPzds57th9BU0rxf5TDHLQjZc+LSUIrEUY5uX5sc/sg8MRaW6NihVoiTn&#10;EcOFNvgN2oZhrAGY7ZNpoOlGYpAwRErWrBurOlFeMmB8kh+loUGRQtFgUNabnMcfb9rprqNh9Cu+&#10;eGLrJCqMaGRlvOSY/3J+aSpGS13L/JtI9xEDhgMf/1d0HxuMyYqJkquT5eqiJqK0xOr3RL+R2jD6&#10;HKiwJ3YNzTHdDcaKDPswWslQhcKqKS9YqjSijxg//F8YD1QPLI1KZVxklJbgrbaL/2vGq1perMP5&#10;fH14t/1ehtHvYLYEcsIYiIxDH1XVTjQSQ4fzn+4jviaMB8aLVIqYuBA1hKHBsOizDWKASrazLevJ&#10;cJJpz9uy8+UZhtHPIMUAB3wMaL7w4fnk1gaDVSczMSj6COmKMraSmSliPGTRnWuXGCGMHwaR4T46&#10;L1I0msjvkPXZlk8bL6PvsPm2zdMex7YQb95+7wSGJpJOk7HhO0aBiQ2VWkFXMYYaEW1MyqzyiWWi&#10;1DB4fNKdJB8MgxP7RDnlbuUCRYVhS0SpYaRkjDB8qDn2RW4ac3JBvuOPU9eV/1mf85Wh4/8YZL1/&#10;i5NVjf4Br3DnwSBlIC8aePzJpp0TSnkII5MNDcQgyBjQpURhYTA0XjJYGLCIXKbfIVPLaL8YMBED&#10;BjE4GDcc/hhJ9o2Bwljie2vyuclocRyI6sPAcRz2BzGEdBtPbNnke2z0DzBeJGqe2DI0lxcNNDBc&#10;GCcMjJJNpYqq5NPcjcNAHB7d1+Lt0jE/FlPM1IwLxofGAf8ZhkTbhjFM3zGGMlhNQ5aIYmKcYi4y&#10;WPzWRNRfOeYSYriOjwz5jT5GfwHHNC01PhneapwXDyzI90IN3ZTmkBWYDBkGCKMVfrBkVOpdRhFj&#10;hAGjy4eR0v5CCaX/Wc7v8Q7FRPYjVl3BTM3DVSm8RP2m48U6abnebgSTkbXiMvoP7z1/z2xU+PQA&#10;njk6uD6Rkw+OHkF9hipKRgrjBcvuHYyIYfqdrhgGH2WEoaHLFvO7J8NBefJ/KKVkkDBgNBB0BWW0&#10;6HKG0cEIZcPTCeocUIKc39mhO51Zb/QnfnR55ywtv7o3b517cCAd98xzxRz1dAUxMHS3lN5QUt0w&#10;1iMjX926SgFhjGAyXPyv3zFoGDF1D/l/MbW2aqZjc1w+k8G06jL6Ez/8ythsPERJIYQBOzoykL6R&#10;N58dm0GpYGBQLTjXSVStM3xbyfBg6HHCYyzkWC+NGOvxG+uhuHDo4xPjfxzvbKvu4QLDs0pKCYbB&#10;TCqMbuPrp52cavQheKECD190c5Ji4AEetNdZYbg0u4SMAN28JuNCNA+jgILCr8T3UKypG8h3jBbf&#10;Q/mk9fGJ4aw/cehAdBdRa+w71Bl+rmLfa0HO5bWn9rjraPQfeDUYFTweplTZeYBxWuef+x5Mi4PK&#10;Uteu/vAvRhztbIcBY3JDjB8GC+N1eHRfGDmpLX4LH1dWautJjulxjUZfQu81lKOXh5iHchDyvjBc&#10;zGmvLl6oz9rDXycGCqOEMaLcUFMYMNQX5YeqOpyMF4ot1FdaNq9+9s5HFRv2uZbkmJyj3/5j9B14&#10;SwxdIHV5ImqW1AIP5ptnxibyan0HGS6MC9ceKqkN5RXdSIx8UjQYJQwXxECwH8qN//E1RRpF6hqy&#10;rFS360nuJyqRfL586YbRP+CtOiQ2ohp44MKvkwwYy/MqfQUMVxidMitebDAAJeWQhxgy9oHCwkBF&#10;si9GLJUdxoqIJMvJxqc7vhHKC4OMT9MjKIy+BC8WxWhRyXkQo7uTKn4/Rh8xXKQQyPDUH/YVM+0z&#10;opFtdD3Xlckgcx8P79trv5fRfyAahVIIv1et8hMd44HPq/Y0FFVEjWCgUU/1610pu85oFcR48ar+&#10;XAyG0T/A76X8I6kukQccw9brBoz0D7pwGK5OKq5uNlrBpAjpxuLX5KWzuTgMo3+Af6vJJ8PDCXvZ&#10;gDE7Kr4onOxKV8C/19FuYwM7qexWQwVgrj+z3U57o//wra9enf7WtatR0SN1IA8Srj8IveYDe/ul&#10;Y0eGh4ZjpoVIDq1dT79TShp/HEOgcrEYRv9A83qhFuhaKZpWfxhILzg8MjTz9c8d6YkuyMUT2+Ll&#10;sqjHpusZFGK8cA/kYjGM/sLpA1vmiDrSncKANT7sF+ZnLCCPqdvzwOTn4nq4Lq7ppusZBKZ7Rrf/&#10;3Us2Xkaf4vrTOyZpoZcac4eCoQuGMSB/6bO/fbor84ceP/n4EcYUks+lBNx28rj6jYqqRgLypf02&#10;XkZ/gtkHcGyjuOSorz8MPAglMXa8KgyneN5NV+DUo49OD6zSqpH7FIPvbbyMfgbzP1HRI+frpfkx&#10;f/UHoSQqTcNj3rlyrCtU2PenHptAFQ6i0lqMjFd1t9Hoa0h90d1gmFDTg7CAyUCQH0aaRaRTHNgy&#10;t9FT6nAODMcJ49p0zgNE7iMNkR32xkDg+tM7p2mp21EuGAh1L/nEF8ZAYPLGNmIeKfx2HB/DW0+4&#10;HUSWqRKf+e1Pz33mt35nclBnyzUGAKgvXi4Rk/NlAybHb/lgLMq0DdvKH5a6k5PffGZ9sruZi0y+&#10;riafXVdRjUP+XIvzxQWAMibqGk77HCketAknjQECvi/yozBYVYJnG0qsThkxIn8XTm6bXqs3FP3b&#10;06ePJGUxoymXm86lq0hZ5vIkQCLetN4qKeMV840xVCh1IRllwBjPx3fd1jP5eobRNlBfmpMqjEGq&#10;+O0og3Kd6nt6SDFiqDcUAGrs4omts6tVZCTWoiBOHDowyzTLzGhK8KBnfF2pTClbyDmv1XnrPY74&#10;JZUyggHDWNKo9PO8bcaAAuOCkmHI0HJUF0aq9DfF9leG57styaDx4GBkUGTxGvoDW2Yhyozxd3Dq&#10;yZvJrK/40TB8dA8xrgQJ2Bef+Lo4HsfgwexmBTYf3Jif90uKqGm9TpDyx0jFfcjLKCMaFMqOciRC&#10;m2+7YfQHiNxJzWAQOq4OklGLfZKWkdUdRg1DVBIjynJ+5yHUIHLOCWVBhJTPm/bfjSy6jChRjAcB&#10;kjBgaTmGP7qQSyQLt0vKCh8gx6B8Yr/5+HxXWWLc3IU0+gokn6IQYjaGVOHXqmsjYpyg1Fv4aNIx&#10;mxjbpHNStn8YwNr+up3xoo7UOHD+GDKuReUcXbyGbZbFbKTYN8eqGy+IQmXMKuNA8203jP4Ayac4&#10;7+WbaXxIVsnKIPFgNfxesjwHviuS1ovGi/Pn3Gkc6EKWIxw60e3FYKFco3vaULYciwaCgAzliKsg&#10;33bD6A/gY1L3sf4AdILst2nfWl6nfqfLQ5co0jqK7XqFGCn5AzEuKC+uhyhhR7qNqcsoZ73KToqL&#10;4/F7NErJeLIO/sR8yw2jP0D38fDovnl1k7sc3TA/FueBsohubcPvvUIZFNIa5ETnE8PC8nC2r0BZ&#10;4udiXxhC9t20TknUl1+TZvQdiPQp+qjIYdMDsJ7kYcPZ3Q3nslrKgCkXS11Ifovra6NLXScKjjIK&#10;/2EbA9XpXt44f7/fNGT0H16d2DtDBUcRdENXjQecB70jzu0uYKSYJIWFrwrDQ3JpRFbTsrK73C5l&#10;3KXgmtYpSbeVtJV8uw2jv6D3HjZV/vUmw5gwXnVfWK8ShcX1YMQwOBgfsuHbNT4lMXoY9zB+uavf&#10;tF5JVHW/vq/TMBZk30dXBl4ZnlcNDQ9EJ8nDDfHfoADJ/Wpar18onxUGra1EVvxi2dGPsQp/IEY9&#10;LccA3rR+jayLg98zUBh9ixtfODhBJcdgiW09XKukonIciwcz0gz6RHU1ketCfUX0sV2fVzZedDnZ&#10;rlJtbWzP8VCzNl5GX2Pqya0TPFioA5zB6xJ9zL4fObRRf/3grF+KSmJt+q1OykY+sogypk8M/XK6&#10;nFZexkDg6qlt06GAVhgNWzaL7g8DsWNIEA9oMp7r0W1db2J0lKvVjp8xDHsi9wRfGd/pYi+nbDB6&#10;nvPLGAgQgeRBqfxedOtyOkXTw7FaRhc17T+c9enhbFqnX8i1yndF1HCp61UDQhS4PhC7XbLt4ZEh&#10;RxuNwQEGjBywqguHGlrBw9MOpSL0nsn67/1EXWsZnFiqm0yZcx+iMVmJEk73zVn2xsABA4ZCWE5o&#10;frnEWPFA8wDjb+t346UyxPFO2XK98CYDhqFKpGzwBVYzSJTrLEHtFyO5EdN3G8aGY+rU9jBgpW+q&#10;o0xdUx5KggPy6TSu1yesgiAoomysS+Ol/yG+MdbBAC2n8Sj3QWDgMxP/xs56YzCBAVOYnkgXDxUP&#10;UieMmbqiPKAyXiXr6/c6VYb4opqUJkYMtaXpbqIrnXPC+CzXbSLrwDCGyUAyy22+jYYxmLh6auuk&#10;ImQYLQxYJxz4MoCDYrziLU7pk7JTt7G+DkYLo06UUOWtLmR93SZiuDB2lClvF8q30DAGFySyLnig&#10;cvLkaijjRXcKB3a/Gy8l5XKtGJfyGkMtUaaJqLJw6Kd1aShQUe0orzBceX1mzc23zjCMv7r2ryeY&#10;C4zuTyeSWPXwsi+iaqXhKh/sfqH8VpoptrzGMF7JWGHU+D266In6vR3lRXCFBgEV69ehGUYDeC3Z&#10;Zyc+HUqClp4Hhu+oAz1k7XQr5T+DqI21SsfoFnKd5fhGyopyIvEUA06jwG+MNGi7LJIRxPCJbEsD&#10;k2+VYRh14E/BD8bDgoII5aAHKimIYPmQNTGtwwPNQ4va6Ee1VRJDxbXKWS/jTxngxCctgm45Dvt2&#10;jH/ZdWc/KC+MX+py+u1BhrEUeE/jmaMjkZHPwxdKIhuxBcZsEVZdoaQe9OCGAUtGrR8NGcaFkQQY&#10;K9Qq3UKpJbLoMWyhYtMy+QPbJesTBLj+9A53Fw2jXXzj2YemUWG82CMepmR8Irm19oDVGcYrrcvn&#10;IBgvrjP8WalLiFLif65Z107XEcOG8mrHQS9i7PCVkdaSb4lhGO2C9wSiwugS8SCixMLhnAxR9aDx&#10;PZOHtFqWlBeqgYc31EjqMlW/9zjDQKfrozww8FJXGC++Y7j4XFBOizD2xfe8bhi/tK9w8u8fseEy&#10;jNWA122d2DI0R1eShxIFxYPKAxcPX+0h5fdQWekBD8OXH+xynV5lqKd0XVwzBobrw4ihlCgfupB0&#10;GbnmlShN9oPateEyjA6CUD25RigqdQd52MJ4JaKsoIwXDzrOZh52HuZKZfQ4uWYMFNdGpBGDTtcR&#10;Q0bXmt8pn3aVJutTNmyLATw+MmTDZRhrAQYGE7rnYUUl8NCRGlDNS5UMmRzXGDolZ3YiCXajiVHG&#10;cKGwMFBcn/xbXGMYNvkG27je0tixL3yNuZgNw1grzFw+Nn7h5LZpomokpPJK+uge5qzyeJDTg64E&#10;TrpXKDA9uD3RlSyuBcPFNRwe3dciJy6nMIQB4rcw0PXt03WXajS60PgN03Llg1FuKNo3z4w5HcIw&#10;1hO88OPViT3jyYBNM3AYY8VDrRwoukKMAeRBjQdXD3bTw95tTEYGNYkBwnChuBhcjb+LLuOtcrfY&#10;VoaLfWAE5S/E6KFeL57Y5m6iYXQDUGQQH1kyXLOTR7fMolLoGvHwNj3k3UoZGwwP10A3mf9RUBFJ&#10;Td+lIJt8emwv1cbvGG/UKF1Eut5/fvVTzuEyjG7G2y8em2BOe9RLKK7Edh3aG0nUESqyzNuSkmon&#10;Yz6UZrpWFChEaZ04dKD19a9//Ve5aAzD6HbwNiNNDY1a4eGXIRCbDMB6EmMjg4OxIo9L0VWMLURB&#10;iU37kHGGdJfDYCXjx7XjG6Rbzf+knzClM2/A5pNpiq6fHRsnvy4XmWEY3YLZPxib4OFVLlR0udJD&#10;HirspTbG/q010zlwbhga/FuopTgveGW46iaKMmhifX8YK/xjbE8WvrqQYkQm028YclQdho7uKQaN&#10;Nz898/G7x3PRGYax0SCqxgPKQ83DW0XgpFhqBmA9yTkRPYV075S/RdcRfxcGivy1mCEiGTOCEJx/&#10;aZBKxrCg9Fn39VUGUEovL2d9/lfiK0Z08qgjkYbRNaBrRJoFxoFUgVA22XCVD78e6vWiDArng5EK&#10;H136jlHDgGFMosuXibJCnaHWms6bfYS6yvuODP30fdGuJ6kZqRxi3bwf9o2xd3fSMLoIpFkoxeKR&#10;Rx4JIyH/Eg8wDzfKBoWzHqqsNEBi4/JkhKC6evjGDo/ua107d27ekGGkivOtupUsKxhKLu8zupWp&#10;+6hlum6MH/u38TKMLgW5YjfOH5xMnL14cmtk8GMEqgc/G4K1ZGWcMhdbXicGBqLEUGTh50rGqb5e&#10;Zbjyfqtry34v1qG7yL5QferGMmV3LibDMLoZGLLI2E9qpPQp6aHvFka6BF1eyLLU7UN5YXgxZNVv&#10;2WjRJdW1wEjcTdcoJaekXrrTOO1vnL9/2q/2N4weAl0kFAfKQ/6futN7o1gaH1HLOUeMEQYMAySj&#10;JKKoMFCkUHBt6nKO3zc0h7FibKPTJQyjx8EDzMOszHa6URgGqTGUjLpdTd3KWIfvUj+JdaNTZ30f&#10;tyLKK5zupFFkBcW5cs6P3zsUOVw//tLo7NSpbTHSAP7ppUNJUdE9fiB1kx8YR2XmSzYMo5+AEWOo&#10;EYmcDGBGrcixr1QDul8wDIn8SrDB4JRUxE+sd+vKffA7yzCK6spKZaGmYoaJLUNz71w5Nv3y4zus&#10;nAzDWIh5xXJwEjWDskHllPlYdMkwJhg3lJDUWjAbu2D6P3xO5bK8HIZxInUiUQ559qvunvxSZXcv&#10;n6JhGMatceHkjiMYNLLRrz+zPRm2+6fpmqHUju8eis9Xn9o7+6PLO2cPjwyFsRPLnC3I+Mt9H7lr&#10;9mcvfnj2vefvqbp77INP9j1/jHS8h0esrgzDWD/85L/dceT9y7vGj9+9OfjX6ftfX94//pNLif/t&#10;qA2SYRiGYRiGYRiGYRiGYRiGYRiGYRiGYRiGYRiGYRiGYRiGYRiGYRiGYRiGYRiGYRiGYRiGYRiG&#10;YRiGYRiGYRiGYRiGYRiGYRiGYRiGYRiGYRiGYRiGYRiGYRiGYRiGYRiGYRiGYRhGl+Plx3ccuX52&#10;bLwdvjqxZ/zCyR1H8qaGYRiGYRhGE9469+CRG+cfGL9x/uDkjfP3Tz9+79DsiS1DcydGNrXOfGKk&#10;dfXU9tY3fm+ska89tbd18eS2WO/w3ZtaY3cPzV08sXWW/fz51U9Nsu98GMMwDMMwjMHE1z935Mj1&#10;sw9NXjyxbWb0I3e1HnnkkdZb5+9vvf8HY62fv/5w6+cv72n99Yu/0frZleGKf/Xvbg/+4sXfbP3i&#10;yyM3My1nO7Z/b+rREGR7N9/WOnN0ZIZjccx8eMMwDMMwjP7Gm2fGJr7x7EPT4/cNzR2/b1N4rBBa&#10;P/nS/tbfvvxg6xeXd7d+9uJHV86X9rd+fPmeEGwi+0fQcazhoeHWqxN7ZziPfEqGYRiGYRj9hbdf&#10;PDZxfGRohlAgAgiPFELrP09tDy8VXqxSLDWKqjb4gxfuCfHF959c+HC1P3nJOC7HxwuGALQHzDAM&#10;wzCMvgGepeO7h2bI1XrnyidDaCGEEEUQ75QowbQaSmRJcInhSbuwLcKRrEcYkpwwQpD2fhmGYRiG&#10;0dNAzLz57NgMniUEF54mBNHfXNidORJEEK06vFiQkGXFJOy0PMKPSfTpuCHQXvl45IA9sWtojqT+&#10;fOqGYRiGYRi9ga+dvm+CHCrlbyFuSHYvRdBGknDjjy5/NMj/hDsRX/OjIB8Yz5fRs3j99O4jTKsh&#10;8n/+yTAMwzCMfgEN/GtP7Z0mh4vpHfBwEVaUlwvxFeHEmhBad17YViXgc26QsCNC8cLJbT2X86WR&#10;oU/t3zKN5+6Je4dCSHIPNL0G98UCzDAMwzD6BIQVmRKCRh4PUoibRHmVmAYCj1cnQ4qrIueXv5Pz&#10;hSjEO3d899AsE7Hmy+pqUOZ4FgnlSuiGVzHnsem6EJXk1/Wa+Kp77sSpJ7d7klzDMAxjcBHzcJ3c&#10;OoeXhWkbEFtVIjtzbSUiCMrw3oYyiUDyu0J8vbQ/PF545phu4sdfGu164YXgOr1/JEQu54zgoryV&#10;u8Y9gFwf18l37s1TB7bMPvPxu7vy2ua9pXsmEYeIX001Is8dZAJd/j88ui+mBBnbt3eOCXJvfOGg&#10;B0YYhmEYg4F3rhybnDy6JUQXuVxdEUpsh0lwVUIwe4hIxkd4vXupO/O8EBh4FQklajoOjdgMIcmI&#10;0NqoUK6LAQWEHBFe3ZbDRj4go0q5JsQVQrI8f1heI0Rk4snT3GynD4y0EKJnPnGXBZhhGIbRv5i5&#10;fGw8ia5ZGnVEV7ckz7fFmvCiQX/30r/qWuF1/ekdk+RvIXA1yWyUd57NH8ELdU0SKXjyEJR4j/AO&#10;dcurk754cmsILuoOoVCJdoSirgUude+4Pq6d8kCEaWqQbz690wLMMAzD6C8okZ7coQhrZQEQ4bum&#10;xrLbmBpvNe7yoKQGuzV1altXeYW++cyOI9ef3jmNRwjvDgIlvHM1kcv5x3eVP5+JeMUI0RG+W+l1&#10;ffAOzQfGVyvc8HBtvm3zDAKSc4NMeFuFpJNILK9L5HphiK1i2XyIdX46Euoh93DPptvmvvr5z3tq&#10;EMMwDKN/QJIzL7EmPFQl0+fGUA1jLxEBJoHSLTleeG7kFUJwETJE3EYZJ+FYzVVWFyv5XrA+Yo18&#10;KfLw8m4b8fLjO46QtE7o+OqpbdOEJfd95K7EO+d4hyb5ZBChzQvIT2wZmn1v6tHp70891pZ3SUKd&#10;3Cw8i6VXDpJnJyG8GCUmEWhcW7W8uHZE6bVz5+KtBF89d276lXPnnIRvGIZh9DbUiOKFwcuAt0EN&#10;aNkI9gJ13kzwiqjgFUJcX77UDUM9dw7BJbEhAVKx4boUfkMs1V+LND/9xNh4fQoKhCflwHYck31U&#10;nrRMiR3Cg5wbc5/dSqiSm8boS8qX7cr9rYS6Z4uRc+ZaEJz2fBmGYRg9D0bGKbeLUJHmwqpEQUNj&#10;2U2Uxyj+T4KGhhrPHV6cbvB2IbrSucwhHhBACrHBxUJxJfEI4VVC6Jw4dGDuu9/73gvk4yG0SELH&#10;G0RCejm5rcLEfOd4UUYsQ/DlYyt/THlYbH94ZOkyY6QiHjLKV3Wl6ZyXQ53PUuS6YlRkn0yKaxiG&#10;YQwwaGgRXjSmeLvKMFEvCK+SNNKIMEQk17TR0y0guhAqSqInOZ4ypWwj1Ej5lmy4JnKmEB3PP/dC&#10;K4kuxFd4vtgnHif2iXiSYOYeiggr7bsSYLX9U2bsp8mbJhCCfHzXbTFaMbyi6XiRm9aGcLwVS4G1&#10;GDkW+V4ROn5mu4WXYRiG0btAeL361N5ZGjYlRYfoomFcRAx0FctzxKuThRfXtJHCC88MHhqEEh4b&#10;xIPeaylhyzxdC66lgWxPLhWsQpXkhCURpe3ZlzxY8v7FvUzHlKdLZDsEGttqvjNEF7lgddH13UsP&#10;ThwfGYo5xhBniMcQcE25aCtkk9AqSXnpPEm0R8zm0zMMwzCM3gNJ2Iz+K4VXUwO5UqqRxnNDgx8h&#10;qiQeaEhFQmksg8pDklelvj95cCBeHYRGCI70WzTWqZHGe4d3hEED+TLXHbykmxAj18c51gVFyfBE&#10;6brSdeBVQmSVYUSWse68aJofuSmxpetvospe5cn2rI+QQqAeTsKqPmkpAwE0qSv3hnumbaOOUO5p&#10;35VAX0tyn9OxOY94QfvlT84Sas2nahiGYRi9hYvHt48z6o0cJBpzGnc15nxvbAyXQRppGmwEEcKK&#10;xh4xwWi1v5z+oyDfPzvx6QipQeVDwUqQZKrRD89LYpxj+XtqpBEp7IdBAxuRXI/gK/PmdL5luZTX&#10;wDVB1kWoRT5XIt/jnqSyw1tV3g/uT5PwYZ2SUV6USxJM5T1ghCXzb+VT/hBiK6a62DU0x/3hXPA0&#10;Idpguc/wdqV9dsrrtRTDq5eunYECIbyuHJt++6VjGz5gwjAMwzBWhIn9d0dILBpbvE2EpHIoi0a2&#10;qTFcDhFC7JMGHy8Ox/mXP3t3UbZ++tMQYwgxGlpEWAiQLGAQcZDviA/2H6KGEBviC4GSBAMNNR4b&#10;Gur1Fl8L8uYQPEU5lgKmWp69dlBCh/Jq9ChxnbC+PJH1b9p/WleCjhwtcrVKD9fVU1snEWGUNV5P&#10;6gDlG2HFJKwk3ETtt1P1ox1yjzm3vZtu21AvpmEYhmGsGryg+MLJbTF5atlYd6phJSwmjxciCuGF&#10;sGoSXXUiwv6XP/lfI8+J7RACCIIQAew/nSfCBsEh6hpYF0Zu1IltM9eee25ZM6AzFxailIYeIVWS&#10;2fCbSOI36yfR+AJJ9YQI8RpJKFYshIw8OiGyKPd0zixDbMR1pPtQZ/2+6JpLyouGd4t7i1fxhz/8&#10;0dw3/6e3XmBahuOH9s9QNtwTwo6IPc6Vc4oyZr/53OP80/Lq+KyXfudcy/NYE6bjUhaIWDyzFl6G&#10;YRhGz0PhRiVvRx5PYmNDuBzSWKfGWftTGA0RgKhqEltNLL1geG3CM/P6wyEComHGK5PEC+JBAqYS&#10;j0kksD4Th7757NgCAYbonBdTD00yoo8ygKcPbImXOkPKBHFCw4+Q4hogOUd1chyR9VnWWC4rYJO4&#10;Kkl5EGLlHBFbXC/CanR0tPXII4/Ey6g1eSoiVtfEZ/md66WMWY97xXKNyIw6kcpV5Syhy6c8dnU2&#10;XUsT69cjckyui3NmwISFl2EYhtEXYI4mJqlELCjchKhpaiSXxSSIICIIcYAwoEH/1rWryxJfsBRg&#10;iCLCiTTMCzxKWXRpOd4jGnAdG0GBNwpqpCDL2RfrwBAZOUS64FoojxrrQgHK21RfvmBfHSL3S14t&#10;rgdKMCIQEb7cT0iZUB7yYsEQr3lfKjPONcLOqRwJQbJ/RBTL2R4hpm0pp/DQpW0XMC8vz/VWLMtK&#10;5H4gCLlfDFjI1dUwDMMwehuawZ5GGw9DU8O4Wob4Sg36cjxfi/2OAENE0SjTONNI09hDhAFElOCx&#10;kfdGYkQiQmHAkmrwS6+NvDu3YnmtTb9D7R+W66+UnHMI5VfmR4pyvpSHhA/Cq2R9+xBYpZCkTNK+&#10;JFLxNLFfyop1Eaj8VveMiSxDqMkrWT/ecqlcPepmN7yFwDAMwzA6Bho2XjtDY0vjG41xQ2O4HEaD&#10;nwQXgoD/EQp4gzRp56lHH2sUVu0QUUYYbUH+10v7QxSw78Oj+0I0IADkpYHhqSE8KcFRO2coz00p&#10;lNphXF/eFqHVtO9Okhy68Fql6+CaJPAQz5Q54kusnytCCkHFepQTIhbxRNkhntiHPE5aXo5Gpfzr&#10;wlj/I3gRYU3n3C45RzoCFl2GYRhG34JJNCW+aHRDPBByyw07jTw5PtE4tiPMJG4WWZdGnQZ9JaFH&#10;yDaIAUJiEgx4ZMLbQtix4ZiDRkQpHigEKeXDvS29VCzjPrAOgrsUWwgoRJbKul7+dZbrcD/YZ3hQ&#10;uRdFXaiLQHlDJRCV10VdtOgyDMMw+hqIL5LNaTjD65EbRIgnh//xksiLtRTDs9SwXJ4ZfucY8lK1&#10;K8BYB0GAx0wCIURDOjf2Ke9W07EHiYQOIR4thAxlLGGKt0v3IER1EmjcB9ZbqRAWycNjP6onder+&#10;S4jpnuGZJLyIp2uxVxgZhmEYRl+C0X7Mvk5jjDgqBU14vVboUVKjC7UvBFMpwPBiNTXoElzy2iiU&#10;iJeEffFJw865cb5Nxx8oFl4m8r7KMqYMEdOUn3K6ljvitGR5b/CixX3J4q5keX6aboTlrI+A1kSp&#10;Fl2GYRjGwOHNM2MTzIOFyMEjgkBCKClEVDaiTdR6dYZoS0QIIJQINbEcsSQhQAPMHF6RT/RP/7VR&#10;cNFwx/lkz07kO+Vj05jzf7ls0BgiNHuUFO6LfLecQB9TTIzuC+LlahJU7ZB7w31BcOGxYv/ykspT&#10;Wt5/7gnnFL8lQchACLxcx3cPzbz94rFlzblmGIZhGH0HGkPmwSpDVQgejSSkEYVKpq8a/8LjIrFV&#10;MhpeREH6HVEnYYdgkBcML4jmoIrRcml57Ls+3YO5bEqAIXoW8zKWxKslzxY8nAQb28orSr2QV1Ri&#10;j/sZQiuJL/2G+IPytFlwGYZhGEYD8ICRe8O8ShFOymJpgcDKLD0cizJ7qdgHnyHa0rY00uQgIbTw&#10;pJDsPe9F+cBLgshrEhNm+6QsY1qNVLaIJ7yMX/nyH1bC6v33fxxvD2AZeVvcC4UpEU2IKwSURJUE&#10;eBla5D5HPUmirAx1xuz+qS5Rp3L1MgzDMAxjMdBgMtSfiVfzsP9oWEuPFg2yWBdmYtV4p088XYQR&#10;adQRdjTQ/B+hxNSA4+WiMW8SEeYKmMozQo+IppwDpvm5EFoI38pjlX5HpEG+I9okrOTBQmARNkRc&#10;sR+EHC/ePr57aJb3VyK0yB10/pZhGIZhrAI0pHr1zoktQ7Mk5eMdoQHWVAUIKJH/Ib/hPUG4IeDG&#10;9u2de/65FyKERX6XEuWhwpIQIWABtjpShogqeaYoV8oZ75dErxLldR8R15DvLOM37jP3W69cunpq&#10;W4grXsdkgWUYhmEY64R5MTb/Yukb5x9opH5XA33+ufPjSXDN0uDjfalCkjU2CYlepETPUiJSIVjY&#10;9PtqWZVp9kDi0aLsQ1QdOjD32YlPv/CZiX8TLwCv85mP3z3OC8XjhhuGYRiG0TsoZ84nXFUKrRAG&#10;DaKh71iEYBt/T5QIW1aZ1PbJ9ngTYV3UyQtGeBev45mjWzy1g2EYhmH0ExBd5IvJ00UO0SAIr8it&#10;enF+UtoYYMCo0IKUBWzHM9YOOZ4EGMnuEbbNx0KEIbZYpqR7jk0o0ZOZGoZhGEafQKJrfuLMT0aD&#10;Hx6Yl/Z3THB0K8mnImeKHLfhoeGbSJ4VuVSUC8nrsV32XrVbJvKOiQg8RBY5duy/PB7CFxHGOkq8&#10;Z6AD+XfkbeVbZhiGYRhGr+LG+YOTTC1AwjYeF7wtsElE9CIlkCJ5PYsmPElcL2KzFD4ld+3aFYMM&#10;+M48ZgggBJHKh5Bg/VhLUaNLOTZirjzWv//aa62/+/v/u/Xtb387jqVwLyKYY/L/xRNbZ8nHy7fN&#10;MAzDMIxeAwn2NOgKMSIQSu9MXTz0MgnzEd5D0HC9Ej2l+EJs8fnII4+0fvXLX7ZarX9q/cfXvxnL&#10;VEbV1BwNx1iKCmni6aoLPqaOeOONN2K+Lp2DRpWyDaKPEYsWXoZhGIbRw8DbdfrAljnEgMSBwow0&#10;+nXx0JNMIilEVxIwddG1FCWARMKRCC/Nu1UmxC/GMhwZYnZqfkqIcr9LkXU5HudNWNK5XoZhGIbR&#10;o5ifUuLgLN4XBAVhrQgxJtG13DBaNxOxQ74Un/UQ33LI9A7khCG6Ikm+4Vh1Kj+OMGcp/uq5XYuR&#10;cCjbcE/Y5k8vHbLXyzAMwzB6EQgvZjNHUETjfmFbNbKuH0ONiEuutUng3Ip4u5h4FgHEiE/I96bj&#10;1FlPrke8ETpsR3zhieTecO6cw+P3Ds1ee+45Cy/DMAzD6DXgOUF44VVR+KxJOPQDETx4mlbi8SI0&#10;iejSC6iVoL+sUGxaH69XJPhfGY5t2edioykhx2WEo0KNvALo2rlzc189d+4FT5pqGIZhGD0GhNfU&#10;qW2zeF8UZlRoLHKTEBhNIqIHifBCOLXraRIRpXib8DohuiKxvmH/S1GhRoj3i/85nwg/vvLx8Goh&#10;sjgvyPfwdDHPVzqeyDLOP4mvFvft+J7N9nwZhmEYRq8A4XX9d3eG8FLj3q/CC5K3VomvPE1EE5mw&#10;FMH13tSj8/lh2cOFUEIwRdk07L+JCK1Iwi/KshReKnfloIkLwpmJeMjk+Zo6tX1m6smtE/k2GoZh&#10;GIbRC0B4vfrU3lk8KWro2xmp10tEsETeWhI68liF9+qVj4cni4lR9eJwGN4tPE1JFHXTXGacM+f3&#10;o8s7Z6ee3G5Pl2EYhmH0GnjJMjleTFlAw444aWr0+5HyRGkyVHmyKm9fWocyqW+3YXxpP6HGuetP&#10;7/Ds9YZhGIbRi3jm43dXoxpp2AdJeC1GyqBk0zobxbe+cNDCyzAMwzB6FZpOgtFy5dQIeIK6UXis&#10;hLe6htLDJeql1bBcvtEk1PizF3d6Hi/DMAzD6FUwc/0Tu4bmaNTJ8UKoxDQJOaG8SQCY68ic1E/y&#10;fcz/9exDc188sdVeL8MwDMPoRWhKCaYwULgR9luSfa9TnjmNyrx4YtvMF096ZKNhGIZh9Byun31o&#10;8sSWoTkadKYswMuikYBNIsDcGGryVqabYDTmxZNb5/7df7P1hQsnPZmqYRiGYfQMeOkyL19m/iq8&#10;XhHaIufrynCjADA3lprrC5HMXGPMxh8esBNbJy3CDMMwDKMHgPi6emrbNK+wIZzVz68P6ifyxoHw&#10;UiahzOSqeC3JA3v30qFpPJkxSW7i+1+Z58Xj22+ixZphGIZhbAAWvDQ7ia8Y7ack+zobRIC5/gzv&#10;JN/zfYkcvSTGwmOZyaSwiLKSmigWbxn3nKlFcjUwDMMwDGO9gJckNcRziC9G0VWNPI24vptdQyXd&#10;x0jULLQYGBGz9Oe3EfBdgyY0cIJPvGXcZwsvwzAMw9hAvHlmbOLM0ZEZGuUIY9HI29sVRLR004jP&#10;v7kw/2qjeOdjElmRl5eoVyWJrFuKr2ASXryUmxDzy4873GgYhmEYGwYl3NMwM8cXjTQeEoRXTCz6&#10;0v75UGRNCPQCEU7yEIVo4WXV+d2MXCPXyjXzomwGHPAuy6bJVHvt+kMw5nAk3kyu7/DIkN/9aBiG&#10;YRjdAkKPezbdNkcjTV4Q3hS8Kz3n/UrnqukYEFwSVnj1xBOHDrQYXIDYZF4z3mHJNUfINYfwGvfd&#10;QwyPXRKRTEcxdvfQ3GtP7fFkrIZhGIbRTSD0OHVq+4y8Xwtyv3qA9RBbiKj8SiAlmiOyEFtMz0B4&#10;dT6Et7vKocILFknrOZQX+077qR+rGynByCcv/uYauZfpmqdfP73bIUbDMAzD6Ea8/eKxidP7R2YI&#10;v/Wa+FqMP3jhnggzIiizGAlBhlcvPsmbqm+H8Mqes5t+6zLG+adz5RoRXVwv94+8LosuwzAMw+gB&#10;IMCO7x6aISyHt0gCRSPoJErqyd3dSs4ZIUm4UdckwdK0frcxwodNYdB0D2K6iXQdXB+icu/m2+zp&#10;MgzDMIxexNSTWysBRgI6IboQMYkkqes7rMJ8dXGw0cwikTAiAvGJe4ci5IhQiVy2pm26iTVxKBEW&#10;QuzKcHi5EJLcI0aqIprz7TMMwzAMoxeRRNcEoSuS8BEt5E3R4McoyEIUdCPLgQKl+ILd7qkrWc9h&#10;QzgiuLgfhIdn/2DMgsswDMMw+g0k4sd7H7cMxSSsTSKh66icrURCjMzozrkTlmsM4XURCfNy3ngV&#10;OXe8jghfZqRHcN34wkELLsMwDMMYBCDCLpzcNs1M+CSuIwZIYscTgzcJD5NGDZbkNwQF60UCu9gk&#10;PBBGWTSJGpEISSZnn3i2+D/CivIO5eM37RePEdviMSJMx9QTEX5M4qYSYxyP89KxNeIR1va3GEtP&#10;VRN1fngQy+24HsSWBgcgFjlHxCIvzLbgMgzDMIwBBhOyMicY3rDju4dmx+8bmlNumKaowFtDeBJx&#10;w2Sm8/xARIVwKsRHO9Q2iBj2y3GYToFj8kJpPFvlBKkSPCGuEGnpfBCArCfxyBxY7CeYc9gqEZaJ&#10;eEQ0aX+3YiXe6szXoeOwLuWEEOMYnE+cF2Lr/MFJz0BvGIZhGMaieP73n/8Pzz/3wq8eeeSR1vDQ&#10;cHhsIhE8CR2JIokzvDshkLK4QYBAPD4xei8LHtaFbBcht+y1QqCwf8i+CcmxPgIqvGxJbLF/iTCo&#10;QQIKQbJP7Yt96HwQQqxTEuFYF1gwjpOp45REsInsR+KPa5LQemLX0BzeRMTWW+ce7FuxdXp05MjE&#10;/rvHRQtLwzAMw2gTXx/efeQHd+4ff2N49+QP7jgQeWDMKXV2012tN27/WOsv7jzY+ruRI8F/vOP+&#10;4C/uPBTLIeu8svnDsb6IWEOIaB/wjzfvrLZh+9amsdav7zjY+ueh3a1/uH1H7AMxhphBOEngwDJM&#10;yG8Ki2qZPHEsx2O2a9eu1ujoaGv0I3fNC6J7h0IcSSwiyOqUYIQIO8hyjsc2TPuAqIvE+ANb5p46&#10;sGWWwQtXT22dvHH+gfELJ/tXfBCe5lr3brptVoM1Sh4e3Rei8/C+vbMIzz+/+qnJfi4PwzAMw1gW&#10;3rz93ok3br93GgGBOEIUlcIKMQRbHxpdESXMJMTYPyILtm77aMVqWRJhHB/xhUiqRNaFDy/wSPFJ&#10;mFLCDMorFiLt8u5571MSAt/93vda/6X1zy3hV7/8Zev993/c+va3v926du5c68lPPTp36tFHZxFQ&#10;k0e3zF48sTU+6/8zvxav8Ll+dmwcDtJcW3o3KN5ExCdeSDx98mbCCOmme6UwLyFjeQARYRZghmEY&#10;xkACsfWdzTtDbMmThcgqBVMlhIpl7ZLtEGt84sGSoOI48qAhyGJ5Ib7KfXA+nBueKjxMeJ/wZCGw&#10;aPBDkBHSzMJMYUwEGesiDjgWx0TsyRsnjxy/EdI89ehjrWuf//xMLhpjESA0yf0jf25BTl8qd8Qv&#10;ZS9KCCPE8BQiwhBsFl+GYRjGwODapt8IzxYvXpbwUYgvBFAWPJWHq0EMtc1STOV9xD7T8Tgux0cI&#10;lcdtokKZrE8YCzGFqMK7QoOuBp4kdzxdCg8yehBhxTF0DghAUfvXtbMMgYYoYztCrD+44+As4VbC&#10;rp8bHhl4sTBz+dg4Xj9CrMqZCw9XfbBBpn5DnCG88HzhQWQ/eZeGYRiG0X9AcF3bfE+8QBshEp6t&#10;JIDq4UMJrjrLddpiKbhgPhZE4CCk9Mm5xPmk9fQ7++B7KYr4VLiS66DxlwiL5PrUsJPTpcR6ebq0&#10;f3m9ymXlOYlxvlxDOmfWkeiTGEO4Up65aAcOzKrP6MyYEiMJKe4BHi4GVUC8jRLFwdcfjnAjonnX&#10;rl2/eufKJ/9D3lV40CAhzLzIMAzDMHobXx26ZxLBgCcHEYGgqMRFFjj6vl4sRVU7x5dQinNPJP8L&#10;AaXQIcII8h1xxXWyTrX/dL2IKgk3KNFXnguMskmsjsk5pGPym44b+xi6c+7a5g8PpAhjypGLJ7fG&#10;vG8IKsKMiF8GPSDEEMX8BhGsCLSS/M4n2/I7gy+oo0/t3zLNvi3EDMMwjJ4DgiCJkBkatkq0FGIG&#10;wRGipLZ8vSjBE+fQ8HvJBetkYRTfsxCrWF8nryePWQirtB6CTR6x2C6vqzKpn5O2rX5L21CmbI/Y&#10;Oz4yNEM48pXh3+hrwcBoxlcn9oa3Szl3CC7y7Zj2AyFVhoMRZHgi8YARbmRCWVHhSCXlQ9ZlFCr7&#10;J4nfLwk3DMMwuhrzIcUPT+ONwSuj0YOlmKj/3w+UMGr6Deqay2WIJsQX5YQna4Fwq3MJUSbPGGIO&#10;wfDG8MdmGLiQb0nPQ6+XIi8QTxUCi5AuJLTIoAblcPE7o1AJ94bg0vQfWWQtRnL0tC77ZT9njm6x&#10;8DIMwzC6D3+yaWeMTiRUg4hAUCAkJBBKwSCWwqEvWHisJIRgiDEEVSLf8XyV188y8sFUbqzH7yyX&#10;WCsZ22VvF9SyyA3L+0PsIujwNn5naMfkW8O9NYKPyU+vP71jktGHzMXFpLmILbxXiCQ8XAikcmoP&#10;iGAifMi1I5wURoR8ZxkDHiDeMj4VdkSsEZZEuBJ2nHpy2xwhx3xKhmEYhrHxwKtydujOmVJs0fgj&#10;BhACdZFhzrMUVfpU6BHRJPElMdUOWV+UMFMYkvvznU075/54085ZSHI+YUkmqs23ckOB0GJmfSZE&#10;5RVRTN2BIEJI4bWSwOITVlN3FESIIaYoQ0KFhBmZ9oPwId8hifZaX/vS/jiWEvEh+0CI4Wlzvpdh&#10;GIax4WAkGMP6aegQDSSKIyIQARIW+h8hUIoE84PQoz4pI4QSjT3lKW8Wn/KmBRv21cQm0SsvGfeK&#10;Y5wdumv2P23eta7TKhC6e3VizzgTwOLRYg43rhnvE3lZCCBEFKIpwoDMkZZYerYknkqyLV6tw6P7&#10;ogz5jnhjeYipPMIxcrmU55VDi+xT36GFl2EYhrHhoPGZH3o//wLrJLrCM0GYhkaKT0RYGTJbiedm&#10;kFgKrxBYaRn/qxyV9yURVRdSTSz3WW2TRRv7iXuRRd7Xb//YmggvJidlnqx3rhybTJx+9am9s+UL&#10;zyWI8GYhhuSdqsRWjYilJrElklivOdMISbI/BBTH4FiIMOqqXtfEOYgnDh0IKixJqBExSB0ntyxf&#10;kmEYhmGsLd5+6dgRNZzyStA4IbKYE2lBY5nfW8iyyvOQ1sergghYjqdmkNgkkuSVQnghBCTIVsws&#10;gKH2zXKE1+ahzXOvTux9AQ8UvHh8+6Lkd97/+AEPTt44f/+0XmME6+KKBHdmmA8vVjGasE5NQCuW&#10;s85DhNdini7qnkQWxyU/S2FK6iPUOjDyw/B6FSFIqLm+TmwZmuV682NgGIZhGGuDt849WAktRo8h&#10;nGjAaDhplMrGrgz7RIN4Yb6h4xMhRkOGN4Pt5b1RKBJxgdeF76XouEkwrJbZy7Nm+18D6lwpF7xd&#10;ys8KD2K6FpVZybavLQkvbcP/7FMihdwoPpci6yCk9FLvSHTPM8fXSR0pc6iUR7VaLhBjSbBR16hn&#10;nBPXcuML98/kOhz5YsxQT6eBjgAeMZ07pF7zSUeC5azDuv/TV6+++b+9fNKhRcMwDKPzmA8fPjTJ&#10;LOASWjRGCgGVXgkavrrgKqkGMRrJHCIKb0NqnNknDVsZhlwgiLJIWiAUVkLtp4lN63cRS89WhAM5&#10;51ROJNtzbyRc+U3rqvwkptphbJv3i4dIE4+W9xrKmylWAijf24o5B6v6vca1EF54sDhnxH4Ipv0j&#10;M8xmn6v1TTg9OnJEnjpCoFAz1ovO4zIMwzDWBDe+cHCCENG+j9wZXi16/BEKKpOOM6tGs43kZr2s&#10;uBRh5N7wP/tAzNUFWAiGLIzkjYFte3HqLMJpcMX76QLKK8h1aHoIlVkpWnWt9e1vYi7nWDeVE/eA&#10;e8F9QVghwOTFuonp/sa9zKzf+/WgxBvHlzeVOkySfq7ahmEYhtEdKD1bJBgTWqHxWiCmsgdDDTDU&#10;bzTM1Xq1BlFkIsvKI5Ea60iITvuTAIvGPQswxF4ZgkRElKJrReIriQmECeE5qMR09hMepKZtupgS&#10;jiqX+nQTZbi2afs6VQ7sl23YF+IlvJJXhqv72w4jp6/Gm9ZpqCOrIflZnCshTxLgmb3+a6fvc/K7&#10;YRiG0T1gVNabz46F2ELs4HHCu0XD+Ff/7vaqkQxPR0NjtxJqnxGeQsylZYgvJTTrd/LGNBJNSfgQ&#10;gbAYJSIkOvDgxPIkROQV0lQMpReo3LZXqLJQucCYAiJ7C1Um5XXeiio39sOEoYwADA9Wvk8bSQl0&#10;ziVmo9c5JRGP4GLULILr+1Ofmvn+1GMWXIZhGEb3AMF1fPdQ9T47RA6NmjxSGuElEaRwUrvUfiAj&#10;0PBi4fXgf3nLWK/af96OdWnsJf44B5bjeSnDjwgEKMEQ4qLmvQoxlZbxG9vKe1aKLtble6yb99VL&#10;5LwpD31yvaX4UllFGLFh+5JRJmk9ygiBSr2gThBSjoER+R6tJavQdW0Zn4gt8rboEFCXqLMKTZPD&#10;9d1LD0066d0wDMPoKjA5ZWpQp8nd0mjEEEM0bngQFmEpjhYjHix5rfgfEUVjidcKIaDEfJLyaUDZ&#10;J+uEqEvHQGSxD7wX5IIhzhBhbIdAFBEWdZElIbVARKR1EB+ICI5PaLEUXOW2vSq8GpmuW6MdJTTb&#10;EV6QMmI7xEzk9SXRFSHgDno8b8Um8QWpM9Qd6i3eLaal8FxahmEYRleDuZYOjwzNImgQOHgPYOmh&#10;ksjiUwyBVGsIF2USUmyj/fE/Ak8NpnKHEGUh1PCupQae86GxR6gxmm7Xrl2t5597ofW///Vc6+d/&#10;+/et0dHRKvFeQgqRIQFVeXbSMgkIBCbii2USF1pf30N0Fb/3A/F0cf2UddvXlsqOcCxhZwQyQkfh&#10;YInptWQptiS+JOT5zr2X2FpqhKJhGIZhdA0QXkxiSfI8QqfJs7BW5FgIsjJERB4Rn5oh/Nq5cyG0&#10;/kvrn1u//nWr1fqn/5r+tFpf+fIfhojQlAl4vfg/RFUSDZWYSiIDbw+CCxGBt4ffIgxXiow+Jdcp&#10;IUlZIb4oD/5nucj/CkNG2aT/JdTI9UPsSHBHHVkk1FwK9kpol+tkj2kINyXap+USVPodgSeRR1ga&#10;kS5PJ3NnMXecxZZhGIbRc1CoEaFDA4f4isavbCzXgDTikSeUGnB52cLjls6BXCLO59Sjj4XoAr9O&#10;quv/+X//vxbai2VMfomQkliAiC4JLIRDGVbkfyhhwWeTUOk3cp0Kp3L9ytcqxVd4BRMlwPAO8jv3&#10;oPR0IbrERUONWThB5e5BbUdoULmD5XQiEuDcf7yv8nLi0eL9jMx6z1xavB0hV13DMAzD6E3clOeV&#10;GkcaycaGtYPEc8Kx4AIPyZX5yS55HQveL84LDxeiC8/XZyc+XYkpiS4JC8QWXhG2YR2EhtaTwIjv&#10;aVkpUPqZCM3SmyWByqfy2SS6WEa5Ue4IYbxQiGKEESJZXqkIB/O94b6KEtSINkLHCC4RMYaoQ2Dp&#10;HvP2g6f2b5m+emrr5NST28dffnyHRZZhGIbRn0B8Eb6hAVTCe1Nj2knSGIulpyTCWDmUhQcEzxhe&#10;MAQV+UaloFogptIny6HEFcJCjGVZjFReoAHhgutN5bIgNEsZ5mWUMSE9vE8IYIUAJcK4JwgniWOo&#10;5Yhm8vQIW0NEFTl8hI+pV0/sSsLqwPw7Gnk9z/y7G+dnh7fIMgzDMAYS5M2cOToyQ4OJ4KGR1ehC&#10;vBc0sIiymDcpfV9Pcj7kGykhH4GFBwcxIW+OPDsICbw4/B/eHIkOsyICFhJWpDyZLPeLJ7ZOQsJ7&#10;vMz65699Il5kXfLwvr0LmATX7HvP3zN9/ekdk9ef2T4u4rWysDIMwzCMW4C5j96benRa3g+8Tnil&#10;FDJaKrm6k1ToEfGnsJVCXuQBkQOEcAivTRZaIbKyB8zCa2niBYt8r033zJ0dutOv0TEMwzCMjQSz&#10;feuVQRJgeLvWa+RjhLAuzL9CSDlFUIKM8BcesAUCLIceoUQXn03Co+9ZlEUj0zqU2YktQ3NfHbrH&#10;wsswDMMwugF/de1fT5CTwwuGEWB4nMjtaRJLnSTiSiPoypFx8XsSZIQ7EYISYHhvEGAxn1cSFvKA&#10;WXgtwk3zIz0psx/ccXD27OY7x/MtNwzDMAyjG0AOGF4wvEyE+/CCIcQQQZGA/eJvxvcQTGvsGQsR&#10;lj1i4RW7vDsSuhFgJIrL4wUVelwQkmwSKwPIGMk4dOfcG8O77fUyDMMwjG4Er2VBgCkPjMR3zfdE&#10;LlaMVGwQS2InRBnHQnAh/JgPqvSAKQG/nv9VCS48PjUBMnDM5YJAjVGOW4Zm/9PmXfZ6GYZhGEa3&#10;4uufO3Lk+tmHJnkpMVMGEPJjKgJNMVASsSXWf1sJCT8iviBJ98oJk/eNaTGU/6XpFOT5qgSYGWSE&#10;6Lyn8N7pV4Z/wyMQDcMwDKPbIRF25uiWaV7rggBCIDXNCdYJ8aUcsDrxgIXX7cvzU2KU3i+8O2KT&#10;ABlEIkIRpkwr8cebds5e23y3vV6GYRiG0WtQPhieMI2KxEuFIKvyshitmFifOFXv8LsVtZ86OY68&#10;YHxX8r1yv5oEyE3MyedNocq18JiVohCWx2xi0z5uYj2hvmB5LNb1CEfDMAzD6APwfr13rhyLSTmZ&#10;vZxXxCCECAeKCC6JJvK1YlmD0GoiAkts+p19lqFHiS+xEjKIrLpwqbFK0m/4bdnU8STwmn5fiu2s&#10;I6Z1dZ3ltSPAuCaI10sjHJ3rZRiGYRh9AsKR33j2oTledC1vWLymSLlhxUhFsUlQtUO2VR4Y4ouR&#10;mLzCBoFBXhNeHoQY/9fJy7ZjagoETs1bVImjVVBCSLxpvw0CCnEk6vVI7VDb1PdVCbB8vPkRjndZ&#10;eBmGYXQ7jowMH4H5X8NYFAgvXogsYYMw0GtrEGLkZEWS/svzL9BuElTBJNAIIzb+lon3bJ7zIyAh&#10;4ovj4P2S6MPjhugT+R/PHAIMMRKipRRFHSCCh+tn/5QFZcDxKAeVhc4TUi6cr6h3IlJWi1EvoWZ/&#10;EpT1/UtkSqQRbnxqdMThRsMwjG4ECdXfePahabwXNKY0qvknw1iAP9m0cyI18DN4mBAcCnGFt2fT&#10;2AIhAiUOJDoQSIgihSeZvkKvEqoEUz1XbBGS3C8hVjKS/q8Mx/4RLpwD56LzgzpveY6Ct30wYauW&#10;sS5Chu3rooprQhTx8m/EE9fGQADy4OINAa8/PP8y6oZzF8sQaxO5HkQn4lQDDCh7nRNiS58SfqzD&#10;FCG8zPr43Zvt9TIMw+g2XD87Nn54ZGiWRgrjPnl0yyzL8s+GEYIrNfAzCA8afURJFVrLlGgpGeIm&#10;e4ckyCReEGTUN8QLdQ8vFsKFUY0SUU1ipSTrSMghThA/CCG8SRJICJIQUukcFJorz1EiC9bP78Sh&#10;A7Evzo9z4zgcrxJHSViV76EU9XvTOS+LSUByXRwTkYrAQ1TJw1VSAozfzg7dOTN+16aJfPsMwzCM&#10;bgIii4kXlaNDo3P96Z3T33xmh8OOA46vD+8+8p3NO6cRITTsyjMqc4tECaxS1ISwScsqDxMiLQkc&#10;xBsCQaJGoh8RFqHHl+ZHTt5qygpEDp/UXbYPsZTqL54fjhHHT8ese7gkAiWwJALjGcjhUQSVBKCE&#10;FN6n8MjlEGmTQOScYUyLUSxfETlW+tRxOSfKivPlGkuxxTIE1+c23WXBZRiG0a1469yDR26cv3+a&#10;BoiGgl71O1c+GTkiDjkOLk4+OHqE188cHhmKsKLEljxYpahaktkTxnfEjhhepUMH5j1IL/7mvIBi&#10;+onMaj6vugipsRIkSRQxpUW8fzKJNrxehAIlFjkmQgyxwgvD+Q0Bw/FFjsExEVTBJJ6U1L/guMU5&#10;zeeefSDGJNDEct2Kxb7q69cZIjSth7hDDOJ14zsCkdSAXbt2hdhKnPzc8Ig7SoZhGN2OG+cfGP/R&#10;5Z2zNEQ0CjQyeL1olCaPbrH4GkAcf2D/eGrUZxFGiBWES3iKspiqe7huxfr2iCGEF+IBoSSvUSU4&#10;0jKF7/Rbmf8lUSZq/RAqSSzxHYHC/g+P7guvFsnpeNPoVCCyEEvs9yZR1G0sxJny3rhmcsgIO5KT&#10;+dpTe/yMGoZh9AoQXj/8yti88EpGPSbCvDIcvWsaLnu+Bg/c74snt8ZUEYgvQnCQOkI4C4+RwnPt&#10;UOuzPeR/9hsv507iIsRSEhYSVyEySvFReMIkPqAESZnYjvdMXirqMoKLc6czoUR+ibkFx+hi6nzl&#10;idP/lBWePcTXn1/9lJ9RwzCMXoBCjTSI0XClxoqGULkzeL7wGDDqkdGPeTOjD8Es9VOnts8guPAO&#10;UR8WiJ7EyruUiOcIMbMU8c5IQPA/20gM8b/EE0IKAQURF1oeTOuxjPMJ8ZHqp/YJEV0ShQiR96Ye&#10;DSoXimWIvAX7zCz300vU88l1UZYMiHl1Yo8HxBiGYfQCMNjHd88n14c3oTDweL4Iz+ClYNZyi6/+&#10;w5tnxib0gmzudemJqjxDOScJj1LJsq40EaFUhfWScMPzJOFFXUNAsB/NywX5jijjN0QX9ZL1EYOc&#10;mzw+UDlWiDLWOTy6r3Xq0ceq0CLHR+xxLSHY0jEVogzvbsM5dyOjnHKoVcu4NpUp5Xb11Lbplx/3&#10;gBjDMIyuB8KLHjOeARq8skGVZ4AGLyZ9PLFthoY6b2r0ML4/9VgILgSLBBfihPtNI1/3LK2ECBwE&#10;kkQDIoF6xszzHJP/OT7/I5T45HeEFKMaJZLwaMkTh5BiGaKsEm9p/xJvbM9vIfYazqnfSOcITyEv&#10;Nf/uJacFGIZhdD0QXhdPbJ2VFyKEV+5ZR4OZPmnEMPCEbzzJam/jzCfuCsGFVwgRg/ipPFrpfiNk&#10;YNm4r4QSP6XwilD2l+YnA0VkQeoU51CKMEQgnizWR1QQ7r527lx8sg6/I77w+FBfuQ6tx6fq7UAw&#10;lSvlwf2cOrXNc/AZhmF0Oy6c3BF5XoQTCevg9SI5Wd6PEGOpIVPCMt4IPBAOPfYW8HCdOTrv4ZJw&#10;iXBe9mo2sbGhXy5T/QkmgaD9xrHTOSDmEU8h9tL/eMEQT3hXEVPUNbxY/M+6rMN3CazYRxJs1FuE&#10;B7+xjG1DTDadTx8xxGe6TneKDMMwegzK8yJMg7gK4fWl+XwYBBjCS96QaChT44ahT9s49NjluPGF&#10;g1UOF0nnuo8IbIki7nM04uX3hoZ+uYw8qlRfoDxfELEQdSvVMYgYI7SIiJJHTKMhFV6kTrKOvHTU&#10;VcSWBBfii3pJfWXdQQg1Uoa6n5TJ4dF9PJf2ehmGYXQ7Xj+9+0hqyKrRjeHtoFFuMPYlachpJGnY&#10;GRWXd2d0AZQ0jzBBlOAVibytNu7repHziXNa4rfFfjc/IM8r9xcxenjfXgsvwzCMXoC8XqWHocnI&#10;l4yedjL4hIjC+5AaejwseZfGBoDwL698IhmdcByeEPKguFd8Wsj0H+PefnkkBhiM3+dJVQ3DMHoC&#10;DEVnSDpeLwx4ObpRVI6OqNARjTmeMuXaIMAcglx/4HU8PjIUeVx4I+v3q/QidZMAW8n5cD1NyweO&#10;eDAvzA9c4Bnk3jNY5t1LD9jrZRiG0e34n69NVV6vdkJSGrlWNu7K/yIBGhFAUnfevbFGQHAx1cfe&#10;zbdV0zQoz0kkdyruaW6oez35vKxzTb8PEuXx4r6T78b0MBePb7fwMgzD6AUwKorRUYgnhBUMr1aR&#10;CA3bScDG6xJTABy1B2yt8M6VY5OEl2hw8Xgo/NupBHmzd8iACcLLeLyuP2PhZRiG0RMgR4hXBDGi&#10;DO8IjTiNeeklkRelbvjrZC6m2P6V+WkAQtClfVuErR7lfUIk4+2QKO6mMKK5fkR4Ee6//rs7HWo0&#10;DMPoJdCoM08X+VoxyjEZdBpz5XQ1Gf3FSK6Y5gZDHCASEAvkgX3mt35n8t+ePu25wJYJhOupTz02&#10;w2Sj5RQRwSRyw9vV46FEc5lM95tnjfzMH39p1MLLMAyj10Co4qkDW2bxVNGQI74qr1ebjTrbSQTQ&#10;KFSj6l7aHwLhsxOfbpGX9Jnf/vQMITNPyHprEAp+YtfQHO8kRMjK+4hnkXLVq3bi/4Z7YvYXS89z&#10;PF9f2h/C6yeX9lt4GYZh9BoYln5iy9AcyfY08vKq0LhHknbRADRRoa+liEeNhHAEHp4wksQRYW+/&#10;dMwirAZEF/cDr2HMzt5Q5uYAMj2L4Ym+MmyPl2EYRq9D4ovJGRFfGHe8KTFKrqkRWA4LTxjECyYR&#10;Fq+OSSIMsTHonjCm+nhv6tFpvIM0rFH+zuMaeMrbCenEKMfrTy8dmr1x3sLLMAyjZ4H4IrylaSZW&#10;kuvVxBAPRfiyzFVieDz5S3h3yDVj5B7zjOENY6b9fGp9D82vhjeQ8qBxpWzKEJM5oEzPYlkPNKpx&#10;bN/euc9OfPoF508ahmH0ML57aT63CMMe4uvFmydYXS5DvCXBReNBXpJ671ChE73nrx6SZIQkrzlC&#10;FParEOO6JLrwNjJAAVI2lElTmZqDQXIu9cxoGYKc55P6Qv7k4dF9IcJ4jRAvwvdbJQzDMHoMiK+L&#10;J7dG2JEcIzxWhDjCQ5XEgJLpIcvKhmIllAire8X4jWMjxjgXRvchChkM8M6VY+EV6/Ucsc/89umJ&#10;Vyf2xshFrpPrVki2Xk5me6TOiNTbcnm5Xi+RuiFBrmlbCNOrc0S9YbneKkGHhRHLntLFMAyjR4Co&#10;OX1gS0zYiRcm5ulCeCEIEEfJ4CO8mhqJjhMhlo4bifpT8wMA5BWTGGMySYmxmcvHxuGFkzu6SpRx&#10;PpwX02ucOLR/et9H7pzjXYt69Q8ilzKO6ywEg7kyRqdAQr4Qs4sJs25mPGv5OhBh8cquROVh6lpE&#10;nhFEWDwj6fnwvHqGYRg9AL2iBgOP0IledU18dcSLkBvHxt8y1VCqAeU8dC4KUZZJ+5yzQpV4yHih&#10;NAn818+OjZfspDhjXx/s+6FJGrtv/N7Y7IktQ3AuBhKkc+Mcv3XtaiUcYwBDKkvKgEZzQZneolzM&#10;haFrlVeIkUTEB2WLQKH+luLkprLuAZLfxcAL6ja5mIQd6YxU1089KtZHsCHCNK/em8+O+e0ShmEY&#10;3Qzyj8ixwiuDuCEXS4JnvRotTcxKo6oQZ0mJMVjlR+X/aXBjSgZEYm6IaYQkznhZOAn9vLuS4flT&#10;p7Yti68+tXf28MjQLAKPho19sm+OwbHwZHEOSpan7PifRrMUtGJ5XRIHTWVifkDqYSmmuNfUVe4B&#10;5Tz6kbtCdFCHuSeUP+w5UZuuS/ldjHzl+vhfIpN1JMBU5/Q8QDombMO2CDC/X9UwDKNLQR4VYTwa&#10;L4QCBhwBJuG1oNErG4ouYdvnh7cgMRrl/L0dlvtvPI4a+FRmiEDy1ShLGlAaxwXrmh0nQgQhptAb&#10;nkc8jZS/BAp1Oeoz9zTdLwl3BHDTPjeCiHbODwFJh4Hv1CcJ9ahnNZYiPrZnPzlHjA7Hn1/91GR+&#10;zA3DMIxuA/lTeHbwImC85flaVHB0Kcvzrc47iaKm5VCNMmz6fTEuOG5qBPFO0PjTaFKGIbpo6Mv1&#10;zI5z3uNThBlTuSPEuAeIMDyP8h5pdO0H265+OpXVkvPFo4VIpP4g2hHvnG/j+TXUKQkwntnwuuYc&#10;MLxfjIR869yDnpLCMAyjG0He19Sp7ZH3hfGui5G6we9Glucb51zzEtzEW21/i+Uh6lLjSW4OoguP&#10;hUaLEl6s1jPXhOHxSeUfwirdzzK0i5jhvuABQtDwyfos580NpQjbKHI+UU+yt4tnD+EY18Tyoq5K&#10;YInVb2lbroV6STkgvvid/SC+8GhbfBmGYXQp6qHHRrHRRbzV+dUbq3L9xbZZDmnwaCDVuOO9oPGL&#10;3DMaxYZtzM4xcv5S+Ze5UAiP6DQk8aIcKDoSeMEQItwrvLosr+9vvcl5KhxK/eEcFWIs62m9Hlei&#10;K5Hr55q1nkQl++UZ3rPptjk82vkRNwzDMLoReL/OHB2ZoRdOIxUi5cpwhB/pYetFzk2NyUAxlQX5&#10;RIS1Iq8oewq7wZsyqCwFStTRLE64J3iBuE/kgSHAEDkR7kv3TNuX39eaIRyTUOdc5O3iPDnv8Hg1&#10;bLMcIr4Qc6QR3Dh/0OLLMAyjm6FRj/TElaysPJJONAq9TsQoDSUNJgI1Gvm0HM8LjXmI1do25voS&#10;EQPDE5nqbAid1HngvslLGaMhk2DmfsU9I48qMcKXDfvsJBFG5KBxHpGLRscmdXAq0diwzXLI/ug4&#10;UUeZD8/vfzQMw+gB8JqS0/tHIvcLI44AgwrtDDJLb5fyjETEV9M25jox3QM8Wgq9xf3I3i8+qcOI&#10;He4fXiHqtkQX4ifuY9N+V0k8avKqlcI9js8xMzshvCLMmq6T+hlz3j2z3cLLMAyjV8A7FRmmzqir&#10;qnFqMPaDREJWajRp3BmJhgBDlPJ/0zbm+pF7gNCC8tayLO4N9TeRPCjEF/cRzxfrRKeCOt6wz44x&#10;7R+vG8dmEIDqTRw7e70at1sGI48t7QuvHnOeeZSjYRhGj+Frp++L9w8ygg9jXiWRJ9KzVqMG+yHU&#10;xjVUHgquMzWWNJCEcPAiKFSlMJXYiUbTXHuGUE73EuGjvC9ENMsi7NewzXKoZyFEFfUoiaoQgul/&#10;eUvxuknwQW1bfl8NqY941ri+G+cPOtxoGIbRiyD8qOR7JQSHByGLMBoXhVN6mTRa4YFI1yRBFaGq&#10;JMAIEUG+S3DFb2ndKI+G/ZndRYkrwpAIaIUdNUiivv5yqbm4qA90TCTo5IHCe4zQU/1RHRPr+1sJ&#10;2aeE1w+/MmbhZRiG0csg/MiIKTwFCBCShWlYaLT6wetDoxVernRNeCC4JjXSGnSA1y/CU+maw5uR&#10;qEa0aZ9m91AeKe6VcqEqL1T6v2mb5RDRzr51HOoRIgiPMc9MDMJQ7lkWZVq3aX8rpY5p4WUYhtEH&#10;UPgRIUIPXmGTCEM2NAI9x0J40UgivrhOPBYROsoNJuuV3i8Lr+5neDO5b1n44H2SJ7MTHQf2wX5J&#10;8JfI0v5LTxe5WJDfQwimz056jLnO+fzMPZ5SwjAMo1/w5pmxEGB6yS8NS1PjIc9Qp3v1a804Xxro&#10;L8+PQqPxxCtikdXbDKGT75+8Xovl7tW3XZKproSHNG2nxHmJLjxQkfjetF0neWU4romOwuP3Ds2+&#10;OrHH3i7DMIx+gwTY8NBwCDAamaoHnxqjYGoUOtmjXw/SQCuMqFCRhVdvk/tWeraopyTaI7wi16u4&#10;vyXLfZSkTlf1OtXz8Kgl8cM+JbrwsGm2+vr2nWD9XJXflcTXNHPz5cfUMAzD6DcgwN58dixCkBot&#10;RkMm8dWJUM66kEED6TPCRkl4ETaqwqq5Yb5pG7NnWHpeFW5sEtZwgbBqYLkuZF9K2tczgKcLQdbp&#10;+l8/NiTcb2+XYRjGgAEBxsu3y/fkkS9Fr7+pAek6JuFFg1wXXkrApoFr3M7sCXI/+eTeEhLEI4Xw&#10;inm9biG8qu+5M1GuS/1Wsv4Homv+vZKIvVLwrZblcUtyfni7Pvvbp6f/7enT9nYZhmEMEr4/9djE&#10;e1OPTpPkS8glfY+GjYYP0vCVjclSnoX1JCJR32nMNBUAwovGtd7YlSz3Y3YnCcUhthDXkXeVhVfd&#10;49W0bdTRtH4lpJL4Yh8MMGF7jZBUuF37Yr+dFF7VvtLx1UngmIdH91l0GYZhGB+8hoiGCa8ADRUi&#10;hkYLoaMRhPUGZiNYCi+ISLTw6g9yj0J48T+iJYn/cqqQWwkvRA6iB6FDvSC0x/7oWOBpkqiTKAum&#10;7fi/E8JLx+YYcf547K4Mx3Hx2J05usWiyzAMw/gAqXGbuHhi2wxCRuEYNR40ak2NzXozzkf/pwbO&#10;wqu/iHAJT1cSLtQ/kurxeHGfl7qXeLsUNqS+IrrYVjmN/F9uH6HMRLbjmCGYavtcLjl2vYPCNSD8&#10;EF1f/9wRiy7DMAzjZlw4uePIZ37rdyblBcPrgLehbFA2ipUAxFuRhBcNp5LrLbz6gwox4inCUyXh&#10;JM9U070VqR+aKoJ6wbsf5b3ldwRc0zE7xdh/En4cC9HF82PRZRiGYbSNz/z26QnyUpQLRkNGg4Lg&#10;wftEo4YIwmOw5uFIPG+Xd1ceCho3hZLUOEdYNDfCnJe+x/9N+zS7jtQr7iX3FOElbxf3X4Ksfm8h&#10;IXJ5yPgMj232bIUnrOFYyyaCv2l5YoTB0zlSNwmNMoDl+tM7p7/5zA6LLsMwDGP5ePvFYxM0JIgw&#10;vRcSsUXDqAau3hiVDWP9t+Vywb7Io0nLOAcaWTwLeDo4n441sub6MgsrhRiVc4gIQ/BQv/BcyeuJ&#10;+I/f0jaEmhVWpA6oQyCBpvqyGpb1j7rG8VnOOcV5JcFIfZzP5xqZIXSfHx3DMAzDWB2YloLGhcaO&#10;RpIGR7zJ80Wj14GGDyrcVC7T3Ew00jTaahzLhjf+L7Yxu494jAhpS0RxP/lf91T3HiKsWI7QwsOF&#10;15N1IR0B1ol8wHT/q9yvhmMuh+xH+1MnA/FFfUcAcr6ct71chmEYxpqB3JXrZx+avHpqW+UJU04Y&#10;jSPeCRrU+mjEFTGJNxpQGrvIA0rL+J+GLxKYsxculll49RS5P9QXjWIsJ8RFSDHnFoz6lAWXPFz8&#10;z32XCIJ8l1BS+K/puMuhxFxVn9O+OTbhd+ofOZGMEM6PhmEYhmGsPQhHvnPl2PTk0S1zeKHwhvGK&#10;lvBa5EaxbLgWMDdwNK51hsdCXjMaPG3P/2k5DTY5NZWXRMdIvyknTPs3N5aVKErfEVX8X+Z0SXRJ&#10;bKneMNccAod6Vc3HlYSZQn3143SalaBLpD5Xrx5Kgot6nx8BwzAMw9gYvPz4jgXeMBopGlUaUAkx&#10;GjEJL8QVlFCqs2oAswdL5DdNkknYSQ0y+1yPBtlsk/k+h5DK9wfBxf2SoOJe4vmKvMEvj0R9QLzj&#10;3aq8qeley/PEfhBxEnKrIftTriLnwbFVx0rBhYeLc7XgMgzDMLoavBT4taf2TCbxFUKs7hHDywGj&#10;8UsN6wJmr5caw2jAi0aR5ewDj4lCjuxHjWls09DYmhvEK8PVKETqgaYDkRBTKBFBhheT5Qg21QE8&#10;mQsEF4n59WMsk+X+4xjsM5Hl1C0JQF65ZcFlGIZh9BwQYu9cOTZJaPKpA1tmTx/YEl4xiTEaVxq9&#10;pkYS4aUwpBpIwlJ4I5hQlX3Eb2ndqhGt78NcV4aXMwlghHQVpkvEA6rcLsLFZZ4g20kIIbDnw4/z&#10;3i7d97i/tWOtlPLAIgI5PucR57l/ZAbvrefjMgzDMPoKhCe/e+mhyXcvHZqeOrVt9vF7h2af2DU0&#10;hycLMYX3Q3OJ0TDSQEIacxphhBqNJV4UvCZ4VWjsI1coe8f4hAphqrFtaojN5RMvlMSSyhqhVAqZ&#10;4aHhIKFhCS08XbDK5esAubeiziXudWYsT3UG4hmlvpRi68b5g5NvnXvQYsswDMMYLOAde3Viz7g8&#10;ZO9c/uQsXjJR3jKRxlzeE0QaDX94SRoaZ7MzJC8LIct3BA3/R9knaooI7g3CJrxfSewgxkQJJARR&#10;hJsTJY4X9XwWDAGVxVUTY/9JFMpbxjE5D7xvmgpi7O6hOV4ez0vkc9UzDMMwDKMJ81NbjI1/wIcm&#10;ycdBgOElw5sR3pSax4NGu5PhqkEkwqb0cJGThchB+Mr7SNlHrlYWQZS/1kcE6Xt5f8SV3B953eK8&#10;EHnp/sujpRwywtJf+e//YObLX/7DyZdeetmeLcMwDMNYLUiEZrJXQpWRjE1idmr41dCrcW5qvM32&#10;GWIrlauS0Akj4ulSuBdPE14shJTy8wgBs4zfytCv7g2sBFjDMUtqWglYerM4HwQgIkshzlOPPtb6&#10;ypf/sPXGG29UwmuhaB8bn9h/d5Dwd65KhmEYhmG0i6knt06Qt0O4i1yiaJxTg0/jTuNPgx+emIZG&#10;3cKsYBJBiJtIQM8eJHm2+NQcWzE4IgsuGKI3bavPOiW8xKZ16lRIEuLF4hygRrcSQlT+GPdbDPGd&#10;zgMiziDnDRFq7It6gnhERDIKV2Htiye2zn7j2Yem8ahKpFmcGYZhGMYiwAOGAKOBlkcGQYGYWNCw&#10;1wXHoDOPIETMyIMEESmEcvF4wXIKkGrwQ/ouAQY1IlH7vJWwXSDIGn4XEXohrtI9XbBNup/l/00s&#10;PWZQXjmRfWrfCDmJNAQadYn8sMmjW2Z5ZRC5iB4BaRiGYRgFeN8knosTW+Ynd0VQ0KAq8VseMIkF&#10;hb4WY5MQ6CciOhAoeJBEyow5uBTOC8/XoQNBPEXKo4J6pyLrINbYTt4oibaSIXgk4hi1WopiseE8&#10;w2uZfsMLVq5beTSLZbe6f9qm2mchxPh/gZBM61N3EKFcHyHNiye2zVDPcpUzDMMwDAPgndDkrpq+&#10;QsKAcBRCQI1x2ViX1O/9SoX0QrTkZeX1I0ZKj1EMZEhUeE/eL0QtYouypYwRKaUHDSpUWIozHb9k&#10;eXyJKVGCiePhUVuwbnFdMDxu+XzrvwWL/Zb7ETmXCKGm7fnOenjGuLbju4dmCUfmqmYYhmEYRh2a&#10;vkJi7OGHH549vG/vLN4xvDhlHhGNK+KAhpYGPLwjtUY7GuNyWQ+ySXA0cSXbiJQTIg3PkcSZcq6U&#10;v4XXTHlklWcs8aZyXyYV8lyKrCchWT/3CKly/qkecN7UDzxeXzy51R4vwzAMw1gpLpzcceTG+QfG&#10;4Xt/+OgLeMjwzBAOw7vC52KNtnkz5ZlasDyJ1Wo5wjWLK0QNogzhpeR3RBmz39eFUJ3sp4k6DqJJ&#10;3iotqzP2le4xnq1SHHL/OR9EOXPK3Th///SNLxy04DIMwzCMTgKv2N5Nt83ilUEU4AmJBjwLBXGB&#10;qDAXZyGIJIQqMZRHIYaIvTIcAhfxg9cRwcP2Swnd8EjlfLE6JZj55B4iqDSxKqJKwgovFkKbNyrU&#10;RzcixPGU5qphGIZhGMZaQEn6ezbdFkn6eGOUF4boqhKwa0Jg0Fn3SN2KlGmZQ0b5KqRHuUuYQZYj&#10;miCiuEz+l6cMscY0EYdH5kUUIxIh3yEhZkLNiGtNG+GRioZhGIbRRZifPf+hSYQYXhGmGIhcn5wH&#10;hhcFbwqemsgTmppPNg8PTvaOVULtAvNl8VLoeZYhr5UImaZtmlifZqFd1vez3OPrumG5HZ4oyopw&#10;okYMRo7drqG5q6e2TV89tXVy6snt4z+5tD+8TnXy2zMfvzv47qUPlvsdjIZhGIbRh2ByTQkAXrp8&#10;4eS26aZ3TOKVwUODQEOcaZSdxJnCYBHOzCKt5IIwXcPv8gYpbHfTZ4MYWsC878WosGApmkTEYhXW&#10;0/LiuqDypeSlokwioX7L0FzigrCeJyw1DMMwDGNFOD06coRX08gTgziL5OzzB6sQGCKNz30fuSu8&#10;aEy5QKgMEjZTkrlIThIChrAnRNDoJdaLUQKrzK0qKSEIEWrsr6RCexwb4cR5lOE9PH/yVCGkyutC&#10;jF5/ekd4rigDh/YMwzAMw+gaECb7QKg9MH7x+PYg+UhlThLUOvr+o/9u1+Tsizunf3R55yz5TYig&#10;On/24s7Zn1/+WPBnV0YrJsE1/ZNLo5OE9cQfnL87eP2Z7UHEk87H4T3DMAzDMAzDMAzDMAzDMAzD&#10;MAzDMAzDMAzDMAzDMAzDMAzDMAzDMAzDMAzDMAzDMAzDMAzDMAzDMAzDMAzDMAzDMAzDMAzDMAzD&#10;MAzDMAzDMAzDMAzDMAzDMAzDMAzDMAzDMAzDMAzDMAzDMAzDMAzDMAzDMAzDMAzDMAzDMAzDMAzD&#10;MAzDMAzD6DJ86EP/Px0UT0C9BEBoAAAAAElFTkSuQmCCUEsDBAoAAAAAAAAAIQCWSJagqI4AAKiO&#10;AAAUAAAAZHJzL21lZGlhL2ltYWdlMi5wbmeJUE5HDQoaCgAAAA1JSERSAAAA8QAAAPEIBgAAAW3M&#10;YZ8AAAABc1JHQgCuzhzpAAAABGdBTUEAALGPC/xhBQAAAAlwSFlzAAAOwwAADsMBx2+oZAAAjj1J&#10;REFUeF7tvQdcVGmaPjr3/v7/e3f/O3d3dnZ2ZndmZ3pyTzdtDmUWJOdMEUVUzDlgTpjISBTJqapI&#10;gooJBARTqQgqJSqSc845Pvf9DmBrt9pqo4POefTlnDp16qT3e97wnS/8ZFxi48aN0qGhIYGKigpG&#10;Nn14dHZ2YnBwEAxDQwMYGOhDX18fpk6d+mEvor+/nzspw7Yd67llb28v+gf7uPVLly59mAtITk7m&#10;TjCKBQqzRtaAxuaGkTXAx8dHc+QnY4eRY49gEOVVhSPrQGl53sgafUMqGfnJ2GDnzp2CkWNzGKKT&#10;Dwz1jnwC1HSVRtaGMfKzsUF3d7d05LgcBgb76QK+1b+y9qKRtWGM/GxsQJT69uRDgJa+Jvr7BugD&#10;yVA//e0c/m4EIz8bG9jY2Dw/eR/qcfSEEaJu7oDm1j9jk6sF+gcGUFj4bRkY+dnYYeS4sF2niI72&#10;a2hrS6HldZxOO4C1LiqoqCzhvh+gCxn5ydiByhgG6ZEnp5/AuUR7NDdeoAtIRmvPTaz11eVOzCAv&#10;L5848pOxQ0tzk3SALiD2vCtu3vJFSdYZ5GQEo7TiAtaGaXB3+0HuehTszkZWOex3tUH4rf1Y5zFX&#10;MrLpJ8zUjqxyqIi2QWOcyUvbnnguDxhZHVusWrUKW7ZseelkT0/NhyzOeVmRZIuwOfA4wjdqCEa+&#10;enc4ODjIjaz+IKL3bEBjpAH2Kf8JtVHm6EuO/XCqeRG1sYulVdFGyHBVQW20IZ556X6cEzPc97TW&#10;lPnMQ4D8n1EjMUZjtPHHO/koTtpORWOUHiqyMoQjmz4eHp9e/fHvmGGo7ApKo/U//sntlP8b6e46&#10;KAs1gMusf/m4FxC3TF54cd0MVIuMcHHjVDRITFEevWnsI51XIVe8Rg5PL6IyTBe3D89GnVgfLSI1&#10;JB1VHXv7/108OWmMp6emIGrNn7gTj0qt5COUgWrJMmS5yqHurPlLJ68K1URNmNKHv4CwVYvQnboK&#10;dRI91Ip18chDgMKTeqiO1ERFuA5KQ9e8ZKpLxOs0Ux0Wv7X5fiOuHZiByhgd3DqqDhfNn+OIwv+D&#10;zONTcN9lGop9F6IhQgs1kfqoDleBzFtrbJ9GdbSBMDXcRxq7co40ceMi6Z3Q5dxdSb1tBNJDUwXS&#10;Y/Lv7+F4fBRERkYKy8vLBUVFRZKzZ8+OTal8Eyj5S2TBIUN7ezv9HeSyU4aRXcYeS5YskXBnIAxQ&#10;Aujp48Ktyysv5JYMI7uOLShFGjk85eADnRSzD38+7nKMWzKMeahMweHIoYcREnaKHvLwiQeGemht&#10;eL2np4dVBoydzkerO0ahosGyz+GTDbKEkGQUNTU1Y3fXI8d8DjUdFfo7WvdC9z40XOAYmEpGfvbj&#10;MXJMQj86unrQ09eK/k66y5E7Fcyfzi0ZWL3MyM9+PEYL1gBlgel3fSC+vBMh17bDZOdsSn3b0dHT&#10;/kLt0we44x46SVtnCprbrqC1ORlt3Tdw+toBbPdYSSV6+O6Dg4PHLuxVU1OTsYOePLsdd68FoJ6l&#10;vE2X6CLS4RJkidPng7iTfpDMc2ioF5391Tjqaoa7yadwJ+EkJKE7scVbFXb+pnLsxGKxeOyDvdra&#10;Wqa/5340LM5R4hxoi80n5Z/fpZWVlSw0NPQlHtdGGaAkevXzC8r1t/swtv348eOazLiMfPyJzEsF&#10;xWIj7rPMWxnt6RffXx06OjpvHUHcS3BHXcxiPPFTxOEJP8fF3aYfPvStFBmgPEIXs/71f6GGos4T&#10;Or8a+8L3KmS7/RXFwYpojVxFcbYergS4PK/6+ODYoPhLtN12wrPQZRjqHfrwQcMoUJSCjjCdj/OI&#10;RzGYnyqpSViF+nCbj3fiuGPmEO1QwyNPDdRIDFF+2vbjZJJ33JeiNMQMNRHWqAzXQkOsCUqpkI18&#10;/WFRmn4CwWRNK8ModwrVQY3ICo2xhh/+5CW+migOVEZtnPClLDJu4/QPe3KXBf+BlV/9H8oedZ6f&#10;tDpCB9cPz0WRZN2HrTWS+SnQia24tLUqUhV3j85CY7QRiRDuq+Z+785rRdo//mns+/rfpAXB+iiO&#10;0ISn/hd47KWPe06T8dB1FnK95qCWEvc6KvGVEXqoClJGdtBS6chPfzxu2U+SpkV4g6WsTyOFzw/8&#10;wN1QkOsuL0g79iMqZXn8Q2DRokUyljq9+J71RbBsllLpDxMPfkwoKysnshyC3eyLYBE2ZdS4nHQe&#10;7R3N0NJWQ2VlJbedgT0ACv25340cavyDvZQerYd4MWtn6OnrgqrGQsphh9+gM7B9tA20nr9VHwXb&#10;/otf/GL833hcHPm612IIXb0tuHzlHPr6X07qWzuaUFtfNpLWfwt242lpaeP7xl/H2WEMQkNbGZ3d&#10;zdy71RcxSPmf0FyXbvq7tz2MKVOmyEZOMb6gq6vLmr6MXOb3wVoraOiq0pI9mJc1jaFBrgHBEHuf&#10;/wp89xXruAHd8EutIl4Eqw4yNNJF2vUU7sbYA/j28ZB+hwZw6ep59PZ1j2x7GexhjpxmfIGK9vc0&#10;zWzTALpw/NQKSG7uxv4wU9jaa8A37jC3vbe/F4MDpHviOHsYqtry7BFwN/kiOjo6xudNnzlzRvBd&#10;Tvf1DiEsxhn17ZfRUpeGxpYk3HsajI0HlRAvPQRx2h6I0vch4NJu7HVdhV60o7yyGIODLxfz6dM/&#10;cOz/Y9DW1jZymcNFsr2vAvVt6WhppZvuvIqW9hQ0dwxLa3sS2jpT0dR2BfZuFthxUgvr95vSL/uf&#10;1xEy3z1utTwK1uph2Eb1o6e3A7FpDoiNO4jOZzfRlncb8YH2SD7vjqr6NDS3p6Om4QpMzP+GsLS9&#10;WB0+H/s9ly+jh5XIjsBuPDb2I7WE+LGgC5WMFvO+kdpAcZKzQHz5uNQ7Ygfc/JajpCoBZ0IOoKfm&#10;GmzWzsUSN2XsCni5wYuqqupbhaQhm5QTS4JNkOPzkWod3oT29vaXapjYQxhZ5QCy2JkPkgR+4kOv&#10;zd1mzJjBxewUpkoDAwM1b9++/b0bu2avIqsVm6NBrIES0faXznF6j05isY8lHgfuwJXt8z9eYw5n&#10;Z+cvKioquIv5sTXb3t7er6yqi99oaX9QXg5VkUtQSul/8VljPPOzwe1dM1AXFgxPnYl4Grzs47dg&#10;+RAQWQkQtn8JTL/4GYqjLEEuAjUUCVeeNkZ1uBkaPA6hyNWmeGT3Tx+JTgpoCLdErVgLdbG6aIrS&#10;R53EFDUSI9RG6aAp1hB3PJeRRexnnuTjVeZ+aKQ562u6GP0R6XaTkGg0CY2R5nTj2qiWaCHXf9mP&#10;otK4R6/sGgYr01EWaYCSwCWf980yoPga8FhEllsXzWLjsasyHK8YKs1C68No1ESThsO0UEt8vrBP&#10;6+O9BfqYiF8th9vH52sWhQrphtVRR5Y722UBqsUGaEpciQZ/fYTtmPf5FfOze9QlcYZfw4PksedC&#10;+Jv8D4JN/4IHjhooDWI15XpoiNEly26J4E1Kn4f273vNkmbaq+FJ4BxyW2pooKDEV/9naIkjt0UG&#10;rU5siAaJOqok5LfJZ3fECHHDZcmnHaBku6kjz3M2HrhPxWMfJXQkryQfrff8rdCLUivS41pXnjL6&#10;Z+xT/s9Pt9jnnbHVrAmzRPTKX+DMhqkUhZmiNlrjpZutF5vSUg9PvOfg7rHpqAylIk9Gr15ijQLx&#10;uk+3jv1S6BEEbNDAAxcV5HjOwlPfechxn4ls56m4eWgiMo/NRbbjHDzyoO985qEkSIn4ziy9HpqJ&#10;8w0RZqgSLZHGbF+A0E2KCNmkirjd6sgJtEKN2BKtImOU+FiPjweUuU9e87TNV8Wtp5dTBGaMStJo&#10;JVnvKtJuZaQQdTGWqAvWQL54hfSui7rwnqNA9vDoBGQd+iseHvsSd90n4qbz17hFUnBiAp66zYDM&#10;aY4sdruC9EHwB35ROpb4rGJsHjzGKcRisYB1/K2srJQQ51gLZ8Ef/vAHnDt37vOKkcPCwoRRUVFg&#10;HY5ZVfB3wbaxltY6Ojrj8x3Vu2D58uXci/fv3+hwK1/Wy7q/v4/7ntWXsXry8+fPf5pBQnZ29nDP&#10;7e+84WCfdXQ1UFZeBCfnYzh9OuZ5G3oG9r2/v7+ssbHx03E1T548ed6CYBRMx+zVq6aO4sin4beO&#10;bh6u6Oqj4j6yjaGrqwtubm4fvs3nWMDKyur5q5cX0dc/gOwHd7Bpy9qRLcP87RvshZ7xy++f2YPo&#10;7u5mNz2+i3dycrLkxeL5IgaJszbLLYi9LzejYF0FVDSVX7rhUfj6+o7vjCc+Pn7kUr8PdqOsOLM2&#10;JS9jkLazGybjNbJlFEzT5LbGZ4zr6ekpZBf4OvQPdkPjla0IBqGlq0Lbe195w8eOHRufWlZXV5d+&#10;11C9CNbFRlltPhXt77Y1GYSugTp3w6wT0qswcorxhZs3b77C336LqroyKCixG375oTADt1BxLnr6&#10;O7jhGL4Ldkw/P7/xV6yZdl9lnUex48A2HLDfQ2vf38f7pAeyHt2lr77/wNgNq6qqjr+66ZHr+x5G&#10;ta5Axbm1vZHWvnPD9H1HVyt2HdzxyhtmaG5u/nRumFmi3p4uqOkqc4O4vNw6aBgd3a1QVJf/XrAy&#10;CgpEPpUbZoPFAOcuXICL50H09HSzd+kEpmVaYQaM9Z6j/Y4726Or/7suaxgtLS3j74ZZwPFdozVI&#10;9/OoOAPhyTsQfGMHhDtnYq/PCnQONqJvqIseQB9GGwH1DnRg045V3zsGQ0VFxfjU8HeN1gAFE1Hn&#10;HHH1thvikg8h9sYuBKZugF2wFpY5ymPzCVN4hR+h1LGVijsZJx2l7z80Oua2bdvG3w2XlJR8LzNi&#10;6d/OI7pob7uKjvZUNHelIS7lECKu7CCx45Ye8euQmOmHa1mXMEt+Bt3gy8dgD0AsFo+/zGnFihWy&#10;72r4weN01LUmkwavcW2+2ummO9vT0Np0FU0tabh8/TgOextDlL4b230tMFn165dumB0vLy9vfAYe&#10;pAXpixpmFtc9YDPqGhK5mx0VrpFbRxK5qGSutV9jazribx3GLl8hjrjseemGWcYkLy8//orzKIYz&#10;pUGwPrRtXRWISj+AkoJzuJnui87uq2hrTUJ7y2V0tCWhrf0KGtqvwj90DY4n2MLOzRLdPS+3DCT/&#10;O76zJWdnZ7pUZnaHEHfuFLzC1qEoOwGtDzKQkyLC7ZRAuLouR1N7BppJWjquITHFATa+M7GdDbTR&#10;UP58ADZWQtatWzf+K/jYDQ9SxDQw1IdDrstkAZHb0N59A+cj7VEqO4/H16KQL43Cw5shuJrmiS0H&#10;VLA2XB3LDw+Pr8XAGrSN60aqL+JFHo9s+kno5cOSTfu1ZL4R21BYEY/kRA9cEh1BRqoHJNedsTVU&#10;Eet8jJ4nCBQ7v7VVjrebj9PrF/79Hk5oaOjzMSdGNr2E8FhngZv/Xtkxr6VwCLeB6cHJ2On/6iFa&#10;WNVuWFjYa29GFrZR2hKri/pwRaR6W712vyeeth/W8GVkZDiMrHIgAyRgMvKRPncKunsbE8PPOAvs&#10;3F4/CA6rAGCGkK2vWbPmexd9399UrjhAD6VhWmiINEBWyLqXRnLL9dCGaIk8sgLWvvZhjCsEBQVJ&#10;jh8/Dnt7eznmol510zmeyon3XGbhsd8c3PUzf35jD06ZIlB7IgZSkhBiPenj3bBQKARrk81erZDG&#10;3rvn5OsaptalOWs6GE1HlWgdaiNNUBRjxhqmFtdHqqP0xBEgSYSnwcs/vobJZQlmzJgx5iFiwq7N&#10;KA83R1mgEC1njPHEzxZJ2+ahKEwXlZShxaxSQe7IKEufPKoueyFsz1aUiyyQEWIPaexJXNkvwNmt&#10;3+C05d9Q42GNh56bPo0K/TdB6moe0CC2kJVFmaAqygyNUWo4tccSSbvVUS3RQ7DZ75G6VYB8T/NP&#10;uwnTKKQu5sLisAWoFZlwgxfURi6C1H4u3bgmarjmxzp46rkQ6Crnao1GfvZpI8R2ATJd/oqS0IWo&#10;PGWNc0ZzURGrTw/AAFURWrhjP+3zuNEXke5kIHXV/i9csZ2FM+ZfU3E2QoXEBC1ROqjMzBi/WdaP&#10;QYbzfM2DRr/DHZ9tKItR40YsyAtZmshS85FdPi8UXjkv6X96G7VXdqI+TB+5IRafvlV+E3qKMmVD&#10;T0NQR8bK30zu02828SYMFaRp9hemojbWEvXiMRjhY7xjsCANnfeDUUlhZE2YOm642HyereYZBvLT&#10;hH3P7qDtxgFcs5/A+eNnQcLPT8uPI1Zr1qWsBPIu4HagKTKOqSFqxV9Iy0YUcBjgmrPp53XTQTZT&#10;OP/aELMNyfvI94r1UBZqjHx/NfLDBnjsqo7KUB2URq74PMLK225LuYYuV3bNRNZxXdzYywY6Nkdj&#10;jAlp2Ajipb/hesHUR+rizF7dz8dq3z5ggPqTS1FAvvfMui8QtezP8NX9NcXVllwHkDqxEUpDlXHX&#10;+9tKgU8aA7IQDOVfxN1jlEBEmKEiTBNlwZQthROXxawDiD7qRaZolSihULL0077pB0G6uLZPgMde&#10;Wnh0cjIVYS1URxijKmwxGqKMOe1ynT6itFAptkIzZVV3XM0+3Zu+46grKfCifNdfATK3SaiPMUNv&#10;2ka6OS3uRl8lrB/jcdMJn2bYmXLQSnprnxzyAuXw2F0DuYG6qIxmbunbQd9elHqy3qXhVArCTHHT&#10;2+CLkcN8OiiNWSZ94qyCbGdFPHATYOj2DlRF66FB/P0bZjfbEGWIu/ZTUCcyhNTj7zBRw1ggeKUC&#10;so9+g0xneQxJD6AyRhsNkpf7MtWKjFFLMfY9h6kQL/kruS5DegAm8Fir/Gne9COPlZJSkRA+pr9C&#10;RaQhqsKHXVI9V82jh6LABbhlPwm+ev9GN0+Wm4o8G9+wmR7Mk4glKA9d/YOxd5brPNkV59e/1fio&#10;yA1c84Voh4HswpY5kB6eivteM5HvtxCyEwJu1P17x2fDXePf6PMc5PnORREZuWpKNGqpmNez0hCh&#10;h2rREmR6GyFyy0IErFuEoPXySNitisq41WiO1MG1Q8bjI3hJ3TAv4Mb+RaiMEOL8zj+h5jRdfKwp&#10;fI1/jyNKv0HE0mnkk01x/dBXuMU6azlMo4cwHQ/dZuCRywxUBamiIUIbjXTznPajjFAVqYeKQAUU&#10;+Coj5YgS7gcOR3XjAjk+s7li1hivhyrKlIpCKIamgKNaYsb1VGNSG2YBNtVBlr2cLMdh8nAPtaN/&#10;wz33SVwPtduuE/DA9RsUeEyjGHw2HpIRvO9lKr3/nYkgxhUS9k2Sxqxgg2P6IjXci5vTIW71fKnM&#10;a7L0TuiK73GUzfHABs1k8zywgTOvHVP+NAfPHOK74/HgwYMHDx5jAIlEIpw3b55s/vz53BDAb+oc&#10;9CJYU1QDAwMmUtandeRwPMYDvL29BRMmTEgMDw/nGl2z3pasdSkTpji2fBu8uB8rGEyowGD16tUf&#10;Z/4pHt8HG+g7ISGBGwD0bcBa2ba2tqKmphK3pNeQnpGCtKvJKCsrQkNjDX3fzymWFQzWmO1FsO0b&#10;NmwY27mBeLwe06dPT2xpaeGUxhTClqOsfRHfMnMAnV3tmDV7JhQUFpAC29Hd047e3k60tjVyyx4S&#10;dQ0VSO/ceq7oF8GOxc7DClRcXBxu3LiBa9eufXrZ4XhHSEiIZllZGffAmVl+0by+Cmy6MPaP9W4y&#10;tdCDivpCNLbU0Dff/m60gLBlFTFcXVcNew7sRm//t1PHfRdsX3Z+d3f38dtT+VOEgoKCjPnad0Hf&#10;QB8puhdnz8dAz1ADV6+lsP4kI99+H6Q6bioDdR01dHW/PKrC68AaZ4/LXmGfGtatW8fG6eAY90Ps&#10;fRHD8yn2QEFpLhYpz0P/QM9re5UzsAKQLcuCkroi6hvr3krJDCyCnzNnzufdBOpDYurUqdzQ0+8O&#10;1vO2Dy3tddDSVUJ5VRGn9Nd0s+bAeuAPohc6+mqoqi6i37MuzG9WNQvQRgO1Y8eO8Yx+V3h6ekoZ&#10;g5kPfHcMch3oTS0MyBcvQF1jBZnv7w+I8SJYIegb7OLGksi4kcQpeZD+sbFj3gZPnz4FRfu8j35b&#10;2NnZyVlbW3Msed04Nm/GIHr6OjiFKarMJYX1cNMGvYnJ7Dds5CNVDQXMmDWBHYE+v72SGcjygOXt&#10;I7fB400ICAgQsgj2VeMGvA3YSBEJ5+OgoqkIcysT+sz6OzJ//HqfPEQloL+/F8amBlDTU0ZHfxv9&#10;jkz4Wyp59Dr9/Px4s/02IB8nHa2QeFdzzdjPlKyosRAKKgvh6+f5VkqmnahQdeNy8gWokh/3DvCk&#10;Y1Gq9mb6vwR2bnIxvJLfBsSK187+9CawAsEqLKJjo6FhoIq58rO4CPvtlExemJTcN9ANFR1FrN2y&#10;mvPTA+9grtn5x+VgOeMRb69kpjxSApGNMW6orwftLdXQUJsLPSMd9A6QTx8YQncf64vP9mT/uF9w&#10;6h7mKPs0chzaOjjUTb9pJV8+H3lFeeh4y5hg1FyPywGCxiPI7L2dkr/VFCVMvShtKICGuSImzP8C&#10;m48aQ97ga9x8cJEUVYfOniZiaSftyRQ6wmz221GCPz8WM/a9qKA0SkljAQrKn7CNbwUWR9TX1/NK&#10;fhuwB8UeGDN/bwy8SDFsrrohtMPJdy0S0vcjImklIq+uRlz2Afgkr0Hw9U1wPmMDS/tZWOOhiXXH&#10;hdBZMQ/LdhrhUdUdNHRVomOoFV39rJaL1VsPj4DV0dWOnKf3Ia86h1PeD8UGbB9W783XgL0l2DB/&#10;LPB6o4IJbPQtNkNjef0DuJ1aheauq2hrv4aOlhvkG69g5z5lRCZshejyTohS9iAsZRcibm2HSGqH&#10;8Bs7cDBUCKHdZJjZTcd6B20cDVqPe4XJaBusQd9QJ5WhPmjpqqOiooyd7Y2KZt+xt1yRkZF8rvw2&#10;YJMxssF82INjDHkdOju70NBSiUtXA9DSex1N7Ulob09HZ9sNeuBXyDzfRFNLEjr7rqG++RKaOlNR&#10;25KM0xcOYOWW2Qg/uw3hF+wQk34AoUl2kKTvg/95O4Qk28NNshf+Z07gmwVforA4jwvK3gRWIKdP&#10;n86z+F2wYsUKzi+/js1sex9asG2/Fe48CEdj2xVicTJaO9LQykZwGhm3q61tWNpHpKMlnZO2Vtqv&#10;4yqaOq6gpvUiGntScfmOC5n6nbA6MA3me+bggN96qJkrcGa8j4K611Wxsmvx9PRkFSF844J3wY0b&#10;N4SvG/mVvWhg4/qqCicjNsUBuw5qITc3FPV159FMim0gxbFZR1tI6S1tw8vWjmT6jtY7LpJcImHb&#10;r6CRmF3bcAnxZw4i+uIhSK4fxI5TBjgSvBKKOpMp2iazzfz00PfjA/aZ5cby8vLYv3//59uL90PC&#10;yclJ0tdH5ppFvlyKQ7lsDwuM+hFzxg9hlw5ht6sxbt4OwtPM04g/eRDpMT5ICD6K/MensXeXLspK&#10;meIzUFpznjPpo1PPNhPjm9quorXzGsqrL6K58zqZ542wi9SF7cmFmGv+G6y3s0ZHJ4vIX8aocpkr&#10;WbduHRsSiWfwjwEpOqC3nYKa5iZ6vKxRHiU4fd1oai2DW9BmhMbtQknZORzarYMAtxW4FucMWXIw&#10;qm+fR0NuOu5QYbhzwR+3LpxErlSC/bv0ECPejcL8eDQ3ZaCnLxMVlZfgG7YeIek7sSpMASvDFmCT&#10;tzY2euu8MAjYt1PwMjQ1NeFf//VfeQWPFWbPni3t62UN9Pq4YSSZdHb1k7mt5iLZ6HMuwiOuZrLQ&#10;pCMITjqEDUd1cPrSYRSUnMW1qz64dcUPRblJ6K5+gNp7iWh+nITaJxdRW5yEcwlHUFyWiDOph6C1&#10;/gusClDDKjLXOwNePediZWVlopycHCwsLMa0m09e+BpBrrctyWcyHNa7IjQ0VM7GxuZ7jfaIXW98&#10;4+MdvlPgHbFDYmdvJQuPc4Ll8oU4fd4RhWTCHz4Ig83yKXhaFQPx1b3YckoLO8Rq2Bw0B1vc9bDX&#10;3/QHH3ZjY6Pm8uXLJbm5ucLHjx+/l9JlYRuFj8I3oTzSCE0xxmgUWyBPtA154q3jp6/Yx4SRkVEi&#10;M5ejc/yQvFIRb1I+myO7f6gBB46vhzjBHX6SQ1h90AA7XG2ww8VGstPZ5q1eFe7cuVOwe/durgkw&#10;i7rZ9bDBLke+fmvc9zOVFIeboUmig8JAXdSEKaI+QgE10dYI36VuN7Lba1HkYy6MXCIvvHLQXCjz&#10;WS/LO2GKlO3zP/9U7ocYPvQjhmJ8EayJblBQENcyhCn60KFD0tjYWM7qsMJI/hoRYvEPMjI/yNTh&#10;2mEVPHSdgQd+ynjgPRfFJ+eh4KQWskPXIzfW7XuFmQpHYmGQELUBxnhyxBJ9F0ToTklA5HoNhG/8&#10;BPsZvg1Gq0BHPnLoGyNl/hDYOJ5MRj7+5PTp05qmZmbQMzF6KyW/iPhNljg071dI3auFoZu+GJAG&#10;oPdeOArjtsvuRC/jLIWnkZysIdYAOU4zcI8ygK7Ik+hLSkDf7VjUxK5FsNXEz7PWjT1kR0dHIZuL&#10;btq0aSgqKpKRsOW4v+GbgYGax5croThuDRrjjFAatAgl0YYoSTRB4RlllIqMUB9rhbpoRaTvmIG2&#10;GGuUhSjDbda/oNzbGQ2x0ehPDUZDyGo4mU9Hqr3hP2bwNh5x5vg6zfTAPdITi3WxT1sf8//rp8gO&#10;MEBdrCFkXoZ4enIxKiMsURq5GnazvkBZtBku7piJarEpsh0WocrlIKrcVqHQfQ2ynLcUjxyWx3hC&#10;aYQRGi6uR2fyHhSECNEQY46KEA34rpiJeD8/zPjlf2P51/+K2mh9VEsoKCNGn1nzV8ic9ZB9yAgF&#10;bkaQrJ7HNwceb7jlZi59Gq6JjrMqaJRYokZiTApURXmELipE2qgMm43KaB08CrfBs3BbVIYaojaK&#10;7aOHGrEuyqkQtMdb4669AKmHNSF1f7tsgMdHxiG96fZ33TTw1FMBFWFaqCf/WxtFSo5URbPEDH1R&#10;G+Cx4F9RE2SEuhgtriCwMYhr2ZC84WpojjPGA8eZiN1jDLTVYrCvf+S1Kz8QxrjCfU9rTXfrqZA6&#10;qCLffQGeuAjwxMkETpN/h8w15jht/CeUBuijhI2yHa2OotP6qBQvRSeZ9doAFfhtUUCq//dTKx7j&#10;FGnO+ponVs/CtWOT8MB1DgpPGKE2cB0euemhIY6NnqaPpjBjVIkX4oHYAJX3MtDb3I/exl5eyZ8S&#10;8lPPyhWlnMdA8U30P7mIgdzTKIpegYpYHVRH6uFJhBk3oPjI7jw+RZz1OWw3IDsDFKSgO8sflXEm&#10;xF7y0WFLUBxozSv3U8dQ0Q3JQOk9DD09h+Yrdig+vQR1Ih0UndJHjo/pP+aLis8JQ8XXZChOQe+j&#10;WAxkulI0bYByMRvNUBclIUv4HPhTx0DRLdkAmef+Z2fQIwtEWZQZykUaKI03Q6NYBy3Bxri4V4tX&#10;9KeExrTdmu7rBMLqNFtBT95FGUoyKMC6AFSnoOT0RhQH60Bs+1tURrK82QhVIn3URJng1NJJYCnX&#10;yGF4jFdccDSVDuU44plYXVYSsR6ha7XQdmUX6i6YoPmSGfrv7IGb5n/ixqE5aIy1IgUPK5nJo6Oq&#10;KPbXQkXcCtzxVJfc99fmU6fxCDa5Rbnv8HQGZWFWUsbWZ/76WP7F/0JliAUqQg2QH6CChlghmuPN&#10;idUaqKacuDbaBKXhpnjmo4nqEMqZ2fQI8Va46a6H0oiVfNQ9XhFrKy84vVweVT626D29Fx4a/4rM&#10;owrw1vkpivwo4Apgo6mTfw7WR1mgAU7q/gLxK/+KqnBSMAVko/NgNEYZoiLSCne8zGSZ3qZ8HfZ4&#10;QsIedeF1Zw1keengtps2Oq/uQUW0NSnWHFf3zEHm8enIcpiDu0dnQ+aqConNH1AXac4Nkf/tMPqG&#10;qIs2RXmIKqqD5qJerI7ymNW4fEyF76bz90aW92xutoq6myekHTfFeBrnDtu/EYMDzFEWpIfmWHO0&#10;njZFY7QxaiKNECT8KSrDdNEQJURTjNmwcjlhijZCrZgp3pD21UNxkBqJBhrP2CJktTxvyv9eEK1R&#10;l933mo18zwUo9VNDXsAkFBITZS7zUBGmhopwAzQmLIOHyX+g5ZIN6uKGZ+x5F6mV6KM83AirJv43&#10;rr9homgeHwiygGXCiKUTke81AwVeSnjsOwsyr0nIPzkPeScVELt2InrSNqAyxhS1sUaokWi/UpFv&#10;Eqbkiih9BJj+O+66k28P+4wn4huPuLxPR5rrqwa3Rf+CJ24KuOf6J2KdCgVY5kjY9Cf0Xt+C1qSl&#10;qIxm00/pvHL+ntcJm9OnKlybm+3liZc89s35JzRQKlYcqAm/FZN5RX8slEQv1Yx2s8TjYG3kHFRA&#10;iOYfUOCtggfuM2En+GcMXl+LIrEuKqNMUCuyQEPE4lcqlElNhJACLgsKyIzQTGa9WqSKglMLcPfY&#10;ZMQu/y0qyWTXiHRQFaaOwgAdHFD4JQrE6/hKlY+FArGtpqOBnH111Bq0RRnh+r6vcddJBY9OaqLv&#10;+jquCVBtFJlqyevnWmNzNNWItFAdqYnHXvNw5+hUZDvOw9GF/5tLw0opCGuNNyFlq1PQZoqmaEuU&#10;0v4Pw2yQG7ZMONYz1JeL1wiSnC35VO51EO80kFSINyHHQxf3HBchy3kGnvjNRct5IadEpig261hV&#10;hAbKQ1Xx1GceJ7ePTsDNQxPxwHk+1n35zyj008QjdwWK1pVQFqLCFYL6KIrOo1mOrUfmW0guQBe1&#10;0SoojVREldgabosnyEpHZjaqFi+Wy/MzFYzKA29DQdBGZUF5uKXgQZCloEhsOyySFcI0z2XCkgAt&#10;SSkVqB6RCYpPWqPEh69+/R5u7pPXrPZbhUfOBigJXoxiP2M0konOdVSFg8KvkO2giXtHpyD7+DRa&#10;TubkodMM5LrNQfouAbZ+8xPcO7YQt49MR7bLdPLxE0i+wWMPAR66TMF9x4nIdZ2Gx+5T8MxrGqqi&#10;1FAdxRoFCqkQsLZjLMAzRr1IDT1RqmgIUUALK0whWqiNNKHCYYHKCEMqHMZoiqDCQgWnJUwF7SJ1&#10;3PdXRnbQMmR7LOb9/auQtZ8Co69/BonZ1+4VgeR3iQnNZFLLglWJcdrEXJVhBpJCakV6aIs3RUWo&#10;Jpnp4XVmrhvpobdEU34daiqVHp0lzXRQRJa9HB7a/wl3D/8Zd49/BZn3bNz3mYs7XvNxx1ceD9i8&#10;ZC4zkeM6i9g/EzK32ch1n4NcnwXIObWQ3MUCivZpm5cAj1ynUgGZSgVrJh64qSA32Bqx+9RkVw4r&#10;7s0KXPrpzU75MZHsqaGZsFFOeGbjV5z/OrNvMmSnZpACBLh1eBL5V3nkesoTGxfised85PvPRlHQ&#10;PBTQsjBgDkpCF6AhVgOPvKbgaaQQ5rN/i5uBa1566A+PTtibsH26UOplLUs7poeHHka4dXAB0nay&#10;Gfnm4Lb9DLIEE5F1fC4peRFukzVItVdCmpMRTu/TSozbryW846Ygl+WswCvzQ2GIjVxBMvKRBw8e&#10;PHjw4MGDBw8ePHjweGssX75cbuPGjQISCYm0srJSOjQ0JCwvLxewQWKqq6sFbFgJOTk56TfffINl&#10;y5ZJ+dnZPgGMjO0l+dWvfgWRSPR8pLy3QUlJCZtCV+bh4SFxc+O7f44rsKmEwsLCJJqammzAF24Q&#10;8XedHIyNu8V+xyb1JCUz4SvX/95gwwtv375dOGHCBLS1tXGMfR/lMrAhoNjv2bhb7BhsqaOjI+NN&#10;998JPj4+mr///e+5aWyZckbH6RqVUTClvfiZze00MNDHLdkY1S8OY8xkdGLP0eMlJiZi/fr1fMvG&#10;jwmm3L/+9a/cMMOMrWzI/zeBTRDG9m1vb0NFRQkSzsQi41oqqmvKUVtbSYpkCh8+1ouFgYEN39je&#10;3s4pmfn4kUvg8aFgbW2tOWfOHE5pzIwyhr5pCj/GROZXo6OjoaamguMOh3Hv3m1uAmw2w7mBoQ5s&#10;llpxSmTKZfu/iFELwL7/+c9/zhUmZsJHLofHWIIpd8mSJRzbmHJHmfl6MLM7gNt3bkFfXwfOzo7c&#10;TOZsGiA2qzlbss9z5wmwUGEBuNlUh16OvJkyRxXPlj/72c+45cgl8RgrLF68WG7GjBnPHzhj1uvQ&#10;P0AKGSQZ6kVvXxuU1eZz0jfw8sTZ7DgMLEBTVF+E80mJ6OnvpmLx6mOz/dn5mZLZeJgjl8ZjLGBp&#10;aZnIzOQoY79rSl8EmyqRKZhNlevkag91LQUcOX4And1tI3u8DHbMdVvWQlVLBb0DbAq/1xcedl52&#10;HSxnHrk0Hj8WTLk1NTXcA2YsYg/5TQpmyu3tZ1Pi9mKprTk0dZRRXllMbH45fRo9FjPLyelJ3JT1&#10;V6+lvZHBoz7/+vXrbMIuPrr+saCIWUjCPWBmHt8GTMFsCvrOnlZuynplNXlSGpvC/vWFoqOvHRq6&#10;6vD08Xgjg18E5eD8nMc/BqzK8KuvvuIYw5jzJta+CDYDef9AL+obq6Gjp4qA4JPo6WO+9eUU6EX0&#10;Eds19TSw/9C+t1YwM+3GxsY8i98XcXFxwuzsbE65b46WXwZTEJs+T3o3gzPPbJ3b9ga99Q71QFFt&#10;ERxdHN5awey6WLWmu7s7X9v1Ppg6darsTdHy68DMM1Pq+k0roagyj4umGXtfz19ScF8X5syfiSXL&#10;zGk/tv/whJpvAue/6fooL+cDrnfFsWPHhJmZmW+sxHgdBob6ScG9mDV3CubLzyTz3In+QcpjR75/&#10;Ffooep4umMwViCEMT4b9QwoeTdnOnz/PhPfF7wI1NTUZe3jvYppH0dvfw03Lxyam1jVQo6Crl1Mw&#10;y49fB4qnsUBhDongrRU8GoWzShcqkPzbp7cF+TSBurr6cxP4rhgYZBFzD1Q1FMhMr6A0qI8+Mz/+&#10;+mMN0D4Wi4VQ02STZX6r4P63nJrezs6ON9NvC6bgc+fOcQ/ufRTcRxF0xo1UqGstorTHmdjbwyn4&#10;TYfq7e/Gzj1boaWrROadRdyskLz9uc+cOYOEhAQ+2Hob7Ny5UzJa+f8+YHXKBw/v5RiccDaaC7jY&#10;kd50NOaDz186A209FXR2N6O7t4OO8/bnZy8hvLy8+DmO3wbffPMNNx09C7DeR8nd/Z3YunMjVDQV&#10;ScExI+Z2kOT1x2KTVOfl51IurILjLvacgtks6G8LFnBNmTKFN9NvA9ZC432Cq1EMUAS9UHkuNHTV&#10;cC/7Nm1hihqVV2NocAi19VVQ1VGCtrEGega72MaRb38YLF6gwJCv2fohBAUFCQIDAzlGvG3N1XfR&#10;0FoHNVKUqpYy53/fRsGDA4NoaWvEIvWFUNdXQe9QN52/7812/QWw65XJZMjNzeUV/CawB5SXl/c8&#10;uHpXJTOTfv9RFjT1VaFjqEX6GZ4H+YcUTA6X9u2HEkXRqhRodfV1oK+Xomna/jZgqVJxcTGv4B8C&#10;KVcw8szeCUyxozOSauiqQoUiaBUNRVLp2yuYpVN7Du2Emp4y+ijNYu213hasIFZWVrJWnbyC3wRS&#10;1HsrmLGePWgtfQ2OwQUlz95JwYzBOXkPOAVzvx1gcx+94TcvgJ2fNQ1ijetHboXHq/BeCiYryhTB&#10;ot6S4kLO9yprLEJ7TxuplFVRsgh6VF6NfvKh/QPdFFx1Yp7ibHj5eTyvinxb1NbWsnSJV/Cb8PYK&#10;Zg+eTChTAJFskKLuQUqPXJ33Q0N7ES4mXSDVAl09TMUssiYT3keBE7c+/OthRjMzzIQpn5Q82I5l&#10;Kywgr7wAXaxp7VvGAKwgsFyYV/AP4N0UzKJcUhKtdnf3kTIGoa6lAXXdhegZaOYY2d3VjcE+Mr/M&#10;UnNaZUodUfMQKyCjwr5jNdI9aG2vwyK1haioLUffIPvhD4O5h4aGBt5E/xDeyUSPuMdhtXTAZoM5&#10;FPRnY4+bDfZ72CLyvCcKqx5SwNRG+7B0iSlrmK0c85lS2THYxxeONUgp0sbtq6GksYAU/Pa9JCoq&#10;KsCCxJFb4fEqEAtYD0CuooMFTGz9laDNjFzcvmiGd/guBJ7dDtHVHQi7uRMHI82x0UMLO33NYbNX&#10;Fbs9V+JZXSa6BlrQO9BBOh1Ab28fMZwUSModGCCW07HYv25KkRrbq6GsNR+NLTUcO0fldWDXm5+f&#10;D6lUyiv4TcjMzBQwUzf60N6kYNbEaoC0XNF4H+evOSPhxi5Irq6E5PZOhN3YjojbdpDc2wPzg9Ow&#10;0Ucbiw8qwM5tKQRaf0FMWjCe1T5Ec38dutFF56IAq6eLjkeqp/Son9g+b9EM+Af5ctfxQwEX2+fW&#10;rVu8gn8Ifn5+glOnTj2v4HjjQyW72jvYBtFpV7ieXAVZsRjxl/bgZPgaJFw9guDzGyHO2IbIa1sR&#10;emMbXM4uxZYAdZjsnYzlDkqwPaaBxftU4RCxHYWlMmIoBWGDzESTMafSoy/Ugbq22vOC9qZrYdfL&#10;qli3bt3KK/iHsGTJEhnrE8Qe7JvA5uftGWzBln0muEwMbu1MR0vTNTTWJyP3SRh2HlRGxLltCL+0&#10;g0z3Pkhu7kf4za0IydiC0Aw76G/6GpvdtWCwYQL2+izB5uNWaOgpQs9QKxWcLvj5+3C9HkYd9Wih&#10;exUYw6dNm8a/bHgblJSUSFmtFGPMm/weC4z6KVoOjT2I+vYUtLSloLv9JpoaLqOrKx21TRfRQNtO&#10;pxyCS5ANjgdYIObaXkSkbEdk6k6I0nYjInU3QpJ3wDNhI6JvOOPIqXUIjnUns92E5OsXMXehgK6B&#10;MfjNjQ9YVSUpmG/V8TZYsWIFG3KBY8ybHurAQC8io71gtWIWatsuoak1mRhMiq29gM7Oq2jvuoqa&#10;+vPo7LuG1q40VJHCa9uuwMJ2Ivyj1iGM2B2Vuhfhl3cgXnoYCXccsNXVAAdOrcLaI4txp+g6ZspP&#10;JeV1ckp+E1hD+DVr1vDm+W0gkUiEzOS9qjvntxgkxdXhVMhBVJBJbmonaUlGa8tVUnQKWjtS0cak&#10;9Qonne2paG9NQ1tzOu2TjqaOq3hWEYO45H3wlazCqdi1kBCjA69sw65TpnBP2Iu9J7fCZp0Vdy7G&#10;4O+CFT5WCJmsXbuWN89vC7FYLCAZeYyvxiDFuZV1j7BtrzFKqhPR0n4F7R1X0NpOfrg9jYRMNkkb&#10;mej2USEFd5By21uvorUtjWN1betl1Hcmo7DuDBTNfoXo2/uw1p0CL/Em/HX+b3Ax9SxZg3bujN9F&#10;R0cH53tZrLB//37ePL8tmILJTHPsfRWDOeYM9kDddAoupXuTKb6GFlJUaxuZ6I5vlTsqzR2jQmxu&#10;T+KEFYhmMtfMrDcSwx1O2GDdfkVsdlPG7gBDrD2sh8kL/oS+QdbNdJjB3w36Rq+PlIt9+/bx5vld&#10;YGtrK2N1uyzffRFM3wMD/cS+asRedUZ88lGcDFyBkuIoUnAKmjpJkaS4ljZSIkkrmW5uvYPMN1vv&#10;uEhyiRRM66T82oZLaGxKRty5w4hNP4LtvnpYvH8eDnquwu796yhlYu2yWYvM77fPZuxlwdWXX36J&#10;vXv38r3/3wU3btzg/DD3uo5TMi3pf28vq2lqw5ETGyG6vh97XQxw8tRaVJckIzJ4K4KDNpGCSckt&#10;Seil4KqZAqu2lstoaTxPETaZcVJ2Gym3lZTbRH65jkz1pTRnPHgaiJBUO5gfnwuXhM1Yt0eIS8mn&#10;Oea+Coy5LEZYvHgxYy/fV/hd4eDgIMfaRg+yxuqcgoerLdlq32Ar9jnaUtTrgpiLR3E7IwjlDy+i&#10;POsSOkvuoKYoGXt2aKOi7ALq6q6guv4ymrszUFp97gWznYauPinauq5jyw4l+Is2QHRnH1YFLoLy&#10;xt9jnu6f0dA63GX1u2DXwQIr1qWVFMz73vcFKVjCaZRTMPN/A+gbYI3YW3DMYx1Czu/Cg7wodLdk&#10;4ka8N6QSH9yNDoAsWYS8m3FoKr6G2LADEEXsxbmLTmimHLmZgrDmtgxaZqCzV4raRvLFtO4YsBQH&#10;Y8ywViyPDUGKWGdnLatuKBdQKiZkZx/FqHKZP/7DH/4AVhBHLpfHu4I9vNaWNhkz0wP93fR4h3sb&#10;DA51wvXkbly+7YWUdE80NVzFtUtuaC9NRdX9BFwTueOc7yGkRbri7nl/NBemo/jhWZQ8TsSKpbNQ&#10;VnweTY2UKrVk4MgxISprLyP04m7MXvFzLAubizX+i7DRS+t5G2dSqianXQJTMPO7VlZWiI2N5dn7&#10;Y5GUlCZoa21Hf18nKZflnEOk4CEKlGqZcmVO3pvg7LMaodF2uJ3tj6ycEDy6G4lQ781IjLDH1QQP&#10;ZF8KwsMrESh9eAF5UjGqnp5H8lkn3M8Kx+UkZ2Tc9EHs9QNY768K22CKpAMNsdFb6yXlMSUz5bK2&#10;2qxLKxt1YOQrHj8GxBJBd2cPUWf4bQ4bp4xVbnV29XMVC7Fn3eQcvTdK9noug/dpOwQlHYT1BgEK&#10;Ks5SYbiPbRtUcU50DBlxXsi5HIqqh5cgJaVfv+CJ0rxzuHjJEYttp8P/3Gqs91PBmhA9rHJjCjb8&#10;XtpTXl6uyRrWqaqqjqly80PXyOWFrxHketv+46VapGA5Ni4Wa2/FfN+LGNmFQ+gle7noy45C8eXj&#10;0m1HzaTbj5rDnSJqJ9/lyC2IRklFArKygxEbfBBNBSkUlCXgVrInrt3wxVlKt0wOKGFLqAY2+yth&#10;pavha2ulSLl7R1bHBDkRmzRDN6ng8Sl9SI+oIG79gn88y8B8XVNT04hah0FsfmM/IO9QOznJ5WPC&#10;7YespN7B++DotQkWy+bicX4CGsn/3rjhBSdPC6Q+9EDE9b0wOTIZGwJmYZ3HPGz3UX8r37p8+XJJ&#10;bm6uMCwszGFk0zsjZJOKrFKyDOWRumiSGCLf3wJ2xjP/scbhYkMIGhkZcf7vRYx8/YMIjXWQC4tz&#10;FMYlOkp3Oi7GEa/l8I7YCOeQpTgasRgGOydiCzF3R6AabPbJw85b9Qcj4z179ghZoWO1aizoomt8&#10;54ArN3yjIGqPHurClVEpMUZbnD4aJeooiVmK8F0a78zkRz4bAp542kpzvcd2YsqPgpCQEM2ysjLu&#10;gTIwfzzy1Uug7XJMRj5+Dz29zdLMnCuwd96A8HhnrNitCztXayzZP0+2P9hcaOev/VYPZ9euXVwH&#10;OXY97Foo4mdKfqcHmxu6SU60UxO1oYtQLbFCPTG4RaKM6nA1FAYvKx7Z7bXIddOWi9uj5RC7T0OQ&#10;G7BDIvNeihofM+S6f6K+PCMjQ7O0tPSNfXA57RNGPn4P5Mgp5erDXdkVofiMu8BPfEiw09nmnR8I&#10;YzDrqjL63po1MxrtthIQECBhwu34A4jcqRmQH2yK8mBDFAZqclPD14WpoCbSBpmey2T3R2YN/S7u&#10;+5lqph+ej6fuushxMsfVw0vRkHQCee6mn/dbrR9i8FBvrxyZ+ndi2uswb948GVMw69HAomu2bcuW&#10;LRL2lokp3cbG5gfdSFag+RfbVf6MIu/5kDrPwHWXmXjkMROdscZoOLMJ2aHrvldQCsSbNOP36iDf&#10;YxEC1P+M5pDDGEi7gLI4X2QFrOX7KI8VAgMDNVeuXCkj04xDhw5xPjM+Pl7CvUIcHEBklAjufj/c&#10;nTQv0FQzwOrPuOs0G7mk6CzXCSgIUUGh2AKyWBdZbuzLUwz4rVwgK4s0xd1jqnh2bD3axH7oTE1H&#10;SawzZD5Gn5+C29vbGWtB5vv5g2AsHSum/hCOHTv2khJNTU0Tg0JDoGts9E6BkoPRNFmEtTzWf/0b&#10;NETtxOCtU+jPjoAszgUFcdukBae3aj4N2yksibJF8cnZOKnxM1S52WPgXDj6ridj45x/Q03MZ9jw&#10;gAIcB0dHR2Yml41s+gnLmZnSRz5+dLwNc19Ecdwah/hNFjIP4wnwNxOgLIxSpxATVIj0UJWwHHnR&#10;2ngWvQSeRt+gKkIPBe5zsefrn6HY0wM9ZyPRnx6OXC9TOJp9pg3/nJ2dBWQu8dvf/hZOTk5SFgCR&#10;fBI3e+PI7sT6dBdUnbZCTYQqqqL18VSii9yYRSiO1aIceTFqotRRI1LD2VVfcVPBy5wVcMFSGU88&#10;TmDoSgIiTGfhmZ8NngQte+d07ZMDUzYThpFN4xY3Du9yIAVDGhOIxD1KaBQboSVqMUXTi1EWqom7&#10;roqwV/wCDadXoCXeEknb56EsUhM3Diqh0mE38j0PoSHaG498bHFutYAf5Wc8IT1gj4RE1p6aiPm/&#10;/hLbVP8HFTEGqBKb4fFJa26+/5oYWzw9tRnZXgYojjBGyr45qCQT7abwG5Qf3Yk637XwMZqOmJXK&#10;diOH5TEekOttKhjKiUV64B542FlB9ee/xPkdKqiIMoHn8smoL8zBUHUxUpx1URgkRJanEplfDWQ7&#10;q6DERwvJS5VR6bQVjaeWwcVoJnI8N/GtSsYTcj2Fwmfhemi6sB1dlzajRGSFqlANFIaaATWPMOnX&#10;f4TiL/8V14+qkf/VQ41YH8WBusjzNESo0R9ReMIG+V4WkKyeL8z13srPvT8eUB27WK42drG0NlxP&#10;WhuhT8GUKWpOm1PETIFUlBWaorXwwHMubgVvgNbXv8USuX9ClYgFWEzBehREqaM00ADPThggwOCP&#10;8Df4w+dda/WpQepuKZDYLUK5ZBa6E4wp16VgiiLjWrEGKqPNSIlKqItWRtXZFRBtEaBctIT2oUIg&#10;MaTvdDkpC9bAXXsyyW6qSLHX5GutxhtOrV8kyzolQG24DhoiFpNydVFP5rcy2gANMZqoi1RBVYgB&#10;yslUV0fqoC6KFEsKrpXooTaKPlP69NRzPqRH5sJluTrQ0/R8qKeRU/D4eyPby6r43vG5KPZTJgUa&#10;kJINUB2lQWw1QGvkEmSsn4esffJoPm2MSpH2cwXXSLTRFGvAKfiugzxSAlww1MtedpB2/46VOjy+&#10;g2zPxYmPvJWQ5foFstymIj9QAZWRCsg/qQHpNi1cW0ayRolMshmqYsg8cwrWJ9FFdYQ2GkTGCLH+&#10;PVL9+Wlwxy3crKckpjsZ4LGHKvKcpiOLTO7NTQa4LNTGvfU6yHNUQ1viclQyvxuriaJYczSGWaMj&#10;RJN8+BKUi5d8/jVWnzrSHQ0kEesUZL4Wf4Joye9xf/8ieM/6H0So/QYNQRbkg41RLdZBVZQhRdlG&#10;qJeool5kjp16U1CeeW3c19LxGIH7akFisv00SB2moElshZ7oHagPWYvIpf+J+mgKxsKFJJoojlHA&#10;brMJGOoawkDXIO9zPyWkO89P9N8wHS5Wf8XV40vwIHIvKuLMUUGsbYzURHW4MY5ZTEFFVoawb4Bi&#10;qkE+av6kUHjlvGSw+hG6n1wGSq6i4YoDKZiCLDLRtfFCOFtPQV7IUr468lNEfupZubM+RzBUJkPf&#10;03R05wSjMMqC8mMDtERawsl8Kq/cTx1Dz5KL8SwZQ7nxaEzdgZoIZTQH6yDA/BuUBFrzyv2UMVR0&#10;Q9hfch8oPoOG60dQGGOFLrEGivxMUBSwhH/H+yljqPS6HEoy0ZN/HUMPTpFyl6AyzhRNETrI8Tb9&#10;x+vG8rlhKD8lEQUp6HuWhJ6re1EuMURdrAGaJSZg74xHduPxKWIgP02IonT0555GZ3YoCsOMOOXW&#10;RuuiLdoMN1x48/zJYig/VQ7Ft9BXkIT23Bh0Z3qgUmKAUrEmakjJLeE6uOm6FPn+r+7ZwGOcY6BI&#10;KhyqzMRA3nnU3AlEQ+puLud9EqqGEokeOsO1URW8Gk/9VvAs/hTRX5gm6yu4R743HZ25oaiIMiYF&#10;6+LmsSmoFOmjPsoIFeH6cLFVwqW9b9chjsffGXFHzR2kfhqCDP+ty4ZKrmIo7wr6n51HvywCNdGW&#10;yHZdiIoIQ9THmKKavSMmKRNZw9lWiY+mxzvijpolttw/jjt+WkBuNK4FbEd50j7cCTDBCfMZqIta&#10;iqQdk1EVacopuVpsiJooA7RHmqAqyBoZznzKNG6RG75GcNHRDJ2Xl8J97Sz7p7EOGLx9CjWJ1iiP&#10;10T9OQsUhFkgZuUf8NRXi0yzEafgSpEO6kItcGb571EaYQTJ+mmy0mAh75PHG847mwoqzuxCTZA5&#10;1wqyIW5HYqVoJR75qaA0UgkNcTrEXCGa4qyR5axEpno+qsgPV0bqoSBUD2u++ic0h5ijXWSMu57q&#10;SDyun3jdjffL4wZntioLgpdOhczRSJp5bJ7g7vF5yA/QRGGAFVLslFARZIRaiRFqKE1izXPKwrRR&#10;EqJFvtgEtTGWWPfV/0GZvy5aY1gDAD2URlljn/b/oDyab+w+bhBkM1VSeHIl9w63ItJQlrh1OmJW&#10;fA2ZixEC9H6OmghrVISZoorMc1UEa3+lT35ZH9Vhlggw+SXKw3RQTqlTdaQR6sVGaBAb48xePVLy&#10;Rr7pznjBTeelXA+EnGPm0osrlVBywhoX18wgpS6Gj+5vUeRnSoo2QTUpuSLEAI1RFji/fiIyj6hw&#10;TXWaYo24ZrN15J/rSMGFp9RQEb0JIZuVl93xNuVN9njA2b2qcjvm/xIP9+ng9qYFyHHQgs/iX6OU&#10;THKW4wzErfofhFv9D2KW/xGemn/FhfUzILL+glhrhtbTpqRgvREFG6AuWhONcSYojlzMlIz80MW8&#10;kscDrjmpy87YTcYNR1XkBpqhJHYZsdgY+SdVEWLxC9x3nkPKnotbBwVkoi3wwEmRa7JTSWZ6WMFk&#10;wknJVSIDtEZroTdBi1IqE+SHWyfySh4HqL/hIam/6YGhgrPAs8voywhEgLEcZK6qaI61QkucEI0x&#10;hmiKMcLZ9XJoirYic22GhihjTrnDCjZGjWgxmkR6aBErojZ8EapjLZHmZooSsQUffP09kRcuL+i5&#10;G4mGm9FwNpgIke0UtMcvJ4YaoCJUB7WktNJgTdRGGqPolAZ9psArXB81kcw0M2FKZj0iKMqmgIut&#10;N1LE3XNpKapFhpC6W+C2G6/kjw7JanVhfsQiWbbXLJl0/yI8dNSBzHshMhx+h4qIRagRq3O9FypJ&#10;mTJ3Zdx3UkedyIwUTP6WFNtAZvi5glmwFaVKppnyZYkFpVfWtK8palnBiDBDyGp5vufhx8aVw1rC&#10;LD9VFPgtQIm3Kp75zUFhyDQ8cV+EsiAFrp9SSRgx0IVy4wvLUBShTqmRxrBC30GY0qujV+K6iw2f&#10;Qn1MpNpry4nXaEB2Yiby3eej0E8Tz/xn4YnXJDzxFKAiXAdpB2egNX0rGs4sRnUM63DG0qJXK/J1&#10;Uh1tgPJIC9xwtQGlZryp/pgQrVGX5bjNQqHXPDz1WYRH3lNIudPwzFce+f6q5D/10PvgIGriKCeO&#10;0kN1pNYrlfgmqYrVR1m4IVrPbIGD6QRcd+Mj64+CXD9bgczfFjum/i/kOgrwxHcycnz+hooAIR55&#10;LEL06l+jM209yqONUcW6lXIp0XBa9ENSL2F+Wp/8tCEqxTp44DYfpf665NsXQ7xO4b2HO+bxDmAK&#10;Lo1ZTsHTPMQt/hp3Hb7GQ6+vcefgAlK2BnL9NdCbsQGV0YaoJvbWSXRQ/44KrgrX5lKsB64LUBVm&#10;hA6yBFIPI1lBBB9Vf3CUx9oKLu/XQXmQHi6tJD/sZYWHJ2ajNHAhHnmpoOvKWnSlrCIFs0CJfO87&#10;KJhJTeSwv37iOguxq36HarElGkUaqIrUQ9C6eXxU/TEQ7WaZ+OzsSlKyPjLWzsTj42rIcRcgl9Kl&#10;wWtr0ZNO35GJrhaboS5yMRoo9fmuIoeFTHiEBRokpmigoIqNglcfrYVnJxfg/vG5uHlQgKZYVjmi&#10;g67z1mg6sw5FUev5RgMfA0zJT3yXoJRSpmv7/opI2z8gz8cMwdZfoD1pDcopeq6O1iQGa5Dp1XmF&#10;cocVzOW9lCPXsj7ElFLdPT4R2U4zkLD6j6gMNUBTjDF9p80xu4ysBimYV/LHwhNfa4cnPtayqjAh&#10;qgLkkbRjGvYv+Bm6bm5FJadgLdRGUQT9ujSJjdkh0uQUWByoiNtHJ+G+81yk7ZqAihAjVIZRwEXM&#10;ZgOMN8WY0DY9lIbo4Gm4Hs4c1krMDR/bUeFLxWvkysVrBKkOfMT+HDmeqzXDVhvISsSLiwsjtHHL&#10;aTpkgXrouLgUVSIhN9JOQxSZahZNcwrVIYXqkrDPuqgWKaOI/DdT7u0j0yG1nwWJzRcUXBlSsKXL&#10;7c/2Y0EXY3oje8ccqY6KaCucPayNM/bastKw1T+6CdA9l7mSLFdK+/y1kexkxVeuvApha+fjqZ8l&#10;fI1+j/ZrmyiqZg9sHilaA5Xh6mSCyVxT4MUYyRj70G0Gbhz6Eg8poHrqpYjcE+pwU/858rxVyNwr&#10;oCxElQqIKimYAjX6XT1F5bUiQ24Alzo2cm2MEmooWi8PW40TlhOfD8NcFGQqyPMblgfehoKgjcqC&#10;8nBL7nOR2Pa5pHouc0jzXCZsEpnKKv2U0R5siuuHjHnz/11cCj2813m7BUK2aWHnzF+QKbXB1d0T&#10;KY+dhdtOk/DgxAwU+ivgsdccCsZmUvozHfddpiHbeRruHp2J24cFCDD+NS5t+QYFp1Tw1Gcecj0F&#10;FGyxipR5KApYxBWQamJuA0XntSydkmhRcKZOQZomGiKN0UTBXJXIWtYUbSS7dFAJkm0KCNukgOCN&#10;SvBft4hbRu1Qg2jzAqQ76aJEspLciC3qwg3QRlYi76QQ1w8a88x9Far8ViaWULr0yMMArbFrURNC&#10;kXGoFQq9jeCp9XPcPjgbOc4CZB6ZjKxjU3Hv6BTkus1B9rGZOLd2EvbP+t/IPDYHmQ7Tke02FVKn&#10;L0mxsyBznYaHzpPxgArJE/dpeOw+GcX+c1EVNTzuVg0FaF2JpCiJEUrJOrSLlNAZqYyGEEXUhlCB&#10;CNUl92BO7kDIvdWqj9BDK7mHxlBldIo10BChhrvBhog8skyW52PK59gv4v5eVbnsferS2ogV8ND+&#10;d5QFG6A41AjXjs7AY2JrVQzlyqSIcvK7xaGmiFg2HadMf4vDi34PV60v4Kj+C1zYtpAiY2PyvbNI&#10;udOKs0mht49PwD2nqbhzlBTrPJPMt4BjOmO97ISAswLPPOai7JQS6sIoSg8js0++v5HyZDalD/PT&#10;NSNSLdInYZUn2qgKVUJFgALyPeeTRdCBzEuzOMJOSZb9jzD4+Psgc5+8IHu/OnIdTGX1IetlHQnL&#10;yWQKuXSm9TSlNhQdV4WroZFMamscbY/QAZlPVIdroznWhBhFgRZt66TouJwKADvmbQd1YvgsPHGQ&#10;Q9bhP+MOyX1i9ENvYrvvAtzynIsHfouQQz77gTMVpBNz8dBFgEfus/GEFPfQbwFkpxZCRr5f5kHb&#10;TxDr6fcyl5nIcpyP7BPaeBiyFjG7NOy5m+Dxesj8ZiJhwzeIMv/KrirURlocJI/aaGOUkRmsIUWy&#10;eRpKiGEVjEUSE1SJTVFJJpUtmZSHs0DJFK3h+qiSbOIULKW0J2H3JMmZ3ZOQ4zBZlkM58f0jXyHr&#10;0F+RZf8XyBy+wr1jf0Gmx2RIXeRwa0TY+m3Xb5DnJocC+u6ZO7HdaRpkznNoOUeW5Sgvi92uIH0Y&#10;vEbyIGgN31/5bZB0QsvhzMavuIeVsG+S9J7fdOT5LcStw5OILWRKPeQpUFrISZ7vXEqF5qKQhL1a&#10;LAiYQ4GSCimYGH7GCHdCV+J2yMrnLxNuOmt8ccdNVS5h+3ThrcNzJFKvJbjlqIssZw3cIn8uPUi+&#10;+thcXN83GbcOTSf/vpBEHtePKiH9uBbi92sjbr+W8OpxnTGdhPMfFnf8Z8iRkiW37CdJY9ZOkkbb&#10;TpemRnjL0iJ8kBrhJYtdMUcau3JEaD1xnYK0IGC2VOY1WXondIX0btibu5fe8V4sJ/W2ETxwN+Qk&#10;01lDwBrfSw9NFeS6yw+vH5MXXDumLEg7piFIdTDkKyo+NIb6hgRsBFm2HNnE43PD0BCvXB48ePDg&#10;wYMHDx48ePDgwYMHDx48ePDgweMfA5s2bZLbuHGjgMmDBw84yc3Nfat3bqWlpXJFRUWC8+fPC2xt&#10;bZ/L8uXL+Xd2PHiMNRixIiMjhSQSGxsb6fz586Vffvml7G9/+xuIwHj48CGePn2KsrIyVFZWoqKi&#10;QjY0NCR9ndTV1clIQERGcXExCgsLkZiYCDoPJk6ciAkTJsgMDAwk7u7uQhKBmxs/GSUPHu+E0NBQ&#10;ubCwMKGEoKGhIdPT08PSpUtx584dtLe3c/Myd3d3c8vBwUFOxgpEcvT19aGzsxMdHR2g64CJiQmM&#10;jY1lHh4eHLF5UvPg8QpERERobt++XfLNN9/IFBUVcevWLTx79uw5SQcGBjiCsXW2HAVbf/HzjwU7&#10;Vm9v7/Pj9vf3P99eW1uLq1evQkdHh0kiI7RYLOYJzeMfEz4+PpokkmXLlkkZce3s7NDQ0MCRZtQT&#10;snXmeRmBRsnMtrElw+i2N4N9//bS39/HnYMZDYZR48GWbDuLANh6V1cXd72rV69mIjt37pyE8mu+&#10;0xCPzx8j5E38z//8T9ASLS0tHDlGicK84PuCEZ6Ruq2tjTMETIaGBoh4nbTeQ9tb6Bx9tE8/mpsb&#10;ufX+/t7ny97ebu47dgx2PaPXxD739PSMnOX7YPux3HrKlClYv359YmBgIE9mHp8frK2tNUkSVVRU&#10;cO/evecEYQRmZGNgZBldfxew47DjMe/Nfs+8JcufIyLCYGVlDsGsaZi/YDaMTfSxxMYS2+02Y+u2&#10;jdy6otJC2K6wwYWLZ5FxLZWup4czJOy6GHGZQWDXxeRNYL9h11FTUwMnJydMnjxZFhQUJLl7965Q&#10;KpUKWltbBY2NjXzozePTAyPvnDlzEpcsWcLllKNhMvPAo96OYdRzvg9GCceIFB4eDiUlJQiFQixa&#10;JI/wiGA0NtVgcIgI2d6Ivv5ODAwyr0ohe1cLurpbkXY1GRqaytA30IKGhgouX77EHau5ufmtr4nd&#10;BxGV+93oPTJDQmRGQEAAd78MjMwjj4YHj/GNUc/LyMtCTUYGVrBfJO67YpB+19NL4S39fGBokKSP&#10;pIcjZml5PqbNnAAdfVWoaSpAUWUBOrvb2K9I2PlelsFB5r1ZhVk/XRcdh0JqqfQm1LXUoKKlDD1j&#10;XXT1daKrl0g/1I+OLsrN6Vh09fT7twO7T2Zc4uLi8Lvf/Q6xsbGyGzdu8NOq8Rj/CA4OFs6YMUNW&#10;XV3NFWQW3rLXNQxvE5q+Dr3kFAeIwb19dAzi0hCIgINdyHl0F6oaC4nAKkRCBWjrKaOsvAC9RO5h&#10;0n4fowZl1NOysLmfCH0x6QJUtVWgY6jNyYPc+2jtaEFPX/d7kZjdOzsHy9fZu+g///nPYJVg/Gsq&#10;HuMSrNLK0tIyMSQk5HmtMssTRzFK3tEc9l0xSl4mfQO96O7pIG/bgn0Ht0NJdR55YHlo6ijhTGIs&#10;egc6yWu/nsSj52fX8uI1suM6ezpBUW0RNHTVsWXHZlTWVNA56Zrfg8TMWLD7Zuss1C4qKoKBgQGI&#10;xIl8bTaPcQNvb2859rroD3/4A9f6aZSk7+txXwdGHxZSDxCh+imvHRzqRcK5WCirLYSGtiIWKc+D&#10;/dF95DU7npPu3UDHJu9eUVfOeWEVypOZJJyLpwiAPPc7kvhVGH0uGRkZ+NWvfoX09HSJnZ0d75V5&#10;/P3AvK+CgkIiCVcRxLzNqOd50cONBRh9GIEZmQbQi5b2BvgFeEJFXZ5CaTVYL7Ugz9zK5bCMbozw&#10;74q+wV70koEwW2zKeWJlDSVs37kNza1N3Hl/LIlHwd4zs4o+IyMjGT1DPk/m8feBs7OzYN26dVIX&#10;F5fntbIvVmC96d3q+4BRd2Cwj0LebvQPdaOyqgQLF82GnqEGpgsmoqyyiPLanhGvSaHs4LsbEXaO&#10;7oEuXE69BHUdNc4Tn/ByR31j3ZiSmD2r+vp6jsjGxsZgTTr5PJnHR8WaNWvkiMCS9evXPyctK5hj&#10;TdwXwQW7LIxGH7r7WjkvrKohD0WV+di0dQ153j4KpbvIEw9SPsyI/O5g5+gjQ1BYmg8F5YVQ01bB&#10;rr3b0dzCSMyOyQzDj08T2PN6sTXanDlzeCLz+HhwcHDgCDxt2jSOuB8H5CPJCw8RgQfQg47uJqhr&#10;KXKVWUqqC/A0P4cjGXvtxMLovn7mNd8HdB7uGL2YNXc6tHRVuNdW5VX5dLwekl7uPMwjs+P/WL/M&#10;IhdWg82IPGPGDJw/f54nMo8PC0bg48ePS37zm99whY+F0R8Hg+SFe4lgTHogy83C3AXTuddJCxRm&#10;EckK0dXD3uUybz1Ae7OceOSn7wD2+wE6DzMWM2ZN4Ui8QEGACjr+WJOYEZe9emN1B+w5VlVV4dix&#10;Y6wdNp8j8/gwYAT29PSU/Pa3v0VBQQHXQmm0JvrDYxC9/T1cON0/2I1tOzaQJ14EDe1FsF5qiqLS&#10;p1w43T/QS+FwP+eN+8kbvytYW2vmibv72snLK3EVZooq81BQ/IgIO3YkHn1ubMmIzFIStn758mVs&#10;375dmpSUxLfs4jH2YB3k1dXVpURkLgxknuRjemJGLkbi2oZK6BlqQlNHmQun9x7YjobmKs5L91PI&#10;zXJiRq7+gXenGOeJ6TzMEy9fuYQ8vSqF6/Ph7HaYrqCbvqPQl77rZx0liIRjbb4YkVmPLtYtk3/1&#10;xGPMwcK8HTt2cKNiMAKzcPrjgTX0YJVO3fDx86AwVxXKagvIS86FODqUQuAujlzs9RLXJJOc8PsR&#10;jO6rt5PO1QsvX3fOExuaaFHoPg1dvS1cI5Le/i469vArrL7+sX2NNuqZWTPNhIQEnsg8xg47d+4U&#10;LF68WEpLzvuywja6ZIT+8GAk7qcwtwMHD+/j3g2zfFVBaQ4SzkaPeEjWDLP3uYd8n6otZii4Y1DY&#10;/PBRFteQRE1zEeSVZkH2OItI28GReJAMBddy7D1C9jeBhdgstPby8mJdG6Xe3t58WM1jbMBI/Kc/&#10;/YmrjWakZeE0K3AfJx9mXnUQnZSn3sq8Dn2hNtR1VKClr0HhrjouJ52n79kIHIxQ35V3A7u3fjJO&#10;rHNEcWkBFikvhAZ5Yw0DVVguMyNqd6Gjt42M13Bf5T7WoHuMwV49MeP4i1/8AqwOgrWIG1EDDx7v&#10;B39/fzldXV0JG+uKed/R98IMH8cLf0viIJE/VLQWQUVTCYtU5bFp6zrUNVSPGYk5500ulhG0sbkO&#10;23ZshpKmAlR0FKGmp4zqpgr0DrI0gvw87TP0/nH7K8GeK3vXzp7rqVOn4OfnJyXhvTGPH4egoCAB&#10;kVgqk8mGPdUIiT+mN2Ykrm6ohImVIdR0lIjEipwnPupwiELp4Rrjl8k7Ku+BERKzsDk2IRoKlHsz&#10;EmsZqSP+fCz6hlgtNes4QV54jG+dEZhJY2MjN4JnaWmpNDc3lycxjx+HvLw8QXd3t3SknH1wMKPA&#10;jAULKUffRbNc1cH1KBQ1FkLLQA2qWsoUUqsiLT0ZrJP/WJJ4kPOuLOftQ1FpPlZusIWSlgLU9VVw&#10;1NkeXZSX9/YNe+PB/rGtE2D3PpqysCF4icxSNj72iCp48Hg/UMESkHw0Eo+SYpTIrLNAS1szlNQX&#10;caEtI7GGrhp279/B9Rkeri0eq3CaXCt5YjYuF2v00dHVCk+/E1DWXsSF07sO2qGls4l26UdvT/cw&#10;iekaxwqMxMxoMWED8TU3N0vLy8t5EvP4cfiYJGaFmAkL2RmJmSdmYbuVtSUU1RWgY6wBeZV5MDY3&#10;RD+F0T39HURV9l53DHNiktFwuoekc6AN5kuFnDfWMdZCUtolIvhIxVbPh3tPzjpIkAGT8kP68PjR&#10;+DAkfoFozPsx8nAfmSeklQFGDgqTBzsQJQrAYkt9aOqoQEFlIbbv3o7mtlYiWD9aWE0u7dlPP2PL&#10;PiJWVz/r5dTPslZu26iwU3xXnl/DC0aAkZNbco06utBH19DR14SpM+WgpKGAletWoKq+Gt1kXNg1&#10;9JKMJZgXZoaMRSCMxNXV1TyJefw4jD2JGX3YqxkmRIBREpMMUHja3dWD/l427lU/igqfYdPGNVBV&#10;k4eK2gKsWb8Mj58+5Ma8YsPp9PayCqaRQxAH+3spnx7mIHeskcOSDP8b/sTIynZi5BuVkethBGa7&#10;cH9Y80q6lqEOInIbcp9kcZ0t5JUXYJ/9XjIYfWjrYWNwseONDVj0MSqscosnMY8xASMxFaqx9cSs&#10;4JO35AjFGMg2kfQSIzv7WMf8AeSVFsDUxhyq+urQNdOC0RJlxF/2R/L1aHT2VhMN2yisZe9UKSdm&#10;OWp3Fwb6mFGg43R2Dx/we2RlwojKzkvCvP6LQr/hODl8SQRGfTbIAAvd2xB/LgrKmqxyTQUr1y+n&#10;b1jXSHbMsQOrB2CemI1Rxlds8RgTMBJTwWKTkXEFbLSQMXlvML6McGn4I4Wu6ETXYAPuPEqGxVp1&#10;WG9Wg/mmRVi6Uw0bHQ2w6pgqtnkZYvkhJWx1M8bG44ZYc8gAu91tEZbohks3JHhcLkVbfyW6UE9H&#10;bKVjsuaYLDTv5wYMYBVSnNGg/309fRhkLa5GroXjO/tIy/4+FlYP39+wD2etxdrIeDQj9owIGnqL&#10;oKYjj2NuB8lLd3F7cfuOPJcf82xYfQB7zcTG46qqqpKy2R5HVMGDx/uhoaFBQIVKykI8VsBGMZq7&#10;vXOBpd0H6TAs7R2gZJaFzYNgeWc5km4GQ3T+ECIv7URE8macvbMT0dfXQ3JzA3ySVuBU+kb4Z2xC&#10;xN1dCLy+FUdjF8NwxwRYHpiF3UFmWOOiidXOOthwwhhL9mrB0FYZe523ILciE91oRvNADToGWtA5&#10;1IZ28qxsFI8+uphuupim9jYKnYcbW3Cvteh+mfSyyIDrQdVH+3ajZ7ATW3eth6L6XOgK1SC9e527&#10;KVYBx93eyPN48Vm9LUafMTOUbLbHbdu2Sdng8yOq4MHj/ZCZmSlgU4pmZ2dzBXS0cI8S+J1JTGD1&#10;V+xnXCeCATawXRPyym/ggPMSxF4+gsDo9TibsR8hCSsRnbQecVe3Qpy6E6GXt0F0dTck13cj6uYu&#10;SG7ZIfz6FoTf2III6Q74X92E7QHaWO44H5t8tGF9aCEWH1iIpYeVsdVTSN5cFyuP6sNsuyr018nD&#10;TbyfDIYvkjLjUdtXjNa+GiJsG9dGeoB5biI4y737iVTD10pekrb3D/Vgjvx0qGgrYMPmtWhoqH9e&#10;o84IyN0jrb8P2PNkQ+hu376dI/HWrVt5EvP4cWDNLv38/NjcwJy3ebGl1vt4GwZG+17KX3v6O9Hd&#10;30yhbz10TKbjXLInAiLsUFx9HhX1SWhpu46quiSUV1+C7IkEDq4W2GOvjXMphxF/ZS9iUshTX90B&#10;yVU7SK7tRNStPQjPsEPo1W2IuLUTIbc3wjN1KdyTbeB1ZQVMD0zE/GW/hK3jQtj5G8Jox3SY7JiF&#10;zR6G2OBigO3O1tiyfyn2HFmPxo4y8rztaOmg0Jz1Y2Y1333dFFhT8D/UiwNH9kPHUAtz5s9GRWUF&#10;R17mxUeN3PuCvVZjv/+Xf/kXvksij7HDmTNnOG/MCteLRGYF950LLPPCLB8m4SYzG2iFJMETm/bo&#10;wfWULW4/PIWKhrOoa7yEttZ09LTdQnfLDfT33kJD/QV0tKeiue0KqhvO40LaETh7W8IzdAWcA5fA&#10;NXQZwi/vQdTVQ4hIJY99YzdC0shTp29HGBFbfH0PbdsL0bU9iMyg7zP2wSNuNTY6qWKHlx4Ohy3B&#10;RjcduMdtxkF/W2x1ssDJmMPIepaKlr5KdA40oHeonWjcg4vJ5zB7/gzMnT8LpWVsqN7hd8dMfgyR&#10;2bONjIzE9OnTeS/MY+zASLxixQrpuXPnOG8zivctqKxCq6GBtXzqQV7BXbh6b4Xk7FFExu9Cc08a&#10;6toukRdOIRKnobPtBtqaMsjrZ1KYmYKamnNoaU9BU2sy6psvoav3Otr7rqGy+SKqWy+jvOk8HhZG&#10;4PaTAOxz1YXRsr9gv7sezt88RmGzC85cP4yolH04fe0gTl+3R0z6AURlHKDc+yAir+5F4GUifMoe&#10;eMVvwiF/GwRdOAjvmL3Yc2IV7BxXkvcPRUVbAXLL7mPKwomYMW8KysqL6PpY18xhIv8YArN8fNq0&#10;abJ169bxw/TwGDuwoXmcnJwkK1eufKnS533yYQbWeb+ntw1tHZVwPrEDp0J3w9VnBaqaLqOhPQkd&#10;vVdR33SJDMZNNDWkoqPtGjq6MtDakcqRt7EliVtnpG5pSUZ7ZxqaaXtL6xU00THqyWN399xAc0sa&#10;WtszyHNfRVvXDdQ0JiMh6RAOOxvDnXnuIGs4+lsg8MxGxBOh44jYYgrRJWnkpa/uQ8xNe3gmrMcO&#10;H2Py3o6IueGFg0EbIdysgcsPz2CK6jeYrTQD5RXFL5H4fZ8LA5GXiYSNKDry+HnwGBuIxWLOG9+/&#10;f58rpO/7qon1AOrsb0T3QC1E8R445roa2yiU7h/MRhMRs6UzhQh6hZP29jSSdJIM8r5pnAd+URiJ&#10;20eko/W7koau5gx0tpABaMlAe2sGF563tl9FI+1f20Zk70hCU08K6ruTUVyfgGc1MbiV6wfTtXII&#10;T96O8NTtiL69H6a7J2OLrz42nNCHW/xO7PVfD+2VizBTaxK8Q06QQergyMvmQab4hDN0b0JHB3st&#10;NVzDP2oU2fMMCgrC2rVrpazn2Mhj58Fj7MBI7OPjI/X19eUqtBh5R5c/hFGyM2FdB7uH6nAuJQj7&#10;HJbCN3Q76ihcbuu4hsZWVplFXrY9GW0kjKitHeRNO65+j8Dcd0TG18lzghOh2ZJ9ZsK+Y96c+z3z&#10;4O1XUEfnZVLflorzV52w38UYZusnQpy+BycSlmOzpwq2+mjBdIcAe04uxUHfdfjLzP/C0k3mKKnK&#10;p7Rg2AszArMa7d7eN4+//WIl2OhAeWzwwV//+tcyT09PPozm8WFAJJa7ceOGRFFRkfVz5fI3Vhh/&#10;CKPkHfU2bJystDvxcDq1CU4n12LnIQM0tKSjuuEihcSXKTy+SGHxZSIbEZqRlUjc0jlMYkbAUQIz&#10;ae4Ylkby3qPS8Hw9Gc2ddKwOOm4n5dgdTOiYJA2UPzfROdrp2N0914lQlHeTh76S5o6ES864+1gM&#10;36hNEKXuwWY3VWx0V8I6ZxU4R63FOnt9aJoLoGU0H9elV7j21f10T8wLM2EkHr3v16Gra7hjB3sm&#10;DGxJBMa+ffukJLwX5vHhcP36dTkSibm5OedJGCmH+99SSeTKLCuUw4WXVV71k3NiPGcDyrHZGbp7&#10;GyBK8MIOdyEiMvZBlLIHZ9KPYOPORSgsiUeA/xpEhm9FQtxeXE1zwZOnYtRR/lvddJ5Iy3JhIl/z&#10;BSIc5c2dFHK3XEJ3Vyo6mecmYnYSMbvJo3a1XEYXLTvIEDBpJ2G/Yd592BPTb5lh6MwgD5yKxo50&#10;FFclwsNnCcpqErBuzzyusutEIuXDIabYfMoYm72E2HjMBKu26+Ow42aIok6Rx20lAg438ngXsOc2&#10;GkpnZmbiiy++wOLFixOJwPxMiTw+PNgcTGzoWiIz51EG2dCwz7nLPPO33pkRmXVSYAPLtbTX4mFu&#10;Bpz9tiH08kHEZzoi8Jwd/ESbUFp5CcGB29HVlIm7qUG4nxGG9vpMPM2Mw83kU0i9eAJ7dmnA2dkM&#10;VVVE3J5baGy8QkLkpRC4lfLlrp4M9PTf4Cq8GpsvU3h+hSPtcFj+bXjOefSudNQ2J3HkbSIiN3Ve&#10;w9LVM5FXEgvPABv4x69H+PXd2Byog1mrfgW1HV/iSOwKbKYw2zV4B5avN0FdYxmR8Vtv+iaMRiOj&#10;Ecnou+Do6GhGYBkt+RCax8cFm/FeTU1NlpeXh4GR9sffkpiFk2zJCi2tDQ6gq7edws4WxJ07BXv3&#10;VYi+6oDw5P3wi9qCx8UJ2LFLB03V1/H4VjRyUiLR9CgdDxMjUHHrEtLDvdFWmInr507i/vUINFdc&#10;h+yOBJFBu3D0kDnEEXuQnOyOguKzaO2+jZqWq6gggrf33UYThcvNnFz9VtrT0dZ1ncJqloNfRVPb&#10;VTi6WiA3T4JnZQnwj9mC0OSd8EpeC0vXaVgduhArgxdgc7AatvvqY7/XcuzzWi6rayyVtnd0SInI&#10;Mnbnr8OL5GUemAmbQZKMISZMmCBzdHTkCczj74OnT58KnZycZF1tPRjqp4I6OIS+HtZ7iDUGYXM0&#10;sUqvQfLCA0TnPrR316KgLBMnAnZBdOkIQs8TCT0tUUckWr9xIRqqr+DZPTFkGSHIuuiH1qdpSAl2&#10;QNHVGNwUeyFD5IGKnKt4fEWCltx0PL4qQV1uCgruxqO7MRtp5zyQJY1EjMQelqZTsG2LGh7l0r4t&#10;GaitT6aI4C55z1TKu6+RZFBefBVllReQlOIC/8D1HKETko7imL81TiVtg/GhiVgXuQirxQuxPESA&#10;zWGq2OKrg41eWtJ93rYv5a1EUk2SxGHafgtG3tGGMWzJKrBYF8OJEyfyBOYxPpB6KVUuJSllWU/b&#10;gIwN38q6BA4NsdcrLMxkr06GyBMTwWkL88YDQ53o6KvG0RPrcchtGcRnjuJkyFZ4+6/D+cuOuJsZ&#10;gJbWdJyN34+6iovIvHYS0jRvxAbtRENeCp5eFePZjVikRDpDdiUUpXcTUJqViBtnfHD3/ClUZJ9H&#10;6f1E3E8OwW0yBFXPLuLmFR86jj9cjy2Gg70ZYsR7cf7sMdzPCkNx0Vl4eC7Dk7wYPCuMx47DWjh9&#10;8wgC0rZBze6PWBOhjCWBc7A2UgXr/NWw/IgSR+KN3jqvrHxiZCaP+5zMLGxmwrwvm/ZGLBaDTcZO&#10;y0QSPv/lMT6QlJQmuJKUIuUquCiMHhwY9sb9/URkiqq5kJqWnZ1sFIxB9A32UUhbm3glw1PIxDts&#10;j8Q/cpvMO3wvopOcEXnxMPxjt8NbtAHm62bgsM9iPKtJRE3tFTTUpKCy9ALaG69jpfUstFSmI+d6&#10;GCS+RPKnqbge7438m6dxVeSG7qKbSAk/hqfp4bgR746b5zxR/uQ8Ht8VoacjC5Ull/EgOxzZ9yn/&#10;7pTCZuVMxF7ej9iMPVho8x8UPmtiub8S1kXoYGWAFtb7GmHzKSPZRk+tH/SePT09mr29vYnMAzO5&#10;e/cuN30pCU9eHuMPsbGxgtmzZ0uvJKcQUds5D8wGmhsmL/2h/xRJcp/pP+eZ+/qGvufJxJcc5KIv&#10;OwqjLztJdjqulO5wWCnb6bgKB05shIP/NkguO+Bk1DZsOqAFF78VOH3xGDIfhFNuexONTekQh+1G&#10;zr0InIs5hOInCbhxyRO510TIuhSIO2d9UPMwEenxbsi/F4vuupu4lxFA4XcQ8vPj8eCxGK6+thAn&#10;HcKeADOscleCXbguhdCaWO2nxsiL9S7mWOdjKFnjbfjWLamIvEJVVVWQJJKMW/LmRGzSfBa2RpIf&#10;tlYaulFFGrduASc5PiskOT62vNH5RwCrXSUvIyNCP28AwnLA14G+f6t3oYzY4qRjAiZ+4q0CyeVj&#10;QvHl45KN+zWlm/ZryezsrRAefxQRCUdw0HkxLFbMROTpvWjsuoGW7juoq72Gqop0FDw+i/3bddFQ&#10;moT6kksoeRqL6ooLaKI8+FFxFFxDlkOSehC7g8yhvXsq1gaoYc2pedgYMAe7Q9Wx55QJ1jmbSff5&#10;mb7zO1wNDY0vRlZfwvLly+WYjHz8SW5u7iv3+5DIDd0k9yhso8TBfAbyw9eiOnopKkT6qBUZoDbc&#10;BMV+ZpD5rICd8czE2348mT97MCIvWbJEFhoaCtYflr0DfRWIwGyUkHcmw6vgHWonFx7rLAiLcxSS&#10;SA67bJcedrWTHXG1g3vAXhykvHvFVhVaLkZkwn7EXz6C+3kRqOtOQ/NgBvKaT8NJZA3/5M1wO78S&#10;WpQHbw9TxvpTs7ApcDa2B8lju686luyVl21x1x2TSqi9e/cy8kpsbW2550HGTkb5suzJkyegZ5f4&#10;+PHjj0KWUQJLDpijIm4DasWGqBHroCrKEFWROqgOU0NLlD4aY0xREb0MUv8VCN+l8dHInOu9SS7X&#10;e6NgWL41djw+MEJCQjRJEkm4OYVeh7Ei8esQGusgF3veWZApS1mWmXNFZrRsIXYeXYIzKd4Qn3dE&#10;0Ol9CD6zD4Hn9iA05SC0106A7TEV7DhpjP3B5rA5MA+bT8rLbPbJS7f7qEvWec4fk4LLCLx7926J&#10;lZUV11iGRS1syYweewXFhql1cHCQkVf+4LXWueEbBRWxG6SiHWrkgRejMUIeTRItVEeZE6GNUR+p&#10;ifYYdTSLFVEXqYziMC2UxK5iREaqt5VDUeDSMYkcirzNXzpOqr2p3MU92stS7M1lj3w34ImnLRNp&#10;rvvLbwR4fGBkZGRwZKYlK6Cyjo4OycDAgJCRl+StrSrbd4T3XEL9Lr9l6OtrFQyhC719LUSSdvT0&#10;NoGR2k98SHrIaYOULbe7LJbucLEZFQmRWLg31PSDWP5REs+YMQMtLS1ctMKIzDD6HpkIjOPHj39v&#10;+hY2OAPrGMGWI5t+NCriNgpFOzRkD06ZojHKCBUh2uSFLVAfvQS1EmPUEJFbojXRJFJGY6Q66kRC&#10;FFHqUSzalnjF00pYKn6/AQtyfPQ14/ZoSSRGX8hO79FCsbeFrMjbUpobYCdLtbfApb3aSNyhjBS7&#10;+ajxt8KV7fMlvDf+OyE1NfVHWeuXSEx4VxIP9fbKsffXg4woZAR6ehr/7nkdI7KSkpKEhN0PR162&#10;HLk/7lVUZWWldGT3nwQGBmpSmpL4+9//Hrdv3wZ9xurVqxMjxrCW28f8L/ZE5OInPvrIPDINpcGa&#10;eBaoAZmfMm47TUdZmCpaY/TQLNJBXRiRPcIWmZ7LmMgaEza+ddRQIN6k6bdyQeIjH0MUeCxAqacK&#10;eiJtEGX8BSTCSagLP4req2IM3jyNjqtheCQ6gKyAtdK0rfN4L8xjfGHEq0rmz5+PtLS056E188T2&#10;9vY4dOiQhO3HBmPYsmWL9NGjRxzZ2T7MezOyz503DxGSyDGZ+vS+n6kmETiRyIwcp6m47zoZGUcn&#10;Ist3Ee6dVCCyzkam4zfI85yOyiAFypNNUBopxNk985Eduk6aSaH5yKFeifv+pnKF4k0Sv1ULUSTZ&#10;TMbBBPdPaOHM6ulIWDYPJSe2oTs6AH3n4tF7+TJ6ki+g4WI4TpoKIBPtl4Zv1OBJ/KmACqhcX1+f&#10;gC1HNn3WYGQOCwsTrly5kg24IGVLVq8w8jWH06dPa5qamibGx8ejj0jcR0Rno3N6nvQiGdv5ix9T&#10;mJvpYiDxNvuLLNPFENkOanjkpIgCH1UKsU2RsPWPOLX0l9i64KdYOeWnWDvjp9ip8Vec2TNPlhPn&#10;IqnOOCysvnZIkB/7bZidH2onR95XctVVH+ViPdSKVPHYXYDEVX9DtIEAVc670R7ojLYoX/RcOY9W&#10;Mmodty8ieKMiZL7GyAtaIk069OrGNTzGGVgTRBZKjjZPfNVEYozczFuN4h+F7AyMzEGhwRIir5SR&#10;N/A7ZB8rpDoPV1jFb7SUbpozGQ5q01EV64Ku68FouOCE2oitaBBtRbtkG2oCbSm0Xo6nkUtReHo7&#10;aq8dQf1de9yJWY5o228Sn4Xvsktz1U98FrYTBUEGlHfroOCEALkO83Bg0r+i1G0vKr1c0S4OxuAF&#10;CZB6Gp0XwlEmOggvkz/gWfASZLpQTnxYzyHL+eUKMB7jEMePH9ckIrMQU8qaJi5YsABsSCBGbtZz&#10;iklhYeEyRl5GdEZmfnaEscNNyr2THZYm7rSYhvp05+LKCztx30cP5ZFmeOKrS6T6GYJtv0RFvBWR&#10;VgtV5w1RFq+KqgQtlIi0yMuaoCbOBNWn1VBD2ytEunjsZYwY22/w1FMHNeFaqBdp4JHjbJw2/z18&#10;Ff6EMi8n5Ht6o04kwuClWCA5FP0Jx+Em/zN0JGwn8urDyWy6NNPZktfzpwjWEMLW1lYwQmJYW1tD&#10;V1cXs2bNgpycHFgNL8neKVOm8Bb6R4CR90ZAYOIhPUWUnPZFsuMyXD6kBamjIppjhKgNVUOzhDUA&#10;MUFtzGKURVuhJNYMxaf18EysjIsHvoFow0JkuZuhSmRLQh43Vhu1RPSUbfORtGUe6sVmKA1TRUmY&#10;BjKPKWLnH/8ZZQ47UO7tgMKTJ9CTlIjeiyI89tiM82tmozxoBa7Y68mSD+tJ8gKX/t0rI3nwGJdI&#10;9d/LpSKhe5bal8T5FLtpK+NmQBBs5JVxwFILORG78DiIEdMIlWHkSSPM0Hl2AzpOb0RFoBANESao&#10;CtbA05P6KArbBKvf/V9w1p6BCskqVEVboDbWEpd3zEXSrrncu+fSCG08PqkB0eKvEaA0GVWO+9Bw&#10;ah9qgw6g/2IAsl224OIeUzz03JQYvXr8NlHlwePvjrMOa+SeeAsl5xzX4ZiVAkL3LsMmynvrnt2F&#10;zp//htn/9nvM/uk/Yf3cf0OhxAplUboolZDXjbDCxUPaOLVBB5dc1uPi8eWQ+qxGodgWxREWyHY3&#10;xaZp/zeSDs5FQaQe8iP0cW77JNw4PB81IlNUh+ojY/t0hGj+Bbk7N6DxxCE0nlyNRp8lKHazQY7X&#10;Juw1EDAyU/67lY+uePB4HXK9TQVEYjRe2Ao88EVf5in0ZAUhP3obrjpZ4NxObWQ6G6Im0gq1YiHq&#10;TtsiO3AlDlor4cnta1isrgcVuSlYpaKEGxIvnN8jT55WHzUS42GvTeF0tcQIRcE6iLT5DXLdtdEQ&#10;uRL3j+jAW+VvKHBahgp3W5S6L0VlyGbKiS0SXYxm2uV4bnIg4T0wDx4v4o6bqZzU3VIwKrmeQmFl&#10;uEFiXZwF5y1LKeytjF2KkkhzVEYKuXe/pWJLlJMXrY3QQKNEGwVBughePw0NTy8jzscBU37575j6&#10;r/8vFH/+f2H3gv+m8FcPtdEGqInSI/LqokZMhBYZIv+kJoKEv0NtuDVK/S3xxMUIFX7LUey9BDmO&#10;uohaPR+S1fMlqfba/zBvGHjweCdUx1oKamMXS6VulJ/GWaM5Tps830JUhaqCiIyGWCuUktcsJ6I2&#10;JuijLop1fjBGBRG7KcEUtRIVNEUrEqEVUZ1ghcdRqxBzSBcpkXsRu98Id04Q8SOWEWnNicTkuckb&#10;V1PYXSMelopwbdw9JkDRKQ0kb/8aadsnItzsPxFq/htc2iWPFHtNaaY3X+vMg8drwbzwLTcLyakN&#10;i5AXbYTCyJmojVqABpEWakKERGYz1EeZoj5alwirhgaJDpHRGDVx5igOUUH7WfKw4oVoilMlgmqi&#10;JMIAVbHLkHvKCKURZqgSU/gcrknkN6Dj0u8kRORREpNHriVpiGa9oAxREaqFPE8FkkXIdlLAPS9r&#10;IrGGbKj62bKh6jzBUGerYGioj7Wrf6e29Tx4fPa4771YLtFJIeCco4Is2WEubjnOQIm/JpoiLdAo&#10;Ig8daYTqSBYC66KOdUVkhIwzRKVYA1URamgmEtaEaKEr2hrlPgbw1/533D0oj9YY8tax+qiKVEJ9&#10;LCOt0TCJyRvXEpFryavXkXFojNGl47BjaSDPawGKTykj11MDN9xssUN3LlBbAPS0Y6C759vBFoc7&#10;uvAemgePUWR5m3+R7WnlcEh/Bu57LcZdInOmgxweuH6DXG8BCgNZyKyFaiJylUgNlSIltJ01Rr3Y&#10;BFWB5qgPXInbW9TgPv2/cc50OjJ3aqBVvAxlobR/rA6qGdFZjyfOE5MRYO+UyQvXRTES65O3p+8p&#10;/y7xV0W+tyIeeWnDTmeuLMXfedgLM+nrJCFP3Md7Yh48Xov7ntaaIbYLEqM3TUW250xkeXyDe26T&#10;cM95GjKdptFyAu67TsAzv7kU8s5BsY8JHh4ygdO0XyFjqR5urzREtOZEPNxDnjtoCeXUS1Ak1qcc&#10;mlVqkVeO1kMlrVdFMa9sQkbAGC1E7hYx5d9E4rIQfVw9NA9+mxVkVwJc+FE+efB4X6Q562umOxkk&#10;blOZgIj1CrhgNw+3Ds5Dlv1snF8zGaf0/huHp/9vnJj7F0RpCXDBWAk3l2kgxXo2xLpfoMJHB00S&#10;c5SFGZAXNkNdDMuJ1VEeq43iOCMUx5hTOE7hergpWgIoFCeP3Rq9GClOBkhxNJBVZGXwBObBYyyQ&#10;6mAol+ZsKMhwNBAm7pdP3G88AYkH5HH/xBxID5OXPjwVpV5auLV1JiQG/4MQtV+imULr1vAVaI9Z&#10;hioicVWkNpfv1ov1UB9pirpIIWpFOuSZF5JXnovKOE08k6zAsln/jfr8x+hp7pfV5X/4UUt48PiH&#10;RIbzfE331YJER9O/QLL1G9BnZPkoExltyLOuRpaTBa7Y6SKNwungdYvQdNYa5RJWc62BBiJxU4QB&#10;msL10BCug3Iid064Iby2ySNPbCtj5B3sBQZZ/RUt+zr5iisePD4YilIS7fzXTytuypSg9m4I6u8E&#10;oTEnGs3XwjCUn4SBh2JUJmxGAeW75ac1USZSRVOsAYoDyftG6iI/xBprZv0aeSFLE4nAz1tg9Tb2&#10;ynEVV718xRUPHh8MRVfOCc94H5bVZd1EZ44UA4X30F9yG4P5yRgqvoiWGx54Fr0a+RHmqIkz4xp3&#10;lAdrozrSHLkhFji5aREjcSIRmG8+yYPHx0Z+6lm5nDhHiey0E5CXhMHHV4Hie+R9M9B0KwilidtR&#10;HGuFylhDtJw2RKvIAM1BhuiKXI7N3/wXeWJGXmuevDx4/L3Qm3tWrj8nQTJQnAmUZgBF54H8KHTe&#10;P4nS5N0oOr0UDbHGaAlTQle4JloiLZB6UINJYkkgT14ePP6uGCq5qdmdfz1xsOQ+eosyMZR3iSNw&#10;b5YrSs9vRm7UYu7VEWu40RKujtZIE8i8zYjA6pJc7w8zvC8PHjzeEkNFGcKh4msyFN9EH4XO3c/S&#10;MPQ0Dv23HFETvxxFYiEqT1ugXKKPOpE2OuLNURdpKLtyUJ1/VcSDx98TQ/mpckOF6RLywuR5kzBU&#10;cBl9j8+h+1EchkqiUBljg2qxASrFuqiOYT2UtFETroH6SEOUBttIrznb8K+JePD4e6G/IE1zMD81&#10;cbD0JrpzLxBpr6AzNxZ9uVHozvJHW8oulIsMuY4MNbF6qIjRQ02ULmqJxJ0xpigNscEN16WJeX6r&#10;+VyYB4+Pjb6iNMFA4S1pZw7lvWUZGCpKwkDBWTRnh6MrJxjttxyQH26CSpEO6uMMUBGrj5JoQ5RR&#10;Ptwk0UVrqCYagkyRd2oVLuzTlOb58XMk8eDx0dCbf12urzBNMlSWTYRNw0DRLdBnyoUTMVh0GrXp&#10;9qg4s5y8rynKIzSR6TYTN51noJwNRRtrQjmxHlrFemgMN0J5kBku7tMi0Uy8tE+D98g8eIw14g6/&#10;PNh6depyjsD9hVcpfJZisOAOhioeoO9pCrpzYjGQH42mlN0oozC6JEQTxcEauLr/K26ddTNk+TGT&#10;KhHlx7SsjTJCdbQFEvZrwMVWUfbAcwlf0cWDx1jgccRqTfd1sxJPrJuNhpQ9srqUFdLtyv8t7c8W&#10;yXrzL6H32SUi7AUUXnREpsQOt4LXovqqC7qyAlEoWk1htBUK/HWQcVCAALM/oCyUzVdsTMQ1eaHf&#10;8AipRbpoiTKFo/xPcd9zCTKcTRPv8w0+ePB4P+SK18g9ilgj2WPyNzSm7kHL1XXIl2jgxNrZxZk+&#10;QvTfFyFxnwXiduiiLvUw+jIPoS97Ny3t0HVvN6rPbcCFnQuIuL/H7aPyJAtwdsOXKA4yRFPcYtSI&#10;TTkiV4uHCcz6ENdFGaI13AyJll/giZMy8vyNQSRG1PrpiQ+CrYSlH2iKWB48Pkvkhq8RXHA0leZG&#10;rsV9dx10xFvimVidm12R4dw+c/u6lMPFDad3olRsjRKJHvLD5VERq4zaeA0KjTVRGclG6bBGx7k1&#10;SN4xGTEr/4QLWyfi1pFZyPVWQmmo7vPxtCrJC9dGG6E+ZgmqI5Zg97R/xhN3JVQHU7gdwl5DmSJq&#10;w3Scc9CT3Q/SlpSIeQ/Ng8cbcd7ZVBBkM0Uav10JNUEWkDkacXMc5zoYylVGLJdURtiiPHwxGuKW&#10;o5aI99hXBxFL/4TGWAtUR+qhPFQDrfHm5HUticxGaDptxS3ros1REcFyYBNaN0ZDrBCNcaZEXvLK&#10;ROZi+q7+7FKsk/sn5DipoMrPGO0RZmgK1UaLRAfFoWp4EKSDRAd9uC4RyEokiyUlFPJzF82DB49v&#10;EWunIEcEljgbyDECo+DkCo7EdxxU5ZJ3zpBc2v4H3Dw6AzcOz6Zc1gpSezUEC79CtM1MxNtORVmg&#10;JQnlvyIKkc9Y0pINgEfkjWbhsz6RXcgRlxG5lsJotq0qkpYRlij2N8XeWf8b0qPTUBqmgbIITfod&#10;y6GJ7FFkDMIpFI+gvDpcF3mntOFmMwtn9ugmlkauEPLNNnnw+A7uuC2XC14yRXjHfele5oXZtqSd&#10;AsHdY8rSa/vmgJboS9qDHVP/F44u+ClSt89BoZch7h6cB2/NX+HypkUo87dGdagNashzt8YtQ22k&#10;EM2x5uSttWkpROdZS5SHaKAyTBed8aux+aufIfOwGkTWf0BVGJGVDT5P4Xrdi0K5dJ2IPLtIiGIi&#10;cue5tZB5mcF/6Sz428yS3OHJzIPH6xG3TF54Zo+aLOe4BWKFX6PewxZdQZtQ7b0MjWFrcXrNZIQt&#10;/ysKAg1QEqiLS1v/gqPyP0fKjkm4tm8GmmMsOPLVs4HiWagctRR1lAdn7FkAD43f4NoeedzYNx/3&#10;jsmjXmTOkbuR8uXvkVhM22hZHqJKJGaTtRmiKMwUZdHrcMfLTBa8SVl6x9tckhfB5888eDzHdQqn&#10;z+5Rl5DASeNn8Nf/OTb9+f9G4sq/wVXpX+Bt8B9IObwQBZT7lsVQ2EvEqhMb4L6zADluc5HlOBPp&#10;eyfh7tE5ROoJSN72DdJ2zkTyVgGubJsB6UF58trWcFj0UyK6FZqiLVFDYXZTjPErSDws1SIdtCQY&#10;U26ti1qxGmoiVCgv10RdjCXyw5cME3qLCv/emQePUVxz1hA8kayWPolajVsBprgZaIGypP0oPL8P&#10;nbe9MXTvJDpTjqEkbDkqQiyQtHUBrmyfgvjV07kB8SpCdVDkr4LCU8ooDlDFY8+FeOKlgPJgHRID&#10;uKj+F6rJo9aJzMhbCyn8NkStSJ8I+12hHFtsjBqxBSf1FF43i7TQKlJCq1gebdHKRGhV1MSYozh6&#10;BVJdTWWpbqaSAjE/UggPHj/JlawWDshCZHh2DoPlGUAhSd5VDGafR/35k4hbo4U9M/8DV3ctIHLZ&#10;oC7SEg0SIjsRtSqczRDBJkrTQUM0I6IuKsI0kO00Cwlrf0eedzjXbZAIifC6aIkzo/1HPa8B99tv&#10;xYgIbkGymMQMDeT5G8U6aBarozWKTeKmTsfXJoOiiepYS5RILJF0TBUhq+UTG898O2YXDx6fPVK9&#10;VeVSPZX3XjmsJUzzVhbc2r9o2UU7NdmlHeqIXbcIDhp/gqve33B60wzk+Org4UlFPPVXQEmwCirD&#10;NbkBAOpYN8QIbS6/rQzT5sLkerEpsh0XIm7Fnygnlqd9zGgfPQqf2XC1BmiONUNpkBbqJSYcYb8l&#10;8wiJKbSul2jTUpur/OJafxH5qyV0HMq5mYeuI+NRKzJBTbgeWqONKRrQQ0GAGSMybrlbSNg8UyO3&#10;yYPH54nUwxpfXDms6ZDqpUK5rgYKIhYh/6Q8Kvy1UeariwJPNeT5yuNZwCwUBM9EYfBcPPZeQCHy&#10;PBT6zSFvywa/IyITedk0pyWh+qiNscJDT2W46v4fZLrIo+/KapRRmF0XxYhK34sYOb/rdb/7mYTL&#10;kel3HJHZxGusJtuQyEukpVC7lpZ1JLXkoZmXrqfjNtJx2XSp1VE2kGyYw3nlHB8+xObxmSPpkIZA&#10;vEZDSmRGXoA2cj0EKDulgGJPJSKzDpff5vmPkng2HnvMwgPnqXjiORPFgYpoijVBWZg+KslDph2c&#10;hZDlf0RhuCE6kleiIsqA1tUod6UwO/o7JP0AwoheQuE7m3GiMMScIoelCFijILvhwne64PGZQxaw&#10;TChaoy6766iHR0TSRy4T8cRlJp66KSHPWw1PyTs/8p5GHvYrPPaSQ57PdFw/8CVkHnPRcc4amc6z&#10;EbPut2hK3YSGRFv0pKxDMYW4leQZ2dxL1WItNMS8wtuOsTASl7EJ3yi0bjy9DMdUfoaH3tYIXKOA&#10;G65LEm86816Zx2eIXP/lcjn+yyUpBxfDSf03uLTlKxR4zUWBxzyUnlKkcHoOcry+IS9N3vfkTDxy&#10;nYc88tJ3j89AUaA6bh6ZgZj1cmi7vBI9aetQKmETkFN+SuEzG7KnNory4DgKeckrv4p47yssJGeh&#10;OZPRbbVsGU+hvVgPOZ4K8Df+PygPNkV5+FKI1y/ivTKPzxO5fraClINW0mcR1shyV8SV7dPgpvQr&#10;PHFaiGeU+1479Gs88vszngZMxO1jE5DvQSGyrxAP3BRw/dA0nDD8GbpvbkPzeRs0JlqjMsp4ZNZD&#10;IhjltWzonnrKbdk8TC+S8MfIKHkZkVll2os5Npt6tSBAhSIGRRxT+CdUBuuhJswAZUG6lLdbFZ9c&#10;OcV+5NZ58Pg8kBduKbi8T0eafdIMpeGmyHFZiJRNU+Ay/6fI2D4Lxf4UYnvPQa7vTOR4TCNiK+GJ&#10;lxpyfdSwZ94/o+PSSkC6HQO3tqAyzmSYwCyEZiRmk4gTgRvEY0tiRtpRT1zDJj8n4UhN31UEquKh&#10;8yxcPzgVp0z/g7yzOepFhqgJVUN7vAnyicx+K6egMMJKcsdtuLkpDx6fNO57m8rd8RFK/Neq4S55&#10;2OqYxSj114fsqBZCdf8Mp3n/iQJPUzw+oYgnPgLIPCfgkedMIrEyrH//zxiU2qE3Yz26r65GRSyF&#10;0NH6nFRHsRyVeUgDNIhIvkPEtxNWoz0q375+4l5rkZevitBCjUiXWy8JUoHMjfJ5RwFu7p0IN43/&#10;RL6fMUpDDdEUa4omMiid8QZ45rcIRRFWCFo/D4Hr5yYWiNfxeTKPzwN5Z2w1o90sE8N2KaNIspI8&#10;22I0h5jikf0cXFr+V5xZ9iUubvob8ilUzaK8OJe88YGF/x+KwozQf2Mbas5YoCLOGOXRhpQTG6Fa&#10;YkRe0Hi4cUekKXlDWn+JoD8kRFoRmwbVkn5rTp/Z78koSHSJvGqoilRBXZQmN9l5rhcZlxMC3Dk6&#10;GZnHFiDU/BsitDbdgzHnpdlvGig6KA9Vp20sHDemz1YkS+FnMwVFUet5MvP4fFAgttV84mOd6Gj4&#10;DQrFK4qLg41Q4L8I950nIsvha1zY/F+IW/07RC75EuVhK7Fv/r+j99pe9KRvRTGRrzJGl0STPLoa&#10;aqNVSZSJbEQ4ieYLBH1bYSHzcA5cJ2EemEJnkRZKg5Vx32U6shynI9tpBq4fmIh7DrOQtO1L7Jn5&#10;b2iKXoyWWEt0nWMDEegQeSmUPiOk36mggXWPZNOrRluiPNgQ5WIrPCMyJxxRw8PQJTyZeXw+yPVe&#10;yg2gF7baQBK+2gCPPFahyFuIrmhTVASrIsd7IdIPT8ItJwFitv4NzUk2aEteiqooAwqljVAjMSFP&#10;bEYENOeEC4m5BhxvK+RBoyhcFquhWkQSqUYhsxJy3AXIdJjKdbi4vn8y7h2fi2v7psPP4P/D2bV/&#10;RlkQq/QyQSNdZ1OMCRFXlcivh8YY1hxUCxWhmvQ9C/NNiMjmaKCQvzpSEXVkfEooangcZosz9tqy&#10;3DBb6ZOIJZLcsGXC3NDF4yZ3LhWvkSuNXCckkVxxspKOyhN/7YBUh/FznTzGGXLd1sjJ3FcIZSdW&#10;OoSunWcv2mEgK5FYE5HV8CxQG+e2/gV+Zv+OlrT1RAbyeKG6I0P0EIlZt0TWtjqUwlsx86Q6nLD1&#10;UcI2UgjOlmw7y3NZ2FsUoIinPnO4+Yxz3Kfj7vEJHIEz9n2NzOMC5LguRJ63CrZN+n8RavFr5Lgo&#10;ojbSHMUBGigLVkcla1MdqT1yLtbqa3j5/PzMu5OXbyBponUmzHCwwe8rog1QSgbgSYQQ1z0N4L6Y&#10;cuzFE2TlYasDSkPXfBSiVMWteT4Kaam/tlyWyxxho8g0sUy0DpX+2mgLUcEApS9VkVZIdrZMrI6w&#10;4CMIHm/GpVB7ufPhh7gB4MvFG+3LRZuKxTsNcNtRiJJgWzx01Uao5e9wdc8E8n4Ump6gcNd1AnJP&#10;zsAD7ynI859LxFTgWnkV+iug4JQ8J2z92ckFRNh5eOI9F4+95nD5LQuX77vM5PLcm4cm4tr+CXji&#10;pYg7RwRI3DABxxf9NyKt/xtPPBXx2FMe+SeVUBWugzzfBXSORSgLUebOVRSwiIyCKirD1clAaDwn&#10;9HBzTvb6i7wy6wPNBiLgvL8a6igFqI9ehIrw+RSGU+gtMUaLxAaNlD6Uh66WNUSYShojhcJMb0PB&#10;hYOKbCm562UkZVIYZCrNO2UqrQg3l973MuQkeKPKc5HsUJXG7lKXloVZcpIfIJTmBFpJS8QrpAm7&#10;VLj1GpGFLM1zOSpiV8sqYmxlTSKKKsI00B3FhjIyQoUfGZdDJiTGiSU+fJ9qHm+JS1um2D0NXFOc&#10;7bkST4PWIOfkYjz2s0beKWvcc9LA6dV/gava/8HFDX+DzE0Vl7bKoSjQEAUkuSc1keMxnwg6G/l+&#10;C4hoc4moRG7XaXjoRnmtM4XFjpOQ5TSJW892nkLrU5B5jHlcBVzdPRkn9f8LdpP/HwQY/zvuHJ5L&#10;+flcPPNVxu2jk+g4U/HUdxbyTs6CzGMack4wmUrHpiV5cdYKjRkIZjRKghaNiDyRVImiBCJ2FIXY&#10;FLpzr8S4XJxVqhmjJmK4Yq42klXSGXJDDzWw99LslVmEGmpClVBHhqGFPHdTtDF5fvpdlCUqIixQ&#10;FGyGZ/6mdO/GICJD5muGxyctIPM2wSNvIxB5UR5mSb+xQFUYHZOMSFOUMRooh68OUUV1mCoqKJVo&#10;SDAkY0RRRcQSZHtYo9zPJPGpn1CYz49wwuNNSN00Vy5t4zwBkyvbBcLKEOPEu0dUcHnLVIgs/4BQ&#10;k69wae0U3Ny9AJn7yWP5maBVtAS1QZRnhlugIdSMW7aJl6LE2wDxS+UQs/hPuLTmz7iwehKSyZPe&#10;PzwPz1xV8ei4Ap66KHOSbT8XaZun4OKayXSOX+PYgv+Ev+GfEST8E06v/Bt54L/gqbcCsl2mQeY1&#10;DbedvsQdt69wx/1r3HL7Gjcd/0YGgL5znonHrgI8dZtFMhNPXafjCRH9CRmIpy6TkO8+BUVE9iJ3&#10;+uw+lQwRRQQh6iiL1EF5pD7KKcSuEBly80xVEnmrWAMWiSEqJPq0TmSm0L+N8uv2SE20hmuimaQp&#10;XBuNEdpEQl00MCMQSbl2BPPyJkRUI8rt9VAl0qDUQYfIqomGcBV6ZurkYVXoeamgjsLjesrX68J0&#10;ke+tSAZAHxE7lBF5dBkijixNzApeJrzvv5wnLo8fRuY+DSIveU0HU6z57c+ogG1AlPnXxal2AlSG&#10;mlA4qYsyyimLKBR9QgWwMEoDlWd1kHlyKkrjVVAUS6FsAoWvZzVRcUYTJXGUN4uU8SSUiBGzFqWS&#10;1XjgK8STIGsURa7CQ/LoMubNPYXI9DDEQ19Tbp8y8XIU+KujkXLU0kAVtJw2g/SwQBa38kv3p14K&#10;sttHZyFt1ze47zAbOY4kx6Yj5+h0ZB6ZhLvHJuKuA3lyp6m45zIDd5kQqe+6z8Vdj3mQ0vKG2xzc&#10;oujgvieF8vRdoetMFNB+z5ymId95OgrdBCjznIsKnwWo8l3ISfVJedT6K6IsSA15wRrIozz/WZgW&#10;CkK1UEjrRURCJqyPcxFd87NTisjnmq4uRD4dp9R/ESop1XhG58xxnUdRwiJcJ2P2iDz2w+C1xXH7&#10;1RC+Q8le5q3lwEibGWQj4InL450h8xEI7x6YhHibrxh5kbp9JjcmdX3oBikbFI/V6taQl6mPpCWF&#10;gY0SIRHNBLURehR26tG6IVfj2yAmTxSuh/JgLc4rMWmgfK6J9q2JoJCVPjdFsxpiEwpPDen3+nQs&#10;FsLqc59rwshjkcHojbFAhb8RebNVyKe8kV3LbQe1AOlxdan0iEB2x1WNwnkBso5/jewjf0Se6zd4&#10;7PgVkfqv5O3/jKyjf0X28b9xr8fuOU7APeeJuOdK4br7NApPZxCJBXhAYT6TbA8BMim8Z3LPfSak&#10;FNLfcZnKfb5LoT+Te+4zkOM1k2tHnudL3t5nBuXl5P3Jqz90oQjDQQ4ySgtklB48cpxM1zODMxLZ&#10;TvJ4RMbrvrcp4uwUELNLAzE71WUxOzWkD0LWBLD7ygr8tjKLB493Rqq3xhd3D0x0SPbQAonsuocB&#10;ku0NkHTIYC/7PtNvurQmxgDlUQKUi2dR6ElehXK22hjKJWO06bMK5XyzURSigIJgeU7YOpPCEApX&#10;Q+eiKEyA4ojZKI2cwy0L2efwWaiMXohS0Vxue7lkHrdeGDwDVSEz0SRWwrMANSLwStwOWSHjLvYF&#10;3HFTlbvroi687aLqkLB9ujBh18RlZ7axSjUlGZNsV2Xy4HMgtZ+Ju4coBz86g0hO5D3wNTL3/AmP&#10;jhLpnOXwwOlvyDz6J9y2/z2yjv0Zue4TkOc1BU88JuGh81dEzr/ioRMtHb/E/WNf0TGmINdpOnJd&#10;ZyPXTR4PXReR11ciUZQxuXpcl447d1mWo7zwgZOiwwNPofCBt6ngQdAaTu5/pFpuHv+AuOlt8D1v&#10;UB1rKFcdbRBwZu9kmeeKKYjYOBUxaychduVkRC6dgjCryYiwnopo2xmIWjYLkmUCTqKWz4TEdia3&#10;jF4+i76fjbgVcxG3imTlXMTazuG2xa6YgxhaP716PhLXKyBx4yKcWS+Pc7sV4b9uMjzXzmMiuxO6&#10;QnI75IeH3slyVnh+D3e8F8tJPZcIb3kukdzyWiJNPabLyS1HXemDE0bSLCcN6a2D86XZx+Z8T7JI&#10;cpwWSB+5L6KlvFR6bIH02lFFacqhYUl1MpLG79PilkRgSaaz4vNrSz38/efIg8e4wHX7SXJn9k0U&#10;xK75VqSHJgrSwr1HxGcZ+gbBSf8g2Odvv/MWxNrOe6Wc3yjPSZ7fPEFeuKlAGm77XO6E8nkhDx4f&#10;DUNDQ3KDQwCTIU6GeALy4MGDBw8ePHjw4MGDBw8ePHjw4MGDBw8e/8D4yU/+fwEvEeraUXJAAAAA&#10;AElFTkSuQmCCUEsDBAoAAAAAAAAAIQCNUc3jrh4BAK4eAQAVAAAAZHJzL21lZGlhL2ltYWdlMS5q&#10;cGVn/9j/4AAQSkZJRgABAQAAAQABAAD/2wCEAAICAgICAgMDAwMEBAMEBAUFBAQFBQgGBgYGBggM&#10;BwkHBwkHDAsNCgoKDQsTDw0NDxMWEhESFhoYGBohICEsLDsBAgICAgICAwMDAwQEAwQEBQUEBAUF&#10;CAYGBgYGCAwHCQcHCQcMCw0KCgoNCxMPDQ0PExYSERIWGhgYGiEgISwsO//CABEIAbUB9AMBIgAC&#10;EQEDEQH/xAA5AAACAgMBAQEBAAAAAAAAAAAGBwUIAAQJAwIBCgEAAgIDAQEBAAAAAAAAAAAABQYE&#10;BwACAwEICf/aAAwDAQACEAMQAAAAVjA5yWCpJftP4VRJgclnetGmac6vJIOVHajpzRGBY3EeUOB+&#10;EJsPbBVws6MisFeFpMmcE+x9jd08BkLYlMtI4natVoOTrcBZJzd898Fob6B2KNtxf7+29tZquDHT&#10;JpoQhY7Ck7Ke2w9sG+okb+JUMNbWzF9+YN7SPrNIwkpFFvm27rwe1w4jx7ExO0l+nFZWIs+NH0Bt&#10;aB02E4QlxzxPOybXuuWh52uwK1lBv5a84kyR7HiKo8ny+Nic4cajZP4/QqfY0QBwkA2/HSEiwPgk&#10;HSKNBYEqMMQRXq7xyKTXtsSeztr/ANEDjLSX2aqS9uU0Jg6lcXwqkVQ8dYmXHwfuGIx7i/nqbGHN&#10;WNxgFg75zZGeOysnuejif9WspF1Nf2NmI2bsd+G8b0ehy+C2jz2pFmGkAKBnfB9vVnrPrXyUjSlj&#10;6vPbwXTaZUHjVBqN2fFT0l6Or3Hz6Ts+b9zTA56jgA8XX2XZekMjK53FrIvAGQSv4dcwSbmU6ErC&#10;nHh1EODE/hiJ09WzS86emc6ljffn5bFhbrEXTJmRi78JZcZUpj+BiuEs9q6yWGTwtvWm+8NBqrAW&#10;ntJgRcS/0R6exD9Zqs3xT3cvwqH+r5NiBGnuEt1aQSmqy19Mys8aDVlRRbz3uHqT1zggkxkax3GR&#10;BZdRCIyEzXDWNjrTFSYYrmNsXkoC2I21CahkJbv0MYgWCpgZh5MuerR6kdTscXYqd7kbFUrtC/Q6&#10;Nn3KzyFHoITPgecurqDYYCaZYX08v2Q+/U8ZW2FoFKc6IYIHCBXUu4BJLDua/XPlI6uJWTwMmk3X&#10;0gjWv+fZH5nUaFAZ8fEn6VQDQCn9Y9Mo+0FTiIsnwRBrK+j/AKCeOkPno5EriYMRiNqknWIQGs4N&#10;W/6uiCGlxIfrJDa7cfSa0N1KYtwaMJONuO7pHA8+sr+AZLx13ByS8PdBWqL+jXqKEQp1DyWbSmPa&#10;RisogEng7L6COFdhJC8hvprC/qoFajbL2haraR7w0s2iwgklSEViOdSzwW+UCgVDZ6u/G1xGRinV&#10;j3f4XN8pqr9TMzTwlYxb+fpB8VDvFfuRw/r+/NckFTj5p+zr0KIOVN1fMhxO7pJ8s/YQo1HBDYuL&#10;/wBvJZDmD4sGk+hn0f8AJNenQULW6/m7dhVlOi26WZ5Dj9WY7+EWEwwfuEmQ+y8+2BlJWMnyY5zf&#10;1JQNiv1VYED42B+zcGv0DZ/XHS1AWHPpbCArPVnYSgiaNs9+Dp1HxDoeuajsqnzhNUzVdkpCenle&#10;t/Rbccqk93JKrATxTwPeRSjmzWo7rsa9+W3Wn7d/Nyl9OG0rqH+sE5b+nvSY+MWs1f6rkz52qLlt&#10;sAMtljmtdtrKTh/+fX+gb+dpUuQ+N4KUpz6XCHKs3FG3Ylk18wKjaF/XAgvHZqFzi6K8j+n79WQl&#10;a2lG/EhDtkDJ2uyMJ7pF+2DTA7hFnTkO4RZmDuEWZg7hFmYO4RZmDuEWZg7hFmYO4RZmDuEWZg7h&#10;FmYO4RZmDuEWZg7CHuce3OjOh9J/nr6rSTGEkNW92XnHqvuoEcXcRbtGyva63Rq4G3DUQZMCZfEb&#10;Uf1W5XdTbFqS6OEWWV8oDuBGayaQdX/51u5NRfRIjw26n8x4DoW/Gz5rNmTbOGHGpkXuIsJHoZOH&#10;6Gc0uj1/0Fw4tJWq3SxZrCeEPf2Eli/4UZZNFi+FmZoJ4WZnonhZmYJ4WZmCeFmZgnhZmYJ4WZmC&#10;eHNqiUynUP0IDSZGkeH+yACrfHyF9Oi6wsyHHE8LMzBPCzMwSCnF8cZPKJAWTFaY+s6hkUX4vHl5&#10;CFA2RqRiqIsLJV9dYCuMBUucBCj6HUOtAzpPZrC7560FwByu+FLuDf6Rv5x+nCxK2aEdAKVBp+34&#10;n0SLcmo2AtzV+Xkku211H2CrNClO7YqhfW6r9bZRsK090K624C1gI/hfnoMQwvzMEMdZrYsSr+WV&#10;VYrdfYYYnyQ/YYLhfo1a4e2waa1r5tlz6X9k45vz9t73MzCW+nsemcsz5+s3yvYVZpL0Tghhfib0&#10;EML8zBD7LPrXOPI80BeLclQk/ZqqNlaWMstVSyKKf/Kp3cqBx5JuTZaofhMTKai6ZRP9TlWnbyhX&#10;685hZ95Zrbc9BdMeRC7x6Q1WLg5e6ujX2ydRfG4bj5KkzhofII0utuPiT/Yh/Hhd6DdSzicfdJWx&#10;e66aKtNYtRgwQ6VOvRNAsNg9hjEgcmZhkBv6PS7lky1/5vMdrozqF3l63IOzU28KaipT+j4zCDxQ&#10;AHCGW59afzHDy1eLhisRD6zMlbwywdGnX0pPS7N2QHVKwFiOZC5EuJmSlXHue1drx0t9tOvtWbl1&#10;7seGRuOG2YUBy1btAsFtpV6MtNVlzixLUHNpgTf6Dv5d+kvJWz1/wzuHnTuxeAPe/gj5q9T+AZ1Z&#10;s0O90PaZJZt8mGzNW2XB9uMD0a6v56P6AOEZ9Cu7YFUvFftLpDYrm22nCjbl/CfMbqielSNwhRQk&#10;pH7UEA6xp4jT3pAtUTVff1nMJJn5DM3Sa00ekUGM6U1BeVciJWSHvYfxm9KF1dPC9p173Ocy/wDs&#10;0isDbpVuZp7dgdv3PzO+Z/P7/QD/ADfqlc92mDUK8kV9pDz46S8y/m+9oisF5OfbD0dhqFMcmJJh&#10;fe9FFhG6SXvpq06lSqfarYwS+RZfFWat/wBhmOzGFJ4gcOO4HEcO2PK0tMr81E7Ie1tcbLK04an4&#10;9wQVSUYfyVorRt8OO1nDpirjpAxRoojWpZf72icj84LuSKpvXl5b68YxvoNzyVdoX1SfXl5sAMsZ&#10;SIL9SG6GshCosoo/R/eXOExkfgeXveepqd+W9kR7T42/5fOiHk7v55ffPaTnAz1KYe+wTrMes3zb&#10;tHWmwasbHUnkdcmE1Ofm9c+lix9RFHP299HnYjYlwpG2PKGg930iowzcq/aBGS2T5qnagSaBlcgb&#10;V0rWUv7ic8MaUb+cPmFb+oldGXdcCr9r0OxB5ujbVW1wPYy8P1qyLBSO1oqQNI8gO7HCi3q16TNx&#10;SMlJuKzZUEkcz5s391Cr7oPuXDT6i5FIt7oJrLGk56qhjsPfa0pnCHUQ9iCP8jKb3bSprnzw1ojS&#10;GQ5+BjlWdDt8qipgIWSUrqVFspF6G6VNW7HmWBkUq3yBOU/fP60IIOt9lazudX+t1KD2LWCdk6iW&#10;kqqqfYv3VC0tZbALHl96P9ABUJHpO0KBgeyaKsdXkxGiFw+lKaIUkHCoduhU/oRxLZ8/UNSymtm6&#10;03ky2AusimZXNi/tmlw5EFkTUhqeEZtvRI+MWkqgTxI7U8VLaR+iLdUbIWLc0GMgvQn8UXQ5o9iO&#10;VrDIvrNV0sattCwIBEhrTbbJYv6lTCSfFfCwNWNIKaREzmD8p/X04j6Mu4IkV6puw4V/yAuDAPVS&#10;2lmok6PSXGiBdZKpFoVseFCDYnTlZ6bqw+qzsSGqTcfn0+J0/demF0tI5VVG4FNVD7f0qx2FrU/9&#10;HX0p5bdT1sAuq0XDoQKcLBp17JwiFR3oyQ51QOfX78E1qTeoWJvKeoGohbvK21Ht9u6o9v60vx6G&#10;g6K1/Pioze9pEm9gKc1jXqziuV/QSgdyId8Wwk3VX30CLop9VrsP4B61c+JdW9Cjevdz/uQgtC9l&#10;oKaRJx2NqqrzEOfL4BmBAn7u9DT6wZis2Yn3yTmKjDL+p2LgUppsKw8RRYfncay2DV2LP6dDRDn7&#10;F+Fzr40NUgos/XX8Xw7dEOa7FVolnOLY0ptPzjPypdiEEg/e6rTbFE7DiwHaTj52OXEoN59X2ouC&#10;sOzaraAhtGToq5kQ2rVEJiwVdrjUnjmZv8quWlPSCmKz9K6V5KG9IlS4GOonEh0YhLTQ+Vcul0or&#10;dAQqFWPn72S442ij2odVeHSCt8kqhY4Gdfh9CORVsFoUHFbGkL/pWxZZNjgmaBedivixIc9sQ05C&#10;Vi/LE2hBMwvWEFvPegHRITbsoSiV4EbhahODUUSufFdg1Hte1aaeVBZARmHPSeGQspqNfJ1e379p&#10;hYH1o7SNyNh/1yeA4xatMMRW0p9/J0AN09Yo6xPUXmP0vrxNCKV3MpDImNHeGM1d5+r1xaVFdEZK&#10;pVk3LWpphjmfNP7Tq1tTuP0s3Oo/LHrRXb7t10sFWBUKMEvFfWP41017+rDRDK5f3o59sMmzTPYc&#10;OqOM8Y5zXbvmNzStXjq0lyzwXoeyAFknMvrIJDM0IOKiausYsEQw8KgiJfzHzCIwf1HQp8CSGNOW&#10;oYhWl20/DqbezIjZW24w8j9UW29Kx4FJzYZFG22RtY/nM9riYxdahql9I5qVyW3tG7ZBm1uqawNO&#10;Kj+1IlFtqp1oiOl16uVPRBEoKYpecQWr3sfYeTeu1guffROg8ZqptdKkVsbbqxtZHYBS6rpE/ALA&#10;Zm71m5LdX6jtLUrVYevq0YZUrFbEPV/1DsD9matTtpqD2VkVNu1Fjy01rOKIfbVl17XL2NLn9ZyP&#10;9ilJqK4aNOv2zx8tv5qmeSi0ww019xp7T+BbwGEjjUHNmPKrsTxYbaa44WLXlqgoJOjG8E9YcXas&#10;Vi1s2qEqfVrtVN6V10mD9BYHJzvsjziNHbXWZeyahdgqLBJ4/ox6UXYZyRfCCpF2C56nlm54mAqG&#10;dUlnao2Cqocth6n6/mU6JbuklqKzKP0HzzhZa4l719a/ITKh+Z+dioYy8vK/GL1z5JdbqftdcLAx&#10;HV8wcbcBuxx7RWDRfeiHyac/lp2F83kegUVem8dqYe1JzultdPWWgcYZArPM+sRRGSsZcKVKwwsL&#10;Th58qrQoraVZ4WBJVYKk/oHmcXVWpy0dWWiTbYE0Q3gs2LTZfEC5dm01LDACXXVOv6vF2QLJvutx&#10;qoDij0U7sEODioTZpQzjTWq45lk4Am/aOnbSrA+tt9h/kmVVR2UyuXaqkF2MWzHrw7pLSG15Ot0q&#10;W2gVNYfQiEf4cTWZ87/uAedK9Fqf9POYEv6sdnTnnJf5EtWvjvTx97XMPvaplDJWVOVi268feNeg&#10;3kT9IfIVnwPyjoSVsJxaTz0XZx8hGjGHDberAT9PLNzdZbMI8Krdh6rvE9G2VaIzknuwWZ4Q4c2S&#10;D31GxODeHa3OWYOC4NoKWfGs8rCNbC+DBIVVIaTghPOhDuk6yWlHRIxfMRqKD+8m91Q433Aum+/q&#10;veLIvXhHg3wQprqq7YNUk5Z1WuxCIIxre11lmGJybk4V/pGtYWI6zBLsHni62OANzeR5FYTbfbkn&#10;1i5PFvbRWzrA6QTlsb8AYj/fxoqVyLZ8ueNcrDr3HT2y36UqNgduTziPio8lzfYJ9y/O2gN7mWe+&#10;i2wQ6umq0FjYXmBo/JDO0fR0p70z0RhGf+y9UWH2p9CEera4vnsz4PPAf6bbRLjyZCuz/wCks4dL&#10;b+giEP8ATixs9eQHcHykhOqGkZjUaTnU+Qzvy0M+zI4Ekczye5P3A5KCfOvxc6LksmsiyJj3gNgb&#10;vLbY1nDw4rQ3/WSYoj+3Cq3bl+a+LnG1xsvzn6kcxl+sbxfk4uwDCUHS/PxbrovRBv8ACdI2ytWr&#10;NhODB/YYZS6TP8VelqAcPmmPnNHH8p/N9W9vLxhxp2a2znPtr5ELntCcX0oPfTRs4uZD3qbYDnGn&#10;bMzNOuZ8ae3m/kbrZrN5ma9MzPnM81Gegu4ZV6bc+T64pMaoARjy4hG+LHHj/wB3oYwKnvdWfvce&#10;ba0CS5z+JglIQREe9DEnWjiiz6+Zw9YKO2CNbnutWD+WxbtlKP3UpiMW7B6sLqhrSbjEXRavzPix&#10;VZbOBOwpY+vzQE6EaAsklefzdp7cX7yECZ3SQsWzgTMtzRFHF4VBWacGHphGa9d3W1wqVBPcT46b&#10;gP79rr6So9iZuuc3B7u2CRXxNhsSNEfkmGKdmPOB0nbOw2VU2qdifHzgSiv81vzSUP7es1teQ6Tb&#10;GYYzMzO2Z9/fXIRYuPO48WJPXV5ytrIWJzqYYsRiTrPr+DC2JZYlE7BiFiNNI8b2XBa1zaS2s5iK&#10;FY2PGpkH73FZ6R0NNTl7ls6eWyCTdj13RkNwsoaI2xaukjEC4PKBXCFirCBmkEJj5mf5Rl3ttTd0&#10;6q7eYecu68+2BmbAuoxc5+JcVsaHzYFad+y82ZHV3In1KQiaE+LD/usmthozojlrmZtjiOpHmMZ2&#10;xJ7rO+4o2An8zyfmZmdPwtEfCbh0Ojvh28msHdWByJ0IwVWc6pcJJoy3jS318kG90gvht/Gk9V+1&#10;kvCLrUXLn5koM5J9JubBdWsytCIPls1zwg/SKVPZFmqhWKEE7IL82/EngMWIqhOz4/QjBkmEVBn5&#10;+5nAegGABr0TzzMEaZmZmZmZmfs+Py5DbzjPXyjeZOwWbYwMDd47IJMG9H30oEdb9ER8k4zI3hfD&#10;xGSvczI9hJ6ApVjzcrHs98Vy3O/V1xY/AQlQgEgYeKzGKApVgsJMf9onXY2XajZc918AZVnRcGKD&#10;fj99xMav/s3gAhKic9ckyEbUXd0HxJNd4cLoBO6tdbJ1mrov92vpbZiRPtMdId01bvqVwtOA98PL&#10;a8c7w+rlstLUi0urtnX2vcfxjck/nXyOza1uev5mZx8zMzMzCSYK7geMD8kbgGTUEJ5feQIxrGYu&#10;KnS6xm7pKneIST31CPeynw/rpYShNiumq0gGTDNrRERn13hSc5Bb3PkbreZIJMSp2jdsBme1nN20&#10;w1oOJNjQh09bJpOHLN+cPrGkZ31gvGCQ472x+VJw6U5GyMdI/SnLfbSgsgoEbM1gstWhIIjRuIw7&#10;N70CN0Yb1gYsVg5MKHFCra3FRHDrcWyXLWyYQH0AxJuwVWOZmaRszM8104qbiR/Abz5FFuOZyqc2&#10;ZvBsRq/9fdjSvDUXhMO79Sgs0wxrhL4T/PbNJ/rT2rLsc704Wcmxd2i1palbsBluQsoOMbG5p7mR&#10;JHf0N/SJISg/u9Im3NQkjrF+ke/NvrrXp7LsulznXKrcl2DEUELVs8mTf7D745hj8Is2jcVNzQ27&#10;sr0oudUzpNVh5IpM7WcXr9rw7XbXysg6aaPtPL2tYlXbAoEjcC2tLCtOds/ZCoLtJuCT02agjjc0&#10;uq7qgAt68pkXAK9sz+1Z/Yy5af7rSI+7PdfJAbaizZ2Ufpt9gP5TASfY0r2DPoCtz50vPZCs9laq&#10;+7pyRD0NrEbKwj/0n7NfEZKadx8mjtQQQNNwfleHGc3x7e0iy+/ESuRd2Sjt/WJtb8fF7xZhGS1X&#10;WYSfTtNXOw1W4iBVRardz+kVxOBWc+wazzlxx28y662sJ1NzKGZOcy8zGXX9Bsxi0nCbMhSLCMvM&#10;rg2xfTMDc5NK5nXdFSuY0SCkvzA/scR5kDr8SOZM8F8zHGR6nWZI2NktmewRuBzCii3B3MnJ/uf5&#10;i9bSal8wlzLPzM5c/T9zPMlPrMi9YrezBvfd3Mznw3drMyJuy+ZrE/dLM78anVvzLU+V/wB8cwrW&#10;2k1MyBbb6lcyqPsPezM55//EADwQAAEFAAIBBAAEBQIEBQMFAAQBAgMFBgAHEQgSExQQFSExCRYg&#10;IjIjQRckM0IYJScwNCZDUTU2QFJh/9oACAEBAAEIAKQ4YaGKMWEmltrlgHCs5X2BRQ6kvpK4UZbb&#10;c6jPgvgSaivqbRUM6i2+LoNqVE13YnXUGdvYYqyulkGbDDCTe2gZzImTMIYOshsstMfDFDXuD+p7&#10;hanphTAwLVLU8DJSDSS8JGsCHI4euDeNYtjUS/sK+VITNXabcWSSIyuLOltmGtodZUqproG2Qs4o&#10;I5SWsQ8chlPrtbpUHBlqrU+ynT5XHi1tI2Ed+dsjZ7yBBshBmbOzWGOhdo1mY8sGspTppUjSkScU&#10;SzghBqZSlkA09phArlWuvWVZt5OdGc+dCJnMjSdPKSQufG7y2S/GjjmZw/aFTyMRiES2M7ZORwUg&#10;7SI56GnPme13AtXWuJeNOdZ6mUx0YqGn1BT3zZbQjygNjJEsacAJHRQKyauSVPyKPzXTxwyUU06L&#10;DZH4wa2lQTUXJdpdlNra6nq4ERSuntLlcpuGSF+p/J11/wBeibCvV3leCAlWM3xwPxB9nd1oqRdI&#10;UFNRxgJjs7RUAhINkfnKMjVDNB3eXeTGCvLHojMwzp9gbsTVjxKxlB3mNYwmscB25X15baixtO25&#10;c1BZGl6fuHQaA6umDzXcsmc90sI3dmbmV8c+k7StrkohsRm5sSoUihdNJK9XPpq6ApZZifzSSGxQ&#10;oQfcKvxQotSNcLG5y2OWogBEJlkV9HNYzHUsn5AJLMVoKaneSNbajT0lBXwDwybWtvB5IQGWK54m&#10;zsWV2ru7ltjazEbgwYgCwkOeTdWopzqwaWgIna62R8cbvmqTaWQGUaWPb54cyIILK3BxV5Yhz2mr&#10;HwNGgNemzm9/3ICLKm04EhYmoss/b3FrCgBFLph0hk+u8IV4s61zT4fCEU54kLpJI6IIqRzlMz0h&#10;T0iHEcJS15Ao4OWJsVbJHJVRRQxxlRaD67BnCzmoeaSVIxSEFYrEop6tqHFVdzeTxtTkFhYKAGRP&#10;d2BmfhnOY69rDRRiZbBw99eExS1vV1/cArOAF0Z3Na/OwF9cWKsg5uj7M1geOIxI4HXmrsgRS4sT&#10;1JXURI6lw0Edd7ohq0LTRBoM22ozrU+Md9ZQnQwxEjl2I1DBFLDo8x89tMXxnJWNfBM1wD/jenJv&#10;8GcRfCovBpXRP96V5w1iIqSj1EE7XqxUYjne15EUHj3xHPYM9sBtUtaIM58FjFWFwTvg2eaY40t1&#10;JENfpRnxXHZk9LaVlUFNdFQWM5kQN7Ua5TWJJRusaeOq5P17fwHQFqlTlyYTi7PYUM9MSI+riFIe&#10;Ci2Nf9EOusK+Yy0nsD5oInUj7mRHvbToU98IGdpBq+9FnjmuA6oGX69cSUlgxiizGgXhb4c+YMaT&#10;KKrwBx7ZpfI6WKC2HmYdTRi20cqV1iOVH8o8SxFj+18GYFR6OS0qNCOxJIPyWBssqSj1mglMnapV&#10;jdBxPeXW4OexqlPips3aAlxtliekxXxOsOtL61s5yDM/Vn1FnI6RQjLdPgGqKawUlXS7MOezr4RY&#10;7iO1BakE2V6S7LihrrfOa71D7HqHbUFRd23ZIl5rbi2mPuctPNF82M0mbuqhoYZNxjs1FHIRtdhT&#10;QmTlHZjcZS8Gr2QB9jgIFGQON2FR3CWNNJo+26jLwhDw6HssK5ObPLp+qr+hgUgO4zd/WirOU5Pj&#10;ld4mXysSc/ZU5ExX+ESuEcNEqOzk0Ykqse7rke09xzNbQz1NnHFzI1j57ZJ5tWQspkUfDif+cRiM&#10;e13nwBLbDQq8ePU20w80cWV0YVesgRIViLWLIVHRXVFKJKW+tHC1QyzvtM8LMC8wS+zP5dZNnLtT&#10;qxsBQ0NnLbfMr3jvMHj95UZVkSUsXIrCMlfqAlwlwNijHBdY/YmKaEtp8kx8odoRMZAkk4zBzzZo&#10;lldd00zJQbkJg6oLodUEMe/7INa8tzzIw4TmkztfDMqIxriHW88Mw0bsnYWxyRxNoBYFax0tOP8A&#10;E77loJPFXCQVwJUxdzCKYcDVJevSCuCZGyNJZ+uKLRWcZVhn+r6unaQ5LTri4rIgYjbqlt+o+vCr&#10;6+/8QuA0J8C3PYnqCKK0Odhy+i0V7rbaa0uF/TgwUhrVc0JlqGyaOG8nFgSONtlPLM1iPrrEuqsR&#10;ixbbX3VyHKOXT67SPg+m5fDfwGr6SHVyE2Gyp6G8pWgU/cGBfh7kFUWRJEi/CmjhkFgkbHBHGnji&#10;GOQj44uutkfV2RXzXd1DY6UZ42v1br0avEZfzTxXBzJkpy1n8Ogo3LMjUgHc2NjElnhrx1kSUEZ7&#10;1e+zuyXtaKmQ3VnlGuiZVdy3s9pE6cTZQEI+Od+7rRFQGx1Oor9IfIWQefCSQ6Vt0VItm9Jx3Fyx&#10;QMjrAVi96skgcRDJG2amleNHEMo1nL5g4PArWMjS7zE7opZWJQEEJEU2POIXUtck9ObSPKWbOzEQ&#10;532sOAtHSxyvy4Wgto/iEaNcUdnOKZW2MbZUWGoNmnJSN5XWhpNo+Vl2RW0tQ6aY2S+sy4ZnQB3s&#10;FeowuWuSLon/AMyyfdgc24tJLbW+pN9JZhwZPt7v277TrqcNdf3zudf1yLkbWB7HxxTN0VW2zqnm&#10;RWExLpGPQaqszIUkhoc24GGSU4ieVJFRC0l+d6yH/szit8Ki8MXwzlZIsTlXiuRf2Cob+ygSYWwy&#10;Y8c47Fq6CzrpJox/U/T2l3goD3wr4md5Rj3f448hZAZIlAo5poIppkzwKqqslMlz0SsHy1xo7DbQ&#10;W6X2wq3DTSxAQLf2BFoSHRjFDPYkWdKIkmeyUyQgab4f+GEQIMRMpWat9Gc6CA7Jz1D1DPHErhHI&#10;9iEJH5RkaGGeFaSEYGNJO4YKciNkrH01daVySiTU94NArIXfYAJFYmfAlc9JFIrZRSXQrUZc6Ax8&#10;jpqsU6d0TbXNEVysmirgZ7Fz2RBVED3tHS1r1Cev1y8/ZEOlZJR/ZzdoMpLlwZ9HNYLiTLVpKOBL&#10;z119mQ2OipqmzLcvAxKyir5jJq2/qbMlkI/Yi4rG1EZ1pHf9PB5WO6bdd6VDDiAqXsLcS6+IZgFK&#10;AOQPIk7qeAGT3suRHxuR8JEJDokc+pe+OF0b8mUwkCJJd31Rj6uuiJrspUVNPmZTl0d6PYrLJETF&#10;8qN4eEkrPDrmBIJY40mTyzhyo6VETEYSM4yplPi9PdLAhJr6yjjJCieZXdiHtsZ2W79+GeZGAZua&#10;6z2mJsagJn6ObzKCxyQESrlqyQrYAhRUnWAoGBdny+v+uDaaWwkuO+wqHJTwUlZhKhR4FeunaQeg&#10;VYL1njABtMlOap1VJb29eHHSSaTDQBEb/KB4ZEgiyc2yZmGiS4B5Vu0owDb5Mu6tSZzIgGub5kr6&#10;kOFiOQMeJ0rWcp8iXdo+MXUdUWdCeislwjlex6CUYdXM2VVzNNoFkewSlDrpvexn+Pjkaoj0VdDb&#10;T3xkC1yWV0BTStbVSBECMmFR7I2Oe+JRLQNr0SiFcjY2XHX35gyVjb2losJQwlWOvurc3UNs4rzd&#10;bzbhAAHyVthT+HTB6m9BDcLBL2JpCGMbNf6ax0r2POkphXNerJKQ9v8A1HMMhVGsGp5zZI310jLE&#10;ctolkWC2bx7BM59p7Y1sMq5YvMOBlpZ6JwpPapFPT5GaUPG76kOrPFqRRlTuVnGUB4cXjk0TZWoi&#10;30zJbKb45P25nKxNHp6oCS2qM5GyICAR2gSUuEesTTAiNHhgldBKyRtn1zWbfFg2NB1L1hY4uUsq&#10;zvgvy29shFyi+4J/DiSqqaCxGoLcXSUoFoPoryvy9EdbHPNsOwNkZaG10DIAPlXreBmo7YrVU+V0&#10;fqWz8POidIJVW3adwTJsdvOQ+QH6wgAUpUlnd2du54zeuBrfEFOsILtNCRE1xMAUEMTWcoOq/uV6&#10;lkWyUeCGkDJwOZtqaNp1k/yrVbyypy4LJrxthc146PFEjzdpnSArEf7J3zOZYQinlM+RqVcz3qyV&#10;wIzU/R5fmvQZ3y1QEqpPqrj6j0gbViMpwIZ4bp49nBGxPze3HHVkO3qdfsmQRFi9dAwDI5SqaxrW&#10;NdDNHeBzOJdU5cmynjsLM/LhsRVUvNR+9ywlVpo6+FrB7E02MUPP1WTdjljJzEGSqbF45+w0AGi0&#10;MgYvVuLba30jJ9blKfHWEYQNva1Vdd19c5Q0pdNE+azzwRYL43UQ0dRoGiSZ/qO6KFKmsMZkp9hd&#10;/R52rQuy2itmxAUSGMWSclixLIx3pwfEJ2iATINogp1mhB+1SJBHWNru0cRYitkk03TOG09j96YG&#10;qCqQoBBFiROdrCtF7Q1sSZB39k7eXUXyByc9LV86+6pgEd6pOwvuHQ4+vx9Eog0Q/NjoIwIPqQ9S&#10;311n74oussc72Xr9ELeHVXTdWJIkptrWCUxT4YtnMfNBHMzpzq+rXEw2xdL1Se2w82UgQs0KRSD5&#10;LOjlNIj3uwExVI4t3X2EnqFlvLtYEVeLCnPgbyWjqpyEnkmEinYrHy0xau8J+SPZC50g4hBkqRwy&#10;56BQ0iSwrCwF/wBYKhSW1YeSTiobByMDHwcubjIndS0Btz7nNPDIAJdDPms7TXFU2YhcnQ/A2Fz+&#10;v86+X3csMDlLNBUnWoq5RWDPh68tbixNildh7sglQ4Js0+WaT7dbWjUxUzXCaTOBVMkraHZXNRYn&#10;TGyBUmumgs29d6RnVdhbTEgfy92lctUvu+dsnZt2ZXZKK53+B1GlPpimW9Yx3NzVO8qWz0679Npi&#10;GBExVokDnuh9XdkENlaSoUREYxV5bf3mTpz0gZEO8XXWTw7/AGlwa/Or2PQX+EqqwMxxzJV90iQq&#10;7nxKqc+r5Vedwytk7Y2LkyP/AFp+GMa8aVF9NPYTcVQ7ZjqT7Giuiboqr+MeCadcV1pDdGS2NwEC&#10;HXwNhGttZVVjlYt12f8AAjmsHfqewLFAqyWxJlqanPhgVEFbXCBQNGf/ALa3tbB4yZw9gb6jWHOU&#10;bO4DAa+80Met2qxe3ixeOfA7nwO58DufA7nwO59d3Prf/j6zuKL5/dRUVisVgLImo2NwqPRWvYKk&#10;aI1hFUKWnidoaRtRkfwP58MnPhk58D+fXdz4H82fWwukl+0PW9LPRWuP0+TucDeSD2NpRU9i2SQq&#10;mtPyWyV8ULQbSCIqKoq9zmiWWmc1WGt/rFRk9IpnarpLWZs7J3KCFLBLowoyoflXrLZFdTdkjGPG&#10;VhQ8c8Hqa0S3/dcoCOZ8UKJw5fcZM7nogA9mC0RXGVwrZnTN7v6i2Wr1A9pT0PpYDWuY676zuP5u&#10;67zF1xRmJyMdiSNVdaf+a6y8M5k4vZHJLyZPIsvKQotn2Q4AYVEGjiio6V9gcEE0UaMaBkMfYWtb&#10;RDKJEZbW9jCVJH12dQ6XbZ4UvsmgZk8WNS5vqipHs+zAQH6vQ1ONpZrGw0+z7M7V1kFMFh/Tjjs1&#10;HHNbg0tdVxfEH9dF/f67efXbz67efXbz67efXbz67efXbz67efXbz67efXbz67efXbz67efXbz67&#10;efXbz67efXbz67efXbz67efXbz4E5osvVaqmJq7G0q9P0narDZWDctvx4lG1ZsuO0scHMzuauQWO&#10;KYYwIxnvgucVlr6NUK1nSpVXHKXUZ4kkutnAP19SpoqvZ6Suy2aDLvz1gTbS6nc3du8lfEaryV3v&#10;eq89DMay9R2PPrLz63Prc9EV7/MXQlcM9wfNga3PZC9tXDMknViLTRtjhVEsJ/irSXcxoXvc4haW&#10;JCbWJOdfVqMSYtxxbAR3SuvWWmx2TBB9j1jQ4D08bWvDzJc4FM02Lt/U/wAxdm5uvC6lvtlltHdm&#10;C9hWmhR0dlf9G9TrgM+ptgoyKv6/Vbz6refVbz6rOfVZz6rOfVZz6rOfVZz6rOfVZz6rOfVZz6rO&#10;fUbz6jefUbz6ic+o3n1G8+o3n1G8+o3n1G8+qzn1Wc+o3n1U4VVCnQPgI7o6cD6/LD1OY0kLpqoI&#10;AoosigInVQdgTErXTZLsGIqSOEv9ubugSoKYaNbxsiMVUz99L19qJy4si3yVNwv9Y1Tk8axve138&#10;P6X7XXeoE59Ln0ub7tbMdd2w9dY/w49e1mi1+TkQR6c9XFt/LXp22M6UI/zTyScr2og6LzQvetd8&#10;DKMVoo7WtxwqztIl5RBfQqYIebC19nvY3pp8ovd+Nmk9Qnsr+it9O+ghT+WTGydenn31PeHz6++X&#10;HVoQAPTXp7vILYbVbhQ/K8+lz6i8+pz6nPqc+pz6nPqc+pz6nPqc+pz6nPqc+pz6fECVzka2PEaa&#10;WL3tIqShJVin+lz6XPpc+lz6a8+mvPprz6a8+mvPqc+nzsnLj6Tr/Q1s2FlrrurdWT72kkjuTA0r&#10;jya+vh8V1wDKW94eC0H55SwslvK5ljWTQLpRHRBq5NACw8RW8yj/AIzZo3Tp5YvLmD4iVen8OWyS&#10;Sy3NSv0+fT567NGTbeoe1EF9P3Yrure5MtpXC9n9o2ALNEP/ABAewae66axkNRn2IlbO9BG+2Fic&#10;sFbJYCMUilLphBXTdaU8c9bXK6VWxRPeunlfLHOjrJH4u7631fPWmXHR+mrbu4LG4bPyRp1xbxR0&#10;lehHR2YH2XeZdoT9Xn1Gc+mzn04ufTi59NnPps59NnPps59NnPps59NnPps59NnPps59NnPps5XU&#10;stmeOJBmshSZkdrRvCc3GcF0FBOxbHK3VU1Hl0uKu9A9fqP6a0LGOVLbJ3VG5UN+n/8Aj6a8+mvP&#10;prz6a8+mvPpryUBssUjHYMaEC9lY3X1Cfz6NJx1S5G27E6xoXaLsC0Ai66snhojkZKyeNr2bWqbB&#10;ZExcdGrxXRq+F9fp4JEn/wAF5djfLDOnP4fl7+W+oKKvd9LjoIYI3yT9l6x267E02iezyi+U9G3Z&#10;CdsdAZs6f14dcyn9jNGpK0WccB0EogksoUpLawVbPQRxN7Gi8ACK3rID4wK/l472CJEls35Vndz1&#10;awCA9KdcBDesPfDa70ZYS3iqwvuzAi86gr/pAXMkno7qpJAtnYv+hz6S8+lz6PPo8+jz6Sc+knPp&#10;N59JvPpN59JvBaYs1/sHlyd5Cnl7gva5UX6ScEozj/P18BnCQ7mecr8bmqhtq4gR4YI9aLHFFw0c&#10;YmF0UuvxiUpCTDfT59Pn0+fT59Pn0+MDX3s5bCR1uwNa2WjIrp3DkE1iM12vC5hNiVge0BLkfEzt&#10;+iFOzNlJOEsS7iseVDDO23GcFeHwLphnwsSVJXe9iryeNqm+F6A0n8id/Ye1l01zmcaBIdeep/uz&#10;JUnpn1V/m1av6I2yrDqSzNrjv4XXZTqfs6/wpPqI30ofqT7jJZYXUWkszLKOAL63W85C9Zhfc1Q7&#10;12FaplI5Ux4X1vk8X8v+vK9GgykwvVnY/Vhuw9Dur1dlpexX6P0h9X5t+Vq/dc5Vrc2A2qztk3no&#10;6p3w4G5nX6S8+kvPp8+nz6XKjCxPY2U5mboRo0Yh+JpDY1RLXOzVhHsf9JefSXlDnktjUa8YUcOF&#10;sMP6LzZUYZQEhKAVKGGQwuEFgFgZHGieP/Y0o0ZVIS130159N3Pprz6a8+mvPprxga+UXnZWaSHT&#10;3bpS5vvqFPy4CQbtoVykVixdigiL1VM8vKgo/Ky/HLArrwRJ6udE2wyRaty87Wo4IRApIg5XS10L&#10;lITxNGvLFSILtJB+oeqSu51E7G1/8UFmKy/cIGUz3PX3g24T1Saz4umN9P1f2xktZH2pNFR7ftHf&#10;wH2Vdc2JR4OujSq66qxF6aB99hZT8igb+y5VqMBnmdcPcoj1TIuuc6Qw8zHidk3mA7TzOYpSyZIh&#10;RlxoCpsc7Eqw+yjlbz0rxfD1lPysywiQNkKucvHBG+YXiMe7/HJV6TzuKkt9FU0iM+y/sN/zeWU+&#10;gDuo1WHXRtdWxLx8M0aeX8yESNAlf+J4kR8DoZQMxAEc0hPKJ+Ep4o3n5W3dK9UTjHskTy3+i9HK&#10;KrXQwG15te5EngFKKcqQ/wAs3fjzwkIsP9JrW8qKNoin/h2fRfPob9vLWH2WIEfNuM1m9zb2dqQS&#10;5zXLYQdd1g4dWrIqb9Plbz+0uvV3NlUqTo6lydlAqTlp38xUTJb8KB96H9K0IG51TQY5Y/uF+jPs&#10;oS79HWP1Vt3F2TZdwdpanaH+7n8WzGzAaTrXSvb/AJpzrwXSbXpjVViZipnkNDr5e3pWtHrR2dKg&#10;LHTnErFH4Yq8pk+PKsfy4Z/fE3lpXjWTYoJtZ/LOd6s0RLcoNIUWDEzGB+/f2LlrQ1ObBC30wZkB&#10;nUo7X8Me6IaTxDVGvMiHkDBHBhSOLcbYPHA/2VM51jNPaGvljgY57wj5I3MJGz2kFu2JFMjGStVF&#10;kzNYpLZeQijhxfFH/Ra6Orpo1dNe9tFTK6MFultD/L3JZ2TeV2wua2RHNzfYQFmqQktcjv1T8bOv&#10;gPGSCWKCKCNGRceyOVio71Y6YSg9QvUYLf8A/OVFY60LRnOyqtv8+WUTbny7S00PNqD79rmvHdWQ&#10;tNBbiQVnWOKEyGB99pQWcBFs+DlI5XjuidYVkBJ8Ur9HXfepDxuY6RsWnAevZQf1dRM5OuM1RjkJ&#10;dz03alp1X/DA0eYen7fp6AvRH1r210BHrtl/GbFg/wCHfWk/Gp4aq8zF7Z53qFCq/qkSa11URc/b&#10;k/v0LIuddVq1+bGh5O32BTOUKPxnayPlRORcXx4zqyp+1aER87QtbG0670shPUoSFaMCJcSI9u00&#10;iLhAvsqx3OhL6rq8aHVSo5HIipxWNVyLzZawPI1TiZkmsdVcSEFsRsbEa24n+KsJXmXsVZI4V8BM&#10;o0rZY8rqBroX2SL+v9FjeBVsblm03a6OV8VcbbEWEivI+dnBvfHHyYuOH91tGchNY/wsWS7HnrvA&#10;59XbA2EKPg/pX9E56pNZaajvHZWSZOODa4qi0IGdqpqyGVJuzxms7ENRbWeN/bbg27uu9m0pnJ3w&#10;cbSjVxoOCv8AX7Triv0SmMjSeKWOocrTfCWECMuDY+SwI5PHEY+pvvC9uBuVleYnVUUbu6c8x3bv&#10;a9ht4IaOGWT2Mc7npnxMPW/p968zjf4zxqsyHVojWp5Y/g0we16qFrKfqCveJJJO/awvsewyB1zs&#10;CsrmLy3fHDVyo9404FfWwSZUH7Jk87s7XufZFPbpoJLTPW43Oig0fsRkdhxVk318xen43FtOXilT&#10;hSxJFmO57ipVrDanuTNWDGtfL2RnYQpSX3Nzab67lLeCHAFCkcXu5o3OSplVEncjmq2q0sJCNhJE&#10;NJBJjIgzehHvgfe180caeXGaeprYlfJoe5ho0dEBa6e3vJXKTK5rfHj5uQvY5/8AfPZ/orY2qit/&#10;VZETiz+FRWx2nnwktBsz6J6OGzfbNPZMbGQNe1pDU9rSoXf4+U55Tk0jWRPcuiJfotDdlr6Bt03S&#10;dMuopedvwezfyv5YTqncN8QurqYytTI53fMzps5U+fTSK87oJU5OCqBNdzM249pDHMy8jVmnIZyQ&#10;fnYlaoOrL5rYPzjriMlvW2xp8nfBxv2sCD7TQQpQV/5poKoLkUbYImRRfxo5/YzqMZIk90T+dNWE&#10;NUWXI/Eizq0JZyolI7TlalD7pqcN66anYwttjIVLPYRVz24aqnFpIlnyYP8Aozy8h/ulYnOp2hxd&#10;sXTYevQWO1NkTzoB8spWqh5/LVtYyfLG/FXrG+UJo7kNiuloaqU+T28sDhqABjIK5pEYjfnvtK6u&#10;NghhtmoRWksRr0VP093KjRShubCQIdMK5Jhrvca4Qh0E5N2Uevkn7jeIWz/b7PlOfa4syKvHkIxO&#10;ONTjC2u88+ynFmVeK93Pe/glxbA//Gi3uuiRPDOzdexPHP8AirsWftuu7NhV4m9IQ8JlXoPpp6Yd&#10;7q8L22S+jre/K+Zyfa7E0VVptEGcBerHDrNGStCX+aWVqx/ezXR1gA6+jSBlj0ToYOPpmk0czFy9&#10;SLTDFQRXf92pHXkkSfpzt4BjDhiUzPsN62GjdDXkO11FCzuTORZ/sA5I8dP9HYZ8hU/ZOfxnYntl&#10;6ll4OnlknMcG45Bhm5oVjSpPayuI/wCME7mZ9YH1o0Me3ron/lhShNjizQicrAUgqGIuZEjZTudw&#10;qzQNiOTqJ/nsM165YmKuEHIm6CY6C61TVlkcrWNSmGiZEwhlofOZP+XhBQQVwqRttTVtLWJRlka1&#10;qucYU8+wmld+iIjeTNWCaSJfdxVReZ27bCrQ57itgtw1ife2AebKeOexffG1/IIlREfzxzxxPav7&#10;EOT3eE8ch/V6ce3w1V558cSb/wDt8rOOlVf2hFKJ8Kz8oKT95gZ4ZfjTuQp8efAC5qnf+oRfOijn&#10;03Y5dYvt4Cvtj5pf1uNEvOu5Pmur5eepMZQ9G6DnoHsGk5XeVHBQfYpMXLUmeqtjQ4tpZntLrWDh&#10;SlmAQzk9witcGrkwjlmwLm8QSkprq2s5S4/aa9OCyqOYNNwYtJwhpE/iN9q3HbVHiCig2+Wyc6dC&#10;dPoq1joLwLN1ZJ5FBqA7y+lUTFUZ9YAsZnYv+ktbFyu/1ajMjI8dIqbkDo6zPESq+0INIeqdSv8A&#10;/rL3pp7GLPR0kJPSSe24veN90k3sYqk/A0MEg0DLDxsTQEtjrFYlaFHXCtibb3UK1h6xDORhUT15&#10;ACMOTPO1448rfEn5eDw6gryo1Rg9yXVS/VP0eXqdXCNPKSGQCQsM/wBpifspfjjyJHp4cjlT9Uv7&#10;yGlFR65izMtq58xIyf6vnm37ct8RrSaw2m7gwtxG1yjEDGQNmHOtIg3IxKV8xEqyykX3vcsIIYUb&#10;HJNPbtV4qzR9x3cVhX5xsmwX2dhIvKYz8n2uasUluJ4neOURLy62eV+nVqG6FedPz/Oac93q1i+D&#10;Ugub/DzY6a87Aj44NWWp0fNXnQLK1+sV2KHbUloP+VTMV6o53bkHmospHdXwLLhSU52SVZVcI0o1&#10;i1FtJfE3+K8u+/dtczjTidyWV9scTO2av/z8c6Ih+bXtbwGMFYZQjM5giKKFx8WQFZ+ThvXtFqJa&#10;ht5hJ22Wqx9e6xGUekSLmiiLfmLGAULIjYjE3tgX0fC4rb1MKdrEwDFU8M/S0RMevtlXrvQ1d6lg&#10;k1prgK+J0YX5nZ39u9IdL3NNn+7c1TyGKkQpCvNllbWQwr/tyjuGyUbpZgtJZDmLK8g5zTgYo/wL&#10;DHNiWOasqyK2ZyNs6sW2g+Oa0py6qX2ymW9bXfoTFpKOVPKWOyqhI1+Aos23OWWatr2VgMAzBpGR&#10;ucru6MoVoqaK1ACdXWErXNE+LMvY+wpbPV1bmFCnds1haxCH048gQDGP+Vee9HIqL3gCEBinTx7e&#10;GQTX1KvmLqZLJ7bB+wtK2f4LbEGDG4xxEV34lbcP50+72HovPV09j7qlcv8ADlg99r2TNxwjvz56&#10;c28H0yxZ07S8Q6QbwdA72o9LBzLZt/X2OJrhQc0gsHZQbZsvLLywRVsiORw/OVDHxj4BWNiU+7Or&#10;87eRRDK6NUcnTU48eiaj6m0zq2RdGcRU6TMX5IoGHGR1BXrztJFfdzKnR5Tie1a9H3Xl7B4uV744&#10;GPlf2tbSm4PUtj9PMfydnUDV7jiUwupROoP/ANxF+NkRPJamHVIOlD2WTEsAsvQ+x4orNUlncl6g&#10;4zCaszR9WhPL0InxU9Y9t2UUI2B8SSytjViParHq1RCyJAhpmQ6GxiJdK4TThyR/8wHagHv9kXJy&#10;hBWosskYdgO6N+w6YLhdKVRTjEBzOhn4FPGOaNK9V9y+eIn4bno6pu1JsaOl0Flm7CaqtX0h1PF+&#10;ZZKv0NRvagoLlZZ7iifJYvz2lqtPXtLr0mVOdwQob1vcrzsCyHsTKA2LQweaklWOy9PrM3Wz8oKd&#10;crk62teaqflJMrsTKoE9K5vq1Nhl1wjWfw8XrBptjxWebuJedsCSszFzO3tUlhV8FOyGFJ6sOTmy&#10;BZZtNrnZPBkM0bC5diN8+PvHcsW+SZ3cwtU663VCC17le5VXSlOZm7TzGxXeETqTH1eKjGS7jDhv&#10;NLCKSmfHAJMNZhB2fy3W83jmk2WicnRUiRdqhrw//s5Yr7QI05soPsY+/j56e52wdnUTl7Ll+S1F&#10;Yzqx8omvWZOyp5M32PdlRdN2slR2XMBY1wMIUcUUY4cVxadhtb0/eqxBh55VkmyxHyaWVyfBGgZL&#10;CxY5WvYkhPlasyMIhWyyVhkK+Y7CD8odEwgC/jAkV8c22MczxEXcnnOc6Wnsza4xk86F1ulhZ9fU&#10;Z55sTG2pnT35gjpKSz6231aqpLW3pYVUxLJ/YIMLvDQtywtyJysgPuYkeN2J0iZvK5kjay5vsNcF&#10;1Vrojq++uWmA5HfJYzpWW1zDcZa0TRUmR1tTsqhhwXYcTiMDo4kt7GN9K1HWlgMPWSOf1YjU69o4&#10;kv3NhgiR149R8g+RWEQBHZz3eqFkbtJXzJ6AHjRb05zy/wDTOCkXtmNruudFyzsfzdlU7lHF8+ZA&#10;dzW6ADKaOYkupIu+wElmk3Ef0M5bwNtXI1Xc6pIIrdgw+Cv7gAcMn3tGYS+iNavQmLHls4b6wqyR&#10;Hd0nyjUbfO5D5cxJFWlOTHWQYOepR57NPzKz0LOdKeY+zYFcd/2c22vo8qKA2x1vZAOgEJqqr0+s&#10;R/Z+f5sSGl2Fm9MG9W3zETuGBF2p8c7SCJaqSB/W3YEOy6yC07+rmtdU2JMmEIOlwWLlDu4m1Ofa&#10;JzQEfMckaZp7lHmTiO9joHc1N9SZYZSrF3eO30lvHR4qjrLGtCRh/lzXIqExIiMmb+Ecj4Xo9hXa&#10;WapolD0c/Zd/Mc6Whu9V2lZwPdyzv+yb0lbAknU9pVi+5tR6geyMvohHW9f6vomvRLOg9R/UN85r&#10;H9zYrL9rVaWANznmZDQBiTH10NhCjXYzbyLMtHdhaEjrbWTnhjnU+sppUG2lXY48w6ltKVwlpVCz&#10;P6DVruu4mp2BP9eoNfzaMdHjnsbvJmAVNccnqdiSUusmZ6Qpoq/sAIt1jAks7mt7df7Otr9eZ+Fp&#10;BITFxPtmycK82lUPZaSxifbT7GDHVsKrlY73GNqA9CCbW2MoRnXj/j0D2/hnsT/NJ0gxux7BNvbe&#10;xbV9P/26evTmMjQ3bsVuhiRufOfyiPUrX5INoMn2LG7dzq6NsHZpSoavlGLz1AaewzllROil0VBr&#10;6IsXnp3Z57GBfywIQuS/VMVOjLmt897qwfaVb+aMh4J4xjOkt/8AlmY7Eys9K6P68kUOHgE/4OV6&#10;FvtJ7SAWSS8VrrWbwDOHn6aU0/XdwywhfNV6G4treeQ+y6o6+biKRZDLYuYAZCWAHjWEKSRAujmY&#10;4aSeCQeRWPtLWtpAJTTr/uR90Q4SuD0Y9ervy4rW632udz801ZkDXIqab3KvFI17Ed4kl0kXl3CL&#10;wtv6G2B9BLG90VZdW9AR9qqv+x5tYFBFoM9dRWQ7E49AtEM74TbRxoEoRGJ1tiNboOT2lZm229uJ&#10;TOuy/fTwjO9P9/CDUz1s/cxDo6h0KdhIsWXJ8drzSpj2P53+2EzIAnu9HGBg2p2kKaan/MOdzuh3&#10;/pvaJzGRrIa1U6xckmeKZy/RF2xic7AY5mcL8Xsr4MDYvZosrZ9rYMW/mw3+npYvwmwOi0eOuaXO&#10;7DGXmC0ZdJb9YktE1Vd56mBWa0mIXWMSLJGu5hpXu3YLlz7vlIuHc62T/wBRzuTu+SGBeGUg7rKC&#10;0d3d1iJlxTr6k9N7ffuHLymMQqlup1r7oTOxU1kV6mBhfyjI6KDSkxm1z4eVmnOhOBkEhi+BRPdY&#10;o2u6qhChNnSrFe5Cz6qrHls7fZbdhUyn2VkYcS99rY9a9M3gl9U318ZEjJEclhEswzkbC+avIX4a&#10;i6eRKkU0VjBO1GF6LrTHbSaCWxn6EwyxexhvQeDWVE4X6ZqyRGziQ9J7sWBjI16h7LY7ylrQ9g59&#10;rpLKLQ1hMPysrrFLEZSENBBK8++wz6D+ZBiSSYfKPW4ngbP9bIPItXEkN0dXKVAhY8UrSoEe3bnM&#10;vSgrhcWZ9MowdvUdxEm3/L3drTobeVYydpJ4ys687Z9n8kvTnbRjCOrKhefw/Il+HdT8KX+9q87k&#10;d5wdg3mLmiX7cHKSwKDwGimFLLisdYMVH2RAr80VzVzKnX56Jmu17PKCLUmfy6Hbyg7Wp5PlDdRR&#10;CR1fbyZockgPmJTzq6tnOpxEjrppubX2sx5HnLypDtYPGTXythzrxPb2WenIne4EReUm0ni2Wqoz&#10;bw4eeguUj9M6sXWTLzGTKRhD5EtjhazHgzz1EAunwGhyNjl/SR2/aZ0aytT+nuwcdeMeWoZINc2S&#10;epnPu7SgrmafXB1ADy7Gw3bpXLYm1otnY3iMf1b1oVGemj0IxjXTK5x80aRIvJDxonMa6/DSOZJo&#10;oL2ICwic4G1EPgSRn2I+MOdE7yyG8bKixFjOUKdHx28KQ/67fmj5YHkBSMIZd4/rLYmxF2B/pyPh&#10;aq1ehxnYeQev3I9KOQxffoDB5SPMOWydpur+CtB7D1ee6uirsRSjaKvmgY996VHXly2AbQyNTZ/F&#10;XZ2ueSqWYfQ1cNp+5Kw3lwQ612JEvO43+MqkadkJKdi7F7NfWXGn63zEYfoTiidiNQ9HPbI2NU7g&#10;lYzI2DXBOcHKASlJMyXD6pqYclTbOoYu0BdPSWEXNhMiY23Zy0T/AF0XnSOpdV6ielnjz+jRFQTX&#10;3UfXsEFsU6VJpppEwq+/Z1iJ12L8FAKnOwHNZkUTlYTGHtInvyKeFP5h3JD2fPzs+42l/W0aYasv&#10;uw13Mthckbr31Eoc3p6laLpbB/OuZ3N60cq2hLbyqCE5u2m4vbUV+F2X3qCtfGad/wCIe1JIkKF1&#10;h4NtFS2NT1/Zi17jzy9dsm6PQELFWxwhq4o/rXFyHkiaK5PMb9ZefeXlpp4AKtz5M5IWTJLZGPJb&#10;LGrHWwkoM/2GC3U48MrYGa88GJ8b6Ps9trB8jxdcKS9jVrL1wkntfqNQHVhrGgc5UECfZu9Slanw&#10;wwVDPrNWQsc8FfEYs0kU6jkaDAYbZqTFcaHoIsgRZMziga7qLrcy7LtLI+8tJzCKX05d4nVEZTDq&#10;KwoJlqbOcBgJbhJcybDTWAUw3TlIDlotVbj51k9i84pe4p2uUMVL+ZC8jo/a/Sl0HXNOcN0w+oBF&#10;sLaowxpOtyVdajdpkCGZu2aw2JrMjDO2iKamYvmp1m9ZLildy4H+WKVru143A0FnEktfNaWYYkHX&#10;16bhctX52W2qJ4zpE56rKk/PGUNY+Jvhj151snv2VbzJRfFUht52U9GUQbOFOcuhl8Zhnic7jAW2&#10;+9fVP09snTAVbnAgdDr62+lqztLZF3LLCIjoqaR1zeQwYX0u6Cj6ugi1gGFbSOBi56iVinoc/AH3&#10;LH7LsExcVVlWamNjx94QCKbVzZKsI0F/WRRV1PCAYXbGU1PFPYjWdiFaNIga5FO+av8AKtsI3ojm&#10;2pMlnYRwJPLGNJ8TPut48lkrVa6xq3M/1hvtSMX2vlu2UOlm+V5ba+eN8Dr6AetQl2aIKdqWLZaG&#10;wEgIVW15UJFskpB+roazz9yftjJxfpDYdyUZLDGTPs5NRkQbaGt3tgaOucbdXHXSy/kmmwfR3XnW&#10;VrNp4uyu5KfAwMKs9B6j83ugHVt/aFLZiiztra200J9eJWUAjYbSXP2Lzq+sfAOnc18sJUCIDM4z&#10;B3qrb2az5lK7npmvrChr69Ljf9rIZEkQe42F7ioYf5juIRUw5P1qI1XZ+ya3rWVqH55UtU8e/nqA&#10;E+tX2/LVXIkDmdEdwaIGgOrXw29xspCDju+rqO9vw5YWL5jdzqhjZN5UotA5sYgbednOVwtWzhzm&#10;xaGXznP0lI5Xp7OzaaVmsx+Es652gvtfVXFVZjGy9daEASp0kxWD6m6fptDN2WL3R3RVVqfbtBtf&#10;2DtKcu+qs12r/OOItwydZlWbunHCYWSH1jqL6vBoDGSkJMuIljCxuutUAs6OCsbZWNT2V9sxx0AX&#10;YNYLOjkrdzQ2EMkEIxDqxtkZHRnOmtWPQo10kyua0xHsVyD2azeGu+5ydsRLFReyQUDvzmx4q4de&#10;ZlkDp9AS2JwjsVYSW+dnF48h4FQjZOzVtSnjuTqSevurOOmnl6xzgrfjL7KzsGPJgIPJ7Zu8s1ko&#10;lbCJqYoJHVYtVv8AuCAMjd30Ab2vkb35Y2choGqwPp/n7kv2JiNH6T+scXXRCR4jA1fVzrGxg2wb&#10;qHRjJzsW/Q3J0ZUG82KaO9qWswXp47Qteu70onS9B9rZS1jaf6hQw6MXJhQZPTZieqHrrPWR7y7B&#10;2NFcdf7OQOhtaAzCwHWZSiwZmWVthXTvu5I4EVX+pQdG1Bz+GPc9GIvwyTzNbHm6SnxtKLXP3/uV&#10;gKrH/g7nVs31t7SrzPqk5T/HZE8bygYkt40S+bzPu8zzN4UbHVa2qNkotgV2pdmVgXqgLzMI+ZJK&#10;1B9dD1dtbeLp3RFs9JfWED/WLQPoNHS/W9MAc8WUeemkAXHbY2ATrJjbHa0Mado0sOxr7WxD6P6O&#10;xvUPXIV1td9rcRfV89JEo0wmbtaqbPA64Goikj/Mt8a57ojibHA5SMi2t5QqXOAV42WNZ8k7l0us&#10;QIuCtHq5VkEjRksrRnoiMsmP8e77Kc7W9rbcaVeqLRB7SxEljSxtLiCCCoOIrN1V14O0jaFYe+K0&#10;3ZlYMMNB1fkK3rqgJt1stqXYkSh02w7UKZIbWqa9LC0q4pOqNfOhNnZT0IFRV9n6tRO7tBOzOaeZ&#10;pMrmsR/OvaQHoHpnP0MWpvhHSxssd1Vbnqw1ukq9LpKnV52nuhcZW569xzy7bE+lLpz/AIjCb8ft&#10;ztWEiSVz2eozTW2mmgq7PeQ9kZGSxiuaP+bhRoI77t6eiyZlTe2I0FdrC2QYGSQLMa205nzx4K7+&#10;6ufPdGkWhHqXljbmyfeS1z3ta308Yqi0cwuvMnsnzzPevayUDT/ZSxr+njmIkdFrKl6ZiJIA4U5p&#10;i/t666RNW5RiISeUbWoS5Uvq9D5IY5L3H2tDhRs1l+1ekAML1DHcC6J85PRVwND6fNjCP1Nm6DQd&#10;h3IOvrZVsuvJgKPMzCQdgwvtT6YgXA7zM46/r5Dl6pjyBVhfUut7Hrt7dnUtpuOurc/DVsdPnJZN&#10;YsAU29BG/PDvf1rAJQUqrNs66TX29Sq6/RIfavckFrDU1VpfEZDUz6K7sbicJzK2sGR55jlmc5BX&#10;tORUhQsgaVWv7WdKRXhlx5iV7L75G0FZT15plkPk7uIu20FgzTzx2mahMjuclQSy0AnL2yWQgKGO&#10;emo8bnrKCut6SnH8fFZEK1YJGYmX62Dar8mfDOtWVN2VZUp1bbPtvTh1hgrOAKzuPUF2yJQdhsgK&#10;7e1JOiLNmf10U/d4IzPW9FIYHNKLJDYli9L7ycfqPsG2v/THlbA71BhXVB2rQMk6A6/Drwr6U0Sa&#10;bLaCzBF6yhbZ7SjGf2REPb460Jr+j/TVmhcOJruxNINgYxjM1nnOWEJ8a080QPX4ZD/Utoks83G9&#10;lbjK3qnrN+vu8VQM636uq6p0ltDCqI/V5+atzsJMsCf6rE5gYPs7Gnj5WzIs7Y2pP9rU6iTmpas1&#10;W2RKg6AOvlNkiM/m2rpzQTYtQb2bnXw37AZ8GUhnbI9H1nl6A6t3ZkwezrJQhdDGMypY/YPsOnNI&#10;8FuMAFzXp92Gvmztet/uqkV3TvcDjDG1ui7Mx7aCO+sVptITnbGD4ZqGgujf5rpN3ZmFUtNZQZ89&#10;knXINhLj9QpbS4ZJZjLe7UUO0z9X19QNo5tFv2hlPHHouw37CCYh6lukXy+aVV9r46W/A0jG19nZ&#10;VcocpdYfSBz19waO7bHSZSOKETOvipcXM5uXsvzXGKPzK/k1hY1ZpGluoqyZSCKRG9lRFigHrWja&#10;MuuZM5r18JRzzT4seLnXt0so0Ub+yHuuKGIBl7cH0tMKBm7sb8w3N3rNDv8AS57ZrNU2PVql1Qas&#10;L1RAEu+u5wjbCROh7tE9NuiCvOk8vUEdrHY3bEhPNzlxFTY21MdhL+zuVnnO6ju85T6MKYmv62vM&#10;EcdOd2B2KZv7M+pj7Pz99VYrPwpW3ROuJHdy+uo/yxYIJ8dn9HRBC3vbmiGsdflaHmyvGkWfhpis&#10;JexzvUH1tc5LFwmkjeHTNTnT0Hz9hUiLSTrJZvbwbSSlX91DFZHg22DQNkxyRUkFW2oyNrlAVdNR&#10;vdNRVz1QBltlyAH7K9jZ6dTaewwu8S9y2VGI7Ilpm5+lvKDvgJb/AK1rTGrvoLD0n19Kzrm0FC3F&#10;aUWZRwU0wc4OvMlL6zoPNtqZQexyJFzG0TM2X2FIgxexmhKn7apjM1nqyQXJkvH1F9NzoRkNSy72&#10;k+12bgq86yTqw13stzXpUlZkyC7E+yzyvGl+f05ZEPFlbIyv2AmgzLYzsn1TaWWhbaV3Z1xKZFYe&#10;2A97MLUo+qz8ONyVEklRaS1utnDb2TfTDUF1Kz8xXrjrYSqCHbD7oy+TPWM2ZnMnKx9ULFzF2L4D&#10;C4Fti2vJAkdptdZwJNOJ1L2gPpa9M7e9s0Zue3V1UGYrYn/lMtYT1ntsV2EYRU3t3nhutws8G7YN&#10;r8ntoAhSSgZqysrp9Rf32CfpclddSdcUuG9OV9tSqKuMv9vWDQdTdlV+7GnqrbaZ+2oZ7S+bQ68j&#10;Pu+GcTrajrr4LS0e77EkiBDOdZWAdvkKksLPdb9laHteouSGdEaiyMcQbF0bmho2sn9aDv8A0kFT&#10;gqeJ+dAjfY7AA5RHJFKYQ7rSeSxrLpVZpA6CzWugZZynA+XkUbq5bshuHJ+zlK/lJJ7QGu53R6ee&#10;yzgbmup8N0Z3Zl2kDmxgbIHOnBGbexJXCtrJRDjK8SxrpOvi2O04PlbP5oxpn3tjGmOw8TTymm7G&#10;zckLlJhSaep2zKO0hifl9RW3tRa5e0r5S6qyuRSxryCr67qa+HsO5aTGINzISoFSCQ8uZYhoQql7&#10;JomMa1PsJy8KigqyJJQSJRymFFYnfTKyAwb1ExCW1cFsQcsMLcWmZrZ9JsZrjULLJZF/U2gz01Bq&#10;njOjcdC2+ZAcfbNoYR1ZX2TvbcEO5lCv+UD4NMoWvKal9ZthhjXlhP8AYiTgZczLD3N7P2k+10Ve&#10;cVE+AYQeVlOiiwRExWWodq+jIQbo7XVtmzNDWm7lr6JuSLrvUhXwXGZzlzDotxAZ6SM0Izql0cm6&#10;hkfpwLcAzGuF0WI7A1uGqBxguh+ySdcWcRjOuZ8ujmyidW4ARGJxraqkAb50ndWdFHkZSM7KtbFz&#10;lIS8Gm/vk9e9YBX9QVDoIP1mbz05RNdpiyXWRjgMXeTtx+YIpMiYHJFVQtroJOYZzXody2Yj6+ZF&#10;6yn91LJFykVFDkRLDPmH2s0qR44Nqor4s5VxePDaWoRqJyWipJ3++UrG5A1I0n/4a9c+1qcXr/Bu&#10;ZExydZ9bo9z0XA4RjURqYzGL55JlcvM3w66wdQI2UqD8rrOLUVDv8vyin/ReOqqmVyrI7NZx/wDl&#10;Jh8bP599p1J1zcQLERZ+n7rO0ka94PpXw9UTNMDa+nhh+XPpWAelfS05kEw9t6eu0mnKSNrekO1Z&#10;SApxdF152YONO5NBVa/8uBQkx8vxsSS4fGyxk80FikYQMiWsyMvBp01T3OhGRPmY0mSF0unzRED4&#10;BdExkcw0jfkmlECbHUZPWHCI0UjqjtO0wIIg1V0F29Mrfkr+jtlNmiaqwvOkai6zbae2qejuq6jO&#10;uo5ajEdZ59yOrY7mYdqtH/P7DiXx6LyPQyIn+oNcgEeE53hnLO3s5ZUnJs6dqJPFrpWL5T+e5Ofx&#10;Ci4XdZ5eNo36zeeenmNrWXs/Nvc6HP0n3xOoiybCmtCCB3+ambnX7vc2wThTfePK3nVpPgksdaNf&#10;DJ28/wCxv/tlmigx++e50jj2OhG/Dw5f2SKZfHPqk8aCZ/t9E3iVdi79m01o79m524dxmVtX/u3J&#10;G/8AezHv/wC5Mgzn8pclxcMiL7yusqwhqq8nqqgiYvvs831y16sUnJ4opW+52GxDnq7keQyUK+Y2&#10;09LE1EbQdbUEVdBJNs8xBQCxEjNLKavlHnGPXzz551/f/wBhsrkZ7F1MlFWAOJdbE9f3CSuTnrwp&#10;jazAZeSbKZ4vSXEIUOA65g62zDCDe5rJJOvx386S/upLLkX/AOmz862er4jVVE8t8cwE31dYyLlK&#10;9Enkbz/7bf6XSsYnl33ReOPr418O/Mq5f2/B4gsi+XtFFanGjQt4kUScRET/AN8iCImF8UlpVCvn&#10;lHnsBGCGSxMVFT8a7f3NEEyDl92JBbTI4t+xBTx7Ga8N37waGon4Xe1Ya+HybOJqqka68lf2j10v&#10;lfePqK+X9JYP+ZZ74XQyM/V34bzWU1bKDFLc6Hr21XyVYrSfY/5D+Iixy9ZZV/MGy6tNAJUgVty+&#10;uHJrBu7pIQczVjN6R/Stt05F/wDAJ51fJ+hacXlcqia4d6VcjWlsVLW8gq0ga+TYEL5+ObU2cv7P&#10;t7GXyiuIJcnhUXz+OXAhJIkmf+OkSH8scr/kk4hZbf2ZbWsfnxDprKL/ACXXO+L9AtVKs7Wk/i6S&#10;KP8AyWyAT933FVGnlU0FW97Gt/FzkY3ytjoxYPLB3SPle571XzxWtX93ijSp4fbUl6aVNEC/qDYG&#10;u96P6S3zXeGr0z2CxvnhnXG5rm+6aYcgd6slYNPJ59kNQa/x5rMTaWPtSELqa6exFcN1VeIxVbXY&#10;PYVRrVgtaa8bBLFFIySKR7H8irobVyDS9u57MZCKIks7a0MRLkh9Zesp9x1cIcBWWZPX1KLOL1lp&#10;rHWhH2BvfRLlsqcZOmP/AIN6nGvRoRac6qlRXkor0XzyycgdqMVyvmRqwuTtOyJra2vmga+wtJ19&#10;42RsCERyfybYtVeR5u+h8fGwbZDJ/bXHnzyrEVwM0kGb5IYNev6JKmsrlTypOuRGqkJZxR8vyT/i&#10;s0Df3Y9j/wBW8TQ2qIiJJpLONvueT2NEN+nCtyx6+Y5NpYu8+xNfcuTkWxtWefNFvpvY9JodaVLC&#10;x7ZNLZv8+0g0or/q1+caSMyZ5+dcIO6VnGAGyOYjQczExEeVCKOO1Ei/otaSsu4FiMf1LXkluVav&#10;IZ2ljRo7YmNTw3+jXVIZlrI9xGesGL5isALYQVfod5ZvVElssi1AOYvh2q6Qp4LBKgftjBbXF6Rj&#10;tH0KnmpJbzukv7O5ih5067wHfcFIRx91FzqyVGGzN548onLyBHio/mYsvnrhJOaumj0+RYnH4gj2&#10;+Y583eAOVyA6W2Bd7ZAS4zxI52ZsIY417Jkq69ERvLGrq2V839MxEAkTpZjd4Kx/sBMvtgUjkQlb&#10;GZUWb9uMV6efaLfXATkWOba20sDWNILLMd7pmeGu/WR7JHIrWqzynArChi8JPXC5qxY5w7aWr/2Y&#10;LJExrGOilanleAaIkMdkLz9CSbC6JrWue5GtAhdAJFG7+hIp3/4PGJib7pPw8on7zmhjN8zS6OhH&#10;VySzb3JQqqcM7Wzo6J8JPcEfh3suex3lyI+Ow1lxYwuicrlXmnvrSkYr2W5kFga6cbsXIBkknMyX&#10;clbVUg8weh6Dkd8J0XOxp/s9jWC86i/QW/5VkSSajTx86+IQe2lVWf4t4TD9geSPmNMcgkg646xY&#10;50kL5QQ5lX3voaiXz5PwlSb54Xm7Cvb/AGwySwStkjbo7lqeOE2BpnhJuQgGEePjiz1tL45HkjnJ&#10;5eTg4j4fiKHwwgbfaOuTnVPLZ8xZxp/YZVfEqsKOyNOXGvxE5O7gl9rBcRZy/rKFgBfDVdBjIIm+&#10;GszZjf2dniHNVrk6/gsXe12YwtbmZZpmeGp+34F1wZTVSSceYWV0colPYGL/AGVdDDXqkjvxX2+5&#10;vuFkqWRosU1mFD55YWUpaexPwlhinb7ZO28wO99eTDY1qAoxUtdDPU+Vkk7TgRvhr+0iURPY7sy/&#10;nlX4Hb7WSP8ALI9ntZneGT6TaNY1ZChJDiHzzdlYKgyWB0u+k0tsNoNAdYwdDu/5mzbzQzoV2BZO&#10;51H+gl87mYl+TbaFOZp3xWvKIlp1SPJx400bfLhZvynRwu5V2H5bZex1EOFZiK960of+z6OJf8Zq&#10;Obx5Ze5dJ0c/guXsJv1lHydfF+ssFeGKifF/XJDHKxWvNzCvnRRxsvXw/rJCEGOniIYEsnx7Y6Rf&#10;+9aMZf3dSDKnhJ6SeNVWNUc1VR3AwnmvVEWhb/2FVxQqe5XRsd+/9Kua393mBRp5V1vWM8eVv6Zv&#10;H6erYnnjtWGjvDDd1EI3+/Vd2U9a1YFt+0Iznu+m+a9swELUqKsLnfLKCDQw+WzU9jRV0M6RtgrX&#10;ucrM6dXCjtYii1azSSugJpWRI1/qit21npu2Fc+FPD286FeiWdq1RJfual8vOpY//Lbl3KA9ommI&#10;KdTSqtj5XCHN98w3F5p65zoFcxujgNJha/rbSNldFG/8XNa5FR1hVIjVkg/rRHOVESCjTwjprCta&#10;G1rm/hThjSsWZ/8AQQYMK1VkLI+0S+X8Ks2MP3tkdbANRV4dbfZjWKL8LfTUtG3/AJons2nh/VrO&#10;1axzvHDdMAexXMcXA5nve/R55GqvG9l4d36ck7somPViF99VozvCaXt4rSMZGJJZQzyOWZkkcif2&#10;WERbnKrIAzDZEigbnrEZ7XFp+yfgieOJLI39mmFMXy11zbOXzz+IHI6iZVV8UH/XZzq6ybVkXk65&#10;t3uuRudVsc3OW8ixkrEI6blMegeqbA7LkyDEQKgRDSR2PQ2FJh3IuooyZq6CWv6+2gtjDETFlL9t&#10;7Vtc78f0RFVZljdPKrP6kVWuRUS8LY39SZ5i3+6T8EVzXIqR2psfjjbyVP3deyqn6S2Rs37/AK+V&#10;Vf6UTzy/toKGnkJW11JmhtZpooBiSXqrHAGxIquEPLDf5jrrqAlUZLp+t6PRI+YebO1tD7BrC5Ny&#10;IECItg8ecpzxqigtaQN58NpNY25fzyMBM8+Ug/MY0RH0ot+JN8ollXbW2HdA4DrjTGEeZYOl3rGi&#10;vd0wz/aw6rbXsVXn5S0EeiRfkN4nPXPtW6vvScGIT9SGcBNkGhLRmUb5uoV51+xYOtrslJnf+RSL&#10;zSH/AELSssUqikaXKrM/awQEoJJw8VV8+NWpOE0H54N1zvV9o5otfoKiyDiJHW4ATkl9+6RkHFFf&#10;5r//AA3kQsb5dJb1kXn3O0Vd70ZHJdDxoiLXmqYjlXv7TOjSKpgCiWGBjVo5xXAxxxxJ4RV5eKI4&#10;hnwx/wCScDsihHf2oZVXQzhS9P08GdCr6WyobekJUcxGztb7eQiGTvRkVL1nrLyREbmekAa5PsHi&#10;4gNER3PpDjOVrK8kIdF+U2WKaf3RwOYyRqyFsCnl8xxWQATXt40SORqObp9DYa3TW14cF/8AKZxZ&#10;fa1ycw7FfYeUo2qD0dZSKio+pkTmzVJc7WP5h7ttnU50xSpnsgCMirjY7AWMhjmte1UXXZyK1Ang&#10;lymis+t9FJWFZDYqKsZwtO6g0oCGAys+OZ8fGVxsqeWpSnL+/wCSG8/KDuOAOb+7mvZ/l/RXAgzC&#10;serIYY18t4q+OWhIkjUZHIsqMX2FP0TFX4ibnQjr7JZbm0f+7ySJl8vVPPIw18e6dpTI0WMYVf7/&#10;ADyucwSsfM/YWj9LsDZ3VoM1jMrGGVzq2drVSeVf3a7kf+SfgzyvjgdiYG1G8mmo78ZRjzusIApJ&#10;SuVp9BC5Ia+puErY1WKXcwsb4Id2BXmzfDED9s5U9oVN4eiyy1sEAz3NJpZXR/Iy+Y7wopGnh0tX&#10;KjoF0m543gv/AMhOSPVZ/wBMSL8Is0/NQn5R0eDA4Tw6ukTmkjR+OjevVFur8ycDyvMZZ55Xtxlm&#10;5kbh3Me2RqOa9jXtVru3cQywB+0P1f2G+rmaLPRaE4F6H1OA19JfxLE3+n9+TABTf5E0iI1XQ/hA&#10;TMM7zG27mRP1fdEKnhsxJE//AFOHdzn9f60ak3XvSRrXNtTa8EVrzLLMQvYrxiCYg3K2Vtq//wCz&#10;HJLLIr3xmVsYrmxwJ7vDU7As/wAlyk6IB4cssigFkhvV0MhExErpJW8byP8AyTjeV5SBkpKpxqHy&#10;Neka+E4CeUGv9lzXQ24yoHoAbymXxaUOfluSWsWmq6+pj9gwNjWrE1rG2QbF8pJYSTq1qazfDZ0B&#10;Vlsrg+6OeWW0yxRntimZZOkVXN4N+k3nkHudI3xQVciRg18XfBLBAKiqipHJOP7OWKJNkbuFevLV&#10;tddsdL19btljkFWosfrWvxOCLWSJsjWnwonmQ5wk4/6dp5RlPZutxcR2JNUyMgLAuBrH4SBsR2pA&#10;X8YF7+ioip/RMRBA3y+e8iaipA9HO93LErQVifIxNZYf7psi0/duwkT9/wCb0/3/AJwZztCurey8&#10;eZTEdEd+S4WGbG6nsPvoaw3dPGEX35BYwyJURLKUT+soEgPt90afqnBv8uVxAURPmfsu0ZciNWKN&#10;8gkzk4PPGR+iN43jeR/5JxvG8bxifpyL/fg/sWVqSGCgmjzCzmZK2xrnE5vL6ms0cT0hh/w4FCNJ&#10;G9z9RtQMwIrUNtDbcx5RUX+3I/2TkaqrE43kT/avM0P9m4Fbzp6lW42wsru4bJbLX2CJnZnJZGQ8&#10;Kf8AGttC6pm+sQxyYfQpAe8F05rrKvQuHLaFDgIZ0iYhrF9kuVNZ5cNfZ6+jimUy2rH0R0gyZvVn&#10;0JDEZn9YDcjRqgmq1eTljUEbtPeCf5Vvc873NZZQamM+Fkw77FZU9q/NDz54eNkY79uaUAYItiw3&#10;2gHzwilEJ3RlZX+2D/i5R8TtqjXl/wBu2tXbqyLtJSn2U9pzH2q2+ko2TUgsYvhrRf8APjJHv8+5&#10;Z4BoXzT33ZbpfdDUlHlm+Vmrbo6sf4ZfV8UyJYiRKrZEVASvlX2OZxvI/wDJON43jOR/48bxvIk8&#10;rw06JzHRN2/1rIiOWuTv7cUcz646Lv8AuLJsAbLAyeIuEmUV7XtRWxci/wB+R/48Y/zxi8wYvyWb&#10;pl6Sy7qTKtPl15MhV3YyuAkWLRzpyeT7E07+Qp4mcnBi5WlxkNx2mRp7Flo7V2eufY+ouWiMXwPd&#10;1s/hONcip5TsvrwTQBOJDIimEIkgmo7sqpl97BOzUgmbFNTW8RFW9wEWwdC//WE0giL72w7KnZC5&#10;5a9nYFOM7MwUi+EF2eRNciQaftgHM2TwZCu9zXKqwWXZmo0gkgs1Ljr4gZPrFBkgzvhIsiiRRldD&#10;ebYitKdDMSejhDAEzxrK69CmdQyvVZFURyPVrkt9FV5oR85llrbLZnPfMiePxq7BwMrkcfWNClZJ&#10;CjlY7ygtkxU8SJYjcjtRk8LxtoLxhYzvPiKSF/6Nj/bjXca9rWuc4uxknVzGavRsrhZIYtt2PMwq&#10;anppSW+57W9enVNSG+cm33uTcDPFyq7DAGY1WgbGI0dssI+nRVVHRaYdWJ5i/wB+R/486mpYLOeu&#10;FfGPAJHFHFfSudaleUXxfkcG/VETn7FOTg37s5XzTDTReyvKdaVsMk2FujJnTATchsDg18xQXxBT&#10;lbLvqMOwieakcrlaipG/lBcnUpiSj6NqyvaY4KxLGTzHFoC2p4csdOQ9HPdRUpYM80f1A/8AdBRk&#10;/aKKL5om8qox4ParQnvVyu52ldlx6Frmuu1e1WuH6rD7DPgjgE9NeDooUgOt/SxjrBJ5q7OskZVw&#10;tlTQWwYSRx2loZbEumnzMr0mli4qePxb/knBDZBvcxbishAfG6JvI/8Afkf+PE/fkCeWryP9uMlm&#10;b59sdgW1ickJII/zsrFawZZE7a0lmNm4iGK9wIKqyOP3GxDcsbctiN9hJ0wsjXuzAp6TjlTDQQQJ&#10;7IoURH8Z+3P/xABUEAACAQMBBQUEBggEAwUGAwkBAgMABBESBSExQVETImFxgRQykaEQI0JScrEG&#10;IGKCkqLB0RUzQ1MkMLJUc4OT4TRARFVj0gfC8RZkhJSjs7TD4v/aAAgBAQAJPwDavsGI43ngjmCz&#10;vI65PatyAO4Us93cKVXVKMxRBt+py/vyHj4UES3dUjtZmbDNKm8svkd2etQv2iwJIbqFD2kWefc3&#10;1s242iGg7RbqGJF7UHgwBZSHHPFI88jqUeMoWnGBgLJyK7yORrZtvYyRdmntAIWSTSgBVte5idxB&#10;NTdvazwhtWQUSVSVKF0yuedWi3EkUaxS3hconc3aEyCSBwOKuYVWRtPZMmpV8SdxzU8UfQIRuXxJ&#10;zk0BNfTyaEklBYpgZZ9+4ADhirdZJE/zruXeo/uR0FbXkRnki7O7kI0hAMGKIvuSpxchVLNL7R2p&#10;A8SCRUDxWY3p2mWdhzKjdgVEgnkXVCWG51P2d9Wq24bdHMAWhz0Yj3ahtJtlsNXs8QIDIPtZbOql&#10;ji2eJwy2+gYkweJzwXpWzppLz2YzTidgGlLOEC6kJIBzjyq4t02gXM00SYQlICCEiXpwHgKCSm4k&#10;aTsJFIU7guG6ZYHeKhtYo5IXYWrpr7xbDxgnhv4VarcQN35uPbpncSgIxlaSW+jk+vg0oCrKTjU3&#10;LIxWzGEYVw7sVHZKRgyDlkV2kiBHknkZDqlZN+kPzLdBW0ZYrVUJgsEZQqDHdRmPXnjAFTR3dym+&#10;6uVOpVYkns4yNwA51GVPb9mwxukiZ9IOOnOriGC/BYNAWAWXG4q6E94eIq8W0vAQIzEGLrId5jyo&#10;w2DUyWF1K2dQZVDnAGp0zv1UvZyFSMr7pOMFh50jKfGmINNmdAeWQDVq08ase8Nw9MV9Vb6SDJ2v&#10;dY8QDWJCGjMUTHUq9dBWrm50B8xIi6Yx0DZ3mknilSRo2d4yEJBxkHoa/wCERWOl2XLtjngcquLe&#10;eVs9p2asZt/LIzQndZ7h+6mFkCoBufODpFWTFZXEUUcZCM4H2c78A8SagRZHLRw20e8BuH/6mihm&#10;V+xlKYKk4JIPkRU8VtesDmF9yTAciCMMD1FbQjsrpWx3MjLc0xwcA9KgnW1ZQkrI/Z63HvMgOCoN&#10;bMmQn/Udu1XPiRvHnU8sEEaPFKq5ePEgwHdSchBxLCpcXWzXt4Z5IJSYLq0ujhHODjKMRgjiD9CF&#10;iFLMdQUKOpJwAKuLdVuJ4rZ2WTUV7RwurkDjNTXPbQoQJo7QusjHeXkDphjUVnciW7jVfqiqLC+9&#10;z2b8HJHHgKic2sVupSxhwII5c/5hLZABFRTXMaM7mCKZezGAAGmYgZ8FxW3WsZHXX2E8sDNgniPc&#10;3VdITlcytErSNp4ZY1ZxWV/Ke17RpgVlfhhCwAX1q9F+ZbgzyTJJqjtsEMIteDkFuPShb3duAoto&#10;tYDSSNk6EKZynU4qJdnxWUTxxQI5lVg7ajr1AZrZML3zgR3c5lI1oOOlFG5iOdRi0LImGlty0MqA&#10;47LuFiGReDVFaxwG6MiyxRsjTBSQrONRGSDvqCG3UADMYOR5Z4UxZjxJNSEW8AXUq73ctnCjoN28&#10;8qHZIhIiTop3EHqTzqwjUZC4VzzO8gYrQdl26BbaAEESftyAfIUx0BiUtIYyzTTk7uGAQoFR6JJo&#10;mKRZzgHciDHM0im4tOyZ9PiQGX4GmZYYz2bS6C6MCOLgcKEt7Azu9s8Y3ImN8WpsZGTurZxspd6T&#10;6tIkCtyATdg1I3tOQjxIN4iGNAYNyJ304h2hDGVju1kyQuDuReCjqKnuYLlIey7JE3EjAKnGBgAH&#10;ANXZngmilidw2F0kawV04A35zU7ezMFljaRteAzaSrZ6E7jUyO/bFImyo1o41g7tw08DV7BEJZs3&#10;Do+cxL9jdTyNLIDDE8S6VRmGFI1EFvSruacxbNdUeaUkCZsAKuT7xHE1FDdzzLFDHag4BwckuynI&#10;HHNXMRs0ti1xbZBUSoQUjA4qy44Vdx+2W0xlAdgkiyIe8pBO7NOGii0CUgZGvQCXUjjg8CKIlMI7&#10;NmddDvp+0M7wak7ZVw9rKSC2M4KuPDkalxIDkDlSKEGM4YU7B395OVHsyWKsue9p6A8qS1VIlfEk&#10;keo9oRvOfsrWQ0mp1k4YPEHHIE1cuzMgLxEtnhqJQjmKjW9UMNLyINSp0UnGqppJp8FTCpKIin7J&#10;PAHr0rZphympF46snHd0jJzUyWkrMSBPKIzv6LnhQiNpaO7LKS/vPvONAOaWRSqpIY4pcFxkZ0gb&#10;nU9DWgGZ0VgJSQvcyseBzI51DPBNHMpGY2wD9pQSBndVoVjnmzEJSqqwP2gWOB1PSprS+miOnRbX&#10;0MspQbwWQEgkVsRoOyjZs3SiIsygHQmshWY57vI1s/tbq2kYSo2YbmOQbiNJG4r0q6Ufo5dSQ3Rg&#10;aLvo6Nr0RM29Y9QyU61ZssFywEUjgqpBONRONw8avobuS5hdpJYiyrGFfTo7+4Y4ljvNPAky/wCZ&#10;ezBS2eQiQ8B41tKa8OFZ7qcqyR53hUwAXP5Vce0YQyy3DRqoQD7oHEkirhWSVQVilyI2P3Sw3gmt&#10;hTmXLBxbydm6FdzBh9rFbWuNF2z3EeiYYCux3YkyRgjGPo4FD+VDIKspHnXAn3fowT40FEgOHBG7&#10;zFQFtIyd5yBXDlRxnhTnE+AQOag0xM0gOteS44Ck1lJAypnGSu/jUkwmmCfVBCTpA4dKKtaR7P1r&#10;j3VkfCkMeoqCG8SOUyTlgSIUPFlxuLDlmrrtNnm0MlyNzRyOWyueWd1TCSU7rqBlwy6xnBH9RU9u&#10;L63mIt45pljaRU3YXUeOKtzC26OV2ZdBjz9oKSd1JF7cFSES6dYeNRgYRvvVbCZ7u1BvYIVRYtat&#10;lSwJ+OKglhuoriOYs4DalDZJ7u4dKnWNp2eSHJwoDH3egq5f2MMQoJ3BEwc/1oNFbMT2cY3OR1c0&#10;ghs0OlpwMtI3PSelIzLbP2kxPE7ty+e+onnupHaRsjCh5G3FqkUPOWA3eGSE6UnaWzdnHMrc5Qpb&#10;IPXrVs0E0GQxchu0be5Y4xjjup1WCa1dZj9nukEEmhiK7ykmPdDgErIPyNMjTw4S5CnOqBwTqI6D&#10;cafODg8iD4g0oKsCrqalkCjgvSkJhUkSOmPiedRMrTHv5PHVSKlloKJADgE5zqBB41YnKyM0OQQS&#10;qjG7rTRQ2pxNHrJGmUHguM41VYwm1C5dT3yJeI1DfkNx30317twIwTRjmLOSgdmCgeCgUJWkjLRv&#10;ZgCNMcNWGzuHI0QwwHdZX7Qrj7QG7AXrQeaR1SZAJCmpcYAHLIpJ7WEuHF2GErKy8Y3VhlRnjWlx&#10;G5FwxTBQY47jwPUVs+ZUmQTWtza3EbRsvDmwIweNW0d5Zx7EtW25aRY19vMzEvBIeaDAwdxqOSCC&#10;/vp7iLGCyJI5ZVcDmAeIqeW7haUa9x7REYjXhiM4xyq+Dx2zRwoI7QkqNHciR5RlgApLM1bUgFzO&#10;ZRBIsjBVnGWAym7RjHe4A1O21tpFu4EcNADy0sM58TW340t7fZ8PZ7O7dlIcKDIWj4kIamt4bRWj&#10;hluJ8I3ZDOl1DcixwatjbWyz5zI3cK8dSc1RzvFbXO0JRLMDNC63GiEAaNZY1avcuE09s2IsjUSM&#10;IgwONH/ErZWCSiFCs8TnlLEclR45IqzK26MoldXVwjNwVtBODXI15/RxJpgSTR3SYAYciKuVtIGc&#10;+8CUJHHGAcUAyyHEMgYMjRj7eodKiZIbddelgVzj3RvriiEt5sa3qmFPmd5o1NNEiuraFcgFhzwD&#10;g1GizygdrOgPaHl6VcEwSPk4JIV/Ec81LGby4n7SHWSsZOdKh28RWz7cRW4AkdAJVaVhuC43tvO4&#10;GrK4j7MAFrqUZUHeNKRnC8KXVapdKmk8JFyFLeXStnK1vOFEU8Q5gYCt92jLNfpDIYbS4jYMXA3a&#10;XfG7PHBIq0KXBOnQ4IUsN2lSOZq2khfGURxgtjiR+zT9wwfXEYGGl4Bat5BoXAcgKoAOnNZVHZtT&#10;enE1MTASAikZMpQ7m+PCpD7TG7CEgAKmjcSo8TQHZh2dwq8WfizdTTRZlhhWPOGDMNQO7ngcaEUd&#10;++oyQjcM69OVXpS27T2up07RQyyE8hirDRDaR5triJtRHMo2eQyR0xQQxSZYPuARG36CeYHKrkIo&#10;YhSHGjTyx1pJBLjvYTK+hpFUvgqrL453tUbiTcrd3ujHPlikYMgCtk8SOJIpElgPBCM6uQq30WpG&#10;+3J050tgaTg9KtLixllZUSXHcL8AM5wSavk7dG0ZZicHz8aZ2wDqcEAseoqPXJFGFDpIUco3DIFS&#10;zzrcGQtlQoJbrgnIHStoq020ZitmNJULjeIWbcVY57tWEG1JbaaPd2ymRVkYRAl3B3+FfoNJcpqC&#10;MwuEEmOgIVKsbnYFhsSCVLSDUoJkkGM4TKmMgYwc5q9lvNoTaRJcSnLEKMKoxuAA4AfQygKcHfvF&#10;Xk1vHMAJhDIV1gcjim+sjU93zo5wxqQx3ETgow+eQeIIqZFtgHZYYk0JrbmRV87QJEUTIBcIcDRr&#10;97T4fTEhBs2TKNm3mBPFhxyPumrGxhzcTpLEW7FDb5yNYTic09qYb627RUts6UdDpZTkk5riuQfo&#10;QFimGbnu3UPXnUZYqRqbgFzvqOWbZJDSzqCpMLEBVZS4I34xjnWyYkEZ9oijbszKw6hUCqDVg1ra&#10;FmzeTyNM5l4GNyfcpcSRSEFM7925fjXEkktUgHXI30pGAAN1RZwQMDic1GFLb+nGtOjAIOOGBioY&#10;bi1acTmGUH/MAwGBByK9ngsWlj9otuzDqVzxy+SSKlilsJp0NqwcBmMe8+CoSBipLeawuRJqdZVD&#10;wN73qM8KZ0njIjgkQq7gR7g4KnHe6E1CupkVW1gMCRxbTwyalLSM+Nb8AvLJ5DoDTqHlZzNIo36I&#10;wB6E0hLMBuHQUSCyEZFIWaIDSoH3OFW7JvZ23Hmc5Nbzn5mt0jfWKy8UkA458aB9qUIUYkkSA97Q&#10;9RGRJVBYBTqQkZHCneaLSXWB3OZF/YDc+WKmjNpI/wBWp3HRxAz1FWcyWyE6ZmQhGzRiEEfd7SVs&#10;AFhkKuMlj4AVG7XEeC65OBuyGGeoNTaZGGAOdIJC3MKNVSmSN3LKCwHpvqIMkS4iT9rBwM8qiito&#10;2kAW2ghzIQebGo7eKdUM1uxQEShN5XUeDUVhnhizJldOAg36sbh1yNxFMLbYs5MNpNhmCLEcK0gU&#10;McOOYoRXcduzvLNMjiKUvxCqSpIGK2dHs1LGQzu8MzO0k5XRqU4BRQOAqWCSzhkiaS9Ib2qZYTmN&#10;ZWJwcHnjJoAEgNQ+vgAcHmY24j0p21OMY6sOPxqEyDg2kg4PjQGpwMJnIUdWIo4A4CjlixJNdT9H&#10;M1vDHSRTCtmXk8JJAkit3dSR0IFSTme7bAjZyzheJYjkaeFZ45NCrLGCsu4EYPIkGraJH2RfK1zG&#10;FIlRJx2esEHDRk4rgcUCeuKOTE+R+FqVhbzKTFICMEq2kg9DSuN2XYc+WTWkxuvaSiQnBKAgHC46&#10;mlaWZJe8uMKIjuKAchWzZpIAAZ45MLl/c8d3jUIw+lIkxvUINI38yAONRFCcaG8fWrN27FGeQhSR&#10;pXnuqOQHgr8PhTXs5MYcyRQLJBllyM6CWx41s+V5LcaGCEYHq2BSeyzqAxU9594yDheOaiaU/ZaQ&#10;4X0Va7OIEEaVRQCKE0nVu8RVrL2aY1kYJAJxnGaMfYlgJGLjKA82AraRkkLFWQDsSpA8STVnBNAq&#10;jVqGScnGAopjBrkbtIsHsmyPeQ8jupSGfCxqeJzSZOMAge8P7UhVTGWQkHcPHGauENwi7kUYY45F&#10;WwaV5IDKo16TgEnmaUs6gYUDjmreNpDgNlRg9TSLFG69zSNwbGKs3mkGWBO8FuoarWQQ28jM0KLh&#10;k18WUtwI5VeElFLSLNPKZQeixK2/PUnFWQSQ6+yilfDIjd7UMg72+VXjm5kkzdW15Gr4ZjuKumCU&#10;PAV7OkkZzKnboQJBxAwd9GFI0VpHnHuqo5gis5YZJYaN2M7geNWstyHukEFuGH+Z72QDyUCryxtb&#10;SUqFl0BrjXzjKDU+RzArZqf4clwGtr+7BMjIBh8J9lWzhRUS2UKx4mCyFzKeWScbhk4FNqcd1DwO&#10;K1HPDJ4VGSD7wFKR50CBksmfmKLCPHZTEKW0qDjJx4GtrNNE7oyuJUmQkHOohFUoa2ksVhAhkdYB&#10;GA/4ixLs7chigsEU1w+mMuMhBwzRxiv3WptR054fQeAqSL2W50t7OWZHcvuRckAYY4yQagsr2fZx&#10;JjtFjMIeRV1GORgcSKOWQM1cgzkb44jIEiHKNRCCqhelTAe1BY7bABkQruHaad4TwqU4Cl0umUKH&#10;0gKXkI90nlV620DCjsY0uFZjb6dal8nLBWArmK4sQvlzpGZ9osYEjU4zMd67zwzRjkmZ5JFmAJ7O&#10;Vt6kE7zio4WE0Jt1iV9YZCcsT54GKeSS9uAJpw5BMERPdQEc3/KhgzDj0Qc6Gqa9nVEHXeAPmaB1&#10;QWU7SQuArMikRMwHm/Gpi7bOvpraZWGGBRiA2OjY3Gna3N1aRCUhRkjiQw3ZBraS7Q2lkY2fBGe0&#10;UdXPBRT20SuPaC8sWWs4n3iMknDM3HGN1XC3ctjMySdog1vz1R8t44VcPLdSxK1he50JIgTWsMiD&#10;chxzFSMT9wbgKRe8AeHD1oYFWyPCO5K7kADUPtdage4iU5EkSnvJzVuO8cjThDpDB8YbT0bGQaLG&#10;TGU17seIFQdrofEgj36XBzvA4GoiJdO4sSSAenTP0DIHEVsrs44pFaO5kcBsDfmMAcK2YssmgG4E&#10;rF3aFjgvEvunHMVGiI4zhV0760jA7z+FYeF96mpGWTeQSckgeFSKyyEks+QwPpxFOZYfaI0dY4sl&#10;3IJRQM8M1tC5s3SRTawwuy9iE93BTmeZ51dxGGKQNiOLsXkcDAZynHy3CoJoAOEuk7/UVev7GzBj&#10;bnBiyN/u1IhKOHDoDG+ocDlDVzOWTOk6wwBbiQG64q4BlPAOpX5jIqPSn3+I9CK0diowM8RUYluI&#10;kBaNSCPU1aiN2XUpOMEeeSKIU/nXeOSzHhipF7SPemBvPUHzq67Kczu90nAyqNy4x9kDlUiPeXCr&#10;FbdkwPZREccDhhfnVoWdUEU0caZEmPtbhxxvB5GoA0ZJK5YcDQV1GollPAfRvRDpX93cfoZljvLq&#10;CKUqCxEbMFYgDjhaW5kaCNFggSNW0IgwmcqNOMVK7pIRHK74x2hGCMjwG81DGqR5UBZhGB6MhNKr&#10;MjBgrDKnHIjmDSrYXl1BG/ZM7GORcYMTE6iuDwIqSFrm6jEKxRsXCR5ySScZ1Vxt7y4iP7jla5PR&#10;xc2dzDcxH9qNgRRBhvLaG4UDkJVD49KfRa2kDSyHrjcFHix3CmJluJu0kXiETgEXwAwori/cT8HP&#10;413obUvMnlACQfVsGm/zf0Uvh/DcBqmgVpLrVbduwVZZDNMyqOtbfv57eZCJXlRYwz/et0x3F6cD&#10;XdXe8jne7H7zMd5Jq4uBaE7rZXJQ46rzqXspJkCvbkZjYci46ipJooblRKgZAFZDwCY4UoPUkDjU&#10;0lvM5VreNlzpAOcvw96lG1Nu7RUR2thAp1kE7jzK7xxqTRdyxYexik1RJq35f70nyFYweNWSyW+p&#10;GCqABuO/OahJuW9+VwAeODvOcmu0tbt1HaFftxynGWHAlSc4Nds14BmSZo8LIR9oEDFWzhNZ7Nuu&#10;N2o9KGE5kHOQdxxSYOCARuqJSy5Cy89J3EYq5jtlkbvM+QNfD4mryKLW6p22oNGqneTg43nx4Vfe&#10;2JNxzIr+q6NwFdojI+pZFOllI3YBq4BkUdxpVD58+Zq5CW8TajHEVVf3R1PXkKVWuY/8tT7ozx1H&#10;matAjs3vHGBjfTyXEkxAAlPcLDhpHIeNDUqq/YkxaYmY7iVHMLUKaTxZcgZ8cVKyA8mIIFKrY/dN&#10;RObmQ4EZOgYAySSd2BzNWSG/78M952CyxzvnIWNsatwx7tWjw25bCSyxPNCrngGwy4x41AI47GR4&#10;reJ4+ykbO8vobfhsDFWEkmz5UeOZlY4hYjIYHgPI08rl4lkl7TGQWO4AinLXV6xCqTuQAHBPmRgC&#10;oittOcjpv3MB6mkDdoCrZ34PI03ZRTv2UrN7qngCfAGo2gENs/s8OQXmkCnTwzhabs4EXXdyc0TO&#10;kqP2idwqIRWlqi9j9nKKgAbfxzTN2rBmGN2M8Ca95QQfPhUJl7G1nERBA0Syr2av3umasnihjnKT&#10;3LkF5GHvkAcfOi/faW69pQ4A0yEqyk8SOYorOykoZRGFDaeeGzireW2unYGdrV+zE3UuMEZPMioh&#10;HbQxrHGg4KqjAH0DAXbV9u85Sa4Egih/pn+9Nqm2Vdz2hHSMkTJ8nqQmO3cTX+DkPNjux+IXjRHb&#10;y4eVuQH/AKU+ksmjI4qnTzatkS3109q0Maqu5dbAlmPADAq6tdl39tbS2tvNEzGWKGU5dBo3b6vJ&#10;bqQEle4FRSTnIBzT5RQMuw72Tyrfs/sjIhTJ1aRk58qiYbT2raSMjNv9nilyF0DqRvJqWL2JTkrE&#10;SxlH9B1qNHixjQwyuB4GtnwLMu8HRwPUA7gaXtr2VhDY2o3tNK3AY6DnTC4/SW/Je5lbf2CnhDH0&#10;wONNQP0WqNMDkOVpQwPVQceO+kVhyOaJYgEhF5kciaQseZ5DzrKyDeJcZOfEdKQheTgZU1gtlkt5&#10;Tvjic8CM7tXiathJCmV7U4IL8SSTxNBRa9mWaNGwok4BlHr3qxHCu4yNwLdAKQpIvEEfMHmKtmEg&#10;YpqEjAMF+0KtI2jXOMjvb9+9uNLMq/cEm78s1YqVttXZqrFQQ286scatYjboulYtI0KP2RyqE21s&#10;jS6XIwGOcoqeBqyna7UnWhQgAdc0WhkQlOzK94Edc1HNLbToI5HTc5TIJC5PA431aSG6tYWjtLYK&#10;AGJJbII3AncKiS6gu5WluLNzjTIxz3Dg4qBo7uCNI0YSZdNGdOo4GSOAPSlln2dfRiSSOIAEXEZ3&#10;PgkadQODVltDZt4LZZY4iyMl1bg41xuM8CcGgsVns25jsrTTxHsqhNfj3wSa7NpNkXVhbwdmmgBJ&#10;NRmPmcrR70iaX8JVpcZJSQeI5mpM7V2SEt588Xix9XJ8NxqKOIucyFEClj1YjiaVDfX9/rR/tpBA&#10;MvjwYlRXEn5Cv90n4GrSKe7tre2hsDIgbs52DuGXPPKiu0Fxcl4WjgjEUySscsx04IA+1W04vaJi&#10;X9nt3dsBDgucgYVunOrO3dz7z4ZSfEhGAz9G6lrgduX3ylIr7q19ypAJGtbae3zwEi60Z/QGmLPJ&#10;Kzx535Zt+r0rfnAB544EDzNZk1szaOABP2F8BzNQpDCvBEUKPlUnayjike/B6E8KEUB5AkySegG4&#10;VDI2rfK55IeLSHgq1CstzdQ2NtACpUq93qXWh+0Cj5pQILaCOGMdFjUKKNbSV7wcbW2HbSL+PTuX&#10;1Nfo7dXVw+5DKd3mUi1E0WF1CpGzLBuEP7ZTgmOQ453n6N9AUBQFAUBQFDH0DNKCh4gikCDoAAPl&#10;ShlIIIoBUHBQAAPhUEcg5alBwaUIg4KBuH68gtr37TY7kn48bwfGtojHNIE4+TP/AGqRp9m3js+z&#10;74rpBPOCT7rjl1oXCOI2CXFunaFG5GRBgsnXG+pVkUMEcKdxBrDK65RqLRypn6plV4pA/HuNwzjf&#10;ira7tp5JGd5ZY2kRnZtZyy1tC2Ta99JdzJGGyGVYVEZGcc1o4jl4NyD9T50uYrgESDo/OixsmbsL&#10;9Bwe2kOCcdRxFOJIZVV4pF3q6MMhgfGnzb7GtYrRVHASFe1k+bYrkK5u1bu120E/ghX/AO6oo1mO&#10;5pQg1sOjHiahS5ga3jt5ITKsbQshPew5A0nNbVuBtBjl0tNHZIDwUFxlj1NNl77ZFnNIermMB/XU&#10;DQoYAIJNcLjaV5KM8cPKzCh7+QPIV9xvyo6ReRrHMw4iNWDn8qUA91VUDmdwr3UK9of2upoYRFAU&#10;VJplkTMzDiiHcAvi1aorS3iaa4aMbo414vI3SjI+yr3akNrcuGKORIdClTy7xFWybOTaN0lnNLCM&#10;SdiwJcZO8s4GM1aoybIgnmikPFBBohjUDnhjkU+EXuxRKMyTSHhHGDxJq4lje4bCbNtJOzhhjG/M&#10;zje5A3sx3CoxtXaeAZGl/wAhX/YTn5tVnb28fSGJY/8ApAoUtLS0tLS0tLS0tLS0tLS0tLS0tLS0&#10;tLS0tW6y2k64deYPJ0PJlO8GoGu9iudNrtJQdLITkK/HQ4q2jW/Eqd8KocxE4fBHHAqPFi9rEygD&#10;GnOc4p8JwSUZYeRA3g1OkikbtJyfUVs6Ayk57dF0SfFcVcGWFd7xv748TjAIqMpdREK2d/AZRx1z&#10;S4uIdW77wHFalzc7O1dg7cTEBqK1ktfXlzcEnpLIXHwFcg30cf8AHrnP/kxUKFCmzNsm+vLFl5qg&#10;ft0+UlLXdWx2Ze3JPjFCzCt7vgnzNcFAX4VuIjIHmRilzqOlfwrW9YVMp8+Apd+ML61vxuVeZPSg&#10;Zbq7uFiiUc2Y6PgKtx2zfo3fNd3LD6yaVYiST0GeC0SstpcpcIwOCGiYOKkHYbG2PP8ApBcHji6u&#10;o+ytVYDprzWxY7q8ms4bWO4uJTHawsrlnYlcliSPdFbU9v2gystraQpohiLY0pDHk7mPPiaTP6Rb&#10;SAmvXO8wq3eW3XyzlvH/AN+ijmgkGJIpUDow6FWBBomztWuVivLfJMULuCUdc8EYjBFIbuGRNcW0&#10;w+qVblnZiG6xuNw5CpTEI3I7VT9nkWFAMOKyx91h41cB4mIUSsMMjHgH8D1+hcQyE5UcADvZf6ij&#10;hZVDoPzp2hs7u0njZgcaHKko2fOt31YrmDXEEj4Vxt9uRvjoJYF/qlLQrV281qtyuDjCM7Rj5pTj&#10;F5aQbTtR+3bnsZAPRxWKIWS6t4bGPzupViPyJr/STd5sa5k0cPPKiLXuooQelDfJKEQ+C/8A61x0&#10;6j602UhQk/jYZoKLWfansEmf9y4sppIwP3koYRf0fvlPm6aB8zQ3Mj/JcUZTf7U/wiyidjvEMK6Q&#10;M+UYNRvLfXJ7O2iQapHOcEgc3YmmV9ox9+x2USXEDHhJOecg5LyoUtLS0tLS0tLS0tLS0tLS0tIS&#10;x91RvJPQAVsi8K8j2LVbyRSDijoVYehFLS0tChQoUKFLS0vdm2dcFTxIeNe0UjyK0M3lqkN2ANwE&#10;YYJgnhxwcUmvtYiVRd+QpYfkKIlCJpZH4ELu9DTt3CFlt3PfAPEHqp5GnzcxLpY83A3BqGWwSh6E&#10;CvetnB8dPA0M5AAPjyNDDGMjHiv0cHGfUCmAZ7fZ94g/A7xN/wBY+mUiLZNjY2Bwftqnbv8AOWiw&#10;tLa9SK/AGc2lz9TMMDorZr/8Pe0/RWUGS3C3mNqSWoJxOIiunvDeEq57W123teS5b7L6bGMgpIh4&#10;MryYYVxZ/wAvoO6MPK3/AEikws0Cyr6jJXzFAl5ZHbwxnefgKOFRSfhXvMju3m1FooY/08jSVjwe&#10;K2eKPJ8hKwrjPDa2o85rlFrcxTT5lu7/AFq0C29ntCKFpok3KWhIRpPAnnypFe22Bs4NbqwyFuJn&#10;7NG81GSKb5f+4gGSZwo6DqT5CoVM2O/O4zIx8+Q8B9EStdRKz2zgd8OBnA8Dwq0liRsAMy7snlkb&#10;gagzGDhpW7qA9M8zVxaswHuhm/tVq8YzgOMMhPQMKPyo/Kj8qPyo/Kj8qPyoBlZGVh1UjBFIF7Yy&#10;xkjocqF+QpcobecMeobH/wB1LvtJG1L4M+igfaX2HfXFsoPGS0jW5x6ojCt5AR1XPEb0P5UcqQCD&#10;4GhmKYHf4MK3shKn0r/Lmyv7+NJH0e8g1D0psJtXY1/bY6vGFuF/6Kb5UwWFAXkY8FRRlifIUc/4&#10;pta8uk8I5JCUHouPonEu1dmodk7UycuJ7QBUdvxx6WqXJgg/xC4sM4jilvsBnToXMOaRo5kkZHjY&#10;YZWDYII6igOxiaNWPjJnH5Uudc8UXpnJoYVWkGOgIob0sgx83o4Ltv8AJd5rgXVR/EBU6Jc9nf7U&#10;k6s9xdMmB4jRTg//ALTXmwpHHVlgeWUejpR3z3caehamLRLJJEyEdwtGcKxBzQz7Rf2kIb/uo2cj&#10;+eloUKWloUKFChQoVbSSsPe0LnHnWzpseC6vyzS4I4gihVpJKAcHSpIq2eIxRYTWuMlzxHoP1AOz&#10;lQqTj5io1SKNQqIBuH0RrJG4IZWGQfMGgfYpOA46Cd+nP5fr9RyphHDHtC7jJPAYlY05kMWoW0jd&#10;5hCxwAD03UuBNZzSKOrDEoxQbtxa31rFj797aSWqn0L5pi0ZjcKTxIVh+eabJj3r+A0BrB0nx5ih&#10;xfV6sM0pVo5EmU+GcHFcDXBlORRAittv2sM5PDsrh/Z3J9HraVps+zVtPbXMqxKT0GeJ8BW2bO/e&#10;/T/BbGa1nD4ur0FGBxwZI9TYNHAA6VE0N7Z3M1tcwtxSWFzG6nyIqXFrt+x9ss0JwPbLAEn1eImo&#10;FvP8ItdhWqWpzmQRKkciAjgfrGq29mS4l1CDVrK4AXecDJOMmhgz36N5qh0ihkRCWZvQYH50Msks&#10;ZHqdJ/OvsRRoPSvdhQgefHNI0jho+6oJJ354DyqzH+I7OubO42YzRgPFZbOuCkoQ8QjG4kqbM2xP&#10;0w23A6E5PYiGOeEny9oYUuTK1xP6I5A/6aXe9zI5/eJevdm2wdP7kCfQPp3knAFFuvYqcbv2jVpC&#10;T4oD+dQiKTk8fdrDIclHHBhQoVlYUGZCPyqNUjXgqjH0KBPEA3aAY1Dmpr3XkUN5c6RVjUYVQMAf&#10;8nkhcHoV3/QP1eRqASw221JrgxH3XOtjg0pQzWhcqeK9/OD8a3JeWrRt49wrQG69VB+6xA/Khl4b&#10;q7t380NHccxt6cK4gBh5rvrhLDGfgdNIFi7N7YgcAPeWuOnHqN1eNZ9pWaOSLT73aAhhirBZ57uI&#10;DY1hcnXbWFoN2pE4NLKwLM9IIp02dbX234YcJbNdvrWEmJeEoi4t9EWiz2z7Ntm36E3ifW//ANVW&#10;p2UbJ2va3E2PtQBtMyfvRkitF2u09vXDhGOY5rN7sIi+q4INWhtbWd9aQMQSDjBJxu3mhpduxz+I&#10;qXP50MiOCNFPi7Z/pSg+BrgXPwXNf5kjj576uomchhJKF7NEX3d7eJPCobPbexL7Zl//AI5DeaUN&#10;rFc2riOWB2YFQmMqoByakJtvaO3EfIOwClvMgDND/wBn2J2recuW/rXFp2A89Kr/AFrnti7+SoKQ&#10;vIwB05IC0T3Rlo+OR4fQrN5DNKCIjhPxc/hUuJZM9lEu93xxwOg5mrRSg6vvpsSAd+M8RXviUacV&#10;GyA8MjH0cXkPwH0g6G44JB+VTOypkqhA4n6ZkX8TAVdw55AuKYEdQc/qqC0m7ecYGd9R6QeDA5Bq&#10;JpCOOmrY4/EtROniRu+NXUcHtd3BZ2oc4MtxOdKRIObN9K7pDK49HND/ADLSZvmpod7ttLHzoYnj&#10;eKVPXcfmDUqSLNfS3seneOyuk1pnxrf7pUUN8kRB88UAe0whH4XDmhkwSRyfPSfzoAoLtSQRxB71&#10;bjDNImPI1c2z7UuJ50WBnBmAjQsF08QoVCxNXgWCx2Rdi/nYYEcezpZYmJ/CkdMxn23tO4u0Qn/K&#10;gY6YYf8Aw4wq/RCUN7YbR2ezHifZZUmX5Sn6L15ETadhHaRytqCrGJLh1X8RAJqNlma5ETKdxHfw&#10;1Z4yuF8NyihumnUL5IMVyFbzIGz+8cVyyagEkUCZUPvUyc2xzA5VBaWlzc/o7M93JGiI8rJaEKZW&#10;GM4AwuaUlm0AetL3YNnWUK+AKA19q+fPkp/9Kj3vfXMgbgeI+hGYhThRxqJo2kO4sOXEn0pAFHHq&#10;T1NKJL+YHsYPlrfHBRUrSXVxuDHknRRyFHCgEsfKpSrcUdTyoKt5Gvu9RzZaUYxUeFAOYh7hpVRe&#10;OlRgfqygkcgw3edDCjgwOAfXiam0sDv0DH55q5k/iqTV8j6440dEp48s+Jo5H6mfeDMR4cs0oVBw&#10;A+hQVPEEUez2fZbRtb+dM90SXdz7MHx4BDXEcayI1GZCOlABNU64+DVx7K8iPiVOn+lD3bw/JC39&#10;KtjNcSmRdK7sBHByT+9SS/4qhxEhbgU4KSu5wM7qSRJ4xhw8ej3twxW8ofka9+zkk0jqXXTQyZLa&#10;UL56TiuHtEf9q4TxpJ640n8qvlO1rn263sbNWGst2LocjjgjiTUxTa20f0xvP0at+ogu1S+nZPAx&#10;Fvo2d215tPbN+1gx/wCxwaLYfF0ekHaJt69RT4PbVyq4aC9H6WxOkq9Fs3ByDuKnOCDTGR445LiW&#10;Q8TI+7J9TX+jaw/zFmoYYIpb8TDUfzrlG9b9UakUnejuXhUco0j6eJod1UdV9BpFXDOYv0fvwi/Z&#10;XTbNjArf/ln0U6q6Wi+nZKa3lLi+b+E4qQLcxl3Kc8PvFHIP0AZHA4rDztlbaHO+R/7DmakMjuwa&#10;VzwVeSjoOQFDAAwBW49mQPNu7R7jb48/e6CmKyKcqwNELeIPrIxwb9pfD9VwmAcDIzjrWSPvA7vj&#10;/apWcnlwA8h9HE7zW9umaT505Vx0OCKbVEd2vgPXpUgZSAf15CZLHaEVpZYO6NLBnhQL++hY1cBo&#10;9qbPtbzvYx9fGHIBXmM0AHZhgg5BAFD3nHweIVwtdp3aAdFlwcfOhlUuVz+9DL/armW3nF7dBZIp&#10;CjYCqxGRUlulrPtfaVm2z5lLhltYoHaQSDBDsZjijlHRGB5nHI17siH+9DAyrD1rgaGDb3ZGPwPX&#10;AGSInz7y0D2Ul2I5DjIAljaMZ9TUD2uxtm7Tu7uK2dgWN1MiQyOxHhHgUOCk/CkCPY/o7s8Tr/8A&#10;XkiEsp9XY1wl2ttWb1igRf8A89eFbOnF/sm6s5bzcMSCRJI3dccgcE+dIVkefst/EBBvHzrgZ7aI&#10;+ShQaUjUdQz0pgGkGlATvY+FKe0S1jGjdxPLdSjUTxx1/wDQUvONQa3mfZ93Eq+MkTIB65oHKW8+&#10;f3Vo7ibT5RLR1FFvGYdO0lI+emmKmNIypBwcgccilM0Q+2pw/qOBqZY3PJ8of6ip07NELZR1b0AB&#10;OTTFIASsScVhjHAfiPOhuHE82PU/R1TPlqFHBByDRVJuAfgGpykqHKn+9dyZcCWPoevkeVMAOpOB&#10;U6nHEgjA9TgUO0cAgFThfVjU5Kk+4Ny+vWmz1+g4Ubzmt3jT97y+jOaH71TAxZyYycD06GmEc2Ma&#10;XIX4HgamVfM4qRD6/SQAFJJJpi0l+8t2G6tLPJKD/NT/APF/o5fS2mjn7NN9fCf5inp9HCWKJx6D&#10;T/ShuTa6n+KRRWc2yQTpj72mVPyNcTc3bZ88CuFr+lG2CD/3lrZmsKuphvO4N09aBWS3m7CdD9l0&#10;7prfrtkbFb63JMwkX94kH5ihllt7a4B/CAG/M1Yu+1b3amz0guN3ZxwtKqMWzvyBnA8a91NqXqr6&#10;TMKGfar+0gx17WVUx867sSKFRRwAFddvv8rZa/ZraBsoJbOdHkG8tpw6hRzYMARUgkndDPM4GNTy&#10;ZcnAxjOa4m/YD9xxiucKb/StpSx6miiigaQrCh5sAOJNNtAsRLEZYi0aoQNxIHD1oh5iCXcDGorQ&#10;4y/kBXUUAIFk2qIh0QOcUMCWCCRfJYY63hIrYJ++8hNIgiZV0uzgAjFNB6Sf3FWzFQDl1IZflW4K&#10;Mu33R/c0o1nIjTx5sadnmbvvk8C2/A8BRG4q034Sfdo72jJHpv8ApYvAeB+0v9xUuGI3OtXmjmjp&#10;EoDDqDV1LKf23LfAGnpqNGj+oPpJq9uIscNEjAVtKQ/iVG/MVdRnxMK1PF6xCpIQ/sE0cZCsGDzD&#10;slx3uOWFElotnwA5654UBJsi8tcbdi+x2UYJjkU8BIHOF6gtUUqDqyZ+aE/lUqyRm3VHweDBj1Ao&#10;bztiEn0dabW0SNETzIW4kxx8GFDBhmu1I8mFDvxfpbMD5TWEIHzSlzkMw/EKkZ2luZLhy/EGTkPA&#10;Yr/Usl9ONCh7szoT5nWK72qCS2I65JWv/aP8UtYwP2lmWrlJxeO94WVg2+d2Y8OvGuEO19nyHyS4&#10;Rvo3rjb4/wD8WvCt5muBH/EQKXciYAzyBwKgd0ivHd3VSVXI1jURwpsuka6lH2c0zZiaXswOGpsd&#10;/wDoKwoe2iG4cSQMjzNY3QH8q4kSuT4V754enOiMyR7Qz6hqOC+xu74uwUCvt21kwPgcmppgAu4B&#10;8ADoBTyFyCCGclfhR+sbdK44KOlYCqCXc7s9WNKZCoCoMcwcn0rdgEtR70spI8icAV0AND3HZfgf&#10;pPdJ+qY8Afu+tDD7zHJzVqkCTDeEUF2YciAORoEZAOk7iPP9Qg0eHP8A5CEjrwFOg9aKu+kthW34&#10;rcbvadur5+7EGl/NRXO1ZR5KyU31G0bFyi/twHtEPnpLfRyJ/IV/8zi/NKOolpcekte4TcyDzYqa&#10;95Np7MvV8nhmiPzWhuSR8fE1ZmQxqJDIz9moBPAbjqzmrLTfwjSACBr56MkENVq1rO65e3ZtRjPQ&#10;ml3gxSN598V/p3Lj/patmT3N7ZKb+GUY7OJ2XEWMfa7Tf5CiThm3njwr/Snif+Fg1OMSRI/owzVl&#10;FaxbOvr+OMI7OxNzGh7xb8H0D3Lh5CP+7Qv+YqOWRVMaLHGMszOTgb+FW8iPd7xC4GppWVUGceAp&#10;0kmd37TQcggsefPNcNEjEeZArf21jJNjwgTH5tXOJfyreIrRiw9Ky7sraUXecDfgChukW4Uebq1E&#10;xQtaJH2x91mEbYG7xFc7Cx+WaGWZsKKIMir9bL9mPrv60O1nlILHPfK82J6DkKOXnKrGBzB30Mni&#10;z82NHuoVhWTkzPxx5CuAdc/GuHI0v1kxyxPXwqJH81Bq3i/gFIIpOTLw9RSFl+xIN5x18RSo80Di&#10;S2uF34PHSeqnpSFWU7x1HUUDS/OiMUaXXcPkQp+ZOOVadQmdVKjAKjHIVyBNbHS52doint54GZZB&#10;A4xlwdQJDAjkKvGs9XA3KFYyfCRNSfOpopom3rJE6upHgVpTJMRnQDjA6sTwqFFhVDlicjPhnjUZ&#10;mlO7UB3BTma54lmOQD4CnKTQgujDj4iogpTayGabAwv1T4wRwDVwkgmA+CMKOBFtGKOQ/sTfVH5N&#10;Tg+lYyHkX4IK/wDmo/l0VxkinZvMupoYEkEn9BXD2DZr/CWQVwLFvjg0rGGQK+FYqdS8DkVIXk1p&#10;OLViuiTS2nQS3DhxFKV1AHfyPMelDvCO1C/F636ppdPoi1O8cNxFNbTqODLubBrdhj9F0La2Wzto&#10;44zErkhUHeOeGelSNMLGVLvQkYACr3GY4HABvoHu29yfXsiKgZ0uAF06M4I4Mc9DVlBI4jk1XTTD&#10;tIUVG3InMsTvNZJaIGuVv+ZJpsKn6M3jMPGVgPyWmycIg8SKjaSeWFIYo14lmYLTI+1U2TfPJLnu&#10;xKIWOiP+pr7co+aEUoCaAqllyCz6gAPUUc28uzLHC54Eaqnto9o213dxPAJ1MhihfT2ug95QeeaR&#10;G08ZSMRr4jrUxMX+tMQGyPX5CpA2xorlLTbEzkHE93Frh3twWEAM3nW7Ebg/Cv8ALeZ3HmFA+hst&#10;appc9QoyvxqVnjZiXiJ3Y/Z6UwKTB3PiAu76U1L8weoNTh7Z8kodzBqGHHuSDipoZQ+5IPdYVcIj&#10;8k4t8BV7GPBsr+YpjcScggIX1Y8qcvNKwVRyGdwArhGgB8WO8n41moydp7LDskaDJlt23yR4+0wx&#10;qWpzaTORmWLeGHUqdzjz30s9rFKfqtubMmaONs8O0A931q6tNtWh7yrcDspSOvaRjBPmKtbnZMh7&#10;rC4AaFm4BVlTIx54oYdiWI6ZoUdxGCK1ZfaFkipxCkyZJHoDXEwhWPUmD/0q8e2t7OL2hFSN3kuJ&#10;kYaYlKA6epJq3YS4BzjDYO/PRs9RTalnmn0n8KgGt+vakxz5OBWBrS4rGowXGrzVlFfYsNkL6NNL&#10;TEh0o4Vdz/hLgH86Pu20bD1YmuDpkgciedK0yWiIyByQzKv1gRiuOHDNSgo0s7xg+9oLd3Ir37e4&#10;hceTZQ/nXJzQzqkVfUnFL7iqo9BipAsN1s+eKcFQcqUP0ZxIoQYODmQhammtb6ECKG5IGnBXOUJ+&#10;0Ca23c30ckBmdJHMmqFtxd1Pujxr/ZFcITDGR0zEDQ/y9mywDyVGI/Kvtyj+XfTYRclj0Ao6Y12L&#10;tHSvNiLd95rGO1J+CGm/y+wb+dqGGNha464BfIqZU2pszaM8YY71WVCe4/VHHdYdDQIE0gjmgJBe&#10;GdTpeF8c1NJkF0a4f1GST8hSH2qHa1xfXak7+5dFXUeSnAp9W07Zhs7aGfe7a3wNZ/7xcP61wCkH&#10;zkAanKqZMOOvQUxCEgsvIkVxFHBtGMZPMAnUvpTB1bjGfdHl0oGKQH3QCwqXL4zpIIPz+iZUBOAW&#10;OM1olhcYIzkEelOZ48lms5G+tH4GPv8Akd9RPHKm50dSrKehB+j3ElRm8gw/UZbLabsZJIGOLWZj&#10;vO4D6pmPFhu6ird1KMY7qzmUZ+fxBG41L21q3el2U74jbqIyc6D+zS9lfCN0mtZRiWFzwYA9K2k+&#10;055m7S9sJO7A27hbE5MTKBuHA86n1pnTJGw0yxPzjkXirD6Bvt0huk8GglV/yzTZYPCso5qxytKA&#10;WGGYAZpSBNZwTRnOSpkQN3TxFTdqyC6YyYxkO+RR3NeXEmfKQ19u5jD+UuRWCsdgW8w7VKw7exgQ&#10;xcFPZlnBPXGa4OlAhYNmTuG/bJFHuS7MtZB++C1DOu3iOfHSKnhsmaGN0vmX3NZERDkcVINTlWs+&#10;+ZFP+Zg6QFP3TQzpt0fy0SKa4l2oEmbaVsDgcFVwzH0Aria52sg+Ix9Ch/0n2haNPb2DLkWVug1i&#10;SYH/AFHIo47aIs0mNTEjJ503v7Ea2C44LC2Rv/er/YFD3LqIfwxoK+5MvxiP968a+1IaHv7Jv1+M&#10;DUOLSKPxGNsUcmE2kb+Z3/1pjoOyYlYctSSHSfnRK2N1diO/HJWbBjn+eG8Kdo49rvGtgEAFu10o&#10;wrSht4dxlVIoDcRqbG9j1Nd9bk7b7Mqf92aQjFYWHbWybW4TG9UvbWMHT5vESM/s0cpFPH2Y6DmP&#10;nXQv/avtDveDCh78Q31k20ylJgOOOTDxU1EZonB7OVBqVgeBGOBqMPLImspqxpGcDOOJNWSFiMai&#10;7E4qCNG+8SWqQamGCQig4HDG6pVmjQnAC9m55byKnaK6Q5QHc4z5cRUSXKHKxyfbU9A25hW0wX52&#10;t2MMvk6DePStkTSqD79uRMP5N9QXME0A7Mq8LqWA4HeKsp5D1LBa2Zeb/wDbTtPyqxux4SwNF/1g&#10;VClvtiBSLS8dgP8AwpscYz8V4irZre7tpOzurSfccjgwI6jgw3EUDZ36LlZo2yQw45xjUD0oJbbT&#10;Ud1s/VzAfaU0wEowL22O6KdOkgHLo3FTRYMDouLd90kMoGTG4/I8CK4tsy6OPwoWo/WQzQuD1VWz&#10;R96MFRzyavLe6MFqsLy28gkjDpxjDLuJTga4JA5Jo4HZyOfU5qQRqNq2Kb2xnKNXGTZzo4/7uRlF&#10;OiTzRGFGONRUxFyg9Vrh2gU1/wBhcU2Xj2fbwE/93kD5VxWMqf3GK1am6D2aKkAQPqYtnOG3bq2G&#10;bG216o7hXGhtPJsAEEZqNCj2bxSPq4OpzpXHTFfaY0wW4tYZJIiQGGpu5vB8Gq0lW4G5uxwyHxGo&#10;1I2DFv3+Iq07cwkPYW0m6PI/+Il8F+wOZraMl/2qSia4dteZTEdSKRxVTuFfeUfyGhw2fc/mlPpm&#10;urVlt1xksygty4ACu6JL2VevAACh3klcEeUQrxqWRGuDIYljieUnTjPuA441M8az20yGSZTB2hZD&#10;3Q0uABQHdnJ9BGxo7o7qH+RI691tmv8AyuKiBgu7eCVsnIw8QQqR5rUzptLZkydlcLudQCGhnU9R&#10;gH8QplWdbSU34HCO6tAVmHgCykjwNaRLNbGZjwGh8sxHqaxLtQf4c9ohdV1zKe+pZyAAU1amJwBT&#10;hpJpQTg5GBvobolC+vGuAdSPUVwK4q7SCI50A73cjeQijexq1e0urknFzM4Zlj5zMmCqKB1yTW17&#10;3al6x1T3l2+pmboo4Ig5KKNe7JxHIH6W0uvAjiKu0EzJmNI0aSeT/wAKMFvXhWyktbdGylxtJi0j&#10;L4wwn82r9J7pJSDiO0SO1QHkRoGo48TW3ruyuXAAs7K6lit4goA0oF3MeZYjJNfpTtRCOBlEE6/F&#10;4zW0pNqbLGo3FpHb20cjhkYJh1RCuHxk9K/RSULkantL1XI9J0jrbLbNkb7G0YWgH/mDVH/NW07V&#10;trW0ZGz7qBe0imTOewnkXIKn7LfYNQPb3T7JtJLsOQ2bmUMz4K5GFPdGOlErIp1RSruZG6j+o4Gs&#10;GfSeymPuSx/2PDwrM1kH7K+t0IxNb5yCN+O0j4qauEltbu2ZCRx0ypzU4I3Grdob2K2d4+8rJNFh&#10;tEqFSdz6OB3io0cmMYbjuPeH51wTaF6v8+aONNm4Bzje+VpsEwoM46stHS9rtSwdW4gADfkUvFbq&#10;PV1ywYCmxLDtKwVTgZAlzG1HTokDA8d4ocbZV9GkUVw1j+U19m4uk+EhNRCRk2VI8OeUqg6TUjQQ&#10;+xKb0quHWQ+9w92phFMBJcRPLwlaRW7hPLe1QtDdQMyTROMMjg4INHc1tJ8iD9DGPZMIEt9cg9zs&#10;kw5Abq1Sy2mwpZSsFrGdAaJAFUtp6gcOArxH8jUMgPIf4FxW4eySA+rLXu2uyyT+OVJGPyArgdoz&#10;GvstdP8AyL9Fkbix9jma4dRvQ6+ZGcDAqcxPJbSM0bYD40k9w8CD1FH/AC4Lp/hCRR3LeXK/wCNa&#10;H+bazpnxwG/pQYe07LiyxzgsjMoxRIjlJt7hRvBST3WPirYq8FnbXWyJtpRXOjtTADGbSdkQY1tg&#10;oQKM8cca60WRgXeIjBD6AFzkZIG4VErxpsmRyrpnGFbfg1uUWsKogO5QEFHhpHyq4SC23O0j8FB3&#10;DzJ5AVEtpZpkR394n1krcuwgByf3qlnubmRgkEcra3Zm90EcOPCNdwpQ2277El+54p92AHonPq1D&#10;UkbAyJ1U8T6caO/mp4ijvfeh6EUMEVOkFtGO/I/yAA3knkBvNXMlhYAkM8KGW+mHDA0BhCD/ABeI&#10;rYchkffJcXcqpI7c2Y5ZsnxqbZ9ovIEPKfIZ0VtwqGGV0W4G4/iZq/SK43//ALvGK272mRgrLbjB&#10;/hYUljP5a4m+ZatlSBBxaN1lX+bTVz7PJ9yRSgPgNQxV7NZyk5MltIU1+Dgd1vUVapLtC2RhabUt&#10;lCTY49ncRe7Ih6rpK8RROeChtxGOKt4ipCksLkwzLglHBxq3cRyI5ilaK7jOmdBwI5Oh+61Xczrc&#10;FRBKW70coGAoI4K/DzxUzSyBoIgzcezSJdI+dNvRCh84jo/IVuhO2HVX+68qIQD4GgpM15axEE9C&#10;XPwAo71iUA+IZab/AOMiJHUpGSKCmYzQsrL92aMsceBxV3Ja3+y59kz2smnXG3fdmSRejaK+1g1x&#10;KJj0YGuEbTknl7xFfYvbrUPMq39a57Hf8jTe8saHyZhTFXSywjg4IYOMEGrVYf0ptYgqSa1H+LWs&#10;YIzgcJlx617xilBHTd9F0h9rWNVkmk7OJRqGvURnBZcqcUkaX1voLdlIJEZHGpXUjkRR+/jxIjY1&#10;wjhwPNjW/wCrVT5F1rgkGn0WOQCjxvWI9QK5R3B+KqaGMxqaIafsDBFHyRcnW2OrBsVaZ2YY5G2h&#10;Yx7ltXZce0W+PdQn314CuVlL/MyrX29obWI/jFB/Zoiqy6Bkqsi4z5CpFcdpJYzBTkaJVE8LnzKM&#10;KHvq4G/mRupu9f2s9lcDJz2c4HaZ/hzS92SJ4nHXUM0++W1itIjzy7aKwSihFHiBgVdCG0EoX3S8&#10;k0h4RxqN7Mail3sq7H2LqyEQDdJIinBkamEl4MC3hHuRE8FQDiep+FXcBNrGbhNmiNu0hmde4XbO&#10;NUZ3noa+1+de8O8B1xTsuDlcH3c8MfsmsCQg6JBuyRvxSBsbtVGWcwKwhg9pdYQW3FtKMuWPDJ5V&#10;sjEQ4LFdzp8g4qPadoeQS7Y48u2D1+kV7JZHIlheFO24cBImnHicVt3Zj4UAErMucD8Jq92RKByM&#10;soz8Yq/R+ZoV96e1YXCAdT2eSB5gVMABnIO45HIUylHc6MNnCjhUYBPMUSq//TOPivA0glUcWUBW&#10;9RwNSgdouH3bxjeCAeBrRIzQieZ40EcS+QG5RyArHtkAOOXaJzQ0WAJ4juurD8mU1Gkd7ND7JtVE&#10;932224TKOS3ERVx0IYUcGOZZ0HhIO98xUojjv57SaNCdxkSYRADxPagVw9pknPoOzH5muAaPJ/fF&#10;KS4uYtB6ZibNOGZotn48cR1x7TZifKVq5oprj2DmgA6uMHqu8/nmnaOeDaeQ6sQf8xN27ka9242A&#10;sm7gNcRbFAnSIj8GFbuEfxcVbrfbJ95Ii2iWFmOSYm/pQJs5557baEWBrhm0915AOBfODyz5/Rt2&#10;CyXJlnWOUl2K70BaPh5VP7T+kcVyqXk66m7oG8O7bm5Dwr/df/oauMkg+Vc5IQP481/txfMuv9a5&#10;zqfigrnbO3xiShjMQoEzwRW02ydYGPZ5owsmM/dbh502oJYXYLDhnsmyB1xR4Wi//wBxKIBe62ow&#10;PgSGqNZUIhDRNuDKw0tnwAq2ae9hhkuLJNbRvJNar2kQDKcjOBw4gmp9m7GEkasINo3LrcKCP9RI&#10;kfsz4GrZWsreWQpeW5MsEq53ocYZNYON+DUrSSmbWMknSD9kZ5CtZtYb1bmWRVOlEjPbHUepK4Aq&#10;5kZBujiBy7ufsICah1X4Ux7IsF70cAfeX34y53ZaorjaG27nUwjiQuVXGSEzjcOZq1eFrZiNm7Nm&#10;GGV/+0SjqPsD1o5LDBo8GFMAztpReZPgK4jeB16pW9CdUbHkeamjv+0vMUakZT4EisSRdcAMKYSW&#10;kg98cj4ih3Se8OQNGtTwBcSIOI6MKsoxdrIrvIjGAzBTnRPo3Op55rb1s6DJjhnt2iwvEDXCW4fh&#10;qylkiAyJrY+0xaep05ZfUUVQ494Huk0QTjvkcM0n1rkF5sf5aZ3scUo7OEpPti9G92mIygbqObU5&#10;ViOAUsD4qRxFMWsnci4Xw4dqPwncaeJXWzmuZnmkWKPTaKZFyzbgxzoX8VTa9MJEkAU6ni3NqXHE&#10;gb8UxNrsSzur8sODOF7Jf5nBo5SBAgHQgZ/NqHelniQerjNAH2faQBGcE/V4wKhM88UUrGNCA5SI&#10;lNwJ7xrQJTteEZ4M+IBu8lrgY0I8iKOP+BlPxwBR3vJPCfQh1rHeu4z6GYUchdnPB6aHIFbz2LEe&#10;m+sgB4G+MgFc1pGl2bteB4ZoQCcSIpdZKB7EEgfVxk583BrZs3se17i8Fl2MiqHEBUvkH7IL4zSB&#10;AzswUcFDEnAo8Gc/yNX2ssfWuLXUQA9CaPdC22fWQ1zlQ/yUR3rDnuGQn/8AzW3zaratK946kJFc&#10;qxxHokYMGC4ORwq3ub2+9mFvOsUYjAhAxpUxrgKSOIqxa3e5tp4I01DGt0KqN4GBXux7Pdj5oQaO&#10;NbXuPMxg0fqmihhT1xlvGsxpdwQyW7cAZrMhD/StoJZ2UiM6IDl5CQCQq8XNbGiOyklSOYPKTMwI&#10;yCdO4Zpydm3BmkbO7s5FTT2bdD3qvzBaxWyCVGcrExdtzMObDGF576aYwwBIbSORDG37YCHhluJP&#10;Kpwb0pjLHdGnJFFRskUTrNsyzPdOQcrNJ+arR5j6O/ORpjjzjUeRptU0o0RdFTnp6Ct6mlDA72AH&#10;HxXxpgFkByeYNEqdJCs6lhk9DTwCRe5NHkghh086BQMcB85Hypswn3vDxFDtriVcRRqeZ4MfCpNV&#10;yxJl6Bug6AcKAe6cdxeIGeBNSN7S3elfGQWPh4U0kkbAZZARv6HFB1WbT4Mp+y6nkRVjFBtWEEvf&#10;2x7CaReUhK7nB6MDV77WbYS+0e1t2TzsSSvZfZARRjfjJpc38kRkkPMn3VjQ+J7tM0t3dTM7dWdz&#10;nd+QFWYsbeUaktbu+S0ldeoRzlc+NbMmsriONQ1lOuCYmHFSNzqeoNaX7MareRlDMYz/AFXgaXRB&#10;KgRkzns5owBIgzyYkMo+62KnUrtH2WGKHJzFGuqVy3gSaAxNdSlXxjKBjpPqK4RyKzfiNNw2uh+Q&#10;FMBcWe2LkDxBXUV8jmm0DbLw3s0agCMP2YVymOT8TVlcpbTRusTyxlQ6xMU15P2W4ipElCbPdX0O&#10;GAIzu3UArRXrPnwLla4ObYnz15/pWBqQfFozQ3MpUjzGK3YmiX07UVpE1xKsSajgZY8zX6M296kM&#10;je1X9vCTKwlYntCNJJcZxx4VcGMZyqbgQDvFPnZ0dxtV9ngtqxFI0TfRzaT/AKDQwBGMUfeuj64Q&#10;0PtWg+YNc5F/6RTskO0dlNazOvvKkyyRll8RV5e7W2tKgcNKiw29taplI03ZJYkH0q+hlvY4Y5bi&#10;GNO7GXAPZas8Uzg0AiWaBXbJDf8AEAqGXwxzqN5phsy6SKNFLPIfdQADeWPAAVtqDY19Isrmyjg9&#10;qni7eLQEkwyqHHFhk4raUV5bW0ZjzpZH7iYBK94b+JwaBkTY9nbO8wHA3IBc/vMRUjMlxahFzkgG&#10;M8F/iq7MERRVlTQHEgblvIwRQLQykd3/AG5YzucemQadE9nE12Wfeg9mjMgLA7iM4FShzcu0qS4x&#10;ukOrcPCoVUMum1tGRXeUH/VkDjcBxFNvAAbzFNvGAaYMp4FTmicaggAPFmO8ityIqKPRQKejlTR/&#10;EORoMh8aXVbds8cy9EyTkeXGmzBKMkA5BHHIpgQUXdzZqJMUa9ukhOUJPuEHmu/IqZC5XVIue8FH&#10;2vXgKkVWyWjVm4kchmtpWtuRxWSZVb+HjUt1dHkLe2kb5sFFbPuIJ4bd3s+3Kq0spIQIApOMk5J6&#10;A0wFyY1WVU5kkhgB+yw+BrZj2l80qwvL2wZSXYAnBVSM/lVxY+zzxKlvb3f+W6RHAYMdwbPA5q2e&#10;4vXCjZltct2iWpb7aE8SeIJ3gULi8vbvV2EMY97RxJc91RX6Nyw2yB2tL63uRJcW0mNzICq7vvAH&#10;BpB7TCCysvB1O4j1pGmnvJkiEY59p3e0x1j4k9M1csIPafZrt49wkQN+TEUnYROh7FcYUaR7pPWm&#10;+uub5UG/gq7ya3t21jI3nJTg9ltKV1UDcTJGF/pWzp/ZbW81xx3MTxpcW3vMq6gNa8RU6R2IRMOz&#10;ADTyTA3Y5BRWxdq2+ybp0ie7fs2jXWMgSKjFlyORANSrPbdn2sUqkMGBfWDmjvJtCfLD0cjtIR8s&#10;fRzeE+hcU2k5JBHHPUVc28kttMHV5pCJnR8nLknvYNbVtbedJjDoSBCCEAOSXJJ40zPbRieOFm4s&#10;FK5b1r7prgXf/oNHeyIB8M1w1zE/Ba3Az2gJ9BXOX8kWlUv2QQE7gQWOT5gcKsu1m2crIhWQp2q5&#10;1LC4G5hqNNLa311IblmXukwSRF+X2dwpVe7hk2arPOquNMsukOO03YDHBr9HLXZ227GN7ZZLQdlb&#10;TyyAES9incMijgQKn7O2wVggjOXlxxx4Dm1bSeJ7OfVHs2GNNEsYJ3HiWIAzvopBfezYmRV3TKpD&#10;KVB4BTxFTNHeRODbPjKam7pDjjgjpQluLC3nKQyykB5owAFkGANzbzTl+1Gst4njWBcR7PSygYng&#10;bs6SB4mmVLWwQyRK7Hszk90nPvbzuqwnuFLpGJXbs+4T3nWPBY4FQ3yqeJazl048SoNX0bSuBpiJ&#10;0PnGfdfBp19jkKPDpIYCZwe0YEcgBnzr7GZMeVcCAabIzSjX9Ao4DBJAvEb1HCj/AMTZSGPzXitZ&#10;CQ7gOrkYGKc+1WpZ7XB3mF/eTyzwpw9zcuWlbPuqDhE9OJqGUbOii70uljEXY8CRgZGKsle+lz7L&#10;LGujXjfofT+dXJ9oxho4AW7M+LMw31odWLCzugpKMOJ4cGA5VKJbFJUAtHGFZWOWI5hjyNRD/FLS&#10;F3sZSAJdQQ5t5TzxncOTV2dxDYSh5ozhsR22/DDozYFOqw2lmZ5m/GNZ+AArZtvtjYV1M0nswVYp&#10;rdSe6IX3AleWcHxra0E2wM52hdXf1cuy1+5cIN7MeCafeNfpTti62nxMrRwpCnlEAzeQ1VPJtHaM&#10;gKWcjQ9mII5D3sDJ82NSM0s9rDJMx5S78j0pyt1IwlZhyUDDfzCj9ZCt3LIqjI1/5YProqwh2Xa3&#10;9vaNYNtGf2dpOxOSdGC4B5EitiObd7lQl5bus8AJOAZCm9B+IUYWn2PYRW9xJGuFeSdRK7erZNC3&#10;7dpljRJihEhLDs8B+eTWx5rX9Hk2V2aPd4d1vUlURvA5JyvOmZopYZTbH/bmXeU8mxUAnQJHcTwk&#10;4DxwBmKZH3uFFQ5uo5Bo93DS6gF6AA0wGpsL4k8hXFo4fk4r7IakZ5XZViVRkl2OAAOprZcU152U&#10;cl6z7yLh1GtR+HhR3jtAR54rpR3NOIz/AOIpSt8cCiEeLbi1Ea0iYsOY1EYzW8O9m2fJ8UCPrPzU&#10;VqMMSqX0rk4WQZwKsZIdh7GljnvJ5Sp7SZzhY8DIzj7Od1X0SvbTXQeyiYNLMhjBjhOngmpeJrAD&#10;wWFpo3jADGTj1zVxI013Z3L3E0jamwly8K5J5KqgAU7G1vIJlck5xNEUVtI5AqQcVoWUW8kkJYd0&#10;MT7OhYc+ZqVkhLl4GHdOh8gjHLmMVLIgW+idihAJCd/B8N2+sLfbG2leQ3I041QLKSB+5nI8DWzL&#10;fan6XbVtRcpYXMYlg2dbTrrjjaN9xlI3u3KrIbL2ftWbsk2hZWwisjPB3QjFMAjIAJAqIC4s2dGi&#10;PASRNqGk9DyNLZQtL31DSMxYHn3VOK2hBINbR+5IVLrxVTppEudqOY0lgjkGFaQZ7NWfTvVeNQCE&#10;FBLJGOIluT2rA+IGBR75Cqv5mpB7ZNvfB9xDz9aHHJFOS2SfLNHBNGjlZbXT6oxogxyWpl/ehOd3&#10;oaVneV8tjlneSfICnPYwwSG76NrXdn8AGQKIEEo7WMDgNXvDwwRVp/wbB47hpwFRsnOoBgcj0IpF&#10;O2tqkaHHC3gYZWKMn+I+lTqRFI8NzOhB0yLuaMdCOZrac9zbHEcysA6F0PFNXDB5ivce/i1DwLAG&#10;psRS7VZ0cnupkF3by3jNQLFmOCRHT3XjvP8AiRinIkaM2qsDvAJEI+VYYLvGDvOKhRNvXtuu0Nsu&#10;Dlnu51DYz1RcIo5Vtb2O9vGPZYK9rjOCVLghc8jW1ri92FdXKRzJO7zNFIRkRzh+TD3WFPiQXEkN&#10;1G3vxsyhgGPTccHnQNyltdxWxtiWjRIpJU3lkIJJ1YGMUtxHYbIikNxsS6ft7V7jjAwZ8toTezKa&#10;umitlEjtn/MlYKWOF4k4HAcK2HGbKCBp5FfLyGFNzMzLgLUo1worXSTNmdXUjSviCOBqQLdBlEAJ&#10;KhmkIX3hwxV+9/MgW0nu2UlzJC2GkB+0DoogwP2M0WnhplQSZHxrOYtk+ywEDJMlydNHEdu7YPgr&#10;USUjbTboCdAJG8ijjJiUeJyGoEkggAccmoVW9/Rt3tpbYoNM15j/AIaVx1iG89SBTBiWJyeJq4uL&#10;jZ8U5SOefTrkIGCwCAAKeVfeX5muK3tuR/GK95ss3mxzRyIZLeMeGIVJFAsFEZOOJ0Sg5o7y6ZHQ&#10;YqZoLcxuJp0YBxkgKi7j71L7LDdzn/EriKQJO4xltLHfl+BblRje4ilSXaJ3lmM7LGmhjnIQ8c0j&#10;yz3214I440XUzsIiQABxJNW94l5+jw2rE1hcRNEgT2ntkeVtxRB2uAvFjWwDebMbhczo0aRgDAeE&#10;rvjAAwDkUwCQtEqoDkrDAhIPjk1E0s0ztEsUalpGLYlUBRvO4moZhdzTGKG6D5jQuNPfTAIXfgmp&#10;5LrZk8qS39jcAPJbuTgvux2kL8DkZWry/WMsjCbtTrLYyU1Nkuozz3miL+w2WbiSVUx25Mm9ZFRf&#10;eC86Rfab3sLSR/8AcyezDP4hdxqOa3mSXso9ErDEUfcjAAJUjQBRNzEbyK/WNzhtQGgtkcm0jIq5&#10;RbeKYTsNOoSmRxkcRjcKbcS7/wARwPkKLey7Ogg7RE96QzzCMBtW4hQSwxgj1ptTs5Cfv8FHkK3T&#10;TwozDO9I8ZAPi3E1vY8QTypx2wHehfc48uooMrA70YYI9DSMwt3dZWA91ZMYz4ZFHTpSUk+BGMUw&#10;13sMHZRDhHG41PjwY0e+DpD8d8zblz4ItNuQqR1EcwwfgaluZbnaO1LaBTJKTlD35DhcDcgNDhEW&#10;RR1ZtIA+Fa4lmeeWeZXy7zy+84Zs+S9KtozIqMRK41t6ls0cGNtQPQjhW4zPdyjI4gnQD/LTRl54&#10;bKOWRBpLJESq6uOcA4qOd9nzXEjSC3fS575dSD0zWzLd7Ca/jS3SYCWd8OMvq4KqcMgAmlMomvJk&#10;z9mKOM6dfxwKTR3UhRPuoP70Wd2t1sZJ3IY9tp1xybvtRsKch4ZHSRMnGtDjOKmZZCtnGgUldBZ8&#10;61I3hhyqVX2rtS6vTdzBQvaeyymBWfqSEyauW9lvrFYoCBjsnYmOUZ58QasknuRFNbsHOFdGxGi5&#10;HJixapg8HaywEHOlk1Y3g44cRWgxG7DSKyhwUVSxXfSEz2V9PDNGOHZxl0LH9pae6eW/t45dm7Bi&#10;nNu/s+MLLcOBqy/FUXGFq8isZ7vaEE62E0/bMewYMYVY78nG4Gh9Z2AcodxDaicGj/mW6zRdWLd9&#10;QPOiAjzQFAp6E5q3M36Q3dsh2XETn2Zrpfq3A5yBe+SeFHN7dJ/iF8cYYz3YBCn8CACpApIyAalU&#10;u10B2SjOAyneTQ4mt4a9th8ZBX3Sc+RxXD/FWX+BFWvewx+WaJKIkbnHE4GMDxPKo3RbpnPZOQCC&#10;MhixGQNOOPSnkGzYLaSe6Zc9gyvGyd5j7xJIwPWo4ZLUWVw0yToHhKICx1q24ispsK429bXcgLGQ&#10;wGEiV40J4qMZXwpIzsXbk9xMSjah2sUQbQcj3DnWqiirwz23YTKcYIMroFI6AHhTPJ+jO1rWWfZp&#10;ILGBHLI8PlGwxjpg1CjbSFrJszY8p4xSXKBLiZD17NwoNO8agO4dCAydmjS6xnoVFTK7yosYnYYF&#10;zDKNBWTgNWDxoMZItuW9hayZIACI7M/icKvlVwdcIheZAfvD3vWlEd7bLNPc2ca92d0jJDxoPdkz&#10;gsvA8RWWuTaRdrGACXwACd/Q1B2El5KUAO8iOJTGceBbNSZnsS3wwcfMVE81zNOtvbwxjLyOToVV&#10;HUmmh2htafRLtHIElvFLHkCNAfeEeSCT7xqziu5bchpHMSiOMqc/ZHxpRHfKwEsWdw6Mufsmjk0S&#10;sqHKsDg02i5VSILkDvDH5jqvwpA0NzbSJqBykiMMhkNYaRSsUbffye6fWpCptY1gLnf70eNXxokt&#10;PPITITvbQoTJ9WNHP1E0I/EneWonlv8AZpuBbSGQhIRIMFgo3FiN2TwFOI44bWFnYngCurf8auWj&#10;t7dx2t6y/V5B3KvNiav47wwalaWNSELruKqW46a5EiiB2Vq+nA+yrM+Kb/Kuo1X8JOafTNe7RtYI&#10;jxAZpOdWksi2pght4oEJPZwEFnIH3sZJqzaeS+2gzbFs2hOSkQ09oVYbt5yAa9ktLtJQsMoTDpJj&#10;IGs7iD0pxEw2o7yb8ACJFAbyNHNpcT+0REcPrgHOPDJokJLtOBScbiNKmrmKKDZF3t2CeOKQGeQi&#10;cTKI1fqJd54KKE0l3s2bXZyWxH1bYCsHZtzBtIJp1yjSyuMEkR20Rf5ls1LJM/tP+a5JGZRnSCa2&#10;iY9oydtFb2xTCOWTG587z0FNBtX9Gr+8Ei3KEglm3tbzod6MdPiGrbkez76EoEkjhwggZO4gGR2Y&#10;AwMrUUk0NpPcSXV/ChZVlYAqTJxGqlIvblIoJSBuaQkLrA8QQT40GWCxZrGJTnvGE9mX39QN1Rk2&#10;trtJblSg77wZ3x+CNzPKgZHvr1C8KjugSuIxnwABrIjDMVHgO4vwAojOgDhWzre2g/xCGFZILsyh&#10;iyud6OMjOK5Bq4Ldxt8DmvsRxr8TmkuwZNr3UrNEBvQkL/SoB2iQDQqr3tSbi3rzq0mgaQKi3ExX&#10;s3c5BYlS3uZyBW0ZCjIYUtVkzHGjkk5C7tRxvo8bSA4/cFKGS5iuoGB4ETIU/rTu9xb7VBsd+Sjx&#10;ZSRB4aWNWaXwsLn65WkaIg24MIAZTuJRqiA2fFdWqTw72eEvLuc5O8FjhuhqICbZd7c4PFmik06x&#10;5AsDWTd222riO6Jb7OY3QgeQApmFtiWORkUMyh42TUASucZrakF9BHmF9CNFNEwJI7VDnAPJgSKl&#10;djd/pPI8pO/LJGFBqUtamGG2uAeRK5GPI1cpHbOB2mpsZx7rL4ioporR5WcPaTAKrPvJCFTgZ4jl&#10;UoudiOjC2vEGO+DqaKVR7r97PQinOHtlKjkTK6mgO1tCbHZOrgLu4BaSf/wo/m1OTKcJbqfvNuX+&#10;9HOqNbcE/aMp1MTnwWlzslplguBw0GUE48RgZ8KNGmKnOpWHEMOlArdREmGUDIV+bD9lx7w61eQX&#10;winE8lkAY7jRHlxoVvfPgKY6jlxnqjUe+0QLHzdmqRztW+t/b72InuxLPhoIx0bs8FvOgojklmBJ&#10;4gKCy486J1i0jCnjgsiqONTZvZYgJ5wd5nlXVK+f2R3RQxMrkk8crwIrlI4+Brg1swP7wo4ZGRiP&#10;FTg0d0N723qqMB8zVzLDMoWKJ43KsoPEqRUoadoEWRhhS+pQhliLe5KpPrWGeGVQHHuuhQMkqeDq&#10;QRUfa9hgJK51AxnjGwPGtibP9qjBSBki7J5YeZjdcMkiYzgGphcbJvP0ms57WaQhcQ68lJuQZcYN&#10;W4S125JNIlyECt2aKHeDu8y2MtxYAVZq9ltCIW8sUW5k+scCYEbwykZ1UVnkm2exsrwnR21vMuUd&#10;v2ivzGKgV76BJIdjq2G0X20AiPPg8TBEwCnkaEOu2VrhRNkx/UKZu+FIJGVqIW093CkVzEfdcTb0&#10;nizwwcEVNong2vDs8KoJzJ2bM5z90aAMeNaZ7SSNVmhbvIVcb1KtxU9DTquxYS9xd2RYt7OyKXVk&#10;5vGx9RQRLaaNJWiYEnMi5wMVHIRcxvEE05bTGNJ4dGrYl4lnZ2zvFcTR9lEHhRwgJfHFjW0bS0XC&#10;90apXA/lFbdvHlxksioq/k1c9t2vyjlroa+x2jnyVGo9xMk+SAkmjp13hYSDAbvrrbfVurxyWrMJ&#10;wwOtuDxgjlg8asPapYriIW1tDlCznO9iScKKkPZXt4tyIic6XYYev9ONov4GIoe5M35Ctn29zq27&#10;tC5t0S6RD2EzOUyJCuDgiv0UvgjTIylGjkTOMHfGxrYe0Y7a4DIxa1kwC+N/DiDvFW1xHNPdTBke&#10;F1ykqoBjIGfdpmjjkUSyQsSO9CdxwaZdztz/AGGp8SmFSWzjNMOzfaN7cuOOXUhAakKr2iZBPHsx&#10;ipUMEbCJd+M5BIUA+VOi20qRxtggAHOA/pU4GzdoQ9l2h73YSf6NwnjEx9VJoBLu3k7CdSeDxMym&#10;pV0JA80u/ebi6fU3wXSvpT4HekbB9BRwbh5J38m7q/JawVtbUG6Tkbi6AlcMP2U0rR3KAB4AUa4K&#10;uV/FyqWYvxCo5U+YOfUCpdF9AQJwhwc8m9aVALt2ttspGAFF2y6knAHATgEn9oGmIs2lg9pI49hG&#10;uuT1IBpwO37Rig91dRwqjwULgU26YD+JgUrejSW2seEbL/QVfvBs6MS6FQjMjsQGJJ3AL1q+n7ZM&#10;ZgnUDWOZjcAA+WK5uT8a/wBgflR7sitgfiGqjxlP5GuTg0xDGIYYHBBBBpALyPZdva3LgnEjws6h&#10;9/VcV78sIaTxKswFMVl1SkOpIYFeYIq7Mk8G3bX2acnD6N8beZAbjTXBe1vy0k8AWR1whgkbDYzr&#10;yDV1JPsd50jjucjOtmZjG4AGCdWRQzcWqz2c7DgImlLpnyJqbXPNtOc3aBvdkSTfn0QVLFEGs7xe&#10;0lcImTCwGSas1mltNkQWr3lk/tKTT2rljvi4FAR6Vsi6a4l/SC4vb2KRFh7NdCqrntSN284FXNhb&#10;bLuYY10tOzyBo9wIVFx862tJcISfqhEEQAghl4nKmtjQTKgdVScmVQrMW06WJGK9ms7OBMKe7FGi&#10;jpyFSpf3gbSH0n2ceOTgt6Vcy97guBpX8Iqcsx5nNJoeTb9uOJO4QSmulcILGVv4iFrOsWkoQDiW&#10;dNCgeZNSodpXBDTwjd7PrQYR/EjeRR32tuYkzxOcKSfQVyuGH8xrpn0Fb9Mz4/P+tcpf6UVSF9JD&#10;k5JJUZwKnkbrgAVETjqxq0jJHAkZ/OtnWbuQAWa2jYkDlkithbLk7NtSFrKElTwyMruNforsTCjA&#10;H+GwYH8tfo3sgrFns1NhDhC3EqNOBX6KbDEjcW/w2DJ/lr9G9jgZyMbPg3EDAPu1+j2yP/5CH/7a&#10;2TY+YtkU+hUCrG1kG9pA1vGWA66sb6s7b/yU/tWz7Rj428Z/MVs+0yBgH2eP+1WNs5JyxaFCT5ki&#10;tlWJ/wD4ZP7VsSwJ8IFH5YrYcGjIOEeROH4WFWl3EwULmG6ZRgeDZra22Iu1TSyNJHIvHIPuA5Fb&#10;fkMN3EEJltQQhVxIjgKw3qRX6QWEqQoyqGhliJJGn9qv8NuNOgoq3RQ938aiti9tJC+WMVxEcAYO&#10;RlhX6M7TJyMdnAZOf7Ga2LtOBYbVUKvZyrhsksd68zUUisvDUpAwKcDKoflT93Sqnyxim4jB81JF&#10;bi04wPQ03uOVPocVsOz7ONBksNExXmyyKS2fOpMhw4GWGcKeePOkd8wfZQn7R6ZrYm0pgC+NFpKw&#10;3jkQtfozfm7XaLy9m6CIhdJGo9qVrZcEOXVmaa7iB6knQWraFgiNNFcW+O0k7OaJxIjYAXmK27Is&#10;HaO8jW8ahzrZWIGotjBXjR2ntGx9oM4SafSBI3Fk7IJjIFfols+Jxn6x07V8Nx3yZqCCFSclUjCj&#10;5UU/hrRjppqFT1IbH505RzyYVb388ehPZSs49mU4ycI5rZ0kKcBrUj5kVEDUb/BalRpG2+Syq3S2&#10;f6P9iBFP43JP5V3LaCSMgyAYllZgFAXiQp31I0s8l7rkkc5ZmZASSa++vzxX/aJPm5riY2r7mseu&#10;Aa+8pr7o/wCXKqL1P9BzruwHi32m/sPpBPkKjb+E1DJ/Aagl/gNW8v8AAatZvVCKt3qDHm612S+b&#10;1LGPIE1dD0Sro/wf+tXjfwf+tTqw/aiB/M1ZbNlPR7SM/mpr9GtlSKvHFpBgemmv0Y2XNKpO9rKI&#10;AH1Wv0Y2LhTlR7DGcH1Br9Hdk5JJJ9hhySd5J7tbD2ah6raRA/lWzrNccMW8Yx8qVmmdFc9m3Zou&#10;oZwAtXU5V5dBjd8neCcgjFTP/Eamf+I1I5/eP/Jw0Z4owDIfQ5FbAuZUAGsW0q51HOMRtxWluLC9&#10;37xCdJYcmVfo0YfbUigBs4PYGnWPXnM0mdCYGRqI61tSGd70xSTxIpXQ0ecRqzHv5zxwKK5lvoMa&#10;RuwoY4HlX+/EfilffSv9+Q/zV0Fbw8U0fqBkflXEqMehr7o/VZVHUnFTR/xCrmIH8Yq6iJ/GPpiR&#10;m6lQTUMf8IqNP4BSL8P/AHAZRhgikWQIxUHn5g8qJZVO4/qTwdhGMIZwCVHQHI3CrwzdnnQsadxS&#10;eOOAqGVh17o/rUEo/h/vU2g9HUipgx6J3vyq1LDqzAVbxDzY1boR+y5H55oNEf4h8RWZE+8m8Ujq&#10;vUqfpuCsiTt2idm5K9044DnSGd/92ONlkHm26luvZ9IwJtGoHmN1cF2+/wA7Z6MpW6mTt4430Fo0&#10;OXJYb1AXNWsKWtrcxi015dlQLltWTk5JNLgzXcs7jOB7u/HqaPAwH+U196Ohxkc/l9AwwnyvqKO5&#10;gR6EVG7u8epQOHHG81bIvQscn5YqZE/CFq7kI6B/7VK5HQkn9TeYdOlSN2Tnf6Y/UIDhh2fXOaZv&#10;iamkH7xq7k9Tn86KSDxH9qtgJfFsrSKI2OC67tP6jhemTVzEPNxV1H5A5/KpSSxxnSQB6/qEADiS&#10;cURJLwz9lf70cuxJJ+gA1DGf3BVpHBCrEJIjgO69d+cUrMTzkfVVtAw6idR+dWETeAuErY1zp+9G&#10;okH8hNROjDcQylT86jZj0ANIEB+8aimlHWNN3xNWmM8TI2fkKW2TqeFGFoiPrAJcL6irEzZUjIdc&#10;YPQE5NIVdWIZSMEEciPoTWjkZHgDxFeyT6gREJj2ZjB6hff4Vsn2hDvEg7g9Aa2pbX4ttvW4k7CU&#10;OItcMmBgUez29tNorguRloLJH1ImORnYZP7FaO2e5ChEXSijTnCijhFgd8fiYL/SvuQfk9cVEbY9&#10;TW7LH54P0cmR/PQ1HcjYP7pxn140R2kpeIOeQHeyBVyS549rNpX5mrm2IP3X1/kKuYh/FW0AMcO+&#10;9TQzgcQWB/PFWTQsFyHByh+h8HgRxBHQ1beqN/Q0koPTAqA6uRc/0FOWPIcgOgH6ksY83FMrDwOf&#10;okQADA7gq5VVHEkKBV92jdEjBq1ZyeLyPx9BmooVHkTTRD/wxSQsDy04/I1OtvoI0ozZUg8wDQgl&#10;VhlXXOCOowaKJnov981KzeBO6pyutQyhRyPWptegEspGDjw+iBzr9w43Gm1sR7i5AqNE8Qv6sCyD&#10;OQSN4PUGppLeFTjTHg9oOoLZ01ZRFuckg1ufU0AB0H6qYkKJlxx4Uhli5uB7vi3QVteytLl9zGdA&#10;wHQAk7vhVyt8U7jypN2qgYwMY4CoJAemmpxf2cgSUxNIocSRn3ZQvDFR26ybQQy25t5hLEETudmO&#10;BHZjAxX/AGqP/pps9lawqfAsS39a/wBmD/8ANW8R29kfVjITQ+0Pmp+j7Lbx4Gj78CavxxfUt8lB&#10;qQxyW0yTK4GrkUNXcbHoVI/vUZYD7UTZPywabtVHFJOPoeNAgOM4PEVghYywQnic4q2i09OzFQxR&#10;hUZgwXBBHDH6rqkS+87HAFQPO/Jz3R6DiaSeJD9mKEr8zk01y3TXqP5/QSD1FXcmB9ljrHwakijk&#10;+1IoOfQEkCppJG5l2zQyOlRhABwBJ/Mmt4B4Vs1io+0JC3yOKtoWIxqBTeM9c1ZQn9zNQMqjgoQg&#10;CkYDqVP0IJFX3TnSaQRxsMMAck0CWJwAK4qgU+n6sTsPBTULqvUjd9JAqeKMHgXdVBPTea2jaKVG&#10;SO3Qn862ij4Ge4rNnwGBUc8p3clQfEmoUj3d360PRdZN+tlOrUeHEgYq4mETcR2h356gYH0bMS5t&#10;NP1jmTOn8aAVapaIwGYkJZdXMjPDyrbVnHc3iRyzTSSFWQS99hlAzKxGDnlW0DefpClqpsyJXnZV&#10;Lbu8dwU4yQa4CWFv5TmvsTRp/CirX+1b/m1corbd+Fcf1rgUic/ukg/Jq6Ch7ynHnxFN3opdajnp&#10;lGlh8VFHcwJHrUETZ45QVbIPw5U/KuJ5OocVEHhUYBiHD0p2R1OQwODU+fNFqZnXOdJ4fRBI3kpq&#10;HTn7zAVLEvqTUsckWQdJQ4yPUVJHEv7EAH5GrlcddJopIPBsfnVmuerxg/Ok7CXkyb19VJqHtVzu&#10;dWGPnUkUXhnUflQuJieilQa2UT4shP8A1Vs4AdBGorZ+R/3QNWIgzxffGKkeeaVdBdwBhc5wMUAP&#10;piXODhgMEetKVdSQRUJC/fbuim1zke9yH4Qf1B3c7+uKMSfi3NUgb8IzSaI85xzY+P0orr0YZFK0&#10;cADo+N6BmIIznhTgqxI6GtmXciD/AFIgrr64ORWzZO0+60oHx3GtnRr11SlvyAq1tgOSlXb55pbd&#10;B07P+5poCeiwaj8qn7LjjFsFB89VZMrnLFUCj4AVLPFdbL2xNZzwQkETpHKtoCh7pVsnJqIwx3Eu&#10;pYiclQBjvHqeJrkkLfmtHjfTDPkxX+lfdtl+LNRH1jOvmEYCmI3FPPJxXvBdL+a0uBX+VLLGD5O4&#10;/I02FD6T5E1q7RThgGouPWpWHmM1IrdARiouyuOT/ZfwJFFYV/a3t8BTPKfHuj5VBGp6hRn/AJCh&#10;lPIinVYz7wbl5Vqlbx3D4CoUT8IxSYXmzHAqUfu07mnceopw4HBeBNKQRyP0HSqjLNjJFTtn9oZF&#10;AFObClB/WIFXEY/fFXUfxq4B8gTRkP7lQSnpwFdhCD9qaYLUqXfaISVtVjkTydmJrYNjGp4PMO0b&#10;4DSKurKBXUnQkKRAY5FgN1CGSZzlnYgljVhC2TubQGxVpakyge8uMY6jnUNtvOSFReJq2SM4JZwV&#10;yxpo2LOWwzA8eVW6SuPeYPgeQ3U2Lib9OJbTH4rn20H1T6P+zRt8Hr/UupH+LFq5zWq4/iNe691c&#10;58jmt7MrnzYDV/SjkErLH+R+jih1KfAHNHTctAku/wD1EOQWHip3EU/dlURP+Ie6f1ACDxBob+LI&#10;On7P/IGSTgVIc81WpMhmxg/SAzhsBegHA4/VcA8lG8mhjUfoB0sR3uhqTPgFNKVU7ix4kfTcqrE4&#10;Ea95ifJahlx1cqn5moE/89f7UbuJ87h2uqM+HGpxpUEsztgDzzW1LLd0uE/vW1I88spIB/01s66Y&#10;gkZV0wfEHNbKk/fuAD8FU0txZEHf2Fw5Dr0KgD41K5k5tJnPqTTKfI0zdn0FQyyNyRVJqCSKPOBr&#10;UjJ/UYj1qV8+dXco8FbSPgKuAYNubRG1Zbfmktlb+xl/Jww+g40bIuHHmuCK+8fyND/4qHd5ITWc&#10;9upH7zgmmwHmhdfJxpNe8qtE3iUOn+lHORQyaONpWJeWzJ4OG3vE3g1OVWYaJozueKVTgqehBoj2&#10;mHEc48Rwb1H6hAAGSTXuF2K/rnBByKVCeuMU3kOQH0kgjmKcOOjDNRJUSg9cmpNI6KMUc/rlVfBC&#10;M3BTjJY+AG+nZLWNisS8z+03ieNK8nUgE1BIB10mnxniOR8xWEk5dDSraXpBIkjXuMf21H5irNIZ&#10;8e9KSyyY4lHO5qSBpGOAsYLMPhVu0URxhMlvXNNHLqgDNGUIGOOA2eNW+g6QoCjkOppcEftCl1pz&#10;ywz8at+0DLhl3kEHfyqw7OEkEqvE48TTRQICR2aqZJCPTAFSTE/jRf70Zf8Azk/qKuJkHiiyY9Fq&#10;KS4U57yQuPjkCrC5/wDKamY22w7C3sQDymYdvJ83+j/ViETfhZgT+VctR+RrlLI2fwRCvvqaOFY2&#10;shPgWwa+/HMu/lKM/nmnwZN8a/QcAnKnmGpSNm3jiPacCjcsnKUDkTUolGlQ6ZwJYjy8/wAjVyjR&#10;yDgThlPNWHIimY+S1CfAsf6Cn7v3RuH/ALo6DzbFXUeR0bP5UXlc8Aik5NKe0+5kHHmRSBcYp97b&#10;pPwD3q44yaIVl95Oeevr9GnVj6wr1+hiyj7Dbx6dKijdX96KVQyn40UilXJFvL7hzyV6s5YZRyK7&#10;iOqkbiKD46VA7seSqTVulvHxZ53C49Bk1Kl2/V49ES+QYnNTkpyA3g/DFJHgHAYLxqEdpnc2nNKA&#10;vlgml1JkZFQKg58Mk1FCWb7ZUGrePHiyj8zTZvNpXs93P0DzOXIHgM4FdDXnX2UYn8v60P8AOjuW&#10;A8WcRV0iNcTGU/gfFH/2qya2l69tBvGfnRw8eB5MKOQ6KTXClDQTLpfd8G81qQm3V8oTvBQ8HHhy&#10;NAT28oBmticBx1Ujgw5VIdLbmXPejbmrKeBohirEDHPFQtjxwPzpVH71Bf4qRfRxUDUhHmMfqjWx&#10;4g8AemKjQHwX6OHM0qlg2WcD5CsavGltmXpk5+dfVE/sDB9auX9Dj8qlc+bH6HESeO8nyFKY1PFj&#10;759foOFVWdvIUSYkfSvkhP5msAAZZjyFSBwwyCBinYjpqP6vAfZYVArI3J+R6qw3g1dSS2C97QB3&#10;1H7RHEDwpC5HExRljjqzGoMuxyxmYH8qubYH7qrgfFjU3bSNwQMD8lFQgZ6HOPOnB8FoscY3HBzS&#10;aemdwNBraV1OliNQI6qVO8VtPVGeYtwAMftEVttz5gH6OhrhwND3iI1/c4/Otzzpag+cj9sa5wE/&#10;wkGhvhvWX0fBp8S2F1Be2/4XPZv+eabdlX8snfR93IUeHHFHIoZBqNhe25LxSKhZSfunTyNOTA7a&#10;AG+w44oauSjsuJI85RxzVxQ7Lai75beT3sdYuq/rcOlQrnqBinJPJGP5H6WI6jkajQnwyKRFPXjU&#10;jEdOA+A+ixitLC7Z1sf0ht2JtJO9he2Q5MXRjk4NEFWAZWU5BB4EGnVYpJY4UDDVqkkOlEUDeSTR&#10;CSf7Z90+XSiQ2fd51GEHI8SaYk+NKGJXAUj5nNccgCmxLIFhQ+fE1vd3JJp9JYYO7NMWc8z+qmoD&#10;lSaQBjxP0Pu6HeKuDs663klF+pkbj38b1J6inlROAlaXXE34W4GmIgGC7gZwPDxqBEX7WB3m8yad&#10;UHIEVKGPRQaGlVbI6nzoo1xICIoBxPQt0FSl5GJ54AHQVdyJ0Bw6+obOa2bayseLx6kB9Aw+jkrG&#10;hliRgUMuzRxKBzdyBn4mtyRDtCPBMRrXJpo2HiCRW8xvBLj1CmjiGeCSKX8Lrg8KfKXMOqMn72KI&#10;ViAU38RyPoaOCfe86OgczyplfeCvQg0mLZyBfoo3b9yzH8mNMxj90SHgV6N/epmjmQhklRsOhHAg&#10;inEd2cLFegfVTeD49x/kaIIPAj9WRV8zSlnHMjAFMQWzkjr1p45oN/e7PBHmBUUJ9D/ereP4kVag&#10;/v8A/pVqfST/ANKtT/GKslErqXtZmYExzr7p8jwbwNTAWtosj7KvJ3bMcUfv2rnf7n2Ku1SCB4Ir&#10;a4iDMEadgbm5XdkskIMa9CxNIWuSwjV3gKKpbdnvHfiiWkkbiTkkmnVtZ3Y8Po6VMiJEcuWOADyB&#10;rJt43QA497OQWrip0sPKjhua/wDKOE1DPWoY7i0lyGimQOjL+0rbs04ksmIM2y52LDP/ANF23jwB&#10;otHdRHTPayDEsbDiCD9E2hx7q4pw9+UzHBneP2mqQvK5ySfyH6vNa90OGPko1f0ofUWStcyHlldy&#10;Z/eNHKW4igXwKjLfM1yuSw9W30e5LDPGfMHUvzFcElBz+yd9OBNBIJbVuTKd5U+RoBbu1fLAV+Gd&#10;M/bHGgHUjB6YNbQkhzwjIVh8xUC31pIGWYxL3tJ3HK8679v71tL96I8AfFeBqQtB/tE8PKmGH4Dg&#10;uR+RFbau4dlyOFdO0Li3Lc9L5Ggnj0q7trkfdmtwPmhWrEQcjPBmVPUcRV9C8R4MGWroMPx1InxF&#10;Ovxoj6CAJAWKfdq2upLdVLPJCgcKBzYZBq3v5PHsVH5tVnd/Bf71aXfwX+9bUuksWK6J57SFVDH7&#10;DMAfQmir3IuI7nXpABLYLbhuw1NvGuFjzyVbBFFjmUcfoYsepqRIoVGXkc4UeZNDEXO4Ybz+AchU&#10;rOfE05eBhplt2JKOD4cq71vIcSHmjcAGo4Io4f8AP/ljUDxPKpjbbXg/y7+M4IA/05APfH5UY3vo&#10;TpKhEbI4htRwADU87XMhAZbWEZB/EcVIzKSwldjliW4MSaORyP63uxx/NtwpMXG0mWQdRCu5B67z&#10;W9pL64b4Oa5ykfyKaPvsSD51zVfkTRw6hcHxAxR1RXK4kHDfwNHNnO4RzwAY+4/rnFd6NzmpQjdG&#10;3D40QQaVIb0MWwB3XYjefAnnSFZUOGU13oz78ecA1D29gYgHz7+/iMHcwFTJcRKD7OSxLKP9qQcc&#10;ryNJEM8AW0/nWuGTk3FT4HrUyRBRlpRkqR5KCVrbMP8ABJ/attQeocfmK2zZMenbKD862ddSyhQy&#10;OJEEbqeDIQTkVsiENyaWcufkBVhYG2kBDK8LEDxBZtxFWUjqcnWQF1eWqomjlQlWRhgg1D2h6awv&#10;51FLJBLntrS4QBlXn2TcGU/KpzLb9hrspGOcxHvBc9BRwIr2JmPRc6T+dEnQ6muBGQakHDKxggu3&#10;kKPZ2MLDsrZThSTwLdT+oNcEg0yxngwpjJaSDMcnP8LeIo4NA56gZot8KDfCifhUi06n6TgDiaOm&#10;P5tT4fTmRuajkB4k1IBMvdubxd4Q80j6kczTkqD9bMd5LN482agkfbHBuH5YP+WvgOZHOrp2JXus&#10;Im05G8bzip9IPFGQlf5aSOVM8Vc1b48nqF/iPpbSt9fRRSMBvCl9FIFjjUKijgFUYAr/AH5j6lzX&#10;+9//AKxXOv2vzr71N1YeBAoZLR4YU3aCBlVZT7xBXUM+I6/RMw8OVLqZRx1UBHcqjuGA5Lv0nqK5&#10;j6JGXJAdM7mHjR+skYKw5dc1Ky+Gd1KjHrwrZsWpt5IOKtBFJEmsEHUD4EGoE+FRIP3aQDU2nIGM&#10;VChl/wBxxqI8gdwpjq3d7JzW7Q0ed/vFVB73mDirdCpGGUkkEVenZkbyMrxpGZk1AZ1opZQhqe/2&#10;i4VsEzCBBr4gLGM/Otp39kxDdxyk6fMKacPKg7N5AunWYzo1EeOKnIVFwDgasDgM1IxJO4Ek4o93&#10;Af14fqqJIH3PE3A+PgfGmOiVdQU7yvhnn+u7D1p8+Yp93QVGHJOACcU5We6uGZ3BxjQdQAo5fs9Z&#10;Y8SzUSEjAcnmzuNRY0dI7wVeIAU4r62Q/affjyHAVcQSxHGqA2ygEN45qNEXduUYH0//xAAuEQAC&#10;AgICAgEDAwMEAwAAAAACAwEEAAUREhMUBhUhIhAxMyAjMiQlNDUWQUT/2gAIAQIBAQUBs6xs5Gtd&#10;2LXN8FQLgFCpwx4yxyxc8pwils1efE2mLsVUBMq/Em8nNipJFFVk4pfAAcdY6TnI4RDx14wupi6r&#10;PPhLBNVaGsRdXrEnQqFsY7TaceA1sMhz+BapmT/jGHyMgazljeXjXEgOkMl63SXNajKz+pV+Wj24&#10;ntM54hjCjJkwhZF0nkMB3WItDOTYk4K1KYftU8TeDsVi8wamvTXF1MHBW14Kw9Utkq1awn1FYFjr&#10;OvfNmof7HyuZSMzVFeC6WYwxjJcnHMQyZrDOCDcCBEWOiC9qImbEDDNl+fl8gtsnINauUjdcBouE&#10;sIrOsROtpy1NGkI24JTPeDxDJTgFEwGWL9euX1YcpfHmbHC0parXiQ+39G0+b+yhln4roVPq1bGo&#10;0OPtJtvFbJZrqVvaM/8AF95aOPh3yYKR6vaLrs5wbC1xJi0PXmFrmzGU3QpcrWeGkQlcOCCuGuBd&#10;JHNO1FBslK6JC5f03YiTR9RzSlaOH50tYr1UM+UO8iXTxYv76VfHmOCDn5HtZRXRftN+HUENdVRp&#10;9EgdxWblXw00+1jCQ1a/gvx5Rab4bqdco/gFcWVvhWuVUb8EqenQ1Wtq1F67UKzaanX7Ur/xJiKt&#10;3R7JVZkH49d8m9dNN9PYuCZq2fj+1G7R+SWvZ2mlUDblv42mrUH49fmF3+Q21jy478n32c5YPyN0&#10;+p8wqcFPX0fkK9Tr9dWHBuCMe8Oe8Oe8Oe8Oe8Oe8Oe9Ge9Ge9Ge9Ge8Oe9GHbBg7XQglh14fjKl&#10;iviLhtjQbA6rbBSVnWN8Vj3s9+MbZJMtd5FR/JbbHSuMG2i/xVdiZeHUISC/fz3yz3yz3yz3yz3y&#10;z3yz3yyu5ljDgoGLTZIrDwj6hn1DPqGHe7gDoXY8YOGyuVOps/Fv8qWcB9QzsWbUZmmgziv5Z6OZ&#10;zVr8DFSfJX2T896F59Sz6jlXV33hsK13Xj9RnNVTdsV3dUddGoQezirXisrOg9uOc3ZRQt/U8+p5&#10;OyzvyGuPtOyDhmuPnFshqUflFKvYceUOztdxCoIutFv+KJgRUkK1W4zszR6NU58i1S02aPxsKJt2&#10;bCKXRsatj4k6JoVvTqGAsFNepr1nslxMbOOVOW4c3GjDZYj4hVgL/wAY9aEoZYaEEtmtbENuR3bW&#10;LxFTLtXUzugSjx9Cxv8AlsD6oslI1Sics2M+N2ybSuFml+YIQtO41lmL+y9hnmyHZrdkNmDcpcW/&#10;kVZc2Nq1h/UMZeIITuTQev8AklO1gtWcZtWQK6en1ynWR6bPVTBWNlxFuRkG64vvRmZQqIhfXH/5&#10;biZg7kzITY8antKc+KQXqWJ7ArVUWAvX1ar/ADZVuS4/JGeXjLh24Kb0oGdo2ZXeYZMtskAaxsT5&#10;eUNvRnl3Yxp22Xp2vyHa626m2y87Vf8AP3TOmzhZuOoUg+m3xuRzAcxlHzRU2X5W7z46l/D/AJzp&#10;Uiqi7+DzxXClD7RWi6V9ewRmvYCx+hRBxcoTBBWgcRV7TZ4mNbraN2gWl6nIrqDFrnKJQY7mkT5q&#10;B4z1v/afIvts6bzHKYSRoLi4ufwOy+TSAiN565bdf5Y/+bnrnx8yPXt/4xa4Xo18iEbEP7Ux+FN0&#10;Ke1ilh71fPfrFECDBlJcem7tXK3ROs/3FPrchdqurxoJ86t2bEorTJlrI/3H5H9tlT+41SPzT3Y6&#10;O3hnV2+WTLM2Y9Gcdw54XTrjasUK4VKNj+LWR3rxV6TuG+MZjlVLSseV96e3WYkQkiqay2nPFa7C&#10;t8TClnk69mQFmAmqDM0tFtK7v1H61X7RS/Gx8mMCu0/tXUUg2vYYeV2wwMovPvui6kqOVHlT8W6y&#10;823rXCPl1ra9VRmh57VBMbS1o182m2mM4wBmwAsYkw2FuJ+rbDhe6s9q+0oFFYu0fgADDjzxjztF&#10;hNauP5018zv552usGGK6dcofeZHoHnXmvkWVt/8AY60crmIk0o6p19YV07DFk6hr07cQ1VUZlCF3&#10;dtcYI+Ipw1Qla4NZAtTMs6pUYutPC6/OLTbORr3EEyzekLXydr2U/ciNsHapRiXWdevse9qRFyjW&#10;dVO4vozVz/furM6/97FhC1/IP5akfjMct1xOTZu13qiipNSi+tXo1fqi9dXQorMWNdXbnoCuX0yb&#10;Y9eOfCUYI+ShcrBKaITzbs2LdrXVmHXKDplodaqUWtxfsPRTcTa9mnSdqHbB5+i06nx4IeGwV5Ha&#10;uf8AUvcNdJLcU/hx8g/zTHWeCBgXXVXyQXVVq4XVVutnXglvtjcKtWaM+qpR5RE7RtoNrPNPEUS5&#10;rKrzKwA0Kr1zSqr3GLdaHRYhiaenrKWWnOE2thW7pCLaqG5KZ1rnPgU0u1XWlAWDCXq8A5pbbLtH&#10;efe0cCyHM6gz8GIs6s00eE2X0118sDEj6aXw9BIdcHyJUkE132ZuCpfZluhNOK3UqyFTMlViQX5O&#10;OkdkpDKlOat61TXcJFayLdTIlZrk1YyNbX2LmzpVgPb1IJdncWs8Fqc+Mf8AT31S/ZG0xOx9nWY4&#10;NhlBeQ8h7oz27Oe3ZyHNnBa7PMzPM2MC7aVI7nYhi/kWyVA/K74yPy9vC/nAwtfyxLDH5KrgPktd&#10;Yx8xjyM+RbA5+pbHu21bfMqCclCpyp/orFO6FqPAvPjpT9E47XXf8i3/ADWvvhgUn4SzxZ0w44yJ&#10;/TjOM4n9I/oiZGYv8Qm0DZUvVxgRrCz0a8kQUVY2zrsOwMHmvs15Z0ZmniuFSAj6q6P713+Zsdl1&#10;2IWBS08KyyMlnaZGJzrGLQxuBrpmPpUYWrbEhqlxg0qow711Y7wFOT/R1nF2XKyTI58RzkVXzlep&#10;bzVgdV0NbMaYJcIh/uBjyy7H5x+Y2UkRwl4Z+edgjJZnknPKzjtOLsuCS2tnr5Ljs8VjDZYERiSk&#10;ktH+hbOkm4ijjKarMtrV7HEV6o5A1hyWoGffKM+OhA6zpMOGOx3VzwBdDYrsH6WViM/quVRLOvZR&#10;QMxZXhWVxDXyzBOQIrLSijpbNyA0dQMnUUc+hV5leioxK9Trq5QAYTICCtpGPqtHFWq7s5TlStFO&#10;o/gVV/uVxXKLC+s1H9TuVyTjTsBMrYWeE8kCj9QqyUTUwxgSgec8eJqOsTR0yk5MwK+c5yJ4wGFG&#10;S+IF+yaGNZcsSjU2nS/TOXFek1hfRm4f7Xz6qpx/YJfkqOXzEhMTTZD02KnU5GY/VsIyI5wZaETL&#10;Sih6/mL49cC5S1LSNYCqI+8tjJ+3685zkdY/SC4yTmMn8p7ZObp3XKo8IRH4Xa3BWF8ZD2rJLQtg&#10;ytISSe+NqOgvQtYuhYYaNLb5+j08oaGtMgiIrOHoQKI8GBHDGCghnnrOdZzjOMiMq1WGTaaVA+q6&#10;ckDGepZObqebFb/FH7uxn7cROI/Fk4UR5Cys1nlnBxn7VSIGLsvlrPuz/wBfo39v1jB/ehH9mIiS&#10;v/ZM/p//xAA6EQABAwIDBgQDCAEDBQAAAAABAAIRAyESMUEEECIyUWETcYGRM0JiFCAjUnKhscEw&#10;BZLRJENTgvD/2gAIAQIBBj8BmZ7hDESgBOLzV+UDJcQUSiw2B1WVu6ymFyABYumqB6KMwoa05Lg5&#10;o8lxOiEObLNX3cOasVkoOaBnVZ+yBe7TVVKfiTIgwcpWCq8EBxwHsiGXTmvfac00B2KF8RWcN5jL&#10;dhHmgSrwRoFlfQr6dVOIn6SjNskYN+qjqiu6K4grFXIWiPTopGoU/PHRNc2HPJ4ALShTFAMJmcUE&#10;IHCBULeMhBpJspxEyrcqvlux4ySMgmuJ4sjuhwOUp1To1SG5KAFdXInoiMGJHgQEwMkADfXd1CDg&#10;bJrQj1ToZcdQsZ9YTnUmHDqUHii9xcYBQD24JyOqxEaRGiYBTbDDLexQIvB/ZNIzyuFJ3gON1kFU&#10;8DDjpicGRI7LZ3PBbUqF2Jh0WF3KSAfJbPtBbahSgE5ERqqngMDKeKzR0VLa6hsNoALDkVWqVnl7&#10;dpa9vgj5RPVODKHh054WzKe8NlgFzGSczZqUuDZKcyixnjBpLm4uXse5Qq1RTLwPhtMuRr1Kbqd4&#10;v/alzv3XU/snQDi0hYph2ikOv3X4pDnnNcGENUT+y4clxMlRBiJlfaxHg4sM91OuYWAzilUGmk4O&#10;rHgBVRjzdji0+ie8Z4TCu2V8JPfTpsa9/MQM1S817KnSnjc3CfII1Khy0Q2eg4sozIaOqGKSSqz6&#10;tOQ0YRPU6qpBa1r+YvOfZGh/plIBz+eq1kNb3802nTyGZ1J6lZp9NzQWuEOCc6HuJnCHOkBVm1/+&#10;odUGGSIgdlU8Hay1jgYDmyR6rA+s99YjmthnyTAyuftInE8ixVOm6hRe8Mwvf4Yujg2SiJz4QqJq&#10;tjw9G2nsi7ZaviVAeU2shVrUyGze/wDKlrhPYqnse2N8TZmnlIVcksbLamAZaWhdpVPEQalO0qoR&#10;pb2VNrxLcJn2T30watXEIgZDyQPhj3QM6Jg6TuDdGrCpyDRxFbYGwH5NdqhQpnFtbibdEK+1/iVz&#10;fivCgQPJZrNZrNZrPdnvzWaLTdpzCO0bMbTJb0XFzdeqlpNkGVDJ0KibOV0D2O7NATZYuq8k53VS&#10;VTH5lUAzLv4TarxNTO+7NZrNZrNZrNEg2CkOusN56KSCs1ms0ROYVjbD+6edYlGOqaRnKa7qFI0W&#10;e5zxmy6aDywCD53VZw+WyAHXdSw/JUId7SsI1/5USs9wc4hgOhzWN0OZ+YbvELsNPTun1KdQnCJI&#10;Kc4vhjbeqwTN892LXdDeV4kBZrNZoEZHNGf/ABhP7EojsmuTh9KDy1wZNycj5bqQqgyWQ4H2T5N2&#10;mPQBOP5ioUHI5otDw9wF+yHYD/lfaK4a9r2gsHn1VL7NSPHmALToqe016oOG5bGq4eEJ9BxDXvES&#10;m+FWDhrNlTpG5aLlFrhLTmERTaGNJk+a4briClpncagcRWDYb0Q8Wq8u1w5LxGVZp9NU2mwS4myf&#10;Tdm0kKlexbdVXDlnNG6qDpdc2YTAMo31Yzm6pt7Jvcq1oatuLjfh/tE/SE3ZtpaQGWa4LgrsPqoa&#10;YYMt+Bx4x+6lzwAsFHjd10XG66zWaxNKw1HBlRSHA+u5jdCbpm1UmYXR1stsHSo/+VSHZOptsLQP&#10;MIg5wnjqE9oF7tTAOm6Ue6Zb5Qmam/onlbeTq1v9p/kE0uxSR1WNhJOk7ql7TbdIMFc7nNOV0Trp&#10;vN1zLVQypUHkSp8at7lHxqjn5xPZCnRfFMMbhHVVKz4xVLmEAqnk3+EHfmChVh1JTZ6bsNV2J4zK&#10;giRZYKfKmnpKjqtsjoLKVxnSyqOi0SPRPKeD5oxpugqc2dVIYsTxDQn4R5BMdBbUaIfhOvVfEli5&#10;QNwI6OVJwbLg2EREZIeqd+hqA0jJYuhFk79S9ETjdn1TzGeaOcDVAwE7s1Stun/6yHqmOBu24P8A&#10;ITughP8AdAoE5ZFYjks1BlAtIRRGFYqbSOqxhuGp87DqpA4dWnReIwzSP7Kejo9wqTho8rEcy5MP&#10;UFO7tCnohgzTSSJEWTozw2XIjSZ0kuR/RuqDshTORW1tAIteUPJUv0iPRVx3aU4al7gmjU5IGqcD&#10;ZyXg7OIpA5/mO4AZlY3CPpUyxo91eow+i5Gk9jCx7O7A/wCoSg6oIqNseh8k4EcLhxtT6ZINMjEn&#10;gaPBVP8AUtnd9TggJ4miD/Kf5pyEQJcj+YWcNzmyCNbXXm1PVT9Kc78jZW14xyxHqgDduKCEaVV4&#10;aaTuEnVpuCm+E8OabWVOnm6XE+qx1cwvBoERHE4fwN31K0gjUK1ap/uXOCO4ChzGO9IXHNJ3e4U0&#10;6ge3sUXVLNAkptYMIY7k7tTasxAz/pViTbBKpBUe1T+lW9P4VSn+bLzF0/sSm/qCxszGY67m1R8+&#10;qaPpRTwTaFhFNrmEHC7IkLasDYnDITsLpIctmxuIiWujsp2dga+kb35mqrUdd8WHSVhp5nN39DcB&#10;F3ZqQpIUsESJCdi0ReRYZBWpuI8kHcVLEYnuhQ2mXsxSY5i0Kns/+nbMHm0Yh/Cw7TQ8N/nITmY+&#10;Icw+mVIFkfpeEcz4nKVQc5vA6oIcLhVh3TB3CkCY0mF8qAGQTf0r0TgMyCmUHzcG2caqrXZUc0Gp&#10;gcyc5ambSGh2I3DhI8l9q2b4b/xI6WWN8lzxGEZkqrUe1zTUdIHbJaRlMqWcjzAPWFgaMgiNdzHf&#10;M0BcIGKMXsm1AJKLdl4WDN5UbUA8ram3LvC/D7J73tva+ojovBp1fw2GA6JcUzaPE8alWaWF/Qxk&#10;QqlOpOJpdhsqhpMZhdni/aEGVpZUY9wPbVV9nrU4bZ7D9TdVtJHyEBU/NOedETizQDdAExDyC8To&#10;YlUDZwLsTgMzdYcJwPe6oDrw6KpszW4H50780J2y1J8OlIcZQpbZztA8Gp1GhT6VRszJp1O6ptOp&#10;ATWOPDTHD2lVRTZil0NfMWThUbD5uFiiW6pzdBknOJkvhoVRoJ4Ccv2WI2p2xFXnIET0KefqK8Om&#10;SC83PQBUXMZLg04zOfktr2f5HjGB0Istodhv9pz7YVTbhg5TlqpA/GwGY6wmt2SrDXiXVBmBqn12&#10;VMYOLxJ69fVCo4HhdkqTi69Qlxb0jIbhUfGLERZAdkA1kYEaYs0n3Xk5OPjUiS5zsOKM7Kg4VAcD&#10;7OnQraA0iKji73WyXktef4R8QxTDBKY9pxUweUnRYQeaB6KxiUxz4xCRPVuiDRebJ7aD5M3tbyTH&#10;REXI8k/Hm8EpgdyB0x1K4psLT0TwUJCNSnyuBkdCiWyyqYwuboUQ7icC8P7xeQhTdelXkX0cFtZf&#10;zCo9rZ7KnWpvYylW52E8sZ+6f4W0SXt42tyMpngUHFwPlKxBrKDIgWv+6vtjp8gqZ6ud/K0gQnM7&#10;33O3Zqz3e6+K/wB18V/+4rnd7q7j7rmPuuc+6xNrPB64lbaX+plECtYmYgIWpmOy4qLPQrC/Z/Lj&#10;VqDvdfBd7q1A4uuJAMo3nUo4W0hJJ11QcK2EgzwgZo+JXqOkyeJZLJeK2/YqTRI7i6yVN36r+qF5&#10;fiT/ADCKnsjuzWf+Sy5f3UHh7kqTWbKgVWn/ANlOKyvCifZDDBae+5lLC/H2Kyf7plBj5bdwBzIT&#10;40T/AE3BXID+6mnUaUcTWn0XLG/gbKvUaOy+J+ysQQuN3suQK9Ax1spY0j7/AAvIVzK5T7LlKzt3&#10;XyuJ7Qfdcqlr8TGWxReQq5+lVfJAogLhVv5XED57st0YjHTdIcVFvNTidHsuZYHOMKykj7mW8Gmw&#10;koGpTHqV8K6+CF8EL4RTXD/uOL/6W0O+kKp6DfibpvBGv3OP0XDkriV0XVdApChY+Sn1K4i5xXIf&#10;dfEdCuHHzWIU+LSSui0XG9o9Vzrhcs2qlR/I0BPPZVD9aYe5CkKHcuqlsQcir2UwVkVffMrmUTKz&#10;3QwElB1Xjf00H3pzXCyPNXa4rjOEIljsfZYHPwHuvjDdHVF3V0p46FOB3eFU9FxDyP3Diz3WKuSg&#10;yuyabrE6t7p1LCSwDEHjIhTXEN6aqGgAbh97lHn9yTnvLe0BEfSnDyWIdFLVcK+eqMC3REKxJXw3&#10;/wC1YQw4ukQm+IwYdbrlPusQYCOhWDUNgFQp0/whDhkqcJUEbx5lH9KcinK6EfcAxGN4XCYsjxlH&#10;z/wjcFbf/8QALREAAgICAQQBAwMEAwEAAAAAAQIDBAAFEQYSExQhECIxFTIzICNBQgcWJEP/2gAI&#10;AQMBAQUBBK4Gk7p68tZmII45zV0JLL24LleX9wHAx+O5XYY0jMBnziOADKMY8l/tYcYPGQeOBGoP&#10;IOd3B55z5z5GMQ5hllryN9zlV47sU8HtBubkY3xkYLtQrLVrbqbzXu4jO4nFVWxwAox680UZc4T8&#10;BhxkoBXPnO84WdgveuKpbEid2TTW+JOTinsysosT26RrzTwtDJxhVeKJDw7hO6qJEYUas9oV59hr&#10;qrzkkfOQQTWHi6dtsBqdfCO/p6i1/YPefjnOxsUEN2swP4WAd3qy93rfb4uCQM7yuLI3NWzHPUvi&#10;F7HJzWfdbtR+Se23ks8NlzbxUD0tuF2Vu3CZaR2O0EnTWvmo6zrvby+9Z6f2+6nTpr16U9iKjZ2u&#10;68Cvt6FeH/tmn88O011izyoz5I/z/lkQ58jKO5s0R+v0LAEvTlk7DX1q2CByPdhW7q4/aW5pFgq/&#10;qlHOmv8A0x2GEcZZTncMk9iZP+OYzHcT9mu6YWTrJF4VtLrHvSzQVY+u9vdjquu53lj/AK7Yom9J&#10;Y2Fn1sjikid+otu42G/v22j6qnVZep7sk8fVFkWLd69Zna3s3yhfu69KnUQlnpbGnan1Xp2M3nR9&#10;faSbCvPqqMq96dY6FtbtujqHoaHrKaSHS1d5LYsHeUgb2tEF3omp4sX4StEoJ+M2+8h1Z39Sxsdl&#10;c6S/WNpvNsVZ6zufTOem2em2em2em2ek2ek2ek2ek2ekc9I56bZHXlifT9Ti/WoWIHg+nU+mTaVI&#10;UEcPV0Xl1XpnBrZiNtrTLa0FU163+IBwc31fz7cfY/UWymU+pnp56eennp56eennp5DrvIX1KBRR&#10;Yk651Hp56menkFcxSwIxzzmH6TDBm4g8tP08gqRxw2oRNHTEquF4f/cntHZ7E6RBhsoPJc9TPUzx&#10;JiwKx9TGgVSIlJaAKQAo+q1w49TPUz1PmLh5rKgqp5WUfDoUawgZEqReXEIK0olWXj+8fxsahuRa&#10;1SCnwL8vM8T/ABLYAQSlhFJ9wnGMe5sZucazGCtlSQwYZHIUwznJ7wgi5AEHzFb7PFr9hXmzjkT/&#10;AMmzCdsC/JsRg1f4aPLun7zJHzBD60Wq+6Yfi2w9rH7pyw4WGTjAfo0qrjM0hC5xkZKkOD9eopSk&#10;Na2bNWie6tOAYaMEFSGGVJo5sv8APAQRqfk1f4aUYDJIgM2see432xagj2P9bLFrXaXxOSy8tnac&#10;hfjJD24FLnxjGTgKPuP25yud/GeY5vpfJJom/wDDrDzUn/jq/wAbbGpVfnyRWjxB2lFzT2RareXw&#10;1NVW8w/1tsUraBWDt+w9pL2441Y9oiI5DJnahzt5zgphmGWLSqsAbi/fuUrabQOI5BMewdu1VlfU&#10;WBBBqPmhY/bV+UlowWWt3o6Y7kmqyY0s3d0rz61vWWbB19H0Yj+y8/ZT0hPcf4xaMey3MXalWYzQ&#10;q3MhHwryjBJ8eU82KanDWnTBKnEsUFtLVWShJBc5kqW1nO8+2bRqsjUIhDVs/s1sxkyP5y74hW1V&#10;6vWgvzivW9yvnTsFr9OpgpDn+Oop2r6rpOdrDf6bwGDd37vsQ6tvsU8TXNxFFlUTiNeGDcKJ9xDH&#10;j7XuD33fI9tsIQd95o7PjMq2ZFy/Zgu1NCwW/H8LN8rrO8W4fw6q+DT0g237JKGa6aWJ6/8AGv4z&#10;dRl6HTVeOGxOz+pu4p9ledTEaE6pHav+bNXrMfjkt67cpKrVKTB9TQYSaanxPp7C5LHNAycs0yeJ&#10;4OSNQhfbL8ZPIiLrHBv7qZ6dcMHX/wCVqnE6ehJlSGvGIP40/D8hbc1p5dA3Zbs7akrbOdk2cqLN&#10;XeZ/V1dJQXkXI5mszyASK5ljyO/MD7Q4szmNnatGrTQEJDWaVKCRCaOON9JYFLZQSPJHdKNFR2g1&#10;MtjbfqOs6dsezpj/AB7VZvGI6BHT5J1kH8aftZlRdvHXnoRWGSOSCvFSuh0tJBHNE48BW/MjPbeS&#10;OtIsNRZ/t7gceJCyTdmO4WUxU4Yh2Gx3B1eUvI9WvHHcZ/Sp7yGRJ95cndbIXabtVXWdJ7CWHFfv&#10;j2FxakR2cvPT7A66D9qficV58vUILNWCaWvUqc2G2jCS9ZDA9xdDx2zMWQggQ8552jdmGPySZIla&#10;SUyvKv3Ty+Nawaaxfkf1mikOtpfOpe9DLTvxeDYPslWlFb8VazsRFS2N+w9bjNJAlelX/iuJcgno&#10;QWJLcyhkau6UElaFr0TeeZ5JTPGmAgq7dkpHEEZPZMnlQOEMi9iWGV4I5k8QBlE6h1+S08zGB7Uj&#10;P3Dx0XVZLjd1u1EGMVW1yGsya6t0nY2cI6H1fFEAQ+wsEPoQTyHGy3Ci2fGmdq54488ceeOPJEj7&#10;uxc7BniTDSgbG1NeRf0SLiPSiMjVyqJtWVz1fsSEKJNO4jWCDsEdcBn7j5XGeaTKuxetLT31myns&#10;y5VVlq0J7ckMP7D+WzYSotv2Ez2M9k5GxYY8vYwnGeZMV1b6cjO9frYKthg5x4WAb3yrJbUNO4wN&#10;ZfFrbDErSlc1UsC4LTAamfui+EqRn7W/OdRV5/1IeNSldWwVmVVkZc9iTDJ8tY4Pt4t1Bj7CU41q&#10;wTH5nyI2VUu2f2PHFH34qKv1kqwylY40GE8ZNXjkbWTNAw7uKNR2mY/+dD8P+c3FfvR4FbHr9o7J&#10;WwV8ECZ4Is8EeS1QQusTF18Iz048SnCjYV+PWGKoUZyBhdc8iYkbTtDpbHculp8LqKeehSUj4Ffg&#10;qx/tg8A/SaJZY3Ro3I5w/wBA4+oYDO8YT9OcgqSTZFoq4EmlosH6dg5TR0ExNbRgb8Yw+PKkY92D&#10;EnjccjIl7FX8n8BiWwZfoicOrI3Gcf0cYV4+hkC57AyHz2DW13ZlGLumk4OdvGNh5zyrxNakXGa3&#10;LgrOcasQI6zuf02bB+Yh8tndxJx9BluhHZE0DwPwMIH0J4AsJnnU5ckfxpskmr09I8zLFHCrDjKS&#10;hUP5ONhGN+EfsJZWDjK9Tyl40A7RgyAY/wC4/mKTlWGDB848SOJdbXkF3W2q2eO3kcNuV4dFdeRe&#10;nddmz/S9S1GZDtue5CvOAAYrFTyODjYcb8Ze2VTUwa7qS/uLkW/03AZZV4wZB+1vycTD9B/QQM4G&#10;MPti/l3FWvaqHU61YUA9f6p+cONhwfu6yZm3MPy3SdSvNdAAXgZ//8QAOhEAAQMCAwYDBgYBAwUA&#10;AAAAAQACEQMhEjFBBBAiUWFxEzKRICNCUoGhFDAzYnKxBYLB0RU0U+Hx/9oACAEDAQY/AU1oaZdk&#10;mmpF+W9zx8AtOWLRB1fzu6zvsfZvunddDCoUx7GSyVuSD25rFqc92RQVF/Nqp/XcAMymsH1PVOjJ&#10;ojf1WW4PdZpy/LlBoFynEsgATmo3Ma7KU1rDZywl07rJnNqxfKVM9E4tyb/aeazfdxwd1Ljuw02F&#10;zuiBfUbTQ8Tbm9rLG0eM/wBVJEN0G/JTy3CT6I4RKGM3WY3zKbUJgRf6JzqB4DfcxUekqoQNVkqf&#10;izgeYxaDutspNILKeAtI1nNVWN8xaY7qvs481Wpcah06KhTrHFWwzUJ5r/p7NNldVkaFNpUG4Pw/&#10;hu8d+pLQeSYDXBqZ1argB6KNnrXmxnOEH7VtBgmB/wDE2vVLhTceAkXd1A5LBx4P/JFl4NKoHmJk&#10;ZfRW3DdELhsFhhrm9Qpq7G09RBV2upO5oOpbQHg5NRIExnC/C38TDi+i/CVHOa2pxMPZOwmXC8qs&#10;RVBFIcZR2gCxaI+qe7kFms01j6jnNbkCtq5eGN21bQ5vuabw8dXOugnbY6g120Obhxm9kX1HtYwC&#10;5NlT2enVtUqFwIPwDQpmBj6j2jhDG5IbV/mKkMZdtAvxPedB0CdWq5nIaAaAdFkmvZZwMgoCWjnA&#10;uVT8P3QYZAB1TfEoBzwbmYlS2mwUvl1hOc+kDRPlbNwnPFWo1hdLW4zZCdoqGMuJVBTM49Toorsw&#10;MIFxe6dTpVQXgSGkebsvG8AsfEEnI9lV23ZH+FtdRsNfJgrYvCY57qT6Ic4CbA33VMFqFfjaP7Co&#10;NPmeMZ/1KvgMOJYPumMfFKnhMyZlfqFVmDIPMdltL/4jcSBdxvupU8OOtUcAG9OZWwy93gw4uboM&#10;N0yu44dhaxt5u7mvwn+NihslPhlli/6qXEk9fayWSyWSyWSyQeyzgZB5L8JtgLapECo34v8A2UGt&#10;t4YDS05jfHxsMtTWjIABVB+5u6cBXiNjiA9VBEEuJUb6D9JAH0KpOthbZxPVHZaNgRxkZ30WSyWX&#10;tcgpDrqIV2rJZLJMeMw4FVHOYGuc7TUaIT5NfYqt6f0skxuHJoG6CZZgEdE0IqUHn5yROk3V+iqO&#10;6+xG6Py2zIwst1lQfLN0Ch3RCMqNddwRkzU/2KHQbgGuhwy5Jwmb7ngfMVco6bgslO65UC6yVt0K&#10;wWIjUD1MKSmn9qfi8uqbSDuLS323NUOLsOITCe8amxUEoK4Ad/snlYcQxck7iLpJN+qd3RVX+Z3f&#10;sBRhQfYv7dJoPxT6Km6bOaFT/gE+bp1QCJnF9EHtMtIkIFWGLFFkGjIbgi7sjJAOKyNScFPp5iUR&#10;yCd3CKq2+Mr9uqPIZJ26Crn281mmj5QPuhf4iqfZO3eCwExbC0ZKeYlNP0UEyee7FycQnnGGnQlf&#10;iqjsVScuRQVUjRpTnOzJCKc6cyVezScIKACO7JQRLFbJecKGniTcX1ThZ1M3aSoLcJUNdMZlQiDn&#10;ZEE2JlUTzaE5fVAkQ4ZOGaGMGHA3HRSLggFFHiKq8sdl4tIgmIwJ4xE4tOS+iq/xR7jdXonI1HD6&#10;ytnE5uTZ0bBThO++aFrLGyyBw2QRY4YgodPhHJ/JeaHaHn3WB1qg+/ZM/c3+lVY4TICpMAs1jQnL&#10;aB8tWPsN1XxBLQ1Oa4EY3591UqHQLNOwHATVNz05KCZI13Qqrm58P9qqSQYLbjdtYFvelw/tbI/M&#10;wZ7pw6BEnLVYaYxv0Oi8Sq6Xm8aBSFfJEUyD1OS87/oYRIqVAf5KBVm+t0ae0UQ5pzIWKmZYcuiY&#10;Z4mmxTagBxAwo5iEE8dAtsBylhHpucHCWnQp1Utk6DlHJbSA4GGHcKES0ajRHvvfGhBVVzPjLZHZ&#10;PLDD4OHuvxNKndw940aFtk0HTRPcbCBfsgylefuvG2hvHmwct1/LK4gHBXot9FPhR2VsTesr3ZD+&#10;yh7S0oAZqJk690+nm1w+4WzNGrwN1QuIAw5rauzVS2ts+5qtLxza6xCkZESEeyrGQ1z2OBOn1WaL&#10;qVw4zPRHvuMCTFgqoc4jSo2ZaJVVpNhhIVOiarQSdVtTaRim9+JPIHGz+kGxZCrUzGQ3Ek8DMu6h&#10;QHLive6DPm1TaTTxH4lDnhpHVWLagi46LFSgGM9JWKs6/IL3b8TSqG1vpl1LEW2+aFLhDvl5JzXC&#10;Q9pELaWv4qjSGt6hbXs1WiaNfwXOaDrAmy2Z+uCD/psndlIdwDzWQltWeipT1/tHvuJJgDVPrUi0&#10;XnFlOifWZU4Q1rRGui8epx1XkAToqIm0QOgVV0hhiHzoqOoHoVYNXE2CEXHUpvM7noNcbmy94g+p&#10;TBLtECzE1qpEi2K+4jAMdi8nJkplJpZ4dLjaW6lUjJLvCaX90TSog0WfEvELRx6clS2im9xcJF84&#10;cMls9J59yQ5nZxJcnHmCsbmy28qzym9CUe+40HkGRJC2qzgWsLGchAzCNIiQTZyjF5H+Un7ppGVy&#10;O2SPXMINOYcE59kwNzTaXxZnoUZzyCwuOeRTo5Iu5IPcAZb900HVDoo7Kk0ECTqnUWjE11YPNSNQ&#10;PKqlQjgxEfXNPdqIbKp0aZIMwR0VMHTzLwaoxuYeHlBCpAAXr039iEKg/SDQSUMcgVXTJOm7C3LE&#10;UU2p4hc5xkcughNr1wS+B0juE4cwqzS3jp1ZA+yxtbDsQlFw5CEHOzwQfoqTmyOCXJzXa+Vy6gQE&#10;XfESh2Ua6KDeLFETIxZrg0CZPJT6W3NQpCzAQ4Dkeiff3duHSUMJgFFlQfHLShj5cXcoNYMQwyCF&#10;GHgzTtlc+cVp6BUHV+FlNmFs5kL4/XcwQXOeYEJtV04mxhvlG+r/ACK8oWQXlC8oXlCs0LILILyD&#10;0Rmln0RHhmFAxeqsSoxSOS84CjEiL3WObLCcSHBlcSVMD0WazQfEwg7Bw823WahmfVcbBgw8L+c+&#10;xUnnuyWSk7oheXdbdmsxvhZq11AY6FJYfRRF1aVOA+iJc1wI6bgIqA/tcv0qqLHeb+0wAW0Q3uMc&#10;LgCFD2OCGBzr9Vd075csl5VqFDV5irVgocZWa67rbwXNC4WgbyTaeSFNrGO9AfVZKXAtjkVTHVN3&#10;sfGVirgLhX/Kud2W7KVdeXdiDRi3XCzUDfms1DaZd9Fie1ob8pP/AAvIPUr9Ni/Rb6LyLENbqmO6&#10;bvc06hFpzH5w0QLySVGE+q/UcAvjd3KxtpcWkrLdxELzKx3NbyQQX0G/Ezzj7ogiD+TkVkop05WK&#10;rd3LRTo32brhZfru4rKxlRMFef2Gnp7F7P8AmWFzfZzWaxUX8bb4dHdFSfTBLnvDIj4uS8SqC1ny&#10;nVYWNAHLceftZK26XC0oCBHshRy9i4lEYAOyljS9v3X/AG7/AEWBtF2LkbIF9MBs3usneqAFnz8b&#10;C5hWMNwU27WKgZoJKB/KdWrvgjJupRDG0qGzi73uvAWD8ZRn+YQc0gtORHsfX8w9l71gdcf2hGzs&#10;HXVU/wCI/JHdFpPCMNlhPl5IY2TCgCAMt3//xAAmEQEAAgICAgEEAwEBAAAAAAABABEhMUFRYXGR&#10;EIGhscHw8SDR/9oACAECAQE/EA1hU5MnlgwXeiqv0widFais41LNkzKPEG4d8hghOsHs4lhFKaGM&#10;MaGjcZCXTeK+9TLKBFwpysqXMT/qYXB1k+ojtkKo/JnEzp+mZurVUIdAxcWxGJhWoxlvdlx30PcK&#10;tjXmKALcrbl4K04jJLoCyi406HA1HJuMs0g+0Y1IoNMrFErOMxkyFU8x4bmOiVmxqEsSsaS8I4F0&#10;Ww+IBTBlRS5WkPZxEpQeMVZNR7k0yoyBamLDUVE3Rf8AECQkGkTKcCvMaFS3ligCcKY9GXIkYcSl&#10;RvQVLyqBdzh16JlgUvkBDe/kMkrGoBhsMUqDFNi1i8QbDWvR8MrhoYIt3CorWMCWql9zlZN28RK1&#10;6H+zwxQFCy0Yh1kLT4mLqIpagCcORlmw5Fwym1BNt3puZZLwGYgXoYCjpLWwEZOyomAW6L1HXoa8&#10;AgYEFKKS81gnWDzcOH2lxAK2NymcJp3MDihdBBlDQA7SicleqO6XQuYUba1S93MpNHLlirgmmR5e&#10;wuOXar2oVi2cEyzi9ZTeYquXpkYr6NdAzv2DEjZL6lUSo0W4hc8Go7VuZfnu6JbMVxCEFUkWLW/m&#10;BCMaxshteahagzE/FrNKchWHV9ESO1xGOLeWWAsoAgsfRwEy8yJT8VKhlYBsePCJWbyxmwmYCweY&#10;EZXkpPMBXcbMPK74i6X1YyVNc5Qabg50UFMNyiIegEMcwLOL8S9y3Mp0su1Py3K/srUkWrTe9Mx5&#10;iNS1i3qU6fchVMpIQeahYq3y23Fm7Q6ahg+1Qj9P9S6fMB6th5sqpgtaclgrQkKtN21L8Oaq/wBQ&#10;t79TDuEHk6yF6ZQVwKoe7bRfSYlGbkG05WVhud+xcrvzIi9BV15ikD6r3boC0+Yk5isj7FkdILSs&#10;O5yI4+RYreA4CFmYgVkLIFe9zAaFtAUOk9EsgiolnweSBHYwCnocRwG5FieEiCo6iwwLw5qBapFl&#10;vdUUgUaM1WGASKWvLgsLBhSXyj2XRpF5ptlLCwaSMJqyi/cKs3RfMb94jZlgsrC2n8yxuXm3NWAQ&#10;wR1zN4q5dBvQsT3FH2FReAYMoOhX/YAAHl+i8s8v1mrpAjaRmHMSP6sgtWOrXlLEp6WMpyKPPcF6&#10;rUYKtcr7ni8LjTn6cQURZO6YEo3ez8RSW7BOV13CE3FL1ChApEvwLzLeJ4k8SeJPEniTxJ4kGoGp&#10;YsQg1KQPWzKs53L/AE/rhJikH7zLhKToGWoXwgT881EbHYlyWAfmO+AUy/ky7I3M6lS+OZnzHKLJ&#10;T8xujIY5zCuENsOwtqUmo/owWYhwAJaBrQ2wNyWWPwJtCat17nmix99YW16l5cubDzFEMFW2BQeZ&#10;sfTJprV+IgU5JeyvEktFoshxJf7HUrbwv+Kle5kW3kII2KUj4caMO3TpUcDk8/RHUUimg29xJkm+&#10;2VMrU3v3YvvIR0HHhakswgrQdNQl3tfMWreGWHKjKIji9VNelzo5OjpmZ5B1ysb+EMszyeYuNEKc&#10;Dvm464DA0sCkFE0jH8MK9r3KoaduJRA12Mr3H0wxwbNeGA1JNAH73Miju2V413MRZhGOF9XZiGlB&#10;An2zdcfN3EX/AFcvdzaMjYRtIvQxUs4jCcAA0dp3PCxeQhAlTAQV4j/UqtbWyLfF+mA6QK4O4MVu&#10;qXGdi8O/LPcleRpNJxKbgsLikfm3K1HiRFOYTeCC8IMpps4YEXhVLhgwd4Es7jGTJ9CKCV0CbJS5&#10;iWVlA9xxqKJKNAoLsGD1QQnqCP1+mXlAMTWwCGJmZOAA5WwBE1cwcHOM6EAhwmoxa9V+NqMlWLhG&#10;1HbNfEabY5uAfZAgzElQHI1GJv1k0dRcwRK2sGg6LZ1/IwbgNE7y+8yfOD+NOIB5olMLm6KQEqhS&#10;y21gHBgRQKw+nn4I5Dt/CPtC1tfzAIRRRpnfiCANWgzPIQistzXvMx31pDq7YZ4qhe2zzPnCXW9L&#10;MWsRLwoYLa2j+4gtLSncxoFD42i2FNUfeY0LC3qCVovJ9FAYSpeghoOvcoHvmljYAOcXFoNUCUUM&#10;yldg9zLI4sUv3gKivJzXmPe5o8r/AJhoEMuS7KjWaiEZh6/0iuHL/BURBu61khopueCxVJiag9GK&#10;qxS5wEAVlBlQFnmdQTsFChSy7H+iQuOjLG20flQ4PEXEwOcn8EV6qj+Zcd7v4OpX7ds3KfgYqc8z&#10;Ma1v8MEqJ5MTPDcRIdiRpCadwymdKsfDUy1LBqPImzOx7Q9eIYQzfK6Y6cnR4omF9D8lxMmMrLPb&#10;MC7/AAlQ3PSR+8WQW9BOex7GAfEwVbrJ5qWXlwkYZ8EDxCB0C43vCvxP6/xHFaHSCoXQse2uL0cw&#10;0HX8IJDaz8w97QkxwsqvIj1ccEWgAXK5zlyYysojZ7beItCUwMlSgC1lQq3zPKyzC/FME0Lpf/kp&#10;1KAX9DEPSbcFBlfcWmfND2oB+eSV/wA4bvDRXzHHXXHyQ+/Hjn5IQVWqvwI7MtRhLphBs5ENrywj&#10;190HP0URlwFR7WBZ0fuVzsZuYq64T3i6YkLlL78kYGowYUcSh1ZWMcSoDUKu1h1tCg7gH4nRX9g6&#10;P5ZyMAQ5haWSsTMuS0yInpJYxPlJDMSgEV8RgGPFl9kiobQ1bPCRzduQYLcMI6ojS5qKp0C+4k4B&#10;rXA7UqZbXqAdFJblovfynrn8UVuyvqw0K83D7RBq1LH3N1eYd0RYUL5AoReUH7ZU+xlDBZvRibNd&#10;BlsrzUD8nn3TKYFUrJ8xIqPMLx+JS4mtkQ5vkinFY+yH6iXEKFwQIBSN/p1DBezsiFFGrHcZEC94&#10;9RC0Dg8pL9/kE2wKql5sRQg0NVtxwkPyvKqtezhi7SD9IDiparfKAdeRFlfcsd15QcgV0sWg4Q/E&#10;VQvDbgApJYeGQJeEsh13P9T2KQAZRuy0NkoYUvJbNdxQTJour2v3FJKUBLLSS+mqHtlSNEQUF+I+&#10;bCkotFXq4voKyHbYI1md2HFkCWxWw1QYs0EYRMiN3FlgqPiAdE9Byysbg0MHxam0D7YlYAFjwi2/&#10;cKfa2nyajC0epZtlbILHNOOnTLc2AuLIIfMOFmTVBdriWJdQTy0RKgaikbHGpIfhFRhdXUVxzWV4&#10;sh57nHBDoKDCHTvllexbY5Kz8XKPXmSMGu1i9VpeeYouKBltU5mR9jKL2EFjgoedXUdKZ51pSx4w&#10;tDVgD7xC1FVmjyZ5iqEhNFUuoNVah0mA7qP99TPY+49NFCnNkE07i9BtVYfIMgBNHPbKjts3Uvwu&#10;ByQQTC27GO6sV6Nwx3TwWz8Llx0XpQiqBrCLocxD7LPTBGL/AGjC+WVX0GUS3Y8alRAsvWUr3CMN&#10;QFLSgT5IoHjYMnI14mS6ghailwoAga0imMmZcyIhZOHqCUdSvaBSel1V9ACcL0B7j8UYdRUUNvm4&#10;VB5DKrNdRNg6EfTKyklKE6U3DYFaA+JiSknTwYdVz5qyk1MPylaVxo8xjeXtPkeSGgqbehmUELAu&#10;9BASpCdk5PmMFsyhysvo9iYF4RWjao4RSRrGQTkaLoGJaQmnF8CCDWJcygNXhjf1XBWURImyoUjy&#10;OJf4vwwhTzQlVFlhUol6ZkEMHZQr4uJBOg0VrF8UhIVBafsOSG+kDQ+FyvAhY2vqNxq2gl/EOVtP&#10;6RJSMoXcLSAg8rifQkqEQg6Z1siIiexTt+bFMYOSG2T24Xh8ZT/XQ0B9KHRdsCEgleh/IhQFCTCs&#10;cWsrLz8MUBSI2hLNUHI7faPF+HRdw9E68JQG2eCNoJ7JiOpuQE/lGgFTRV2LuLFgAoFeUJsbPbAa&#10;TCAFqqDQFdKEEDbAJmuM42zuXFFBZ9BYyNgaSytCeBl4vCOpR9Pee8foC4F/UwpHsjgN0MsPaSF0&#10;gnOb4QqK2DqkwB+Nku8Z2sy6DyoabYOCe4t1KhjGnM83qFB+tAnq4IjioZcALX2mf6vBl6GJV4JV&#10;+YIuXHayiNBIwjB3AHQygUh1xakHLolmY6Zgmvo5JSKPiKMJ5W5S+2CkdFPT/wBDgH7ER/NRMsoa&#10;SxqfjhqsH4oSR5ZHqIINyzsjlaVqqIwso6f71Lt4fxK09FsYizCTRsiAqvUNPnQ634mmPXKK+xwg&#10;coTPuIFA8gjuzpcf2MYIvuVzaGWa5i39XRA+5TsB4mfMDfvEMC3s/wDCUV5DVrFEA9lyoi+iagIa&#10;Jyhd7aR8ku/SB8Sv+YKz6EiHUIj7v1xpWyf8KkX0jbRUWEB1OVcWItdRqqA4hjEkvSg5o3AKRNHl&#10;9EszlatH4mPQeRwYQOAgytWfbXxB188hPzCar7JmL8ouaT2+l0g/qf3CFZG1TlDLKIMsG46HxKHN&#10;LfWoo6nfhgBkRUb5HcgQy3UTUnmf4U0pPt9Q9IJZLd/jK0I7nXRs7nf+qMHtmGYa2kXI5MbfUA1Q&#10;04MsohU+zHz0jVQpR3uX4hh0bBTL2OsM/uMGfqb/AFlfolXOVTA1t5+GUm5sZXoszWZy7zBPYn0w&#10;ypg9NzIpL4lUWpQmHVwUE8DizAU6l1jxnBsSPmm0PCh0o0BUCBMg6CG31zEhRh2Ku6Zicmoun0ei&#10;CMXhuOQ38hiW/B+J5/VoLZBFkVgW7JjDjTVMV8Gsy7c4R6KdmGfyj2P/ALzi7GLt/JAIC+wuo44r&#10;SAUrb9rjTG/S4qotvjmAYV2giE8u4YSiZiPE8MGSyx1lafd4CJQr+OWNp9QTGg9MOj6EtMPx8/Em&#10;QIQLg1HFAzPYzhCBDLOMWlulwBTUI3cPzS5IrSwk8cQFntNQ7+gH/iCAJAFDKy8iAagXM6eX6f/E&#10;ACgRAQACAgIBBQACAwEBAQAAAAEAESExQVFhEHGBkaGxwdHw8SAw4f/aAAgBAwEBPxDQMRxZK3Na&#10;XrYruVodwoqHyUjRlwMLGrG6Wr2g1NmrZymPlfRaBcSSlolYwDbA6LlrBvN3n0SYVPUVgVhDD7sw&#10;L33NKpaM9BjtWH5BD0XCBKCZ6YL3dyp2sUip/uIDukYlZhvwlF/EMFw9lSiV+rVlzyhmdm+ZuGrD&#10;cm9LlRQIIDVyrbfJOzLrDnmIweCX3LBXs+gjSw5wZqkz6xCwR8NgFxKZLyVxEOTRoeIunMGHPIMX&#10;GGPM5piQyOp72ORh2xeW1QYo10r7OI8oQW18mGOwAtJt6Eo0XBau/EZHLcr2wPKAWDgfrO2922ks&#10;DVwQ/qwacDjr90RHRlz3VwXCKkXXFrTOkY0WrQjMidbRGwF8GiBwINDEU5jZcfVNzBqNdg4gB1zu&#10;hwZfMtpqnmBNsAQ4tfqF5JSwDFfrHpMAq6spGefcsrkMwZOmMMXEKbIYgKVTVsdig2S9/WoJrRfW&#10;Rv8AohTggBp1AKYuDTrLCHNDRMNOrBgz7ksPjBb30JXTdUjzvI7qNEhSFq3f2poRsmXjsw0DKoDU&#10;QsxgqXaOJYox0B6GV5fazV7wU7P/AGgQMOOQn8KQTzFyHdkR0VouotJFWmIS/NUxbsQdyc8muIUA&#10;UQcC8HcBqb/2joq3pYlbSeHOdIJYThdfbczkZCNuhn5X0sBOCG1CqBwSw8ZQJV93dtHzs2+Cauzj&#10;UDAHSx9IK9jGRvEZQ8D4BLwrCUDslOuVasDtYnXMuC+TyQzCCbA9pUCkwu/u7gwQwU8lx68DIXij&#10;eKWXJUvWCbW3KHmUDbVUHL4ZeD+AAbE7SXgUUH3nhAmCAwBQtS/Eejq3U4QzDNdpnzcdwoQaFfwY&#10;1+UWfI/IhuCI06sXQKOwjy6iYup2DAGoX5MREhtL4th+AgUAiuWioqVDJ0Ii1MhdDDXdsqUYVdYV&#10;XQ4iwgHZByimpYy9uU8c8U8U8U8X/wAAAEo6icNpRySy9epp/EBHeYRDAzCdk8OuSWKWFq+yHvQw&#10;8BKc4T9qeKCgglmIhOl5ULGKLjFbsPiiDfkKlTfGYtytm2pI3oSdkHT5iJnGqnBKxX/j0vbPbPbP&#10;bPbLa0DbUeWgXSbgja+Jdkr2uf6V6VP+IFOEY5G4YV7TOhNcwEng14S8DMfviap5nJ13r3XBqEpc&#10;qx8EpNWiJKPrhcrSM8pUyqTsIKriXDrRYpGQYas0Kruswe/H4BKdShxEpVG57ZcmzcGEqySsH/i+&#10;BKSnUDSXGxi3g7WeKnIwz2MI7kJZ7SIyEmiIwxdJzyMcRlDPFTKrZ5w2D8mn0Ey+ZFC2125doROO&#10;nKZ55Zp5QLL2atS9sO5ZAo6gjPEVuLztBpiK4Z0LxBAshB0fQTCx3OCTHkp84wRmDEYdyH8gTkwL&#10;PVTOMR4CjVu6jjeRgzcNQQMGJ2dMNYxf3G7I2yBpxP5f8ypSNiGWi0sN9hnyo3LJRbC72i3s7P1M&#10;Ebx/LLmVpIHX0YYGrpl4ehF7lwWOoEBcsBNxj1qMXMXbIPvLFIRAEBGU8wS8TnvEQ2dTCTX+AtML&#10;mhoI1HtWG/ljjVUEPXCAuX2gqtVlNrKrxBukpLb0RgGy2agLGG2/MOVQ5wrXqIo2dkpm0ezK44O2&#10;HAlUK0mBNONwaPFHgywc1Pm6/wATRJ2Do8EZC8YcPtALHVsMf6dB3EULABZT3K7L1wKvlWBKSKVz&#10;HcEhVZuJBp3ijohsBG+YU2SqPoZsKWfUSC7sm14lXlMo94lyB4FsMjRTKQxz8hElJlsI3cdhlHte&#10;4KRBfTWM1AXmwLMyAOg/L8S5ld03UxhxfWvFRv8Ac357iE2h/wAkYWEFcYrMfQIPnM/hTJ8Q6Jwr&#10;op5g0+jKy+EAqBC/uYfaLTkZctrQD4mEUWuS8xshAq0vEELne0fcVe2zzftHa+iilwSFlweCMitH&#10;3CXAuKJQjzLDb7zqyGobNl3hcnEVVpbszMsashEE8UnkZRhNfN43MSLUOAGkRBQTJwO4xB5H3Q9A&#10;goeAD2Jve0YZvB+6Yh6l4NRRajhigvdutHAS6incS3P8YNAxS4BbAVBMra1tgWJLz8P6mVy4BF2O&#10;oPAGfJipdyVuCnJbGcwa19KuaZm/7JcQAqniFN5Q7H9wY7IaC8BHbLIkKAFqxTtOyz4qYCr4h7VE&#10;kk3hVMYCzj9LZSEdbJL4eWdPgx8tly11DCK6vO7ljdD7IKXgntRoR7P5qv8AUVPu2V+kyFjHMICz&#10;jdCySHWUQ59EqrptFffUdfGmdu1jyTfi88EWraDQ2ySiG6SWUMXGzwRlVhXMUbb7sOdoRaoS4LLx&#10;ts03LCd05SIO0IwqpYMKBDwylfRwmBTsksVocLfzMgL5U/sUdWJK9KmipzgZfS2SjBwlbJc2Fk0e&#10;CVqDyaDMBO6fqJ+KA538y4RYbwcjTFw9QMmtMWTceLHdFwPLB6LriZqV5GYzSBoBVZauafLwRICt&#10;lio+WY7dK03uvmHQCv3REvRffaZqdnd1+WERvZcoWVhNK5YkXwylQJyaYUsApF4m7HsmSm09CUAx&#10;utxM54Uu9H6hat1wocT4iRXLoO2JGxNOkfMsI0IwOmIQO2XlbIMBRYrTeIxQW7yGoHCU73FuZcDZ&#10;if04411KFnMbmotQBfiIat3flDfpQwwrVgCXPG9FKbX4uXvDDoKRgt8uR2B4ibWreRuv2EpnIYFY&#10;alwBuUpVjuJxBfLbK4A2ke8VGRxZX5UbPrtPHpKWKthXKwF7L1UZHDFQmLCUyXAZ9F/SYZgXyrSz&#10;A3fH9S3EizEhQJwSi4tV2xCtO1hJmXbXtYPuO8Qt7tVDiM7457KuGYDV6AH5CYmoARe6gI4asuWV&#10;AvBcNTh/syLwiMYwgZzWBgbVlSspTACiPBYcQLLRFsHkecylQuE6NH8uLQ5B1NGGH9TsMQBgNjim&#10;7ubJFSoinCaSUjdDJ4JS2gXBVsnKpcj7fLKR5IvSAJkX7+JR3jJMC04/cEq5FUYzb4IN7eeC586i&#10;VBj8UwjbTAXQysqWDqCNPyzH5sWPFMB0Cu7WAe61DNQI1ybCuKZdhULp5jUWZsCcAHR6CLuRltmz&#10;Df0o3uhs5mUlwLBRqw8RWmwfki1jsNNql1CKaQqwYrwo6mgFpVWJE2NlN3eJa8b0cnDKdppe7Uui&#10;+VEq5aWy+BikE8cCmKvqHSksDqMwYwHxCWKAZ3xEKUHZRj5iu+GbxwMsxs+UArbuLghKzzrS1Lra&#10;jgdeGDSV9xlpFJZea2PWrGWF8fEWE1IbaphvkzkzWBKYDCSA5oghbes1AGjaxRXEBo5XwTM/gtFZ&#10;mDXoGqu2gOvoi+/qi3+An/KIn/iI7+Agn+Kf8b0T8iFRUEV6Uq5mgD2QkorQ1LkyWkauH25C5JWj&#10;DS5giVYyqsBLFShuAZoxkZQjVCKtjZFV3u8GcJwB3lGcLzXxqe4ZJ4X1LGgLp0Ja35tPsE0TfOMJ&#10;lTDxDP8Ae48H7gcAiXA3EXtQX0FcT2CI7+71phmrzLV/xlqu+gjGySgpZRnPLiaAdqioXPgjQs+G&#10;NzNjIiUy+DXZWvgqFD7EuajBRV0eoAcBQDjMq8rHcrcBbNQNcVBZX3bLQNFiRhyg2zTuOotpD4hC&#10;TLDqGxr/APuXlxvUQ7WGGqYuc8K3+wMGmmJq1Fwbg22pBaEqJGxkbupUgfBUsnuogQlA/wATCnwV&#10;LgrFMlkAhXfAvXp4Qfb6BDJtd9hgVKHxKRFdE11SLYD7fQrcJFSAuzmKu7NYPOJ2H4QJROalEJoF&#10;MORp1UAaPQ3mD2D5n/BDDvio93Vd/wApXKSheSJUwHKXMU3GkEwgqGiK2Yf2lnWYsHSx36ammIS9&#10;J/6FDbFg1NhGdkGvQ3TF1c5mR4mBjzaAfjShZcWX+CvqFKR5FP2DhiSzaXSL5v01iuPSzJdAiuDo&#10;+i5SXlI+jX4NXgHERMDSMUy8p9S87USoRb9EeBxXe+epTHOI6MG4YLgwDC4bgupQ2MASUTgLgCIc&#10;Iv7FmWdftly9lVQv81PC9KyNw6IvwWMEVwe4BQD+Y2pPDw+oGpnkUgNInOnJQsFL8iDlEXNLfkyo&#10;9+JXtwQ8B6BLRKy2czm79S6CdgH4zES9S0uJgBhC/EgEdS4GC17hNiNe9jKKiqUEoBjpLgYs84st&#10;qj0ae5Lf8uamS9j9in2KpuvFQ3I+ZpkqKrCtWh9kwjhWjIHtHD6sgLxNIS5EGCZH0cPRojuEyDZ5&#10;uwUQvhgIj8tFsLaRatAYP9rUInYnrbZo9k2PRqem7DMIA7hCwjgwQBT9SMSnrXZhpJaEdBPtCf7G&#10;P/Canpr6FPwo65oC0FDLEyoFthY3lcJa9w+DAAUBCH//2VBLAwQUAAYACAAAACEAFJLK1d0AAAAF&#10;AQAADwAAAGRycy9kb3ducmV2LnhtbEyPQWvCQBCF74X+h2UKvdVNlFibZiMiticRqoXS25gdk2B2&#10;NmTXJP77bnuxl4HHe7z3TbYcTSN66lxtWUE8iUAQF1bXXCr4PLw9LUA4j6yxsUwKruRgmd/fZZhq&#10;O/AH9XtfilDCLkUFlfdtKqUrKjLoJrYlDt7JdgZ9kF0pdYdDKDeNnEbRXBqsOSxU2NK6ouK8vxgF&#10;7wMOq1m86bfn0/r6fUh2X9uYlHp8GFevIDyN/haGX/yADnlgOtoLaycaBeER/3eD9zKbJyCOCp6T&#10;RQIyz+R/+vwHAAD//wMAUEsBAi0AFAAGAAgAAAAhAD38rmgUAQAARwIAABMAAAAAAAAAAAAAAAAA&#10;AAAAAFtDb250ZW50X1R5cGVzXS54bWxQSwECLQAUAAYACAAAACEAOP0h/9YAAACUAQAACwAAAAAA&#10;AAAAAAAAAABFAQAAX3JlbHMvLnJlbHNQSwECLQAUAAYACAAAACEAdrPH4xYFAAAKEQAADgAAAAAA&#10;AAAAAAAAAABEAgAAZHJzL2Uyb0RvYy54bWxQSwECLQAUAAYACAAAACEAoMbSldAAAAAqAgAAGQAA&#10;AAAAAAAAAAAAAACGBwAAZHJzL19yZWxzL2Uyb0RvYy54bWwucmVsc1BLAQItAAoAAAAAAAAAIQAx&#10;vGkaoKwAAKCsAAAUAAAAAAAAAAAAAAAAAI0IAABkcnMvbWVkaWEvaW1hZ2UzLnBuZ1BLAQItAAoA&#10;AAAAAAAAIQCWSJagqI4AAKiOAAAUAAAAAAAAAAAAAAAAAF+1AABkcnMvbWVkaWEvaW1hZ2UyLnBu&#10;Z1BLAQItAAoAAAAAAAAAIQCNUc3jrh4BAK4eAQAVAAAAAAAAAAAAAAAAADlEAQBkcnMvbWVkaWEv&#10;aW1hZ2UxLmpwZWdQSwECLQAUAAYACAAAACEAFJLK1d0AAAAFAQAADwAAAAAAAAAAAAAAAAAaYwIA&#10;ZHJzL2Rvd25yZXYueG1sUEsFBgAAAAAIAAgAAQIAACRkAgAAAA==&#10;">
                      <v:shape id="Picture 70" o:spid="_x0000_s1033" type="#_x0000_t75" alt="Rừng phim hoạt hình nền nhiếp ảnh bé phông nền trẻ em ảnh nền D  7397|background aquarium|backgroundbackground kit - AliExpress" style="position:absolute;top:-941;width:121920;height:8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RUAwgAAANsAAAAPAAAAZHJzL2Rvd25yZXYueG1sRE/LisIw&#10;FN0L/kO4gjtNFelIxygqCrpw4WNwlneaa1tsbkoTa2e+3iwGXB7Oe7ZoTSkaql1hWcFoGIEgTq0u&#10;OFNwOW8HUxDOI2ssLZOCX3KwmHc7M0y0ffKRmpPPRAhhl6CC3PsqkdKlORl0Q1sRB+5ma4M+wDqT&#10;usZnCDelHEdRLA0WHBpyrGidU3o/PYyCw/cm1n7aXPc/dnuN/8bt12pyVKrfa5efIDy1/i3+d++0&#10;go+wPnwJP0DOXwAAAP//AwBQSwECLQAUAAYACAAAACEA2+H2y+4AAACFAQAAEwAAAAAAAAAAAAAA&#10;AAAAAAAAW0NvbnRlbnRfVHlwZXNdLnhtbFBLAQItABQABgAIAAAAIQBa9CxbvwAAABUBAAALAAAA&#10;AAAAAAAAAAAAAB8BAABfcmVscy8ucmVsc1BLAQItABQABgAIAAAAIQA8sRUAwgAAANsAAAAPAAAA&#10;AAAAAAAAAAAAAAcCAABkcnMvZG93bnJldi54bWxQSwUGAAAAAAMAAwC3AAAA9gIAAAAA&#10;">
                        <v:imagedata r:id="rId18" o:title="Rừng phim hoạt hình nền nhiếp ảnh bé phông nền trẻ em ảnh nền D  7397|background aquarium|backgroundbackground kit - AliExpress"/>
                      </v:shape>
                      <v:roundrect id="TextBox 8" o:spid="_x0000_s1034" style="position:absolute;left:82355;top:23871;width:33645;height:404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mm/xQAAANsAAAAPAAAAZHJzL2Rvd25yZXYueG1sRI9BawIx&#10;FITvhf6H8AQvRbMqtHZrlFIoeFCo1sUeH5vXzeLmZUmirv56Uyh4HGbmG2a26GwjTuRD7VjBaJiB&#10;IC6drrlSsPv+HExBhIissXFMCi4UYDF/fJhhrt2ZN3TaxkokCIccFZgY21zKUBqyGIauJU7er/MW&#10;Y5K+ktrjOcFtI8dZ9iwt1pwWDLb0Yag8bI9WgfU/htYT+7S6Frz/yorXVVGuler3uvc3EJG6eA//&#10;t5dawcsI/r6kHyDnNwAAAP//AwBQSwECLQAUAAYACAAAACEA2+H2y+4AAACFAQAAEwAAAAAAAAAA&#10;AAAAAAAAAAAAW0NvbnRlbnRfVHlwZXNdLnhtbFBLAQItABQABgAIAAAAIQBa9CxbvwAAABUBAAAL&#10;AAAAAAAAAAAAAAAAAB8BAABfcmVscy8ucmVsc1BLAQItABQABgAIAAAAIQD87mm/xQAAANsAAAAP&#10;AAAAAAAAAAAAAAAAAAcCAABkcnMvZG93bnJldi54bWxQSwUGAAAAAAMAAwC3AAAA+QIAAAAA&#10;" fillcolor="#00b050" strokecolor="white [3201]" strokeweight="1.5pt">
                        <v:stroke joinstyle="miter"/>
                        <v:textbox style="mso-fit-shape-to-text:t">
                          <w:txbxContent>
                            <w:p w:rsidR="0031368C" w:rsidRDefault="0031368C" w:rsidP="0031368C">
                              <w:pPr>
                                <w:pStyle w:val="NormalWeb"/>
                                <w:spacing w:before="0" w:beforeAutospacing="0" w:after="0" w:afterAutospacing="0"/>
                                <w:jc w:val="center"/>
                              </w:pPr>
                              <w:r>
                                <w:rPr>
                                  <w:rFonts w:ascii="Nunito Black" w:hAnsi="Nunito Black" w:cstheme="minorBidi"/>
                                  <w:color w:val="FFFFFF"/>
                                  <w:kern w:val="24"/>
                                  <w:position w:val="1"/>
                                  <w:sz w:val="72"/>
                                  <w:szCs w:val="72"/>
                                </w:rPr>
                                <w:t>Con muốn mua túi</w:t>
                              </w:r>
                              <w:r>
                                <w:rPr>
                                  <w:rFonts w:ascii="Nunito Black" w:hAnsi="Nunito Black" w:cstheme="minorBidi"/>
                                  <w:color w:val="FFFFFF"/>
                                  <w:kern w:val="24"/>
                                  <w:sz w:val="72"/>
                                  <w:szCs w:val="72"/>
                                </w:rPr>
                                <w:t xml:space="preserve"> đeo</w:t>
                              </w:r>
                            </w:p>
                          </w:txbxContent>
                        </v:textbox>
                      </v:roundrect>
                      <v:roundrect id="TextBox 10" o:spid="_x0000_s1035" style="position:absolute;left:14025;top:3917;width:42748;height:784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RSxAAAANsAAAAPAAAAZHJzL2Rvd25yZXYueG1sRI9Bi8Iw&#10;FITvwv6H8Ba8aWoFla5RloUFQTyo9bC3R/Ns6jYvpYla/fVGEDwOM/MNM192thYXan3lWMFomIAg&#10;LpyuuFSQ738HMxA+IGusHZOCG3lYLj56c8y0u/KWLrtQighhn6ECE0KTSekLQxb90DXE0Tu61mKI&#10;si2lbvEa4baWaZJMpMWK44LBhn4MFf+7s1VQHc2hu683Sfo3Gufupk/79HBSqv/ZfX+BCNSFd/jV&#10;XmkF0xSeX+IPkIsHAAAA//8DAFBLAQItABQABgAIAAAAIQDb4fbL7gAAAIUBAAATAAAAAAAAAAAA&#10;AAAAAAAAAABbQ29udGVudF9UeXBlc10ueG1sUEsBAi0AFAAGAAgAAAAhAFr0LFu/AAAAFQEAAAsA&#10;AAAAAAAAAAAAAAAAHwEAAF9yZWxzLy5yZWxzUEsBAi0AFAAGAAgAAAAhAGTNBFLEAAAA2wAAAA8A&#10;AAAAAAAAAAAAAAAABwIAAGRycy9kb3ducmV2LnhtbFBLBQYAAAAAAwADALcAAAD4AgAAAAA=&#10;" fillcolor="#0070c0" strokecolor="white [3201]" strokeweight="1.5pt">
                        <v:stroke joinstyle="miter"/>
                        <v:textbox style="mso-fit-shape-to-text:t">
                          <w:txbxContent>
                            <w:p w:rsidR="0031368C" w:rsidRDefault="0031368C" w:rsidP="0031368C">
                              <w:pPr>
                                <w:pStyle w:val="NormalWeb"/>
                                <w:spacing w:before="0" w:beforeAutospacing="0" w:after="0" w:afterAutospacing="0"/>
                              </w:pPr>
                              <w:r>
                                <w:rPr>
                                  <w:rFonts w:ascii="Nunito Black" w:hAnsi="Nunito Black" w:cstheme="minorBidi"/>
                                  <w:color w:val="FFFFFF" w:themeColor="background1"/>
                                  <w:kern w:val="24"/>
                                  <w:sz w:val="64"/>
                                  <w:szCs w:val="64"/>
                                  <w:lang w:val="vi-VN"/>
                                </w:rPr>
                                <w:t xml:space="preserve">Không nên mua túi đeo vì </w:t>
                              </w:r>
                              <w:r>
                                <w:rPr>
                                  <w:rFonts w:ascii="Nunito Black" w:hAnsi="Nunito Black" w:cstheme="minorBidi"/>
                                  <w:color w:val="FFFFFF" w:themeColor="background1"/>
                                  <w:kern w:val="24"/>
                                  <w:sz w:val="64"/>
                                  <w:szCs w:val="64"/>
                                </w:rPr>
                                <w:t>con</w:t>
                              </w:r>
                              <w:r>
                                <w:rPr>
                                  <w:rFonts w:ascii="Nunito Black" w:hAnsi="Nunito Black" w:cstheme="minorBidi"/>
                                  <w:color w:val="FFFFFF" w:themeColor="background1"/>
                                  <w:kern w:val="24"/>
                                  <w:sz w:val="64"/>
                                  <w:szCs w:val="64"/>
                                  <w:lang w:val="vi-VN"/>
                                </w:rPr>
                                <w:t xml:space="preserve"> đã có một chiếc túi rất hữu dụng ở trước bụng</w:t>
                              </w:r>
                            </w:p>
                          </w:txbxContent>
                        </v:textbox>
                      </v:roundrect>
                      <v:shape id="Picture 73" o:spid="_x0000_s1036" type="#_x0000_t75" style="position:absolute;left:70878;top:31710;width:22955;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vTPxwAAANsAAAAPAAAAZHJzL2Rvd25yZXYueG1sRI9PawIx&#10;FMTvgt8hPKEXqdnWYmU1SmlRxNKDfyj09ti83SxuXtZN1K2fvikIHoeZ+Q0znbe2EmdqfOlYwdMg&#10;AUGcOV1yoWC/WzyOQfiArLFyTAp+ycN81u1MMdXuwhs6b0MhIoR9igpMCHUqpc8MWfQDVxNHL3eN&#10;xRBlU0jd4CXCbSWfk2QkLZYcFwzW9G4oO2xPVsHafL2MP/ffiyL/WObXHz7u+vqo1EOvfZuACNSG&#10;e/jWXmkFr0P4/xJ/gJz9AQAA//8DAFBLAQItABQABgAIAAAAIQDb4fbL7gAAAIUBAAATAAAAAAAA&#10;AAAAAAAAAAAAAABbQ29udGVudF9UeXBlc10ueG1sUEsBAi0AFAAGAAgAAAAhAFr0LFu/AAAAFQEA&#10;AAsAAAAAAAAAAAAAAAAAHwEAAF9yZWxzLy5yZWxzUEsBAi0AFAAGAAgAAAAhAMMa9M/HAAAA2wAA&#10;AA8AAAAAAAAAAAAAAAAABwIAAGRycy9kb3ducmV2LnhtbFBLBQYAAAAAAwADALcAAAD7AgAAAAA=&#10;">
                        <v:imagedata r:id="rId23" o:title=""/>
                        <v:path arrowok="t"/>
                      </v:shape>
                      <v:shape id="Picture 74" o:spid="_x0000_s1037" type="#_x0000_t75" alt="Top 16 hình vẽ con chuột túi mới nhất 2022" style="position:absolute;left:25401;top:27794;width:57722;height:36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KNBwwAAANsAAAAPAAAAZHJzL2Rvd25yZXYueG1sRI9Ba8JA&#10;FITvBf/D8oTe6iZSqqSuokIgIBTUgD2+Zl+TaPZtyK4a/70rCB6HmfmGmS1604gLda62rCAeRSCI&#10;C6trLhXk+/RjCsJ5ZI2NZVJwIweL+eBthom2V97SZedLESDsElRQed8mUrqiIoNuZFvi4P3bzqAP&#10;siul7vAa4KaR4yj6kgZrDgsVtrSuqDjtzkbB9OCzXE82WZyz+ftNV+nP8RQr9T7sl98gPPX+FX62&#10;M61g8gmPL+EHyPkdAAD//wMAUEsBAi0AFAAGAAgAAAAhANvh9svuAAAAhQEAABMAAAAAAAAAAAAA&#10;AAAAAAAAAFtDb250ZW50X1R5cGVzXS54bWxQSwECLQAUAAYACAAAACEAWvQsW78AAAAVAQAACwAA&#10;AAAAAAAAAAAAAAAfAQAAX3JlbHMvLnJlbHNQSwECLQAUAAYACAAAACEA7bSjQcMAAADbAAAADwAA&#10;AAAAAAAAAAAAAAAHAgAAZHJzL2Rvd25yZXYueG1sUEsFBgAAAAADAAMAtwAAAPcCAAAAAA==&#10;">
                        <v:imagedata r:id="rId24" o:title="Top 16 hình vẽ con chuột túi mới nhất 2022" cropbottom="4510f"/>
                      </v:shape>
                      <w10:anchorlock/>
                    </v:group>
                  </w:pict>
                </mc:Fallback>
              </mc:AlternateContent>
            </w:r>
          </w:p>
        </w:tc>
      </w:tr>
    </w:tbl>
    <w:p w:rsidR="0031368C" w:rsidRPr="006F055C" w:rsidRDefault="0031368C" w:rsidP="0031368C">
      <w:pPr>
        <w:spacing w:after="0" w:line="240" w:lineRule="auto"/>
        <w:rPr>
          <w:spacing w:val="3"/>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1368C" w:rsidRPr="00996A87" w:rsidTr="0031368C">
        <w:tc>
          <w:tcPr>
            <w:tcW w:w="9904" w:type="dxa"/>
          </w:tcPr>
          <w:p w:rsidR="0031368C" w:rsidRPr="00996A87" w:rsidRDefault="0031368C" w:rsidP="0031368C">
            <w:pPr>
              <w:spacing w:after="0" w:line="240" w:lineRule="auto"/>
              <w:rPr>
                <w:rFonts w:eastAsia="Times New Roman"/>
                <w:spacing w:val="3"/>
                <w:szCs w:val="28"/>
                <w:shd w:val="clear" w:color="auto" w:fill="FFFFFF"/>
              </w:rPr>
            </w:pPr>
            <w:r w:rsidRPr="00996A87">
              <w:rPr>
                <w:rFonts w:eastAsia="Times New Roman"/>
                <w:noProof/>
                <w:spacing w:val="3"/>
                <w:szCs w:val="28"/>
                <w:shd w:val="clear" w:color="auto" w:fill="FFFFFF"/>
              </w:rPr>
              <w:lastRenderedPageBreak/>
              <mc:AlternateContent>
                <mc:Choice Requires="wpg">
                  <w:drawing>
                    <wp:inline distT="0" distB="0" distL="0" distR="0">
                      <wp:extent cx="5946775" cy="4210050"/>
                      <wp:effectExtent l="0"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5946775" cy="4210050"/>
                                <a:chOff x="0" y="-94129"/>
                                <a:chExt cx="12192000" cy="7873340"/>
                              </a:xfrm>
                            </wpg:grpSpPr>
                            <pic:pic xmlns:pic="http://schemas.openxmlformats.org/drawingml/2006/picture">
                              <pic:nvPicPr>
                                <pic:cNvPr id="76" name="Picture 76" descr="Rừng phim hoạt hình nền nhiếp ảnh bé phông nền trẻ em ảnh nền D  7397|background aquarium|backgroundbackground kit - AliExpress"/>
                                <pic:cNvPicPr>
                                  <a:picLocks noChangeAspect="1" noChangeArrowheads="1"/>
                                </pic:cNvPicPr>
                              </pic:nvPicPr>
                              <pic:blipFill>
                                <a:blip r:embed="rId15">
                                  <a:extLst/>
                                </a:blip>
                                <a:srcRect/>
                                <a:stretch>
                                  <a:fillRect/>
                                </a:stretch>
                              </pic:blipFill>
                              <pic:spPr bwMode="auto">
                                <a:xfrm>
                                  <a:off x="0" y="-94129"/>
                                  <a:ext cx="12192000" cy="7873340"/>
                                </a:xfrm>
                                <a:prstGeom prst="rect">
                                  <a:avLst/>
                                </a:prstGeom>
                                <a:noFill/>
                                <a:extLst/>
                              </pic:spPr>
                            </pic:pic>
                            <wps:wsp>
                              <wps:cNvPr id="77" name="TextBox 8">
                                <a:extLst/>
                              </wps:cNvPr>
                              <wps:cNvSpPr txBox="1"/>
                              <wps:spPr>
                                <a:xfrm>
                                  <a:off x="1113098" y="1978745"/>
                                  <a:ext cx="3515921" cy="4396206"/>
                                </a:xfrm>
                                <a:prstGeom prst="roundRect">
                                  <a:avLst/>
                                </a:prstGeom>
                                <a:solidFill>
                                  <a:srgbClr val="00B050"/>
                                </a:solidFill>
                              </wps:spPr>
                              <wps:style>
                                <a:lnRef idx="3">
                                  <a:schemeClr val="lt1"/>
                                </a:lnRef>
                                <a:fillRef idx="1">
                                  <a:schemeClr val="accent5"/>
                                </a:fillRef>
                                <a:effectRef idx="1">
                                  <a:schemeClr val="accent5"/>
                                </a:effectRef>
                                <a:fontRef idx="minor">
                                  <a:schemeClr val="lt1"/>
                                </a:fontRef>
                              </wps:style>
                              <wps:txbx>
                                <w:txbxContent>
                                  <w:p w:rsidR="0031368C" w:rsidRDefault="0031368C" w:rsidP="0031368C">
                                    <w:pPr>
                                      <w:pStyle w:val="NormalWeb"/>
                                      <w:spacing w:before="0" w:beforeAutospacing="0" w:after="0" w:afterAutospacing="0"/>
                                      <w:jc w:val="center"/>
                                    </w:pPr>
                                    <w:r>
                                      <w:rPr>
                                        <w:rFonts w:ascii="Nunito Black" w:hAnsi="Nunito Black" w:cstheme="minorBidi"/>
                                        <w:color w:val="FFFFFF"/>
                                        <w:kern w:val="24"/>
                                        <w:position w:val="1"/>
                                        <w:sz w:val="72"/>
                                        <w:szCs w:val="72"/>
                                      </w:rPr>
                                      <w:t>Con muốn mua giày</w:t>
                                    </w:r>
                                  </w:p>
                                </w:txbxContent>
                              </wps:txbx>
                              <wps:bodyPr wrap="square">
                                <a:spAutoFit/>
                              </wps:bodyPr>
                            </wps:wsp>
                            <wps:wsp>
                              <wps:cNvPr id="78" name="TextBox 10">
                                <a:extLst/>
                              </wps:cNvPr>
                              <wps:cNvSpPr txBox="1"/>
                              <wps:spPr>
                                <a:xfrm>
                                  <a:off x="6874443" y="257917"/>
                                  <a:ext cx="4274793" cy="7471362"/>
                                </a:xfrm>
                                <a:prstGeom prst="roundRect">
                                  <a:avLst/>
                                </a:prstGeom>
                                <a:solidFill>
                                  <a:srgbClr val="0070C0"/>
                                </a:solidFill>
                              </wps:spPr>
                              <wps:style>
                                <a:lnRef idx="3">
                                  <a:schemeClr val="lt1"/>
                                </a:lnRef>
                                <a:fillRef idx="1">
                                  <a:schemeClr val="accent5"/>
                                </a:fillRef>
                                <a:effectRef idx="1">
                                  <a:schemeClr val="accent5"/>
                                </a:effectRef>
                                <a:fontRef idx="minor">
                                  <a:schemeClr val="lt1"/>
                                </a:fontRef>
                              </wps:style>
                              <wps:txbx>
                                <w:txbxContent>
                                  <w:p w:rsidR="0031368C" w:rsidRDefault="0031368C" w:rsidP="0031368C">
                                    <w:pPr>
                                      <w:pStyle w:val="NormalWeb"/>
                                      <w:spacing w:before="0" w:beforeAutospacing="0" w:after="0" w:afterAutospacing="0"/>
                                    </w:pPr>
                                    <w:r>
                                      <w:rPr>
                                        <w:rFonts w:ascii="Nunito Black" w:hAnsi="Nunito Black" w:cstheme="minorBidi"/>
                                        <w:color w:val="FFFFFF" w:themeColor="background1"/>
                                        <w:kern w:val="24"/>
                                        <w:sz w:val="56"/>
                                        <w:szCs w:val="56"/>
                                      </w:rPr>
                                      <w:t>K</w:t>
                                    </w:r>
                                    <w:r>
                                      <w:rPr>
                                        <w:rFonts w:ascii="Nunito Black" w:hAnsi="Nunito Black" w:cstheme="minorBidi"/>
                                        <w:color w:val="FFFFFF" w:themeColor="background1"/>
                                        <w:kern w:val="24"/>
                                        <w:sz w:val="56"/>
                                        <w:szCs w:val="56"/>
                                        <w:lang w:val="vi-VN"/>
                                      </w:rPr>
                                      <w:t>hông nên mua thêm giày vì dưới lòng bàn chân của con đã có một lớp móng rất dày dặn.</w:t>
                                    </w:r>
                                  </w:p>
                                </w:txbxContent>
                              </wps:txbx>
                              <wps:bodyPr wrap="square">
                                <a:spAutoFit/>
                              </wps:bodyPr>
                            </wps:wsp>
                            <pic:pic xmlns:pic="http://schemas.openxmlformats.org/drawingml/2006/picture">
                              <pic:nvPicPr>
                                <pic:cNvPr id="79" name="Picture 79"/>
                                <pic:cNvPicPr>
                                  <a:picLocks noChangeAspect="1"/>
                                </pic:cNvPicPr>
                              </pic:nvPicPr>
                              <pic:blipFill>
                                <a:blip r:embed="rId25">
                                  <a:extLst/>
                                </a:blip>
                                <a:stretch>
                                  <a:fillRect/>
                                </a:stretch>
                              </pic:blipFill>
                              <pic:spPr>
                                <a:xfrm>
                                  <a:off x="3047064" y="4294748"/>
                                  <a:ext cx="3234985" cy="2047995"/>
                                </a:xfrm>
                                <a:prstGeom prst="rect">
                                  <a:avLst/>
                                </a:prstGeom>
                              </pic:spPr>
                            </pic:pic>
                            <pic:pic xmlns:pic="http://schemas.openxmlformats.org/drawingml/2006/picture">
                              <pic:nvPicPr>
                                <pic:cNvPr id="80" name="Picture 80" descr="Ngựa Clip nghệ thuật Đồ họa Mạng Di động Hình ảnh minh bạch - làm thế nào  để vẽ một phim hoạt hình ngựa png png tải về - Miễn phí trong"/>
                                <pic:cNvPicPr>
                                  <a:picLocks noChangeAspect="1" noChangeArrowheads="1"/>
                                </pic:cNvPicPr>
                              </pic:nvPicPr>
                              <pic:blipFill>
                                <a:blip r:embed="rId26">
                                  <a:extLst/>
                                </a:blip>
                                <a:srcRect/>
                                <a:stretch>
                                  <a:fillRect/>
                                </a:stretch>
                              </pic:blipFill>
                              <pic:spPr bwMode="auto">
                                <a:xfrm>
                                  <a:off x="5912780" y="2756188"/>
                                  <a:ext cx="4457334" cy="3070608"/>
                                </a:xfrm>
                                <a:prstGeom prst="rect">
                                  <a:avLst/>
                                </a:prstGeom>
                                <a:noFill/>
                                <a:extLst/>
                              </pic:spPr>
                            </pic:pic>
                          </wpg:wgp>
                        </a:graphicData>
                      </a:graphic>
                    </wp:inline>
                  </w:drawing>
                </mc:Choice>
                <mc:Fallback>
                  <w:pict>
                    <v:group id="Group 19" o:spid="_x0000_s1038" style="width:468.25pt;height:331.5pt;mso-position-horizontal-relative:char;mso-position-vertical-relative:line" coordorigin=",-941" coordsize="121920,787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fapFYFAACIEQAADgAAAGRycy9lMm9Eb2MueG1s7FjL&#10;bttGFN0X6D8MuHfEl0RRiB0kdpMWSFIjST9gRI7IgckZdjiyZKCboCi6KtCiq+5SdFW0WRToykLR&#10;hfMj/JOeGZKSrASOY6BBA3QheR733rmPcx/y7TvLsiCnTNVcin3Hu+U6hIlEplxk+84Xz+7vjR1S&#10;aypSWkjB9p0zVjt3Dj7+6PaimjBf5rJImSIQIurJotp3cq2ryWBQJzkraX1LVkzgciZVSTW2Khuk&#10;ii4gvSwGvuuOBgup0krJhNU1To/aS+fAyp/NWKI/n81qpkmx70A3bb+V/Z6a78HBbTrJFK1ynnRq&#10;0BtoUVIu8Oha1BHVlMwVf01UyRMlaznTtxJZDuRsxhNmbYA1nrtjzQMl55W1JZsssmrtJrh2x083&#10;Fps8Pj1WhKeIXewQQUvEyD5LsIdzFlU2Ac0DVT2tjlV3kLU7Y+9ypkrzF5aQpXXr2dqtbKlJgsNh&#10;HI6iaOiQBHeh77nusHN8kiM6G769OPR8+yydJPknHbvnezFCjegZ/mgcBUFo+Qf98wOj5VqpiicT&#10;fDpvYfWat96OKnDpuWJOJ6S8loySqpN5tYfAVlTzKS+4PrMgRQiNUuL0mCfHqt1sHB+Nesfj2rxK&#10;zEnK6gQ4fdKsfhMZATxLksvm/GdN8ovfRU5Es3ouiMh5c/53RZrzX3A2vfgVlBd/gqG91qo5XxFW&#10;dvft4REhURBHX01pcpIBYSIl9Ms5VXxebp1t3Z5wTfbI3YJ/sqwU8szgwthjTGgNosbhD2VyUhMh&#10;D3MqMna3rpB8gBWM64+Ukouc0bQ2xxAyuCzFbi85aVrw6j4vCoMws+7CAb/s4P8NEW1z60gm85IJ&#10;3RYLxQpERoo651XtEDVh5ZQB++qz1LPpC8g+rLVRrX3QPFyr5AlMwSHWWjGd5GY5g17dOYjXF9aI&#10;jd7GwhqZQ6aLRzJFctG5lvapN2bOdgb06fN2/MP9qtYPmCyJWcAe6Gsfoadrc3oSo7uQxqvWoo3F&#10;vapdXLA16Y+yXPd+x+41z79T5Xma04pBMSN2KwGiPgGeQZt7cknGO8FY069ZTTUiegniDkuGxDja&#10;mLfjWs/zAjdGI0L58GIUkHBo0EcnvYeDoTeMfSDVFqggHvnuyOJzI6r3Xu9gkzYm+ld5uZYFT3v4&#10;1iqbHhaKnFLTidx7XQ000NmQoZD1VtiVPiuYUbQQT9gMVRrGBvZF2x/ZWl6h23zqKA1LC8+OqQX3&#10;DhNNEiSGdQW06OitW2zfXL94DWbWc9iXpdBr5pILqa5WedbSA3ZbNpulXk6XtjWFJhjmZCrTM8R9&#10;gX6979SmaBk0wYXVXaTVfW4zd0PYiQSA3xeSAbK2h/ZI9lyr4CbLjHYW+jeC8gjgDcPAQtkfRrEX&#10;XUZy6EdhFOPetsow8oKR/y8jOXIP+278P5It8q9Ass22DUBvhGRTp/H5cOab9WB53M83dsYzdlxz&#10;hED6/5dmBX8np7dmhZvOB6aK7bStwA0jdxTaXA/9OIzC8eVkD/wgjMfdXO2DOo77at6L2m1bV3Ys&#10;6+K2h9olAtQOeh8S2sb4ndCW4B5t5qSbph9nzeoPSg7NKCmyvFl9S3Q+b85favLq+2b1I8HRd5Q8&#10;wpyNGfqIk1c/NKufsPzUztztlI2WhlEbJEmOsbi4eFFCCKZwIi5eSGJZvianzflfpASzftPs3qpR&#10;mcEeHw25HByr55D3iDerb4QZ418SraTITMwRgOumyocxbbdTzKYrbmXQe5m2h7HnRwYYGAn9aDjy&#10;xju5FYZD8zuzbaSBi0R0LQUmpRvl1jvM3PbXLH7uo+Zd+n/C9t62mM0/UA7+AQAA//8DAFBLAwQU&#10;AAYACAAAACEAoMbSldAAAAAqAgAAGQAAAGRycy9fcmVscy9lMm9Eb2MueG1sLnJlbHO8kcFqwzAM&#10;hu+DvoPRvXGSQimjTi9l0OvoHkDYiuM2lo3tjfXtZ7bLCqW99SgJff+HtN19+1l8UcousIKuaUEQ&#10;62AcWwUfx7flBkQuyAbnwKTgQhl2w+Jl+04zlrqUJxezqBTOCqZS4quUWU/kMTchEtfJGJLHUstk&#10;ZUR9Rkuyb9u1TP8ZMFwxxcEoSAezAnG8xJr8mB3G0WnaB/3picuNCOl8za5ATJaKAk/G4V9z1US2&#10;IG879M9x6O85dM9x6JpTpN9DyKsPDz8AAAD//wMAUEsDBAoAAAAAAAAAIQDzEmxQICEFACAhBQAU&#10;AAAAZHJzL21lZGlhL2ltYWdlMy5wbmeJUE5HDQoaCgAAAA1JSERSAAADhAAAAmwIBgAAAdIpXfYA&#10;AAABc1JHQgCuzhzpAAAABGdBTUEAALGPC/xhBQAAAAlwSFlzAAALEgAACxIB0t1+/AAA/6VJREFU&#10;eF7sfQeYlNX1/uy07X1ZOgiKWKMm+ZvE5JfEBoIKSK9qjElIJLEXYPsCiooFGyple++9LwtYYu8o&#10;gooVpS2wZfr7f8/9ZpbdZbGLLJnzPOf5Zr4689373lPuuefovOQlL/0v0Ef3j7jA/dFL/ZEOFp2z&#10;2tVgBpoD4Uj1w5ePDMLW5AHeRj2e6fnbz9mO6mi8uHLkhe5dOlSFAs83YV9aCJwNOtjTdHghYdQ2&#10;OWYpv3CivXDIJHWil44fwqatQFkYdi0Pw4eLT5/SvvfjnagqgqvlNWDTBnQ2+mDPUzpYE0LhivOB&#10;M5af7zbgUNUZsDQNgL12GD586lf48OkzV7tv6aVjTa+tTW5tL3kGqAqAPS8CSAkGakbB0dII1D4H&#10;Z+q9cDbp4MryhTNOByQY4IrRwxXrpxoU3GdP0KEzkec0DsQnj4yG+9ZeOpbUWvAY3r4/BbY8HXY9&#10;YsLOm32AujwcLNyE7U/mwVIcBWRwWJ0chGcWBiLzYj2yx+mQOUGH9Et9kXl5EMr+rIMjPhCHYtiw&#10;9cPxzpPnL3Lf3kvHiurvvG5b8Xw2BBHVEWfE7g0hsKQ/iI8fzcNLS6+GK9GAmvn+yJxoQMk8H1TN&#10;N6N0agTKZoQhf6IJ1fODkXWZHrkXCVrJWYPx0mOnpblv76VjQXvKf78IsT6wJ5phSw6FncPkvqSR&#10;wAoOsTEGVE7zgzWVx6noIE0PZ4oB1qf84Kg/Gdv/5YuGmUGomheE/MlGpI33QSevt1ZGe4fWY0mW&#10;phFwxJlQNF6HA7m+sMbrsHGqL7bM06GMXDGRjZdJWdhghCvVCKRzKw2ao8P21QPguFOHotkmlM3x&#10;Rd6lPsi9kucmcliu/Y23IY8V2SqHoS3JzAZiw9TrsOMxmhrL9Xj1rz5omOuDmpk6FM+i8pIuCgzP&#10;qaGik0mbMoPoZIMeLDwT7Ut0qJxBOXmJHh1LKUP/ysaOM6PgrgEL3I/x0k9JBwt/AUtyOBspABBt&#10;dJMe1upAHIgLhDPJhyYG992lQ/nsUNiyfeDYrAc2cl+aAc4Mfs7zg70uCs47jSiYa8bB+AB0xBOJ&#10;CURs9jA8+teQU9yP8tJPQS+sPW8B7jbh7ZuIrLVhbBwfuJoFcWyELTrsbwiEpfYkjBsciVevC4N9&#10;HYdPNqDwwdU0NaQR2bCFs3WwLAkkagNRSDQiwYRXZ/vBRYR2lA7yDqs/Fe2u+eOFIgsr50bh85Vh&#10;cFXTDpQGJKOJKCJ/QATqTTr4GPTQGczIpdxUKJRGrjWh7VF/NiQbaoOOQ2woWmMCkUMZ6iASn5lt&#10;gChMrhgjKu+M2Op+rJd+THIVjC4pnBuEA0+eeQGaiBp3A3qQ6NxoxmA2oKXtEAx6HQYHh6NwGhtL&#10;hlxp6GYTtVUOwZSLoLx0Vp0BR4IZ1XPCgXg9PltC5Cb4UsnhuZS77sd66cemRiojshVfafdGlIZy&#10;NOgREGjC325YDJPRH4ULh2oIdZ9jFSUn092AVIpy54tWalCy00k5untJBN79a6Tm3Un0x1NzdFvU&#10;Q73049Kn941Vjfhu+nnzPQjraqQaHT4t+w0O2IAvP98PNHYfbmkvNnFITaf8ow3pSPdRGqydGmnF&#10;LH8lE1//uw6lYp7QZLERjfbyk71o/Cnok/gzul7stqfGNHU1IuWeKDmdtWY46kbgo4cp24jCww1N&#10;1PF7l81Iufjp6lOw8xbaiu6Ga5ylR+E4DsvixYnjsPywn7cRjwV1NWI3lsZ85z53w3n2t7ABs4iw&#10;NZEcUvmdQyqyhqN8rh8KLuTnZUTknACUXkK0skEVL6eZclvoTe5HeemnIkcTFZHuDSjsUWQa2CCN&#10;HD6baB8WkLM4bHI4daXR6E+lJkpTJX0cNdVlUQp5FfN8sP1Gmi3i0uN3V7IeHclhKLlxyFj347z0&#10;UxDqRqppJTQN4dAZomSfNCKoxDgbib56PRzZbJC1vrCmmJVCI56b4qlB2B4ThNzLeI6gbpkBqTRH&#10;RFuVRhRtFXF6pF/qh/3JOrQsPXm4+5Fe+rEJTWfRkD+Djfb/4Gj+FZwNfyAafwPXpj9yeykcHDqR&#10;Y0BV/DnzP08b3ipDqTPFBGfpWNTPNqFivJkaqj9qp/lQqfFzN6A0LBsx1qjZmSIjyyO88vGnIGv1&#10;lXNcjeOJvImw11/FIXQSkfcfysTZsNXPxzMJfwLyTsO2ewZ3yTVXBRskkw1UeiaeX6RD2VRtSqts&#10;vj+KLuUQ65GHHE5lArl0RhCNf35eokfpv4d4G/LHJrQsINquZiP+A9h0A7e3wtJ8D56Jv5Pf74R1&#10;40o48n+LrcvPne6+hNcEw5amR8EMP7hSAvD5g0Y44gwonR+IFxZoDai00wQicqkO+RMClBkiyHSs&#10;0Hsb8ccmNN3ERryLjbcEto0J/Pwi3r5/HZw1L8LRdB/Q8l84yubh5YQz9rsv0VmrIreIloo8kzI1&#10;XGnUVtlgMr/oTAggAjmUJvgpN1zNHH/kTNQaWbnjEn3Qnh2Jt1dGL3Tf7luRrSZsUWd94H7U6mFr&#10;poJFme1s4W+oGQFXQ+j2XZkjRrtP/VrqqDypwl5zJuyVo3Go9vzt7t39m3aXJS7E5kc4fD5FXof8&#10;q/+OnGsWwrl5HeVjCuybn4W94U68Gv/7EvclOntj9CS72IsiK6ngODKIMA6XFbOIuKXBqvE+vy0S&#10;nUkhyn5MvYQNzaFV5OKBxHClHOF5AxtDh6/SqEzVROa5ag6HSrZVjZ7YWRmyyFoTuUdCKsXx7moy&#10;aVuaPHa15f1E+XJr0XIM9UPwwv2/7lN5OlB9+Wp7TTg66geg85EA7L6b17HzORoMyL8jqMl9Wv+l&#10;F5+6axuaU9m7i/FlRjZfSh1fDrn5vyj510LYCh8+Ygh0UHPVUMgXuC6QSstQlMwJwsGlA2BP0iHn&#10;cmlUX5TPD0LeeCOcVHTEPVc5N1C7ji/e40RQDUC71N7EDsFG6u5FUohzf+/+2fPd81k1aB1t2Fpf&#10;vHTfkB6ReJse/eVOS/MgtNFmFTndJbNluCe3UZ7X3BagwjT7NdnrmvgynmOPf4UIeZMv5Xm890Q6&#10;7cRmuGpXzXef1kXqxYmxLz7UDUTUSl+KV4rLeeJ+06HgKj3K5uhQNdcXuePE1CCi4n1RMiFETUR7&#10;Xr6nAWQrjSmN2MPB8DWsOlK372LfOlvYMLX8TNvWvjEEnVVhaCX67LH8DR5Z7WlEN9s5crhiArDm&#10;ulFZ7r/XP6m1NO0UhcCG59Cal4bPMxK/VmY5xacqrjdpyAzKu5RofLU0DLmXS++mRjpOh4OPDUPe&#10;ZKJSbEe+qFJRhOQaDsXSYL1R1RfKeu/vfrz3+Z7vdiISpUFszGGwLJfOozWWGtL7+Oz53na78X9H&#10;6XrrfvMkp7w8TyOmmvBOfAgKJplRND6YL0WPvXEBcKQZ8ckDwcjk0IpkPfLZmGJfyovW5NuPz3Jf&#10;G1HYSXld/uQdwBKj5jliQwkKxeTp3ngelmO2eDO23hT1v9GQu/POUt4cz3AqmurB9LOQN46Gfi6V&#10;l/v50mJNKgLAnhKOfNqRH90UBDsb29VtVuS7cFf0wddwFxLlM4fszx+NRtrVZ6QVTtDh/X9Ra2Zj&#10;Vc7ivdyysK+GFJn5/PUDR7n/6olL1nz+4XoOoe5GdGayYUp+ifwr+Xk9h8qasXAlcejkfmeGH1Ko&#10;oVbMNaKD50r0XPdh8KdgUZDEvysNKb/3syWD4LhDh/+yMx2KH6Qi+xDnqzWeNFyymD/sdEnSsHpU&#10;Lwg/sdF4KPdc1TgyZHUhkcPqM4t1eG/xACBbh6JpRthiiJxU2nCpfsiZThk5nWZFoyYL+3rx35f7&#10;6hDanKf2u+Q3p14R8bhMUr97A3+XbFeOho2Ik2FWGtIWQ+2amqusP5FGtFLDVn/2RKUONoL0cnuO&#10;NCJ7ewblUD3NgwYqMFRm7Cm+KJwZjs4Nvng/lpoq7cjCBWaUzeoVCtKN+xoqpXFk/3dBrTIzmnmv&#10;apN6roWN+E58tDI3xJfbGW+iJhqKnKtoytCs6EwIUAqNDP2updSkL+VzE/RUhkJO3Ea01w2aKL3c&#10;mcM/S3knDagalC9QqfbUUjs5hJVMjYCtOgzv3CYv04CXbyNS/3LkS+/Onsb6NrLv69jGRlRR6zLM&#10;8/d99Xi4clKoRmMjvnGNu0PF+aCSslI0VyfNj864YPIA1Yg2dj71h09EstRFTkItezGHTKRqJoaN&#10;L0o8Lw5pxOxAZRM60sxoy/5/sK3n8JrBhsz2Q/6llI8th19238Ngr30yFcZ9nv3dj/f1WZktHBE8&#10;w7xdftuGUNWI9ngDDiYEo4Ryu3qOHh1sVM1+5XUcYl+eoYNFhtNY/r+kE3w4Fd+lI4tooVyUIauN&#10;mql6gWJ4Z8p+NmaaCblzjF0v05nC4zQ3bJWDe7z8b2KxJ2VuUxrH4xD4+uvZKI2UvZ5GZEdrXac1&#10;YltcGLbMN6Fxig5lMykDOXwWjBMfL5WdhEB8fEMot/5EqAEbZxtO7Ebs5MvSgqS4pS1mlykpNqAM&#10;qaj0VUOZk/tzpkgEgPYyxbeKDfy8kQY4G0VeuDSGkmHdGsXTQOpePM9OWYsqf6UJq4Z0D7V9NaS6&#10;nzjE3c+UDibPfHdZqJKJ+2IHonJOEHbdFYXSBdRMk0x4Zo4PlRgO/1S8LPEB2PVvUWwMKJzdj5G4&#10;t2roRGdBaMmn2Sd3OaNtNUMucJQNy3NVhZRYGoMnbb6Lqng+X2YOh0lpoHQf2PgCnRvdL1oa1fMi&#10;uzNfqq2I8qbbkCquMY+LrSuSThzd0ugy8czh0CVOdt7TTjnsue5orBq/13Pdf0NHGbhbHPS2u3RY&#10;f7kOW+aGwCJrK1f4oXimUc135l3G4XepHx67YlT/nN14J+e32+Sl2fnHxe6zl3KoqQ6gjOELrTTC&#10;nsdGYoMhjWhqcTdUGrdUXBzr2ZgVNPSJFCsbuPeL1BQgjW2UpzL0CnJUozfyujxPw2u2nSyja3s4&#10;FI4UuZc8IwiOp8JVI3dHYQ9EbuK9yzlCSKO7nyXDuvvv6T6NP/mCyplmdCSMgCUlECm/4TWJBjQQ&#10;hTnjqJ1SQ22/fQg++Jdv/0UhqnzRkcU/w5e4awX/IGWbiqXxvBBhd2PYZWiUraBuQ5hCkTSIsEWU&#10;nu7XCItvtfe+Hsz7yKIddpKdMbJSix1IhkPPcXlubgBQJkHMRzrH5bmy7XE/uT61p9G+9Y6BqLqO&#10;iLtEwkkMsN4bjZpZ/P2JEfjklgClqZbNCmx1n97/yFLAl5HBl5cTiN33+O9/JWF4W0c+ESgvUFR2&#10;vhRBlBri+H37nQbaYFTbRQ4pOceGFNRKBFzXy3QzlR/Hegn977VfmMhRPti0UG7dipE0Qo/zeH8e&#10;+2x5AGQes3sDetAoo4DnfEeaKF06vLDkvN3uv6eo4vbTsD82GA4qM84EP9qz/ii8PERF5NVNps5G&#10;VLpP7Z90sOh0KiVmvHLn4B49cdcj0Qs7JDkDh0zI8CYvfUM4dtOol7Ub4uJy5UjD9X7xZEED0epY&#10;J/aiJkO1/drQ7JKhlfLvHdqR3a/rcqz3/s7hUaabujeiakB2IjQc7jxq+O42lFqzz1ktc4nWJO4X&#10;n2myH4rmRiGdxr1rqQk5E/XYtywKGyaP6P/rKq2Z7OV82e6vR9C79w+esuPukygrgzUDX6FSXl6v&#10;RvQMhWoYDXCf4z4mi3FkGGbDfHwXEaZkGJ+rEOg+52jMIVfk4pGNSK45bFogzRf7Vg5X/wOlZyjX&#10;miuBoiLJTFswAsVzzEilcuNKDkCpbJf546nLThAvzUc5Q1pFLX81KbTPJWmWxoE7HLV+lIX847T9&#10;5IUJSmSo01ZJsXHYgK4UbinXxBGAdJ4vW6KuI1euG4adD4YXuW+p636fw/c7/L37MVBmb6V26XHH&#10;dSk2HBEcHPq7zqUs/zjJf8qWh85oVQ5uMei5td8TiMppQcj5PT/TtEi/RPylOmyi3ej+OScGaca6&#10;L15wB/q21Qzdic1mHKqneUATQckbHlfKBtV+pNPk4ItzSEaqtcH44r4wvH6LGdYNA9GRGYK9q4ej&#10;47GA3a+uGnDUFCk2efHdtcqv4/UG2ESJ6qbgCDo1X677HGrNcl9HEn+rhGRIQy7Vo1KiDC5iA9IW&#10;TL9Qh3Y2rrji1l55gsXDou4khTRsiAbq2FiyHlG9GLLINyLn0IbB6HgwdPv79wz80XLXOKhYydDa&#10;w0Toxh45tzVuEN5LP/UJ5ejuGk49DnntXDvlrdxTzRHGc5iN0+ONv/qiiHYiksQ1aFKTwxJtUEkb&#10;MXWqeaL6EScK2aujV1s5LL71H3k5Rg15/G6VRiz6aVOcvHbfKZBnK5mqhuJenHU4fAJNA9mAPNfT&#10;kDQ/POdZn47UGlHWgxB1TpoTRVf745UFOuz410BkXUbblCgUZ3fVrKPrAP2apMeLB6brRaZQruUH&#10;oDn+5J88mcJHqweOOpR+Bmyp3bRZYTbsu/E9ZZe4+0QeeoZUz7mdaVojit0nywscbKzquQEq4i7v&#10;Ml88efkQIJbXxOhQOecEnXayF0WpiDGRda2PDEHNdD/kzgw4pn+25v5fbxKFSQ2jbBjZblvRcyTY&#10;/OSZqy2qAbXGlHNUUoh1mr1nS4+GNZHGPM2K3IlmdHIIzRlvwIYJwSWCUgnHqJx7Ak47vbJ6RBNa&#10;jLDQQN8pcoMvpXRuMGSd/7qpod8qyvrHov0VNA/cposoXJaMI6PR3nls8DZs0oZUmxuJcq4c+yD1&#10;V0XWeD1al/sge7wOX94VhnUTDEgbF7x935qxqhHLrz7BZiyq7vtdk4qdoZnhzJLhyawUDZcMPQlE&#10;49SIrijwY0UdKYGqYRSzY72YPOqIl/5x3i9aHS3BcLWIrahXcbAbbzpTOS06xCSpjkTmZTQlrtFj&#10;w/W/ak29zIgv036/SIbbl/+iQ9bsiK51Jv2a9hWdpiZtxfdpWe+Pl2MjF771xMmLlFws90PbSh0K&#10;Jkf0cGP9VGRvCNkh7jVLnjSeR+sUhUdztmPDkSbB8w8P3iZmh6OUx8UxT1Eg+9974jeoutoXJTOM&#10;eOemILWvdGaw2jprImFjQz4yNeyI+/UrsjVG7ZBZBUkNhmxRJsywP23u+lNvPHj+lGduHNIqSYce&#10;nDz0z+7dPwm1VdOkqaUZQGNdOdfZeMrcYUdSRjw/W7OkMfv2cbbm/gaujf5sQHYAnu/KHoID+ede&#10;cJCGfanM5icNVdcVLhipUPpxytlz7I9HoGRmP/aZapOvRs2FJsOnvDAa8M8sPvmYIM5DLz9xyk5x&#10;pCsbkShycdgETRtrngnvxka2fbYqIs+1NnjSO6uiVnc+4b//jcRBR41Ot8i8ZAkbWu5F1Mo+O7XQ&#10;L+/3R+kV2vfVU0d2iYXXnvoFsDQA2ZdHNLp39R+y145c3WUsi6tMwhBl6mndsZ1P66yiHKswaIiT&#10;YTPTCOtaHd5ZcWqm+5TvRNtyflPkqqEdyFFle4Jmaux/0ITNi09C8XRtGO1NzsYBqLxaU4b6FRUl&#10;nbxTGlChkY0oRv1zS6K/+CR+eJdf86cma/VQyNI1j29U/KjODT9sEWpnXdgiLZDr8BB5cHmgWlv5&#10;3o3+yBlnPmKUeTv9l9gXG4l1kwb1n7zmVqra+4sCFAold42yxchbk/yPqZaGugFuLVhrRGzww877&#10;T/5B2f+dGwe02tSwPLKrEV+7YZgaPr+MHbazZvaRzu49NactslDBSZ/s3z8mhB3J/IMbDehYzW3N&#10;aLQtGYjyaf7InRWMkqvMx7R8wodrB7UpFIqbLdsHe1b+8OxT1lrKVpoYLyy9oCsd2f0LJ3X9r85E&#10;M9ZOGbnD/bWLLIkGFM/sB47wvXHhJVhHmUMjF0so/OOpjSYYlCGfPefYL+sSk0DNRWZShmVFoWF+&#10;BNZO+mH5blwyt3gU7dVDe+MisWp6TxeiM8aIpy/tJ9mvSmeG4pVrdXj3OlnkokfJgnDkz/VH+rTo&#10;Y56E3SGBvhn+sKwbBCsRIiuNM6dGfO+ZkX3lp7Rio1kFWrl3HZVe+PdpPc5pW+aLtMl+x0wf+FGo&#10;fLZhUtbUkJLCef4/WwWa9Lk6tMbTrovTYcetJjw07/QfhAQRExLc9fHd331mYs9/+nGU289JKA4E&#10;YkxwLtPhqUk/TB6pwOSGAOX8/vhefYV797emz+88waO+fyoS3+WbtwQideaAH6QVOutDYdso3iYq&#10;SKlU2h4L/85Fy167fXj/0ExPNPooc+xOiwQNy0qoTAlrpMnknsH4rlRzy6+HZ/7zD8d0luZ/nr4o&#10;O6MVzQa1ckot7hFngZgrad9/fvC+6y7yDqnHkmQJm0wG28XPKnZmqgnt2SZYM06wyLUTlaQygHWL&#10;LMAR5Bm1BTgpPrCkDsMLMafNdp/mpeOVbLUR29UKqhYfOMuNsLHxZO3ju8vPOs19ipeOd1ozMbxN&#10;ps8UCrNFHgajfJI3z3i/IltLKA6I35fmCdw5VvPmalNOXuoH9NGtQ3Zbk3U4xMZDkg8OJoSh4Gp/&#10;5M/2IrHf0NPzTz6laFoQKmcHqGzGxfNMSJt60omRs9RLXvKSl7zkJS95yUte6r9kSQ0+sRZV/q8R&#10;NoWoUMXObB2cKb44sMa//0U+/y/RR/eG4uWVw7vC8z4sGHza8zfosOP+WbA3+8NVKaGCh70d9pLz&#10;Jh0oGO1F6fFCrk0New6U3Iu9uTq8cutQ5dVw1ATC2vwKnJvfgKMwCnap+bQhUJWN1arHGODMH4hn&#10;48ywNwyEre4UWMtP2/5l9u++c7iDl34E6mh4A589dYua8bau0WGbrNOrrwGaX8bekmagJhp4mkNq&#10;jK9aBi3xLhKDqmJRJWUIv6vs9U9HwrIxEq8+ds7j7lt76VjQF+kb/vzJ09loTQmGbZ0RXz01lo0X&#10;AWtDPb7cUIOtDz4E1AXA8tBIvHJdAMpnhCJ/QhDyx+mRNcGoPude6otdtw9SjbpvmQ7t5T8snNBL&#10;34PeXhkDe8lAVQ+i4I/+bNAx+Cy9EC8tX4WvbguDa0U0NlyoQ8ZEHcpnBahqMqWz/ZB1hQ7FU00o&#10;m86GZGNuXRgKxzJ/WMq1YtJeOkb0VX2gyt/SPN9fFeLC3dHYe5OUi9XDujwAuVPcQUWpRi01Zbov&#10;iv6uQ9tyPUrmS3kgXxRMNaJiegCKx3NIjTeg5qYAbyMeCzrQeO4Fkkn3lb9S68zwxfabDLAnR2Dz&#10;HB80zjGifF44rJSDliw2ZhEbMUtiNWXlrQ861gXC0TgEB2MDVeal0hkByL/SF/tjh+Pggzp8kXL+&#10;he7HeOmnogN1Yych3hd5fPGopHbZ7AtbwlDYl/ujdpbUuuSwOdMMy9ODVNZgSeTTLuv4ZFmbWhcf&#10;BlteMCwJJpTPNaNuhg4br6SCw6G0vfoXXhQeC+qkhpk1yQgp46OSuLb4InscNdNYmg1xgbAl6vD8&#10;NdQ+10XDXq9X8ZodqQFEI/elmJFNWSh5Xupm6lA0kXJwMa9b6gNZCvfk9f9DhbB+DtpVc64KVaia&#10;F6UtGnWzSh+50QdtDSZsXfVbjPHxQdZ0Iq5OioxwK8czaSOqkgeUi/WhsLDBSueyweP9VKVuxxI/&#10;tCX746vs8/vPCtr+RM66M9EwkyYBhzwppOVo7pmR19UYjFPMRhiNRvjodJgwwBeuGi2FllVSTabq&#10;u7I1ZU+h7KQsLZ4djhreT4KQDiSOVDWV7CWDvSj8KehQfBjWTY0ejTIiRqVu7tZ45Bfv8EfUUJFj&#10;HAZ9jAjyiaChT421URpar/KQWp8MVxkmnJLqkkNx+WwZfnkvNlze5WxwykapA1x7S/ARq2q99APp&#10;vaUjWtdNi1ztaAhrVLlnOCx6Gk9C29szB+HTA4BeNxB+/iEcPgWlbBx37mxrFmXho6FEoBGSsGff&#10;3TpUzPNHBuUnYgy0DyknJQNhLL/XeVH4k1DpJJ3KBOFqGgFs7onCg4W+uH/JEuztAD65NwpWWXDS&#10;7bhT1i2khKkh1JFpxkE2YJlU35YilfEmVM4PUkOp1FGS2kq5/zhB0mUdT7Rh9siuJDyOzd1kYJNm&#10;MlgbIlXNCXuN75EFljP0+FgSmUuWCg6jEr9ZNMsXtZfxWJw/Smb6wbFUfKd6NYym/03f5n6Ul34M&#10;ir/2il+6PypyVg/c4im505u1tMqHEQqaGhZJuLeeQ6s0YE6wKq2TcYURnUtoT8b70LwgYlUSV16T&#10;QDuz+lzvMPpTk03W5LkbSa1JcLPWeERSC4dDyddGG3AnG0wt/crUo3YR7cBZRuXclsyJn94VhKxL&#10;iVw2oAyhavYiyYD/xh2ZydBLPyJhYyTNh4FstCFaNiipCeFWWgSF1s1sFKnru5qKSwr3q4WXeuxJ&#10;NtCIp0G/bIhCXM1sIzLHE82qATUUWiUl5j0m5PxTy0bopR+ZDlZNmo7G8+BsPpfo+xW3F1AW/hZo&#10;/g0b8WIqORfBleWL5+K0TEoqN0w6kbmWjZ7kh9YnaNSLM1xSJs8PQPkEfo4l+igDRZmRrPSFlI/2&#10;WCOeuHZAk3qol348stVPIPrGs7EmUsbNAhoXwtEwhZ+nsUGnY2v8lbBkjehCj7UqtFXknzMtEJ00&#10;G1TVUSo1liQziqeEoCNGyqhrCJTJ323/8Uf2BGlQmijUWN238dKPQR2N/77A2nANG+86NtzfYSlJ&#10;QFttLGVePBvwP8DGm1Bw7R/gyvl914tvrRgz2lEiclCH3bEBaqrJFqfHrttMyJpIWbiYx9xmhBRH&#10;FlRK1TJVO4L7H5sX6NVKfyzq3HzTaLQsZgMuobyLga0xDlsfeAyfpa9kA95PBD6C11Yuh7Nkeg/k&#10;YIvYgDpkX8JGkdpKuaOx9W8yY09NlI0mDVU/QeYVQ5B3hRl54w2qPoQgsnq+Pz5++NTv5KFBfeho&#10;e0PgFmv1aKBOr2WykMz4zWa055wKV1nwt/K7dlaMvPDDJ3/b5qo9CQdLz8Ozq0b9aDU3fjbCM8vh&#10;aHqML2Mtt8V45q44ysGNbNQcNuJrqL1lPmyVt/RswBbaeSp1MhuPGmnKdB32xUciZ2IAHAlsxGVm&#10;fHBzECqvDlUFPl6YozWqZKsvnR2lueGklEJTCBy1/ttddZE9sk25GodMcjWEl7jqB1CJ0pQpu1SL&#10;kVkTKlXy2aM1e7RlqeT2cnLEUWXsvtIxsLdQUascgr0cylvv5/3qR8JeO6z/D+udTYVEWzVfRg1c&#10;DU1wNtbDtfEZWJpfAWrWYEv8+B7Jc1y1UapErNJGxR5cHwRrnK8aQmWeURLQHYqPQNblRpTP9Cfy&#10;uJ9DqMzaF8m8YbXWKN0dBMKi8fZ2HAh7vsu2r88etrTocTD3cNpKoRfWXjAWdUMoDgYrO1V1JA+z&#10;Q4nLr7O+7wSz/YYsdQWNrpb/8k8+z578AtH4X3Q0P0MjvAhvPbDgiD/XyaHMVuxuPLL4R5E/SJWW&#10;0yLX/PH5kpNURnoJvXAtJ1q5v2wWj2eyMRuJ3G4v3/NZFbZkA3Z3HnwXFtNHs2H5vOZAWOoGw1ov&#10;TocozS5lo4lp06MRFethWXNS/27EZx5L2oEmNtrGanxw/7VfuxLWXnsKkcmX5G5A4a0PDKeyQrQl&#10;C9J0KJlDBSfNnw1oognBc5OojUrsTKrWQFLppTuCen/2fO/+ubvHqPv+I86Tkng1kbBkUEuOJ9rd&#10;ctmz7euzcNHMflxR9LuQqz4IqD9cI8mVxc8FY1BwOV9c0Vg1KyERbCLrymcFKS21jEMpsin36nk+&#10;X7KnlOuPz+wgEmGeFoGP74ikTSqxrZoCpTRhqajmbrgjmMNpy/Who9x/88QllIZzeD2cP1uM+x3/&#10;DkQOh8zcyZQr7PWlE9jINPjL51KxSdQhf7JRzWT0VUjyx+IuRFZwiOazv3z35ay229m5ZGoreQA6&#10;bmPHWeJurD5YinN9fuuQ/q/UfB3ZG6JanRtNqpahB4FYPxBFHB6lDqElxQfWWH98dSePU0uVBkRy&#10;IJ6/2bdLi+z94n9s7szXfteu+yO3vH3XyIXPzDPh0PJoVUgk9SqtoZDE3ycNp2QiP8uQypFCZKT7&#10;r56YZKW6LrPzdg/6aEZIQeeGv5q0UItsPyIhFAfkxWQalSKzb6UBrgwi9hg0nrAqaMnf1froANUY&#10;BVK3l0pM8wwflLEBJWKg4nLRmLX91qQQFWHnWCrfdUibHpGn/uyJRpbqwXvEfOiQmQmpni0NluoD&#10;mc3A5ihYpZ5FTiRevmsoTQkOY1lEXeoA2PJ/zc/ay/227FFKuobFb8lyvqrDzwY8tF4zD56+LKDN&#10;leiDrPG+2BUbCGueLzqWRsK6VFCoRy4b2LmMQzsbUWoZ1k81qgnvE45QJz2bDdeiyTN5SajiS5D8&#10;ZjUGtD9lUHJw/R+D4FzqD2c6z8vQI4+2X1v218u+79pQ3dlzrYrxUYW2+FmYnUt+9yFJGh/rg6Kp&#10;JriSg+Ao/AXRRtkoQyiHzcY5HCFi+B9iBJV6pF0VemIOo4ck0bl4YKiBqpLmmdTuRK4JAutp72X4&#10;4YOEUNjYcB1LzKoBRRP9dFUQiqb1/dJ7c4/9blNDWJ7T/Vifn3m+vZgdTDUgG9NdUKQz3ne0I8FI&#10;jdhIOWjG5lsjlKIlRrw0nNQsdNLU2RcnC3Z0WHflCVqIUkrvKKNdNFAp1iwvyf0SVW17WUPBYVWO&#10;NbLBPEiQEutpYgNKB2iWsA3tmm/i7lFz3Q3/o7HYiapqt/u5jqzDydNdyXoUTKZtykarvE6PjuQQ&#10;ZV6ALNHlrhgjvrhtoFJmimf7d9WvOKGoozricWkAZzEbQZUwZ29v5JDFl6vVt+cLFwVC5GOWzBt6&#10;XiaHpxJ3A7obRVCjeU16NoLHzFDOarl3BZUi1fA9g6t6s7qfdA6PckV2pR9GkmOFH3LHm9EZFwiU&#10;/A5Fl/I3igHPBs2aIp9FLoZTBgYge7Jf/1y8irLBeQcLRvXw7Nurh0xyVQ0oQWVk3osrI262Nvkp&#10;DVQL7mXDcCvhFvICHZWac/tww3V7mXKNNMrGww2hNaYbZbyH8tBIgS1VVIT7Vepl7ks3w9arofti&#10;qyrLfpjtaw6XIjhEGZg/3h/PXE2U3q9DCbVQJ7XOmlk6lCsXIH9XErXp2f3UL6p6ufxxNkCnzBZU&#10;UX7V8U9VU70u0aMzVxuePl3OYZTKgaenO7jv0LoAuDbplZzSXrj7Xm4WzbXre5OYE27EiPJTpVUj&#10;lQy9UqNXWOzHD2N4TqrcS48DDxLNOWzMbnKwdyCWFMhEikwwc+t+luXhkK7iWba7iLTxwSqavIwN&#10;pq009kPlnCB0UPt86WratjEh2DB5UP9zp9nqokrkz2t/XEqrsjFEFfe89N5cNFCTgXxZ+9YHai+U&#10;jaE1YB9Me1Bq3/d5TFihlo2VRg1xLTXBIzqBEe/f4W6kPpCohmJxkHe7RjrYh/EBXQkaXlx85oVp&#10;l/jis+Ro2GP8VRmjYjZe2iXsUEuIxIk6vLKwny7K6awest9G7dLKF/3GHf7Y+3j4fvvaAGADG9XT&#10;o7l1urPJSy+3PxUKez1fvLw8qbjC4dFSqCGm+4tU56eGdCH2SCYK2Xm23S6fxezQ9h0eirXPqoJ2&#10;vXslVbfG88hSe6GnA5J5vnVtz5IFH6RfMPaFvxPJiUR8og5VsqpquhlWKi/PzqAWyu3D04dudZ/e&#10;v+iL0l+MktVGMpS5d3VR5xOheyANsIEvho0gw6FaE8GXpxSXeg497hd9RCNRjknpdOsa/17HtHNd&#10;qVRQ0vjyUo5ET5/fqzlUu6PlurOmQHW/xoQ3k07qCt14Y/W5ysGu7D5qnbVzZf2jPz5YxNHm7iBY&#10;4kJRMSugf6LPQx+kDmhFmhmv3BZ11GQ/j93ypy17VtC+k6GsXHMYKxbbUH3u/hI15HwqWXdp/LvS&#10;3AjhZ2lw51O0uVKjVUyNnNezAfrmfQ+bocyV3g14xNCt1Rj+PP/K+Y5kIlnSpch8IIfNohkmVM3w&#10;w8c38Pcnm1DJobN4Xj+sCtoXObPNaHcX7e9Nu3J+NwX1fip0Qb0kQVB3pEgVa+XCcn+nIrJNgoC5&#10;7dImU9hBYsPa3ojXat+/u+q3WUqB4fnd76XQ2eu7+izbZ/ldEMdh06PQqGG0+7kZmvaJFdQ0E8kJ&#10;fHaMj1qEUzU7BJZ4ioe7A1F0IUeUFUPwxFVBJ8Y84P7CX7aJ++ntmGj1AvaXn/xnbAyBXRDX4Aub&#10;Wxapeg7iUlMv1QQ7ZSeeDiVCQvABh6gPkwLZmAPQ9mQUXo+Patu++uh17l9Y+ftWWwqvV4g93BB9&#10;sZX8Du02hbhujSdb1bju8/Y9ErXflXfadhWfSltPGvCd/wSidL4/7JSBbXFhqBzH/TG+lIX9fOjs&#10;Tq0FY0aDsk6Gu8dm/bpdhdTLkmr3i0FqGF+ULz5Z4d/6ySODSg6sCv9R0nC9fu/Z21Rpc2lAdqCu&#10;5/VmdqAX7vvTWfZadiS1EEdrPKX9qmFcO++9ZRGL7CXnqSwch+IGsqG0FCmvXUPlZnkQCsXui+UQ&#10;uiwUpfNOsETqrupw7UU0cahRrjHNWAcVjmeS/rDJfdqPTq+tPHmBba0OnWLEexqsF3+6IlCFI36Y&#10;O3ahOM89DWjfKI0nKJbz9HjrluBJKDxdaZvv3xiAzpgolEwzAyv0SB8XiFfm06whKtuXhaBgjv+J&#10;NfPwZdEv8KbMWouRTUNaSp6L5tmQfNYxkRMfPhLeiGw2hrjjujWei+w+RRGqg1vtXX5V6WQeBOqx&#10;NUY3yZU9aLeKQis+HQ0zdCgYb8BXd45AwaWByPrLScoP+s4iHXJnhZxYfs+X7gopscjsAmWbY70f&#10;mheYUTY7AE/MGDzHfcoxoba1tNek1HmXXDyyuKNN3Ho0KySSzVZyeOjdnhSdt3X9uAvEbLDXnIyq&#10;OTocWBqOwnE+yJ+gQ9uyQXkSaPVlfAQKpxtPrFIG9kbaZqXs/SkhsFEWytLpitkGFM099tWiO6gR&#10;d5kf5M8Sj8xnKrXtpe6gUmrciszb8WHqtx6MM+Dte4ahgg1opTaafYUZVVdoDm5HEhsywReplw86&#10;5v/rJyNsoVHNF+EQ26yAxjtfYO1EAywxfiiZe+wnOVE1rIdSIwkWno3/bY8q1kJt1Wy8FjOskoyI&#10;58lSONnvKjhj+9abdGim4e5I0kyL+plhyLzcd/QBmjQS7FQ9q58H9Qodqoua49osvVhT52XolP1o&#10;HIWN/9ThK/bW+hnHRt1ubwhc5KgPhKvWCJdqkMPapZgxoonuuGf4EVW7rVW0Q1uo2GTxukwfvL40&#10;YqfsP3SbAbueiMLL12pDcPb8QUWp0wJb28rOe1yWAdTP7ce1CdsrBy8SbVOUAPnzHkXgncSgriml&#10;TVcPq/g0bghy5v604XavPXpek6vRHxY2mrjYuhqOslhtxdbkVhr1mbhTjvgtW9f+eqxVTUnJUMqG&#10;Fv/qyuiFyAyCq/FslFxkwMt/C1ZrMHJnRqnrUTcCB+/QIfWKiP4nB3cXjaAWJyo4X0ytn9I0pXat&#10;gzLHfcoxobfSTj4FkoMm5/BUkCTac7ChbBsisP8e/+2utcGTXE8GT3onIWLLB/dHHFVrrLv/d00O&#10;1YDavXY/oN9tyRqzpWAy7cCZBjx7fbSqjJ3yrz92yVJ7dRSqZmsys1+Ro0Hz7GOjNnMuarpMiH7+&#10;SPgx+zMvrbkgTUW0ZZi1xpMhMtMPn9/9/WvCY6NZIdBKDVa+d2b+YXT6Vb7YRpOhfMaRa/X3V5+5&#10;wxITgJTJQ/pPUqKP0s4f1dkcoDQ3qZQpDejMNGHP2sHHdChRLjoOdR7tURzb9beds819+HsRnuNI&#10;ws7waszhxSpf3Ra2/7NlEa0lU/v28x58QIeymf1EFhbdMKZp/33h6GDjqUnYAs1Qt67//r3++5IW&#10;w+LWMvnSnRv0P/g3qPlCDqFvxgd3xbW8dsNwNTPfudgPKZf7HWGKOCvDUTWt78Y9rmjTwjFNMkza&#10;luthrxuE9nv88fltQykfglE2S5uCOZaESn82nigrmten6tbf3uw+9L3IUT5ikQyhooy5dym6/2+T&#10;VWNW3DA2tWbmkQ1lLxuD1//eD2bjEWeEZQUbL32oyqZkT9ChPT5S5fx8dNqYY7p2vaN65GpbgXv4&#10;5tDZfH0gMn+gTWatHwRXoRHbVhw9pUnDbX/a9sSlPWvT27PH7m+a3g8QmDk9orGWQ8V7/zCjcZYe&#10;ZTNMqF7gS1vo2BuzznrzblsRGy/diP/OYgNON1Mb/GEvUSXvSzfh42VhX7u24YV/n77gsUnDumSt&#10;I/P0/WUz+tGsRMFU39Hls83TM6YErM6fdlhWHEsqudZnf/EUvvA4M2zLdCp5+tPzzzjCy/Jt6dOM&#10;04BGCUX87p2g/dGBWzZMOUGjsX8qOpActsWeRI2R3HiFDumTIse6D31n2ldx5gKJGxVPjWjT7t3f&#10;mtrX/mZS7vTIEzMa+6eir5JGTrTHBaBpXgDSrhzwvZH33OoxTc5NVITKfTU7MmXg90JSxRUBJ+aK&#10;pOOVWmvOO8WxiSZQgwFo0Nxt4gN9bfH386q8fsfZ3iH0WJLKZ7qR5ke921eq2IjdKwOVu+z70GNL&#10;/znc/dFLPyVVPnh2hVpHUWfQlrCJLSmZ9FOM2JEY5c2WfzxT7aN/blJTTY0GdMpSN+XF8YHl6TB8&#10;ck/0/0aakP5MB+u0wF5ni4Q4svHYiJ/f19Mw99JxTB0VA1UovUNywXDoPPD4KOTMCDxq3KmXjiP6&#10;bPkIWO5lwxUOgqQDefMfRlTP0aNgiqlrGZmXjmOSfDPtkgpEEhLIUui5/iiZZcJjU8c+4D7FS8cz&#10;rb3m1O1FU3WonhvEYTMS2VeNQMrUkd5yd17ykpe85CUveclLXvKSl7zkJS/9ONSZFponSUQOpRjx&#10;ycrB6Ez33WJ9fNDqA2uHTGpdF61SHXjJS176AfRp2h9mf5b2f4t2ZY45KqDeSx3bejA3CG+II7M4&#10;ClZZhCgLM2okr5cPkKUH1gXhhbjh3vJmXvLSd6VPUtZcaK2swIex58NeE4qDTwdj+91jmr5I7lmD&#10;oa1myI7Owmg4Wp6Do/5V2Joa8Vrc/yMQQ2B/1qgVE5FMiBtMaFps3NlZftYeW/4ZaHtcjz0P+aBj&#10;XTBQPQLthb9BedywLXsyLysRtpSfPb297oxJwu5HeclL/3vkamlYiBfehqPxeaBsDVAZiTbJwZoS&#10;in0rdNi7ajg2LY4AiqLw/O2hcG15A2h6CY6m/8Kx6TWgvhD2shCCUwdbAcGYrsOO23zgiKGUVHnq&#10;3Jzgo+pYueIMqsLrnkQfHOT9D9yrQ+uDsjgplM8Ph6MhivceCin19GXZqD1vPD2m/1eb85KXvola&#10;a9JO6ajOwb7MGny2Lh8v3DkWqNLipjtkFb5UWsoOoTSLpAT8NZwtLwLNL+NAbQOvqcXOtHy8evvp&#10;cDX64EAuAUcgvn8z1dY4YbOqC9MaG4HnZ/mifLwOhWQp7VF8sQ5Vl+nw7CwdPr8lGDae50r0h3U5&#10;AS3ATdLj4P18dmUU9tcMwOak01u3PnLOn90/20teOvHog7UPjn1u2b/wZtLD2HrHDDiqopEpdVvr&#10;R2Ffoh5t5Pfv5vf8kQRpJfYX1uOT1HS8/1AR3lj2KF65bRjPDUExgWWJC0dH8iDUTNUh+0oflM80&#10;o2Z2EKpmhKjSaLJKtX5+EKpnBaBshq9aO1d4hU4V8M26OAB5VwSpz01TdGiL5YBAQGMF1drCQWit&#10;GIGs66OPyF3iJS+dULT0jzqLs5xq6BIfdC4hqLhFkh/sy33w4owB2L7SBNSdhJfv+BU+XH0vMicN&#10;hi0pClhMVXR5uEqTXERQfbHCR5VBlwSzKt1z2kC8eLMPXrkpBJ2PDMWuGB3++xc9CqfrUDJDj4q5&#10;IdwakTVRh1JZSDonCLmX+6j6vjWUnp1UZSWDvTWPqvHG36DoX8c2L5yXvHRM6MXHLmhrvc9XFbl2&#10;xvuiggCRVdWVVCNxN4GWaAaWBauKrVJQRew8V6IBe5cOQiVVy5r5oWh/fLRahCsLkew57iyTsixQ&#10;5Upwr3NJl2KhgdguKQHqxsKZH4AOfq69lmCc46fK+pbNC0TRLD+JCUb1vAhV1KWaALUvpcpK9dVW&#10;F4b0f0T3zyT2XvJSX3Sgbuwk1FGtjDfAoZIgE3Cp4ehMMRAoBrSXDYdlaahytrTHj0TlFD9kTvBD&#10;/kSqkZdL0stQVM0agBcW+QGZtPEo/TpyKL0aDVpBvFLeV8CZ6QEl7Ub5niWL0Ex4PjaAKu1JBBiv&#10;iQ9DKUFdMTOIoAxA9gQDdv57EIomUMW9jECO9YONampnSTSK7hzQf3I4eclL30TWunNgjTfSDvRD&#10;3mSRZuRms6rijwZKviYjPnkiDB3xA7VCt7EEV4xJgRbCCZKpNRzF030oGYPxQUKQqu+KWr1atiQs&#10;BZo6M8QrSnB6JOQGgyoKdeCxQWivHoS2ewnExTp8ujQE9QsikXO5CQUX8zwCz8pBoOZK2orJgcqZ&#10;07k+BM/fPQqlN3//xfxe8tJxQc2Pnr/AWX+qqllkSaQqON9PAUhqL3mKeUhlMlWdbBPVTH53NQbD&#10;UnAyPlg5AK/eHY4XCZJnbjKj+TJKy4RQNFKalUwNUKkyUWeGTVJOUjJq5eyGwLEuEFAqK+9NMKpq&#10;allDYCk5A533U5Im6nAwJgJls4OQQSlYxvu6pOIMwa6mP2J5L24dBDuqQ/Dg1YNUMlkvealf0ebH&#10;fpnmqBiNg+zcHclB2EIbsHZOKPImUeqk+qg6kmr1tIBOQKSAJExANlIKbiTgqvXYHuODU0OMCNcZ&#10;oTMY4KvTIUJvwsbrhmD70ghV+lDVw3IDWklGqqYfLeH3VN4v012qSfIipEWgvf4sdCzjsbhAtMzR&#10;IW+mDjmXmLEvZqiqDyKlBjdODkSnSMckDZQHH9BjT8ov8UXu+T2CDrzkpeOWOqtGlBy6z4iG2Xo8&#10;MDl8W+Xi3y1DWqRWcLVKA5rUEe0Cn5tVXZYmPWwbqRaWDMQ7BcPg53cK9DoDdD4m+Pn4waTX4SQf&#10;Xxh1fqi4PAAunuOoM6pc9gqEUvy12QB7qh577+Z90gg4txPHtk6HT1byeD1t1Fh+Tw5GyRx/VEwL&#10;QclEUUv1SgK+d4M/isfzXvEcLKSkCCXkQQJSJvy3xA71LjP10vFP9uKLprRRkhTP8Ef25HCVJtFS&#10;NVpJN5FUvcHnYVU9mUCSIroHUgNgMuvw7hc2OB2AyVcPvY8ZBrKPngC/cXi3eucEj9RSUFJVU2ml&#10;jroEi79PG1DznMqWvCECb94XQelMuzPejMo5ZpTPCkLORAJZig8ShF/Eh6BwRjAOLQnnPqql3Ce2&#10;qWWFP5ylZ+DDNSd7geil458+jB+5cH9MKLKmR6r0IO+mnT8KtSfDudEAWwvtNAFOF/g09nxHiw9e&#10;ZKcPowR8cw9gc9gBF2AB0LqjGdgcrMCm8eHrPCxpKRUIRQquDzkMQuW48eFvomS7jwNCrBHFsylR&#10;KQmzJ0gIHEFICbnztkCUzqI0pL0IqtOS7kTAKY6iAw8ZsPH2Y1/hxkte+l703h1R++v/4t8jR8/7&#10;qUMX2GsovTb1DSBhZ4Mf0GDAK0sNGGsyYv1tdyD/yeXY9ugfKEkjeZwg3tTXtdo9pRi2VcpDSdXY&#10;daFUSTV1VEDoyDKh/m+Uask6HIoLQuX8AOReaVShbwJCKXb9zAIdSucGKJUUCQY3CKkm8zOS/NFR&#10;F4SU+WHe/LFeOr4pfsFFC2P+cmWfoWCdteePsuYH95B+vYEkLNUDPedIYfRXRLVUaidBKBUk3Od1&#10;MW1NqcDryidYJFUeQbfnfo8UJMConlpTA2lvnqnAVj9bh+p5YSi43Bef3RwCV6yfAlzVLF8UTPFF&#10;/kV8Ls9THlNhHnMmaoEEu4u9KWS91M/py8I/TLfXH/aSfh2jhZ2fYESjLxybPSDtKUnFHhSnjCOP&#10;n7N84Uo14qt7KP2ULahJQme2ES/erkPHcgMOJYajaFYA0sebUXGJOGH4jFgd2pLCVKWUjPF61F7O&#10;axM0O1HA6ZGIiPdF23Idym8PQ8ntQ753RncveelnJ1dtlJJqzuYAxa6NgbQZzV0gczRrdXRF6mmS&#10;T4BHECjpqO0XL6uc5yymxJJahJkBaH9QKnaLBHRLQalVSKloWRcGVJ4CG6Wb1A+upj0oweESJidg&#10;cyzVoX6uDmXTQlWgudSll0gbsRPFQaMBUAOrLdmAZwlWx0re48ZB3kl9L/U/Qv2vRzvqR8LVNIIA&#10;FD6JwBrN76cBzWfw+zCCjSpiEwFEsAmLNNSAaVI1Lh1NvtpcYAoBmaLD1ruDUBN/7rvWDQS0VHr1&#10;RM6IQ2a9Pzbd4adAJZP0nyUNQelEnpMoy520yXnLiihUzApHFoFZOI77aCPKfgGhppJywFDSkIBN&#10;0COPUnTPnQPhvIvfN0Qh++9BP6jKnpe8dEyprXrCDmfz+QTbb8kXEGC/p7p5MUH3Z4LwQrW1b7wI&#10;9sYrCLaL4WiYyu14nnMlnM9MwoH8MaqounO9GdsSQlBz13ldkqi9LHohaigVCUAJ+lahbGm+QNUY&#10;WGODkXsFwZxmRMllbpBRyrkSTCrIu3ymH7IvNeLzmylNFfBEUnq2Ghhl2xEbgaJpRuRQbdVUVT06&#10;JMSu/ByU/XvQAvdP8ZKXjk+y1MxuRcMMAm0qeTrV0GmUgjNga5hF++9aNNx5PlwNN8Fe+29U/PtC&#10;qpwLYav9B6Xhf7Ar7e8EZAw6MubBlX8m7Bsu6NNB4qqOXC02p1WpowRdOkFY9hu0xQfCum6QkqDP&#10;/oPSL9YIK0F2KCEQRbNNSL/UhGKJJ5UYVjcIu9g9ZyiAq5+jQ/6VvsgaT4DHa84btXA4ngNDSRR2&#10;bTjncfdP8ZKXji9qb7xxUsfmmyjR/kUJuJAs20UE4S0E1y146/7r0dbwJAH3EvL+shDtlfzc/CzP&#10;f4g24BLuXwo8U4yGu/4K5I1jh5+Ol+PP6LPG0gepZ7VJPXpbCiUYVdODT0fj8+ShcBKQEk/qWjcE&#10;B1cRVMk6bPuXEeVz/ZA53gedcaKidgMfj7fRjrTHmrjfB6/+w4zSeWEKgBk8X1ZeKNWV7JAwvaVG&#10;lP41DAee+v3V7p9yzMlVFzlJ2N4YOcnCrWL53Dhk0pf5I36WOpNeOo5od9aiVnvT3QTfMsWujXcT&#10;hCvharmPKmc2subPwasJj+HVFQ9TMtZzfxEcjavh3LSGYCykTfgsyv95NSxlBG/5dXgr4aw+64XY&#10;KiMWgSCEOG1SjbCs5+dMSkSPxzSd+zLPUTbfR4t8UTknCJmX0d6M02xHjy1oTTLimZm0QWN80DKX&#10;9uKsEBSN80XOZUEoHadJRmEJe5PzO0S1pVR10k5tpT1qbQnCOw+ObvtyfWBRR/4PK7TaWjFi9P6y&#10;Uasp6bd8uX50m02KndbxdzaaOVhxIBBPMTUAxRsppSUw3u09FntapnBkukfZ2Zt16JRzGofhrUcG&#10;7/hwzfev/HCgeuzYfdW/2IFnTkFndTD2kh2Ng+CoGUxNJpoaTxTwbDRsG0ehfunJeP+Js7y5fn5u&#10;euHJxVntFY8SdE+yk2bB2bKWnYjbpmKkzJ2NZ5KXwV5XRRBWwbmxiEAth21zEzvMC+xAlIxla9Be&#10;nkw7LxG7N8yc4r7tEYRGdgbxqHo8pcpRww4qkjDFgOfupJRbKeqov4qSybxMD0tcqAppk8KyjjgD&#10;Cq8U6RiMTddoK/XLCbC8K8womGCGNWEAz9XUUakvbqdU/O/VOuRM5fc0E9qLuWWnF0+ueIIFECp0&#10;b5MeIqUdDfw9DQFALQeH6kjFtuowgmgg9+uV8wkNlMwEkbPRyC0HCbnefc8ugKn7ayz7uvNR96ut&#10;28vM44e2cN+mULz20AA89+CvvlXunVfXjU3bWzMEUnv8UGMkXDkDYHNrERJhJJ5ksZlFQxC1X9R1&#10;CepHxQi0Nw9AzeIIrzPr56T9tWmjrBvT2Qma4WhpJNiaOUpvRFt1A1XOF/h5C0FIwG15iR3mVeC/&#10;r+P5e1cBNWmwVGTj4wfnwV4c/7WdxVE/SutouRrwurNTnDapfii6ToeDBFuVpMEgCD+9gwAgoERN&#10;tceZUTxVj73xw1G9IBTlc4JROdcfFfMCUXAp7+sJ8manc8bq8cVdlI7zA7H3weGwS8BAvWfKRevo&#10;3VnmNdXcJkGgAYGf1bypNhVztOt67/+m83rz0Y6rcD9uRYJKLK7khP3wkbC2A2kRWyxVEdMPVJ80&#10;aVfur1e31o3a4qw8m1IuGK0t4QTUUNrWvE4Goq9hLWsCn01QKvU9loPYUtrQBcOw5rpRXjD+nPT2&#10;hrsJss2Udi9S9fwvR/r/EnyvwPXMO5QE/4WlKQ9Vt87B3uI0vP3Q39teXjGz8f31365erqVilOpw&#10;qGDDCyi6gVC8pirG9GmqcsW/xCd3BCNvggnZlxIU0nFi2UESZeGvDiXzjSiawo66IQzVc0JpE4p3&#10;VXPGKIm52IBX/m5A6bRAHFxDSZbFjlzkw2cfBlnvTn988mHwS3SS2gpTpZT0ke3NUehsCiVIKclW&#10;GJSEU5FEaurm+7E2kHEgfGQMimYEenP8/JyE+orR9sbySfbGkkmuxpyJ7t0/iJy1g7Q1irUmN/AO&#10;s8wfil3oSAmmWns2Xlvoq2xCmSfcu5wdS0Z3jtzPztOhch5V1NQI5VXNv0qHsrk+yLiSHSjJpEoi&#10;br9JvKuBsKdQpUylSpsn0kZAqHXo7nw0SdR7v+fzN53fnb/L+b2P92aRhCijqp3igw/+Rfsx3hcd&#10;SzTg2BPdKvgPYJGKnukfYQmWsNIOb5g/MNPdfF7q79QSM6TIUR6tgbCeI3xvSUhAyRpHqSfauSIM&#10;2RNNSLvITFCOwa51I9Api3opDa1US8unE4CyLpHXWTcMQMWcMBRIqg52nkOUlhKBc/AJ2kQpPJ6v&#10;qZp9dez+wB6pbW+iNK8waINVbgAKb/49Pt6xFbhnCJA0nCooBxzJkhfvB5vYfUuNeH0ez4/1V1M8&#10;2vypsNtx5QZbb/ZIUaV9xOlhizGg6brwRnczeqm/kq1u0EJXDRu43qQcM85yDYTdWdlsKVRFS8/F&#10;puk6FF3mR6AFKOn4GqUbigbRLjTDxtG/Vib4lSSVBcNBajojhyB0JRlRO0uHHB6Xzuqo8FWOk74k&#10;Tvd9X7e/N3/TOZ7jnvv15t7ne/ibzrOJ46hE3pvHkRWEl+86TXk1X1k8tPX1a3xxMCEY9vhQVIzz&#10;VYmZBUxlfB8dD4cqD7M4qgSQCmDfwHKOPZEgFNsxPgR1Vwd7gdhfyVE9aCE2+REUHJXrKdkaCEJJ&#10;xe+WgF1Muw20CV9c6ofcCTrsWjkAyOEoLiN/aiA2LQlEB+1FcbggORJWAlY6pD3NjNLpIciiOnqI&#10;0rJidjAsqcPgKOMx1aEP21XdO/fRvv9Q/qb79T7+Ted7WJxENqWy8/9n8L9l6vDcHaFt7tesa7r5&#10;bBSM18AjIMq8SNRJahXLTMifxveYNVRJQDsl3ec3ygJpcWCJROT74WcL1U+xJ0WK7r3NX823qqTM&#10;MtVDtbR1cTgyJwf8KGaJl44hdVSPXI3GADiKjFpcaQttl3p2iK4pCrcE5FZF0zT6orMuAM8tGoxy&#10;2nqWDbwmi3YiJV7exbSDNg2BJYlAXKbH/tVDtfuwM7b8VexCA/Y9HIaymbwPweyZgvCoc9+2s39b&#10;9tzrh973216LjRzApFKWvCeZ1uH/tmQYsXelQQEjbWL4Bfmy5jKe75pA6kwIQuaVmjRsWaBDylV8&#10;Z8sD1cLo167he3FPXWhMibfUjNf/Qns8jgNmki/eu46DnLIRNclpWWpC6RS/PueAvXQcEwioDlE/&#10;OYJLCkRxLshnlXHNzaJSiuNEpJbMnzllQr+OUjEtip3NpEBqSxmE0hl+yKKa6ao9SY3or/yH16Sy&#10;80gETqYfiqaGonK+Hg0zjbBS0vbVkb+JuwOr97He/EPB900sg4d4REUNlfdml/+U6VZFZeDie3Rl&#10;BuKjleEl7teta1sSsF0AKJJNpnOyL6d2sCQCnVQny6YHwVU0Cq4Y3ivegA//E6IknIpGoq2NZANq&#10;OYC5EghC3uON62k6xJnc9qMe7QR1Om1x96O81B/IUhc2Sa22kOVNHMEd2fwsSYJTfRQQtY4k6iQ/&#10;c7+SWLIQmB3QWcPzZLQXtTV7FMpnhCKbktCeOQKoOh1Y7oc990cqEHo6pKilVbND8HnSaLSuG/OD&#10;QdL92p8SbL25+7M8C6bFlhZNwjNwCausdXyX1g0RXSDcHz9ouqwoEenWmexHNd0XjZP4bgjIytkB&#10;+OCB4QpQoFQrlDokooom8j1LUi2q8lUE4cf/8lfRSJ1LRSUNUSAUiSifM68K94KwP1F7XfQkSz0b&#10;WjqVSDPpNA2aKqpA6B7VrTma57K7A8Uly6Lk/ExKOul8VC9lBYakw3g5JgyHloXBqdLt85iHBbTF&#10;Psi7VFboUxrS9lSd2T2/9mOx5zcKODyqbg+m5NJs0W/HXf+5135NEvJeTT6wZWvvqjsrNZ7/uWND&#10;SBcIhSTCSMD1+ZIQlEwzoJLSUCKNymcZUX6NSVsmttSAnEv53mWSngBT9mGyCVXzAvDiPH9KS0rg&#10;xBB8cSvfs9jgvObtG3ylDMJ+92O81F/o3Q3ntYktg0oz7GLP1FIlyjR0SUEBpHQwkYCezqfA2MKt&#10;qF88zzMVgVRflXY/e6oO++8b3KNDKk4j6Hhvh5xfPwLrKQGwxbcLLEfr7N+XjwpCN//QZ6nfK0mU&#10;C/ic3v9VeL0MZkH4/MHD6qiQZCmwEFjVs3yQMd6IF6miO2jjiTr/wl0RKlLmjb8HopiSUGVVTzKp&#10;7HXv3OCPkjlBaI8JV3OtB5Mi1PpMWeMpXtXaGTqsnxK82v0YL/UX2lUxZjSahmiePUo0YYmK8ThU&#10;BDiOLKqqlVS3pNOqnDXcr1iPDulsAljZZrBDilTMJtA2uPf1wbKg2E4p6gGJJmG1ifruwOh+XJNc&#10;IjkPs7JP3flY1e/n1tnCgaOOdmqhAIC/XTlKeK78Ntq2nSKxxQZ2P6s79wBXt+9H268AXq0FNXRn&#10;NYBxK5qChUBsfzC4RyXkD5aOaWuLNaFyRqCaqnHERmHX4mCqo5LPZwwcCUbkXh4CS0IYLOKUWUrA&#10;JQRTSvojV7yrBKyUPiiXNCMJBCDtwz2x4dgwJcSrih5LslUO2yrp7x2eqYRy2mhV7MiVA9CRPwzW&#10;+pD9BwvDaauMUDGLMmLbVOp7nruZDdlsQptIs6YQ2IsD4awK4/VUhQi8LkmoOhU7MDuvgNFWYtCc&#10;Mo28L6WndEjlmJCO18se+nZMMJTy3rKaoZuk9bAATzq6p/N7wKq8qrVG/m7aRQSVqL3aQmT5rbwv&#10;JbhNVoDIQLDeBOsaf3Q+aoItJUTNcwo47RU/XAWWlRgiAZVafsR/434+f/vdkUcA49lbR+cdSgpA&#10;1ZxA5F1iJKgMKJtpwBsJQ9AZH4qsS0z45JZoFYEkUvHQ8miV3SB3opn7AwhKvvPkYOQThGIv2hN1&#10;qJwWgIypvt78rseCdpedP6W9KZDSiZ0uVTofpZTEXUrnk7r1tONkKkGplt07BTumqIqqk5Kl40hn&#10;VNdlGVXOUSlA6ixkw6p7HT5XpIkzVY+32CFklQUkD6oCo7bUx14oz+/1vG7sAbRsu38+fJz/gc8Q&#10;j6mweGJtudpv1Cb85Tzttx6+Xn4TP4vKnBMA1/pAfEyJ4VgTys6vSfHu53cxz3c+HU1wRsJZw+d2&#10;SVY+zw124d7fhZU05mBh43+W4G31TinVu36j/Jbuz+K+nfcNznM3XQ/at2TIjoppemRONKJmfiQO&#10;po3Bx7cOVFkKEBuswCeq6Af/MqBoXiiKJulRIcvAxP5LMKP4Un84kvlfeF7R7GBkTItc6L61l35q&#10;stRH7hbAKAnFkdaRQSCK+pgZAOdaAiSd9l0KG5LHpJP29th9LWfr8Olyglsm7eU7Qf7pMn+gOphg&#10;Ywdn51OJpNyqIDZRFaM0UDZh7w7YB4ujQrMf5Xz3M3qw+1gX9zruljj29fIsEw4+GIb9D2iDEdLI&#10;XRLpKNeLeq3289xUDmR8Z57/JP+nu5Tri+Vc9b9lS63hiPu7n6nqQpLfjfn6pMdPXjVmSzbV0e1L&#10;BhBU/F9UMZFMjqeGEOePqrkmtRRsPSVjy1T+T1ksvUSHwkv91Bxj2106VXU5d1qIN4j7WNKh+qgi&#10;Z7HHHW5StQV3rorElsU9F5i2rhsx+q37znv87fvHtFnTI+DM8ndLBXaUNKqd/CzSUqlx7DjKWZKl&#10;7UfGULwncaDsbO113Lo7qFU6nyxqraHkpM0l52oOCa3zyW/SnuFmNzBln+JUMz6UkdzTWd37u87v&#10;do3iLPd9RWq7B5R9q9gBH6c67Lknj/d5nz5Zu596Bu/5iUj2Jj/+N+6X5Ui9QNebPe9BVGK7spt7&#10;stIspKBONgeqDZF4cfEv+1QPv8r/4+PWgpPwyQ18fwSTOFVksr2dW/lcPUuHgnn+3BqQSYknazfF&#10;MdOREI20iw2w3KnHF7f4Y92VEVg/OfxbrY7x0o9Mbz55zmoVKJwiahxH3OWBeOGWId/YGO89MGb0&#10;tsdHrt7/RMTunQ8NYcfRo1Pspmx2QN7HtSEUjoKBykZztIgjhp21koBjh/06dfNorGwld4eXxFHb&#10;7uC+9ZTcoirS7uzrGiWlxN2fSWkgeW44eHywhCBJG6COKzCys6t7H3Htd2ORqB+v5DPExvwW0yQC&#10;QiUNG/14vRvQ3VkGDdqlFn7++IGhXTlzXn1i/J9feXwC7A8EqgRZMucn0TBdQdqJZnSyDUtnULWc&#10;5YuSaWakjzPgvX/wXST4onOpDiWUlP+dTaDe4YOmq8OxYfqoJvftvfRzUadkSKsN0jp5vgGHHo3A&#10;R8kDv3MpsteLk85e87cgOGrZKZsMcFSSsyghMyhle3cyspI4ClgCFNknnVHrkOLxVF5P7pet7BdJ&#10;u/tedlrJ3iaqsvt8TXIJmNghxX5V3yUYPAovLY3Y8fFK/ymv3H3u1Z3rJKZVBoLDz+nN304K9sG8&#10;Tmo/OopCgM3fLAk9gQoo6XsAsdKOtdC+/uyhiO3ybrc+/Zs/2/JPgzWR/51g82QUEO+nWthMqXco&#10;IRjFc4wonS65XfXIu4ygiw8n+HguwVowQYfii2XeUIeXrxMpGYiUuVHeaYjjhRzV0Qsd1SI5pBMY&#10;YV0fgTfjIvtMH/hp9rkXdJaNzrNUhO/urBgKqfgrNS6cG0OBAnYIsSPFu8jOpNS/PiUNj3vAx61I&#10;MwU6YbdaK44KpITgU3aijocDNbU51QcWAeY6OUamlLOsC8EnSQNad9wT1fj+PQO+No/Mu6t+t+3o&#10;kvP7sxaMQICLI6dqSN/A685uD64t1zOI9GJKwk/uDlJ24J7c3y9ypYWr2v4qWbIEWSsAchtLlZXA&#10;rJypUylCyhdEofAyXp/oB7usP3xwJIou90Xen/gsuS7BgEZJsjwvCLnTI7y5Zo43slYPfbyjiJ2C&#10;nbtdOgYB+fLdY7fKsd0VIxa0V8lUQggskhS4ygQbAafZM5RC7NhOSj3pQJqHT5tIl7qEyKYEygmE&#10;leB0ZkTh3eRodD4Qsb/t/oFbPnw4Iu/TByMntT4eOlr9iGNAL6/47Sn/TTxvJ/L9CXhKVBkoRHWV&#10;350iAGVn9YDhG7gLQFIIlVvHOhO2xYXCWjOCGoFZOaE8weXd2TOXqeZRZTDqdk9h+R077w1Vmez2&#10;Fv5Ji3KRELQYtsFyAaBINwlXC0AF1c4qgirn0iC0xRDcsSbYVw7E+t8bUXcl7T+qqzbZv1iHhnla&#10;wdiUSd41g8ctWaqG7jkkHYOdS9Q221o/dOYRPGLT1RNMlESQgqOqo2r2lJJ0tAftG4Lw0m0B2JoU&#10;XPRG/IhjBqofQq/d+4ssR1qYynkjdfZF/f0+KqlVpHf2ILx4z3ld0mVP6ZmtMgWhImF6gVAcOMqb&#10;WtQ36J1pgfg0XpuYdxaeogCnliZRAjZO5HVLqTlQDa2caVYSMPdiA6yx3EdpKdnNcy/1RRMBKOCV&#10;xFmycr49kYC92h+ZU8K8E/HHM6EiejQaqFqyE0j6etQNgK2ZHSVPA50Ue1GdROwqUSM3iAQwoyH5&#10;rFb3LfotfXT/WZntqVSvM2gfU82VaRBJXPytHEmpg7A1NvAID+bb605vklA+D/jU9AwB6AGieFT7&#10;mmKxrg3DC7doINyT/cc2AZM4YKR6lUTCiFr63k2SuTwSmePMsFH6WWLNKBzvqxJm5VwegurrozV1&#10;NYH3TDRi5+1+qJhtQNZUP29M6PFO7bUjth94wgRrNdVNcaHnszOK/SUSj4BzidMjIxBf3mPCjaf6&#10;tLsvO6Ho3dW/GLUp/rRtoDpt+ybJyPdif/roHfuT/DP/jDoC4hmCrpHg3siBTE1RUJNo8XGH9vVk&#10;qemxa4VZgfCddePyJFWhLEuyJvvBVX6qWpLUMMeMshkmbJrKY5SU5bQFsyaYUXBpANKuu2DL/dOH&#10;bVHgdTtu3v0Pz5kTiJzZPYPAvXQc0ntrx+yUHJvOjVJTkB1HOklqCPY8QPspNwBFV5pVY1bO9kPt&#10;NZFYf2X0HvelJyRV3//rbR05lP4bOCBRQmoxpN1AQxB2rovErru/3q7d/OSZWZI9TXKYSjJgSRxs&#10;a+H1TRKkoN1LbQl6S6Y/vrrPX3lGhbavvQCWOzgYUhI6Kn4Be6weNbN9kEHgtSX4qrjPwssikDlB&#10;h5zxBqRNCCzZu2rkRMcyAnQppTlB2JE0AOULAlA6JdArCY9X2po5LK1datG3UNLVc7ROMSqV7Ivl&#10;bPh1VJnc81aVV5nQGj8Q7/zLD41XByB3RhByr4qY7r7NCUl7Sk563N4UqFTHnt5VUdMJmgwjLGtG&#10;YkvMBd9YM7G1cuQ2bOYA10Awe+YLy3x578ORMyqSKSUQzTdr2bL35146CtW/Vk4XSQfSuS4QTfN0&#10;yJzIgYEAe+Hv4Vg1YXh7/mQz6mYPxNNTQ1QqDGv6WdulWI6oshJXWjeXknJ6lNcmPN7ohVWR2yQx&#10;k3WjFssogcxqdcLTOjx740n4YO2oHZJW3Zrmi/YsH+T9mdIgTkuH4FhsQvVME4qmR55wJaw7K349&#10;ur1m4CJ75ZDtlrKRbWgZoLzBfU1xSNp9Gwcp+3odXoo/G+/cP+Ybw7/eenzYNks132EjWYBYTyCm&#10;uu8tKi6lLjYE48VYLVqmM+f8C21ZYTgYHwRr/WnYvjSAUk+Hg7HRePcmLaxt7XW/Hlu4YBBK5+iR&#10;NclPTfJ/lPpbVU5ALdZdNgRlMwORNSvCW3L856TOmoEXtjeN3uFoiEC7RGyIk6DFqMLHlKuenUm2&#10;78YM6OFs+Tht2CJrfQh2xQ3BoXvZcXKDgafC0DjHgFXzzunXdkZnxdmjrWXhjfbSKFg2cSBqpjZQ&#10;QSCkG7R5S4kndU9j9JhScKuR2MB3Jsu00v357ijRsgKwd9nXx3t66L2nzt+pkvw2U92ndLSJ6isD&#10;Ie+r5kNpArx33wAV1fLWw38oOpgYiI9vDkdHTTBV0hDkX0ogxhz2eBbMjR5dNtWM9VN9u/a98chZ&#10;lLbD1NrBHbcEoHBqIAomhXpXShwrOtB4wdjP0sPhaGBnaqZqyW1XxIYUKvEsYaIKJI0vKtfHidpE&#10;8TfR2/8a3W8zcrXmnr+oNf98vgNKoOoAlRdHA5h7MOJ3BSgJPMgQL6YvnJkmOAg4+waRfDKl4afm&#10;SCHLnbLMHJhM7qVPAfh4xcBU96O+kRpWnbUIm8aoNY3iuFGr6/lcCQIQG9SRHYTdq0NU4qXPUy9o&#10;k9Xwnzw5DM1/16P4MgMOxQ9CzazArumR4rkDKp6edDg7m9BXlec12VrC0ErV9Jm/04SYMQBp0797&#10;ZJSXviO1NYZPVEuFmtiRyDJnJZPEEjgtafTU5LQ0tiznkU7IDuRID8SLSwafkNEUL689c8FnRScp&#10;ZwiaAtjJ3eqlAE3YI+GyTOiU/ak++GDpcHySNKjozaVjf/KyZu2V/G2b+dsqtBSP8lukXSzpfvj0&#10;HpMKMbMVXLToUJJeOWBc2cNQOc+EvEnkmYO6NJcH/vJ/qx6+9v+O+L2fVPxpQWtVNNoeMOHFv+iQ&#10;PcEf6dO9tf9/UrLVRpS4aG945qlssui1VqJEDjewcjas43cJC3tSh+eWDDjhvJ3/XfN/aZJ+sZOq&#10;Jsol9tQNNr4HeQf2TInm4fcCqoNP6bA57tTW12OOfeeUWobKPCh1q8E5IhFNeGHJiB6FT9uf+JXK&#10;Wv5G7dMFbQmhqJjlj0KqpZnjQr5x8NxfceaFtobhtA91qJyhQ/WMIGRefuwilv5nqCH294u23stR&#10;VZIvbdYmh8UTp1TQym6dMN2sHAof3xN8ws4d2euiJsqcnL2Og484Vqg2dv1/9xxge7bYf8HYnHD+&#10;z1qhqLMubItoLkrtlamQTH98fk9gkftwF30WP6jii0W+aqphb2z0QoklLZodiqw/65B2pe83qpi7&#10;q0/fguIBanqjcBZV2slhXdMhXvqBVHP9mG0qyJc2SfszbMSMoSiYrMeeQqo3tdFw1AxgZ6O9kxoI&#10;l9g5aSfh03sj8H5Mz9wlJxrtzj69TYqWKmnnnlbQ7C1uZWpgjQkH1wThw5U/n43bWT9mtK0pDFap&#10;+U/7UwLVX7k5qodd56Giv4zJe3je+V0r7bfePmTsvoRgPD9PhzWX+mDtpMivleKtFX8YbSsfDPty&#10;HzTM0tE+/HZOJC99DX21dPQc55067BFvWlUg7MvM6FzFztUwFPvv4Sgfa1RzTCrjcrwJFVcHqpXU&#10;lddEoPCqkBNaHemsHzH6UA0HoXKPzSdbN2dT/aQa/lHiQGTNHPiz1rq31QzcIQVMUeerOXcyg/D+&#10;8qCjFmHti+pv+2NW26065Fzpi+zLDztq+qJDeb9pk8S/b/3DD4VzhnpB+EPplUUjV+NOP7TeTsAl&#10;csSXld5SQmsZAbmUn+PNsCQG461/+qN6bhAq55hRMtcXZVP98OSU4Sf0mjJXQ0iJ2MKWQi0eVIEv&#10;xwRLhhlNM31QM9egUvzlzPdD3tTQn0Utb68ctUgykVubtTIA1qd12Lfa/L3T0Fded17Wl7cF46HZ&#10;Jx01pteefcp+JOlQPtMPBTO98aQ/GonLOX1m2ONrp0a2lc0PRwXBVjw3ADnzIlE0Lxgl031piIfg&#10;yasG4slJQ/4nFnQ6y4bvl+xwqPKHdUMg6qfK8p5QlWPTkRCGAqpj5bSL1l57wU73JceU9pQOXiQR&#10;StYWP22uliqzZHP7Kv7HKcjy+KShqxOvHrfZ/bWLHJmn7++IC0PtTBPyJ/+wev5e8tLX0q57Bu53&#10;1urQ+ZQOVllREK/Xlv0kR6Bplh/SJw3A09NPPsV9+jEla92oJpmnVHU7iiVNpHhDfdH5yE8vmQ48&#10;MTpvxyI9CmcGe6Wgl35a2p00Iu8QVXRZSWBLNhGAwaie74OUyYOwdvrXOzB+KjpQdupqR10IHBu1&#10;hb+S0EmpybLweYM/3kk0HpN52s+ThyJnWqRaPOwlL/2kVDLX1Jo72xfrrxrUum7Kz5NXpbV60ML9&#10;xae3Opv9VMSSRTJ+N7hLoHliRlN9sOeBY7fotunWX64unurX79eCeslLRyVX829P2VM4GtgUqBXI&#10;qac0lgimZgNsks/HHaWjBU2IKmpE2wNBx1Q9zLr+/Mef+Nd4b7oLL5141F4zeIpVHC6bzCrvqkpn&#10;0ezJ86rFpnYFg6fIWkWCMVWPPQ8eLn92LGnJ9TO90xReOnGoveFXi1568mS1KkLAJ2sHZXWEJvk0&#10;6ddDAq4jKLP88HFyMJ5feqo3qNpLXvq+VPvon1fbpL6GitfV8smo4PlGoztNBsFG8KmiN5R8r90S&#10;gY+WR0z/8v5w7xSBl7z0Y9CBmlP2S3icJ82hWqwrq+cJOFlzqILls3xVlM5zS0/2Lqz1kpd+TPp0&#10;2fDVe+4z46PVAcib5IOGm/TYeKMO1XN0qBwnMZq+KJwRiNLZRpWjp3zGzxOd4yUvnZC0PzFytS1R&#10;pxbMIjYIqB4Nq2TJjjOrwpwSRlgzU4eSeYEomWtC3TUhyL/K9L3D0rzkJS/1orVXj97dNNeIrxIC&#10;4EwMRluiEfZEM9rj/LD1BjOqZ/uhiBKx+towFTD/2JQz0tyXeslLXvqxKeuq0Ok5V4WU5M6MKMma&#10;EVySMiV8df40b2yml7zkJS95yUte8pKXvOQlL3nJS17ykpe85CUveclLXvKSl449daaFjrI8En1C&#10;pzX0kpeOa2p9OkDl13Q8HYRDTw3Y05HuV2J5YtD0A+sH9dtaEl7yUr+iQ0XnwFkVpspwod4Me4Ue&#10;jjSjKn9tXR+K1jX+e75Y/fV5Kr3kJS99DX2e+oeMz1OPnj16R+7gRfYWP3yQTBDmRMJR5Q/nJiMc&#10;deQCHayyyHSDL16IG4EXYobNdl/mJS956dvQp2n/d8GbiwmiilHYu/okvPdAaJ+ZpJ9fN3SLtS4Q&#10;aNkMNKbghVv1cDW481026LVFp1lB+GptFF5OGjHffZmus+Li0faS8yYJu6qHT2otGOMtHuIlL/Wm&#10;5247ZwdqU/D5g3oCKgDb7xmD3Q9EL3QfVvRFwcgLUWVC24Z/Aptehb3pWaCpHNvvN8C+UYfOBkpE&#10;qU+4QYevHo5E/k1+z+0vvpTAHIr2x43Y/6gfpeZgoHYsOitG7imPG1qyJ/Oyks/Tfrm6ve6MScId&#10;Ned6A5W99L9J2NQwBVteQHvTFrxxRyQlXRhc6SF4Jn5028u3Dn185wNjRnfs++TqnSmn4Y2YwThU&#10;vgWuTS9QCr4CR1MLnrlxCG3FELg2m9ApOVDSgrHjJgIy3gBbjA9ccT5ALDnBgM6lOuy7WwdL3VAU&#10;/8MEa/UgAjoa1roB5OE4VHIyOsrGth4qPqNix1NnnNC17L3kpR50oCKvFVtegrVhM567xReOMgPa&#10;UvT4UhaarovC2/cMQ+38gQQbuakBrubnuH2D6ulL6Kxrxkt3nqpSMaAxQCtIkk41NTGUADQQjAJI&#10;jR1kV6IBzliCdZUZHff54wBBeXAVgfmkP5AXAWftIKAhGm01w/BB2kl4dtXYxjcf80pJL53g1FqZ&#10;uxDP1MFW3oI96dV4MzkAjmJ/qp8EzsO+sKeZCRBfoHIkXl3yO3Q2b6IEe0aB8EBlI9pyKvByTCQs&#10;jTrYqZaKjbhTpGESVdwEvQKfM4EAjOO+OAIw3sgt78fP2j4yj9sEqFKUhp8776b0rBoDa2O4kpxF&#10;/xqy89Unzvmz+yd7yUsnHr369LI0lJVjV0YpPnxgFSzFlErpRlXjwJ5ugOMpA16TKk2VtO02ErAN&#10;/4WtZhNai6vxeUYZ9q1Ng63YD/Z6np9K8K2LhDOZ4I3nZ4LOlhSOd//hg8YrfVA8Xof8S3UoutSA&#10;kkt0qL9Sh7evN6MtLgqWpZTEBC7u1sOeqMcBPtOWGQTnppPQXnMGNiWfnun+yV7y0olHdUk3bf0i&#10;oxLvPbgeHy2ZSqD5wrbBDygKQTqBgoKx6Czxw/N3GtFZ8yL2FzdjX3YlPl1XiB1PpOKFJeMhJbYt&#10;7iS1Hy4KRx3B9lnCKaiYYUD6OANyx/shZ5wvCiYakHOpD7Im+iBjvBFZ4/yROyEIWZcFEJxGPDvD&#10;F1L5B0mBKs+KdRklY24U1dQhKLxx0LY3H/v1cPfP9pKXTiyqTbo5becDa/DGqtX4ahUlU+YofPXE&#10;SLRvCAGW+eGtOYGUhJHYGv8n2Bu24PPMfHz0ZC7evTcNH9y9CtbiMLyTHIwPbjQSRCF4+x9mlEz1&#10;Q/msAFTN8kX1rGBUzghE2ewglM0KQd3cYJRP81W17kqmGZA/QYfs8YHIuMQP2ZcZUXq5AQdjo4FE&#10;Taq2JuvRXhGB9L8EIvevA36Wikhe8tJPTu8/vmLBmzG3ou7vv4GjhtJvlVl5OUVNfH2BDlv+SjW1&#10;Lpzq6Wn4am0upWAa3rrvUbyYtAql42gXJvvDeqcOTfN1yJtEvtIXaVRBiygNy2YTjLN1KJmuQ/Es&#10;HSpmB6NkdhiKpvshk9Ix7wojKuYEELRBKL7KH5njjJSc/ii7mBI2LhSWJTrsFZuxaQCevt4XLz96&#10;hheIXjox6e3kux7YWzEGbaton8UYgOXiQPFD510G7F8agOIr+L06CO+tCMHnjyVh230x2DzXH46l&#10;BGysCa/9Q4eymQZ8cfdg2NbqaF/60r4Upw3tvIeGomQKgZQ2BofuD8QXMRGoIiglr2bZLEpNStuC&#10;KVRdL/dBxSx/Skp/5FF1zbvYBweUVDShnUBsqxqAR2aP/FkKdHrJSz85vbHh1614JFQBypXog69u&#10;HYAqAs+eRPDFBHOfDgeWDsXuOwZj/23BaJfIm6V6OGi/bft3iKpr/8wiPzgz9KpugkrfnmairaiV&#10;npbYU2daIJr+zmc0nAZ7ViDa48yonUnwzvFHFa8vmeeHUoIwm/aoqLD5kykVJ/jiy8XBVI390b7C&#10;B9aGSHz45Gn/E5WDvfQ/RO115y+ylgTBqeb0dPj0thDkT/JB++Mj0Hn3UDXn10HQWRL81GfEynwg&#10;wUU19KXrfVA6N5CSzgCXu867eFelclBXQZNMqasgnwlagrNtTSiyrtLBUT+YklGH/XHRVFEJPKqu&#10;5XNpKxKUIh0zJ/qgeFoA8i/Rw7psCOx38NqiodiVdRbS/zHQO33hpROHrNXnbLc/EgJbnA4HqfbV&#10;zvCHK4P2WLYOb90SrjJEd8TosPVvQWicqsdLfzFg01wD6im1Sub6onCyCTsFmPnBcEo4Wx0lZy0B&#10;lyXANMAhQMwgMN2VhVxp5PQAbCSAO2uG4uBDvgR2OFqu9VEgLJsl6d+DkTNej9RLaE9Oox05wczf&#10;4AMkBcBZPRDVi4fucP98L3mp/9OhurH726h22gnC9/4ThOLJlFIiySqNsDSYUXgRbbsltPNoD26e&#10;pjleci73Q95lOuRSdSyfEYoikZxPDaDKyWszjHBUUqpuJDDrDCrOVKmkIik9dfYyqKoSlC/9W2JR&#10;o7H/Ph/YlxL0C02oWBCMylnhVEt9kH+xGZ/dHKSyUb/LQcB+jz9aV1Iq15yLrWvPvND9F7zkpf5N&#10;h2rP2H9oOYFGEDbO0qP9iaFo30Cg1BN4jWbYG/1QTfCp+bsYM7683YzGOTrUz9GjeT63vKZ8FiUW&#10;pWLRJCM61wsQQ4BqAq9Z7mOErUQrbqlKPlMqanX3qN7m85rp3N84CJblEUCiHq//w4DSeUYUTwlC&#10;3rgAdMbznlRZcy+kShsrUpOgrh2O1dcO8jppvHRi0KHKsyusKVRHE3WomU5gpA2ENZvq4yYCptEE&#10;m8SJPheImitN6KBq6qJURJx4RclUU10xenTEGbD1pkDULvBD/uU6tK6l/baOxxqpjm4UkBHE5WIv&#10;uiWhYkrMXAIyLQglVEVRMwSOJKqwCb6oJQhr5gVS2vqidckQgM/ZFROGd64JhCOBNqbYpo2n4+Fr&#10;BmW5/4aXvNR/qa3sFyUoGwwbJUzttEDYNkTCXqRJMWFZvmSRGuoNJnz62Ahsu5G234ow5aBxJfjB&#10;Ge+rxYSuIHBXDEfpDJmAp5q5xkxp6A/rRq0KrauRtmAlr0sl8FJ9YBX1NJVApN3ozAgCav8fDjxs&#10;VhWK2lbQDpwZgEzahEUENeQZCVRhk/hs2q1OPq9D4k75u5+4PtxbNMVL/Zs2Pnr+zrbHCChKl7qZ&#10;5GvZuUspvZp84aQUFFZqJYGkpGJTAFXMkfjiyUi8fU803kgOwot3UYpO1eGTm8NhXTEYpVNDqNYO&#10;p6SjGtog9yAAeQ8nP791J+9DSSlxqiIRxVa0rjWgmuqtZdNAYLFRha1VTdOjYpYv8icEwL58MOyL&#10;eb1IXkpdAaEjzgTHAwZ8mHYysq4PmeP+O17yUv+inHt+sQ2lUcoe7IgNQvFMI0quYAcv0SrI9mZV&#10;0pmSTT6LhBSA4tkIvEAQpt80CqcbdFj2KzMa/qpD7kQez9PDVsf7uctBK4lYYsYOAVSav+agIRAd&#10;KZS2awdQxTwXe1fyngTb3thgFM03Ky9py3ReLyk3OFAcig2HfRm/LyMIE4LQke6PrGtMcP8lL3mp&#10;f9Czj553yotrz0Xban8cSvDHrtv9UDw1COXzB6Dt8WFw1gjQ9D0koWKqlE7aecKqxHN5BHam/hkh&#10;AToYdf4INIXD32TE0l9GoGyqGe0yLdEUqO4hdqGdEhGNvO8Gf7jWc797cl/AKFMZeVdQLS0fSlXX&#10;DGeSTIGYVCxq7jgJIqAaG2fEocRQfHwT1dqlRnRSJRWvKjYNRlPcoEb33/OSl45/2vToL3e4HtTj&#10;vf8YUXlVJFInm1FJCdi5YaCa67M3U0JRdewCn5vtGzVJiBZ2/AYzWqt+D19jIHx0ZuiNPjAajTDp&#10;dTAQkNXzwmDNpeq6kYDjtWh2O2l4b2e+Dl/dbYZrQzBQEOQGIgG+lrZp+ckEF88lwCpnmlE1w4j0&#10;y4NgjfOFI94Hncl+qLmCtuQyXhNLdTdRj90Cxobz8MWGM72T+F7qH2SpHgl7cgSyZ/riwcmhN1Us&#10;/l2bg9LIWkg1lNLO1kxJKI6UXiC0tRCElGiOTTq8ucKMoT4B0PsQgHojfHwMamvQmRDpG47E349C&#10;Z6oOryZRmjYa1byhnfdQUrTICFeKAdZHI1R4mwJhOm1BqqVvLBuIQ/dqAKubrVOOHlkOdTB+gAKh&#10;PcEXdVP90ZYYrYGQqrRzKaVk5RBU3RnhncT3Uv8glJ6ENxYaKQEjt8h3Z3XQdmwKV1MSHsBJCovu&#10;AJTvCoSUkGgIhKXyl/DTByEqYjiKi8rhZzRARylo1IdiiDEMj82+GK2015x1lIRNBKFyzmi2prNC&#10;QOeHzynNXDJdoSbx9ZTE/igk8FwZYcoJ8+LfDKiY44e8y/2x9Xp/tbLDQilZPUuH5sminnJA4D6Z&#10;Kjm4gvep+hW2xA71TuJ76finQynn7vnoRhPyJwVul+/2ysjVIqFEUinniRt0vUEo6qh87qQ6+VnF&#10;6XgyIw+vvvEZXAAloQ/0lII+lIbnEudoPkOprSIFBYQaAN3OmWoCiJJPJu4luFubN6R9mKvD7scl&#10;tcYQBazX/kl1eXYgsiYYsGkKf1scpWiCEVViK46nyhzP35TIe/NcSauBimik/lXvlYZeOv7pw/iR&#10;Cx3Lw7FuWpTyKu4vPXUUNvsre8/RTFCII8UNxh5ApJpq49aWHYxPas7Gi+9+hAMdVhiMg3mfQOjM&#10;RoQRgB3VUXDVyjV65UX1AFDuoRw6tZS4mZSMqX7oeJh2oQR4p/F4pk5l+nbVDocrVofXbzCjbGYg&#10;0idS8l1OQMebYY810U40I/9io1JFERuogTHegHZK1i8Lz8R7j3tznnqpH9Drcee0bpxtQObMKJWR&#10;+9VHoxvRYIKlQYBDUDRpoBH2eEk90xOoioS18re46I9/wl5Kwc4OB/bsPYBd/PLm8mhtPvEZv67r&#10;Ne4DhGk++FzUSLXKgs+gbehIC+NxgpDAeu6vPqicG4jscXo0TaIUlblBsqw7zLlUD2uyHxwS2M1z&#10;1SS+5LepGYpP1ozpM7Gxl7x0XNGuxBF5b14fgPKrzF1VmN56evg2NND2IohcjcG9QERu0mxGNPri&#10;vYfMiDCb8dHnDnQQiDu+tOLzl7Kxp1qH9s0EVfNh+7I7qznDSrcKStB9TPBok/YEkzhoUgbQ5hwM&#10;11ITGmj71cwLRs4Ef7z1lzClcooNWDojQM0f2pJDVY5TyQQg6yCxhDbjBl9kXx/c6v5LXvLS8Uvv&#10;xwyf9Oy1OhTPCehRm2LbU6fulDk9ybR9BIjcIJTIF1RGYVvReahIXIHyp1KQcut0fLzUCCfVUKXW&#10;9qHOakwQltOek3WGGT7Yd59M2muOGWUXrh3Iew8FYsyolZQY4pgZH4S2uCFK2lkSTCidGaykY0cc&#10;VVmCUNY3ypSGa7EBbck6tKWfjYqbor0qqZeOb8pf9LvVG2aPPEJiWBp/PdZWGqWtohCJ2AtAmpOF&#10;xxoNsPC4peEkuKpoAzaYYSkKh+sZt7SjOutRY7uu5Vb2d+SJxCN4srldx2u7ljoF4quHCaQMLZlw&#10;7ZxQlM/2JwhDYE/wV/GjnYlmtd4w+xIf2oHBlIy8TlItijoaQ3U0wQfOujGouSvEWz3KS8c3JVx9&#10;ER7962/7TJxkLYlq3O+WhH0C0f1Z2XfcqnC2OkqlqohuntAjr1PSsUEL2hbV0/JkIBwpIgV5D7KF&#10;QJSQt/0rfdCW4KvAJusWiy7Tsq9JOo22ZdEomy/ANMMaS9VZvKJuFseNgBHVQ5Cz0L/C/Xe85KXj&#10;k5ZeO/mouTx3FfxhtLMqSAFQVNMjAdWTRf20VhFYjUFqmqMLcN3OUasxZKK/iOdladMTn1CF9Dhl&#10;VEB3nhElMwjgZf74aHEEpaAJOZf4oWEqr5MlVAlGNb8pWdwklE2SB6vVFZLlm+CTKQwB6x7ah2uu&#10;82tz/x0veal/kr0xqBUt7Nxuj+jXsUzEgxJQACjxoX2BUEnNOoNa2OvYoEfnEwT5Oj8NhLQJZfU9&#10;MvxwaMOZsFDiVc/yQfblOkrCQLTFh8ARw3vH6VAzTUegBiH/Ms1TqgGPv1OcNvF8Ns+xU2V1ZJyO&#10;B649pcn9d7zkpf5Hjjq/ConzdG06UrX0qKiaKnqYteM8v1Gbb/QAUaQgGrQ8MzbJxJbhD+fjkZoa&#10;KlnZZDVFmhGda4NhTx2IjuQQLX/NxSaVbkOcNCLhLJRwNVP9kHG5PyUhwRdrUOsgJXxNwKcxB4Sl&#10;Qai6kPvzh6HoxoHe9YZe6p/krI0qQQPtPHGwNAe42U9JPQ/YPEDzsAKgYu2zgFUcPLI2USSgM1UP&#10;+9NmfCArH7IJImULijpKOzLTgMzJRrQl+2DjfB3SL9apNPm2hHDaeTyHIGxLDlQpEgsuDdASD8eb&#10;VNoNCV9TC4uVbcjfxe2mK32V5HRlnYbi/3hX4HupH5KjdkSJs2EQ1dFISraBitE0DK6mKIKPEpLS&#10;TjlkevBhcCr1dBO/Vxg0z6cALs8X227mVkqqSeC2kooEtUTKpPjBVnUy2gmcxvkDYFt3Kmqojtpp&#10;6ym7j/t33hWqsnjnj/dHLY951E+RhIerQUmQtw5v/yMML8ykHSpJrEpOxtuPjEp1/zUveal/kKPu&#10;5C2uppPg2jiSEnAEmZ+bTyEIT1NbZ5MAU9YKEoyibpKVI4dSz+peb2jN536JDZUYUUq66vhzWt97&#10;LBp2SSTVlY+UwMn0wcGnBgAVQ2n/BaJ4OkFO4B6ICaS047mUbrY4vZo3LLsqCFkT/fHlLYPc6qcG&#10;PE/UjHyWfDmv/cUPxRMofeP80bZch46Csai6OayrvLeXvHTck7PhvFZX49kE2jkE4FkE2HlA46/g&#10;aPg1v5/P77/nsT/RLvwd0PJLSr4/cP9vec6lPOe3sBWPANZRNc3W4eAj4ai/89db5b671wxaqKRi&#10;ikhIqqRup0zDfJMK3n73RjNqCDapBOxICNEkHIEkc4IyNVEw3oC0y4LgSgxUElAxQepRR9WaQ4Lx&#10;+ek6ZF4eyu+0PeN9YbnbgPcePRvVSWPHqj/oJS8dz3SoZuKF1opfamBrvkCxq/H3BNhFsDf/H6Xh&#10;nykN/wh74xVwtVxB6TceDn621U3ifnLNbDjzh1LaUerR3nsu8ZQeNpmtMrK1I4PgSjepHKf2DUEo&#10;uEKH3XdLxjd+zxhIVTUMbbG+KhxNJu4/uyscRbQH8y7VIXsi98dooBP2AFC2mv2oQ/ksPXIvM+KT&#10;22SlPoFKSXqAIF93TZQ3VaKXjn+yVk3aaWucSOCNJ0+glJtIAF4J16Y/Uu2cS54OS/nfuJ1PKbgA&#10;2DSJ51xLqbiQn/+Jqr9fiA+SzlHS8K2lI4+Yr2svi14oqyysVEllPaGktiiarMNegrB2pizyDVLA&#10;bE8Oc6e18EXTHC2OVGoelkv9RDcAPXxYNeX9lhpQNdcXOeN0aLpCpjB4DoEotiJKxuD9x87xBnh7&#10;6fglW/XshWi6kIAjCJumkqfTLpxG9XM6rLXXEWg34MXkq2CtWQhr9Q14Y9VMAvFf6KgSQF6LLQlX&#10;4fnYmbBnnwkUnI1Xb46qcd+6B9nKRgM1ZrhSCBqqpc3/pCRcqafNp3lKJVU+njpNAQpLdaicY0bF&#10;rACC0Iw9iyWsTbMD+wLhoWVDUT03QKmu1eNEVdUcOBZKzw4Cse62Ad7EUF46fslWe91218Y5BBsl&#10;nUi3JgKvaSEl4l8UALfE0uarX4zOpofRVn8HnA15+Cz9ZgJwMez1N3M/Pze8DHs+pWf+7/HOsnP7&#10;XNHQWT1oi6XaAEu6H2zrCI61UbQTI1B5JUEoKypSg7HvoZFKvZSqUAVzw1EzM1jVNHQlSXEabYJe&#10;YwJVpFyySQGu+Ro/Vekpf3wgyi/ifsmRqs7TYkzx5EnI/EeEN7bUS8cndTTctN+xcSHBRaZ66Wxe&#10;RCl4I229W7A/Zwks9UuocjbjxeUP4uWVCXBtfgJ5fydotyQSiDFwbHwArvqX0Jl3Pex5k7H70d/0&#10;KXVa64Ytkizf9kzacFRLbWkB2PwXP2y+jnZdBoGXQSD9leBa4kvpZUTF3CBUXBWMist0Wm0Mt+0n&#10;bFvsg4//rteiapL9VdC31DuUkt01PF+bR9SSR4la+sEtJqyZdvrPZhu6agZc4KqLnGRvjJxk4baL&#10;+X1f+UldS8u89D9K7Q03bnFt+hdsDZRozXdRCi4hAAkusrX2Ptgbc7B+9rV4+76n8Po9j8BaX4LS&#10;m2fCUruKamsyHE2lPOcFdBYtpSScDWfhTLwcf8YRHau1fsRo1FKiVYUCaVRJZUVF5kmqtoXymqbr&#10;kXtlABxxYThE8FTSxiuYqEP5xT6wEkgqpYUAkZ8740PQHhsKG9XWpnk8Z6ZZ1TaUxMHv/j1EnSO1&#10;F1W9RX5++59GZE7Q4eOHT8WO1QOKXntq4Cj3z/rRyV4VPtHZFJlnqw/cvSvzpDY0DFXhe6g3qIRa&#10;kqlApnbsTQY4JYtdYyjs5SfjnQdGtrnKQip2Zw6e4r7Vj0IdlSNXW6qHbW/POxv26lP4W06Cs+Zs&#10;bEoY2vbc/aOKWuJHXOA+1Us/Fx2svHUhWpbA3pxIKbiMvIIgXKnY1rycquYr2HxHAl6KfQilN/wT&#10;ePl5SsZ17EiP8dw1tCU38ft/YS2IAwpvAIquw9vxZ/VYs+ihtsIRbbYtQcoudEnoWpYR1nUEjTue&#10;9D2qnPuX6dWUg1pXSKlWfjE7bxyBKlKPoBIJ1zyD6mxiKNoI2OLpgcgjWDPHE7SXBqA9MUJ5RlUk&#10;DcEs6upmAlUlOU73h6XRF7bqk2DJD9i+L3vgD1ZR95eNnNJZOLDEVhqy21U7AthMYMn6y2YOOBLC&#10;pxJl8fcIb6Ta7clWIHOszVpWA1XRigDtlOP1Rrz16GB8kT7iBzmT9lefvXpv1Z9gqTPBtjEK1o3h&#10;sNcNgrN6sLZtCsXB2jDYSs9D8Z0RW99/7MyjBvh76RjQG4/f0HqgYjlB9wQ7CbnlIW4Jss2PcaTe&#10;iE3/eQhv3v0w9uZWUP3MYYdJZyfKYmeq4/fn0VnTAlTHA2Xx2Lth1lGdII766P0udj5rrgCCHVGB&#10;T2JJ2fnk81ruKxwFJElKiwDkXGpE+aXsyASl2Hj2WJ7Dz6XTtdjS2mk+qJwXqhIZ547TI/9CSsfk&#10;ww4cmUOUgG+Zhyy4ivskkKBOz07JYxLb2mSEozqC2/BWZ61fBdXGRa7qyD7Vw05K8vbqkyZZqoMn&#10;oT4sz1oTueVg/pkKNA5JE0JgScCCBi4j7JRyvcP7JKZWy8FzmD3XeKKPVARSI6UlQfzRmpPw2kPR&#10;C90/4VtRa82Vp+wtGbMTzYOotYTxdw3hADAUzsxQHFhlxL4VOpX1/NBqvveSk2BtiIKlagj+++Ao&#10;fJj5m9nu23jpWNOXpfGnHKx6GHgmE67GVHbSPAItgx0hi9taVN8cA1fDRnaQGo70JdyWsJNVcfsc&#10;JUsLcq+ljVh/L6yNiXg1/vd73Lc9glyVoRWd0jmLfdy5R4UJLPfWlhICZ8HpyqtZNcuAbCkaSlYS&#10;kKCStIjOhCDUEISHkmgzzjAhi1JQqgdnURJWjuN9kjRnjEhAWW9oWebP86Ox+e/8LMunJBucu/N3&#10;36oEyJREzmZK6mpfOCvDObBEKrZVUrrWc38DJXejATKQSHJjV5OvWkniuUdP5v/qAldP/rr9ci9R&#10;V50tIjUj0VEahOdW/b9vFQtraRw/9tX1Y3GgKgLOxkitOvLdtMNpI4udrOJu+R5lLlap9tQYRFvY&#10;/xj31w+Bs/48bLn7HG+U0c9F+2rXzW+rToNlYzY7aiFVpCJ2tHJyI7ateYodgtJuYz07XgO5ifuf&#10;gWPzS7BX/RfOhvW8JpVS5n6qmTccdeR2VYWUQDpXrQY8zwp7xZkGyIR+NkG1N9GEZ2brVF6Zksuo&#10;QkrHEenGTiR5ZqqnmfD+zcGomhuKsrlhKJ0VyHMNeHEeVS9ZhyjnS8dLMmLH7REqvT42DEcn7989&#10;ybHq7N3A0BNM7KC9uPf53bmv/Z7zv+5Y7/1dLGsxN/GcBj/Yak0CxJ1bV5591Oifl1J+v3p/1XkK&#10;eJ0EoGV9ECzJlL4eAIqXWN5hL/ZM89ipNTgzotFZ9VsvEH9OsjanNzo3NsO5SUC2kUDk5+ZNOFhJ&#10;tbN5C1wbn2EHeQ6Ophc50r4IS8Oz+PDJh2GrKyEA1+C/K6epULWjkbVqaIkkHJb4UxXMrSSgxiIZ&#10;ZdlTx4YoOIsicTAhDBnjjSgc74/OJLeKSUl4MCYC1XN8UDtdh7wpRgJQq3mfd4UZBxMHKkeM1sG0&#10;Ub6Gam26TPYT6LY8duxui5a7g0RY1kYKCxg1icTfSfaoiUe7zrPfc+zbnNfXOb2PWblPMtk5603o&#10;IKuF11URuw+mha8+QNX4rUfPmN5WM6rkQO3oVskB5NwUhvaGSHQ+JFM4orJr78EDuCOY4PMEwqv3&#10;xve1m5rEFxtORcpfBnmB+HOQq6V0lLOpmKrJq3C0PEfJ9zztwxdo87xE6fcSAfkK970IPPcesOUV&#10;bIldCmdNPaVgHupjLv9aAAp11o4sESnoaBE70JPwiR2giyUVhhHvrByJ9mR/ZF5pol3og3apyqRq&#10;U+iwb0kk6mb7oGqmHu/HnYtySsyyOb4omx6CTlGxYthZ3TbkR3eYUTwtAB8nBwNZPFZp7urgsgqk&#10;e4fX9mns+e4Bo0cS9gbjD+WjAdPDh1eqeH6bQQNsgx4dtf6wNUaplI+Wpih0NIWyHUapd6WkX4Jn&#10;MNJAdjRJeJhFjSdT2ziYrEPhDYF49K8n95kOxUs/MVkrK1djE9XQja8TdC/QNvkvgUgANr5M++9V&#10;ft6E1pIMVN84Cx+nJOC9FdfsPli24ls5DzrLR5VIZ7KJPdWVifswyz5Zh1hzrS/230dVdKofCsb5&#10;Yd9yqRJshI2d5WB8EIpmm1A5ww+ubD8V/ibpL8pm+sNF9RMx/nBSclqTTaieGoJMqre2FB/YKAkl&#10;daMHWD8mmI4Fy3uTrHdiK4qK6qgfCKtIvRZK//JQdOREoY2SzAOq7vOq34618zX1lO+PnzOmRXvj&#10;bn8uOliWsXpP2VNUgxooFTfDUSe2YAU23zW77cV7ri3ate6B75VesLOKICQApJqvxJB2rTska5Wa&#10;yCkGfPpwKNrWmFAzx18Vh0Hq/1NJf6VKcFtMECrmR6BYalNk+mLfo0NQMSeAHIkDVMFkJHcmm/H6&#10;9b4omSX3HMTzzLAW8DMliwZA+czzyOqze9rAw93Vw97HlOfSfczDnvN77z8adz+/r2v6Oi6/2ynP&#10;LqIGUTKA6v8AdJYOQNujlHyJWsIrZQcLu4HlsfcOA+3b7deO6XFgZRAa5v/waRwv/QByNZZPtDeW&#10;TLI3lk9CxeM/OK/n20+cVCHzYmLryMJeJf3cjpmuKQtyAcH31QOUcFf4qBUUb8cOU9m2he1xZpTP&#10;CkE+JZyA1pEWrMqylc4JheORKDWd4Yj3J4B9kT9FztGWTjnqNMeKp6N71DwPdz/Wfd/32d/7eO/v&#10;vfcf7Xh3ViDkOSo3D9/V3lsiIPX+LQKaZA4ucVTxe4Hq+7AHnLK1ceBrnD+QdvUQ7xziiULvrB6w&#10;X6YIZI7OkSExo2zw7pJQVtyn6rE7fTC+iglGzsW0TcabkDHFF9YkdgpJ/MvOkTXBjFraguq6dBPt&#10;QUrHeYFA9ghYKA3bltIWnBWmPITIpu2Uw3O7dfLDKmn/Yc0m5TbLBFeWEdU3D8bTkndncQhVR6rh&#10;tOMk5lamaJQ0TOSWKrljKYEbywHIDa5vxWJD8p4SGCH25Rv/ifIWZD1R6L37TCpjt7OR6mEWO1Uv&#10;EEr4mi09GiiMRs00HxRd7oeUi3R4NykQBx6nzUdbRSbgG2gHvn672Q1Co1qbWDKLamv+EDgTfdE8&#10;LRBZkiojVVbss6PWm9V8Xu+O3Z/YM0ViV+sxdeh8KgR7Dh5E2jVnqCmcpnEcpJYTOLFmlTIElI6u&#10;JDO2/0PLvSPeT4+DRjlgvs5mdJ8jnyXY4dPFg9FyfehPFurnpWNEu3PPXP3lWqpNDSbN7S5B271A&#10;KEuc3ok14dCTkvZeR5XTjI71ZtgyhqvoDpmikJA2a0wY3k/Swt3kPvkEnAR8WzPD1YqL+pl+eP0W&#10;swKgpYj378MT+n24t334U3N3NVUkt9T7sPJdyaoTW4oeT/3ncnzx7ksX7UgYRdD5oz12rJJeL1zN&#10;AWop3/VSA95aGIw2CYCnpPSAzKNyfiMTuJLhXEqUP3fdAK807O/UUT66tT1P5r5oE0qHSjUoEHpY&#10;bEIBVO1fdPhilQmZl/qh8ipKMVXZNwCt6efhIFVSRxL3xYbivZgo2ntyTIeCKykJCTxbRjilQogW&#10;1pYygN8pNdRcH5/RqG09nbp7J/+m/R72HPu6c7qz5369ua9zhb/uPJHkznotjaQMWuJFfiUmUi2g&#10;/nTJoIVScrzqYgKP72dffCS+vCUABwkeR3IIcmWedLlvlyQUySjTPX0CrwdTM0mW963DqzdFo3a+&#10;Vxr2W7LVDVporzfiQC5BI+n2W8xHTNYrqUZVq/FfAkICa4IfrDKXmEk1M9sPWexIznKqqjEmqkuh&#10;eO6fWnIoAWH5dA2EyB+kBXVPpY1E29JRSeBJhE6TUXPtuzt6b4l2rCVcb/42z1c2bIORA4vMrYoD&#10;i9+fHoxdD2iFcD5bMqi1kKq7eIdFba+82IiDsf5wxviicjbfTdpJqvKVTOMcuDVIqfVdYCMwhQWc&#10;dmobUn4AHPA8Kqk4u2zxfqieH75aNaiX+h85a4NaUTkQ1hzadOJgkPhLWcjbC4TWFDO+fCQA7Rui&#10;kX8Z7RuJ9UwnYAm0PWsiYKsZzE7hC9syAm8CO5scp6R8c4lRpdBH8ZnYdrMfCq/kcygp0GRyexWP&#10;7OS9JU/v7z+EPdKrr2PCfR3/pucrdbRGnFnyTjQQIjUEH9+jFcKpXnTm6oIJHORoEyMhEIcSotFE&#10;21lA+dz1OlQt0KFNgBVvxIeLQrnVguA9LMAVx5eoqvYlenxyY5CSmojjACZbmgnpU/x3qwb1Uv8i&#10;a/Xo1bbmQLWY10J1VNRDVHFkzjg8We+xDdUoXxOFvWvHqnwxkrlNImjEtutY6wtrwWk4dH8QO4Qv&#10;npnKzpPF63iNNSUMlXOC0PbkL/DuDUaUsfN1yjFZJcHOqzowO/nPLfG+jr8JhCq4oEzeGdVD/mel&#10;BWT5EITBJe5Xrcu8LBDWRMk2J2DzRd6fZVmYHu1UT3Nm0NZeI5LOl0wJGRumgYvnCvDElqy5yIRO&#10;qrCdiwNQfzHPjSUAZd5VgdAHadMjvGlC+iN9XnoeJCW+SCZbsXQ2goYA8QDPA0LJwuYqMcPKDvfB&#10;40HIH0+ViUAVEHas5fENUciWOvalQ4DFOmz9G6WceD7l+vQAlM0QdcmAt/5JlXYuO1AxR/U+omK+&#10;ubN/d+5Lsn1X/jYgtBW4paAbhMjwRccD5i7plH6xabsleZgCjYAn7zIf7LtzMNVJXxRzkELlWFVa&#10;TqThe/8KV3bhYSeNHvuWBKPNDcy9t4ap2pBOmd7gPpGUtTP8UT65Z31LLx3n1F4zbIqtPlA5FFQN&#10;impuN/oqB0x3AMrWmc19EtHSbIKtwYSK+bL/VNhp20ldw1f+44v8GfzcTJWUKtKXd/rCInZlKjsm&#10;bcb8Kw0Erg6f3uGLlgV8Vt3hONEfm7uDzvP5m0H0/VnuLe/GwveggY/qtrzDFD1evj2ySzplTvBd&#10;5Ijh+1FzhWY0zqMaeqEOVqrvUvd/E4EnzhaRhkV8V2IviudTA6ERbYlGfHHXCPW5dXE4OuMoMRN5&#10;HqWp2JCbZutRfZXBm46jP5GjNqLE2hQAVxElmNhosmavgtLNHS2jmCBS0xWyvInqoscBodb+ifdz&#10;g7+SeLJ6Pu9KHSxVZygV61BSgApHUyop7/fl/QNQMcsXX6yUmFGqsGJ39tGhv46/K6B+SuBprEly&#10;RwslX4NM1Rx+b2IbSvTMR/eGd4GwcZbfBZaYICW1hOtn0nambS2rSRpm+ijn1sG7JejBB6WX8L2L&#10;/Sjxtm6b0JIYrGxtAWEn+bNbhyuACgjleNUsHdKnR+S5H+el/kCu+sDd1hY/OArYkJLWkB1KlhOJ&#10;o0VYdag0PeyinqoOp3U6mU6wuCelZcR3Zg2muhmK0qk6PHNXEA6s0GH/4lCt4lO2Zlva0wJQPnU4&#10;2h7+tZKIzmqC9HvagD89uI7O3Z/tmd+UfajQHFSHvcoctPiODqwb2MNO+ypplAKORM1UT9Oh8BJJ&#10;D6JDM6ViGm3lgw9Qqq3Qo34S321CkFpHKACTa2wc2IokHDDGj/sNqBRAJnMgFC8p79Ew14D0yaFd&#10;NqiX+gFZasL3C7DslIRK2vGzTDZLJ+qukqKYQFNTCG7QNGqOFRnpnRl+SP2zTs11vX5zAHLE45cW&#10;iZ3/9FPxp8pbmCmT9jx+ayiyeG4Jz/FIwh8DUHKPYwVMz3MU8DxBBlJ6Lpf/U95bNxCKd1jWX7pf&#10;t6L2xJBWsfWE6ygJ8y+l2k7b7vWFOuTM5PtfT3NgmQ8aaV93xod2STlZ+mRNDEfhFQRdDKVnnAEF&#10;l1KVdduI4ripnu6DzKvCvSDsT9RZF7FfrWSv8NU8n1RHBSwCHI3ZqUQiVmrzeAI+NSndIJ5S7s/0&#10;x0v/9kHFdO5LGw5Hig5b72QHo53ZfCUlQ5Z0TEpC3lvKsAnASy/3xxu3B/fozFoHd3do977D+7+Z&#10;u5/b4zpZIOxeVdGdlUrtPle463w3f5f98h20kT2T9F0ahJKERtg2hPUAoSXOvEWWfDkSzKifbUDu&#10;xdQqCMIdi8yonE/tII9tQenWOFmPg0sHKFtPkmiJ88UeP1RlpbPQTpRY0zLxUC9jm1E1FclYNC8Y&#10;KZPDvOpof6KOuoH7LRKpUmOAg4BR9euVPXhYCqpOVWtSxUm7OqGoo0Ui4cywEnjK7uM1ToLW9vRg&#10;uMqHKFVL65DavZSNxO+Wp4aprGttOSM0G1SppIcB+GOw53d6pj+6H/Mskfousapd//soxxzVMk0j&#10;/7UXpxrRkRLaA4TWmMASCdi20t4TZ0zOOL5bSroPFmkZCJAXDHuiXiVJbl0sIOR9CDjZvvvPUBUC&#10;aE/kwMZ95ZdwvwIo7xcfhkrahLlXmb2Omf5ErtqICkmg5NokqiPVw2pfZf+JHSjSSwHLDcLuaScU&#10;eCgdVUcTKece/SW0zbqeIKyIROe68MOdUbGAkWDLMOPTe0ORKcuYms0q5aCAEJJW8EeeJxR1UVud&#10;QTurC5Davu6rNn4QNxlhyfO8L89/dXOaSQW2u1+3oraY4BKJsZVpiWpJlnUZ32OCAW/+KwSlc8WZ&#10;FYb2ODOKL/JFW3y0koCiaordWD/DR5USkKVREj1TcinVYFFFY6m6JgepDAYFU31/8JI2Lx1D6iwd&#10;vEhlI2PHVOvg8g3okGVFKR5guUFYbe4BENW5JZWgkpoepspKO9KeFoXnqW7ac7sfE5Z7ubnAgFeS&#10;Q4CWUEpVfwUOrbb+0SXO9+G+JOGPyfJOZAWIUuX7AKHYhx/ff3iKQuhQXGiJTEO0J4SieLoBeQSS&#10;eD83XWNE2XwTLOvM6IgNQvFlJnTGugvw8LglMRC1BGm+SD+qqM4kDYTKyZOkx64l/lh7VU8nkJf6&#10;CaHpVLhqqVYSfAIqZ7m7KIwATCQiwWMr4laS5LqligBXQCPXSGdTC34JYkcGJea64dgr9e+z/Ht0&#10;SNUplbOH90snqAXIlITYxI6kJBZVOnfn9qh/Hon1dZKrC7RUkT0qpjiQZGBBE+9fQ0lT4cctVT2V&#10;TlFUX+0/9Lj+O7Dn9ymAl8lqEPl/8t9kq7FmT+vxxm09bcLWhKgSifN8+3o/FM6j5KJkE5Wydo4e&#10;WZfp8NUKHdpj/NWUjyMuVKUMQaIZB+MjqK4Go4AgVHGkVEkLJXSQIO242wdbJIHytIDt7sd4qT9R&#10;3q2nbJE69s5KNq6M5gVmNe3gEi+fG4QyCS0qqKcDa6CgRKvSjmsAoz0onVElC+Y2i9tunbI7u7J5&#10;n3JNRfy6VRQeSaZAr/Zpz+/ibo4XJc1btHOccm/auDJFIusZtd/IfekEpwSNi9Ttw2HTG2Se70fd&#10;z4FDoou0/6W9hx6cQZXygaD97letaF/swEVIMqBpug75VwSoLOYyIV+5wIz0SVJO3IhGbsXpInlk&#10;JARQ8rpWTSXPicTbf6XKKh7R5FCUXko1VDLdLdEre3D9lGBvAPexpL01Q4a31wxe5CwILTlQMKrk&#10;oycGTXcfOoLs1UMmOUqHLXJVDSmR3KKuqogSV2XEol1Z/pPybz1lJ5oC0VnNUZegE4CoaI8u9Ypq&#10;Ju1FZxk7r6eTy8qHFu6XVfji0GFn79MxcTTmvZU3sc6kOrWmMgqw3J3bzUpC0lbsAp3ax2Pi0VU2&#10;qgCRv0VU4yItG4BdxW5qzxE7Vwud439Skp3nSVACbVxsPqxef1+W339YJT8ShLYM2nJP+Fa4m0FR&#10;W1L4RLHhGucYkTlOj/qrKPnEs3lVEAfAP6A1NgBFBOBnt1ObkIAHArE1fgCKCbKsi4OoqgbAmWjC&#10;7phwfPK3EFhijehIDFYFWx+bPMBbt+JY0b6KofP3VQ5XKQKd0uB57NQ1vlQZQ9FZMgQd+UNbDxaG&#10;tx4qHQBnXSTZF66N/uzw7IDS4Vt8FYDaGnzhqPXDa3dy1G0JQIeoo+zAmtro6UzyWYBJidKgOWic&#10;DUGwUD1V0olSR1tNcbjzfVtWHbiRgCCwBHC9O7lHEnokkLIbGwkqiXWtNKiAc5n2UEATCSySW0lj&#10;nif7UshrA9D5KKW41NRII6f6qCTDzu8RsdOTqVYXyrvSuC8QynvcfnfkEVMGHUkDsHmeXoFwy0wd&#10;Pro1ACWzw9H+qD82zdWhZmKgmqaQDNziKa0mUMsWBCD7T/yviWSqrxVUVzuX0p4mSF++Wo/8SYE7&#10;3Lf30k9NXzSMme1qHgSUsaEzBQDsTNLo7HgS32nL5Qhczs5XS5tMuJ4dUkLOqgjECgPshXp05lGa&#10;ibrG61RqQ0qy1owwOErcHVnupyQb7yPnCBMw1g0GvCmqUCPvJeqjVC2S1BQCJokRleu+hqWzagmj&#10;yAoo7u8VVIHdYPN0ck068lgTfxMHEXspfzP/n3IgKbDxv6fxN4jarKQ1txImlxKM927XYd+DvIc4&#10;mCS2VQBCqeRaH6iOKWlZzQHMDW4PHwaYxn3tE/ZIaJv63xwQZOv5X91Yklx9FR98RED1wTjD9vcX&#10;hSGDQKq8XIfyyT54e1ko2hMGIvsSH+yLHaCmICRb+b7YSBTNonS8woS6ybwv9yPZVzloOpfxN8aH&#10;IW9WIFInfbeaGF76AdRWHr0HdewMWZR87ADimRPVzrWOzA4qnVSkg2fyWDHPERVNgZXHPaqjAEDN&#10;30n4WWoEOyYlnMz7ec4RlthRbtufiER7VjDs9aKOcj+lqeqUtIsEhEcuAj7Mcq/u3Hu/gEQm/8XR&#10;I/ZnJwcSsbUEtPL7PNJYndt1vfu7/P/1HFzW+OPDxXKcoJXjArqu+2vnqXdACbldJrv5LJFm9kZP&#10;IDn/Vy8wer4fZr4LbtV0iqi0MvDwv2vv0f0M9ds03nnfkD69lZ+svODC/bHByKXtVzzeD09fqceh&#10;VSbkXWTCs7N5DwJNys1JkHfVPD+VMjLrYg6UcRy4YvTYcYsfNs/gM+IDsPP2CKyfFN1n4Vcv/UTk&#10;qI1QEsyRZVA15kWKSceU5USgNFPSgWrQ0UbnHtwdqOR3FxvQSekhHcpJEEipMunsb93B41Rde6iM&#10;Aj4lCWVqoud9js6aROrdWb81u69VgFed3gTrmkDskJUGKQSTSHX5333dX+0TMMt3MzrX81wBlMx5&#10;yrabd/abWNRwh1q25L53F2v3F++yaCl7VkUedZFt8XXn76iaZUKGFE1N/QUKJhnxPO0+K00DSxIl&#10;OgHYQNVU1mEWE6RllHxS0UrWIaZfQtMh3keppeWzgrB2SpBXCh4rsjRGTUQNASKdXhraLQmljuCH&#10;bBCk0rhPY+daz87ATnpYivDYN7A2kgei9RHaiby36ui838f3cUvV0MZOqmy0Zs3NL7X9bGIfFvN5&#10;Clx9dcqeLN5KzX6k1OlTcspv7c69jnvALmBMCcF7MjjkiApNmy/FfX4X2Hpd3/X7NAn6NtVSWbol&#10;tQc1cHUbYL6JZQDq8op2Zz6Tz5GM4s4NgXg3JvSo3sqCa3512pNTTwWKzkXZeAO+XBIO3M3/lUg7&#10;L86Abf8yo2x2EMqmB6gKx9alAaqw6rZ/BKFKAh0oLV+4zoCMmQO9WbiPJVmqh0yS4iMWZeuINBSp&#10;Ryn4VDi+Wq5r3ftIyP7OdYH7W58eAWSzc4p0EA+hTDFQcirp4ZGQtKmUxHTfQ9lYBIiVah2yB+DA&#10;E7xvbiCcm7R0hEpasMNqqf3YoUUlo22o7CsC/xulITun9WlfvCdVmWSe8Cig7VIfu33u2ieSP80X&#10;e1cGw7GWndLt+ZTfrT2/D/B1Ma/lM0VayruzrWGnr+F/40DicQD1CTiyRx2VdyDniVagbNMe93c/&#10;m+9X3vmex8LwYsyvjrrAtvy2sWlSALRmPCVfPAfPBP6HRLYZbe7Pb4tUc4jls4zIvIwAvTEAnUv5&#10;vuJp+0nN/6QAtMUEImvWAKTPGvhn9y29dKyorT5KzX0pELLz21JNeObO4Ud4xt6+/1dTDj49aLtl&#10;fYSmqrIDa51ZJJewOCjYsJSm6rM4ediphbctYWdqjoCrhec9q9lMoopKAU2Z8IY4eJS6Kvc73PG7&#10;A0ixG2hdYEo1w7ImjPvlOZra2+N84SPAyYHCvUVaELYrEAdr/4f75R4e7nnd0ViThEilxM+KPFwU&#10;9FuoowJEBcIqLdD9iPsSgHZZY8n3feCJkD69lbsL/nihtWDkzvZ7A7D7Jj908P9ICJpajhSvw1dL&#10;glA0xw9Vc/whOWnKLqeKSmA62CYlV+rw3Cyqobym7BoD1l0Zkem+rZeOJb3x5DmN4v2UxLnYwAZa&#10;F4Tn7zj7qHOE+58aMWrXo9GNHz86iB0lVOvQqqOLY0cPWzYBIR5WqnMudqz3lPcztKvTicqpsq+V&#10;aw4YzeGjAe9bdXx5VjaBzPt/IOBW+z3bXueJmikDBAcENZ+XSaBwK1Jn972UPk9rNu8R17r5m8DY&#10;/bhs343lZwGYeGC7ge1oLO9DtijRJHDv+3veCzLMeH9ZmErw5KFXH5t44esPn7vFlTUKjgSq9mLT&#10;SUZuAWAMBwD+ll13BaB0pgmVswNRKJkILuY753kCzvduiEIupaIz2Q8tc/R4dObJXjX056SvMk5T&#10;zhnpsLa0ALy7LOBbjYjvPzZyyuvJ527Z+dDg1oNPRSkVVFJPiFQVIL5zF0FNm9Pa4IMOCVOT+bgC&#10;dhZ5lpxLoHxdJ+/NSlrwGvG+avN0AWraQKmPbmncxWpg0DqxSDgl7SWT9aMmfMxO6FgvINXOETX6&#10;G9Xfb8HW9VS9xdPcyK0bYN/MelVOXPutve6pfp8Rb8f2jBd9+fEJWbbsc3BIyqFR5ZS8MR7Jh1gD&#10;2uL0eOsGPSqogkp58bKrAlBwhcwRmtU0RWvMYJRONOHQ4gC8skCHnBmhWDtpyFELknrpGFB7yfCF&#10;KGcDiXODKukONtZrtw78Tolf33sgevSO1aeu3pJwJjpWR+Ol29jBJEUDO5p4Cm20I1VHV+qqBkAF&#10;RGE3WLSOR+6+7WL3NfI5Owi7V/L+bhW0S5p5jlPCCrDE26vZeaHY91AUPljmr7K4acB3P1Od61GF&#10;fyCn+KEtPUqLM93kcdAcnZXdyHcjFYslyL37vbSIHB6nmr7zgaFF7tes+yDld9vaHzC5y1/znDhq&#10;FfEcgASAZCka8+zVOlQsCEPdvEAUzPBD8QTeO4lqO88/lDwc+ZfoYVk2Eh13hasMBulXDX7cfXsv&#10;/Zz0efaYVgs7s5pKWBOCD5YP+l5p0F8pStjiaj4F9hqqZJLkqZAqqrvT95Z6Xd8FPG4AeZwj8llU&#10;VemMwmJvipcVacHaFIKaXuAzlMop9+Zv5yAi4FO5avhZbNeXlkbgo5UBj7+24henvrzivJ0H18sz&#10;xPGiPeNHZaq9O5K4FeeMio3ls76GVYRQg2gfve5DViB8Wof9awLxfrIWPtaef8bW/ZLevkvyUYKL&#10;fUd1VH2O0WHTX/Sonh+IMgIwd5IvmiStBX+T5Ba1LB+k6j8evHMgOpf7o2pmEB6fPNi7UuJ4ofbq&#10;IQvbS9jAqcGw5fjC+vRwvBkf+a08ZbsKfj16V+5vH/+i8BwVTSPTDqj0Ozy32C36RZNc7v0CNgVA&#10;AkmmBQgOdU03KShxpE4JF+N51vUR2P0gv6+nhKO6qxxBvJdy7/M6pVYSpLseG4p9j0Ru3/lQeI/5&#10;rpcfPe+UvY+epOo6eBxInt9z+De5n9ttf1/Hu5+jfec90zjorDdTJR0BSwO/u5drebyhHvaAUD7L&#10;vGiPQAj3fUU6d1J93rZ8wB757e88ff4iZ0YE1U+q+xJqFk8bXIGQzxE1c7EOz/3DB+Uz/VE5K1St&#10;mth1V5RaO+i8ywdfLI1GwUQDvrwtkKD0RcsMHYoX+CNjRs935KWfmVA5oNWZTfVG1NJUI56PPbqx&#10;3lk+alF7ycAtqA9ulVhSWwM7YFMIXLQBRWKJd9Qj0aRD9W1z8Xg3KSggUpKP4FKdWzGlXdoQbJfo&#10;lQ0BcGVo4Fb3o1QDz21ba8RnqyLwasyQ3TvuiejhwOhNH60+Zz6yh6JDXftjMqUxbVOR5Ntpk0EF&#10;p/N3dgNdb1aeUc86Svc78LB6Z+t0+PjuIBUr+uyDZ7d10v4TyafUUNqDopKKM8YWq8PumEiUzvNT&#10;TpjMK/zQemcoQUoAJhrQMt0HOZcasWsxVVLahLYVA1E804i8Oaeq2hZeOo7IVTlwkVWWHikQcSTO&#10;9sPzcSf3cNJ8knXO4+21Q9FZq833SbEXCdVClRZnaqcdpgKgJTwt3aTu4+T91NwiR3Y1ryg2HMEl&#10;8aYCeqRxhF8fhfanQnDgoRB8nGzCW1Sf3rjVhI6nRsKeOhDWlBBYUqPQ+lQkPl45AJYnA/d/viZ0&#10;y2sPROe9cv93i/Z/8Z7fL7JmDdF+AwccBXg1GHDrAUIvUHwTK9BkcgCTe2QEACXRSi3VVm1ogDsq&#10;CPu4n7DE1n66InjSl/m/uwDlp6qs2Ap4YgdKMAW3ksrCmkjVcq4J9QsikUYJ+OUNvGcCjyX6oOwy&#10;rebjV7cHUmL6oJOArZqjQ+48fzw1bZjXFjweyVYzVE24i30jkmfXgwPx8vJTL5ZjrqbQbare4BaC&#10;rCEYjhJ91+Jd1aGpIkonlE6tpJV4W9mZJQWFUinTA9C5PgSfPByJrUnRrW2rond/uDq8ZMfqiEV7&#10;nwg/ppmeX7jn96udxUNhfcrtGRX7UqmUZKqqItX6AsbRWP1v+Y855PUGJPwfB6TNAjZKyKNEzygQ&#10;1h1+Z73vufM+bQFvW/EFebvv5j6qn2oVvOSUiY9QYBRnzMt/MaPi6kCCKxAt08Q+NKqKvo3TDSij&#10;DXggmWopJaLUo5D1hRUEYNbcEKRd6a26dFySo3jYloPiycziyMmOIPaKpJcoXTZcefIkLMtayA7U&#10;3bHh7kDOdbQ3KPVk3RvWD8AndwfA8UT4/j1PRVe8f2903oH7Iye1PhB63OQseXfViPmOrJGqEq4s&#10;GlYDBwcS7T9xn+f/fQtW+VIpVW15A7DprnObXlz2f4M7SsfAvoVqOu1DT7qNI0BISagtXu4Fen5/&#10;5sbhSl20FYwtaZc5QIJLpSukptB8Ee8hUjDZDzWzzCie64s8As4WK55THTbOMCDjMhPa4oM1FTbG&#10;oKYnPlscgNJp/iia5ect9nK80sGckVNQR9sr01+NziLNdt7FkbzRX62Zc+Szc0qnSdOCsYVlJFfS&#10;JD8C1rQBeCcpaMfL8SP7hcH/6t0n//m1e04BsgO1QGlRo0UT6EMyfR0rpxCvf2HleV0rEA41DFuE&#10;TaFqykJ5QvsAoVb+jPfoA4R7VwSoVfSOgtElNgESJaEAT9JVHIofoiJjPr0zAuULwlA0xYytC0OU&#10;vXhw6XBVcDVXKlnFamqpXCsT9RLEXTrLH5neVIbHN7WXngXI8p/1VNHItpogLYuZVAmimqomvpUK&#10;xdFdVFGyTH6/eudwNC89/RL3bfoVvbrs5K2tGUOV3apAmCX/TwNDD3AcheWd2J8IwYsrf3mh+5aK&#10;3l53emt7kz8c7iwCAj7PRL4KcWvS7OauuU7P/fh+375NS2XhTDmlROpLKFWUNuGh2FC0rvRXGdPq&#10;putQNN+M/D/Tho/z1zKrXWZA2iVGFE3QVFC5RryksqhXpGbVgmDkTvf3pjI8nslRFb2lXTyUVK/e&#10;idHhUB07hozmMmK7pZ/qLNJBqbbJmj3nutFoiT3jaz2Txzt9uOrMCz9adVarcwNtL1l2RTVVIonE&#10;wdSXzdadBYQv3XHkavQPcseORVM4DqhUjB7wERRU7ZU62qRHuzitlM3c/Z56vHRbmAJhZ8GvFrXf&#10;SxBSJZXomOev4wBJW1AkodiBhZRu9RITuliH9/4RiuxxPii4LAArLg1V9e01W5LbOCkgGoDymWZk&#10;XeUF4XFNHbXDVzvKBVgRQEOQqjlvz3U7LtI5uno6JKWiStq0NhIvJZyR6r6839OHjwxa+NqKQa37&#10;11Elp4rpyue7kPm/HiDpznwvaX54b7l/nypeZ82ARfYq3qee77JFAOhWRd2SUfLtaEEK3e9pxAu3&#10;+CsQ2jPHTHQ8TVUzwUdJv5LJBBWlmy0xBBXzApE2zoSDMREqdUXhOANyLgtC7mVGfNKcqYKzxXkj&#10;RWGsSw2omB2I3FkhyJx6/NjmXuqD9lacfAFqIvHFQzTqZYlRvVlzo4sqKuqaCtYOhOWJALxxoz8a&#10;ks++w33pCUWvrhqxaN/TAznI+GpTLD1A0otTzPj0weCjSpfOqgFbHQSftdotDd3Z5pQ0lGTIfdzT&#10;+oi5K7Oateg3yt4TMJVdqUN7EkGVMAAlcw0EnlTZ1aMjIRqZ44zIusxP8SdNWZfbYinR3V5VR5xJ&#10;A+GcnmkTvXSc0qt3UfLJ0iN2FjslgVqNkOaL96melk7WqXoRVfNDUDzHjNVXnnLCRuBvSjz94i/T&#10;z9NyzhAYKpChF1jEJnal+mHbiuivTRG4+ckzYa+l1HvWB3Y3GG2STUC8zmKHdrunTJFsTRzWBRZH&#10;/knb1eqIBD+UXWHEoVW8Ni4IxXP9kXuRHxwxPnjmKrOqLZF3eSA2TAhR1+6KC1HTEmqCP94X1fP8&#10;UC1JfycHezOpHc/0/tqTF1jLaANKB6kIVB3CQTtpZxLVpwwTOp4chPK5fihRERoBKJ6hw4Yroqe4&#10;Lz/h6OXHzpvvqgtX0xCexFA9pmjI4kj55MGQLe5L+qS3nj7vlD35g6mWEjSqII5oGXpYKSGVWt/9&#10;fgL2dZH4KN5PgcWafcrqtnsI1OX+aJoiz/ODJS4UpTODkU/gSaXe3IsNqtRZ6XSZAwxQINx/j3m3&#10;1J8XW1JiTGtn6VC9IBSFk44utb30M9On1WPHWpsGoU3SXjTQ7mCHkPQK1kcC2DkC3OkAQ1EyzUzV&#10;xoSSOQEonU+7ZPaQr+2A/Z22Fv2qSFJCShoM5RXuZcPJHOMXd4fitaVfv/pkW9ap863lVD9bTJDi&#10;Oa7NBm3pU5WPAvJhb6wG8s8fjOqSrmj4vQLhR4slidZAgioMVbPDVKFPKQpTNM4fWeNNKLvKiLwr&#10;QpE2MfiCfU+MzVPFQeN81TrD5+boUHk1j13x9VLbSz8TtZaeccq+0tGwEIB4hjaJBEazI3Supw3y&#10;sJ+aOxMvoSs9BFsXheBg4mDUUi0tuSYYmZMHnPAZuloLz1DLjiR4vPfUhZpi4Lt5/a5fNLlPPyrt&#10;yj9rvqM2TKmjaPFTtiGa/dAh9/HkthEQZpqx8aYzu97rC49e0Ci1BtsSCNragSpcrXJGIOquYFsl&#10;heCGsbQHLyVW54chg3Zj2uW+i7588v8uaL03AE6JvY014GBsJE0IPfKnRfZIIuyl44BefvK82Vuz&#10;hsNWxw4mjoNi2i25viqaZPttBGKOQaW/gNSLSNMyN0sNO8T5o+FancpP4r7VCUsvPPDrmrbcMEpD&#10;CVTQwHcYhHxn6XxH66PxYtKoNPclR6VdRac9bKnhvTYSQHzfjgZKxFpZHeIGtzsrQOdToWi+6QyV&#10;6cCVf+YFyBoKqT3x5eO/wN7lepoFNAcu5j0o6V5eGFXy9NRRiwoJysprQ5E63qC0k2ce+nWbzBfK&#10;ol6ZS8ydb8TaGQO9aQ2PJ/oy+7wFrcWRqmagWoRb4w4qJvBcaaGoWxT1/IfrRqtsYsgSuygMh2Qh&#10;aQKP09bYGxuK8tnhKJgafcK5vduqBk20VQ4pspRH7rfURsBVTLWcUlCly+gGQsXZ1BZkPWbGSNTG&#10;/OYbJeLbj0XOR10U0BSilj2Jp1RST6pAd1FNU7XlWvtXHc4v40obtkNWQuQSaCiJQNXcUDU5L1MX&#10;7ywKVFV111//y6aCKQakXhSkBsaPUn/7uDM3UqmsYjtK1Ewebcl1J2B79UuyVIU32SXny0Z3FrQq&#10;k7IDVdazXD+8EhulRsw3Hzt5+FtrTt7mLKUts95fTV20rzfAkmhAW6wvKqeGomDysQ3C/qmoozH4&#10;go7GwCJbxW/hlJUQLZT6FbSNJQ2FUtFFZfSojYdZ7EJlKxKksv1g5Qi8v2LYKe7b9klvPzZ0vr1h&#10;oAqIsG/itc0mdMpcrLIPta0tJRDvJYfMkfNdRb9ZfeBBPieJdmHVKGyU6kkTCf6YAHx46+HS1rkz&#10;I1A+merpJH8lRbev+zXaVulgiTPgQLwJpfPMWDft6CkUvXQMqKN24ON7c8/C/qYAODaxwSU3Sq0W&#10;B6qmI9ipLLQFt8X2TIf+Sdqw1pfulPJZRnSsE6BGwbIiEpmzgvu9OtpZedZC6ya/PVLk1CKJiZu0&#10;lSE2ARY1AC2oW3s3PWzCrnem14CY4act6eKx7StCv7Hm+/tPnr9AiuioyfsmX2oicm+tLVSkzgY/&#10;bLt/OLbeN0ABCuWnqwRN2+8ZhC3X+iFdVVwKQ8MUvy47L3/+wC15C0zImqNJx3fX/XL1/pJAWJI5&#10;WCw2IH+OCYVXeetNHHPqqBhyga0xquhg6XlUPdm4statkbZfE20RAlCtVJcVBew84nx4acmRRSI/&#10;XX/y8NdXnb/6q7jB25+9ifZJcih23RGJnJlRW92n9Dv6MP20Oa89dh6wKQLOetp1Ze7Jc8kpKiFr&#10;fBda2gy+HwU4siw2ls+SNUBJPm4FMAShpMRXx9Ii8EzsKd9K2tQ/cHZTG+1CPBes2YjFBCMHQZUV&#10;XezDFDNeWzZCaSWukiHbWwmkqvF6fLlhGIqv8sVr/xqALbMOl00rnDdoetm8IOTOiOoaBNprztyJ&#10;+pNoG+rw7BxK0KsjkDYx3DtfeKyovXJovaspSqmdMupK/QdPLQRXhZZaQlsdwQ7AEd+5wQc7EwK7&#10;EgwdjXbGR49+858n98uGfC3t/FGuuiFb26tpC9eLM8qtBhJkCnQElKZ2Egh8L7JeUOVmlTWH602w&#10;02azEoyOTHdEkUzlEJSWDQQoz3shbhhalp483P24b6SGB85uxRa+///P3neAx1Ud36+02l1Jq97c&#10;u8F0QkL4JST5JwRcMGCMu2xTExISnIQWcFF3wTQDAgy4qner9+oimunV4IIxHVwkW22Lds//zH27&#10;tlzoBhLy5vvme/2+Pueee+fObKJxrBfeKUjIH1A4qGSxSg/GzrjAiZ9k/GZe131+eP+fFjirRpIG&#10;+KLkMgOKJpuOGilfPd0fuVccCZW4t+bsMZ0N5wAlo2BLMqNmjh8yp0Z/q1hCunxD6arpf1NvY5Ti&#10;fEqb+TFJszgRECXaiAj14fFjU8NqpCr1eCRa54/8SXC8E8kLj49O7aiTGgGrkDXavUtV0sv31DMR&#10;BMoxoodI6MzzRU+GFZ+tCIL9Mf+2jx6IqKTOc68JnuR+MnjSruXR095/sn+pbWXA3gOPBu/dfV9E&#10;wdZFA7/2Dyjy6poLx9iLToPzaRrK+iA1uFqMo5ci2LKt6ifsKbp4JPKH4UBSMFDWH42xfsgbZ8En&#10;dx6dMGbDjHBkzPvdUf2Wrzx5dnHPphHoXGJA818MKJlMtNQH937/YmsM3ys/nkrBJVxH9Uvx41Lu&#10;aJyXoEe09FL1Ujwk3YDWu3668UdeWnPGNhnnZ2/iz5Wv3bPygDkcglGeC6uCRCEJOYjV0di1aPCu&#10;95MHfO+jRDorh6+UYWO99VrWXnEgV6jMn/D1BQGHf7IPV13UaVtqRgGrnJ8mBqFkShCemxqA/GlH&#10;krve/aexL3pmj5Kiu0/fg7rBcCSatQxN0/p/ZUuuLt9RDlWdqhpfNM99IqEMTSrRPjZlZeVDk3TU&#10;ggRS7aLl33l/zE+uM/fF1b8f3ZpK9BOf2GZWI5WrGGsF0pgiVXH5+Vj108b30TAVhuGtZae2b1s6&#10;5qgxgt+3dFQPVzShR96LcM587WfckRhxOCZM70ODWx0Lg5EXdz1siSEomWZV/YUVs4d/5Xtrqz3z&#10;InftKfh8sQFPXe+D8thopE0a9IPe4/+cOBqHwLFFywGhvPYbyWVUU/uRD098FZ2rpZ/Lwh8xBq+l&#10;RP6kfEHlB9yRdQpcLYHkw+Rt0inubWiR+xc05M8n/X+O9f748D4rXkwY/KMMz+qti2zrqbXCkeut&#10;jvpi66JhR1U1nU8OS7XdbcSWnMdKX/n3SOz+lxW5U4PxxOX9v1YNpq1m5C5UDOAPHIXKa/2wYVrw&#10;T9rt8EeVlnvH/KO3xAq7oJ80wvBHlAGlkvjz8E9Iq+9YY0bzTcF17yyJ2vlq0jDVJ/VTkup7zi+V&#10;H1CcpSXAsTSiKBc8LwKKrif6ZJnxbuIIbF563lzPoT+4tJWN6uxt1KrJWkzWSLwcN/yoyGgHlwVP&#10;si+2YM9tkZN2J46+CQt91eiI/LEWZH+N/to3M88rsNf3AxKDUTHdgHWT9CDAJ11qF/1uSMnfR2zv&#10;rYiBbZMJ3X1/QnIhLfeEvGRpFTXhlSTjT/oluJvC9srIBVQT7VnFO3Z8oPrgyY/bHwziD3j+j/YD&#10;9jSEjrQ3Wllb4fV4uj8+Xq55vhwrPYsjsOcmbTTEp8mntn84PxIlU/2RNcHnK1s891T+dmRb/VC4&#10;Fpvx1t8tqJbq7JV6d8VJk8abT5n17pJzVMdsxhV8mQ394WgN4s/H+Y18seKdwY9OhiUpX8WMAGxN&#10;8P9J+xI6qgZUdtcZ4JCoaqqhQ/v5lKoGGaNCSPtK38N9bT+G2OoGTZMI5r3lfC9E697sQGxLMO70&#10;bD5KPl8Sg9brNNT7PGFwrH1xtEp3lj7Rwvdu+coWz7ef+FXnwSUShS0IG2aZkDMt9AuzcenyDaR1&#10;3ulzbfefju6lPmoAKZrNKlpa/R1+6md0NUWiM4+8T9zSMsJUSHjnqn7YvvBIR+9PUSRiuGuTBTaJ&#10;ger9CYkywgNVq3CaSXWO714+6kcNBehsHNyqRtyX8bqkqpxlxfvxR6dF80rxDacehZAVN5/a3LnA&#10;F2WxoVh3ZdRXtnj21o9ubb+PRmmRn4rAlj895Cu9e3T5CtkWd/6YzqRBcJGw94g3TJEVXTKimj9f&#10;b81guDNjYE8Kxd4F/dF6rQWls8JRMTcUDbMNKJ5q+Un/hF21/eZhUyhs6fID9ukHlBqBtIRmhOKe&#10;2DN/9G6ZT3PP6xRvJnue1FB88f6DVmxN/O0JHa3v++uVR/2EJX8bNaTmL/3QGefDqmU00ib2+9IW&#10;T0f5KaVtksAmzh+VMy0omX7E91SXbylvxf/fHvnpZJCo42F+aJIuuXYI7OkBsEnsSQmbHmeg5ZMY&#10;Jf1QPkfCU4Sgca4ZmVMjf9KtY7aGqFapimtc2Osjyx9SWkZlFHtWKGr+etqPyoudlcMuQkOwasGW&#10;1lu5xpcWhKiEMCeS+2+adJ5n9rC0zP/96M/vGoqXbjRg9WWhX0ox3EVnzTtEyiL9hbWxFhTN6qf/&#10;hN9VJKiPvXQU2pP5EuP5YaX1gzxkxJtVjBEV7EeFvjOj9Xo/lM/yRelsC+pijciY8uWJVP7bZV/R&#10;qUBjgOqCkBZR9RPm0jBJvox0iRRgQr2klf7raT9ax3Vb0ahK97NCG8hPJRAxufo7S7WEMN9ENt9x&#10;1twPkk/FszMMeGjm8BzP6uPEmTNmkmOZFd1LAlkjCkLmlBg9IPB3lZf+MZzoFw4k8Sf0RF2WrDxO&#10;Ip+MI7PP90FbUjDqphtY/QhQodMrZlnw5OQhP+mWURE0B6kRCpIbw8sJD62iYVo3GltmB6BMnsm1&#10;QXweET/as9hf/svOjmb+fDVWhdC2zCAcvMf8rVwHK/507h9q/zIET82VH3HECQ2sM2fUpM4UEz5J&#10;CEfZLD9kTtJjkX5nyZ4WNStnzuD2jXMC0MSP6q2/+OGdP5vwHDlf7SwflNIyls/y5CJgFbSSln/N&#10;tIHIuCL6S8e8/bdLZ/2wiQ7VRWNU/aMu4YXZFjx1tT9wdyi6ksNQOSMEhddG4cmrhv8ovPBQzZCb&#10;nPWssbRIwxEpRbYRHyz57qEJ628YuK15igX3Tj79uG4Xd/4Zkz5bYkDLDSZkT/H7yRviH1QyZsRM&#10;zo8N25k7OwY1cwNQzvp+ydXhKLo6Ahtmh6CK1r5oegienDRw1+orvnzQ6U9BuirGTLJX8SfcEoQe&#10;8kD7k8Px7GwT7Kwx9M4PwGt/NaF0rh9qpwbj0StPvdpz2A8q29ed3q4GELcEKy8ZcZ2z3xNwUlpq&#10;H5s06KLka8ZtSb5uwi89q5Q4M8+YdGiZgVzQgJqrzCfsBtHlJEjelMCJFbOMk3KnhqfmTAkp3TAn&#10;YNqGWf9b4e4+fXLMpJIp0n9mwIv84WzCkRNN6E0wojPJhMrpPii5JhRrrznrK2PDfB+yr3TASked&#10;Z3RLCTlrllnFMd29wvy9crT27PNHOh60YgNrBGunB+uj7HX5/uTTZQMnSWgHSU/mUg1UnI/3U1x5&#10;49W+yGU1PXNS1I/yA9pazx7jahwNW4ugIK9PhlSt91U/4d77v39jaU//BSqmB/P+9TikunyP8und&#10;Q0eK80JvdQycCf4KAZ2sir7zDy23X860sB+tRfSTvBF7bJvIURstcBQbtW6TTDP2P2L5QTha++IB&#10;bfnTovTcFLp8//JB4hjg0WCVy0HShL11cwBqphmxbuqPg4AizrrgdndDoIpwgHqTlvUqXWLT+OCp&#10;RVE/SANR699DKzfMDNQbZXT5/sW2IGSvO84XbckhaJxKfjgjGunTo36UoUrPPHTKrF1Z56mGIhnb&#10;KE71kq1XcyAwq6hurieifpCGkj0rfndT00wjSsfr1VFdvmc5EBf9QL78fNMtKJxk3blmUuQYz6Yf&#10;TNx154ywt8Q0oSkMNhlU3ER+2ugLu0Q4SCNHzSYXlJ8xx4B9D3x1lLaTJTvjz8ZLcT/Tnbd1+WnL&#10;oapzU9trBwCbJRmMScv5yGpoL3mginKXzh9SjejgT7jOD7uWBP1grZWNt5yfnfPnC/RBvbr8dMVd&#10;F56BjVY1mBr1Fi3MpES7q+SPJ87jMm5Q+bRqVVLnqlDsveeHrR5mzjwVq+aN1QM+6fLTk/byMTdh&#10;YxQcLUS9Fl+4NvsqBEQ5f8gsTvsElpIwicqt7okfvqEk9frfz33kn1OzPIu66PLTke76mH09mw1w&#10;1xP1yAHlB3QWCwc088cT9znOy8/IeRVykai476HIH6W1csWiW+Y8GP+vX3sWddHlpyEdNb/UIp2r&#10;MJNEuRI/z8h+qvr5iIgq1KQv3IKG2Wa8kBCudxnoost3lQ9zzx+y/E+Dt6MpVIt0LvFtGiWiAX8+&#10;VkEPj+6nuomAEuu1Q3ITrrVga/zpelRsXXT5LvJJ4zmz9pefBtRrkc4lg5U0xvTWeAYTH8UDDeSB&#10;oehdS03rp/+AuuhyMmRXCX/Algj1A2oBl/nzNRnhKpNwGiYNDamOTDOca4Lw3tKInL33R+qd5bro&#10;cjLEUTv0Qkmm2t2k/XzqJ+QPKEh4OOAy0VAFcUoPxpvLztb753TR5WTKnpwxk1zN4XB4EFD7CckH&#10;q+Xn0xy0ZaSEK9cP7jWReHvpWad5DtVFF11Ohny07Lx5794XjZ6NWmOMmz+htI46xTUtXRAwgNXQ&#10;GDTNNmDd/0Cef110+cHlhfnnAjXDkXulARXXmvDMIh9svJnzl/ug5Qo/bJhhRuUcK6quC0ZN7I/T&#10;H6iLLj9ZaUuOWNl+DxEvxx+HFhngqOwPLDfBnUwElEBbSVaUz/BBdWwAivkjqjCDU4w/2RyQuujy&#10;g8tHiYOAtBGwLzKic7kPOh8yA8uscMX5AQm+6EqJVsG1SmeHomKWifNm/SfURZeTJa/9e9BExyJ/&#10;uJca4ZDYrusj0JvkRxSUQcTkh8km1EhYxdl+qIoNQ+3cUDw25ccNNqyLLj8pWX31yIm1s6Ownfyv&#10;MzkEDiKfPdmscsN3JcVg8xwDqmcHo2yWAYWzrXji6t/g0SvO+MlHutNFlx9UVl8zMjVzSnRn1axA&#10;lJL3VcdaUTM7CMUzo1A0OwyFU63ImTykPf2qo3MN6qKLLidZSqYGX5g7OTg1f3p4qWjO9ODStKsi&#10;9JHruuiiiy666KKLLrrooosuuuiiiy666KKLLrrooosuuuiiiy666KKLLrrooosuuuiiiy666KKL&#10;Lrrooosuuuiiiy666PIFYksLnWZLD2mypYfu3XP/4DbnauvOQw+FVB56KDj1tXvOnfzpyqEjPbvq&#10;oosuuuiiy09PHPXDSp1lBrg2m9FZ64uuejO6K82wFZrQm29Ej0STz4hC2739gfSIdnvGgLb2tf33&#10;2taGtnY+GVza+WRQ6qEnAya3rbLoSWh10UUXXXT575OOknP/4GgYvg11kXhriQHvSGjdqhGwNfoC&#10;zRbO+wFb/NDTxPWbuK7KF64NkmzMoFJx9qRzveS/XeOLd+4d1vlcwtCdb6fEpG6NGz7GcwpddNFF&#10;F110+X7kw4zfXfhRxm/fsmeNwnuPDu/cfU/o3k8yRrfuTx2WuuOB0Is8u32l7Fg3asjuwgHpVLjq&#10;Awh2/tibOAafrb8Bz9w+AK/FRwIlo9FR6QfnZiMcmwxwbiQoNlnQWyfsMRT2dQFw51nQmc51OeFo&#10;Tx2OrbdGb3/x7rC5ntPooosuuuiiy8mXZ/997koqDqX9Gc8viEFnVQTQGA6UB+PFe4ZSh+zauXx0&#10;6rv3jPlKhtZZNzB1e9apcFb1w1v3GuCuXYfeLW/A0fgcUP0Myy3Gx6kz8NydIegt4Tk2WckWA9DV&#10;7IOOZjLEej/05hIk1/kA6w0qZ3xX+hBsWTB4++b5g67+sPi3p7aVjJvcWXR+qqPgjFJ3/uhWd86g&#10;vc6yn7d9/pCx7cCjljZnYf82d82QNnftmL3txSNaDxaPSH1z/amTP82+TO+r1EUXXXTR5cTyUfqq&#10;lY66Kjibn4K9uR4frboObywhQ6uOgqsxEF1ZgbA96o8PF1rbP10a1vRafNi8l24beKHn8KPkQPHZ&#10;tc660UB9DF64jdOntsDdsBnY+CwcLVvg2vgyumq43LgRB7LnY+vCfuitGIDeGjLETYHobTHBWe2D&#10;nhwCY4YZrvUBcKz1xdspBrRlDAfKRsO9KhwHk43oXuwHxJmABDPcCUb0xhmAJILqIh90L7Gg/YEg&#10;dJf0I/McBlf1GSi7wYQ1003Yl30p9qw5Hx9lnIeP0n/W3tMwpk20u/b0Nlvd4DZH3aidHSWjKjtK&#10;Rpa2FQ5LbcsfMe1gyZknvF9ddNFFF11+AuLeVDfCvbmyCZur0L3pGfQ+RaBqqAcq12DjbWFATQxc&#10;NQZ05hqBHAtcGdHYPs+AjxcOF933zj3DWx0dz1RS9zg7n8V9Vxlg32zGwdwwtKf9C2h5FR31z8PV&#10;/AzcLVvRu3ErHDyPa9MmoPlpgmQaXrhlCFA3ikDsD1sL2eBGM7pLWU6hD1zSj5hmQE+qGXvvMqPn&#10;LrJNSWyW4gsXAVHU7VEkcl08WWUCy5DleB6fZEAXtfehAKCUwFjdn/c0EO6KgUBVjKY10XDXRfFa&#10;B8DVFA17fSRsDdFcH4HehgFw1g2BvfI07F59Fp67//T25+4/bee76cNX7s4YNvm9jKG6o48uuuii&#10;y3+7uOvKRhyszG86WFVAYHob7i3PEZCeha2mAa7cJ7D13wSN6kFwlhIICYY9GRZ0ZYeh7e4gfHgn&#10;gWkdQSaTAJRB0Fkfgs8etMDeaMXuFWR05fcSYJ6DvaERrpaNcDdug7v5ZZ7nedjqtgKbn8OB4kZ0&#10;Fj2KF27tD2cxwbfFTNbIMkvIFNMJaCxXGOIn9xixj2CIhACNAQog9lUyQjdB0Dvfm+SL3kSuIyg6&#10;k33RQ5CUY5HM6VIDHIu19U7uI+DpXkwg5TF27tfNfTpZTsfdATj4oD96sgiYJQTG6hjYmqNwsJHL&#10;Tw9Be/XP8PSKUzv3l5+x86XHziluWhYT63msuuiiiy66/DfJ/trcIS+vXpy+O2MxOqqq0VNUhp6K&#10;cuzPqcS+9dl4b8UUfPBIIFlSIJzi6ZnpD7uwtfV+6M3xgSPLB90ELPt6AtAjkeh8IpKMzw9vLDXD&#10;UfIQ8NTLcG0mA9z8IlnX83DUbkZHdQMOVTViX349DuRW4VBWBnbcHYuPUiMIhix7s4/yPHVmExCF&#10;jWb6oX25FW2L/BTTQ5wZbgE3BXAWAqDGCp2JJgKbP3oTTHAnWdCbTKaZGAh7cji6E4LRkxgCR3IY&#10;9wuFI4HzcVb0xvO+ZFnmEy3qOOciAnCCxjadwioJkq54XkuKCb2LDdh3L89XOoxsdgAcjeHYV+sH&#10;e/UYbHvkNBAQt21JPm3epsVnDvE8Yl100UUXXf4bpL02Y3Rdyq053aU5OJBdhPfXVeHjrDzsXZWJ&#10;Tx5Mxitxg4GmaHQXkEFlmWDPIgjlBJKxERRyDXCtCyOD9EfTjT7Y9QC3NYTj/UdD8Pn6uwgWmwhu&#10;wgRbYa97Bu1ljWjLq8bejGp8lF6EbU9kYndqBt5/YD5eWzwUvS1BcLT4oKeEgCblk3UizYrP4n3Q&#10;mRCG9oVh6E6JxoH4aDwba0DtJAPKJlIvN6PyqjCUTjai6HJfFHA551IjssYZkDnWgOzxPsgb78t5&#10;E7LGGpE71g9540zYMD6AakHhJb4omWBC6QQDynnMm38Nw8GkgQTfKAJmEIGX1yNNr0uMcBCEhUX2&#10;ECj3kUU606OB2qHoqonitY/BW4+diw3/6rdt89L+ugesLrroost/k3yelzerPuWW5g9Wp2D3mpV4&#10;+t5HsfPhPOxYfidevDWEzDASzg1kXukmYN1IPDXPgOJryZYqzwfyB6NtqQGdKaHYfqcBtnIyuLog&#10;PHv7KILEBmDTC/isiEyQujevDB+nFeL91YV4+5Fs7ExdjzfuWYG3l96IbfFWoJplboxEd6YJtvTh&#10;eOVWA+ovN+ClOQZ0JJp5jjC8e1cYmuf6oGqWP4om+SGXoJc/wYgNV/mhbHogKmcFo2JmEKpjraic&#10;GYDqGYGomh6AqmnBKL8qEBsu90fhRDNyJ1AJiqIFEywER03zCZIFY32Qc7EBhRP8kH+JgUBpwNY5&#10;BMCUUeiaT3Aki5Q+SUiT7TIz2hMN2P8w7716gOp7dGw4Hel/CW1PvzE0Pf9P0aM9j1kXXXTRRZf/&#10;dNnx6LLROx9fkvrM4r/v2bNiObYmLsarcQvw7LxR6MgdgvVX0vBX/QwoGIyD9xP8Eghci/1UP5uD&#10;QNVIRrVxhgGfPdoPzioTutZH4dX436GneC0O5dVgb1Y1PlyXh3cfz8bbD+Vh2/K1eP3uR/DyolS8&#10;cddN+GDFCNTNNuCFv/hhvzjDJAvgWNCRFIxn/mRF3XQLNkwKRPalZpTFhqM0NhAlM8zIIzvMv8IX&#10;WQSsDF5DDpliLgE0+zKyQk6zLqVeoWn2JB81zaXmTzGiONYfFVcTLOcGoSo2BGXTQtQ5Ci/1J2gS&#10;HCf6IpdlphMYhW3mTfRD0UQftMw04EDcANUsK82q7oV8Nneb8LGAY9UAVgbC0FE+EOuvD0LqrGEZ&#10;ZX8frAOiLrroost/k9Tddf3clluu2P7qbZdgJY2+q/4cuIsGous+Izqlny7ZrABAHFWw0AfOOCts&#10;CaF4/7YQVBJ4Nl1rwL5V4ok6AL0lkXg+LhqfPzYPe59ci0/XlWDH4zl47eHH8dLdyXjqX9eQfZlw&#10;MD5E6w8kO7Qt9IUtORgvXBOA+tl+KJ1kIrszYMfCwXCtPRc9q/qh6/Eh6HhkFD5eOhgv32ImUJLF&#10;kcFtmWPG+3eGoy3pVHyeGI09d4XjpduMaCKzrL/KoParIoBWziJrpNbOJJOcEYTiKRYUEChzCJ45&#10;3K+Q+5TMDFZaMSMAZVOtKLqM4DjeiPQ/cvtYI0oIlI2sIBxMiEJPUqDm1brAF45lwUBOONy1/dHV&#10;fA4emTUcxX8fmOp5vLrooosuuvyny9tlvxtREz+g6fMyMsDaMbA/aECXOI8kmtBLAHQl+qF9gQ/a&#10;Fg7CZ7cHAMv8lIMJFvuii+zInhSK7qWhePkarS9vy98N+OS+MHQ+OArVkw0ovtyIjVcGoGNhBME0&#10;GC5Vppnz/gTaALz2VxNa5oSilOBXyP2da0fBndYfB1N90bveD27pQ8wiE8ugphOU10UC2QFwcL09&#10;nfukEaDTg2F7PAp1LCOfYN5TeB5QcgocT0SiZ2kADiVbseM2C6quNqDmGj9UzbYcblotn2FE1axA&#10;1MwOJgAHKXDMI+AVTTaqJtjyGcEEZwuB0Q+5BN8KsshiTtviB6J7EUGczNCRZETXchNQNhzdtQTk&#10;1cNQfPOA5nfXfHXQAl100UUXXX5E6W46/0JH7Zi3HHVjyOgGoscDfEjwVSzQkRKID/4diY0zfFE2&#10;xRcVl/tg118i0JHAbXE+GqjdJfsTrBI5n+ID+xIf9MpQBs5DvDKTAwmaAbCRXSoWlWKGjbrzNjK/&#10;KX5kYOGomGVBCeeR2w/OTB6Xxf0yfJS6FAhyXQbBN11bh0zOcx819QClxDeVyDUq1un6EODJ4cgj&#10;23vt7gg4qwcClaPR+4Qv2nit3SmRePFPZI3XmlF+dRBKZhPwrg5G2cwAlM60oILLFXMJgLGBqlk1&#10;9zIC+mQzrzMU+VcEImeCPwouMaOBoHmI7Lh7Aa/FM7Tj0ApfdDf0A+rPQNZfY/ZUzu9/tedx66KL&#10;Lrro8p8mzz92YbG95lwymVFqgLo93qg8JXvEoCdGYFOsAaWT/VBNtuda3w+ONf44sDIEDZN9sY9s&#10;sFu8KxMtsCdY8Oa1BuydH0KmFEhwCEZ3MjXBCHtyANxLI9CVGI2dNwdj41xxdiGzmhvEqT9KLvfH&#10;a/8i08wKIqiZNeanvFX90VtgRle+AR25vKYcDegEGAX8FEiSESLDQiUbyySQpht5jdyWx315bDfn&#10;u1YLe4xB4VUmtBcNwr5yMtO6YWh/gGUuMcHO+/z4tlA08Zoa55pRPccflbH+KJ9pRuUcDzDGWskM&#10;rZqH6h8NKJ9iQtW0UBRMsCqnm9ZZBrJbi6ocyPCPjiW85oJQdFUORvmtwaiZP2il55Hroosuuujy&#10;nyJdTWdP6qgf02avG4DOu/3gTvBRg9DdcQYcTAlB/RwflF5JsHtsJNw5fmooxSEZa9hK4GmSYQwE&#10;kpT+BEIC6J08frEP2pOiUMH1eWRQBVPNKJ4biKLZftgwx8R5M0qplWRVG6ZYkXeFH3IuNeCduyKw&#10;995+2E2mJkCnBttLODaeq1OmEqqthedsINDV+sNdakIPgdFGwFT7K1YoSgDMFrboBUoNLB2cSlOq&#10;PY37Z4ai/gYDXkqwwt1yKlnwENgf4vblgWpsYefScLz21wBUTtOAegOZqjSfVs4ka+U0m9ebM9GC&#10;9IuNaJ4VhuKJBMXJJuSONaCSINkbRybICkInAVHAEIVRvO4xqF0wGO+tP00HQ1100UWX/yQ5WD9m&#10;kr1qUJujOhodi2m0VVQXX3QTDJ+9xkwWZMQbd4SpCDNd6w1w5hGIWkwEEO63iUDUbEJbjlV5VXYm&#10;R8Gd5E8gNaJDIrcs9cemOQZUTfVHzewoBX4CJMKsKmYTDGPNZFzCukJQMs2KhhsjUDTdRHA04K0F&#10;4XCmDyBomRTQOQmMNgJfbxUZoATylvRPzQS+BjNc1dQCX9gIfMIUexUIcls2rzVLA0V3thG90lya&#10;w/KENRYQnNKt2HiTATsfCYO9fgQZcX903ct9ElhenB9si0Px2s1+qBDmOstEJTiSJRZeaUb+WAsK&#10;xgbjFQJqR7wP9icFoOxSX5RfRcD/HSsRd4aqJmY1HjGZ15TBczSeiuL5MXhr3Vk6GOqiiy66/KfI&#10;wcozL+ysOnuni4ylYwUBJ94PThruA0kW1E3zpdH3g2v9ILgkJqiAS2MAnCpmqBHuRjPcTQSYTUYu&#10;G/DZ4/3UIHWJ8CJNg/b5AgTh6FlAAF1qQBfZ0aGlfuhYZiJoCtD4qlBoXYmcTx6A7X8LQPNVBtRO&#10;90OxeHjONSGH5X0gHpnZIQQvXp/0HZaTGRIEBYx7eV5XM9c1kkE2EqArTbDncX2WgCDXeYDw8FTu&#10;IcOkMmFIP6Ijwxeu9FORMYnXXTmSLPdcOJ4Mgmsx71u8ZVkp6EgMQ/PVBpTE8rqmsXIw3Yqs8Xw2&#10;460oJTt0JIWrKDjOuAB0Jg1A3VQDinjdrsRB6IrnNRAQbWS6nY/yGiqG4ZnFQ/HsvcO3PbN42B88&#10;r0EXXXTRRZcfUzprzyztrDgPKB0AW5JJObkcXOxPIAxCDtmZc31/BSKOfIKIZJHYzHVUDYAIFmSF&#10;vQQiO5kaNsbAVtQfdWSIr83zx2eLeMwyqxp+AQKeNLlKLFEJayYxQFWoM7JHieLiXOILO/fpXhyG&#10;nvsGo2UW2STZWO2cYAKPAZ8+PJSAFgpXtgmOYpZbT+bGa3Bt8oF7M0GSwOhuJgAqQOT15EmTqDjc&#10;iAoIepX7kN3aCO7gPtLc61jvj623++K9x6LhahgMV14oDqRwO9mtAGLP4kA8f6MPSiTCzXR/FE8N&#10;Qu44XzLDQLx0Le9tiT/vjcAuLPCecLQtDMOWyby3hTxPih8ccQREzh9kmZKj0Vk5GA23h6L0nxEZ&#10;j/4pRB9zqIsuuujyY0pb1XmVXbVnwb0hGnYBLAJhd7w/GmnwC6ab8PGKCIKFH3pLaOQJhC6yQBD0&#10;vIxM1C5NlZvJxgiM7k1keJsIRlvI3Oqj8f4D/VF9lRVVk3zw4o1m7LnLB/vIFj9fZMH+xCAcTLCg&#10;N8UCV5I/bGSk4oFqExYlcUCXReHZ6yyonhGgRY4hY5Qg3QJirhICWgMZLMHQwWtxyDU1EZylyZSM&#10;FZuC8IYAz5PhHocaHivNowXS3Mp9xRknnYxWWKZKD+WH9+/1Q+ttZLM1/dFTHE4Q4/7zCf6cdlDf&#10;/JuFwGxF8WwyxCm+WoSasX7Y9lfee5w/nGS/ApxSmZAUUsIUJVi4LYGALaHbpKKxwISupSZ0FLKC&#10;0HguHrpmAHJvDNXHHOqiiy66/NDSmHre3Lzl52zfWzoaKOqHHhpv53wCCw33oaQQVJPViXNL0aUE&#10;tbRAuEpp1FWzKIGEoONV1V+4Ueu7U+BIUHS3+JJZEWQayNa2yH7c3kTgahHjb4WjjsfUExhECa72&#10;Wi7XBhJso7F7hRVP3xGODX8fgCcuM+CTuKH46K7+aLohUvUhVk/RQMtO8EItgZNlCxgLG5SmWnU9&#10;LQS3jQFw8Tw9GQHYSTaGzBg41/JYAVHleUpwlKbSdO6bZQJyteDfB1cFo+lfVnTXhQH5USoIN1KC&#10;Cda8n2WBeOoagzY4P9aM/Kn+KqZp4SU++JTX3JvECoP0s/IZIll7lo74ANgWBsBNEJShJKrJlaAv&#10;fYhdj4fDXTcU21aNwYNXD2hu+vdAfcyhLrroosv3KS+uPm/01tXnpm5dc+4eZ8kpqjn0AAFQ+sSk&#10;edKeEoj37gpCJZlXcawMGzBi87UEs7QguCp84RTGR6Dxqhf8jlMyM68Kg3Q3C5M0q3yEEmwbm3mu&#10;BrJPgs3u+yz4YMXvcN2FAYjwsWBggC8i/f3Qz9eKwf7hOM1gwE1jDGi5vh+qCM4brvBB95P94cgn&#10;oNSaVV+ll5kKKKrzbibQbeJ5eC2oJtjmB+KTlCDsv4fXJk2lyrPUV3mUSnOpW0BVwJBM0ZkehAMr&#10;B+Gp240qLROy+sOZRHYbJ5kqLKrptnaaGSXXmFA4w4j8yzi92A+lYwm6ieEK7KSZVJpVxQO3Z3EM&#10;qv5Alp3CSkAKKwPSTJrkA2e8r/JS7VrKc5dHoKvmNGy4MXjP5zkX6OmedNFFF12+D9ny6M9Ttzz2&#10;C7iLB6FnmRmdi41oW2DFa38KQNOMADJAE8pnyaB5A6qn+yP7CgPaVw6GPY0AJol0CWjOZo3BCdj1&#10;ZYTHqfLq1NS7Dlto/Dl1NRIkavyw9U4D3s29HMNNBgwwB8JkMMHAeaPZAD8/X/iYzOBlw8eXajAj&#10;gvOrJp+J+jkBqJtBgMk2wlVNYGnyJ/tj+WSloupcBFv3JosGuhu5H9mspJOyPWHCewR8V5qwP96H&#10;lEHw845LBJmmONa4sw3YTpDa/hiBsGY0Oh4g25SmzQTp6/TF9n/4kREGonxOEGpZYciZ4Ivs8QF4&#10;do5BRZnxBiSQRMMdSQEqJmvTZX7oSiaz5jbVJ0rAlAAE0nTauzwUh9byHC0/R8FfDO0fpZ0xT3tr&#10;uuiiiy66nBTZW/f/UvfV/x6O9FBlqN/+hxX1sUHInemLlbGjOm/7w+mdpfMGQdz8pRnUnRkIG1mT&#10;QzwwSwlc9QTBjVp/HFTT55drbwuN/SYeJ2BIMLLxmF5paqwPw64HDfgoaySu/X8GRPgHwGzwhS/B&#10;zpds0NfXDz4+PjD4GGAgGBp8qIYg+BqCOY3EUFMAHh3XHzlkWCiIhKuc0/pgAi8BjdrbwnOKR6uc&#10;j+Do3EjWJcBdS7aWy33J+lxrQvGuOLWkx6hINI40gnxfMBTNI8tca0XN9Syn4mdkbP3QtYz3RtCS&#10;+Kg9KSGoIVsu5TOUCoSkhMqZaEXlRI/XLMFSxmRKE6ktyYzXbvRH/RX+2DKd25MIeLItns9XQJCs&#10;EQt4zrsD0POIBb3lQ1A9PxJbEgfowyx00UUXXU6WuEuHlaJ6JHrujcT2f/qg7uoorJ0c2b56coRi&#10;HgfXnDGpPWtgm2uDLzoV+PnBVS+D5gkiHuATYBEQ9A5d+DIVQNKAkPtK8+imANga/fDevQQGXsdN&#10;48wIJeBZLMNgtvrB4hsAX6OwPzOMPn7wI/szGk0I5DTMFIwXV/wJS68bC4PRHzf+8kxsGG/AB/cZ&#10;sY3gJGHh0EIQ5LWJwwy2cN7bTMrrEBVwdJZ4AG8d2RoBf4cM78jkfaYJK+R+0lwqwywypE9Ulnkf&#10;6wYidyoBtXEEelJZDhmhOME4U4KxcY4PymaZUTbDhMqZESicYEGu9BXeHqnYoMqQT9CUTB07brWi&#10;dpYfCgiUn/x7sBanlUAo+Q7VvDj1zCfL5fTzB7lcfyqBcDBVj0ajiy666HJSxLV6RCpKf6G8Qp//&#10;kwFFM81IvzKi0rNZiaMqotJdE0zWR4blARBpyhRQ6QtyfZs7T6RqO8FP2JhaJ+C5mUa/yh+7V1jQ&#10;VXc+rAYfjL90Bq67OR5ONwCq292LoUMHwyjNoQYrjL7+BEcTmaERgcZA+FqsOINAuPnOGNhKonme&#10;ACqBTNignFOcZZoJYjJV16Ldw+H5KjIwxfqE7ZlgW2XGB+IVqtZpTaLCEJUDDed7ySDd60PxwgIj&#10;OgpPAYr7wbVYy5zfS5b34o2+ymFGgnVLsID8iWbkT/DDi3N4LhWhR/oCCaLJrADcFYjqWT7IucyE&#10;aoJ4zyJeO9mgypDP7cIyZWiJgKyA4b77eB01Q1F/myQ+HqODoS666KLLdxV32dgR2xcOa/r4vv7Y&#10;Pz+URjkEa6dEtedMCp3m2cXgrIqc7GwK2+feYlIA6FUvwHn1awEhgUc1U3r2Fe/R9nSWVzAEbxYO&#10;Un2ATc++hA8PAvfcvxa//s14hIUNhsFg0ZpG/Qww+xph9bWo6WCC46Z/yoD3/ugUj9PNAn6at6ga&#10;3M9zCRhq/YTaNWjMldfBZbkPad4VT1OtCZTXRkD8aAmPWxPuWT6iku1CwrshzQJ7WgjKb+J8VX8c&#10;XMLypXk00Q+v3UwQjPVD1cxg5UUqodckcfDGK7idLE/rJ2Q5CSZ8Gm9FDdlj6awwlIy14rN/R2h9&#10;jgRAycOoPEnJEAUM5VjJ7oF1oUD1CGT8yZfqow+v0EUXXXT5rvL2oqEjXo3/WdN7iSPw3i0hKJxq&#10;xdqZw1qzp8SM9OxiOFR6+k0dZae3u1r84drsq8YHCpBpfW1edvX1VPoGBZy0JlUTUD4Q7z1kwf76&#10;M2EiI9yQX4td7T34zHYQNpLCDz7pwFlnXQKDbz8EmAfA12cUggOjkXL5cHy0NlI1fzoaDOhSg/iP&#10;gNwRxsp1ig0efZ2yXTWZ1pkUEKom0GwNCO1PBGPfvQQk1Tco66TZVANCBZgZvPe0cOTO5HF1Q9Au&#10;XqfCCMncXrrJTzWNVswMRMX0YGST6eVMMKBhIrcnyj68Z4KbM55AuCAM1TMtKJ8RgIJLfLFxigkO&#10;ye1IIOxdJH2GPJfHcUaYpFui8YjXaWYweuvOQvVtYfvefmzUZM9r0kUXXXTR5dvKnsShI59NPK91&#10;7+IoNE01oPCqgLYNVwVM8mxW8lbG+bNeebTf9p6aEWqAvACiF3AUy5N+wz5AcyIVRuY9RjE1Aa96&#10;E968j6C0YRj+MsFXOcd8sBfY13UIDrhhd7mlhVRND/YC7733Phrjz4a7diBcm3hcI4FlE4FqswTL&#10;PvF5NT0eCGXYhwChUw2TIAAR6FS0GbI9CfStvEUFDBVb1KaKERIce9NCUTiD564fioP3CmOjxvlh&#10;k4Rdmx2ovEerpluRO8Ef+WSFz8zQPEtVvkUBxCQ/bP+XRe1XNtuKnLE+KCZgdikPVJZF5qiaRhUY&#10;8jgBRwl8TsDtuJvry6JhK/sF8v4cvLPwb+EXel6TLrrooosu31Y+SR487435Z3W+8zcTimP92yqu&#10;Mh8FhF7ZnjZo7hurh2zvKA8CyMTQ7K8cUmQsYF+g+UKV/jrPPDYH8niCTYMVLyZzuelnODPEgIU3&#10;/Rkvb3wdn3x8ALs/cWPHJz346L0ePJe1GvX/HoPe6oHoEM/QBjKrzWSEmzQmeNR5Tqh99yGYyZCN&#10;agKhAJ0AocQhFaBLD8fHkiFC8hwqACQAZcjwCaqAZa4/3OuiUEnQg2To4L7uRSZ0E8TqyRIlZ2HV&#10;bMlmH4CccQEomuiDj24dSEDzgBvZoDjNvPRn7jszBOVzCJjjfFFM9igZ+b3gp7FBnpMqUWm6ZVD+&#10;AqNqJu14kMDYHI0XEgbjhfhBehOpLrroost3lVfjzpi2Y9Gg9sYbAsloAprK5lpGeDadULY/eWrq&#10;jlWnoluAbXOQ5phyFOhorM877x3L1xcInQQyLWMEWVCjFXsLQuCqPwU3/8oHTy+ai4qbLkLRP4Zj&#10;6/2nEPx+BltOFNpXBqKnWgvf5tho4XEEBjJDYXjecr9Ij27GJdDwvPYNvAYJpyaeoulcT0Z48GEz&#10;uh8J16LLCBAK+EmOQ2GLElYux4juJ6LwSlwQnIUxWsi1BAsOJUYpL1ABQmF6WWR4EoRbAM6eHK4A&#10;TmseZflJJmyeY0DZjFAFhHnjTNgwVtI0WRUIesFPAaJ4m/IcKhUWAdcRb1HLKJTEwmeg5tbIvdW3&#10;Rk30vBpddNFFF12+qRTd8tuRt1/5s9b1s4Zj5Q2/TH/suvOHeDZ9qThKI2+yl0W1S17Ans2aV+aJ&#10;APFopZH39NkdBkfOq3Brwiq3CGCRMTUFwt4i3p9m9EoA7eYovC7AUBmD3jqzx2FH66Ps64Dzxcrz&#10;qiEbZJFclgAAqPbVQrIJ2BHkFOtbH4xt/+byukgFit7A3NqU7DPdBFe2Ga8vIkPLORP7H/WDg0Dl&#10;ILBJZntxkqmaE4ySK32RN9EX+eMD8dxMHy3AdrxRA0ICmqRzaphB0Iy1omSqP/LGkhGOFa9SMkIy&#10;RtlPGKGmWtOoYojcJs2mApIOYa01A/HSg4PwbtroAs9r0UUXXXTR5ZtK4jUXraGmJc79/TfOeLC/&#10;ZuBNh4pOa3c9HXgUCH41IH6RCigeOV6aTpVTS30wXpEB7zVWjQE2H5126egyTqQCvEYFgirMWpUw&#10;O7IuCbItQChNoxkm7FrI8tZaNeDz9BtqzaYCkgShXLK7tBAUTeH6ktPQI6HQkvzQniyD6X1QKiHo&#10;pllVLNbCsUYUjzOgJzma+7CMRIuKKoMkIz6cb1Wpm8quNiH/Cj8UjPNH8cUsO85fOcqoCDMEWNVf&#10;qECQ89JPyHNJoG5hl9JE2pNONl75CzwVF7OzclG03leoiy666PJjyOfFv0m1V52qNXNK6LJvDYLH&#10;q4oII9MWSVMUxKnEJTX0GcIhYKg57vQ97liV7cIsFYOsIvPKZhkEO61ZlKCSZsFuGbO3NoKAaFHN&#10;pF4AlO2S2NctYwjXGdC11h9P/ysEWBUFd7I0YfpjswTdnkMAnGpEBkEwf5wVVRMs2HN7hAIv8RRV&#10;0WIIaPZkC7bMMWgJiGcFIudSIwrG+6m8jb3x/go0xQNVY4Nav6Ksk6l3CIa3mbVnaQA6Hg/BjifG&#10;4IFrR29/ZG74LO2t6KKLLrro8oOJuzb8QmezeaeAlAqm7WF1JwKkb6Iy9k8BHafYKM2fWnQYb6xQ&#10;bT8PEKrp0ceLamMHPcuNZIHFLIPgpwEdNSMArnUh2EW2KRn3e9d5wE+CbfcZUC8ZKCSPobDFnOlc&#10;X34uOghGkmT3tb9qWeoLrvRHLsEsd4IZReONeP0GHhNHJinszTMmsIfz7ckxqJ/hg5rZgSi6MgCZ&#10;Y03YMMEPz83h85P9hAUS7NTgemkKVYyQwM2p5kjjmcZJEypBPcGsvFWRNgQFfzfjgetGZzydOErP&#10;Z6iLLrro8kOKqzG41N0UDHezxcMMpf9PAymlzQQhTr39gt7mT68etW8fIDta++wj/YzK0UZb9gKh&#10;Aj7JhtFEVsXtdhlM3yDAxX3EIzSLYEZWhxyCCFne3vuM2HePP5xrAlUfoWoKFfYnTaYZXjCUZa7P&#10;DkLjnwzoLjkPHQ9YCEY+2P5PMrvpJjUWsHCSj3KOkVyEEmi7J4kMlkCp2BsZngx96Caje/Evcoy/&#10;Si6cPVbA01elbPrkLnGoMcJOZiqpmgQ41YB6AUQpQ5xlZL1iir4EWbLFuwi2SSZU/d4XXUkhKuEv&#10;coah+M5+KP5n/4bifw74recV6aKLLrro8n2Kq25gqeTQQ1M4sImg0hSgHFzcLRFHtDnGMx9KwOI+&#10;HqcZL9BpEWC+TAlOh+eP3l/Kkf5E+2Yjup8iaMj2Wl/Yigm0wvzWk6WuDwByTehZT5B6NAI7b+P6&#10;jGA1kL57Fec9IOhVlZtQhlDweFdWEHbfHYDt9wyBKzeCIMdjksNQNcMXpZONePHv0ai40gfZF/vi&#10;tesssEsWfhk4n8ypAJcCMCMOpoSgdrYRlXMCkHtZIIrHWZA11gelZJLuZKtKQixZKA4f4wFB1bfY&#10;p89QQBgERtcSHzhSLHjlGrLQP5rhvH84kGTFfum7rD8P6/5iQubfBmeU3RqtM0RddNFFl+9TeuuG&#10;lbrqR8HdOIxMrD9Z3gAC3dBjdDgBkvsoHUHgGggXgdHZIqBJ9iWRZghmwvJUc6bkEJSmVqU0/F4G&#10;KACqhmFoTFCcXxTbbCRQ1nN7CY8VBrfejN41FtiyA9Atg+PTDNi3wh+v3xIIZ9YAMkR/xQqdeWSr&#10;qimUx3jV2z+Yw/LSpDk1HHnTuL56BHqX+aMnkSxsJpndtEBUTpZjolB2hS8+vD0SHYuswGJej2rS&#10;5PV5mja7CVxPX2dA/ewwVM4IQc5EA7LHmZFPRvjKtaGKNXpZn2J+fRihVoZW1hEgNGoBvLn9tT8H&#10;o/DSIFSPNSiPVMkm4phvxif387imC5Dx98HtW+JH6GmcdNFFF12+D3E3/WKiu+msvdh4GsHpVKDl&#10;dALVaWRqYzTlMlrOIIid5dFzCGzn0kCfR8A8jyD2M7g3cnkj9+H+7paR6G0eAmdzf2oMNVpNe5sH&#10;UYfxGAJpM8/Bc7lbRrNsrmuKhn0DmZ40Y2YRAKUZNM+sjf1bH4PXlg9Cw/xfbK9NPHfe0/ec//t9&#10;Twxo7lo3gODorwEfAe9wcG1P36CApGSud68LwrZEPxxMOwM9OaEqzNmBuCBUzPRFwRU8JmO4Ypml&#10;l0p6JX+4FhGklolzjIUszqxYnSPRHx/c2Q9VcyS/I8HzSivyxhuRdUUgSif4kAlGagBIwFQq8wrs&#10;eD3CBpUeA4RkjpIhX67n5av9kHOxAZnjzSqtE5LJfu82w859DsqYw7zB6Cw4G09cG729+s4o3aFG&#10;F1100eVkSkflpJX2iovI7s6hEtRafq4AztVygVJ386+oF5Kx/Y7gx2nLr4FNF3LdH45oy/8DtvyW&#10;QDiW2y/mlPvKVLR5InUCnE2XqCmar+D2yTzmMpY3iSz0fBzKjIArm4xwHZnVukDVHNr1hAHPLxqM&#10;hrvOz6m5a8wfPJerpGdVvxH2vAFN7sp+6Mkm8BURtAQQpV+QIKhSM5EJOsgqkRaMyqkEpPLR+GyF&#10;OKf44+lrJVmxLz5YGkUQDYEzIxDlBDZHQpDqC9TASjw/WW6SDzqTwlE93U+i9qhm0QIyN+lLTB8f&#10;gKdncd94ntfDAI8wwaOBUFvW5lUQ7gQNGG1x/mgkW5Wxi5nj/VEwwYD2hf3Vfr1xPIZgbOd+nz7I&#10;+Q2jUHIzwTJloB6NRhdddNHlZEhnzcSVB2qnAZsvV4CGjb9XoOZu/iNcGz1A1kIAE236I5ngWILk&#10;RAVisr23WXQ8113O6Vj0Nl1KwPsjHI1jue907kegU3oZt18BZ10s2d9UMsir4Ng8Fai6DgfWX4j2&#10;x4eRCQ6EPSuG7Mcfex8fhOcWRW17ftGgowCwr/SU9RvhqI5oQv0IXptVG1eY5afYpMpFmEV2l22G&#10;Y40/NlxBEKkajf3LDGRZwcrrs0gySuQEqKz2Enu07DIftMeThcrAf0/foDNeBtsb1WD7ytl+KI0N&#10;RPFVfgRBH03HsbxECb8moKmBnFePZocaEHrnBQid8QRwzrclxKAq1ozCaRYUjfdBwaUmvHxtgMfh&#10;RsYxckpAdKX4oENFpBmMVx4ejprkMdueWXzmFz4fXXTRRRddvkR66qaNsFdParI3XQk0XA578ziC&#10;1RV9lODVPIVK5qam07huBgFsKhwNV8HZMJMM8a/4LOPPqLj5Z6j+xwXIv+EMPJ38B/TW3Eng/Bt6&#10;G2dp+zX/mQD7Fzgbr+XybC7/G5sXXYGP181H0XUj4Si+AI6ckbCnj0JX1gi4ci/Auwtjdu74GgPM&#10;eypjRtprQlsl3qm73geOIrIscZKR8GoZBB3JyJ8egOLpnC85C/vvJrgttqLiSiP2P9SPTNCs7bPe&#10;H03XEPTuH6BlmCcbdAnoxBnRnWJBPVlfiSdPYd6lFhVSrXScP17+k78ahygs8lgg9KoX/LyOMzJ+&#10;UKZ2ak+CFc9cS5CdacGGyYHIV9kufNFwKe/B07+olSFNtZxf6qfYoePJED7nC1A6b+CuHY+de5Hn&#10;ceiiiy666PJ1ZVfetGJH/Q1AK4GpZToZ3UwC3SxNm2f30bnUq9U8Nl4LbPo7AfCfeOXeK/HOSi4/&#10;NR89jTcQSG9BR+1NONQwA3jmYbxy/114cfn1sNfeAWz5J/e7BT31fyXzvBm2Wi5vXoTuunthL8nA&#10;S4nj4Cg8A7355xEEzyGA/QbvzO+3c9udA79WpJWuqgGTXY0h+yTNFBpNsOcRQKSZNYuglyZNpr74&#10;5MFA7Li3Hw7cF4COpGAUTiS4ZEQCudKfaEbvejPeXECAWXMGnIkEVTJDlVKJbKxtURBKpltQOttC&#10;wApEzniLYm3ll5LZJYcSqIQ9agzyWAA8ap7aFwgF3HbcEa3yH9bKYP4rAtT4xexxfqgea/QMyiez&#10;5b7ShKqccSQyzSJt+aCAevnPUXNL5M7P1v1Mj0qjiy666PJ15WD9TZN6Nv2lzbaJLK3lWrgayNia&#10;CVItXr2JywS8jX/j/M2act7dxGnjIhTd8Buyr0UEv4VkiKsJatUEyBYeU47OyifIGB8koK7hcc8j&#10;54Yr4axPgrPpFq7j/k0LuP8CODeloLvxcZb3Gir+Nhm2AgJw3m+ADePhLpqAbUvPw1tLfva1+8F6&#10;agYUUOHc6AdnDdlWhhHuHAJcGkFRnGYyowlkBKO0c9F2dwyqruJ8RoACSeWhmhGE7lXReH1RqMpG&#10;IX2DyqOTYPj+v0xkgyGomBuEyikByJ5g5GUasG9+uDbgXsYNxh8PhKppU+YXy6D6QAKalnlCotkI&#10;uNmTw5TDzoYZFlRN91cD+cULNXucL8r+yOOludUz5OII2B5xuEFyEHb9y4AXlp2D7Jsiiz2PQhdd&#10;dNFFl6+SzqZbJ3Y3/msvmv5FICPYbboVzoZbCXaitxPA/q3U3XwHVZo551Pv4rYk1N12CdCQAtem&#10;B9BVW4PuqjrkXP9nvLYsFdvuXYXCG/8ER2Mu7E1PEhhfQPE/5hAA7+f8Mp5rMcugct7VvJ7nrae+&#10;jK3LFpER3gIUXkYgnA570TS48y8nUzxj50uJY74W09mdftbEzvrIvTL+UAKAozJA6yckyEkkGmem&#10;Efb1wWi+2oAdCwfj+ZsIMuJdSiBUUWo4706PRt5UXzhWBqF3kVk5yXQkGfH6TQZUEQTFY7RsklUB&#10;YcnFApJGBYS2PuDXV6WJ1Z0Qhn13heGZSbwuyWWY7AsbmeBeAm7lNGkSDUTprBCVALhgQoBqdpWs&#10;+E9PN6njvU43ynEnnucjQ1WZK+KM6CIzfP+uUGyY5ofc2EGou+O8Pe8/dMrKbfcM+0k1lfY0hI60&#10;NYVPtNVHTuqpj5jnqo8p6Gm0ljoaTZXuOuNOV83gNldtlFJ7w8A2R0M0p5FttvoITesi2xyNEYfV&#10;3tivrb1yZNvHBUN3fpw/pLIz75SCjtoB8w7Wfr0WiP8k2VH46wu78s+a11l+ZoGj9rRSR/Xo0o7G&#10;gaWOlsGl7rphpb1VY0oPlp1XsGv1afM+K/m13mqgiy59ZXf+XwuclbcBrf9GT10CeluSCHbJ1JQ+&#10;utSjdxPE7kbvprvhbF4KZ+PDBLRNeCo5BVsWLsYzC+/Fm8tX4c37nsCzyXfjo6xU9DZVo7e+mful&#10;89gHyAJXcv4xlkW22JTOaQvLaUVv83N4aWkiuovi4aj4E1B0HXpLZwHFs7Fj2TltbySefcK8iicS&#10;R1VkgaM6UgX1trUEA3kERGGEZIfikeokM+xZY0T7Q/3RPIdgIl6mMtxCxiBmcb80yUPIdfljYJPh&#10;C2RjXWRe7/zVT+UnlNRMkpswd6IF5X/0RW9iAOwEKhlAL6wQCX7oFW9QAULP+va4aFRewvOmhGug&#10;lmTBnlvMqJttVpkr6mcHq2ET6RcbFQgWTQhC8XhffHZXP5bP6+cx2thEAUICOkFQ9RVK+QRqyYko&#10;jjYFE7kutz9BnUCeZcCB9UPx5j392t96cFTTe6uj5217eNR/rBFEZcxIZ0XwREdZyDxXc2hBb2Nw&#10;q7MxeO/+4uGdMn7V2ciKCSs4bk8yaXm/2OSLno1G2Db5HVYZi6qU+6j9m6RSpFWMRN0NZOWNEtGI&#10;8zKu1RsIQvJysqzuBn4HTaFoXx8KV03gvhfvG9H6+qP9U19/rN9/RMWirfbci9pqzl7ZVT181wdp&#10;5wK1I+GsiYKtZgi6m0ehoyUS3ZsiYd8Uwe8/BN1NIehpikJXYz9uHwF77XBWEH+GTYlDO+sXjtz5&#10;9N1nrGxYNEp3ttLlf1fayhaP2F8Z17S/Ko5g+CDw9P1wbbwXLrI3r7o3ErSUEvhaHqYxuQ/Opkfh&#10;aMqDu/4ZFF1/E7bcmYTnFt2DZ+Lvx+v3rEThTdfRqGzkfqVwbc6ArfEJgmAOgXENHC3rWW4Otzdz&#10;27M0aM9z21MouPZygl8CXNVknyW3w1l2E9wlfycjvLC1fe3skZ5L/kpxNsVMcjda28S4SWg2d40W&#10;hk0G1LuyaeSyZcyhAJ+Ahmf8YV/ldmGNW+4IRkdqKLBIyyP48S1BqJjtj2qClgxtyB5vIbj5wR5n&#10;Jmsj8IijjIAcmZvsrwJrx9NQLwlH4TgDXr5e2CCNUlIgdt1iRfV0M0E1TDnH5JL95Y71U8432eMJ&#10;tJdYUM1zSCg31fyphlh4wJXzWo5D3hPP1b04DI0ztWDhkkW/e50ZznW8z1wa/hI/OCsJCJtMCgxA&#10;MLEVWfHmgxGdzpqInY7y0EpneWiqsyJ02sHK7x8k24vOHnmo6PTJ3RVRqV0VUa22DTH73ssbAdQP&#10;BcotQI0/bASungZWWJqtBDpeb6MGbBKoQZIwS/g/V5MEYyCTbyFj5nt2EvAkdq2ovPcjIf80MFSA&#10;yPljVVvPd7fRwnPwGbXw/AQPNEtgeG5T18L32cjvoC4In2QOxe4nhu/a/fiw1HdXDh/jua3vXToq&#10;z4jtrDq9eU/e+QS1IfyPhsNeMxI9Nf14fQTsjQPRURtBEB8AW10EejlF/WCguh+faX+CZRTs9YH8&#10;1wiQGweo/bqawtDOZ9lVZ8XB4jNRMj+yvXh+ZPq7mef/YPeliy7/MbK/ZPGQ11benP5JQTycLcLa&#10;VnG6itPHaQxWcz6TRiKDQLiaBiKDmsZa+VoajVIaigYU/fmv2PLvB9Aal4i86/+KzzKzCXKb0V1X&#10;CUdzDsEui8fm0uBs4A9bCMemUpbRSn2dZT8HO+efXbwcnXkPw1m+iGBIUK5IhK0sHi8n/Qb71838&#10;RmPl3JXBF7obg3Y6amgoN9O4baQBLSIIZBBMBPyoKmehSt0kgEhWIKqA0LNPegiyphMk88/RQI2A&#10;1p4UhurYAFTMClB5B3MnmlBJgHPGhypg6k0yq2ESap7MsDfFROZnwjNXW1A1zYK2hWFwJJqx61YT&#10;6meaUTbbirzLDSiZ4ofymSHIn+CnNItlll7sj49uDYFriQf8PKo52xAMWK5ynkk24ZP5QaidZkbV&#10;NaEonSb9oibYsshseM8SzcdJFtTbIkyJz4GGTwy/BFUXMJEQed1kQq56Ml+CDzh1FQ3BR6sHdLoa&#10;wtrcNdFt7rqAna5aa6Wr2lLqqgo/rI7q0KOV69wN1lZ3vXVvV82INldj/zZbdVDb/pz+nb21NMyN&#10;ZMNyjlYNrLQ4sxKNiFO5JrIxL2h5gUsLtq4BoYCdaF8g05TPo4+qyEV9VZVxRI89/tjt2j5aWd5r&#10;0UIA8vr4HNGqRVCy5wTixcWR7S8/FJX+9APnnfTQdz0t40a/s+pXGe+s/hUrh6fCSSDrborhextC&#10;UOvH5Ri+r35w5/dH16MB6FjMygArYw5+J95+afW9SA5NUQkXuJDP3rNP992sOKzme68bAhsBk+8L&#10;toaR+CjvdOTdGrh989JBcz2Xoosu/zuyt2H9H7aumr+td+Ma1hazgC0FcDak0TDkEfTI/lqKFaiB&#10;oIYmglpTGYGyDpW3/IM/Uj33beS+BLiNDayNV/H4agJgFY/TpthYx3I2c/3zigX2btyq5t9ccT8+&#10;Wrectdcn0VvxEMtYBXvdfXjv3ivRmjS+qS1j2pdm2T+RuGutpagOheNpYQo0CBUawCmHmGMZ4FFK&#10;Y5FpgTPPFx1rA7Flnja2sCuRwJLkh5rpBgJYMPLG+yJnvBGlY8nIEsLUUIbeBC3DhPIyJRBKZJqe&#10;hGACpgENMwNgSwjF/sQwVM4yqgDfhZP8UTRNmmEDWGYgSqcEKk9RCfhdf5lB7e9OJmB5UzgJGCbQ&#10;EIuBIxDa441oSwxF3TRf1M0eyLIMOPDwQIK6SUtPVcZ7EdakYriKcT/CkrxTUafah4aSrFECnSs2&#10;RhakQIFAIgxNiymrMTI0HaMso5fHYRPLZTl2Mje7sDjZdyMZc4tRvQOHTLksWUhccg2e85/omvqq&#10;BkzHz39b9YLs11W5Li8QCuPsrmcZZNnybOysUDiagrE/ewieWfHLbc+uOP9qzyf4reWltN/Gbn70&#10;582fbfgNHFUD0VUTyApjJLpahqGndhhQ2g+HVpqwX/qJEz1N8gQ8VTHid+JVaTrXms+pMhVNJrv1&#10;bFMgyamAZleKj/I+7nw0ECgbRbA/BW3Fw7F5yZDtrXefqwOiLv97sq9+3bzuyifbBejcrcU0ACU0&#10;ctUErzoaBvEMpW6soTZQNxIQm5Hzl7/SsElTaDONYQvcm7ieU1mnwG/jszz2WRqP52g4n4Nzy0tw&#10;bH4R5TffCntxIcsg09ySScaQjd6GR/B64kXYes/UbHfubV8ry/6x4qiOKLVVRsNVK4aMRqyBQJgj&#10;LFCURuAY9QKhONY41tI45HD9OitevdOKvemj0fYwt6eEYOc8s8pQIR6dOZf6YcNYf+xfEAObNFV6&#10;GKFyYqHx6U0wozMuCBsmG1A3g6CVEIXnrvdF6XSWMSsI+ZNMKJ8TohxwpJ9Q+h7zJAfixUZ8dAdr&#10;53FkJQk+NGoEFK8hE43nOmGcS4JUk+iGWB9smGNBCc/jXkNA433YJOdinVnd+4kMe189drvkiOyr&#10;3vXa/lLe0QzM2/d2RL+8/GP12H28y190vHf9F+mx+3v12O1ftf8JleDnIug7Cfo9VGezETaComMz&#10;34tsLw7Fm8vPwZt3n938xvKz5u3PGzSxvWjolzbrtzecPfLTnF/etOXxXzW3PvFr9DT9El2sxNmb&#10;QnGoJhI9jWR+NTHoWmVEuwfEZAiOfAdS4fIOx5Fv43CF6Wuq7O/1Xpb+bfneHEt4P/eY0PYgKz7F&#10;/dFddhoybwjZnnZ9fx0Qdfnfkp764pt66ja0y3AI98YtBLWnqM9ooLb5Ga57ioBIUCPA2Rq2EPg4&#10;3/oijQXBbtNWbbrxeaWulq0Euud5DLdvfoGM4ylse+hRvJKSxJ+sAL0E2EPVBNzGtXgj9QY0xF++&#10;vbcs8Tv9dPbqQaW2uuFArWa4VbPaBhrt9TQAh9mfVwk0SmkYyBqd0jSawZoxwVCCdNfM5bry89D5&#10;EIEtOYjszoA0ssHMsQYUjjXh7X9FoXsxWVWCBlhiWMQ4OZMsOLgwQsUxrZrtgwOLTyEg+qBsuj9B&#10;0ICSaUaCnwzO1xL7VpAVFk8ORMl41swXB2tGrU8eQ1W2AONif3QtNmPTbJY7y4qSKb4omsrzpUlO&#10;Rj8tUXGRMDozJIXVCQ36l6gWLL0P0JEJKZWg6IebCTWA7cs2T6Z+k3K/FaB9A+3LIGXe2zwreTXl&#10;+SgQ5LMW5ty12YKuBoLkRisrdiGwl3NbsZ8KHXgoI6Ld1TC4zd4Y1fb6Y2e2v77yLHTXXICDNf3J&#10;mofhUAu/o8ZIgmw/dNdFsmyye7I/+72SBYUVnER/Lc8lvwfF+Dz9xN9YPQxRwE/K8JYlDl7yfSHF&#10;qpr2hW3KcJ822T8vBu88dDoev2Hktsf/pDvW6PI/JL1NlbGO6qo9VDK5rXBsfAHup18m0L3K2u/L&#10;Cthcm17kD/8ywe4FssEXuP4V7kvArN+iptj8MpyN3IfMEWSLu9evR/XN/2IZXPfUVvTWZ6GjfDlq&#10;/nlRe338Zdm7V//1pPxk3dUjSnvrJXC4GCsxXn7oLeMPnWn2gN8XqzuNQJAhfUA0DqofMQaZV3Jb&#10;xenYS+Pw0l+MKCCbK7iUADTOD+UEukMpNCI0Lq44kzIy0tzkSvLHgUVhKLnCV40T3Pr3SNTMsKgh&#10;Ep2rzsJbiyJQcpVVRakRR5eyWSxrWiDKWK47xc8T0Yaszmv0EghyLLsrOQzN0wRcA1AzJ4xlcltW&#10;f8VmRVWg8lqyU8n24THeR4y5gJt3/sTq7Sfz6on2+XLVAPSInmifH0+/K2gK89MqC6z8sKy+QCnL&#10;0ierlOsdZI1dT/mgc2MgK4wEt6ZBrJwMhL25P3oIfB3NIeipD2clMAbdTf3hEAeXymHoXh2EQxIG&#10;kO9eKlbyDQhIKaASMPvelPcl354XFGW8Kit5zqVa1hU8OQYPT++HrKkxeoxbXf53pL0sY/TLmfdn&#10;PLUyhT85AfFpgp80cwrTI8sT7a0n+2veSrB7Fr3NBMCnyBBb6rlcgo+zUvDC8uvaq2+b1dpeklm6&#10;vySj9JOc1NJPcx4p+CQ3dZ6tKGViW9l937gP8Kukp2JEqb18pHKJV4l9xaiTHcqwgr5Nocc2jSrN&#10;EvDzU0Coxhimh+KtxQZ8vm40Oh/1wacLrahQzaNm5I8NVM4tvSsHoncxDQXBSg2sp+GSGnVPSgg2&#10;XGJAaWwASmL9UDU9AM/9zUiAZbk5A9FwNQFtZihB0B9lc31Vk2kRgVLGJkoZUJFteD1iCBeZsC8h&#10;GDVkpBXT/FAxJQQv3kqjlRmixkCK849NQLCGAKgcUI420pqh/s8Dph9avQzy+2KR0nR6uCLRJM5a&#10;YbA3BRPogtDVFAFbnXhwRmuenbVD0FszCMiPQtfdPF768JIJPsnCALnsafIUFTAUPQJa34dqrRqi&#10;qrlUtWxwmaxQQgE6xOnmwaF45m/hePpv4U11c/ud9H9XF13+o6WjMuuiveVPprob81vdDfl73c0V&#10;bY7mKqXupvw2d0Pa3jcXT2vdMn9WQXt+xryty6/70cas9VQPLpVxVV11/JnJjFSG+zqjavr8MhD0&#10;bldZ7iVOKdWVZsLWhWRxhaeh/TED9txBFjfNqEKs5V0agKwJNBarz0e3RKJJIiMUg5VoRq8Yj6Rg&#10;VF1qUF6hJbMCUDzJB/a1MXATZKUJs2dtpMpnWDMnBJVzjSiLjUAel7uXB6uIMpr3nxHdPH+HZKcg&#10;CBbPDETxFBN2xA/Qhkmo+zDCIdk2Kgh0TZySkYhR7ssGvcb5WCDoO/XO91Xv+mP12P282nfbscf0&#10;3fZl+/TVY/f/pnqiMvvqiY7pq99kf3nWDmmOlv34LnqFoa8yoeNBfj/LJKwfv6m7TTggfXtLWRki&#10;4IgHpzhYOZP9tNi2XwF2XoDy6on26avfdf+jldfPCp5ziR8Oxg1DwdTAbYUzh+lNpbro8p8m254c&#10;deHzy4w73dVBylNRPCGV52Mda+cnAMK+eni7ymlIzQiAbVUEyv5EA1A6Gp8tjkb9LB8UkuXJgPqC&#10;y2QohQ+KY2nM1kao2rwMelfxQWk4JOTaztt8UTrFX40ZLJS4pBnBcEsUG4KsI8MXz95GAJwehPJY&#10;cZ4JQuYkbls3GPYlBLdkqYXT8CRa0TCLgErGWEL2+FZCBOy8Xo2x+qjmUHc552Us3DHGWsDPa6T7&#10;rhfta9y/ysh/XT22nL7n+Dp67P7e5WPXf1s92eX1VVXxaCH48XtzVZjRI+8514RDaQa0PRiDuNH8&#10;bqZFoIOVmF5WbrBUKjx8Z6w0ybCGw4EYPPr9M8DjVeuHFMDjNfEb9ob0O7x9ESta/K6lxaMrqR8K&#10;Y4e2N14dc5Pn99NFF13+E+Tl5WHzNscN7HRVhRMEWMMWg9dkJiCSGUqmeg/oeQGxryogzPBTTY2S&#10;ysmZGYwsAabKUWh/IAiv/MUX+ZebFfgVTLCi+DILtv41AkUEKZSegkPLtSZRFR80juemURHHFskm&#10;UUqw23wjy5VmUTmfMDgCmSQW3nClCZWzglUTaZ6cL38IJJKMPZnGlMbwzesELP1RMjMUz/2d23MC&#10;eTynmb6wiSesAkEyyBMYZ12/X+1bwRAQdDR5mp+rWEHJ4XfgqfTYV/liW3IUHv7zWOx4vgGPxQ5E&#10;1z1DICHzOhYb0XO7mUAYRrCxkCGyAsRKkFSkJLi6AJF8DzYBT1a27GSUB+70hytFAsNzXQorXwJU&#10;HgA7marA2APIMpRHjY+V/koBbmGwSwag7OqI9sYbwnUw1EWX/wT5JO/nF719r9+uTx60wFUbDVe9&#10;RXN5l8HjdTQsmcavBkIFhvzZcyzY91gEXhVjkxeN9rhQFF/hj5xLzci8yKAyT7yTYEVPhhW2NcPw&#10;1J2hQNEodC7m8eLaLkaDNXzJH/jhP0NQdmUItsVbeQ7Wrg+fj0ZtXSg2XKE1n5bNDEDxlbzOwv6q&#10;X0ZCse2LD0TNVRbVL1lyldxDCI8N5D3Q0OaynGqW12RSDhpeg6zrD6dHASHnVQADaR6t1MZz2j2t&#10;DI40qQCZ0frvEHz29kvY29aOHdvffKf6xtE4ON8E3BOJ3dcb8OxsI7qSA+GUvuaFJuy+wYT2lHA1&#10;dlSGS6hQewKIy4eh7jID2heFa2DFbd+HM01fVnr0UB5+21yWb1wSWTdeF9H+3A06M9RFlx9VPs0+&#10;f6SzemArmofBWUKD0BgE9ybNacRORTXBTfr+PCB0IjBUQCjNjBJ3NMOC1n/Q8BT/HPtS/fHC1T5k&#10;dmR3l2hZ6dseiVGsEWSZzqwYsjUeW3EmHE+SrUmtnWBoE+eHhTQW8RHKaWZXcoR2DjVcg8yTQOhI&#10;C1ExQiXjvYwnLCDY2bLCFIA6Ev2xZY4BFVOMKgKN/ckR6lhnOsssJNDW0Bgdbt5jmc3acl/1Gukf&#10;Sr3n/KLze9d/0fYv0m+y7/epX3b9AoQOrhOPUmHpEu/1yNhVrQXAvi4CLy04vb0xZ9U0+W7fTRk+&#10;pvrPo5td8aFwLh2EygkGbJpAMCUzlCANtiWRqBhrwOvXWcj8qNJcmcLvjuzvQHw08icbyCzHoIeA&#10;ZF/A88j2PsxQLfN7PFlsURvHyG9QvnHxlhaA5jlcCf1Qd01we/21IToY6qLLjyHuun4jehuimhy1&#10;gXBVGdCZzx+VxkgMkziO2MVAVQgb1BihF/i87NCrKiYpQVBrIg1Eww2clp2DD+/xQ93lBuSOD0Th&#10;BBM+eygCjsw+MUt53KG13Ocv/uitHoi2FTwnDYaqoSdzusiC12/0w+u3B6tzSPQXd7oAIUE6zYwN&#10;kwxq+IQwwlzJmJ8bpZpYe5L7oSbWF5Wx/iieynLS/eHgddolfBrvT3nDHmOQv8xQfx967Pm85/RO&#10;v2w/0b77fJF+k31/aO17L1rTNCsjEp2HlTF5V94xqlpFi/MZfth7fyDeSQws8Hy+hvcWDR3x0YL+&#10;TXuXDMIH//JH1fgg7LrDCnucAJ5JZRjZPIuVpXGsJBH8epYGaMwwyYLt8wJRGhuIAyvPwMEUXgNB&#10;SbaJKsaWYISdx8tU+ptPBG7fRBVD9MS+lXNIE65anxKgIiflzYjYVzU3dLLn1nTRRZcfQrwg2NsY&#10;BVQRCPNYQ86jASFQiHGSUF8Sb1Sy1vdlhCdWMjTl4ECQWx+I1+N9cSjrVLSt9EfJZQaVIeKlWwPg&#10;lu3ZkuzXrPr6DSn8KgAA//RJREFUxAMUOaHYMs8XXWSFzpoYdC4hK7hL6y+UGKO25GA0xtJgiIML&#10;jxFQVuMUcwLRfL0vquYEozw2AOmSQaJoKBys/X86PwjlMwmCV/nhg/sH0IgS4At4Dw3mw5FfFPsQ&#10;FQO8STxGNaPc11jLAPUTrRc90br/JT2Z969VvPi8681w5HNeNYN7leup7lzutzoMXY+E7/38gaiJ&#10;ns/Y0HDL2SNrbj6j9b2EMSgea0QFK0fCCKX/T8andhLEJC1XKdlh26IYDfAWSstDMOqm89ucTsDL&#10;+hmc9/H7WGxSY0+1/moTnvKE7APB6ojzy9HqHTeoMqiIR2s8wVTybAoAJgsgE5iTA5SXq4Ch2k91&#10;AfA79oChRFPacRsrb3PDWrOnWL52oHxddNHlO8jB/LPH9NYMaJagzs7mYLg38Acl23IU8Mest8C5&#10;UZihAAdrr2KIZEiExyCdWGkUCISOHBN6csi88sKQLwPWy85AGY1NHmvke+8dpjFGqitNgEw7J7J9&#10;YUuPUl6fzrohPH8MOsSRISEAruU0EvEEtfHclh6qGUgJ9J1B9pkRgPYnIlA4yapyHebJ4P2iX6Kd&#10;tfu35plROUuccnhNWTwum0anhudTQyS4HwHO2xynjLGkFjrGOHsNvUxPZPS/avtPXU/m/as+Qk5R&#10;QyCUypEakyrvmlN53/KNZXOftAC8d3co3l8efJgVijTeeuZFj18xaFfeBCtKL+F7TQghAPlp8WsX&#10;+qA73h+VVxhQwm3742JUE6lkKNl+ixEt10ajYArLLzkD7RImjSAmzi0S+u/g4kBskRB8SeGqqVTz&#10;BvWqBoJetSdb8ME/jLAt0oZy2NSwIDN6FkfhmSnCAi2KCaqmVgWEvG9p9RAgJWB3pfTH45OjOzOm&#10;Rczz3JYuuujyfUlP7bCLumuG7XLVRkICOdsl3VCW1u8mTYcylECBYLMZrlJhg1x3HPD1UTFUyliR&#10;FRIIUetPpiUpf6KRTnDac99gFJOtPfMXgpcMts/lvmSFAorSZ+dIk+NDsWGCARv/ZUZnE1lj1iBI&#10;VgqJ/N9DYNs6i/utGQ53tuxL40ijKB6qzvRg5F1qQOk0C4pn++HdlCH4bLkR2/9lQvkMH9QShMUN&#10;3yYAT/bnDYEmhterYoi9QyW+jAH+2PpDX5P3OXzR8+i77kTbv5kS9DayssLv7QgQylT7ttQ3KNMs&#10;M+zpAeh6wNzaszb0KOaUdlnEtPQp0e3FY31waFE/DWAEbBTjMuJgQiQ2jLegkJWj7kSr8kyW4O51&#10;Mw0oirVivYBh5UDYU4IIlAJcXE6woIFAePCuKAVufR1gjqgwQ/4/iSF4abYFHQn90EsQlHPKNQiz&#10;fGOuCQfnh6p5NeRDXZs0k8o8yxBgjAtExcwQ5E4LbS267Oh700UXXU6itFeeMrKnZnBrb12kYn2o&#10;IzDk0/iTofWm8aes4M8usTElf10pAVH14x3dP+hVxRQ9Kvs5Swg0TcIkjSo0m4xF7K0PwuZ/GpA1&#10;1oiSiX4EriDYeR4ZCqGAjOWKV+CBh2KwYbIRuZcbcKDgbLhrB6P9Ps1IuJOt+Og2Ez5YGq6BZgav&#10;m+fUrskPn6+IJCv0QSWBMIdGrjfzFOzg/uUzjNh8NQ2RXKOA8wkN8BH1GvMvMvy6Hq0nHQgbyNLy&#10;WBbfqXKUYaVHVCpMmsp794EjOwgv3hHZ/sFSo3Ka6SvZl1qKM8Ya0JU4SAMnAa8UfjPxJjiSg1A3&#10;zYx0ssJnprDCxu3S/P7mPCMBKBDZV/qiLfNMdDwcqIEgj5NINQfmByowlNB/znh+48IEFZhxH9lP&#10;IhgJgyS76yEYll/MyuXifsoRRhihNMU6kmPQwsqgLYUVQDJRlSjaA4RyLgHGTq5rnOKHmil+bTVX&#10;Gb92Qm1ddNHlG4qtZmDqwfIxwOYIdAsjqtIMjQCKAj0aIxuNGhosynOvl4bnSP+gBkBaXkJZ1tbJ&#10;cYo5StZyD6NSCWG3cPtGMxzVXM4ZgqorTdi3IkqxQNU8mmlRoOhIC1K19IpZoSiebkT+NO5fPwQo&#10;HaA8SKWZ6hDB8I07/FTEEdVXKB6q2UYtRFpmCKpjDcibHoCKKT7Y9+S52LvYjPpYGrDpvH4ZKtFo&#10;OoHx/X70ZIGolPNleqJj/ptU7uFwkyjZem+5FupOAO/YipesU60J/F5sGcHYlhSDncsiSj2f9WFp&#10;mhU8qWGmta0nLkoDLG+8UQKhBHNvivVRacCqCIbOhAiVMaI9OQS1031RFRuEXGlerxwAG8FJmjEl&#10;ZZeD26VJ9VBcCIHQpPr/jvYu5TemGJ4fupLNKGNl7sVrA9U+AnhOAqQ9OQwtwiwXRhAwWSnjcQKI&#10;XpVzdaVYUTvVgFVXBHVWTLPqzaO66PJ9CBpiRvbWhrTK8AjnZiN6NrJWWihASDAj65MUStJ0KEGP&#10;USKgxx+UhkkFo1bGSJsqTdc8SQUEpTlLjpPceeJpKvNi4LCJ61ukqVSLP+pcx23qeK7Po5HK4Xqy&#10;wa3ivTclkAzOipyxPsi7zB+fZZ8GR+0gNYxCBkG3xVvx2i1kmMpRhoyBTEHmXTSYzvU0RhmDkD3B&#10;gEqCaf4V3P/RYWiRsGqshXcIENb/MEB4LEj9VEDrZKjKPiHN0yqxMZf5rajsJvLN1AWoSo6TFa+j&#10;vrPD35v27cj4Qne6GZ+khuPj1PDjgFCkY1FAZSdBzu3tf/PkonQmBaBhpg+KrjJgwyVGfPCvILhT&#10;WFEj0DWKZ+nMCGQTrFByLj6/m1OyPhu3C6OrmmBEyxR+60ksi8vK4cZbPsFSMTtqT3yYyrJScDG/&#10;zyQCpwzqT+D/wOM+vysQL82N1hx5eLwXBFXTKit80q9ZM9uA9MnhyJly4nvTRRddvqPY6sMm9dSE&#10;t0liVNVsKdMNYmj4Qwq7yhODpYGXFjib64W5KdXmlVHy9AcKU+xVzjUEVDJBqdl7gVAZPjGA4oRS&#10;R8DL43YFWBrw2sjkOtf7YRtryGXTLCrXYO44HxSM90Pr3wNQQIYnwykcjwXAneSPff8Oxrvxgaop&#10;VWOE2vnlWtT1ZZsJjpEEUi1zfdPsALz6zwCUXeGD9rRgLUAAr+eH7AP0nuerzvV1r6VveV/3mB9D&#10;v+z65Nvwfh+HPXUJjL3FrFTJu/V8Y8L0D4OgUs/3J5UygmLnun78fqJPCBafJ49IFQ9SASoBKI21&#10;EaSSTaifofUnF17M74zAZpfmSTKxZ643oGyGBTnTfLF39Uj0rLQogHIt4TUu9EMjmWL5OO6fFKzK&#10;EwbnbdI8nEZMwHFxCBpmGVVIwLY7rSrgu4ChRLqxJYSjlGU4FklkG5argFCuTwNCZ3wQqnhNOVMI&#10;yFfpQKiLLt+LCBDaasPbZAydiunYSCWb00COtVZJSksglLFcKh6neHZ6DNCRJlL+tOK0QEamhj5U&#10;0oBJzX4T92HtXgWt9nhg9gVC5UkqOQ1zAlXNHzkjVXNU3bShamiFjAf8/D7WljOClZdn9VzuW/4L&#10;MtaBcC4x47XZfnCsHgTwGu3raYTSuN0LygqYef40XkdWP8UI62cF46nrg1A7ywcvL4hQxtdrnL/M&#10;UH9feuw5BZBPtP6/Xb334r2vvssy7QuEarmRFbAarRlexZH1AN+JgNDbZyhA6FgfQT0xWHSmBE90&#10;JvntlcgtwtxUZgoCV2cyvwcCYcUMfxSNM6OW30mnYmtmvP0PI78VKzbEGvF6Sj8VHUlYnHMJrzfO&#10;jEYClLA8YZqqPzDJpEBMxRf1eIC6CLxdcVGoIiMsvMKIt64j25Tt3F+aSB1xVhRK/2VcpAq3pppu&#10;BUCpsk9PYjjqZvtj3aRQHQh10eX7Elt95KSe+og25yb+xMLcGlkrrRbHBIKWNIEKEErTVYNZq33T&#10;4CjWp0CQ2zyqDBW3K9ZYQ2YpAMjavcYIuQ9BVuaVR6b0GzZZ0JPPfWX/HAIajVz32mD0rAljDT9c&#10;aw7j+RUgc1sv2d3n94Zi5/0DIHFPuxLMqKQBEQ9ROa/sJ32aGjB7ylUALU29/uhI80O15B280oKX&#10;/z4aeZcLYx2isht4AUjTIwb5RNrXmHsN+XfRE5XxTcr27vt1VY6Rd6DewzFlfR96ovP31cPXIZUw&#10;bpfKmPRJO4rkG5N3eETV93d4Wd631hctg+plnT0tDD3rg78QLOxx1lJ7AgFWAIogI44ubYmhqvIl&#10;TlSSD7Picl6DgF2iCbtvluE2JpXfsv5vZH35rLClcHuKDKr3RTWZnMTJPbgwRoGfGgZBkFUgGM9/&#10;QM7D5X13RKt8l7kTDdjK80gft3KM4TZhk+JI89ldWtAHKUcN0+Cx0mz76b+tqJhtxprLgzrzJ/vp&#10;fYS66PJ9SHdT9IXuFvNOqYU7xDlBAKxeG8bgyOU6MUANrKk2BXn6BTU26DVKqjbuMU6yvUvATTJT&#10;iNHb7DFyfVTWixepDMOQaCGq6UuANEMDPFe2SYGsgKM0d6pzyXrWxh1rYlBzUwBQNQA7/xWIPSkx&#10;moOMF/xEPdflVcmZKGV0ruFyfjA6HhmJwvEGNFwThvqbWH5LEIGe96fAUEDQqyyXz+PY6/8hVT2r&#10;o0D662jfe9D6Zb3bpA+ub/aMHwoMv0zV9+a5Lu1+yZhK+V1kC9Bx+cuU79UtU+kf5jfQsS4MHetD&#10;vxAIu+NCSnviQzTGRqCRAe1v/d2EmplW1QyfNZbzEqSd22SYw/Z/+KN8li8qZweh/BqCUwEraXH8&#10;LxabyNQsqBjng/xxRrQviFbNocqrlKq8mqmSe9BBdvnU1f4q5J80jb7xZ54/2Qh3HN8P9+1JCkTV&#10;pT749HYyQpat+go95fQQpJ+73peM0IyKKYa9JVMMhwMG6KKLLidZ7OUDCuzlA2GXJKgERDXMoUir&#10;cavmqXKzclwQtidemcIKBVwUCHr6Br0AKa7uqNP63hQYHmv4pMYvfZE0gOIwo8BVyhAw5FQBH/Ww&#10;sUv3V8zAzf0caTHIIqtzl52HCtau7QTNowzjccrrUmyVRkf6OwmsPet4zoIAvJZiwirW6D9aPRRO&#10;uW+5nmbW+AUgBEBauB+nJ7qH/yT1AppXj13fd19RLxh69dj7+6HvV7VCqD5aTpv4PmuMsOUSRDzf&#10;w4nfax9Nl+9RvJst2PtICNoes34hEHYkhJZ2JUszpgekpFlUWglm+CF7ghG543yxRcaYSiJnAtkL&#10;NwYor9ENM33R8DepoFmBRaxUxVvw2YJgFP3RD6WXmtGVGK1ATJpbNa9QTgm2djK7/fEa46yYHagY&#10;5+e3hWsONXH8vngdbXEE1Am++PROskpxkiELFBB1sbyOJCs2zjCgaFYYMqZ8McDroosuJ0G2rfvZ&#10;hd21ETu7CXaSeFcZSLJCcVtXfXdikOqs6Cr0LCsHF857QawPEDqEoZWTaTVyHQ3ccYZ3k0y5L6fq&#10;XCVmlVFAAz8CVl92RwOnxhYSxKSvyJURjcIrfVFM4+BeF0Rgk8wRnn1PqHLtBEBeswJwuVYJ1ZVP&#10;g1YZgN66QLz/ZAyc9f6aId4SeMz1HgFCmf4ngqL3uuT6ReWZqufaIM3ZZEqeZVG1/QRl9NUj5Z14&#10;+8lW9U3IuYSV1/qrJm35BoTpHVUh+iJdp8UgdWcG4p0loXj//uOHT3ilPTG89GByNJBM1plkwt47&#10;g1FBkJN0XVnj/bCB7O7dfwQrILMl+aMh1lfLWRnrh08ePQdtD/N8BLrexEjUTPZB8aVGVI0n4MUH&#10;q2ZO5TUqzaPiUEMg604ORQOBtXSmBQVTzSiZoIGvlC8h1cQ55mDyIBT/0RedCQNZNrdL1volrCgm&#10;mfHWzT4qXu6ayf3a104KPW58pC666HKSpas2crKrJXSfBNdGoz/cjX5a5JUMsiMaHFcBQaXcX+uT&#10;EcCSAfBiiAQMZTC7GtDuq/oVu+W4BrJIcYAQBqiMKudFuXxEaTTqjXAU+8JOoNOAkOsVi9MMoZxD&#10;ZaUgiDnXh2HrrTQ46UE8r1k5whxnGI9Rr9OPAkUpn+dxStg4Ya4SzNkTNu7ovkLu63Hg6AsI3w4c&#10;PPf9BXo08PJe5bl4jpXrkuZZDeBkO48hywO3qeblOt5/hQnODb6qv1WYlFRe7LxvYfIyb+N99kr2&#10;kHrtfajACN6yDl+jpl4APFaP3e+76LFlCxNXDlSNBKeiI+9T+wbknWnLX6TyPrUhM1a8dnto+67l&#10;EV8IGAfiYgoOpAzXxgEu8cdTrFBVzwhC4TQC1aV+KLzUFx1x/ZVHZ2diMKpm+6B0uh+Kp/L7K/s5&#10;Di3jNZPp7ZsfjtyLLcrJ5f1bQlVfnjjAqH5HyXlIQBPHl1dvNKKMYFoRG4zMSw1ouILrlxI0pWk2&#10;wQzXYn+8NJP7TLRw/0iVgUIcbhwLtWbRBl5f3uQA5F3pX+m5BV100eX7lq33hFW+u4410yYTejeS&#10;HTVIXw1/cC8g5dBQ5ftpNXBhaWKsjgVCrnPl+mogSkYizXMuGZvYYqYh5D5i/A4rjbEY5UYL7IUE&#10;IzFuHhAUVYyAywpwZcyYMDoPEMt5D3uJfhMVhij3JF6m+QQYiaIjDGqTln2ib5NiX7A42YDwRaqx&#10;NnlO1EZhdryGWl5rOUG7SFi6D3r4DNR74fvwDi+QZmr1vDwMWIH/4ZBkPDbTCLtEaKnkcpPW96lY&#10;+THn/6HVrkCZIMjKkNzT0e+L93DU8vGq7jmd95bO4x837zz4cPCFns/5ODmYGDmpe3FYmzSNSsg0&#10;CaxQGRuIwvFWZE80oOIKE9yLAlT/4Ot/91FB20Wfv4MgtSYQ3YkWdC+JQsVYMzIuMagMKj1JQaqJ&#10;U7FByWsoQeEJsjv+FYTaWBNKZgei+HIrii72wYGFkSpzhRp4H8f3mBKOknG+eGoK37mwUEkHlciK&#10;TXwQXrzBoI597PKR7Y9O6q+zQV1+mtJWMegP+yuHZHfVDtz7ce4Znagdyto9QagklDX9UXjvyQGi&#10;7c7GoJ2uquhKV1VUaU9pv9Lu0oGpttL+02w1YZNsjRHTDpVGpXaURpW66iJEK3vrInY6awa2uWoG&#10;tHVkjejsLR8CVA8GagdwGk1l+dUD4S4djAPr+3e6m/3behqC21riQzpR1U9lnT/wSAj34Q8rzLDM&#10;qDKDK1YoBjeH4KYYlmaIjqis05ibaoqkgZaMAQ4yPpcAjTSTihIQsdGiMo9jC7eRoaj5pkD0khF4&#10;2aB3+n2plC/3o/pAeY9oFvCnMfM4+GjAdwQIv0i99yXzJwJLL7B6wVUNUTlcNu+bIKA8cqvJJio0&#10;b0kJcu5ldvJcFeALqFFl4LgrzcSKgKSt4rHSR5bJZWHN8sxUZUHeA5XHq762PJ5HvH15rFP6ScWh&#10;qdnK587yjrneH1ollqirghUn3q83SMMRlW/q2HVHq7RMyLAe2+ow7PuCwfReaU+MGWm7O7AViQSd&#10;ZUFoijWiOjYI2QSjgkv8sHEKyySoSTQXyUBROi0SmVO5ruw82BaTJS6LRiH33XCxCUUXGdCRHK7F&#10;H1WZ7vndEwwlXNo7/7CiKtYP5XNNKk5o0fhQVbaTDNC9gO9f9QWa8MK1vgRJ8SIdAlscy1hiho1l&#10;fL4gEvUzrHhiYiAyr/Jf6bl8XXT56cjHxWfN3Z1/1nZbbRjslTRadYHoyOFPluYLR7qJbCWYxsuM&#10;rmw/Ff2kUwa315rRWy/OGzR4ZGvSn6LAQ6K0bGHtX2rVrN1L1oSeJq/jAbeplEk0nDI4WfrsBIRa&#10;JMt8ANdxvl5YH5laLY8TdsRzO9Zz3ZNmfCCpYmo43xhAtkaDyWvRGBjLoX4hUHkcaWReANHO+5Cm&#10;OzSEoKs0GK/cQ0NTQWYjDipP89p4rdI0JirNpCrajJTt1WPL/4Yq19JXFVB4t3vKl/UqdFwxQaWW&#10;9y3BAKSJuA8j/CL1XvvhdTJGUimfWSPLkGDh0kxczXfnacZ0FtJ48z7lnMLqBACU4xGflWLWygGE&#10;ACFjNj3zGuvmfhJFZz2vKy0IHY9YsWehEdtvN2DHHQZ8mmLGvnv8cegBq9LPlpmwnQZ2+138jh60&#10;Amn+6tlKxUYY+A8ZYu7Eynuq4rfJb0u7b+3bUe9JvR+u876rL1K+T+kffPauEZ07ln11hoaPEkfM&#10;e+q2kZ2HyPq2zjWgeqYFWeN9kT8+EPVXGXAo0R/NsWSHV/sjgywRZb9E2zILPrtzAErGG5BPIKwZ&#10;pwXoVs2hSbyPOIIhy5Mxic/faETjXPE2DVSONhLMoYz7dyaHqCz5Ks5ovC/BLhTFFxu0yDTJ/Ibi&#10;+RyS/NAVF4AagnDmpH7IuKJfseeyddHlpyFtZReM2F87uumzhjGKEcgQA5vU8AmAqraeQSbAn9op&#10;wJEu6/zgXk/jmcap7CPMgEbw8Fg5aSqkqjBomZyKIffUqmVeGTxZr6ZiNFiGpDfifF9jI02ccoy2&#10;TFaSEUyDLOcPxQvzabDLhKESeKVsdX7tuKNA6jC48Lg8GldenzLikmcwxx/bWct+774gAkKMBgpk&#10;AQr4CNICNl7GJCAv3qpaExlBXPUbfjP9Mib5Rdv6rpdnIexEhoEIU3HV8t4EGAkakMqDeDbKvKg4&#10;pNRQaczdZJXOYoIb2Zydx3qBTpp7vWxaPSeeS1iMVzUGR/UMFzjybgQUtfeF9UH4eLEvdt1pQNsD&#10;/uhdFc5jWUnJ0Z61+h7k2SvV7kOplKtAlOWksZLzZAi2s4zOx4NUhUcCGqgAClJxIquVwOgyL9+n&#10;V08MYN9GtUqFeu8tMlSHU1bQXFIxkOdPcJfr936L2jPw3INo3/vqo661ZGarI/HpQ1Gte1bEfK3s&#10;DG3JoSvblg9D28KBqJT+wat8kD3eooDphb/4oOw6C9Ikvmjhr/ERv91n5xDMJkViwwRf7P5rOHoX&#10;hx2OC6oFypaQa2EqfF8lgbV8TpAaoF8w3ogNY834PD4GzmRWOAmYLv5T3WSNFRM0gLQlhsDNd4uk&#10;QHSyjPqZZKczwpA1NaIpY1roCM8l66LLT0N2Zf0hdX/Z/0GyvveW8SeT3Hk0RN5mR/mpvQZNjIAY&#10;BHEIca4RA0EmIRFYxFiK8ZR5MRwy7WMUVP+ZOk7mNQMiRl488Lwq51LrPCrn8gKBd1/kkDVyXs75&#10;6X0G7H8sGPYCGtMCGirPfmLQNaOlrfNeg9Y3FYH3lxjwLtmfq4pMpDFEAYiTzFVijyrQIxgq1uRZ&#10;Vk2HZFCKMfG5qGv7jkCo7sejfffpu63v/YseDhTAc3sNstqHjK2vHl53TNnea/aWf9R2eS98v0fW&#10;81kJC1QA5lG+Y/uTFrxHtvEhmUL3Sm4X56AsAp+qqEg53I8geGxQA63MPqq+gT6VFzmO393B1DB8&#10;spRgzYqUBFiXdyHvRTlKSd+kgJTSr2bEfbUvgHpVxRJVTcBahUdFG+KyAsRKVizUfctz536e53nC&#10;e/kC7U0PxHMLB3W+tWToNxps/v7dv175/vILsWWOrwKtjIm+yCEYZl/si1figtC9LgbbbrGi4I9G&#10;lE/0wabLeT8pmlOMGi+YQGBTkWT81aB3aUqtJgCWsqyq6f7IutSIYoLdrn9YyB75jBP47gicB8kG&#10;q670Q/kfDdi7KBiuRQb0LPSFY7EE1/bBmquCsWZycNOqK3QQ1OUnJj0S2LohsBX1/IEKPcDBmroG&#10;fGIIvcaQPxsNrGqCTLeiY2UgDj0uNf8QbQgBDakCH2lOk+YtAkZfwDvWSJwMdZOZ9qy1YmcSz58j&#10;bFQMK6fCJGmIBTRlP9daf3SmRuOthTR2hbzmZhoJj1OGF+i08XliXDVj692mAnqLQ001wVKB6/HX&#10;8W1VsVMBJwGBXD5neV59tvXd98Qq7+XL9ETHHKOed6RUWBzXOVQlhs9U7jXNin33BGL7v8nWHpG+&#10;P7IE+Qa4n1yjpseU5S37y1T284Cv9o3xecv7y/CDbWU4PrmPU2mWbOD3xHegsTbuy3ejvZ9vBoQn&#10;Uq1cb3maKgZaz3ctnrvHXvNxevRzVhUQeW/y7bOCuP+BKOxOtLZunX/+N87VV3z9BaklN1yAqtnh&#10;qJhqQa70ERaehd0Et/yxBhSR0b1yvQm2pFD0kElLfFFvPFHlcBNvxVPXaOHZSmaFo2pWBMpnRyD3&#10;Uh/k8vi9d5IJEvhUUO7Fclw4agioGRcb8cGtYVo5KSw/IRT1BNLCKTHImxrclK8zQV1+imKrj5lk&#10;a4hqQ4PW7OZlUGLcBNgkca09l+xPmkXX8odbZ4Z9jQ923M791odpY+YyWHvMDkV3hhW2TH/uy1o1&#10;jYLGQDRj8fUM+7HqNTSasTkeULleWEtWKN6Zz2t9Qs5BlpcRAEmZ1PVEEN5dbMC+1azx1hIcxeBt&#10;MsMmfZWbpV/zCPh5DavX0CoVZsj10jfnVE4dArSeayFDOPpavoWywiDgI0zIuU5AgPNZWpPisVFo&#10;TqRieL9MT3TMiVXeD8+fRhZE4OtdHYb3yS4+XcbrSPPXmJ6AlbQSSLMpKyBHKkhfpsec50QgqcBT&#10;Kl48vzBESYKcEYQ9Sfwe+W0JM1MAJUMrWqTyor2nk6HHAqHyVCXzlyANykv4K9Vzn94KgDzzDItq&#10;TnWtH4A3/j20/Y07h34rr8oXnjzrtAPZ41ufmBLFd/kzvBsXjrrLDNh8qTRZat6gSCBQSYDsFH77&#10;HgCUoQ3v/jMINdN8UDbHHxWxVoJgIAonmtSg+VKCXXfiACDZD44EXuciVlqXDUY5GeKGPxiw5xaz&#10;FsYtwR+fLwpD6dwoZM3oLyCoO8bo8tOV7sqBF3bWR+5ESwDcG2gEsmgMCXzqx14nBpI1fhnwLU1V&#10;2f54av5QtC44peCpBaOn7b0nYNLeB4MnHVgZpunjYfPaVw0tsK2JbHWsDtj3OWvErrURcOeKseCP&#10;KgxAwJVGRBlqj2HUWIXMS7/TMQbU0yepBdTW1smxAtLKKCv2J+v54y4h6N1tIlP1xTap7VaEwlVP&#10;YHwqEB21Rxs+Dei0ZW2YBMv1RK9RfWzimFIlQydoOFi+YpgqbqRm/OQaBJi/lO167u+E6t1G1tO9&#10;2ox3afjFiGqsVrYLOHxF+V+lPEff41XTch9Vzzyb75oVB/uqQBpbAz6TdD7rIzRQVPtp9yvzXoD1&#10;6pFtR/ZR9+VVz3mO1z7HHN6X3x6v53CT8/pgbCMLdRXymTQTXOQ9HRVW7psD4rFNo323Hf426lgp&#10;KeC3ftw1H6vyDRy5ftUqIv3cWRY+zzC8EBeMrYvOy9666Pwhnl/ta8nnhb+PrbjjtOY9Wb9G5+ND&#10;UUWA+vif/dAR5w/HUlYwk/ldJ/Cbj/f3BMLmM1FNogH4bGG4ikZTOtuE8rkBaoiE9DNmTbAgc5xR&#10;Za9wk0FKfkIHWWDXAhl3GIniCWSNE4xoT4xWYNqbFIan/+yDwmkmPDx1YPvqyV/t6KOLLv/1cqh8&#10;5E2dDVHtaApVnpQCMuLoIkZJq6lzeX0IXrprIF68c8A3qhnuuH/UhQdWj5hnWxve9OGKfu09j4eq&#10;QedOYW7iVEODovq1yDaUYaGREeMtwKO8OskuZYygNLlqRkeAQox0oNY3yeuUY3rTQrGHDOa9FVzX&#10;HKWS6zrqxOCxHBo9rZ+JBqBFc7zQvCZZjoRSK6WBofHzDguQsYiHjRyXDxvnY9QLVF49bh+PkfSW&#10;49XD+0p0mlXh+IA1eu2ePOv77P+FZXu1T/neCoVXtaEkoqbDUXDEeUkMtjudTI+MazdZwcdLaFDJ&#10;6JETAMc6lilNtSxTK0fOoZ3Ley1fpEdd19fQ446X88j75VScsLofteLTh80qnqx4Ih8BLpn/5kB4&#10;rEplSIaMCAgqcJShNJVGjQ0e886OV36XWXym6ppZBp+vcqzJYKVmWSB2LQ38Wl6Vh8p/f9oHWT9P&#10;deWM2LW38Pewr41B12KyPhn7R2DqXuQLu7A9qSipgNi8di6rmKRLjNzup/rz6meJN2kgymYHq/GH&#10;1dP9kT/RH7lj/bBhvAF7/02mn8hvfyn/gYU8PrE/NpMpZo4lcFK7k1hhjQvEoZQo1BIwc2fFIHdm&#10;zLbVl0X+wXOpuujy05c3Vp0d+9qqc/agNRJtaRa4yFRUExhBQIDRlmbFtiWB7S/d+d0G0H6S2m/E&#10;+6kDJu95tH/qi4mjW3c9MHrfjpXD0P5EBA0Ja73rhaHQ8An45LLWS6OtAlyT/Ul2eOn30/oxBQA4&#10;XdcPr9xB8Coki1Eu91rCXQG8IwyQhl1YXjXLKjOqsWoSOk0M12HPVWX4vMDhVR7vNdKHDeA3UK8x&#10;9QCLsGEBFw1YA9DxUAg+otFDZhiBXO7Hs3+f83+hyr7HXLPKe6gqCtq8M10AjuvU9cs+geh6NBRv&#10;30kmcC+3pYcrNqiaOdVxx5zjR1b3Ois+EIZaMhjOBk4FwMgOVcizYxjdt1H5LgQAtSEmfD78RnqL&#10;tO9B3tOJrqmvquZxeW7eloI8TtdE4K2EmJ3bEqNPOHj+xUfHjd6T9ptUR+65u95+4hwVm7bzQVbW&#10;CG4SY1Tr5/Non/yEEibNLWMCF/PfIAhKUO49d2j9dxWzAqihqJgTibKpASi6yoq0S8jo/uiDnfMC&#10;4U5hpSee18cyHPEmlU2i4I8G5FNfvSEcjgUEyMUBaJprQB1ZZNq0kUibOiLVc8m66PK/JXszx4zp&#10;LBnSjLqhaFPjpwQEWSMXMMy0oCfDgta4mPYXb4+8yXPISZN3Vg4d+fkD/Se+t2LQtD0PDkx9btno&#10;1nfuH7Bv1yOnwpURQwNDgEwPgXM1DXdGENofD8CrNAyOYjLLZn9lyNR4xI0W2GtooJqD1NABGQQu&#10;LE9r6uJ2AVDejwDrUYaNoHJ8099308PleEBLAaAAT1oIPqCB61kZAJd42OZ4+sgOH8t1Sr3LJ1AF&#10;gjIvRliATBuOIqCrBrbzWUk2/faHjdjF5/QRDav9CWHhQRrrU83fYvDlGM2QCwvW9OTc/3dWub71&#10;Frw5n/M1YQq4FBAKaB0Dat9GvWCqVZhYZp1JDS+RZ/H1gZCaIc/cD93pYXj/gUG7Pnhg0EWez/qw&#10;7Eq7cG5PVsy27vL/w6EVvuhZHAiHAFQKy5EWgcVG5bmpQE8p30OfZcn80LnIjI4l/fHCjQaUzyST&#10;m2NFaSxBcHYgKmcEoXKaP3Iu4rbLfbHtRoI6j3cla8CJxcFoix+MiksNKBjrg+bJ/P4WBSjGueMf&#10;QSrZdMEV/si6auCezKkDYj2XrYsu/5vSU9ZvhK0ipslW0Q/uYhpEGtleMZziCbfegO5V0djyz+jv&#10;BQy/SF4tSTm7/ZN3Wl8uTsafTjHgQGYUHCV+kMH3qpmTRkyaOl3VNDDePj3pQ+RUM+g0KGoAtFdl&#10;HVUNBKcKOJ5ogDTLOLJ8/HYvYHhVzuc9pwCKQwxkLgGa5cg6OWbffWZ8ROMkfWDKOUY5yHhAUIGb&#10;nMdzLjleGWQNoNQ7EFYpIC7XLM3JClzNcK9hGWn9sOceK967J3Dfi8vOe4a6x5F2CmyruQ/L09it&#10;j+pXVeV5zyXnlXJliIA0U3vuR13Dj6ny/Mm2elb745UFnJcoNwQvbCGIb9ScaL6LqqZRgqCoGoNZ&#10;afZEzKGe6Hvoo6r7QCoQa/i9seIhCZxfWnha5/uJIUf1p3UUnjXXUTBmO8ovQPvdgbCTlUk8Twls&#10;rRLmSrZ3WceplmvQqNigyhIh28gKxTGmLSkYT1/ri8qrDKidG47SWSGomBuMcjK40mk+yCa7K7/M&#10;gE/uioY72RMzVJpACYbdy/qjaKwBxeNNqOK0U5pcU6zoWhyG5hkGVM41oSQ2DI9NGrAra0bocSCu&#10;iy7/k9JT129EV+3App7q0bBvEEPsp7K1i/FUnqO5MXh3af/2Xcv6fa+d6J/kXXCRrTEm9bknTm/9&#10;KH00XBv7wdVqxL5agsymULIEM5wlx0R8UYyPqow+lz2GS4GATD3LJ1YPMByn4sghYNV3nafMo1T6&#10;1Lxq1K5JhnWkBeHjpUZ8tITXlRWinHxU85sHfLR5AroCKG2b9JF6AdQLSjZhsqK8nq51kXj/oQi8&#10;nhLR/sKiiNYXFoanPr8g8jgj9nLquamvpJ7L92YBpELDa5dyFZthmX312Pv5ou3Hrv/eVM6VRWbD&#10;67WvDcJ7fIbSp9vTyPe9sa/jzLdUFemIz1PAVQIQsHIl/cMnvJZjVL0bGWIh3QcExO3LYvDOspjD&#10;/eevrzt/SOuDp2cfLPsl9kkKpOWRKlcghAFKzr8kyxHG52kC9TaDSj+gagqldhPUnrnOR3l+1sSG&#10;qmwUFbP9UTnLinV/MGADwe+1G/1hT+b7jWf5C1hZIMD2pPjgUEoMqi8nA7zEjA0yNnC+Fba4QGBJ&#10;ED66IwRVM8xoujoAWdPDkDktrDlzWvAYz+XroosuIgKGvTUxTWgYiO4cC+ySPFYMQI5JudNLdJY3&#10;EqNEv5NbdU9lzEhbRfhEW0XEtO6Kgan2ytBWe1XoPlv5MDgaeS4xUqyxO+pp/Jr84a6hAfEGwT5G&#10;NQA6fr227YgeWSdgQGMkjEixsb7HcL0Ah7fvjoZPGJgCq0xel4fxieFUjkXZwiZYUeA+KtJNehD2&#10;Lw7AbomA85iVDJAGKM2s+jzlGSqgY9nyHCVsneSswzqyAelvyuC+61irXxMI9+OBaEsNxUuJQzsP&#10;PRK18937o4t33Rc97737T9wHdSLZ9uD//WHbil9ts60eqPpd3WvEO7XvvR79fLzad7t3n2OXv0z7&#10;7nsi/fL9hQ3Leg9bJnO2S/SZJXzeDQTzTXzXxwCbF9S+SI/dX4BQ+gdlmwChs4DvgpWO469F077X&#10;KpUV5zp+FwRCNyslbQ+aW/fcHarGC+4v/PWF+wsvfAtVv8R+gpt4dWrAxv0V2PkdzvQuYChNmKJ9&#10;8wX2Jgdi5z+DUTKVjG2O5B6UvIFmlMwMRd5l/qidaFCD5e0pgSyL4LeI3xNZpmuZP7b/PQobxvmh&#10;6DIzisf64MPbAwi+AQThABUt5nUJtRZrRjVZZeF0yXARpEeK0UWXLxK3Fwyr+qNdnAgEDJSnJg06&#10;jbedhn3fo0F4Nn7UtmcSR32ld1l3/YDYD3LPKbbX0aCvHdzZUzESaIxWyWddG02s5Qeip8GK3mbJ&#10;PcgfWwZT1/uiu4Q1Y2FFAkqe88s4QfGAFEA6cVOextq+XGWfvvtxXlzgpblSWCCZm5fdyflc0r/n&#10;bc5cR+BaHwasDSfQBWHf3Ua8fbsBexYS+AhcMr5SMTgFnH7oXU/DJ1FYZFhCOstaz7JyItDD/T5+&#10;IgyvrIhBQ3JMZ+ca886OVRGVHz4QnvpBSvS0D1KiJr53X7+TYqR2pZ41991Hz9x+cE2IBrwe8P8i&#10;w3+cHldZ+D6V71XegTDXDF6rh5W3P2rCRw8QyGuPB8JvqspZxgOoAoT2PA8Ll+bmr7hXxeKlIpXh&#10;j613RXa+v8x6uHXkmQfPLkbFb9FG0Fbj+1L4vpOlz473IMvxPE6mnn7Aw8yQAOgkU+xIDMOma3xQ&#10;Lp6gc4NQOTMQFTPCkXMpgfBSA/bdFQJ7nAApn4OEUVtuwr64INRc4YOS8f4oGmdG6TgC5e1ByqtU&#10;NZOmmNHD6a7b/FX6ptLZwSiIDUTm9MCdT04d+rUrVbro8j8p7sroC12VYTslC7xE+hDgUX1UOfx5&#10;c2jkV5MFrQ7Di8vGtBMQj2sq7ag2ze2qMm07WHkKXJvN6BZ3dRkXxlq9k0AnAaRVYtYGgks9a7cV&#10;NEj5GqtSwaaVwdGMjgZ6olymgRTPT7en30zGGzq9hkqNPZTr0/ZTDFauO8esjfUiexP3fM1DNYDs&#10;LQKfPRGJt+8Jw/PJUZ0dT4S0dTwRuvfAyojWttSQUtH9D1HvCyz9cJm1dHeiT+nrC3xKX7vNr/St&#10;+SY13Z3C9dTt/zaUOjLCS+3rQ0p71geXdqeFlnaviSptfzKi9OP7+5V+cl9MwSf39ZvXtTJg0seP&#10;h0/8dKXGIn4o2Xr/74ZsXX5h+tbkn5OJ8nlnaxFztDFwonwn8twONwV7nqnMe70jBaSOq3icXNXK&#10;l3P5q3cn34FcqwRP6H7MjG1LCY6NAaqJVKIEQXI3UpXTy4nY3wlUhtYc9iyW3JO5XPac/2tVDtKN&#10;sK0Px0fLgnZ+uFhLsfRZ0QXzNi37RadEPFIsT0CPKvMSvBoJQeglILmSAlVfoItgJlnnvYzxwMJg&#10;NBIAy2YRrAhY5dNNKJ4SidxxPioZLsgAnfECqhqwHYyLQPUEA4ov8UfxuFCUkSnujYskU2TliwAs&#10;qZekydSW7MP1YSiPNaBqegAK5gbi8Sv673tyyuDJ6sPQRRddvlycJYMn22sG7ZOs6ZJvTvrgxFAI&#10;8ChwYQ26Z70F25cORO1fz9pc85ezbitdMnhl6eIhe3pbrcBmMqRNFpVGCKJ1RvQWkFUSWBXYCbjl&#10;aF6PmgHSjK2wAMWmaJSVYT7s1ML9pdYuQbQJytJs25vuj651PuhMC8S+1THYcW8/vLiwf6d7pX+b&#10;7eGQvQcfiGgVMBLddV9M6gcPR0zruj9mUucD/Sd+evfXC4j8U5PP1p939XuPDt3ek0tmWyjNtnyu&#10;hx1p+H5lDKcwJL6j7xv4jlV1Tl6LAl9+EzZhX3kxeP6fIWhcdE5r48Jzqt7JOuUTbPRXrQbOzfwm&#10;D2fl4HWLA9UxwOfVI6mp+gAhGeE3B0ITXk2MxJ77wgo8j9TgKDmv1Fb8C5UoV2N+fKYEQQE59yIC&#10;0xIC7mIfbL/GXznGqH49skFHkg/aEsPRMN1IEDSjeJZJ5RvMn6CNAzywIEz1K4rjjJMA2r4oHLVX&#10;GpD5B4LgBH88P9eIzqRQ2JL4T0ic0UW8hzj+FwK0ksw3xV9lvK+9NhiVM0Lw2FXWzrQr9IHyuujy&#10;jeRQ7ojUQ3kj4C4nYyMIda7lzy3NhjIonCAkwys6xHlg7WC8cZsR9too5ckpQxpUwOR6C+wFFgV8&#10;4iSiHEkOA55XPQbGo65cHltAYyFDOXJYhrDEdVZ8tGIgXk4c3r71zlNaP1gWmPrxw6HTbA+GTer+&#10;ksSnunyxvHzvuXNfueecbQdWDFV9kwIGyntSNREHUiXGqAZMijmKg8jhyDMnT/uCrYCypNeSZmSs&#10;D0XbqlF4fvnvt29d/vtZnss29JSM+oO7PnQbnjHD2cL9BNQkzRS/N5VBvw/4nVgJmDxGeY2qPkJW&#10;xtQ18Fv8qmZgbretM6D7/qC2DxODJ3kuydBbNLLUuWEMHDIkQpxePP2Bqu9vCZ9rkgHv/t2IT/8V&#10;oUDQO0C+O4UgONWAGvEEnSUD4wORPcEXJWR73YvDFIvsXegLW5w/tv+NACnjAC8JUZkpJFuEg6xS&#10;AW6ynJeVU8kmwWNUOqYUK175m69imRXTrSiWzPdTQ1uzp1j+JyuAuujyreXTyvNH2moGtaIxBj0y&#10;Nm89f2ACoapBS/OkxOF8Mgjv80fsFINEJqgyfLeY0LPBA3zC4iSgt7ibZ1gOM40vUjlHb0403rlv&#10;KF5NGrTrreTglc8nj9Ldu78neXHZqNEvLx+d+nTy4D09BaehJ1dYosbIhIlLZUc5+2R+BUicFCUY&#10;SdzR7CA03O6Hrfecl731/uPDlbWVnTPCXj24ydY8DDZJ1dTirw2497C+L1dpTuW3Kd8rK20qxqg0&#10;s8v5vwYQOteHYceCwLYd8wOOAkJX6TlwLeU+KhKMDwGK82SGwgAlFmjjFQYcXMIKhzBB8Qxd6I+n&#10;r9ayzhfPCUbVbKsa7iBj/rqSYpSXKRYHoDshDBuv0lhizsUEwrEW5JMtPjWF/8pC3nM8/61kXlcy&#10;wVeaZcV5JtmEjkR/1JNpls80YwMBds0V4Z3Zk8N0NqiLLt9GDpUPnuysit4HcWhRBpG1cDFYNJSS&#10;T+7dVH84WoNoVAh0EgmkksyQtXplOLMEAGlUM0U19neUC780ea4j88jnNJ/l5vrjg/tC0Zr8m+2b&#10;4047zAJ0+WHk5cWj/vDyfaNWvnzvqF2fPDGMlRJWfgQkWIFRlZ9sT/O05z2KeqMAeb+Jw+/2W6iU&#10;Y18XgBfuCsJHywK/1DN5R+6ZQ/bnjEnfn3Ma3A3+6NpkBZ5mGX08RkUV+1NNpl49sk4lO641o1vu&#10;kffhzbBxlLJy1ne564lgvHRnRNuLt4UdBkJX2ugC+4ZfoFOGSRAEVbQYYWkyJpBMbfetvmhP7Y9D&#10;XCdNmAJch+IjUU+QKpkbhqI5BuQS6CoJhI4lAwme2oB42+IBqCTzKxrvo+KG5o2zIO/SAKyfaMHm&#10;6wIO90cKAMq8aoqVYRoJRuyLD1RJfqtm+BIM/ZE3I6Atf9oR8NZFF12+obhqB5e6aofAVcKfWNIc&#10;Zfhh7z2B2LeGyyrqB398CVxdq/UvqQHlyogI6PFn9RqSDO4vrufS3KaMqC8OrWJNeS0NwCrWmpec&#10;jU0Jp6ZvWvy7bxS0WJeTLzvuP3PIh4+MvOmtewY3ffjwyHbxOkVeoKe5msC4ngyEQCnv9bBDkwJE&#10;z7v+FirHv39PAN5e6l/puYyvlA+zB89y14VuR10Q0EpwIMBp6qf0WDbonVch+AiUAoaSwFhV3JRj&#10;0DHXdBQQct91EXhjgaFt621HQMWZNmpSb/rotrZ7uA8Zn7BBAULF/uIDUHMlK4mVZ2qBr6W/L96E&#10;jdcYUBnrr1ImFU4NQM54I3bdFKDSJAmwSRzQMjLAvLG+BECTAsC8S8xYPTESSyadhpJrBivHmSN9&#10;ktr51PkTLdh+ixHVZJulsy3qHPkzQvZmTwme6LlkXXTR5ZvKvorR07rrhrSLF6nUnLfLD1geqfpm&#10;bJ4AxpCA156mJeVi7jEeKpehavIy0YDS0EgaItkm/YzrYrD73khsvvWs7S8mnzFv06JROgD+h8rb&#10;qeeM2P1I/5veeuTspldWDGl35vRD12oaXVZqnPwmVPb/78IIBXDSLXhpYUjn+8sDvlETnrt24JCe&#10;6uhsR/UpKoi2c5MZPZJPchO/O/EuJfAJOGoepl5A7DNfadQqcH2+2+NVKnQsIyMM+5eb2j5dZj4M&#10;hO1Fl420Z5/SipJRGhOMY1lkZuLgIkMjyiaz3LLTVRYJVwpZdmIYGiRe6Bw/lE33Re74QJSP57Nc&#10;Eq5YXQ+BrOFyAUE/MkUzciYEomisVQFixp8uhPO9l995YNoQ2OMIsKpPUkCQ55LoNPw3BWjfmsfy&#10;ZwaicnYI8maFChCWei5XF110+bayI+vsyt6CUXhLap0NwXC0GGGTFEasWfeWEtSkX4kGQznT0CC6&#10;0vnTr7Xi07v98MESP7ybZMabd/jgTf6gW28MQPONPiiZbcDjMwfg8RnfLLuFLj++vPjQWXM3J52+&#10;7b1HTyWARars8ir82HEA8hXqrTzJPIHwnaUx7R+sCP1WQd4/zj/z6s1PnLmnp3UAHNJM30QG2+Kj&#10;cg6qqDSewN2HvUyliVQqcc1m2Ao47+0r/BJ1ZQfj+UUjO3clHx1h6UDxuHlvrRnX+flynkv6B8nU&#10;xCu0a3EAKghq7poxOJjCbQSuzsQQVM8w8Pu3oHhKADaMC8LOv5PNqv49I/b8MxIll1pUJonscVqm&#10;+oJxgUiXZtEJGqB1xFlLO5f0VwB42EPVC4oJJuy63aT6HQUMC2NDRb82y9ZFF12+QD5aOary45Wj&#10;gPoIOKTvZZMR7oZA1VxqEyOhDJoYQq5LM6lcewcfDYB9dTRemheA4suNKmRU2VwrSq4JUvN108yo&#10;nxuB7KkD8PDlo5syrjg5g8h1+eGk+r7zZ9Xcf/52e/X5KlOIAhPJvKESEBNsPODidYY6DlhknWe9&#10;DJf58MEQfPDgt2cvT68+Y/SWJ87I+HTDKcBWC9yNIeiuNSowxGZxqOF1NRMUyRwFDJXjTDO/3Vqz&#10;8m4+9hqPchLiN+7gN/753RHYmRJzHLDY80ZXovwc2FN4/0uM6FHZ4ENQPo7l1I5B12MsI9EX9qRQ&#10;1Mi4QQJVxlgDNkwMUMMgBMy6CWzV431RLCxwogG5lxpQfGUw8sgYM64IwvpLg9WzaV82dN7eFed2&#10;CvDZ43lP8QEqSo1y0kkyoS0piufwQ9XcQBRPN6HoCmvbhklHPF110UWXbyDvrDll1supw7b31A5C&#10;Rx2NRguNhUTmqPdBb75R6wukwVNj/tKs2Lvcgg+X0QBkhCjjIfkDe9YGIJ8/dA0BUNy4S2YHqBBS&#10;lVeHIecqH9RcbUFm7ECsmxSjp4H5L5W3S86/esf6QXvc9cFwSmqi9fwepClRQDFNWglopD1jFU+s&#10;vmq7eGU+tzCw/ePkgO8U4P319ef+4fV1527bXxwNm2Qo2RSo9R2yAueNLCPLEt1IWKEaglEm13j0&#10;dR3FEsVLOtME52p/vJEY2v5eYsBRzLWt9I8XEQx3uTIHwL2EFcT5BsUKX/2LH9rzTwfKo5THqD05&#10;HHWxviibEUyg81FjBnvES3QhWXV8EHIu9UPOBCvyxxmRPd4H5dP9UXyZPzLGhyB9XIgC4PaVp4w8&#10;+GhMa/s9ZtWvKCAqza7CCuWcvUti0BxrQPlsIzZM80P6Zf3bN0wK+k7p1HTR5X9O3q89YzQBMOPj&#10;qtOA1iD01vjCRiAUNohqGgNP7dkuACgRZ9YGYc9drD2vsWoOMeJhSoagatmZISi50oSq6T6on+2H&#10;hpkG1M4woCLWqmqrG2b6cj4Y+dOse/NmBOod+v+lsr94ZOy+kuF7UB0EG0FFZW73goinj+3IsqaH&#10;gYdsSxyonE9yPjsMry6KaX9lYcx3znayPefUudtzTtnubAgHnonmdyygZ4W9md+zfMvST+htMm0w&#10;w50nwQWEnfJ6jvMiJeCI13M6mduaCGy89azW1xJPOWpcXnvxJTftTj+//dADFtjiNLa2P5n7zgvi&#10;fxOMg/fJuMBAVPH7r5oWjByyvprLWWEkE5R8g6/dbkHuH8xqwHwGt62/2A/lV1pReXkwsi4zIGuC&#10;sS3zMq1/8sDjp837ePX/6+xhxVOiyCCF/5x4psb5wZZiwe5/BaOE/1rl1WSUUwZQ++v9hLro8nXk&#10;1TXnj6m+/8KM9/JPg7POSkMRCOcmrfYMiQ9a4I3WL82grGHTWIgn3Y4kgp6AYrZZNXUpN3sCpBqs&#10;nBGGav7EhxIj1BgnWxyPWxKJzxeE4/k5BhSz5rohluxwcjSyJ0fprPC/WNqKzrzIWTNgF6pDYS/n&#10;e15vhiOdFSc1nMYLKH2V35WsF/BJ80XXWoNKqeUk+3o9bgi2xP0q4+nEX432FP+t5WDl0KsPVUXs&#10;6aiKgI3sT6V1kpyWBEFhiOJII16mAob2DZpH8/HAzeWMAM8AfH+8f18/tNx61lubbjvzqKAOPRV/&#10;nLf10V93dt6reXPaEyyom8J/ouwMoKIfepZY0DKXADUzEDljCYiXcp9Enj/eHy/dFIXqf4x/tvof&#10;ExatmTpi+9pLDMifbEDJ1EDkXeWL9Et9kXGZ+XBUm9YHf1GMivHokGTGEopNmkYX8VwERGdKOBqn&#10;m1F5vQllseHYMD10Z+6VegAKXXT5QjlYd95cAuD2TzeMgntLKBziCLOJRmIja8sSgaPST6U+knie&#10;PZlcR8Bz0Gj13GvFgZVkjRWDtBRJ1UZ05/NHTBNQFIPBWva6IFSO90WHxFcUh4AEKn9Y1bm/0ILt&#10;/7SibmYQ2WEk8q8M12ut/4XiqBx44cHSmEnPr/jFrUU3hu7ZtsCCd2iQuyREngRUYOVJNaN/leaY&#10;YVtrVuH3FPCsDEVd/P/hhcSzM1rvueg7pQz6MPfMITsyBs97a2XkdtQNYMWO32Mrv8XDEWl8tRaP&#10;Zj+4SvxUmL+jhlR4HHvEc9om33ZWMN5NGYKt8T8/ztnLveGMlT0Fv8JBGWR/lwmfJ5LVEZC6a/sB&#10;aWHYdmsQymZakT3egFIZP5gcAkeSCc/dYMLLf9P6SNddd/6QzGvPTc+89meonR2GolgySLLH3Enm&#10;fRmXm1W80M8yfn1hW8W5O93lp+FTiWyTaIQjjtethlGY8cFtUaxkGlE7KwRrpvfD6ul694Muuhwl&#10;B2sGjjlU0z/1UHW/PfbawSrtkXcMlvQFSoaI3nrOE9ikr0RzHAjWAl3n+mP3vdF4MS6q+Y3EgT/b&#10;vWbURe+uHZHdknRme0dlKFyiBWSEmUZqCKpmWZUzRee9BgKij/pJxbNO4iQeSPbnjyoDf0NQdGXE&#10;3qIrw/Xm0f9QcVZecJG94v9SbbURrc76wL2fF4zqdLcMBpqCCCxkgfWBQC2NejnfL78ZLboQgTBL&#10;spf0AZUvUoKNgKC0Lkjqq15JMEzg6ckNxEerBuKt+07ds2v5kNQdywZ/J5b45mOD5j778IDttuqR&#10;6KzyB54OUkAowy/s4k0q8XGr+O1nExSlUidjYD0tHhJnV4WDy+G2HCu2Lw5F24rQ48Dw7cf/rxLF&#10;v4KdbM2ZbMabNxrxydqBrDD2x6cPDER9bCBKJ1lQMF48RaNV/+HuOyKw7V9HOwulTR8Qu3rGkD0F&#10;0ywopFZOIYBO8ie781fsbnfaBRd1lP9sF2rPQccTVvTIEI5EXjvP6WRl5K2bjSiZblGh3J68vP++&#10;NTNi9KDbuvxvS09tv4u6m0et7KiN3oP6aNZ++fM3sBbZEKKCGNs9TgSSDLVXXMol24RqJtKmdhoG&#10;iUnZ/lA/bF8Y3PT2ouM9Pd98YvTcN54Ytd3VEgFXkQn7HyE7uCsGKPaHnYwRPJerJBQ9jxnQzRqz&#10;IyUQDTN9VSio7JnBrdmz/zcDYv8nSU/ZOSNs5ZGTuxutK7sarTs/3zCi0y6B1J/iN0HWpJxLBDjq&#10;DLDLgHSCnlvyLErQbn4n2jcj6gE4D8gdtXx4vXee+xM0ldOMVLykjHTJ08ipB4wkJZf0O78QH4X3&#10;4v1XeC73W8v21efP3ZV+zvbeFoJuHcGbU9dGMtKNBD7+C5KhQoZWqObQLE//ofQTyr1Q2yRnJwHy&#10;4EPBeOe+Ic07VvQ701O0wV10wUW9ZQN29RaHEZT4LyT5omoqjyd7Q/1INEtqpKkmNT6w5kqWkxiM&#10;fYkD8d6CqONaRXKu7n9T4TXD25uvDkPlNQFInxaEtKn+h9ndjjU/v+hg+ahdBytGw1k1AD338Vkl&#10;UyXyTIpV9csXz/VH8ZxorJ2qD6XQ5X9MnLXDLuqu67eyu7b/rs/yzoCt3oSOBhoWlcLGAFsrDcsm&#10;Gi5pCpX1AoBFPp5+EPEGlR9emrbEiHF7phkdTw7FpruGtb6T+MWA9WHuwCHt5SPSPkk7dV/5n8zY&#10;mzgErvgIuBP7qz4T91KWRWYoqWN6UgahfoYVD101CA9OHqg33fwI8urKs8fsXHP6ilceO6/VXh7R&#10;7iiPALb4oavZB511BKGWUDgEEIoDVZ5IxfRkvKg0EeZwKlFXlFelfCNUCZ/nyRpytMp31Vf7rjsy&#10;L4AjQCjN8QKy0scomSJkqI5kPdl5dxh2Lgs9ac3o25+8IHX7qgvgbA5hRVADQYmapCImCSBWSOoq&#10;iYqkeZYKWMvYWftabsuWwPIESYLiO/fHUKOb3vbkk+zK/9W8Nx/+TWfHQ9L6YUZXUhCqprPyUBuF&#10;1+KlnzAcRdIHeLEvPl3YH+67I3EoLmznSzce35dXODcmtWhuP5TEhiDzugHIiD26G2HbmvPHvPrI&#10;Wc2o/xV6G0ahIyNQZciXYNydyYGonGVSwynSL4+kRuhjd3X5aUp39YDfdlcOWNlVOWDnu5kjOlFL&#10;4Gn1V82cEqXf1sBavKcmr1zG1c+u/fCuWqMCQPnBjwc/Py6zdinGL3sQOlLDd21Ltn7jQNg77gy/&#10;cNedEdM+jB+Y+kHCwNI3/z689Y2bh+/Nmz1g54rZPyvOix2oxxf9AaWt8P/+0FZ4wcr3ssbscdUN&#10;VN+CfCeqUlRrRm+pCTYCkTAwLSEy13vBSrE7Tz+afB+qL1Bb50yXZkMZl8dvLZvflYBGjo82FEHA&#10;UuLPiqpMFwQX1RfHcnm8g2Vry2RmEsJNvjlJzpwmzaomOGS/9f3QmjBq37Nxw05qE1/jA+fMqk44&#10;ZXtHzShWCnnP/D9UJhX5Vzbx/LUSNJ6VRhVv1dPsL89E/SsEQl6fVAj2PhKCd+6JbmrLP0eBYc/6&#10;gcWoOAPti/1UVopnZ5nRTeZmqzgNVVf7oWpmsALConEGdCVH4cW/BLXVzDp+zF/h3IEXFs0dvrNi&#10;agByrwxDzpQjqaD6SnfdmalvZf0SDmmuro9Cx3I+Y1Y4uxZGoEK8SGcZsXJSTGfGlGg9CLcuPx3p&#10;rh04pKt6YHpX46/RRfDrkYS3T7EGK5kgxLDRwIliCw2MsD9xDmjifAN/3nLWTnOkKYs/+2EDJ8ZI&#10;fnYaApmXoRDy86eF4al/Du58Z+HRUTV0+e+RjwpPi3017fymDwtPa5cxfypX5BZ/1SRoLyM7z/fR&#10;8k/maQ4uR4BPY2YqnqgCMg3gFGMjyKnYsdwuHsXeypR4gQpAuMngHGvDcWD1AHz0QAR23R3SaU83&#10;tbnXBLW5V4VQA6kBbW+uiG5/a0U02jIHs8xIlUTZsU6uIZjnCsHu+yPwXMKg9q0Jg9NfTPxufYRf&#10;JFvX/W7Ii+suTH9p3YXorSHjIxA6WgjQUpls6NNaogCd6vlfvP+MM8sC27oA7Iqztr0bp4FZZ9GF&#10;E23rB+5te5CAJH3i8SY0/z0MqBqM3clhqJttRskVvsi42IB3bwvD0zfG4Ok/x5wQ5Nb/7f+VlhA4&#10;i6b4783+kr70d3J+EdvReOqezsYxZIcDYMsgo08yoj0+EtWzZHxhJNKmDGzPmjzwOw9R0UWXH13a&#10;NoWOONQc1oSmGH7w/BkV++PP6U1JI4C3kUbLwwBl3l3HH7yQAKh+Xo35aeyP2/mTi7ETo6Zq8PLT&#10;yw/OWv6Hy6KxdcHApmdP0C+oy3+uvL5+2B9eTx+e8+ITo1V0FfcmM5wNfN8SeLo8WDX5iVEXJ5Aj&#10;rI96uGlT1mkqwbYVEBQQICQ5sjAkcWjJI/tYPwQfpAzAawtO7fx0hXXnZyusxZ89YJ134J6ASR/e&#10;H/6N3Pb3rIwZ2flo4MSDjwRM2v9o8MRPV/ywWf0/yvx1bGfVsD3OWk8gb/4/MrQC5fw3BPj5v3gz&#10;cSiWqJ4btxGw967wxbOLzmrdmnj24Wv+aNUfC1D2K/Qu9sHBJDOyCXod6SNwINWIp/9kQNkcrhvn&#10;pyLIdCScg8rZgTsrZx7fPPrg9b8tTZ0yvPOh6373lZXRD6t/O6vw7jO2768/E47GQcCGSNgSDWhP&#10;CUXldAOqYoOQc3lke87U/joY6vLfLbbGiGm2pvB26edz1puV15skKRWVeaWKAdLwSf8fa/w2ApvK&#10;AKFq/EdULUstVzzkxCFAjKA4A8jPnjEE+x6N2Lnj/mh9HNJ/gTz96Hmjt6T+LLU19Wd7nM0xcFbx&#10;PW4JgK2B7K8+EL25GuhJX5+8ay0jiLz7o8FPM/BeJfgJQ1NOI0HoXj8Y2+4+FW8tO3XXuwsHr9y9&#10;YNBPKm/kjrwLLrLVRuzC5lDlFARJBFzjr4ZOaIxXnsURIJScm47M/vxP+u3akRx51LOwZf+/ic6H&#10;h+w9sISVh8UhyLvKB1cPNqAt/edwLo9EkwDT7ABkjvdD5SUGFMzoj/zp/Y/rL7//ut8NeeBPv7vA&#10;s/i1ZEf+BSt3FvwfbcApQH4UnPeb0bYwADWz/FE8PRxZ0weK6n3zuvz3iqNxcGlvLT/wRv6IrLkK&#10;65Paq5cBqn4OYYqNZAEFBLc+TTny86ofWAAwRwNGGSLRS2MnmeKRZ1Zeox0Ew2cXxojqP8t/uLy4&#10;+vejq5f/ImN72igyvgjYN9M4S0tAC99/Jb8PGQoj7z9dYzQaCGoq34Jq/vR8F+o7yQ2EM40AoJb9&#10;cHB1FF5KGIKtdw1sfjM+8qbXF/+0M4Z0VI2Y99S9Izud/IccjXwOVWb0SHOw9GPyGSpGLExQQJEV&#10;g+cWDTsOBL3SkRpS2rtqGLoS/ZA/yYTW3Mfwp/MMOHAnK7DLY1Qg7opZoSqsWsElZpRcat6ZO+7k&#10;DIBvqzlr5Yd5v4KrJQb2tSHoTbFgzx2hqL3GjPxpRqRNHkTVwVCX/1LpLbFWOuoiVbR920b+qNIX&#10;6FEBQ61vgwavxjsI+AgQikqTp3j9CQi604Jw8LEg7F8zAF3rA+FaG4F9j43AKynD9ryeEvnw64vD&#10;9TRJ/8FSs/z8FTX3nA9nbbjq83NsNsDewgpOFUGOxloygvR998d+C6Kyn/oWqOIMogx+Rj+8vSQK&#10;W5b+fPuW+FPmbVp8fNb4n6o46yMnOeusbXb+TxLA211E4GMlUZ6NsMKetXyGrCx+dl84Gm+N3vXs&#10;gmFfyIrbHv/1tK6Vv2jvSjQgZ6KpfUveyulPZaeetm5adPOBe6KBRRGoizWqrBH5E4wovDwQWZPC&#10;mzLGhp6Uroj9VWdUdtWcBmf9UJVE2JEQhOduNKEq1g/lMwKw9or++9ZfPkAfY6jLf4fszv71rHez&#10;ftX01r3D2jsbzoK7lgZMPP3q+LMK8HmA0MsIVT9hpVn1CR5n/KR/iAywNzsQ7y8Pxp7lQVXSt7Fj&#10;cfSFHyYO1ZtB/0tkT+XZIwmErWgOg6OJxnqjSY0P7S3xMD/xavSw/77a91uQ7c48guUqGaLAdXlh&#10;eDnBii1JF2zfHPd/cz2n+p+SztoBBV11A7UWliY+I2k+ziQQCkPmv6T6V9dF46VFw3e9HP/FIChy&#10;cHHwhZ3x5p1tdxnw+R1hbZ/erMUMbVvUb8T++JimrqQYFX6wZqoBlXMjkHmJL9ZfGtG5elzISXFO&#10;ezP9vJs2PXh2u615MJwZgbAvMOBQUhjqxXkmNgBlMwcge+pgfYyhLv+50hR34ZjGhAvTN/8jsn1/&#10;YhBqLiV4lY1Urt29rVa4CHg9rVq2+L5A2MufV6WcKfdTrul9Dd9hUMwIgCvNgucT/PFWypFBurr8&#10;94ijNvpCd13UTvFydJIJOptpoIvIAsWDM10cXCxqCMRR7/9ESnbTIy0HeVHYfldY55bkC27xnOJ/&#10;Tmz14RNtDYF73U0Bmgd2vUU1hXqzaag+1fRgbI4b3PnRcuvXAqtXbh5c+nFif2y5Jrzt1ZuHHB4i&#10;IWB4ICmq6fOEwdgfH6qC0pdO90XWpb7InRjUnn6p5aQ4tOytOa1gf9WFQHU0uhf7oofMsGN+GIHQ&#10;hPLpkgk/oq10UthxQzd00eVHlcZ5o+eW3HzK9o8ThgHz/VUw3e5UM1y1JjiqBiNvRjBe+Dd/ztpw&#10;2KoD4RZnCPFuazEpD0EHgVI6+mUQNPICVNgriRKjQDCLjIE1f+caGsusUGxfGNS2w+Pyrct/nziq&#10;BhT0VAzXgkqzImTL8oM7Vxw5ZBgD1/VhgN7+QOTKstYcKt+DzKv+wYwwvHf/qLY994/6n/0enI2D&#10;Uh31p8Am/YPSqlJtUs9MnqUAojvLH+33hGFPXHix55CvlOfuPLN017LTUXz9Kf+fvfMAk6o82//s&#10;1O2VXXoVxRJbYvIlfv8viVGkKEjv9kaU2Atl+9LsiooFhO299zZbYBF7VwyCihWl7MK26ff/ft6Z&#10;hZVg1GiixnNf13OdOWXOOTM7+/7O/ZbnbXth6dFepX36Mm7ouh23DwfuCVVDKRrpDlMnGLBp6oCO&#10;jdMivjcMu6p/M9lZN3YfqodifwofjiU5d2wA6mbrUDzXgsxpgciZGaI9DGv6aWjbTSfPa75h8M72&#10;1cPREa9DF3+wrsIQOJoIudZQoDIUzvWBOJikx6GHzLAXD4ej+nS881AYKi/l0+TFfmhYpMNLt+nw&#10;zt1+2Ls2DJ+tCcDulUa8cocRzdcaUTBVh4KLdShhFE4JQPlcc3vpPG91jaafnw5VxEy1Nwxqd7fy&#10;gUdyxGZyqcAnbYO+9kH1AOQLASLBp/JnphvwYaIOb/P38krcGLTdddaeD+454ZH37v/v7gzzdfos&#10;66zJdmv4PmdLoKpVkd7XtiL+D0rKNz40SG9b2+YwHFgzaN+u2AHfOjfuukW/W/LAJSdDlr5N/6Dy&#10;G8ctrrhxXIdt7RC4Vw1A5XT+j84KwjPTRyL9ouHfG1KO8hNLXeXD8cVaM5wsDxBnwnNX+KFyfiDy&#10;54Qjb/YPl7FHk6Z/We/E/W7drmVj4VlpgWMtf6jpgXDW+fGfkRDcpEe35OdM0KH3CRN66sLhaB0C&#10;T8Vg2J4IRvu9OnRwvz2ZT65JBjVhp3rqW6nHgZQgVMwzqZmxpU2g/NJgFC+IQN1cHcpnBaJweui+&#10;3EvMWsLrn6kc9YPz0TIOtloCj+5FMrv0B+GRnqBfAaN0+pBgYb9Zj57UMFRff3JH9e1/+EVP4uou&#10;H17srhhBJ8j/HZndng+gvTKkyJcNR76rV5aFYufq4O8EpvuunTbp3uunbvCtfq3Kbjh1LGGY/tGK&#10;EXAv1eG9W0JRvTAST1w0BE9fFJa16ZJ/veMaCk7Nd5aficOr9Gr+QsRb8PYN/qiab0bRnCgUzY7U&#10;QKjpx9W+ZaPz9y8frapGeteycKoPgr0oAJ2rDXDFs3DjD7f7HgMd4Ynw5A2F/V4TXLFe6MkM1ZAp&#10;WGL5pMenPJm52s59ktMT8QHYFxtFCAaifF4gauf6o2JRCIoIwar5emTOHICMGVHHzWah6aevj7J+&#10;M81dE7BfZmB3yWD5cjrCI22C/UEor/lwpYIPVDIoPDNEjRN95dZAVMySRNBmwnDcnuyFg+f7Tv+L&#10;UnvhmHXvpZ4MWz3/l1r4ANrkB2eF2ds+KFXKmUZ0PBmJvY8NbPv7mn/vQP/m20/7c+Odf9zxacrJ&#10;OLjMhOev1KNsih6lU/Q7Mi4K+7PvsO8kT96pU50549q7VrLciJO0bv7YfrnkPQ1AxswYlgPRGgg1&#10;/bh6ecnI0kP3mGFbIW2BAXCuCAWWsaBaIZCj01ujV5nl9y7jawU5/mPSHdqWE5qxfFpdLRPfclui&#10;UYHTtVqPQ4Tgy1fpUDODP/YFepQvMKB6fjCq5kWj6PKBqFwUjadnjtz11CVaL9GfqxyNA0p7a0eq&#10;CWalc4e9ULKc9Dk/KcC9UJQepO4Mi3dy5YIgIGcgquV3MS8E1QtC0HjZABTMMaP06ihsvGSwxPee&#10;4eHnpAOV55zrqQnfhepA9Dbxf0w6njX4q960qh0124juzGC8sHRI1+dJAT9Ib85vo8qrz15UddVZ&#10;Oz6Mi8bh+Ag8O9+I9VOG4JF5o9Pun/vdqq+d2SdMdWSObpcJgpHgh+7Vkaid6YfyuUZsmj6kK2vK&#10;f+5zadJ0XL1648g/b5wevUMKpmev0KEjcQC6l1kIvVA44kPhTuCPl09wWOkPd4o/uuP5VJ9iQk+K&#10;GZ2rgrE/JRSvL9bBKl2iZ7BAmx2M6oUDUDI/HKWXRqB4QSTyFwWilDCUalL1BDgzJn3DlH9P7kZN&#10;/35h6+ljPNagNskrK0kVYDWpWda9jpDOT1V/yms9bJIZJm8A3o8lACfy9xUfjO5V0Whe5IeSqd75&#10;7goX+KNooYnOMAYlM46f8/K/Ue11I0YfqhlmlWT1Mhcn2ixwbzHDU8TvcDO/Q6kazQlF+zozPlur&#10;b9ubYPmPpn0T1V599tiaa4evY+w5tGIsnp1rQu4l4TsfnzL0Ww9vERA6c8a2H06WckOPN//mj5oF&#10;wWoatNw5R+c51KTpR1f6rLDR2bOjFmfMirZmzB6wP3NuBArmBaN4USShRje3IABVc/SqgbtyQSiq&#10;Lovwtv3N47bZfqiZY0L1bCMaCLvy+RaUXxrIbRF47tJotCykA5w6BBtmDknfMEsD4M9d3fWjpjpr&#10;x7ZL9iBHPQvrlkA4y/Qqebaa5DbNBE9GKD5bY0HtRTp8dFswbMl8oJIJkhN12B8XiLr5JlTMDUX9&#10;rAAU8UGpQMaUzYh456mZv4xaAoFgT020tbc2Wg07kkQUMhYTNQZfTlG9miPRnRWGN+KHdu1P+nbD&#10;Jf6darh66J/rrhq8/vGpQ3c/MXkA7r3k1J3Jl43/RiA6M06dunelrv3QPUZ0xfMBmQ/NNdMteGpq&#10;RFe65gY1/dSVPjfi3Lz54UuyF8TkF8wLacuf6b+vYpa+vWKusT1remRH9oxI5KgIQ8Z0f6RP8+8o&#10;WBDA/aHtlXPCdhVcEl65aVrguidnDPyvygn5S9fep8ZN/fypce2e8hFwWv2hZpWoHonP7wtF2wId&#10;mqfq0J08EJ2xZiCFhXt8gGpXdqeY0bVyEB+MDChdYEI+H5gKFkVg4xX/i2cuO+0X04V+X8nAP+8v&#10;HbQDrXSCTUaVktDVbISnxqJysgoEVRL6TCMOb4zAvsTAH8UNfpMSrjx/TNKiC8f7Vr9WB9L+Z7L9&#10;ocB93av9cHCZBVXzApE9LwRZc4O1wfSaNGn6eUpAWLPA2O5JHQI0jIGrJhIoi4DjHhNsKb6egQl0&#10;OXFcCgj52s74Mj4CdTMMKJ/ph8LZZmyecwI2zRmTvuHq3/9iagk+yv7DfEf96D3YSpdcT/fX6u0c&#10;IzPTu3P5fWXr4BRHrXKLWvD8srCu/ff9+G7w+6rn0YGlPY8NxEd/86ZX23xJSEfG1OBfdE9hTZo0&#10;/Yz15T2DJu9dNXRfRwpdS43MOmJG5z3SI9AERzxBmMCCneBzCwgTzXAnmfDWdUY1+0D1VcHYeHEE&#10;MqYOSE+fEv2LqiZvrzp93ed5Y4CXvDPR2+r4HcnA+XodbNn8HjO8AJROMpKT15kejv2PmncduP+H&#10;SYT9Y6pz0++XdDz5h67PCMLihWHInBayL+uSEG3olCZNmn6+6oiNLD28MgK9jxN2JUPgjCUIE+n+&#10;4vzgWsFtyXp0JwVi100hKLvYH2Wz9dg8MxrZs8KbsmeF/WKcwIGSc4Z31w9e4qyO2Omq4ffVYIKz&#10;lQ8M0ibI1x6ZlT+H4JPsS+lGlU7NJSnVMs14N8WIj+4z/Fd0HvokZci5XyZF7PoyIQiF86ORN2uA&#10;NmRCkyZNP299lHDykufuOqvLmWCAI0UcoB86k4w4kGBW7YPPLzSiYk4AMmf746Epg5E9b+QvygG+&#10;n3H6uF2ZZz3K+Bytw4DtdMZb6PJa+JDQSAi2EIBl3vyhRxIPyNycqUZvb9FNIfh8TUz73tUx/zWZ&#10;lz564P/yP773d6icbUDhnMBdOZO/2+TJmjRp0vSTUkdCzJjnbx3WZlsWit7EYHx4mwHNM3SovsyC&#10;spkBeGZ6NNJnRTSlzY5ZvGnuL2M6rfayk0YfLOYDwroTd3ZVnwi0GLwzSDTpoBIPNAXALlWhVqN3&#10;irI0OsA0b8cYbyICrqfrYadD9DwVje5HI/+rOpPsefD/jbFeGtW2629RsF46oP3l2LO19IqaNGn6&#10;eetAygnDSxcYFxfONefnzbOUps42r8uYFzBr0yXRv5gn/Q+yT57fUTPY6qg5tQPNA9FZr0NncwB6&#10;ZVzgFsKPIFS5Q5vo/ur0cJTo0OtLOODeTOBJe6AMk5BkBGk8JtU7fOL9VSH45L7/vhyczbf9Ztqz&#10;y87YXzLTH02XRWnJtjVp0qTp5yhP8+/Heuoi0jurzoJdOrxIr88tFvTKlGSSn7feomZk8cjQCKkK&#10;bTbBVe6nXKAAz3XM9FRSNaqqQ2VdzcgRjteWhXV8fN9/Z1tq4bW/Pi/nmv/ZnT73pI68y8/4QaZ7&#10;0qRJkyZN/wEdKDlt+OGysWmdZScCTQHwbKXja/FXM/PL9GMgCKUqVPKFSnisjHIj7Nl0hQI/gVy6&#10;1/n1zcihICip1HxAVNWlz8Rg39qgXV+s/fn3Fv065Vz9P39+9Krzdqy/ccK+x5dM0map16RJk6af&#10;uqT9r7t2sLWreShshJ6jleCyElpS5UkAulr9VE9QCeUKS4xqNg417ZRyel7Y9QFQvfati0uU9HTK&#10;FaabYH8qDF3rfxkzMqy7aeaix26ehXtvu+ZG3yZNmjRp0vRT1N7iU9Z9UXIq0GhCb4sRriYL3NIO&#10;KEBsoqtrMqo2QGeRAXYFPTo/GQ4hSx/0js7GISEdY0zeZb9tns0mfJAyAB+v/WVNTfTg8lumPLT8&#10;5rN8q5o0adKk6aekygfPuLTqwTP2fF40gg5QrxKNuxiyVJ1gpCdopQHObC/sxOGJE1QdYI64vz7Y&#10;eaGogvtcqd7OMvYsC5AbwG0W7EkO3v9cwiladaEmTZo0afrx9EneOePqHvtz2lu5p3fYrEPhrAkE&#10;GggvK12bgLDVT40JVECsMaiOMN6qTXF6PuD1LfuBzxvSIcbnCKXXqDjFTSZ8+fgovBB/6s4XYk+e&#10;57sNTZo0adKk6T+rmkf/9Oe6x8/bsbf+FOX+HG0yCN4IZ7MJ9i10fVvo4gg/SFWolTCsJ8Tqzd4e&#10;oQpux4DQN6egK9sAd3YAbOkD8eGqKHy4Mqpj/yNB7fvui9z15X0RxZ+sjln83IqTRvtuQ5MmTZo0&#10;afpxVPfYeZWO+kh0S6eXVn/voHjpDSrrzXRzqmrUuy7tgmgg3HK8EOybg9Hr/hg+F+jMCIFzsw4v&#10;JY7AK8sHpr+89JeVY1WTJk2aNP1MZKsfPtVljVDzLDoJOvdWgszXJqh6hkpvUZlBvtkLRzTSIeb7&#10;qTkYve6Px6lqUD1cdIb2zQY46BTxjBHbV5yA7cvH/KJm39ekSZMmTT8z7ckeN/WZKbp2d/UoOr0g&#10;uFv/EYQqV2gD3V+jEY5ib+cYAZ8nlctsAjCTLjHHpCYndqdHwbHxZGxZHMmI0JJMa9KkSZOmn64+&#10;ST5n3JOTIpo+XzsCVXN0ePeBcKBlEOzVJjq/AKA1FPZGwrEhBKgPh7MoCI70QDjTwoBNA9D91AC8&#10;l2JBw6Vm5FykQ/E0M0qnR6BuQSBy5wTjmTnabAuaNGnSpOknqo9XjTzvk5XDdx9cHQBnsRmeWnF5&#10;ETiYosMnK+nqCs8Cqn8DpI9F172ROLgyFO1J4ehMjIZ91QC4UobgwzsGo3xeMErmh6JqQRAq5/uj&#10;dEEISi6NQOW8MBRcYmornPHTm2VekyZNmjT9wtWeFHVee3LkbneCBdg8AJ78YPQm6+CONcG9Ug8U&#10;DwHKhuHQfXrY4v2AeCOQYISHrz0yB2OcDvbkUGxZoEP5HANKFxKC8xgLjCijGyy8NBS1lxpROMOv&#10;PW+6QZttQZMmTZo0/XS0J2HEmPbE0DbH6iA4VxpxONGsZtZHignORB2cj1jgyolBVzy3cbstidt4&#10;nDuRgCQAHQxbnBkf3BmB4tkGlM8PQCVBWLIonE5QXKEZJTPNyF44CI9PP7kta0GM5gg1adKkSdNP&#10;R3kLT5haM29guytuAOEXBTfBhmQTEEsgxoXAfU84XDLpcCKD7k+WzuWy9IcryR+H40Pw1g1G1Mwz&#10;ouLScFTMD0LjfCOK5oaimjAsmBlAAJ6KJxedm/7YlFO1IROaNGnSpOmnpU1XnDB8w6Vj0p65/CSU&#10;zw1H61wDKmbpUEuwNczXo2WhH9qu0OFZxrZLdWiZz1ioQ/VsI483o/YyOr/ZASiZZULtAgPq5wei&#10;cUEE0meMxpOXnrv7iUX/u+6xRb/XAKhJkyZNmn76emrRCeemz4heUjwzqLhsVtCutGlhHRlTQ5A7&#10;OwIF8wagaEEM8udGIXtOCDZPDcbmadHYfEl0R8HMwF0F0yIrc6YNX5c9fcSsnEtG/GImJdakSZMm&#10;TZo0adKkSZMmTZo0adKkSZMmTZo0adKkSZMmTZo0adKkSZMmTZo0adKkSZMmTZo0adKkSZMmTZo0&#10;adKkSZMmTZo0adKkSZMmTZo0adKkSZMmTZo0adKkSZMmTZo0adKkSZMmTZo0adKkSZMmTZo0adKk&#10;SZMmTZo0adKk6WetnvSQc22Pxky1PTZo8p4HR4zxbdakSZMmTZr+u9WzKWJ4b1rYI7b0sF296aHt&#10;Hz4wfN87q4e0HXokJL9zQ/SSA08N0Wbr1qRJkyZN/736MuuUyfsyTt5HEAKpOiDTAHuqGYcfCcWb&#10;a8/qcmWadvVk+lc6nhiU73hi4JJDG4dMVbFJA6QmTZo0afov0KGi06d2PB3Qju3RwFYz3G0GdNWY&#10;0VvqD2eeCfYMHdxZZhCE+Dh5SJc7Lbr90MZB7a704F3dTwdXdj0dkt/xRMCSQ0/5a2DUpEmTJk0/&#10;Px0qOetcR/2oXZ76EKA+Eu4GLrf4w2UlABt1cFQa4Wnwh61Qp6CIDH+4MyxwbdbDnR6C7qdD8O69&#10;I7sOPRG4i7H+3eSYae+mDBztO70mTZo0adL009fh4jPX7UwfB3dpJN6I06FzYxicDVFw1+rgag4F&#10;mixwNhOKLQRhixko18OZy/V0HTzZRiCL2/m68/EIvJscvX9HcrT1nZSY+b7Ta9KkSZMmTf8+fZT+&#10;p7Gfpv3fg5+l/9+6z1L/36wv0k/4zlWUh0pPH7f9mSFNtq3DgebB+PRBHZ67XYfDTwQRjgPgKQ9D&#10;bx0d4BYCsMkPrkY93WMgt5vhyKdzTKNbzOa2DEJxUxAOPhyJ5+OG73khbvi6lxOGjfVdRpMmTZo0&#10;afrh5YMgOjePwYf3hnYcLhm96/P0scUHHh25uH3diG9dRfn39BPnPbdxyM6uRgtcdH2fJtDlFSzB&#10;u/dORtvNkWh/+gQ4yiPR2+AH5xY/2Fv84OZx7nq6xcpg9KYFw5PmD1eRP+zpJhx8IhIv3BqNd+6N&#10;SH854QQNhpo0adKk6d8jcYLvPzoCz9/iDxSNgcMaDHvGMPz9odCOl+8ZbmUsfu2+bwfED/IH3/JR&#10;9tldtiYTPHk6dGfeA3drNVzNheguWInnbjsRn9xP11cTCbfVAJs1CL2tBGYT3WItAVnA11kBcG7W&#10;ofcpHQ5tMhKEdIdJY74Whj0l553rLD17al946k+Yuq/onKmHikZNPVTy3d2tJk2aNGn6henz1D+e&#10;t/2OM3ejPBGvJ/wGO+4xwN0cA1QH4dDmEBCECoi7Vp/4jW12X5SMOLerbvCu7rohhF003kj+A+xb&#10;W4Htb8NR8xy3NcJT8RhabxqD/RsGAA2h8BCajmYDupoJwmYTOgull6kJSDUAOTo4MwPwSsoIvJI8&#10;PP3zoj/96pOC/zu3u/A3SxwFp+bbC06t9GQN2eUs+3W7xJcPG9oPPxHU7iwY1O6pPaH9UNHoXR3F&#10;o4vf2XTikhfWjtCgqEmTJk2ajq9P055e/2n600BzHRyF8Xjj9gCgfADsVgvac+jcNo/Ge2tO3LP/&#10;gYHrP18Vdp7vbcfV50Uj1u8tHslzheLZGyzAlio6wu1wNbwKT/NrcLZs4es69GSnYOuthF31CMAa&#10;SGDSBbZwfYsF7lI9PFl8naYHNjGyB2Dr8mEovNX/uYPpo3Y99+gfurqLfguU/Qq96wPQvd6IQ+v0&#10;2PewAYefDEbX5lDuI4zrTsCh4jF4Yc2orp6KkbteSD69MvfyoNL9WRNV7M34c/6n6b9Z0l1/6tT+&#10;YaseM7m34XQtO44mTZo0/VLkrK08z1FbtRutW+jS6NyasrH97hh05QyGvdqA3tJAIHcACELsv3/g&#10;7s9Xhq1/IzZs2ocrTvqHKtOeAx8t2LP55EOemhB8+UgUgbSOUGwBGrcRctsJu60E7PNw1m0F6gvw&#10;yqrz8OEjg3hMBLcZCE0j3FYj7CU6OKTzTJoFnjQzkBGJd1ZyWXUGkDcMnasJ6NWEYKIOiKWDjDfD&#10;HaeDi2GP80N3ghFd91hw+IlognY0essH4svNp+Lh83R4IfkMfJFxHj5L/w12rj+xq7dhXHtf9NSc&#10;0W6vH7nPVj22rbNkTGlHwcj8jrzRS7pKTpncW6jBUZMmTZr+a0UQFmNLI7obt8JmfR14rgbvrJ6E&#10;ww8HwFMWRCCaYCugw3syCG/GheOV24ftf+WOYdbdy09e8uH93rY42+FtJ3cf/Dj75skj4G4Ig7tk&#10;KHavXkiwvgp324sE4Rtwt74Ie/OLXH8TzubngdZGfPT4ldixyp8OLhLOxhB01hNurYRhEZ1hjkA4&#10;CI4nDeh60IR9ywfAnegPz3KCMpbQJAg98X4A4dcXaj3ZCGeCH7qW6tCZrEPPE3S5tSPQXjsQ7zw2&#10;DM9M57by0by3IbA1RcPZFANHQwxsdQPgqB/G16NAGKKjYBSeW3sSHeW4fV0lp7Z1lZyWv3vDr5a8&#10;+MApkz/P+5023lGTJk2a/lvkaa1aTBB2qKrLbS/As7WBjq0eO1Zfgg8eo6tq9oetlDBKpeNKNePL&#10;NWZ8fHsY3l8+ruvTR4fsyr3xT5XOrufaeg5+jPrHb8QnBQP4HjPabic8q8rgaH0N2PoqPALF5he4&#10;/hxcrdvgaW2Bp7katqyb8Xq8P5w1oXC0mOBs0cNZa0JHnm8gfhoj1Yidt9L1rQwGCECBoDOWyySD&#10;Ck9fEIQOOkN3ol5tR7wejgQdulfxHBsi6VIHqqpf1I/ivY1kxKg2TdTGwEMQomkQnNYBsDVEw1bP&#10;Yxn2usFw15yArtLTsHXlqK7uilP2vXD/ydbd6aOXfKF1ytGkSZOmn788rXWjXQ0VVldjBQ5WEobN&#10;bV5oba3Cx4/MxicPESLVQegp0cGWZ4QnNRD2h0zYs4xgWucP9xODsee+sXg+ORzNN5yC3clhPD4A&#10;nz9ihqMgEXbrNrhaXgAaXgZaXoPL+grd4fOE4kvwtLxI6NSj84mb8FxKKNAYTGfI6zX5o6eMsMuS&#10;MYZ0euk61Ra49y4jHCvMcNHxge4QMlTj2Ej084Iy3gtEJNA9xunhijfBtVqP7tV+6FwTgENrdDi8&#10;mrGW576f7vFBHboe5bGbCNucCKCIYKyOVm4RVrrGumhIZ6De2pEgDLF1TVjX3vLRuxjr3378zGlv&#10;rD9Hqz7VpEmTpp+rXI3liw9V5ndg+xtA6xt0Zc/iYFUjHKUl2JkwDfs2DaNrCqejCoYtzYjOdAKw&#10;cDg+X+6H9jWETS7d3wbCJzsMb95OGDUPg60iFC/Gng5PYyHP+RLQJoAl/Bp3EIgv8phX0VW7Bd1l&#10;TXA0WdG+7q/4fN1Q7guAo4bAbTTDnU3gbSZwxRnmROP9u+gSV4QQdqZ/BKAvPASgeq2ASAASmp5k&#10;I2zc7kzg+xLNQBL3rzTDmUTHyOOcfeBMpqPk0sb39yYTjCkGHL4v0JcgYAxQGQN7fRR6mqJw0DoE&#10;3dYx+LLkD7DVDd2f99eRba+sP+PB19efPs73tWrSpEmTpp+LPHVlo1/duNLaa81BZ9NzcNU8jy66&#10;w66C5+AoycP2pafBU0KHVBmAHgUlPdq5dD0TAhcdoy2VAEoNhnujTvXk/Owef9hqQ/HWSjqrsqeB&#10;5+gIt21nbIOn+QW4rS/CQQj2VjWjvaoVB/PrYMspxttxf8TB1CFwNhBiW0LhrOK1CF5kmNFJIPbQ&#10;gXbeJU5QrzrGeAgsNx2fwM5FmAn8XAJDAaEAMc7Abb7gcZ44eS+hTSB6Yr3QVOCU4LoXoDpVnarg&#10;yBB36Q09bCv5+R4gSItGwll7AhyNUbC1RKCnIRrO+lEovnEIY3BT4+qYxW8+ftpw39erSZMmTZp+&#10;DuppzJ332oaVOz3NxbBXNMBZWoXDhdXYn16CAxseQNuddIS1I2AvJjwyzQzCJFWqLk1w5BAUMuQh&#10;j5DYZMHfbyVQKoJ4fBRejTsbsDbBTlfoaN4GVxPdYOvLcNVtweGqehwsYeQ14Iu0QjrNB/DSnSeq&#10;qlhJ3u2ppwPMZaQRjJk8/+ZwvH8z3Voczy+uTkAnAIvnvniBnEGB0RlPt8d1dwJdZaI/7EkB6I1n&#10;JISiJz4E9sQwOJMj6P5C4YgNgpPhigvkejAccRZ4EiX4uWIJWy6lvVHgKOtINilA4h4T7BsJ+ppR&#10;cNcPIBTD4Nk2Ap0Fv0bTqoEdW1JOydqaMu7Pvq9XkyZNmjT9HHSwMnXR4ZLsna7CNHyZXYX23Hp8&#10;nJqHQxkV+OLxFXR4UUC9P3ozCQI1B6GfyhXak0kgyZCHzcGqKvPw+sH4coMejrJg/P2eUPTm3w97&#10;0xbVcxStr9ANtsFeTTdYXoPDBQ34Mr0aH2cW4cMns/Hpfbfg/XtDgAbCtYnnrzZ4z5/O62UEYv89&#10;gThI+Lmks4xyc2a4GNJZxp4Ygp7kKHxyexBevVyHrbNMqJ2sQ9mFOpRM0KGQy8LxOhSPN6goOV+H&#10;cm6ru0iHpkt0eHmRDu8vCcKBpWGwJcfAtsKigIqUADpQXm8NwZjirT51rjQrIHcQyN1P+cNTHEbg&#10;D0RPyxh0Nw7Eh8/8GluST9mxNenkJZo71KRJk6afkb5IS7u0LvnWPV9kEIYE1KcZJXh/3UZ88sCj&#10;eG3pZBxKiyEMAxUMnRLSoSUrGDYCUNoKO54YjM1TdHhNqjBrYuCpisCzd8lA+wpg64twNDwLZ8Pz&#10;6ChtwkE6zvbsGuxNq8BHaTn4ZHM5Pnv8MWy/9Y+wlwyDo8kIVyOdWTadZprPdW6Mwsd0nD3x4eiM&#10;i0JPyiDsXhKMBsKsmlFK8JVfEoyqGREonqpH/sVG5F5kQuYEP2QQgpkEX/ZEPXIu5PqFBmQSiDnj&#10;ecyFJhRNCEDBeBNhqUf5Rf4o5rGtM434YukQHEqKJnDDfdWrRtXuqKpMCUNXoh5ddIzdj4YCJYNg&#10;rxwE93NDYK/7LYpuGtTRumpw2lsbfq/lTdWkSZOmn4v2pqeuq0++FftycvHhxgJ89HgWdq1PxYdr&#10;1+C1v4XB3RiMw6V0fNkmNejdkaqHqzCEANOj9DKCovYsYNMp2JOsh43O7nBuEHatmgY0thFuz8JR&#10;14pDFVvQnt+IfelV+GxTNfZsysLb657COw8+hfceSsbLCXSfzXSYLXSEueJA6fqkfTJ9IN6/JQyv&#10;07010tFtnemH3XcNwQexI9FwqQkVcwKQP8UfqdyXM96MgknByJ8YoGCXN9EPxZMMyB/vh7wL9cia&#10;RChyPWsigTjBiKzx/jw2CHl8T+7kYGRPDiIgA1DE85QRkHV0le9eF47DcTHojg8EkqXjDt2gVM8m&#10;EYaEYvdKQvpxgrt4ILBlLDprhmLLqiECxOyPN5+mVZVq0qRJ089BX6Snj92Xk7NOnOEnT96L99JS&#10;8ep9mXhz9cN4N2EC9j0aBHeNxTuFUpoJBx6yoHCGDp8/fQacBaPg3BCBQ8k6fHKXBd1pQQSCAe+u&#10;MaI3+270VtWhp+Y5dFRvwYGCGnyeWYCPNxZiz9P5eO/RTXjnfoLwvnvx/NKTgOoxqsOMo8gCT3Y4&#10;9q2LRMt8HZrp/L68OxBdScHYnxiFl/8agMrZdIMzTci7yIDcCXSCk4wonmFBxdxgVM4LQTkBWTUv&#10;ENVzvFE+2x+VM4NRMjUAhRdZCEx/5QqzL+D7ucy/KIBLC/LGW5BLh9gHz3zCNP8CHSou1uGzOwej&#10;J3YgnLEBdIn8LhKNquONc6Ue7fz8qBmDQ9Xhatzil0+PQ/q1YTuyr45Z5PuaNWnSpEnTT12E4aXv&#10;Pblq54cPP4Ld96/Dq2vW4bXkpXjzb2OAujHozo/Aa8v90HgNnV/BOLhLBuPg/SbYU6Rnph6Hl0bh&#10;rb8GoauEoKgKwIu3m4DKDdiXV4T9JTVcVuCT9Ex8/EwWdj+Wi/cezsLO+9LweuKjeDvxSry3NhSw&#10;hsBZNgClc01oIuwcqwbAmeh1ZPtXRKF5jg5Vsywomu6PIoKwYl4AXaEZ1XMtqJ0Xipo5YaiaHYTK&#10;Wf4KhuXzglE2J4THRaBhUTDq5gdzP7fPMBOOBCffWzbLiJIZegJSRxdpQDZdYc6EIGScb0H2xEA6&#10;zkBkEoylUwJQeqEOf7+en/feUehZQRjys3voDG0r6A4TDOh+hPvqhsO1ZRT2F5yOtGvDd2ow1KRJ&#10;k6afkT54+OF5z6bc0LTjgQfxxspEvJZyD3Ysn49PHjgJjUuC8GIyC//a0+HODlJ5QJ1xdEWJBBZj&#10;3x0EzUQz3rwtCJ4qQq06FM/dEgpPxT04nFOs2gc/Ty3Gng0ZCoTvPrgZO9ZuwMtx6/F67DK0LD4Z&#10;nz80GmUE0v7VQ+C5LxTOZX6qE8u+uGDUz/FDw/xIbP4LHdq8SJTND0PJPH8UEGI5U/yQw/elE1QZ&#10;E3TIvdgP2VzPoJPLuMgPGRN1yJyiQ9ZU71Ii+xIdCuaYULbQH9WXBqF6AYE5N5RQDEEhoSfOUbU5&#10;yvl43ryL6CAnGLjdiEKe772botAdFwZ3rHwHMmZRB1eKDgce9QMaB8PdGIMv8k5HztUxGgw1adKk&#10;6eek99cnj2u4+8r0l1feirdTluLlpBuQOVmH3euigfoRcKZGoCdF7x2UTjeEZD846Yb23+mHqvE6&#10;lE0KxrsysL0mjM7wJLy8zIKezbfBlpWmqkQ/TS/Ae+uy8M59m/HG/ffjpaTHsT1+KeouPQPbZxEm&#10;qwehmw5LXGYvQfjZsnBUztfR4fkhl3CTzjDS3pc5SY80AdQ0XnOeEaUL6BDn0vHNp0P0HV9OB1k6&#10;V4eS+Ua6vwiUzxeXGIiSOQQp3WPBdAPPw3NdbELBZEJuqhFls/1RtSCI5wnm+0NQNjMERZdYkDWB&#10;158UoNoVc8bTcXK9ju89HD8Yzlg6wSTe7wo/9Ky0oGOVH9yVYThQOQz7c07Eo3NH7ixeMkiDoSZN&#10;mjT9XPTW6oSxbyXfnd5yyxRsnh6B9zaPIwRPRe+T/jicoINnpQl2BSu+Xs5lvD8csSHoSojGNoKn&#10;+mK9giEqTyIM/fH+gxF4cflpQO4mfPRYGj58ogDvrEvDKw+swRsp8XRmZ+PVa8PgSjao9GhIioIr&#10;0Yi9tw9AE6FWeok/iunitl0diPaHToFjwzj0PDkE3etH4eADY/BB/EA8e60RRXRq0p738rXB+GLF&#10;MLQnjcGnK0Kx644obL9eh/oZjFl6VM3WoXJuACrmB3EZSLcZiPJZgSicZqC7pHPkOXJn6lHEfSVz&#10;Q1A8h1Dk/tJLAukQDcibaET59BBk/pH3Rhh+eBPhnRQJewLdoSQFX2FC1338XiqHw2GNxkvrTyEM&#10;R+0ouXGo1oFGkyZNmn4uenHVLf/bcsvF777yFCHYMAL2zBDv4PY4bz5PrDaqgecuyQd6tyy5Hk9X&#10;tNKAvXdEoGaiAQ1XcXtxMFAdic7sIXju1gF4b/Xl2L/pabz/yH3YdvtUZP7FgI/uioA9LoQAIUgI&#10;kV5C9mBsAOrE1c01o5IQ+iBuGF6/1ZsjFLm8h/QguNK5lHGOOTrY0+lQuc2xYSi+XDsYjZfpUDOX&#10;9/LQUNizT4LjsUHYy/vdlxiM924NQctCHYoJxlIeUzZfT4doQuU8gnFBKMoIyeKZRuQSiNl0w+IU&#10;pU2xmi6xhmBUYKaLzP4zgTneiMqJ/njjcn4PqyKUU8YKPWyxkh3HDDQPhqN2LEpvDEbxDUOySv46&#10;RBtnqEmTJk0/B+0sPXdxTfzgjt66U+FMC8bhZLq/RH+4ZfgAXY8t3g/2VYOw61oLnCtDVcGPtf7o&#10;IcTU4PMVFnxyhxmtM/xQT4C8G2/E4UeG4c2bw1BDABX8RYc9N0bAHR+lZpFAklm1t3nizOhaE4lm&#10;gqlKADU3CFWEVu/Tg4HMaBx6lMdmWdTwChXpBnjSeF9p4fBk8b7SdHCkWXhsEJAaib8vtaBsih6v&#10;p8TQnco8hyPxZYoePSsD6RoD8dx1fsinQ6xeRKDND/T1Og1SHWlqFoSgel6o6nwjTjFvqg4lM80o&#10;mx2MsmkBKJliRv4kPTLoDEsm+WH7QgPsK6PgSZLB+Hq4Vvtj3z283+phcNefQBgGddTeFLDE9xVr&#10;0qRJk6afqvaVnjuOEGz6fMtpLMSH4pAvxZlUW0pWFyedlTt5CF6/NojOyA+f3hGMbm5DciBcywgm&#10;gk0ysmB1IGxJQ7F/2TAcThqNz/42AAdvi4QtLkplcVHVq1KVuJwOU4YiJOrUYPYt8/SomROJ2iuN&#10;SJ+gQ+dmcX+S0UZP10f4ZcmAe743le+V/KQS6XpC0U9td8oxapuJxwfAlRaIj+nWUgng9zcMhqd2&#10;DJwVEXCsDyGw6dziIvH8Ih2qFulRPM+A2oWhaCCAK+b4q840pQsDVbth8SyCb5oeWRfpUDTdjDrp&#10;XDPdotZlbGLehQY8v1AP+5ogNQjfvlR6vvI+nggD2gbDXnkyam4O2PHBBi0dmyZNmjT9pNVV/9sH&#10;39h8DrqqBsG5ji5HqkDF8XHpoLPrSghS4KglGPIm6VBMR2RbHQxXMp1YsiS95rGxXiDKzA/dfK8j&#10;RWaI4DqhqhJlpwQpWEribEmk7Uwy4lBiILZc6ofKmaEom2NA9iQj3l5uoiMN8+YfJQgFdrJUs1Sk&#10;8bUAUOVBZUh6NoY6VqpMCUxxibIuOVORNhSv3WpA/jwjHJWjgdpxQGE4uu/jtRNM2Ht3GJr5ucrn&#10;m1A83x8Vl4WieK4/3SLvZ54/KhcGoXxhMErmBSBXZbLRK/dYOT8c2ZMDvAP6/6TD61eZ4UiOUC5X&#10;En1L5x9JZG5rHIEPnz4ZFXcPyi5bGq1ln9GkSZOmn6I6Ks8fY6s5o83ReLrq7NIhsCLEZCZ46SXa&#10;ywL+hct1qFtoRMEUE3qeHIu9q4fixcv88OWdRlVF6l4RoMbWSW9SR1KwGmuoqj8T/bwzQcQSTDLD&#10;fJJeARBrw/HBrWGwLiSE5hq9QyNmmFA1k+9JDVVQE6BJjlM3w0HH58jxg4ugUwAUIKpqUq4LDLNN&#10;6li1TwXfJw4yh/e0ORS2p2PUAPvdTw1Ab+1woO4EHH5CB/tqE7oTQ/HhHZGEnrc3qjjB6vkE4HyL&#10;AmHZgkA1bEMBcXYAAeiHgmkW1C6KUOncCicGIu8vOnx0+0DY430PBlweuNcf7RUDeK3ByLx+IMpv&#10;DV7n+8o1adKkSdNPSR+U/2Gas+7E/agfi677gr1gW0lIJNP1JQVg55JA1M+mq5pKp/MMXdXmSCAv&#10;BPVzdDggOTpXmejwgugEg/HRDTrsXuyHzsQodCaFojM+GL2J/nSHJp4zjBCMRPuKQXSXfqibK07M&#10;QtAQOnMCUHEJAbJ5CNybCLRsgRxBnMH35fnDXmBAVy6vL2BTE/p6O80ICAV4LqkyTSeEBIbpjDSe&#10;K1cPB9/Tm8rXhUF0mYOx9a+E3ZU8vuE09NTwWjmROJgi7jUItoQYvEh32LLIjLIZOgKR9zTPou6x&#10;alEwqhaGqPbLvCnyQGBB7kQ+HMwPQdFFgciZEKiSfnelDAbWBBP6dMcpetieCYe7ZQjsFWci47qB&#10;uz9P/d15vq9dkyZNmjT9VNTVeOa6D8t/r1KeORINKsm06gm5xoTO1RFonOOHskv8se/+QbBt0qHn&#10;GR0OS/q18hPUDA8yI4RtKY9fGwBXkj8+vy0IW2bq0TTNgJY5ejx3uQHPXarD1vl+aJ5vRAPhUicZ&#10;YhbqUSJj9+aGomiKH968IRS96y0Emx52hmr3yzXAXRqoJvL1NBphLycI8/3UfrcALovQy5SqUJ8z&#10;VNWkBJtUo0ooaPraEgWSOWF4L5nXpfu0V54Ce+MJcBRFoJPgx3ILnCtC8cGdFgLQRHdoRvVCOkE6&#10;1ooFZlQuCFYD8AumSJo3GWhvVrlMK+eEI/+SAJWlpmK8PECEqk5GruU6dEr1cuVAuGuHofSGIOxN&#10;+91639euSZMmTZp+KupsPKP0UPPv4cmPgVOGSRAUavb3ZAteoYOqmGlG+SWEy+ZwL5zoyhwVBjjr&#10;/LD/6Si0zqbrW24GkujIEgPQk6TDS3RVhRfrVEeTwrkWlFwagMIFRhQtNKGU+ySkJ2bh9ECVGaZi&#10;FuH35On4+zKCIzVUVYXKbBdyPTUTRgkdXwNB1sTrNPirsYquQj81kbCCXjb3SZVoOoNghIDaB0NV&#10;fSr7sv0VyJHrj8NPhqpcpT0lZ6KnYhhQHIj2RB6baEE3v4PP48LQukCHyvn8HLz/qstCUTU/HJXz&#10;wtTYQ5ntInOiBQUTTaidbkYRt5VPk9ktdPjwr9HwrOB3sZLnTzHi4D28/2q6wupzBIaaK9SkSZOm&#10;n5o6608u7Ww4Ga6MCMgURN6Z4P3gTIlC1TzCbKoJB+4f6nVUeYFwymwRTaFAW5iaSunFuw346A7p&#10;XRpCGPqhmzDrXRmCndcHo+4SPzUGT7LC5Eyia5rsHX6Qp9KieXtiVi+IUNlcZPB64VQdvrhvIGEV&#10;Azudp2rjI8hk8l57kQ6ueiPcLSa4mgm2Zl6zxgRHoV4BUY5TEPQBUL3uW+fSkyWO0cRz+qlppXqe&#10;CkUur+duOBs9lb+CIzsSXZJMe6VJPRC0Lwuje9Wh+ooQFMwyonpeuMpkUzLLhIyJfiiYFIiyv/Cz&#10;Jo3G61fqUDzFH7lTzCj4E7clBsIWq+c+PjDIOXMigZZxqF8+GO+nnam5Qk2aNGn6KUlA2G39FWyp&#10;QQSZUfV6RKIBHbEDUSMgnMz1tMEKJLZMA+yFLOirGHV0UFuCCcUxKrXZnjui4UwIUkMupNdp7yo/&#10;7L7DD1XTdaiZE6GAJyCpmBuoOqFItaMMapfB7NILs2S2BeWLArD5Qh1Keb72x4fDnkr3l21RPUbt&#10;dHWOYjrVBkKtmQBr4rKRcK7j/nLeVzZhSPcoxx6pKlVVo3zNUKCU1zyfOE7bM2Z0Px2KzKmEVe1o&#10;uGuHo2eDGe7VZjiX8joJATiQEM5716GRMKycL9WkdMdz/ZE9yYzc8cEonahDV1IgeuLNePPaUFTP&#10;MKL4AjNeu9If7iRJGsB7SfZDr3ynFSOwv/ZsFN8dvXvHxtM0V6hJkyZNPxV11p1W2lV9OjzZEapq&#10;0JXIwpvO8KM76Ajnm1FKkKnZ6bMIjmzCp54ui47MY6VrbA5gWOC0BqJ0vg4f3Ernk8zzEACueAJG&#10;qkqTA/De9UY8e5kO9XN1aJivRyMB27RQh9ZLdWheoEMdHVclgVMx16hgU3pZIDIJmddujaI7DFBu&#10;VKo1nRmEdYVcn9FEEBOIHiuB12gBqozoLSDgZMwhoe3KJNR9LlG5QR8QkWHmNt53hgHdTxFkjw1G&#10;yYIA2OpieN4haH+Q953Ez0c3J854/3J/NPDeynjvpYvoDOcHIfMCCwonhyD3fB0OrRoMpPA+kkOx&#10;S8ZZ0iXmjQ+EIy6CztLknWk/ls718QDsrxuJuluDUHR3dPazq0/QhlNo0qRJ009BXVWnrztQdS5Q&#10;NBi9BKCA0JNsxrs3SlWgEQ2XETqpFgUTRxELdoLH1cJjmggaOjIPoejaQpdVOQBFF+uwb0WYclMg&#10;BCRrjEtmfU+hY1tF6KzSo3O1CV0rjXRSdHgpfrAn8zWP3b80Cs8RjrWXMOgYi3jtoml6WC+TjjPh&#10;dKx+qj3QLjCr8YLQKSDk9eWeYBV3SODQNSoYSlWur2rU6xC9r73DLOjYuPTk+cGVFok37grAm2sD&#10;cLgqhKAdjHbpSSoAi/ODe1UI9hBeVQR29eV0iAu8SbmzJ1iQd74Bf78xGO4VvH6iCb1x4dh1czhB&#10;qMPzs3XoieX56Ajdywnp1TxfGaFZeQbWXTEYz60erQ2n0KRJk6afgg5Xnz7LWXNih7t6FA4TVDII&#10;vpeF90tXSFWgP7ZcR4BspkMSl1VJ4BE+ti2EUAuBIlWTVq4zHISRu2EEti7W4UW6P2knc0maNuk5&#10;Ke1khCJiJa2aia/pPNX4wr4gFBN06E4KxJcrIvH89XpULTShcq4FZTMDUDKN788d7h1HmBkEV4Fe&#10;dZ6R6lF3KwFJKEoInNFghr3EC8y+7DQKgkdAyHXJQJPG+5b2zhzeT/oAlM3Wo7fqdNgrB8OZHY3D&#10;kl0nkQ8Gy/lZ6Wy3XKFT7YOlM81cGpBxgQ6FdH7Nl9BBxoV5k5EnytCRALxzU5BqP7TFRaOL2z0E&#10;PZbp0LmG4M8Pw8GK0wjDQXvK/xZ1qe/PoEmTJk2afix115w+lSBsd9WeiEP3ibMxwEZH1DZHp6Ym&#10;ar6OBXx6sBdCtf6wEzh2OkJni7d6VECIZjrA1gGwizPbEo13EiNQOV2Hgytj0E7QOeMJQTomGVTv&#10;loH3DJVhhvtc0o5G6LgY4g5tCYF0jpF460Y9amfpULfAjOp5kWp6pUNPRcFFKNtl2ESVd0iFgFCc&#10;oVoSjFAwNKqeptKuKIm6vdlpeJ99IBRXmMNj+Jm8nXKCgKwTkDGVrxvOIhBjcPhRfg+SBIDOUIaT&#10;tCdFovlSM6yXhqtE3TmTDCiYEIT887gvNgIOAWGCn0q11hEXiB1/DcShW3l/KXTFAlV+Tlu8Ab0P&#10;8nXlGDhKT0Pp3yJ3lt0UpU3XpEmTJk0/prprTp3aXXNaO2pPxuEHCYhkkxpMv13a7OZZWOhzW2o0&#10;HNL5pJ6uUMAnVaOqWpIAU1AkUBoJoxYTnFa6vmZ/OCuHof5KExpm++HzFaGEaxgcyf7emSziCack&#10;Osj4AFV16k4gKFfzvQSOnRC2cemOD8Ge2yNgXcD7IAylM832a3hcWjgdG++hhK/rTXSofrDJfRCE&#10;bnGFvD837wVWC7qzg+DJCCTIee+ZhBJdoErBlkPnKzDcTJimEYgZhGiqBXvW+uO5ZfyMjePgKR2C&#10;zlU8PikEHrpkB+/x9Rt1qCcEC3k/hTOMyDnfH9nn6/DSX4PQvZzXENebYFEp59zJfDiIt6jsPAJ9&#10;cYvq8/G7taXwOygZiEPFv8JDlw7a+fjV4RoMNWnSpOnHUnv1WbN66k7u8DSMRfs9LKiXScHth49u&#10;CVfVkzJXnytNQMjCvIHwkipQRn8QqjbDLXrlyNwtBi4JhW0BcDQSBKVj0XI9YTbFhJa5Rvz9JiM+&#10;JxD2L9NjH51Te2IwOmINKj+nwEZNepsQCqylM6SD2rs0EtWzzaiaR/c1SYeex6LhyghSbg41hC7v&#10;RSAoVbYCQjQRMgxnPY/Nt+B9GSy/ORyeVC4JQDuXUm2q8pOm8XMQkqpXquwviFIT9bro2NA6VqVh&#10;k4H2AjHHajrS5FDU0OmWLQpA5SKTms0+b0IgCi7wQ2/yIOV6ZYJhcb0yFlOllhPHK0kKpEeuwF9m&#10;3FgRgI7H6DYbRuKNh4YJDHc8cXWYlphbkyZNmv7TeivvT2Pfzjk/u736bKByCGxrLGr4hFTz7bk5&#10;DGXzdUi7iA5m0wCvCyNcnE10VuL6CJ3+gRbvsIY+t+hu5bHKPRJu9XRl1gFwV52Ajszh+OCRIOy8&#10;Jwavr45ihOH1eDNeoWt6fqkJ9VcQmuN1eHGuzHU4BPaVkXj3rzpUTwtF9cJAlE7hOTNDlItDJe+j&#10;keAhgFX1qADa6r0PdS+87mcPW7D3HsIsPdgLQwJUhk+oDjQZBBVfq96lBSZ4Nofgi4csaLshAF11&#10;w+EsJ5ATpNMP3epqA3roZN+5PoQPCGGQKZyKZhiQM9mC/L+Y8PZ1IWrsoHSOQZK3t6hKQk436ZKq&#10;YQJSVQMLIKX6l6/tG6UqeRhyrg3DO0+flNV6mzZ3oSZNmjT9x/RW+p/GNq77dXrr47+jMxkG5xMs&#10;8CUjimSWoTN747pglC4woHBmGA49GgSXOCiCsM/x9QGwDzp9r4+AkcB01Quk+LqN2wRSTTx/MyFW&#10;S+DWEQgMyRajHGQ9ozocB1Ij8Ua8HtV/i8DGBcFovCIA3SljYJ1rQP4cHYovCUPvUxGEGc9dYgQa&#10;xZ0SMjKko4kAknZCgTGv75ChHvXBeD9ZhwP3E8YyLlHaCXN4nG92CxUyYH8T73EznWZGKEpnGtBJ&#10;JwvrIHTdS5DxwUANkCfUDsaHo2GhpGGzoHR+ANIn8zu60IwaulVbQrC3tykdpIzJlI5HkojctjxY&#10;9aSVKlI1E0ccvz+CsDPFjN68CNhrTkT2NaEdX+T8Tpu7UJMmTZr+E9qx8dxx76T+X7p13W9gt0oi&#10;7UDYpQBfqUPvCjqqVUNY2BtReUUgCieF4/CjEXCmm4+4Le+whaPR5wa/ss1XRSn7VGzxwXKL3tum&#10;t0XGH5rRJa6xIgxvP6jDK8uG4e2n/x+W/D4AZ1t0OMFPh0kDzKiY6o/PUoai9ppQFM8Jxrt3BShX&#10;151LEPquoapnCcO+60ovUgEi6gzozTJg93ICcwM/59OBcOfyXtTwCpMXhMoV8jMIJLMsOPzYGDRe&#10;Hwx7LcFZRhhKUvFYX6IAQtVKIJfONqrxjsXTg1Aw0YiSC3TYv3yg1wHG8vzirAk7gWcbXfXh+DB4&#10;kv3VnIXSWUgScztSwnDwXn43TQPhqfgNsi8z7tiX8z9aFakmTZo0/Tv1wsaz51nX/bppf8kFQHGU&#10;6iDjWGtUvR176Hy6V0dh6xU61C4IR8lCP5VZxr1pFJw5Ug3JQlw6xbR6wdfnAo8bAk2GygCjqlMJ&#10;nmYzHM0EQKuvPbE+CF0ZQXjxLj80J56NIQYdBvr7YZAxBDFmC6L9gjHaEoj/Z/FD2sxovHLjEO+s&#10;EJL7lCDrzfc6QrmGF4RyT77r0rl6CF/p1eos0qP78RDsvovr6eIK6SYzebxvrkOo4RV0pHztUh1n&#10;BqjZ6Z11Y+GoGoLDMgYwjg43jiBL0OOdJf4qMXfJ5WaVGSf3Qr6eaMab1wQqByiuT4aFuGL9FAh3&#10;XBGMNy/jPSfyGuIWpd1RqkrjTSrrjOMRfv/1g9GWNBhF14ZkHcg5R6si1aRJk6Z/h17YcOairY+N&#10;29lZ/1t0pkaqgeO21QHoTApDZ2II3r5Wh5pZBuRPD0PjlUORN8OE7dex0M4Mg71AQMPCu1Gvln1V&#10;oF8LQwJIAamvcw0DUq3KfWgjfNrCse/hILweZ8BdF1gQbtQhzF+HCF0IdEYjdDoLgvWBsBCOgcZQ&#10;nK7XEU7RamxjER2YPTUUPXmESr3JB9yj9yM9W1WII5R7qeVxORa0P+CPvSl87RtS4Z3El8eJE1Tj&#10;DM0M7/qXDwTi1Xt4v40noOspQlCBLVTBbT/dXc1cPxQvMqNqUSDyJ5lUp5lKPjR0x1qOgFCSCtiS&#10;dPjwpmhUnk/gpYTAKdtXEKh0ljJDP2Q4SYIJnflm2EpHoei6kI59m89e7PuTadKkSZOmH0pbH/3N&#10;n7c8/usdaP4fQiAKh1gIdyeZ8emtodi+wIS62Ra6LQuKZ9ANzjYib4oOTYtZSNMd2WXOvwpCRlyW&#10;ZJMRt0fAfBMIj6RBY2Cr4Uj1pZtg+vgRHd5bNxoLzjFgmDkSAy0R0PnpoDMxdP7Q6f3gZ9DDQAAa&#10;DH4INUdjxpgglMyOUS7VljoE3bk8Xx3dpgyXEOj5qmG91+R1tpjVNaVDjT2HIM414n26XsdTgfCk&#10;0eFmep2h5ChVbYcyewVdoSeb79k8VA2R6K4aBZQPQK9km1lBUBJkPXxwkLRrxfNCvG2FUw3IniiA&#10;1sOxMuZI9agME3HyfQdWDEHNRB323hUNp8xiT1DK2EI13RVDepMeEte55XTszzoR1XdHNu3beM44&#10;359OkyZNmjT9ENpf98f175efCWQNxKEEPXqTQ7HtSj9Y54ahYtYQZFwcgNRpOlTQBb5wlR/a18fA&#10;kU4HIz0qiwmbBhOcrV73JdWNR4D3NeFqpouSNrtmuq6tPEezBbZaLrcRDE8GYs/9QXjmztMxMNAI&#10;P5NZQU/vZ4HJTADqxRHq1DZxhDoJXRQG0TWmzz4FFVPN2P/YIHTm8HxWk3ds4xaBIK+rACyulaDh&#10;ulTFSicdSRYuwPNsCsY7t/KYzCHetHGpejUUQ4Do7Ukq+3iutDC89DcDugrHAoThvlXcnuzNxSpD&#10;IZ6VGe0XRKFyXhBdtB8yJpuROcGIfXeFqTkdZQiKQE46zHSuDEfjdB2qLtDhIAHpliEicQR2vLfq&#10;VEAI6ZW6gc67Zgjyr9Phs9RTtBRsmjRp0vRD6UDt/51rqxm5y147DLY1BjqRcNQSetWXhmD9dAMe&#10;nxR96JpT9ejJPgWe1GA40wxwZ1vU9EbuAsKlSnKM0t20eN2gwO1Y8B0bknlGQmWe8XVmQeNAOMsG&#10;4NU4Hb6smYqBdH6BdIABBKGe8BMQ6vV6+PkZ6Aj1DAJQH0BXGE4QRsOgs+C6Xw9H7bwTse/BaPRI&#10;z89Gf0Yo78mk4vgg5L5KAjmb957qj/33GtDxQDAcMj9hJvcfC0JpQ9wcANszg1Ejg/hrTlTj/twC&#10;LAEhAffaNQThfBlG4Y/6BWbkXuSPjAv0ePNKXtM3nlC5PUZXUiiaCMLi82QsYpgaL9kHQumAI0sk&#10;G7F/Ba9dPgjO6tPFFe5uixuqzVKhSZMmTT+EbDXDp/bWjGhH8UD00K38fbEe9YtMeOiSCGycHpld&#10;sfR/L69a9ofnDm88DcgOxeE0Fva5RpWzE/V0N1K92OQHh0CmQUDnBc0/C9Uhpg+EUoXaRrhWh2PX&#10;fdzXMACzTtEh1BIGvTmAAKT7E/j5meCnM8HgRwgSkma6Qp2fP6K5PjowHGZjJEYTjvkTB+LTNUFA&#10;aTQ+eigInzzNa1gt8LRaVCccgaFU2cpr1SlH2imr9bCJu83icZst3o4zMpxC0rWpzjP8TFkEknSe&#10;USnYCNVMk+oV6qo7HbbMENgILanulGrP3bdYULHAX2W9qV5gQQEdYdb5RjTPlGEUgQqEaqgEw5YY&#10;hqYZOpRPCcCrVwehh85S4CfhpHOUoRTuFbx2igVdj5vgqInA1oQhjKHa3IWaNGnS9EPIUzpEgfDQ&#10;QwPQwYLZutCIJy8MxDPTIptqYs9VbVGHNp5W2pE5FDaZyqiYMKuxwNVIZ2P1gtALQwEO178FCI84&#10;wkYW9ISRvZXvrYvGm0k67C//LYYQcoH+MQRdKKFnglFvgJ9BR/fnD6MCoBlBXOr9wvC/0XRdq2Yi&#10;hOth5iA8NXk0Oh8fjdcJkIMZwfDUh9B1GhWo7QJeX3uk6kEqbYVy3/UGNdu9At3mQOxdZVBthe40&#10;7if4vCD07pf2Q2kn9BCEr9wagM9zRhK6g2GnG5SZJARwB+OiUTnPRFct8ykGIm+iEQUTAlAxiaCP&#10;C1MD5x38rDJ20E4QNs/VoWAqXeSFOnQn8p7FBcbzu/RVo8qQChnDuY+BukHoKT8FW+KH7m5bNlBz&#10;hZo0adL0feXZOGrqgbXR7bb7YtCZEIqKeTo8OjGka8O0yCMDuA9kDVrXXnoiUBsAZ52BLs7MYKF/&#10;DODE3fXvBHNs9O1Xbowwggy3YDgIwgN0mu6CgchO/hUiDAY88lgO/CwDkbEpEz1d3YiIjKEj1MNM&#10;h6iXdkHpPCPOkE4wTGckGC0YZQxH6sQAvJlA51Qu90joWAkuub4MqJceqkdALUvvaxlm4cjnNhk7&#10;mBYA9zOB+Pvd3J5tIfx4HjWRL9czCc90QlOqTXPCcPjxYWhZTodXMRKdkq6NwJK5FjtiQ9QcijKc&#10;Q+ZQzJ5gQvZEPcoIRHGEAkJpHxQQSqekxlk6FE6Twfc6dCZGAyt5zXh+T/wcaqA9X8tAe5n549C9&#10;dLU1Q/Hs0hjNFWrSpEnTDyHPUyec6944alfHSn/0JASgdKE/0qZGdaROjZzlO0TnrI6c5a4O7kC9&#10;BTLZbh9A+tygFywsrL8rCH3VlI4mf+UGUTUUs39rhIXO75P9wNATzoLb6UF3ZxdcHicsFhPM4g51&#10;gTAY/aEzGlT4GXWw6Ay4+1wD3lnjDzREe3uLCrClN6vcrwKhwPsfQSjDN6TDjBpInyZDQozYk0BY&#10;0RF6Ugm6fiCUqlGZ3Fd6y3rSByONEPOUj8ChNdxPFyc5RQ/FBaOKLs8LQn8UTQ1E+ngdSi7Uo5cP&#10;G+LyvMm26bCTLbDy4UNmrciboMOeW8PUJMh9IJQpqBQIYw2qqrRHzV04EO6SU1B3x6DdHzx5guYK&#10;NWnSpOn7yr1hdLFn42g1+3z1PD+kXRKFnKlhR3omOiojznVWRe7yNBAyLd7qUBnzJ/GvgFCqT+V9&#10;AkIF07pwvLVcElqH41eRJhj8jdh9wIHzL7oCbgfgsHvQurWJDlAHg590nDFDrzOpTjQ6gxFR3P7A&#10;RRF4/8kBcFlDvNdqkfY/gq1FHKGAkBBULvYoCI/cR5MezmLeh0qtxmMydOh4KBCH1sk6QajaBnmc&#10;r7OMg65QqkedmwzInxVA9zkGhx4m3OgGJZn24fgQ1M4nCOcF0hkGo3x2GNLp9grP9yMII7zHSfUn&#10;IScgbJzjh6LZQcjkMc/OI3STQxUIHQSrI1HaC3ndWN6ztBsSnocfIeDrh6D+zkH48MkTNVeoSZMm&#10;Td9XruK/LP74kVM6upMi0Up3UnhJMHIuCav07Vbqahpe3N003JtBhiCROHac4HcBoVonCMUZuupD&#10;8daddEEN4RgVqoMpKAgfHLDhs3YgwH8Qfve7v8DfP5Ig9A6d0Ot1CJR2Qr1FdZ655dwB+HuKDj0N&#10;PGebnNsXW/SwN0pboO/6Aj0FPln/KghdJYSMr2eoTMnkeiYIe+IIpb62w/6RY/H2KqUzrLqMn6H6&#10;dJWHVBwbJANPYijqFvSBMBTlc0KQNUmH/POls0yMeuDo6zlqS/RH81w9SuaGIHsi30MY2hLDFSQF&#10;mA6Zlko6z8jYQ75HrnGA10DFQKDmdKRfpd9Ve1f0ud6/kiZNmjRp+pf04bqTRu9cPtLanhCFXXeG&#10;o2xuEDbOjNq1aebRAra7cfjiL6qHd9itFm/PS6l6bDZ6xw/6ICfL/g7x6+IIEMURthIe1lC8fmsg&#10;PI2hOGWQDgEhMdi9rwfdbmD/oV5EDBhHBzgIJn00jIYg6MQVyvAJnT/+L0qHbasC4agjSOW8DUed&#10;n9yLgFZd9x8coTfU/XK7Qxyhb6iETPCLzcF4T9oJ04MUHFVv0XQJ6UBj8laVcvv2G43olYH1JXxI&#10;SOL2OKPKxCNVozKOsGp+OErnGpB3iQGFf+GxCaEKhJJPVKo77XEBsM7UoXphMPInmFE03tthRqpZ&#10;vZ1mpBcp75EhQzOkulRSuUkPUnvDEDw9X9dVe3u4lpBbkyZNmr6vCMLFr8ef2XEwebiqqntmzsiu&#10;rFlHO8y0l500+tXHYqyS91JmhFCJq1tZWCvYfBUu3xQqywvfL45SQOgkvN6Wqr8Gf1w2KRBhAUH4&#10;5EtgH2ywOQnDTjseeDCdrnAUDObBsOhGQ6cfgj+NGYaWuDOB+mi4BMxbDbC19sHOC8KjYPZu+zoQ&#10;yqz1aqb9Puhl+GP3Mu7bTLj5qkRVKBByv+/YF2+yoKtsGFA8DK5kAaFBjQ0sFxAuCEbFXMYcf2RP&#10;MiD/LwZ0H6ka9VajKhDO5rELZU5FE4om6HAgPsgLSmlHVO5RlrxXaVtM5Ofjd9W5mvvrh+Dv609A&#10;zW3hxb4/kyZNmjRp+lf14YoRoz+IH2U9sGoM3rzWiMLpgcieHZXv26302uMxi197bGCHsyJMVTGq&#10;WSIEir5xgQKZvgHr/UOA1z++mu7Mu+3LpwmGsoGofuQPCKfb2/lxF94nBA86HBA57IDbBXATernp&#10;ky+/hDXlfBzKDSXMpFOMDvY63hPP1f/aX43jg1ANtu8HQpVwO8uMj5O5rqZnEgh693lfE0a+Y2UI&#10;RWfREKBwkEqcLfMT9iRHoGK+ARWLQlRnmfIZ/sgcb1CT9HYlRh0BoQycl6rRRkJTpm3Kv8iCQkm3&#10;Fi+wJFQTeY0kXs8HQgVD6VTE5WG6QldpGF3hqci9NmR37a1hWqcZTZo0afq++jBh9JLtCb/u+iJp&#10;hMopWjHDWOrbpfRmzjnDd2T8Om1Hxm/grDXB7oOZcl4CGDorNHqrSr8pjjg1qR5tsMBTGYUP7tGh&#10;veWPqvPLzSuW4cNP7ej2AD2koM3uRld3L+yk4aedgOu9Wrx9TxjdpB42ma+wzajOg9avXucf4zgg&#10;5H33ByGyCaFMAz5bxfOmhfjyjPr2qTDCLZMR8/Vrt9IRFg2HOy8aPXRs7gQLpK21cqEF5QuDUTnX&#10;gqIpBuRMNKvhEd0JUQSZuDyv07MnWdBAEBbP90fB1ABvz9E7griPAOZ+TxLPSSD2da5RwynidLDR&#10;FXZt4PdfO5YgDEXOtSFa2jVNmjRp+r76MmHkZEJw397lg2FdqP8HEIreSj97LGGY/n7mOLjqZcC6&#10;AIWg2MpCmuvizPqD5rghbXUSfK3Sn1n5Pjq5F2WQeW0IfhfjhyCdHz567wA+PuRAh8MFLvBFpxu7&#10;vnDhk8/ew9ZlZ/FadGKNdJQtBnRtIbR4Lu9YweNcs1/0d60CcGlXdBfpVfugmpFeZZTR4WOZFikt&#10;4CsgVG4xzQB7Dl9vNGD7Ej/0Fp8AZzahHMfj+BkOLA9TQydKCcGyWRbkTAhEBp1e/nkEX3KwApu0&#10;/cmxtqQQWOkeS+YFoGCKCTnjdXjjGj5MEIAKlnKswI8gVOMPZZZ7mc4plg8AMpSiaQj2pZ6AguvD&#10;v9K5SZMmTZo0/QvamzBizN7E4W1frhiJskt0KJ+l+wcQigSGO1OHpL+XNhTOmkDIdEcCMk+rzCnI&#10;5TdFPxDKUmarB52dvSQcf7/PgNey/g+nDrZgzd3JOLDrIL7YB+z6shc733fi450fIOPWi5UbRFs0&#10;3NVyHkKhVa+g5s0Yc8z1/iGOASFdrCufQPWBUE3DxKXMRnEEhGoMoXefAqE4wjQjrNdwWXEKDj9F&#10;sCV6B8B/dmcQyuaYUDbPrNoHs8b7q6ERMkGvd0A9zxPnnWnCC0IjSiUDzUUG5PK41670nsdNsPal&#10;YvsKCOMI7hUGNV+hpzQSKB+DF+OH7qq9LULrPapJkyZN31e7VgwtPZA8CiV0NIyvtBH211sbho19&#10;76mTsg/nRnlB1kYYtunRXcfC+SvQOU4cA0KIm5OUbTzPjlX+6CgZjpP1OrxVWIjU629BVtJDKE9f&#10;h5w1sci45Ux8sfYUuAqjYSOApfeqgt8Waac85jpfG/2rRwXCBLjMVuHrEONK5TnTdNgpOUePC0KT&#10;NyUbgVh/OffVnIwDD0tVp3fQ+zt/JdhmG1E5nyCk08scb0LueCNqL5IUaxa46QSdcV7YdSWEqmro&#10;kgWByJlsRP5EP7xyOT8XodfnCL0OkhDkNpmrEPFmuGP5/lg6zKdkTOEobF4Y3lV769HOTZo0adKk&#10;6V/UprmjKnfeNQCb50R2FC8I+KeTwL63YdyfnQ2jdziaTwS2B3sTWxNMX4WOgOroa9VJ5hgQqmEU&#10;DQSMZIJpjEFXoT8+L/8jnlr4K9QvmY2Sxb9G+V0x+CLnf7h/FP4uLqkmRvVYtbf6ewfO8xoqW03T&#10;N1eNqvbMI+sEDF2lTbUP8jwyRIIwlKwyu5Zy23GrRo+CsHgWl1VjceA+vm8F74fw2rZAh4q5gWr2&#10;ieIZJmRdqEfBeAteuUIG3RNyfSAk2A4uD0LlTIJzQQhyLzIhf4IBLy4ijAlU1bNUnGE/EMpkvp5Y&#10;I5zx/mqpMtpUjcCr9w9FzW1f7dykSZMmTZq+owr+9odzN80bteu5q0bhiat+a336mt+N9u36Wr33&#10;1IlLdj59Uoe7gW6o3uvO+sCnsrv0g2DfNvVawVA61hAyapvAiYW91YBewtRGoPU2DOdyGFA3khHg&#10;hWxNCN6WvJ71gXC3+vmmUiJMfe+X9j+5Zv84en3fMSrtGs8h8yHynL3lBFMu74dOUCAnHWXsTwfi&#10;0yRCcHOIqibtA6EabM/jHFKFmmlG/iQj3GWnov1+rksnloRgtMzXoWxOmJp9Qlye9BjN/4sJ++7w&#10;Drp3y3jAWH4evv70FjNq5lhQsTCCINQhb3wAXiRIleMT4CdKlSiXkvKNIJReozJ8Qu3nuso8U8KH&#10;h+JfCQjbtibEjPH9aTRp0qRJ03fVE1f/bknB387F+qt+u3PznJHzfJv/qXrrfjfaXjrAivoxsBNK&#10;Aqf+8PkqiPrFEVfYB0LZLhDj+1v5PobTGggHXaKrha6vxQSHROUgfPQwnWNDkPdYXy7RoyA85jpf&#10;Ce8x8lqlh5PXvAd7Aa+XxfMQcuL+JMVa13o97E+FEY7cfgwIHam83xxeMz0chdN5zfJTcCBFoGWA&#10;LSUM9XN0KJFJjecakTtBR0doRvF4SY8Wo+Amg+PdCWZCU4e3r9ajWjrV0BHmT9Ij/0J/vHY5XWe8&#10;xdcxRiAowetwqdoX473OUs1kT5giOwTOmrGoWRq6r3ppyGTfn0aTJk2aNH0XrbhmyujYK6c0Jl52&#10;3t8fv/KcRb7N30qO0qjFHdljO/B8pMo20x8+XwvCflA6dvuRqksrAcCluDzvsAg9OnPM6MwIh6fW&#10;39vjVAb193/PP42j13S0CAh5r3VGNQu9SqzdB7y0ILwr7YObB3i3+yAo7YSqMw2doDOLAE0dhdpr&#10;eG95I9ATb1CD3b9YHoqaeUaUzgtFySUG1Qs063w9KicJxIIVzFTuUDo5mYF+23w/VYVaMs9fzVso&#10;0zW9fY1RgdCTzKUPgF8Nft5Es+pZKlA8/IAfbI2j0BYb01G9LOxIsnRNmjRp0vQdFHf1lPFxV03Z&#10;Shh+JwiK2usGjj5QO8R6sCYS7nqZncILnq+H4LcJbxWnd0nXQ+Ch1YgOOjZ3cRRksl2Bn5vHqlyh&#10;ArZv7CzzVRDC6h0/KNWcyPACT+YedG0Ix+er6DrTvdWk/UGojskwwsHtB9YNx7trItD1BAEng+MJ&#10;uJevMqJqPh3g3EBkE4J5FxpQcKEeb1wTBPsKXlt6egoMY3XoIThlMH3lwgAUzjEoN1gw0YLdNwbx&#10;fP1AqGa14PUFgqqtkJ+VIFTuME6HzhQD7JVDsS02RkIbT6hJkyZN/6rirrj4t76X31kHawcv+bLo&#10;f7t6fACT6k7pBPOPMPpuIeeR8J7TiC+zWfAXWOCw8jothJSCXx/gvEA83nkkZJ/MfWjnuaQKF/Vm&#10;NQxC5hcUACKL50iTKZh4rc3RcG0mDGWYhHSM6QNhthxDR5imx8t36NCdcSI61hKYy/3QnRyGeplS&#10;iSAsmmlC+oUmlF4YiPKLvJP1Ciwlz6hMtCszz3clBcM6V4+KBYE83oKsCX4ooiP8/HbJNRqoZpo4&#10;Cj9Gkqz7XifQESbyugSrg68dmYNxIHMsHrhibFvtssEn+/4smjRp0qTpP6UvSv7vXHdd5C7vNEgC&#10;JRb238sRHo0+sMoUUJ4GGXwfpjrUuFq9bZLfBYTSs1QNs7Aa4CgiRMQNZhFsUuWZTne4IQgfiePa&#10;FKi2K/j1BWHoypDqUQKYwCyezm3lv8IhARZhdTA+HNVz9Cifb0H2xTpkTQpE4fkBqKAz7EkJV+nS&#10;BGACQukV2pEYjgaCUOUZvcSMHJnJfrwJB1dEALFmbzo137kV/OR1Ij8zl30zWIgjdMabvb1Wq87A&#10;o5dFovzOsLTa2yKG+/40mjRp0qTpPyV33ZBKT/1Qb4YXGdt3HBj9K9EHQo+AtZFOqElmvfCCUDq9&#10;eI/75yDs60Sj9ksnnQq9b9olvibUBHruzQF4926C5ekwta7aA2WfAqEcy310gtJrFKnhKJwVDEfO&#10;cDhS/GCLM2L75TL1UpBygxkX6pAzKQgF5xvx3uIQ1cNTuTtxcVzauPzg9lBYF1jULBU5F0sPVJOq&#10;Ru1KjIBnmcELQgkBIcGnQKgcoXepXhOEUuXay/Pvv8cf9rwzsO7SyI5CbUYKTZo0afrPy10Xta6z&#10;epQaAtF/GMX3jaOOkOuSQs3KbTJrRVNf1aiED4RqefS9fSEgPNKjtIaQyRZn5+eFWrYF7k3B2Hev&#10;jjChE0xnZJu8+6SdUAbaCwgJRDUFU4YBnzwQjBeTjHA8Fgqs9UdnQiRqZ+tROteE3Ml65E6QLDEm&#10;lEwg9JJjFNDU9EsEF5L90J1kxrZFOtTNs6gxh9mTzN7jJxrQkxRCR+gdPqEyy8TxfuO9TlAG2ff1&#10;PBWgytRMHp7bs0yH7Qt16LgnEij6DYpuC99ZfHfMd27v1aRJkyZN30POxoBZzgb/DnsjYdRqJqgI&#10;q2OA5AXW0XWBk4CuPzS9PUW/Po6+3ws/j5WQVPlDBYR0cNJ5RoZxSDug9DglRO1yTmlX5L2hkDAR&#10;yInTyzV4Z5x/JhTvS0/RjeFe8KkB9lymW7gUx+hzhqlmrptROjsYqPmVGjbRTSDtuCEEpXN0KJoh&#10;8woaUXJhMNLO16H1Mp4/ieeM9UIL8bw2oda9Uo+mWWbUziM850guUj0KJ/mjYBLPFxuh2v7cKbyW&#10;AiGhHe8NWRcXKPsFhlLF6ua5sdyCNxYZcZBu8sBafv7CM1Fya9TOwjujL/X9eTRp0qRJ079bHmvI&#10;VGe9f7urIcBXPXoMsCSa+ga/e/f1QfAoDPsd6zvmH6PfMVLNqTrleNePnJvnkoTcqi2w2ecea+jg&#10;inSw+9oFpa1P2gaRHoB3bpflIEIuUDlF1TmGIFRVo8oVcp2uUN7TsyEUFdfwdfFoVS3qTPGHdYEO&#10;JXPMKqdoJgGYfb4/yi7WoSd5qMoCA8JLObk4SahtQHtyABrmmVDBkOmX1BRMF5pROUWH3oQwBTpV&#10;nSou8AgI+X4V3tcKinIM9zvu9sOnNw/C1pn8fLwf10N0qjX/g+KbB+6pvTkq2fcn0qRJkyZN/055&#10;6qOmumsHtKMhUg1vUG5MgNgc+JXwtATA3eJt6+trS+yDoGR9EVcnQJP2vOPFEQj64qhLpOPj+eQY&#10;BVaCUJJ5y/nctQRQjt4Lvmy+JuA8aTLXIJ3gUp73mRD0btbBIZllFAQleG7lCn3b6BI92Ra8fncA&#10;2nNGoudpr3PriA1BxXw/lM0MwMs3DUH+xVLNSYd2BY+PM3s7tshMFgSXmosw2YgPl4eimg5Ohlnk&#10;TQhEwUSTcoRtdJX2xBCAx6iqUAGeAiHP5Qtv+6Asfa+lapRA7owbigpJ7J0yBD3LeJ4nIuHM/rWC&#10;YcnfBmnOUJMmTZr+3XLWD5nqqh3cDuswOrEgQpCgaQkn8AYQUpG+6FsPJxSlByjBKK5OQY0Fu2oL&#10;/C7x1ffIeQSiPW1+sG8lIOgWnZUEXB5fp0oQlhkWOKX35+YwfBJrgG1dMOwbeB6Zh5CgOwrCvhAg&#10;8r1Z4iDDkTed22pOQfsaAjtWhxcu9w2ZmEAHuOHXyKErLL/YCGcSHwhU5xbek3R6oSuU9GqSFm37&#10;1QaUztOhbHYkci/wV8m28yaY1RhCu0zRlMIQBynVof0g6J2NQs7pXVeQTOJnTfbOdVhKN1o7TVK9&#10;hapxjbZnBqEj73Sk3xC+M+OvQ7U2Q02aNGn6d8pZP3yqu2EEHSFB2BRDMEWp8FgHfiVkDj00CSy5&#10;TjiKSxR4iYtDIwt+cZL/EN62P9VOKBlnfA5Sva/FpNojlfts8HbUsbURgE187Ztn0E0358ozAJu4&#10;lDRpGf746G4D2h/jucTxpfrBncr3p/F47j+SVi2ToJE2RPVaQHcSrLfwdcVJ8Kw1ojMpAsVTdKig&#10;G2xcIPtPVlWi71wfAnsKz5sgQCPkpbeor5qzfYURjfMJz7kBKJ0diuwLA1BwkQ6FF4SgPS5IZag5&#10;0iHGB7s+GAoAjwylECgqEPJzrdSjOy4MBTLd04V62BIjYV+lQ+8KHpM3Ah9tGk0YDt+ZfuOwb5U6&#10;T5MmTZo0/Qty1o+a6qwd1e5pGEPIDYXLOoiwGkIojvhqWEczTvBG0yh4WgYSaMFwNVm4TmBYGQp8&#10;LMQFeFYW9qq3qISAUrYTLuIkfYm7pWOMt32QsGwkGOgCPTmExma+d6M4uUB0ZxnhkNkkNgVg1wp/&#10;fLo6El2pwfBk8zw8tpfOzyVjBPucoBo24QOhgDHThDeXBWFf+hg4NkcpGB2Ij0b9pWEoutiEnscG&#10;4tC6IaieKu10I+FKJohX8Bw+VygglBklDiWHoXwG3eDMIORPsSDzAgtyJ+pQcJ6Jri5CVZ8eC0L1&#10;mtuOB0JZl6rRPhAWnu+H3debYBNApgShRybwLRuN7fy8hGFTW+yocb4/mSZNmjRp+iHlafzVkn1F&#10;53S5Gwk3As/dPAJoHaWW7mZZesPTTFA201E1nawCzafAye2u5sHcH0PYhTACFOjE3XmrP4+GOEdx&#10;gC46QIGnk8fJLBTOFi8QndV8LcMd0ggC3zhA12YuswmoTRF47t7fovaGEXtqbxj5CfKGwJlGmHKf&#10;VJdKj1AFwL72Qb6WlGre1+GqOtNTdSra1/L8yUa8eWMwSmYRaJJLdJMZXY8PxK5b6AZXBHp7iSaL&#10;K+R7+VrW7bFmvLFYj+oFIaicHYE8ureMCw1qMH3lBdyfEE7oecHXF/1B6IXhMSCUKtdkbyebiov0&#10;yLnAD9W8n57YELhWEMYrdei4NxgoisK2+DHI+Ouw9Nql0WN9fzZNmjRp0vRDyd1wdr6t7vcE27gj&#10;gHNbxxFeDL5G86neaPqVL84g8M4k2M4m1M4iBM+iOzyTx/OYlhMVNF1NQwm6GEa0bzmI24bzPaPV&#10;uT1NPC/P77KOInSHobeSDihXoEYXJ216vmpRbA7HoafD0LD0HNQmnJldk3DWBa+uGnnru4/FdLjT&#10;owlMHkMXKNWiXkfog590kKETRIZ0sIlG7iXcV30iDq72Or1GgrFidhievY7bcwOw96EQNTEvEv2V&#10;A3QIuBIIVwJLhjpI213dLJ1Ksl0xOwhFFxqRNdmI9AuMeGUeIS7zDAoA+T4v/HgPKuS1N44FobRT&#10;uugIe+NCUT/NjOyJ/ii6yIjeeD5UyDHJfiopuO2xQKD8VORcH4J3H/1V2nuPn6Zln9GkSZOmH1K9&#10;db+v7Kn7f4TbaYQcodZ4FsFHyLX8ilA7Q4FOoAfrbxm/Ich+C6f1dwTbb7nv99z3v95o/CPP8X+E&#10;3O94nv9H0P3GG83/q9Y9W/7Pu2z8C5wNfwYazyMECeD6PyoIqgTaWf5q8lxpD0RaMA6lni4Q7Ki5&#10;66S02oSzlRtqf3rg6O5nBlsdeYPheIaw2aRXnWoEhCqNWp8zpFt0bwrleQaj6Xq+rjoRvWv8cDhO&#10;coXqUHBBAI8ZDuT5Y9+jg/DejQIowjPJrIZAeIdP8HzxehyKjUTDokAUzzejcpYF+ReYkf4XE3Im&#10;m/DZzRa6O16PcPtK9IPhUTjKkp+PcJX2R8cqPbpWRKL5EslZGoBsgvCDJVHeMYYJkqXGX1XTdjxh&#10;ASrOxBOXR3fU3qXNaK9JkyZNP5h6K/9ynqf297s9jb/2OrtmLpt+4102/45Q+z3jXBWwEmgCtVa+&#10;Znia/nw0mv8IbCHYmi8g/P7E/QRd8/kE34WMyd7XrRO572KC8GIup3F9DsH5J3QXnQB3XhDsG+kG&#10;NwTToUmGGB16nhyA5xJP3Plc0olLalec8xUX5MgbtNieO7gDxVFo30xo5IZ44Sep1+gGpaONOEtJ&#10;tN375CC8Spi4SkeiO0WHjrgoNM7xU4Pg3VnhcKTr8eX9Q7BzCd8jIFRp0XiueHGEBjjijXjrej0q&#10;5weiZEEASqcZUDjeQAcXqOYtdCRGeQF3DAi9A+mPws+77n0t51eOkEDcvzSKcPVHxgV65FxswpbZ&#10;0tZI8HG/M4H3w+VBmdE+fyQcRaeg+q7IHTUJ4/7s+yo0adKkSdP3UVfN5PWdVVMV9LxBh6fiXG/Q&#10;6XkIQHF6sJ5P6P1Fgc/ZzPXm845AUMLZPIFOkedquYhQnELHOB4u68VwNU7j6wk81xR4GqbB2TiZ&#10;x02Do34OXFXnoytvGJ1gBCOcbm4A7M8QgpvMeGHFsD0vrBh63HF0vXkDR7srYqzOakKokSGzTQgE&#10;M01w+9oN3el0fARi+4OD8cFDZngKh8CZZMRnS2PQMDsIW+kSbWneMYq9j5+Ev99EQBGCTro7AZQ4&#10;QYFVb2KgmnZJqkXLFwaj6GIdiiYakTs5UHVy8SSEelOw+SDXF/3bB73r/TvP6OFZzm2xerz7tzA6&#10;TbrBiXqGjpDVwZ7E70MG8wuQYwnxFD903Ut3WjISbSlDUZt0Uvazq0/V2gs1adKk6fuos3byeV01&#10;k3Z7mggnARudnHJ2BJzb+hcCjS5OHJ4vBIJomkigTVawc3ObF3aTuI3AI+wkHI3nwV4/kcfP4PkI&#10;v+ap8LRMIExnw1U/nxC8GM6mWTzXFejOvRhfPnE67JsH0p0Nhz0zCMgbQAgOwM6EkH86R193ecxi&#10;R1VUB+qi4Cgm/LIIrkwCRhwhoSgzTogzPPDgEHy8LgTOvMGq2vPvfwtE1RQj9j0azeNN6jjH02Pw&#10;3m0ET7IJ9hUCLUKHbk6AKDNQ1AkI55tRPi8Y+YRVzoV6FF5kwctXhMCxzDtsoj/0FPj6ltJ2qOJo&#10;ZxrlOBMJPDrO5kV+auaLnEkG5F2gQ975ft4sNYSwQwbdC2TpSmVmfMejfFhoOgPPXD4ApUuGaHMY&#10;atKkSdO/qp7aS4Z3V8zM6qmcBc/WS7xVllaBVV9M8lZpEnwguDyNU+nyJsHV/BfYa+Yq8InDE7Ch&#10;6RY4a66h27sGaJ2tgIemBXSCBGAzgdlI51d3Gff9Ffa6ecDW+dhXcDXyrzgbr664BJ/dMw2HnhgH&#10;e84odBUNh/PxaOxcO7Dt3YTgfzo/X2/ZwNHddIXYMgzOOgMchX50gtLblEAj3JybDGpYRccjQ7Hr&#10;3kDYsgeoNrdXribUJprQu3Ggd9iFDMPYPBKv30AgJhpglypJukLHMm/Pzk+Xh6v5CsvmmVExOwRZ&#10;4/1ReKER+YTW58sGeatQZeC9D3z9ow98fa+/MrwiSU/gycz4MjYxEHl0mTI4v2gSnWoiQShVrIk+&#10;F0kQCjztKXydNgidpWOx8bKo3e89fuZ5vq9DkyZNmjR9F3WXz1xsq5rSAWmv2yrAkhD31hdcp1P0&#10;xgw6xJmE5RzCkJDbuoBAm0tA3oYXUyah6NpTUXLtOai6+Tf4PP1KeOpvp4Mk+LZIXAlH7ZVcvxqu&#10;hksJ1GvRXXo3ihb/Ce8+dB0OZPwFPZljgcLRQMmZcBacgfdXxGD38m83Y3t3xcAln+WN6pLB/agx&#10;wybjBukMZQiGdJwRh9j51Gi8FBukHGFPrB9evEKHYsLGmRat2hFd0ut081A8f7UfuqVKNNnoHUIh&#10;KdYIuHeWmFEtvUwX+KN8VjByJLXaeANKL9ThUFK0N5l2P/j1jz4Q9kV/EMps9e2xEahf6Oed0oku&#10;M39iAPLH61SHnv5tijIzvmS5sfN9HQLdkhGouCkCdbcPWO/7KjRp0qRJ07dVb9mS0fbauVa7uLna&#10;SXA0TIKnZaa3KrOJDrEvZFszHR7DLVWZLVfD2UCwNSxAT+UNKL/xN+jIv4mAu577ltOV3Yi3Hp6J&#10;mlsuJCTvhqPuWjjrrwOevU0B0dl4OY9bguLr/wB7dRIcNSloveV8HN78PyzYf03HdjIcGWfi/eUx&#10;h3beFbPAd7v/VD2V0ed6aqN2eRpDCVsLbPkCOIJQhmHIdE2SmSZtJEoWESI5I2FL0ZPnOjRz3Zka&#10;dGTYhXvzQNTM8sOhlXSIMhFvsgCLICJ0tl+mR+VlFlQuDEDpjGDkTgpQbYMt03VwJPv7QChVqV5o&#10;HRtfB0J7YhDeXBKCSt5P2Wx/5I43omBSsKoePbg0mO/Ve4/le+Qa3rkRvblMHfdxe+WpKP9bxO7P&#10;UzVXqEmTJk3fSd3lN0+z1c3b72pcQBhNBVrn0qldRuDNIwAX9ItFytnJ0m0lNJuvhItgs1XcgsJr&#10;z0Zn+W2E5V/haFoMu/VO2AjKHut1cNVtRM7VF6OrLI7nvhU9tVfD3XwDsP0WOK034JOsy+Bq5fE1&#10;T6DsqpmwF/0JKDqLMPwDkPs7vH5LBHYu/XaOUOQoG13sqB8Ll2SmoSu0ZxAgMqZQ2v+kmjQ1AnlT&#10;uc5rdBFwrXMD8O4yGV9ohmuTHEdXuHkAii82oWMttxM6TgVCwopOrHmBHsUEobTjFU0NROZ4Ewon&#10;6PDhTaEKUFKNeiz8+kcfBCX6g9CWPAD1i0yEIB3qDAvyLjQhfwJBO16PL+4IVJlq+t4v8HMStt7e&#10;rAJRbs8byoeOAai5OUprK9SkSZOm7yJ73ZXrPiohjKxz4N7CZeNVdHAMqc5suoLB1yro9Ag2NF0D&#10;j/VygvIquKqXo/i6c2Avj4Wn4Q701q8g/NbicO2jcLY+hM76v9L1PQ7Ub0PB4qkE6J10kzfBVruU&#10;EKQzbLkdNuvf4NiyFO6GIux8cB26snkP+f8Pjvw/wFN0Hg49NAY7Vp1d6bvdb1Rv7eAl72eN6lJT&#10;NlmDYJehFwLCbH+GtBMa8eyNBEfOSTi42oDmS0z48uFob9YaGWYhM1psjkChDGZ/MAJYEayGWbiT&#10;ZCiFDtXz/FC0MFINn5DZ6NMn6wlCgxpbKD07Ee/vq0o9Tsg8hjKIXvKQSvWmgExymfL4L+4KQMmC&#10;QNTMM6JwqhnZ5+sIwyAUjw/CvrvDCULvcWoQvjq/ANc7KF+qSTvoWG055+DxRYFtDUvPGeP7OjRp&#10;0qRJ0zfpUN1fS+1bbkFvM6FHF+eWTi5copnga15M8NG9SdDtoflGb/C1u3EJDmQuw+v3zeXrWNga&#10;VgLbioEtjTxHI5y1JXA0PgB740N0kZV4YeVqtBcmE4Z3Ac/eRSAu43mWwd26AvbWtcDWVthL6/BK&#10;0iR4ii8CyiaiJ+cvhNf/wzurztq1I+Wsc323/E/VVT9gcld90D5bo5n34g93iQBOUqwRJOlSVWrA&#10;4acG8yMacHBtMLbM06N38xAFQO9EvlymhtLtETCbBtER8hwJRtiT9QpG1XP0KCUEZUb63Al6ZE3w&#10;Q8MUqRb1TuekHCGP/QcIyhRODGmXREIgpMeqOLo+aL54uQ5lC0NROddCwOqRN9E7NrGYsX9FFN2j&#10;t43QC8KjEOwLJIdg+20WZF8ftT9r/uBpvq9DkyZNmjR9k3oaby7tsd4C+9a/EXgEX+ONqorTTQhK&#10;Faa7eYk36OTcTTfTCd7GuIXgSkLx1ecTZivhbFpDuJXC0bAVPeVWZC66HoXXEpzbK3Cohvuaq2Gr&#10;rMLrD94KZ30i7A10g62x3L6C10qBvWk9r9FCB9eK5rsugqOA7rFwOpz5U0FbhFcSTu1gzPLd8j9V&#10;R8OIMV0NUW1dDQPgkCmhagk2AlB6jqqk29kWeLKiUDVHh0OPnID62TrYNkWqHqOeLD+1dKX5o+ZS&#10;Hls8BrZYQifWrNoTbYn+qJ5rQOU8A6rmhiFnAl3beAt23xgIT1KAakPESsNxO8w4lnsdYPeKGHTc&#10;RreaHKCqOaWKsyvOggY1JCMUFfOD1HROuXSamRMtKJpgwaH4KC8wGQqIcSa1FCeoIBhr4H5/lF2m&#10;Q9oU3tf8odmHNp77i0rK3VEZM8bDhyCZT7MvnNaoqTYu/yFku4qYqQcrRk39LHfk5L2FIzQXrUnT&#10;L1WEYP5hK91ZK0En4Gu6la/vIOBu90bznYy76eruYNytXkt0lt2NV9YshLPxbr4vm27wWWxLWYPK&#10;v92ODx5Jwxv3rEPNHTfCteUxAu45vqcVz98jvUVTCNx7FQDBcDU9xGsW8jxtXG9D2fWT6eIWwF22&#10;kBC8GK6i6Xgl8TS8mnDSt277OlQ/LP9gtcyMoYOn0QhXtncMoYRkjnHQIfZuCkXzpUZUTjXCsynG&#10;m45NpWXjsakGvLbMhN6sEbDTuQmA7MlG9Kb4o2q+nhA1onp2OLIm6pA7PhR77wyEO4mA5TGSlxQr&#10;juMIk4LhSArFdjrNzuUmOOgMBWL2leF4/Rod6uf7q3GJuVOMyJ9gQNYFOoLQpDrLdCWEekEYR/hJ&#10;W6EPhDJ/oQLjChNBHYHa+TpkTw9H/Z2/Rv0dZzftWD1y8Z4HT/yvKuB7rBHn2qzhU22NkbPcdTHr&#10;ehvDSh2NplJPvb7NU2fYJ5NK94WzcWC7vX5Au60+8mjURbU7GiNV2BsHtPc2Dmlvrxy97/P84W1d&#10;uSeWduWctK67dvC03oaYn9X31lt5+pju3F9N68o7fV1XxWmljuqxpe66kaWO5mGlnroRpY6q0aWH&#10;6k4tPVx61rq9Jb+btrdQqz7XpOmIuhtvWvJB3uIuR+O1hBIhuO0uuLckElxLvdG0/Eh4mmNVuCSa&#10;HuD+ZK4/yqjGGw8+hYY7luP5xPvw7oObseOBTci/ZhGPTaczfBXvPfEkOsoFfnzflqcIz9WE4Rq4&#10;rek8pp6xnS7zRZRcPQk9pTfSERKEpbPgKF6AHSmjCcITS323/I3qrI9c8lneCV1uq5n3RoDkM8QN&#10;EoBOX8q1zqd1ePsuPconB8G+OUQB0DuLvbcqdf+jEdh5jx6dMkMFHZ6N0HGuDFWD6avnWlA7LxQZ&#10;FxjVMIcv7gom1PwJQ2+HFkgqNF/VZV96tR46wn13j8WzM3meWHGPejXP4L74aIJVr84p4wczxxvU&#10;ObMvsCB7vA7F5+twOJ6QlV6rx4BQdeIR98nt3TL0Yp4f8i8x44vHomHPPREfPXxSx/NrRra9szZm&#10;3Y57Bv4se5M6rCHnOusIvaaodY7GoEpnQ9Cu3obwdrs1oONQ6Rg+6IyCp34gUM/vRQUfQhoMaiYT&#10;R7OfqhWQ6JvtxBt07a3c1srvtClQZSNyV4+CreRE7N04BvbamP3umsA2lIfke8pClxzIGfKtquX/&#10;0+qtGzG6u2rk4p6qkfldFae2dVectn//5t/wOzgLztpT4K4ZDdSN5PcxGq6qcXDVno3dG0/G4dpT&#10;92+/f1Tbvk0nr9t2zynTnrvvjNG+U2rS9MvUoeo7Jzsqb92HltsIpTiCcLWClEDuSDSt5HKVCoGX&#10;itZ7Ca61LIgK6RSbkHfVdXg56UHsuHcj3lrzFHYQjEWLr2QBVAS0PU8AVtJpruO5H+Q2wrPlETq2&#10;R3nNMm5/lse8BFddC2punI6eEgK59HqgaC5cJZdiz72n4a2EX31rEDqrB0x2VgXuszcY0c2Cz1Mv&#10;To/AoBuUsYRuhi2V65mDse0KOr0NLAx9PUul16iAEFmj0fJXQuj+cJUVRrK62JODFQilHa9qdhCy&#10;LjQraH16mz/BZDkKwniBIK8lVaWElCThdqYEoPEiHXYuDoMt0QwnIehMDkM9wVg+z9vmKFlqii8O&#10;QcYEowKh9Bit5DZJ69YHQqeqGvX2GBUQiluVfb0pMWigWy2eZsbHa3g/acFADgGZGYJ37hmIt+8Z&#10;uPuNJwesP1x4yrSOwtN/sm7AUxt9rrMibJazPGSd2xpW6WoK2+W0Bnf0slD3NA3g78UMl0zjJXNX&#10;cunZQvC18u/ZajwS9i18UPBN+CzHqOOsXhjKlGASngZ/bjN4aw1krkzC0iNzZMr6Fn8u+ZsoD8WO&#10;h4d0eRoG7jqQNaT4jUcHLf48fcSPDo32ujNGH6g5Y3FP7SlWQrDDVX0OITdYAI6eujGwbRmDrpYB&#10;6GmN4PfB31tzOHqtEeixcn/jEK6PA2pPxv7Np+DZtaftb1h+grV++ZjFtStO0GYy0fTLVHvZitGH&#10;Ku+wHq66g6BLgqvVCzp380pfeMGo4Nd8z5FwtwgIH+LT9HZ8nJqDlrvuxra71+DF2EcIwifw2j0P&#10;oGDxVXBZa3l8LY/P5HnWKzfoaX1chbtpM/fVw7N1O9cJy6ZmPLficjgrlsFTegtQfBXcZddh1+oz&#10;sWvVGfm+W/5G9VbGjHFV8omeIHS1mGFrYAEo+UdTCZAMky/lGgvIdC5Tw1TboHfaJhaqPhD2Ph2K&#10;nItZKKadqjK4CAgdCf6on6NDxbwAVMwgCMf7KxB+dLM4NIu3F6h0ijkGhNKBRgbby6D7g8tYYElP&#10;0ZQQ7FrC8y0MQNmCKDUfYi7dX8GEIFUlmsNz5//FhG3zCGDpMSq9RCXfqVyj//kJXnGH7fExqJtv&#10;ULPs7yEgHTKLf14I2ot06KjVoasmFIcLT4WnNmy/rSCwbe+m4HXtWTHTeivDflQoHqg84dyDFaOX&#10;9BbH5HuqYio9tRG7HOUhHZ0FJ/D3EUbI8W8gIOPDDBoZzQGEIV073Z7AS+Dm4N8XjfxeJBr4/cuy&#10;hct+oWoGBHQqBJJGNfdlXwgsBaiQc7aYYCcQ7W1mOLhENR+oSobirUcHd7z52GDrZ2nDF3/49I8D&#10;xM7KU+crANae2nGg4gT+f4XzfyoIrqYodDaEq3ARfq6GwXDXDaIr5JIh666GgfweuJ/v6bGG8iFR&#10;tp2G3pxzULI0qqN4aWTWe0+cpiVw1/TL1OGqhMWflsd3oHktbNZVLCQIuub7vxKelod88QgLi0dY&#10;AD0KR8vTfL0V2xLWoPbG2wnClXgx/kG8kPgAqm6+FXtz0ugwt/HpPQfO5mcIznQWSgLEp3kNee11&#10;g44t21gYPYuPNz2FLzcsh6P0driL7wQq/wZn+U14afkpXXSE32m6IXdjdKm7MQauLSzIWvxhL2Bh&#10;mkqAEIQyz6FbepDKTBUyZEJB8Kvh3qxHEd0aSk9H9ypChdCRDinSqaV8DuE1LQDZFwYoEH6whAVp&#10;fxCKC5TenMl8TYA544x48/ow1Mygu4uPgp37D8eHoXEWoTo3GOULwpFzkbenaO6F0mvUhIKJFhSf&#10;54+PbqXTlPP2ByHhJ9tU1Stfi0t8/5YwlM82oWg637OGMM8NVwnLPTIlVS2BsiUAXXV8ze8CdWH4&#10;YnMw4RK5n+6rzVEelu+oCF3irI6Y3Fv5729T/OSp087tLBtI+A0sthUN3LV1w/90tVeM5n1G0IVZ&#10;CLIA9BBuDroyT0sIfy/8+wnAWvh3a+BDgSzpDN3i6Oj60My/KUEmIdWhArY+SErIa+UKuTxeKNco&#10;YGzmtWWi6FaCpZnfmawLZNsCYWskfBuj4awOx871gzs+eHKU9YMnRs73faR/uw7VTBjXVXXKOkf1&#10;6D29daeiu24I7/0k/l1Pha0ukvdLt9cQje76GHSJO6yP5r0PA2qG8P8ohssYOOtCvN9p2xB0NcTw&#10;Ox2EjkZ/dPA3IXODvvfEr1BwZ9CO93N+d9zk9po0/VervSxl9BtP3EBXmAC8IG1/T/Afax0LhKcU&#10;8GSJloe5fQOXj/GJehMLp/X8R9rI9RY0Ll2GhhtXo/mmJLwQtwrPJaxGw50817aX0V6Ry3/WDMKQ&#10;IJRONU1cbxYY5vMfeTtB+BoLrjZ4tryAqltvgaNkFex5S+Aqjoe9nK6w7na8knhu+77UeVN9t/ut&#10;JCDsqmJBwEJOqsKc1X5wqMwxBjgIvyNDJaRdsK86VEJN38TY7I+XbjOio3AceumwXMt1sMX7KUco&#10;g+nLp4eoGelzxpux+zrv2EGXjA8kmGQWCWkDtElPUq7bkoJQPpnQI1jFVUoSb+UGLw1HwSwj8i+y&#10;EGBmFFxMF3iBd9aJkosjUPQnHQ7zeFUFyvP0D7mOpH+TNkLpsfrCZUaUzglUkw7vl3GR6WaCn8eU&#10;0A1ZCeatBAULfSno7TV8LdWDVt5fQyQdeBjefii6y1Xnv89VH9DmrossdddFrfNUR8/y1ERN9VQP&#10;mMzC9FsD8hBdXnfNqKkSHmvMVFt18CxnzaB1nsaIUk9jeKWnLnDXxxtO73JIh6YGaaPzAs4l90Zw&#10;2QVMPnD1uThPk8BO3BvvnS5RwatfCBD7Rx8Y++JY+Klz+l7L+4+6xb59/c/Hc8hxUr1KN+ppCYCt&#10;dDg+fGLkno8fH7j+1Yei/q0u6vPcs+d9kXN20/t5f4CrcQQfYEL4ffAhj/DrbRqIjuoBcDQOBuqH&#10;AkV8nRqEroctaL/HDwdX61TsW6ND+31+aH/QD7Yn+J3nEpC1Y9T7HI0R6KwIgq16CLprTkbubUF7&#10;dmf9bt176b/XZjTR9MvSlxXJ895Yf8NOtN4PGyGIZkJwizi+JwiTNBYEWSwwCL6mVBXupg0sYOjq&#10;mhvw3Mok1N+cguY7k2G9aznyrpWB961wNjQQdOV0gtnwtGaxAClgoVJEl1bIbdzX8ALf/xpc217k&#10;cc+j5Lor4C5fS/itoBNL5tPrajqEW/Fqwv/uOrBp7nfqsEA3uK6n5lRVbSYFrLvWm0dUQOjOFuCx&#10;sJMhE6q3KMH1DyDU48Djg7GdTtC9PkCNJZQk3M0LZJiDmY4wSM0QkXuhCe9ebVbDII6AUDq0SI9Q&#10;6UlKUPUmRdHh6dAyj/dC59iTFIKtC3UonRWA6ktDkHeRQbnMomkE2Xgj8iabkX+hP+omSPsgQehz&#10;fn2hstGo9Gq8TzrQbr5unWlE+Vwzsib7oWcTC7cMM7pkCio+AEhh7m0z4/010WHSYck2VahzXTqM&#10;SHsq6vlQoJbh6M4aAndjWIe7NqrdXTVkn6eWgKwNKlVRFaHCUx1Z6qgOOxrcZq8Kq/TUB+3qqBzT&#10;3l0zup0QbIc1rKOrmAWvVTq1sBDm38RDpy5uDc10dnQl6n7o9L7SrucDVR+Y+kDYf9/R6A8ufi9S&#10;pdk/+kHOe76jcTwQeo/xfW/crzrWqCpW3kOTAb1SVdscDoIQrz4UvWP7A+cs8v30flC9u+F/Fu3N&#10;/fXOL3J/rdyouzUKnY1D+XcboVyfu45OrzqKD3mEGcEns5JIsgb1YNb/9xLL36TEcn4OLmWIj42/&#10;7Z5HJMkEwVo1iH+PobDVDqJbPAl5twUh99ag9GdXeyfA1qTpF6N99ZsvfeHpZXsgVZ6t6YQfHaB1&#10;A//psuBQABNXl8kC4Rm1TVydjBH8JGMzSv56O6puvxOfZeaysKhn4VZNCBGCWypYcOSxkCsmCMtY&#10;qFTB0VoNT9tWOoHn+ZT9LGwtrXj7kXXYt+lBuMrvg7NeOujci46qOHy2ZjzeTP5zse8Wv7U81WGz&#10;0BjYoRwBCzt3A//hxQVKCjXlBiV80PNVh35lGyFiSxuGnBksOPLGoDuZ0KQDe+kaP5Sp7C/+yJXh&#10;Exda8PICmamCjiZRBslLwcMCh4WPO0Em8/XDl8sHEHZ+2D6f95JgwqcJUails6xeEIb8aUaUzDSr&#10;3KXSTphDEOZMCkD++Tq8utAIOyEnBZq3epT3JxFngHM515O8AD6UHIymmSGovsyCvKkW2NMHqHbQ&#10;rhy+jw8AsDL6Ffregt/rdLyFfN+SznGLETYrYdkHgkapigznwwndYy1dZm0QHKqqLeor4ajiMTXR&#10;vBbX6/geSXFHyNl5bWcLgSvVmAKYZm4n0PogLNdwcHvffck99VVnHhtHj+Fnl3P1i+Md3z/+lePV&#10;5+f1xIHKNrkvWXdv0aOXn8nREIreOv6Ny4fhpZWRO5994DdLXrj/q5NGfx/1NE+49NVnTtp5oP40&#10;2LeMxsHSEP4f8QGlLhjd9QOAqqGwP073J23YfcCT34pkLWII7Pq2eQg9T5KfqlqXqnQ11lV+pwl6&#10;NQyn834/OPMj4a4Yxv/rAThYHoW65RKRGgw1/fJ0oG7TuhefXgZXawZsTXRyTRl0b/n85+Dr5mIW&#10;ljmMLBYUAsEy7q8kuGrRcNcKFpqNLPC2EaL1fFqtANrq+L5Kvo/gIwDRUsN/ZCufstsIx2d53pcJ&#10;yhcIzS0ouHou7OWPsbB9Eu6qB3C4gq60egVevvvcDk/a5Yt9t/et5akJmeqoN7bblBuQgpMOKpev&#10;BYRfAd+xwWMZ9lQWJjmhqJxNN1kyTuUdlXbCj+8KQRUdYeElhNVkHfInBmEbYdlLwAnkVNugD1pq&#10;hvt4E3bcGIDSGf54gS5QBuVvv1baBvWonBeCzEmSqSYYpQssqJgfotoHZSB9gSTbXjZYnVOBkEDs&#10;D0Ip6DyErzMlCDv+RqjONqNkjhEFkhEnNULNpNEr7YP1PFa+A1+Hkb4CvS9kuyxVSrotvF+Vmo73&#10;qTqdcL8cw6WT3584R2mXU3lcrfyMjTxGljIcge9RoNtKePP7tltN3nMoCPrBzuuooQw8j3ML70WA&#10;4rsfafPru6/+y/7RH17fBmTfFH3Q/S4h35U4RG97JQGo2lz5eVv9cbgoEM8++NuO7Q+ek9b20Dnf&#10;K5nBCxvPHdfTNGHd4eIT9nQWn8DvexgcjWGqGrSrcTT/pqPhzAjBl6t1sEti+ESvwxPoqd9Ksq+N&#10;muF9iOJ9ChAlkvj34rrUMvRBUsLOOEygtt/D9dyR/GwnqLbGlx4Yi7Y1Z2ow1PTL0he1G8YShOkH&#10;6qVHZyncz5axgMxj4SNQrFJgc6sqzlKCkHBrqmdh0ISMKyUtWyvsdbLeymjg8Y0sIBu43ep93byF&#10;kCQArW0KgD1NL7LgfAutdz+ID595gOfaAGfZevRWPQpn9eP4cM0UvHDPTKsnfcl37qEnIHRaA9ud&#10;Dd6CWZ7u3UX8J0/zglCGUxwbfSAUiLgFIjlB2LdyJHati0bnU2FqdolDceGon+OHIlU1qkPW+CDU&#10;cekgkGSQfN9wBpmXUBU08XpsnW9A9ZxAvHGtP3pTItUwh7JZZuRPNaFwur8CYdncAAI2GAVTvB1m&#10;CugIu+PpvFjIISngCFwl5Lyq4FuuQ0+yjB/U0VFaUMxzPnsVwZNG2GRyn4yfJJDUEIFjCvU+EPbF&#10;sfuPBcVRkPI++qowfSHtjf3XJb7p/MdG/2O+7nX/6Dvv8eJ4x0t8l2OPF+KYZamqdvmd2rcS8M1S&#10;lRzM3z231w7FttXRBOI5TW+tPv1f6kjzSur/m7/1id83bX38NzhcEgNHdTRsdQMIwWhei267eqCC&#10;VfdK/uYS+b3LeFL1O+M9ye/CB8C+38q3CeUOuZTpveRcTsLywCr+nRsGo6t+CF5ZNQ5bk8dqMNT0&#10;y9K+mo3jXnh6aRPayuB6tpiFaZWq1nS31rAQrGNhUM2l97VATjrMPLf2HnRVEoxt4gi3EJbN8LS2&#10;EH4tfG8rg9tbZIjEC6pK1Fa/DT0tL2N/URXqb7oNrup8Osun4al+BrbSp4GCO/H8PTP2eAru/JcK&#10;FFtN1FR7dVS7qymIhTqf3qXwLuM/u0zH9E9ByNcEIQoM3imc0kYiawa3V47FIRYwncsD0EgQFl9C&#10;EF6kJwgDUH6hjoALVoWSt0Di+9VYP76mK6yjS6uY4483rg9AR0K0ylcq4wYzpFPM3BCUzAtSqdWq&#10;F4SocYACwnLu606IUG2AR9oDfQVX35O8m8svV0SiVsYgztehYDqh98xQ3jNdZBYLagG/gPCYAl3i&#10;m4Ag1cn946vv8baV9Y++8XlHo//x/3j+fxb93/N17+075uvim95zvPVviiMPA4SgvMe2hd+xbGui&#10;k27l30t6mDbzYenpaLy95ow9b605ff3+vBGzDqVHfGP7dm/tmeftzT5nfdsTv9/zZcUf4Wo9hQ8Y&#10;oXTPg/m/MpD/G3woKozA/jXy0EUHLb8BCcJLRd9v4l8AYZ9r7BurKtWlXdy2T85TOoZAHI26OwPx&#10;5JVj0tOvjtZgqOmXo9764sW9dUUdzuYa5QRdBJt7S5MXcNZWtRTIictTTu9Zurst2/nPuxXY9oIX&#10;fHR/snQ3yfJFnuclFhQvw1H/HHrr2mBvbEPOddfAVZkLT0M+XI0V8NSk0Q3eL04QhOC/PKWQrWbI&#10;VEa7uymCrtSsnuZdVXx67ge8rwvJPCNjDJGrhyNVD+tVAbCXnKzaY6QDTBsdmJqLcIoZBRMCUExo&#10;HU4JV0/TKtNLgkUVKFKV6qIzrCEwy+cY8MLVZnx0R5Qa5lAy24Ksi3SoWhiiknjLbBaVC4JROsui&#10;eqJWX8yCNpnn8Q2b+GrhxnVex7HSX3XAqZgdhpJLg5A/jdffFAA8Y/TOvVguhTQd4jEFukR/CBwv&#10;jmZh8YY4xL5Qba6yTQHBC75jwfhdr3e84/svj43+7z1eHO89x4vjvVfieMf2hXwH0q5p52tZyvch&#10;DxwSUiXcbfVHTy2/t9KBeH9DTIe7KHgXYVjckR655FDNqKkSb60/deobT/xqyd68c/LtdWdXHqob&#10;vfuL7N/SVcowkgE8VxhsWyPQYY3kNQcBWRHoFlhJ0gbp9HLkt+D9PfRf/1YglN8qow+CXwEhw5ux&#10;iJ9vdRiwiQ9kDWcg86pQpF85MP2xq0/QYKjplyFPa9loW32h1VZfBPdWwq9lK+G33Qs4SZAtVZwt&#10;z3EpWWOeY2H5LBzWbXA2buM/LrfT/allK+FHCLqauC4g5LpzC9/T9hIKr7gKqKbTbKTDbGuCozYX&#10;qH8YDXEX4/WHFqb3liX8y/9wAkJX04D23rpQb75RKcTrCTYFQhYk/wBAFia+1wJCZAWrtGzuLBP2&#10;PRyK1lu5v3is6pjwznUE2OwglRe0eKJZJcnenxihOiF4n84FhHRxySwMCcLai40qG03TQh1euz4Y&#10;VYsC6SZ1fL8OZXNMqFpgUSAsnx+gnGLeBDOeu5QglA4OMhRDstZI4eYr4MRxymwYH9/tj3q+r2pR&#10;MEpm+uODtbzu5kA1NERSyaH6+FD6NuHtTHM0pEen6kwjDxT8LvvckSyPVpv+e+LbnP+b4PVDhXoQ&#10;kN+SfAeq7dlbFSw1DtJ22d1sQQ+dYmeDHofr+PdoZDQEwVMcgk+fHNDVWxPR3im9aRti2resGdu1&#10;N++3IAjh2nICuqyDcMgaoXqD9tZHoqsuiu8dCvfmIPQqAPrDHcsHNB+45EHrW0HveNEPhOqBTSJR&#10;Hrj49yYQ7XfzmFUmlRqwd7kRtkd43fLT8ORVY/DElaO1OS81/XLkaqxSrhCN0u5HR9fwElytBOHW&#10;V7gusBPQvaDC0/QKnA0v0n3RGdL1uVteY+FE4DUL9F7l9pfR3UAYbiMUm19FzlXXo6cwA6gjBK3P&#10;wlVXQQg+IRDs2L3h2rTvA0FRd83wqb21o9pddeG8NxmDJs6IIMyQNjT+kwv01HAJFgjHuES1nsaC&#10;P4vAkYw0aQHII7TcFb/Coft1+OKOENTM80fmxXoUTbYgexId4T0D1EB56YzgiOc1WHBJIWVLCET9&#10;JAvKZuuVe2udr0fpXBPSx+vw6h0DUTEngE6Qrm4ej5lnJhSDUDApELv+xvOksPCTJ/NkFkICVZni&#10;SQpBgrE7MRhWgrVmYajXEdJBIkvGkPE4uf98FmgyFRUL6r6qTYm+wrt/4X68UJ1k+sWx+9WDRf/g&#10;d9s/+kPUG/94jh8zxM0eb/u3De/3wr+LfJ9cl+/gyHaeW2W4kU5E4qhlu1SbNvnDQSh21wRyG4HX&#10;GEMIDoWrZhhsDVGwNUXC3hCKw3SC9qZhQOVw2B4OQBchJX971RYoEFPV5b7XvpDfWv84dv+3D34e&#10;hupZ6oOiewWdIfd13E+nmnemgHDP+qtGaYPuNf0y5GktGf5a+v1ZzpZSwo4OkADrJvzszYQdQedp&#10;eVmFq0VgSBBaX1DAQ+sbfBLeBnddG1/TBbYJFPn+Z9vgrGtA1nWXw1PTzAJBOs8Qsg0b8fKaORI7&#10;PPUPLHlv01+/dxd0W8Woqb2VfPKuClaFnheE/IfONBwF4T+LNLpIyUkqzirVjNfusGDv5mg6rkh0&#10;rw5HzSw/1cZXeKEZeQShc/0YuFMIHhZW0sNThk4oECaa0TjZgNp5QXR9OtTP1aOGrq/tr8F0nmep&#10;93p7kHL/QjpCArF4SgA+vc2iOi1INZU6nzz9S5UrCyQZUrHzBjPqeGzhdDrLSSZ8tjaGEOQ9Z/B4&#10;GScp8zBaLarH5lfH3n07MPWHoMTxjvnn0Xedb3e9n1t4v5evASFDVSlzm5PuUNoSO7cY0NMURrc3&#10;kL/5kfxfGeLtBUogdjbxN9rIh5iGAei1DoWnipEfg8MPGtF5xKl5ASdgUlWYX4HXDxleEMqDnLR5&#10;q2vF8/+Av2vb6kB0EYofrDkDD8+O2ZExc6CWjk3TL0POmoo/v5p+3w7XlmK4GqpUFae9no6vmdCT&#10;aH2ehcBz6rXAUNygq/El2Fteh8MqVaHb4amvg4wnfP3BOBT/9WJ8vukB7M15FB89cxfeXX1Zx8ur&#10;Z+/6++rL17/50MIf7B+rD4TuulD1RC4dZqSgcmbxH52O6VgX+A/hA6FTHOFmFgqpA1F7I1/njFad&#10;CBrm6JSryz/PQgenR/ejY9ErUzb5ChRPnFlVN0nPvm3T/AjCYBQtMqhB7+XTLPjsQX86NzNeuMkP&#10;JTMFhsEoW+iven8WXRKAz24zeR1mHO8j3uBLsG1RVVkdSXSkBGDd3BhVrdp6XQiQPUClihNH6Mnj&#10;+6oIfmkfVA8B3oLaW1j/d4Lpx4njf4/qwUGy+QgU+Z2r3qaS2LsxnA99g1TOT6d1AMEYhZ6WGIJy&#10;EBzV/BvWRcNWMxQ9T4WiK8UPtqR+wPO5PHFp/TtO/fDhBWHfuuqJqtq9CUKp9ufvcH9yIIpn+aN4&#10;piUrZ+6QH2zcpCZNP2nZqysXtT2etNPdUgR7TS0c0vmFAJQOMKoqtOkl/pNLlhjZto37W7i9gfCr&#10;g70uFS+tvZJxxe7XH4it/OyZ+0s/z16nYm/OunWfZT8yy1GQ8oNPc9MHQpliRwDgbvUOEpe5CY+F&#10;3vGhqFcdTrwgNMOxORxpU1lAlI9B52oLrAShjAEsvEDG/hnxzt1B6IinQyD8VNozmSqJhYadBdhr&#10;8y1q+ETpZYHK8clAfE/aKNg28txp45SjK5sdSBCaVZTMCMGHtxjRK2MHxRHyHA4pCOPoZlMC8cpi&#10;uszLLKiaxWtfxH3pw+HJ9Pfed24gbDJeUsYPsqCWQlnG7x0tqGWbBsJv0ynmewXB5wWiJBKgu28O&#10;Q481GN3WcHTzNylDIhwNMXxIHArUjlCD422PG1WCdxkyI7UB4spU79B+VaF9zrBv/YePrwFhkgm9&#10;AkJxhclmfLI0GHSEHcWzg7/zGF9Nmn626qzImkcYWtFU2eFqkXyhVrgbmrl8loXuFngatsDdWEsH&#10;WANnQxn+/nAC3r//iv3bEma2fZaZtO7zzKT/6Hx4NmkjrBnWjuogNQBaMqaoFF4CiXQWMv/EEarO&#10;Mv230RE600zIlCTcNePQsUaHxtk6ZFzoh8KJwWo6ppq5BhyWsVdSfSmZPmLpAKSdkDD88MZglE41&#10;oXhRIKrmRaFIeoRuCoY7PQCerBAUcF3SrZXJLPWEW8m8ALx3Z4S3qlUKpHizehqXOLw8GPV0lQ1X&#10;EZozg/DOXWHefKmqsw+Pk89VKR03pCqYMPc5QQlVbSftVz4IHA8GXweH/sf3Rd++f9aZRY7z9i79&#10;x/cde9zXxfGOl/gunXSOd97+cbz39I/jvad/9D9WOW/5nq38/ktN8BTyIaWIjq80gn+bIEKPECyJ&#10;Rm9RKJyb/LD/fj0BKEnbzeo3I4PdxfkLhBQIJXxg6g+o/nHs/mPj+x4vocauqmpZPfav9MPeWwYj&#10;Y1ZMU+mskO+VQECTpp+V2svSR3c31i92NecWO1tyd3kactsdTVUqXNbidk9DWrur5vFdb6fMrHz3&#10;oYR1jGl7sxJ+lGl+BISu2oHtaOFT91YCSXo9MpwyUL5fr1EB4rFQ7AOhmqw3jYVtGgumtJFIn0aH&#10;VjYKB1Yb0CSO8EJpnwtA9kR/1ZnGvi5StefJ/IXSuUG1sSSxoLsrEkUTjShZEIjyWcGwXs7zyfAM&#10;wkva8166iW5xVhBKeU7JLlM0hyBcGgXnSrO3QKS7VIP114Tinet1qqNOyRwz8qSDTOZIVY0r9+lK&#10;N8Amg+gbWKCqqrmjwx6kgFYg9MXXFeLHrvfffrw43rES/fcd+57++/7ZMf3j2OO/axzvnP3jeO/p&#10;H9/lePm+pTpUMu/Ycrgu7bZPmVQu0N5VQejhw1E3fxv21QFeyBEwktnFnmyEpMyTcaPHg1P/OBZS&#10;xzumf3yf449dV0N3COueWD7E8WGscVGM1otU0y9Tjtacc53WiqkehtNayvAuPdb0n8Rs3m89Ej3r&#10;7UeiO9wNYapw8oLQBHcB/7F9vUW9sDsafW2HR1OwCawYdJD7nxyAxju4rWgE9iYPUCDMnaBHpkyi&#10;O8GihkMg51Q4VnkLMdXDk0/OUnB0xwWj8AITKhaFoWS6BTsINpkcGFkEVrYO7Y8MR+E0A8rn6dUQ&#10;Csk08+7SCHQns7CUqjDpeMPzdcaH0A16p4Eqmh2Ct1eEeHuI0rEKCGVWjb6xg/0L7T4Q9oWAsP+6&#10;RF/h/k2FfF/0P//X7T92/Zve0z+OPf7Y+KZj++8/XhzvPf3jeO/5tiHft7TLwmqEXX5H/NvYpRp8&#10;YzA+ut6CQ8sjYVthQM9SXouuXw2Q5wOTO8UHwvijbc0/dvSBUIWvilZtSzGhK16PnmWE4fwRe6wL&#10;Y/5jU1Jp0qTpW+qddQPWvbMuGnaZskZmCpBqUZlrThzTEdDxn9oHv/4gPFI1Kj1GFQhD0brYCFv5&#10;MO6PwofLo1Ezw4j8CWakT/BDEUGYexHhlns2Olby/VK1FS/tO4RSLAvFJDOKzjehfG4oigi8jicj&#10;CWM5Nwu8XB6fPgK5U3UqxZoC4QIL3l4ehsNJhCgLHZXMmzD8+DbvwHvpWPPMX/j+wsFqFnovsPVw&#10;5vM13aB3kDs/y3EK6GOhKNH/2O8Lga+L73reY4+X9f7Rf9+/Ej/0+fpH3/csM3l083dkS6Xby9Zz&#10;GYSXbghDyv+Y8UHsaYRKILrvpLvig5E8OMlvRaVMk97CffBh/HvbBP9JEHxHQdjvngSIqu3aX+W7&#10;feHKcMJwpLVu0cAfffZ+TZo09dNb91tK335ABjQTfiyUxA3KzAeOQqPqXXkEfj4g9g8FwjQLHLJe&#10;QKCljlFDJRz1Q9B7nwnNl4WojioFF+qRdQGd4XmS69MPux6OQcd9fI+AMFGvYIhYOjUCrWGmTN8U&#10;jNJpRjg2jeS1uU+BlsdleMciVs0NQ/kCP9VG+O7aMHQmSYcZb9Jt2wodXriU51gYjYrpgXgvNlxV&#10;q/Y+w2vxXA66Vnc5z/c1hXpf4dwXxztGix8i+EDSQkcuVaN8ILHzQceTLc7fDDud4af3BOL6c6Ow&#10;aJQO78WdCKwcqH4fKql6YpBKyCATOasqcbpE1WbYD0CyHfwtSNJ1WUqaPfCBS22XvLQCzeSvgvQH&#10;CTmvAjJ/r3wwk2TwUqUrHcOkd3PZpZEdjVdFaB1nNGn6qWhv1jlj3r7f3PbOvSyM6s3e2Rea/ZUr&#10;tBfxH5kA+kYQptKtZevQm6bDgYeG452UAHgKB6EjMRylMwJVtag4wowLjAQiC6aMP6HpZrqxtGFq&#10;Il8ZkKxyjrLAksHIO24IUtMsSbueK32IF4S8jlSRCghLp0uVZwgqFupRSLf50bqB6F6pV9M7OVlQ&#10;OpMj0DBDh+KFYci5kHDdPFw5DchwkEyuizOkAxF3038AvRb/2ZCeujJvogKhVa9AKNmJkErQ5cgy&#10;BgXXjgP2fYqV112At+NHopcw6xR48Te2/2YTnSH/joSOe6X8jvg7kSBsBIpYZVHuUQDoTg5A14pw&#10;1VMZyQSmQLFfD9MfNHwglKEbat5NGcLB60mth4DxzZsG4I2bBlhbrwnTXKEmTT8FfZr7m2mvrQ3f&#10;/6YUENYQoI3/tC0BqpehrdBPDYn4No5QljIAv+16Fj6lA9HzUDB2/S0C+VMCkfoXOsELLSiaGoi3&#10;7gjF4SeHI28W31d+Gr6QXqOq+shbPSq9ANtXBKNYJvKdwn2bI3kd3pO6FguWTBNqVNufgNCoQHg4&#10;Yyy6VnE/Cz0B4Se3DkDN7GCULQhBwxW8t/Qob1tnplnNvO+uYEHbbFK5L9W4teMU0lr8+0Pc9rEg&#10;lAcvmei5Rx5cNvnhtRUReL48E5/uPYC1t8/CF3cMhI2Q675dhy9vHYT3rwggHIPQSQCpsXuxfIhb&#10;FQQHwSgdsbDGpDqsdC4PQ/0E7wwk0sHGpWAl4ORvQEGrf/Ce+sU/gO7bhO9cfRNQe7dLuybvJykM&#10;jVdorlCTpp+MPs89Z72t6jd4i/+0aAziUzqXzXR4LKSkYBIAfRMI3al0Yml62DKNKJrG7VWn4VCK&#10;GW2X6pA93g9FF1tQOMmM3EnclzUYnswwFBGE7upRaH+QsBMIxxpUoSEFj42FWdl4vvciFiSpA/td&#10;S0BoROvlRoIwCJWLTCiazsKl+AzV3igzikuHmecvJSwXBKoJgT9/KIIgDIGLhaqCtbR71rEw8vUS&#10;PV4BrcV/Jrwg5N9V9Ro1qN+bTIklDyzIs/ABS4fDT0fjmSXn48C+/fj08wOfpF9+6ifd9/4KHUtl&#10;6I0/asfr8fndUXCl8Bz8/Xhig/HOVQTeykBVw2AXOMo4w9hA/J0Paa9cGUyQBqkJeRHL30Eyl/0B&#10;9gOGF4R9IPVCVa0nmvDRXUOx/apo63PXaG2FmjT9qPoi55xznVWDdzmrh2CHgKQuAJ4t/AemU5JJ&#10;VF05XPrc2NfBUMFlsz/cfJK3bwpD/nRuLzsNh1f7o3q6HwoJtLwL9ci+wIR9j8TAkW5A10YjXl0W&#10;jN6cYejNDvMOjI7Vo4sFlnp6jjejdaoOOZN5/gw+wat78IZksHnhRj+U0fHJ5LrSgxSlp+Pgai6l&#10;2iwxAM0zdAQh91/CwictXA2/kPtUg+dl9njfuEH5nD8lGP7QHVEk/t1Jvr9NyOfqH/33KRjyoUQS&#10;bstDioBQDcWRdlw+XNk3++GVZadg/5f79uza+daVu/6+44rqa8bu7F01Ro1BbZujQ+VEgk/AKO1w&#10;iRaUX6DDocRBcN5Ndyi/Lck6lGCGIzFCTRB9cCUfrhL94eDvxdtjmcccE6rjy1c6wPzr4T0Hf7vJ&#10;Bjh4j1J961kVLiDseP6qGM0VatL0Y6q7YvSST3JO61JwKA9WQwmcrd7CSfUclWoqFkh9IDwWghIC&#10;GFc6n+B5rFRjli0kdErGYX+CP4roAEsmmhkhqBAHmBEGjxzH97U/PRhbb+H7qsfisDyVS2eGNQFw&#10;J7GQiDPjvWtDUSCOMK2valRgxsKE73/1FqMaSyiJtwsIO5T8Sg1alqf8w4mhaJ5PxzjbgroFPG9a&#10;MB0GC6BMOsBynluylxwpoFlANnmB+HUF9X8yvu7a/8r9fdvj/hPxz+5ffmuqXbrBDHseX/Nv7AWh&#10;/L74N88w4eOEcDx900WVvp+t7o1bhy3ZnTCqA/xb77otFNV8yLLFDlGdaKTq8dM7o2CdYoIjKRzu&#10;Fb7qT/42XAkWVUtRMY2/kwQ6xrX8bah2RV6rL6SaXqKvN+oP1I6oajpS+Pulc3Ut52+OAP7s9kHK&#10;FdYt0toKNWn6UdRbN3C0o36Q1Vk/SOXaRLUUSmY+nROAdIWqIwMhJ+Pu+tzg8ULGEaqxhJkmODcP&#10;QuNifzgLxuCL+GDkXOCH/AvMyPmzCQceHqiqT12pfArn8Y7MMOTQPTorT0Lveot6Wu6RwooFhmeF&#10;CZ2xMQqkzlRxhDw/C0Xp8Skg3BUforLLyMwUMjjflX8qDrKAkcz/n9wZiLr5BlV1umMpC7s0k4Jv&#10;bx6f7hvpCsSB+ApnldPSl+fy6wpqiWP3Hxvf9fjjRd/7vu95jo3+5/u2cbzz/LM43jn6x/He0xcq&#10;t62AsNbo7TUqEz3Lg48av8rfi/TyfcIfLy89pe2FpSeqhBMfrhgxeu9dQ6z7U/jbpdOq+rMOr19u&#10;Rg9/O9IJpouusIG/i+apvEZCqBqSIyn8pPfol0vNKJtjge2p07BvOa/L46UW4tiQ88hSeqMeD2zf&#10;NfpA6F7JzxZvUvfSExeJ3DmRHTWXam2FmjT9KHI1Ri12WsM6nNZAOItC4KqVQsmkHJKr1Q+OZj/0&#10;CghTvSDsc4DHAyGkCjVNCpeBqLueBUfpifjwLn/kjJc5CP1ROZv78wfDLjNZSIqztCC+LwA1l/Mc&#10;VafS0Q1F90optKRbPAvCWLqDxCAUTiAw08J812ZhxkLRna3Dp2uiUTLTrEAocwt2Z5yAdhYwLj79&#10;v3ylDuVzdSiabkbXk4PV9aTDj7P6/7P3HeBRVmnbk2Rqeg+9K/Zdd/22sN/3r64dNbQAobm7bmN3&#10;2aJrA1IJdcWGikpJg/Tee2jRde0dhaCCqCglAVImbe7/fs47EyYhICqo6DzX9Vwz887b3/M+97nP&#10;eQp74spLkfuyG+FTGen+hvxs66mO1//7qdSxzun0i6z7davztahOibD0CrI6dlh6gdDe3mQUoIPP&#10;/d04y8F3Yz0n2puvbn/08PkvLxzafHQh29e1OhSJI8wythUp6xXjhuZ4XxTf6Iadv7egLd6Pyn1H&#10;uauctMUEyGRJ6pA0BNYlUvlEA1DxNJU5xQ4JuYghAEe5nXLo9Isr2yePoyXlJijysyfBjGd+H4KK&#10;uQH59styiUtc8nWJjWywuya4DtvYo64IwlECXmelJ3polCSsoHuLHj01BJBN0isXw8TlA6oYLL7c&#10;6WRVSTQeiaNQ/ieysMJR2H2fiWxQr8IXDj3hTybnqQr9ylCqhEIIO/x09Ti8t5Y99pogfCQ95WiC&#10;Mo2GOLyI113hRC5LIUjLsaQkFA2iBNU3PzYE2eEGFEXqUTjdFweeGokj4iUYpcczBMHKWQakSk3E&#10;RH81J9mZSxAk6xCAV4m06wzK+IqThjBEZ8BwnlP7PCD5vP+/63o2rl+Fr9SzzZV5KCCUoVFnIFS6&#10;2RvP3eXV8ukDgQvsTVixwoq/Xlp3NGE0qm/VIf9mA9sN20qckW3Hgo6lbqgPd0fpr3iMZReo6hQq&#10;pCLKR8WpZkZ44+iGC9Ai4Elg6lrEYy73UJ0pcaBpW2RWDjY2qW/ZH9Ts7dOh3QJuEtIRz07eMvnO&#10;tirL5D+ur4b7Cc5qbpDLpdKKeEdLx+94rFmAsLFybsC3IsuUS1zyvRHFBmuDm1EfBOTp0CrMrtyi&#10;DJs4kiggrPSwAyGXnVI1oyUhDeLY0J3qiwzxGi0cjVf/6Y6s603InUiwSQmgmlTSZEeAvrC7tvWD&#10;kTOHRqcyBLbNQ9DFnrg4PFhpiMT1fQvZnm1DUC9LsKXoVZq0ruQRBEI3MkIPFE/3wwcPD8HBBAJo&#10;jAG1BMLyGRaky3mQTVoFQIs15xgtZpDnrNKqEbwJhL3DpHbD7KwuIDy9ni0glFAWeUaS9s7Rppzb&#10;WWeSkZ2mIBx4ICjb3oSV1N552YLyv17SUs5OT9q1ehyNClIMznof900Aa08YhiICYTXZn4wwKOeX&#10;xSZ8fJcf8iMNSIvg8TcNxXEBJ2GACuhMZI0mvESw7IgycjmBlUDZXzVgs//msTQnGL4HKsUfv8eb&#10;tWFZsj4BPuUwI0470QRaAUEBUQJhZ4wnNs0c0ZI62dIL8i5xiUvOsTjYoK3aB61FeliTzVqweRlf&#10;XAkpIFCoXKMldqcFJ4N0stIIUDsSTaonL04w+VJ1ouQyvBvtj8wbDCigEepK9VTefz3JBDQCmQxz&#10;9qQQ8JI8kDudYFd/MVA+HMfFw4898w4CoQxVvXkHt1szFD2SFk2MpAxzSjX8zYHIJAsQr1GJJ3xh&#10;oQ+OrCawLrGgTIBwmh+q7qDxSTGjTTxFK7k9r0kZXTI+La3aCeZ3Kj1fgVDOy1kHWud0eqbbf5l9&#10;91f1TKRjIskbpOOVIm2O7copx23nJoLJU944sDqo4cBDob2J6evuunTC2luHNmbcakDGDe7Y/y8f&#10;DWQIRmoYNIqdqQi2kYkeaF40SA2BChAdTQhE2WwdUskikXMJmlZKJ0q2YydQEnwnmFB5rQ4tUWwn&#10;BLU+oGdXWeZQCfsRD1SZbxQAxHIzAdmAV9nJO06WKgkjFJNU3qsm9V2YooQMiWNY4TQDNk3y7APy&#10;LnGJS86htFeOXdBVMbi5o9KMjmItG4wkO7aVEmRokDq38QUVj9ECvuQESDWUaTdIJyuNgmiaBe3p&#10;fLlz3fBWfAAOPjUKe5YHIesWD+TJPF+Sp30/sj73Kd6APK6wu7diA/HRuqFoLQlG+9M0TNEmWMXA&#10;0JAcvC8Y7y/25no0LmmyPQGNRrGLDDRvqo7GzAtls3xROJfX8aQfWhMsKJkuXoHeeDfBWwFvOxkv&#10;agjuTsAngfTqu6qDR6NmX95fTwUEjmVnAwjORz2b1+9ghN05diB0tCuVAEH73bXZAiRZ0PRY8MHP&#10;HgzunScUefLWoWufvG2Y8k5+9/cmBV7K0UWY3DIDPiMA5hPUtk6RXLRcFkOAXGZBFTtsxTPN2PYX&#10;7nvTMOXE0h1jUOn5ZGh+xxR2omJ87WDHcxWQU4xRtC8QNt0nzl4hGsARbDslJpbf69kJbI0JVZ6s&#10;vdvGsO1z/yqecDGV51Q/W4+MCL+GtKl+30j1GZe45Hsl7RVjr+4oH7uzo2IsrGKECvmC0tCoSgxl&#10;NCACFtsINvXsgUvl9s0OBncKpaGSYU4xXG0yv1PK3m7VcKRPo2HIGYesm3XIvokGc1OAcnJRhi6D&#10;PehkfqbTIKS7oXnNaDXEiXoao2IvskEaBxmqWkajFjsIz/6GzHEje/g8jgyrOpxm/rNA8wyVpNr5&#10;U8j2NofhSJQF1eyFF4RbcORhP3Sl8VpKuQ0B3gF4yl2fKt8dZZYcRvl8ALZv+hydj//Vz0WeCZ93&#10;tQc6Vcwqn5NihPwu6fD4qTpMGQJWOnywwrdp7yqfcHtzVvJE+NBrnrxt6J58AuEz7AR1L9EYlwCX&#10;MMPuaE+UXc+2cpsOR+OHKpCUdGuv3GFQeWpTJvFYZeNwTMUbWtC1XD71aPyXDu/N97ezRG6jhjK1&#10;/To+NSD0wE620X13mhTg2VZYCIRewAo9Dt89FG/+TkI72JGzh2UohzDFKrkf2RdZYt0dJpTM8D2Y&#10;MjWgD8i7xCUuOQfSVjFi7aGiX6Cr2qgcYySkQEBMgFDmBFUxXjFMlTQgyhPUbpROpfYeu/LmLDCp&#10;8ISuOjOej3fDh49egM3X6ZBzvUHNEXYQyAQIVSkkMkjxBpSwhsZFPsgga+yoGQRbzRg0iUFij1p6&#10;6G1xwaiKIFAne6vj9NhBF+nu+PjfQ1E6w1v16rNp5GyZo3Ek1guVs3SqsG/bU4EqdhBVXJ9AqBnd&#10;vkAoer4B4dehch+ctf9/A33/cnoCCDvYUVJAaI9bdbQt6QDJ8L0Mjb8WbWn5aLn7SXNpKTdbSjdd&#10;a8R/ZxGM4gMVyAh4qeoUBLUaMrNN13P7P3gC8eyAEYze+6cvyuf5YDM7UW3Zo3DsAS81zydDpJKR&#10;5hBB8bnpfDdizdpwqx0I+yrPVeb54gehim1dMtZ0yLJ4vgfcT2tUELZPFIbpp4Vh8NiOoVXZnwJV&#10;AuErf7Vgwy2DW7Ju8XLNE7rEJedSPsj44YS2ypGNHdVe6KriS0kwFKAQltUpbusEDAWEte7oLpRh&#10;Kr6kAoR2g+SsGgukcRAmyW1VEutqT3TW0XBs5387QpE2RYdn5wcoz9HWdSFAplGxQNmvjUCITH4X&#10;Zvc7D5RO9cKup7zRUsme+VoTeiSRcrwYEC8USXaZVG4vACjHVedEo7N+iMocUz7HjMyJNDBF/4PD&#10;CT4qiD5fgDElVAv/4DlpbFADwtPpVzfs50YHAiNndf7vXKvz8b76sbXn0lPuroVOsD2oNiZtzgkI&#10;u5P0KvRm/3J37F/mdtJcWvK04DUp00JQG87OXYxPL9AoJhftjpd/7YHUiZ7Iu4nL7M4vR2MCUDbL&#10;iLyZvthyN9ta4mDlpCVeoxLjJ4BaeoMObQn+moenqHKIcVY7EMZ4o/o6IxlnAL9zmbBF7sNKtrjl&#10;VwTE2BDNESfO0Bs+4QyErxEIs29lp26SxTVP6BKXnEtprxyx4P3MK1u6agga4qVX5GafkyE7lEDm&#10;OhoAMiXpnUutvt40VwImYpycVIGk/bOLBgw0ZNjihk4yr+5tGqu0lYxD1iQdMmhM9sQJA2RvPI3H&#10;kvXTJY6Q26f6oJBAJyWV8ue5kaWOAvIGa9XHaSQ6oj1QSOPVlRpMw6gZSZuKa+Q5JltQRLAtmsF1&#10;pgTgwzXDcYhAKIww/1aee0qYylTyRYz1NwEsX1S/6fNzPv5XPxcNCLuKZHhe2pz9GafxO1V1tPhb&#10;Ylk708nyHzLh8CpDb4YZh6RODZ1MMDxUL+n9CEoyZNmzhO1bnFQkS9FfhBEa2KkyqTRr8n9bgjcq&#10;InUonRWENOXgRVZoT8ItFfBti/1QdpMBR6I82RbZbgl4pwJC8Tj9T4QH3r9HnGT4frHt9izm+8DO&#10;3KvTDTi6eLAGhALCBEBnoJZzeefuYFRN8kD5VH2h/ZJc4hKXnAtpLhqf3145HNjGl3A7mZs4kSgv&#10;TpMaBlUxdQQzW5UR3ekCgtowVS8QyidVsUH7MgWkeSY19Kji9Law505GiQZP2OpN+Ohpkyq9tPUO&#10;d/bovdScoAyLSqV5qQLRsTEUebe4I5898+ypnuguGoOuilAcl1isWA90LPZE4Y0eqnpEr7ONhFAk&#10;GtDN3y8uCEHhTALpFAPq/+6How94oXKGDjm38jwTg2k8jf0M77nXs5Hb0wHIDj3Vcoc6b/tt1JPq&#10;PrKtaN/ZvmrZDgrY2WFbkvnAXjZIleHzrjSuIx7HqRZgYzBaHzI27l7ZN+auZrbfmJRpwQ3PEAh7&#10;ogNVvKBNMg0pL1ELPrzbggy2iZIbfPHZXUGqXNfxpW6oYdupmhOA/Cl62CovQIukPxNwWsb3Isof&#10;22a64c0/8v2I9QKWUJeKsw3/FybnDIQJOrwx3xOl4UblcSpsUIZCO5eYcOCfg7W5RrJNUXHIkfMS&#10;VUO33NeeO/1QEaFzAaFLXHIupa1yyISuqsDG7qogWGmUVIYVsiUBOumFK9d1NW+mDYuqOUMapT7h&#10;E3bw05ZpANkpoQkVZrJB7kOM8lb23GV4tIbLtxn4nz92x/miVAyUJL/m9mqeL92stj/88FCyNwPK&#10;51mw6SY3NKWNQWf1MDSv4nrsfXdGm9TQaHdKiDKKCoRlDkmcYHgOLU+OQN4kAypnGpF4M9d/KgA1&#10;s3UqZKP96QB057E372yAz6GeTUByBrmBdKBtzid1lL9SYSw17PDk8BmroVGn9iZthc9cwnKkwyX5&#10;bG1JfvhgVUDT3lX+fRxmROpmeBbWTWXbIyPUgIb7I9sSFvbp/f7Im+qG3OtMeGUeO1JxJlUH8/lf&#10;S8ypp6p72ZIzGi2rTSr4XYBNvJdf+52n8jZti5acpBIjyHanGJ0o26NylnGDlWD27t+8UHCzm0r6&#10;rjxD2X5V2sDYofgPz8u21KIxyniyy35AuPe+INTONaIkwrOhdKrJ5TnqEpecC7FWDAnvrvRpknk8&#10;q+QRrdaATALVxfjYSgiMMiwqzE7YoQAh1TEE2kdTZPiKxoSGS4a0sFVjXY5evxarx/+raOQKxcB5&#10;onMDwZLAZUthj3qTjxoiRYYJW37LXvoMiyqZlHGTHg33eqKtZiRaniDjo8GRodFiiUNMCj0BhJuF&#10;IXJZogztWpRnatF0HbJu8wRyxuM/f3BHCVnm8aeCeF1kmWr4TTu3c6X9QepsA9bZ3t/XrWrI3clz&#10;t1N0G6/JnlpNHGVUgnf7vKBDVdukqkD7VLapZBM+WUMgXH0yENbP9FxTG+mtAukdIOjQpsWhKJmp&#10;R/q1OlSwvUgGGokxfOcvFpTNIABFWvDOSj90JIWpeMAeskUBuw/+4YfS6wmSMZoDjsw3yr4VEEZr&#10;+xYGKWnZ3r/LC3lsw58u8iVgyjwk2yjXbY0xo4L7aIv3J0Dy+mX/diCU7QUc99zrhyq+AwTCg2ku&#10;z1GXuOTcSGdl2IIDeaNbbPUGdAlTE09KGhoZdlLDjWXu6LDPDyrWRsMj+Tnls8/wqLAxAqH00FWt&#10;QnGwoYFWZXRo5AQMxeh11fK/bRZYc/k7XYCT/9nd4aWSvRi97qQRqj5h8fRArYr9DSZsmkqjUj+O&#10;BjGQBo3rxFpUMHTXxhCNFchQrHgWinNOFg1jigF7EwJQTEaYP8UXjUuC8c59ZKC36fDpGj/YytmT&#10;rzOdZJjPhTqDleO74/f3XU8AoXjvsn1QBQxVqrsioxoWlXYn84IOENRU2pubCs2R5OniXCWM8MBj&#10;JwPhsShLRG2kV7M1noxMARXbnQAPvzdFD0GpxOoRkIpu0OF4jI/yEN1/tz9KIz3U0PyW+TzP3LHK&#10;oaWLbU+GVyWOtfB6N7TEDdb2yf8kebcCQ+5fAWE8f5MpyvBr3kQTXv0jWWm0QUuxRtbYFe+OMgLw&#10;seggbsPf3FZAUA2rCpgSRHfdSTCe7oVNEYFNm8JPvjaXuMQlZ0E6K0Oz2ytG0wDR8IhXpzjECLht&#10;NsAqLKuSvXIxTOU0AnYAlLg/DQDtQKh663x5CYYyvycB9xKoLnODYvAdnpli9NTvOr2a++kU8Eyn&#10;YSAblB69ZJ9BtgFvsBdcONXMHvkwJP5Sp+oVbiKAWcvHACUjVb7GLvami9jLFg9QYa9yXOVQoeaP&#10;eA6bTARDb+TeYlRJtosmu+Gj+NEon2zGu0t4fpW+9vPSDPLXBUwOEDyT430b6gWeLT3d9To6SvJd&#10;dZZk2RaLih8UAFRAKG2xPxBStQ4Qt2EnrGVjWNPBtUEngUVrbFB4S3RgU0u8px2ouA3Zl+iRmEFk&#10;fQZk3eBBYGMbY4dJhiUPRfmiLNIThbOCkRfJ888dr4DNKinRCGQSx1p4rTs+/GeQYnI2AUL5T/Yr&#10;+yeYqTlFLt+9gPuebETNFHYUZSg1mqxQ0qtJ2r9w7it6tAJTSejdBwh5nMa/eytmmj6VQDjFBYQu&#10;cck5kc6qsMKumuHoEKbmDIRkVwoIKwhaYrBK+RJL79sOfg4gVEapd9iKvVrZhuuqoVQ78I2z9pAA&#10;AP/0SURBVKmSRnYgVGV1CISdhW7s7WvAJeETVgKZCqzfPAzpN+pQMdeC3CleyL/VC5vZa274uxeO&#10;519AhjrKPuSkR9Gt3EZqEqZrBvGEZ6GcH0EuzYKX7tSjIjJY5TVtfnA8amda8OwCnkN1CGxOxvlM&#10;gOlsqAMET3e8L3Iuzvv7Itt93Xq6c+sPhCrTT5URHWxjykuUbeqUQGh/5gKEbYnBTa3JJwPh0diQ&#10;CS2xoY2tS/w0IBQGJ+DFz88WB6JsjgHZNxqRw3Z2PIZAGOOBo7E+KJ/pgdLbQ7CZYIWCS1RWmXbZ&#10;nkytlUyw+Ffu2PVnH439cRvN05P/OwGhcnj5J9sxgbBAvJyj2QGTWFjxNKU+G+mG/X8X8OW2ZJoa&#10;EMp+uA/u552/mFExw+QCQpe45FxKR1VAobUiQDNIkkKtRq+YnxgYqQghuThlqKq7UABQMz4OIOzj&#10;wGAHQwWiVWR5vUaN6w0AhMIIVemlNAImtxOQ7UjywjPzCYLTByF3kjvSbpYAeBqddRdg/+pReO8R&#10;T3RXjMBRGiJxlikgEHYn0xDJsFk62aGdEaohVu5TGdG0MGy+QYfSqQF4Yb4Ptt9uJMDy/9JgMi6u&#10;w/MU/aZApP9x5bdDnZd/F7T/dTm+OwOh9psgUaK1C2lTpwdCPZ+5/O+BjsTAJusAQCjSFBta2hoX&#10;2hv3J8AjoLPvHl81BJp1gwG5ZIRSvV5ATYrzVs9g+5vjhbTb2K6KL1JsUAEhmZs1fjCKrvPAC3M9&#10;FOuTOULZpzb0yjYYJ6AmwOeOdxaQWUaY1P677HOKwgYlm8wbf/DGa7+W0A22VXt9Q8UwCYSSmea1&#10;3xtQGenlAkKXuORcigChlDpSILWNL3ytQYVIqEK5MuxkB8KufDE+NDr2jDLKa4/GpxcMCUBqGEuy&#10;znAfCjwdQGMHQvEGVEBYb+gdGu1I4jHTTTyWF449PgYFN1uQca0J2Te7o/4OHnfjaLJEb7QlDcOW&#10;PxGcK4fhSDy3W+yNkmn8P1niELnPDHG6EYcb7VzkU4yn7PetKDOKppiQeZ0OO+8NU9lmuopD0ENA&#10;dhjfbwJ8nI/Zv8TT130uX4c6hsrle59rdwZCaR+1JnTk8RkK+Em7Og0QdkmblOfP7x2J/qcEwpb4&#10;wOzmWM3hRQBHAFE8N99ZYEHJTHcyQr2qcXkkNlQlym6Js6hqJQWzjEi7lW2rdDzal7mp2oXCCK0J&#10;Q1Bwgzu2sFNli2P7Xcx3wQFi/F8YoQBhT6yJYGZBUaSZ+3dDe0yQ8i6V4P0ertv49xA0TPdAeyzf&#10;OzuQavvh9XOdHXNkrtyMtCkBLiB0iUvOlbRXEwjrAlUeUQErmZsRYFG5OAVQyglqNE4SgK5A0O4Q&#10;ow1FakZKsUP7XA4KNMcHLXk1DZXduIkKOCrDJ2BbyF4/GaGU0elMdkf7+kDk3KJD7kQdnv2jO1qe&#10;GkqgHQRbogXdWexdbzQjbzJ7/XUjcWiFAdboEDz7a55nijePzX2mmrTzleB6NYTL/xLdYE2k0Uo3&#10;II/MsmySCQ2/9SXIsgdfOAbdNdw3wVpASAF0/zk5uwOHszoMuLMh/yrafx/O+z0jcLTfW4c61juV&#10;yjaq02PvpAz0/+n0XKwvICj/qWchoFjJNsEOlWP+T9QxCuEMgtIxs202wibzw1yuAeHAYNEe7bXg&#10;8KLhLSqYnmDWGaNHV6wHXmZnq3iGmxo6F8Z2YKG/qk/YGeOLmkipYuKODLbL7vKxaFsuc4hGdHF7&#10;a/RwZLOtVrNT1bmY50BQU4V6FRDavT6FPZJZ7piuQ95sb5UgojcBt4Ae1937z2CU3axDG1llRyyv&#10;hyxQzRFyW2ucEVUE4+JITyk27fIadYlLzpW0VYcVttWEaVlfxBBtYU81XYCQL6MYnjKCWh2BqhcI&#10;NRDUgJAvvV3FSCkgLCIrswOheIw6gFAMnfquDB+NUCnX4TYyp9iRzOVkhVKDsDslkPuSKhLcRgAt&#10;Ra9c6G1JZImSHq3uAjQ94I5P7grBvnhfskWCmgJCLUm4YqjyWzEJD7Su5/5pVDuSxiH/Jh02X61D&#10;1Wwz3lpugGTScQ6h0Az1id99v2sq6zhr///Php5qvwMtdz6XM1HZxhkIz7UOdPz+6gyEqjNWJin+&#10;uFyBnqZ9gVBUgJCsa5NJA0I+8/ZEbwJh38TbDrFGWcKt0aYmKc4rACVAKMHzz5JxlUYakHOzO3LI&#10;8A7dH6DYYmeUD6oFhGZZFBCi8hLFCCVfqHgtd0SNRBbXr7qVbTjKUT6JbY/g5vAa1fbjhdqpBNTZ&#10;BDMFeKFq2FTNJVI//GeICtsQ0FOJuR1ASFBsj/VV2ZAkFrYgwtiQ64ojdIlLzo0IEHZuGQ88Y1Ks&#10;SCXWztEC5wVQpCiqlGBSQGg3QNpcoeO3XQk8ypmmWLLJaExQ1NkIym9JtyYp27oqTWh19PrJ2ARE&#10;xWtUGTsCn4RUqGwimwxo43JbkgHZk7iPytFoXu2BHRFkhRv9tfWVgTz5nLRsJDwW92clQO66Pwxl&#10;t/mjbGoA0sQBYpsXr1fmM7ntNnd1/QOxwG9KBwIO5/sp6gC1zwM3ARsH4DiejehA634V7X9+A63T&#10;Xx3DonI+ks+2q0BGHeTZnWCE6nn2AUJNpa6kAkK2pc8FwijPpp44CYDnsaL1aCXYbCFbK5tNsLtB&#10;Uv4RCO/zVUOTXdHeqCEIlc7xQuatBKfKy9CWwE5ZNI+V4IZj9w5D7g1mVJDldUVZFLBp8X88rxht&#10;vlCAsD02ABURHiicaUDBTR5oXhyogV0vEAah4kZet9Qq5PnI/KScnwyLtsSGqvy4MgWQPcWVWcYl&#10;Ljln0lYduqap+EINAGmQOmRoqtAIq8Nbr4hAUmfUgFCATgGhfGqqHFXs3xUQlhBY6jQm2DGAIRQg&#10;7JFUazVmtNN4yTFkWwEtYYYCsgpo04zoTuInGaEkXRbGV/VrAlpFEI4/EoAS9qI7k2ReUPbBc+A5&#10;qX05n5v8zuDxyBokhZsE39fSsIirfCqNT2fJcHTXE7i30vioYUhhgA4WyM+vGRT7A4f8Pmm49nPV&#10;cQ2aOsDRAYSiZwKcX6c6gFANp1e5oyNTQmD47O3PcUCV5yzKdiFAKB23tmTfptZTDI1ao3zC26N8&#10;miT+VABIgFAyvdRIjcpIC9JvcsfmG/U4stBfAWFHtBcqZrmhINKM9Ft4H0suRrt4dRKsOhJ0eO9P&#10;PsgWIGQ7PAGEPB9uK98FCGUI9sjiABROMyKfrDCP7a45yg89Udo6EjD/3t/8UHytgCaZLUFQZaiR&#10;bWMMOBYThspIN+RMIYhOOTmhuEtc4pKzJLaqwAhsMTVLKjTYGVFXpYHApLFCVcW9zhO2fDI+ZZw0&#10;A6UBoB0EJR6Qy1UvvoTMskYzsgIwJxk9HkebjyPYOgGhOEbIdwHZXqC1MwIFsATGZ//M49RchI+X&#10;jEHDHbKOp7beKZXry37TaGDs80niVJNDZrnxOh1eT+D2Df6q9JTymOX5KjDiPZDk487nf6bs5utW&#10;GWbWnE1EZdkJAOwLdtpyZ0B0AJBD5Rq/ievs7YTwWrqLpewSz1Oen90x63SqhfSIGnF8o3/T0Q0D&#10;A2GrHQgRY1IB893Uo3HsGEW6ozjCExnipEVWeFSlTNOjJd4bldP531wD0iYSmEsJhEt4nDgftC3V&#10;4Xluk3mTTg2NSpC8GhYVRxoZ9lTOMuy0ETh3/8UTlXNNKi4273odWrl/AUAZOhWg3DnfGwW/EiCU&#10;YH/eA24HqWrPdT6+NxAVkXqkTPVryZhsWmC/FJe4xCVnW2zVwRNtVUEHsY3MiMZfHGN6qsWLky8/&#10;WZSqBVftiZ4ig0qd5gBClSTbMXTlBIS2YqMa+tQM3MBAKHFi2MaXPVfmGrksjQbADoh9gJD7VGxP&#10;CvUShF+8S4/WolHYOlePto1+6CaD1Nbrp07by7k5gFAU2TzPnGHImqFD4kSCY02gGhZVuS3raIgF&#10;PARI7Oo4728rEDoDngP0+v921tMBoeg3dp1sM6g3oiNP2J20LZ7fGQChJGlX7S/FC0fXmpuOrLWc&#10;Eghbov2bughaEtun8nje6YXqme4om+mD9BsNymFGYg2lOvwxAl7FDDKx2TpkhrMtlFyIzmU8HwKk&#10;VLGvucUN6exMbY/gPYszKyCUfar5PXswfDs7Ws+J1+dMPYHQWwXst8Z4ojuK+yHgSSULKQJcTADW&#10;gFCcZeQ/dkQJum/PN6J6lhnrp4S5PEZd4pJzKe2loWOsxUMaurcGo6uGYCDgJenWMvlC0yCpuMAi&#10;glu5Rc21KXBJoZHt7YlTnYCwO58GrVabdxvQ4NlVWABKjVq9Q7LLE4m8ZV/24xC4VMC0ACH/f/1+&#10;ssica7RM/jR8KpzDcQ7O6gyEVAWEdjbbzv2gwhvHskYgfaYOx3KGE5zJCLeyI7CdPXsHiPD8VVV+&#10;+/meT0D4RfSbvi5pByqAvpbPssqkOl7qWaln6GgLp1YBQtVuUoLw2WM+TQcePgUjjPUPt0aZm6yL&#10;PVQIRXccO1a/dVOMq2SmL0HQglwCUtsSLzI6PZri/VE604TieR7IFCetknHoIhDaCHqtS8KQz3Vz&#10;CGxv3uGpssRIYV1hcQrI4vjeRLuroPzKqToUzTEja6IZVeEEvxi+G1G8rjgBQj0a2CEruVEbGpVt&#10;BFDVEOlyM56d54aaOX4omu7dmDqtb1UNl7jEJWdZ2iqC1hws/xF75L40THwZa93RKWEQdmPTnUXm&#10;VuOlXNpVL51MTICwl7k5AaGqOiFV7oVh2VlHfwYin2K0VQFgcZixM00xaI75PrXPZAIwQUzSvQkQ&#10;vnqfB7b+LQCfrCRDleX28ztJ+wGhGFa1Hy7rTvFEiwB6QzA6y4ahpYiAut1fsUIZrlXnaT9Hmet0&#10;AMW3FQjlvDS1A4qwcWFXUluS6vjd+/8A+3DoiX1pOtA650JlFAL1ZnQV6bXMRJt5zvKsHEPvp1Gp&#10;l6naYWIw9j0Q1LR39cBxhEcJhMfjA5o6otmhI+MSQKoXEIo0IG+qBRnX61FAQJIwBsR54eMoXzV3&#10;WDDLXc0nqzJgZGmdUR749N6hyOKyPDLCz+4bpoZDkcB7LWEXBEM1T7jEjH33eqqsMAWzTcoR54Xb&#10;PdChss6Y1BBoOz/Lb9ah9jZ2PGP5jAiOorJO2xITame4o2iGD3JnhpxUZ9ElLnHJWZb2yqBr2ioC&#10;93RXEhQk52gle7TlNJoyD0hWqKrMl3vhaBZfcJnHS5JPruNghQJaNF5iuGTeD5VaCIXMOToDoLDE&#10;Xo9FGmVRYZDaUJgGVGII1TCpXSXpssoYk+yDF/6pQ7YE0ad6KkeaUw6NOqnMazrYoJynZCKxkmGC&#10;YN9ezWup47nKNdvP8cR8myiNmzrvE9ofLBzXdyrtv31/dRy373cCt4BwrXavHP9r62iA5mCsUqUB&#10;W8hma3gdlbyuMrKTEv4us5BheWugWMd7oJKdE2i4D0dpLGcG6bge52M5lvdf9lXUcRyHytys1LpE&#10;rUVrO3xm8vz7jg44qX04XluHv8WpajOv+8lg2NYGNX6wemDmdDQ2KPxofEhT5xJPNTzZstiImkgT&#10;smfrkHaDHhk3GVF9C89liZb5Zc8/fFA214zKeb7Im87lWcPIBAlkUTq88RsfBYSiR6MIhFJ5ngAm&#10;QAnl/cl7vtQL/5mjQ9ksfxTMccOm6zyx+07edwHKhdwfWaNkRyokmP5nJoFfEoKTqbZTj3Nfx+8P&#10;UMOyhRFeyAg3rrFfhktc4pJzKQTD/LZtw1WJJNSYVDkmWzqNaxrZoRigEk+05/BlZ+9bjJQwtD6M&#10;UAEhX2Syrc4SMc7iPcr/xNhRxbhrjIXflcp3HqtM8wpVYEW2qYyb7JMq+9OYn/ynx97l7rAmD9Uc&#10;XwQc7eudTmW/zkBoI7tsl/MupvIcxbO1/zCoMxg6A4Hz9zNXHvM06gyaoo5jCEgJU5J11DJ1L7Xv&#10;at0aXn8Fz7mIxpnPRUBE7r3cyw5etzg6yTBjZzbX5T2WtHZy/wUI5VP25Xyest+B1Hmds6H996+G&#10;dLfw3MrFU5nnynPX2oD9mTk9y4HUJjGnwhyfCsbxh71PyZyOxgZPbEvwP9gWa0EHQaclyhvl08kC&#10;Z+mx6Rod0m/W479zeE8ECMkKn7+DIDTbgKLpntiywIi2pGCNscVr4JVzs1kNaUpcoDBBlSNUqszH&#10;si0RzI5K/OAMNxRHeiOfrFM8TA9F+WvziIvcVBhGdyzBjvt647cWtEfz2MIkY/hMeX7v/tWi5geT&#10;Jvk0p4dbIuyX4RKXuORcyp7EwQte3HRxS3c1jVIVX9btNKLSQxdGKKCXwRc936RYoJpzk7k2h0Fy&#10;AkIxvlJiSdJknTC2mtEXw3fC6HMbpXoNYMWYybCrHQgFZNWQaYZBGy7jMqkooYY9eS59jv8F1LFf&#10;GVKToVlliJUxtjMsu4F2ALXjd+/yfoa9d3u79jJeuzqu/ZRKgBO25ug0qH3yu2wr59TJffaQNcm6&#10;Wo0+3udCMtssjZHLvVHPh2CvJaDWnoUDSKTDIMAoTigyVOpglHIcOW7/6+uvzteqtvmc//vr560v&#10;1ynlsLryeP/tQKipdv7Oz07UuaOkfqd5qXbX8rAPgdDnlLF2zbGhY47HBjUQDFUwfXN0ECrmEMxm&#10;eiPtVzqkTvTAHgIeYrzRlUAQmil5RsXD2IhDG8ai6d/sTBDEmhf5I/N6d2TeYMCrcwlgMRZVo9C2&#10;hNsuMijGZ12ix7t/80TpTAvyZ3oi/Sbu6wYujw1GJ8EOMWzTi3U4tjgMBWSjB/8VrLYRoLUt4j2J&#10;4vHJBsunq0D6xoxJZtf8oEtc8nXIcw8Mjcj517jmzqoQGkhPZYC7s40aA0xjD1YMUC5/01jJcKM2&#10;dGU3SE5AKN6kwk56SrhMQiW4H2FeiiGK0aMx7AOEsk6ZxtIUw3QCQlGZK0IGDTvZqUqlJv8JCGYR&#10;FJzP4QxV7ZPHkFyqUnRYHHskrlHyoHYRcOR8HUbaAeRnYvDPntrvSy2vuYafwszLeG4FenTmmNV9&#10;EmCT+yzPRe65cjay3y95DgKK2tyqpsKgZfjZKuywUoZ75Xq5vgLYM9dzcR8E7Huk1Jdjrq/3WfHa&#10;BwDC/iqMUDpH+1cYcfAB82mHEI/HBhYejwtCd5RWb7BklhsKp/kg+3odUiYacExiCKP0aI33RIWk&#10;V4u0YPNtPE7eOC2/LYHqPxFuyLnJpDxMD90XpuYaVWV6cZiJ8lBzhEdivVEzQ6dCL8pmByDnehPq&#10;J/O5xdmrX3A9iSN89bcGNc/YHU0glPynwhZjTGiNDUHVHA9kzvBB4iRf1/ygS77bcrh0xISm8hER&#10;Pbl+a6iForbCoYVHc0dnf5Q2dsH7Tw6aeCDtgjNOq9RcesGYrvKhE7sqhoR3lYyI6CoevqanZGih&#10;rTyk0FYWzE9faqDSnsKha2y1IRHWOp9wAcH/PjAsO+fucfhwIxlGjRfQEKjmmKQUkza8SPCQ+bp0&#10;vTK+fQ2SGCz2mMXLUxlhGmhhkzUa49LYAEGLYGit4fJnZE6OL34NVRhKDXvIeQREAbp+Pf6zrvY5&#10;JrkGAXWpciCs1JFrVKrxKzBSoR8aEJ5OZf6tF9R7t3FWp3XtHYATw8OyXFtPW85zq+P5CFgVEcDI&#10;kmT+S8pVSYJyNRcmYOEoZMxrkXutGDrvvYC7AwxVCjzF6IUdshOxmWAjHQBJnm7voAj4O5/fN6HS&#10;JoThquFxcWJyPKczBUIZqUj3wf7lxuZDD5x+CJGMMLs1IQi2ZYHY909Jn2ZA4XRfZF9HhncjmXOs&#10;P7DMEwcWG1E21Rflt5uQSWZoSwxFd4IOx1eOQgFBM/MabkuW1xLrA8Tz3kYTDMn0usnmOuO98d69&#10;QSifo0PJHD1ZYTDybvDCu/MJpARZCbS3LTapmpoFt+hQQaYo+UgdzjJI8MXrf/FCZaQ71t42Bmtv&#10;He2aH3TJd1P2Z1w1/EjZsAWtlUPe3pc5rrmn6hIaPb6ERUOBiqE4ljcaLy0f2tJV63Owq8LS0EMQ&#10;E20vCs1uLwpbYK3wD7dWB4UfLwpZQM3uqSKwUburgxq6Kn0Odld6NfVUDG7uzh5DQz+M+xxCDQXK&#10;goHyIH4OR3vmILRlDGpur/Fpaik0NH+w3g8o9MVr9/BlrBFHC2qFOzqzaKBoaBVw0Lg6vvc1SA6j&#10;JWCofZd1Ogr4SWajDL2K1aMRqBd2SOOxTY8OAoHyGJTwhXKzqj+njNu5BkOqnJ8Ab5cMkYqTCUFM&#10;hukUU7IDd38gG0idM78MxJgEcJxZ5ol15H4I8JEpVxH4SmkIHfN9PCcJK5G5Wcd8rJSrUvc1ST55&#10;vzbTmEp+VVWGSJTnIesJ0KdxuWKG3J77QTq/S5aezV4a8y5nB6XexPPic7Cf1zelMlwr16xyy9qf&#10;v6aONuW87GRV15hkwO4VQU0HB6hO7yxHYkMW7F8Y0iLzcQdjQlQez7ypXirHaOb1biq/qAybvvQH&#10;Hf8LQ06EHu89NBJNK/Q4Rqa3XQLjbzahiIzw/X8NQscSPg8JnhdnGWFzcR6wLiWbk2w1BMGieQZs&#10;utaI3Gvd0bTYW5tH5DoSRyhDqnLMmltle6NKx6aYZXwgqma5oybChNTJ5j3JU/2usZ++S1zy3ZFP&#10;iy4Z11k6LOWj7Cubj1fyBai0oFPmb6T3Li+2GK5CzTB217HHWUWjVxUMa1EYrIXDcTxrSEtHTUBT&#10;Z413U0vOoJajBUGwlhHs6ofAWu6JHrK4rhoa8G00dPUWMi4BIu6TxljV39tOA7zFrLJ4SAB5VwNZ&#10;Wq0vrBUmdJbq0Zzkh90rzcpItm/xRGc+e7JidNhbVx6dwj4cBsvOrjR1GC4eW4YsyWCsYozLaaTF&#10;+1Hmo5SHYxC6a0xaIeAGMjCemwyPSQ1DYStqyE+A8GsAQ1EFiPYhQ20Il+duZ26KpTkZ7YFUnb8d&#10;7BTLUiB6QhW4CqiqOUdevzDIat6XSj7fMjI93l/l6MJ7qoY82ZnQHIEE8ATo5J7yfBz3hPdcgLEz&#10;Ub4TDJP4mcx1Ey2wrWdbetKM1jUE1KfYkUn257rsYKV6cj3uh/sSRq/CR2Rezt42vhmVe8tzKndX&#10;8amOUYcTYKidr/OzGkjVKEKSDw6uCTjYuDz4tNUZPrw/eKJ1ueVgxwpPHFwUjKoIHXImW5BLNihp&#10;97pj/Al4FmyZR4CM8McmGRYt+RHal/vieLwfcm4yIP1qdxSRETbH+JI98n+CoGSSETbXHqvNDVbM&#10;9FTDqoVzjci72QslZJESlqHykMaynXPdj/4ViJzrPVSKNSwhK47nPriflvs0NphNsM0J91prP3WX&#10;uOS7I29m/Wzc4aoLUj/OHw/s4ItUH0Bg0+HQBr4gWfyd7kmwITNKM+EoDYJVsmyU0ICSMYibf6c4&#10;S0iwu4CYsIkGGkwxwGJ0yWSsBBeVK1S0Rgw6jSrXl7hAxcS20jhSe2rNyhCiwkvNRXWXcNvNBOVk&#10;YRke2L+IPd0Mnk+Nlwqkl2ErbX5ODJNmnBRY9QFCh/JYCsTESUPLGymB86gKwME0C3at5X/btfJH&#10;ymOTn5JjUoVb0CiKt+PZBEKHce1rZDVVDIqfwkaE+UqeVDUsKYAl95CgNbARP6ECdH2W2QFPAsRV&#10;kLg4DVVRy8i+ivXoznVT82FyT+VaBfjFmKs5PWF9YvxT+J3ak6x9qmVKub7UiSQr7N7oh89WGfHe&#10;fTq8c6cOexe54fAKLxx5wBPHH/LmpwUfLuF//P/DOILnBj90EzxlyFTCYaSjdSbXd+5Ujs1rKeC5&#10;yXMRkBb263hGjmt2el4DqXS2Oh71Bdlgw7srQk87jbA39oIx7yd4NXyQQHYWE0TA0iF/mqdyfkm/&#10;0YS26GA0xYWhmMtzZ5rwZtQgHH88UIFe7SSC440GlN5qwOH7wmBbKoHxvI4YnjMZZke8Cc1x/qgk&#10;GyyaYUJ+hBHZ4R5q2PXFeXzGCXwPJGPMIj675Z7YNk2P/Bt1aJWyTARIVdUi2oydf/FCOY+96bbQ&#10;Q6m3hk62n7pLXPLdkP2VY4cfqB6f8kH2ZRpAVfNFltRiaXxBFKDwuwSOO0BAqi+IUcggY6OhlOGy&#10;jhwyqCL2oEv5HxkcqghkEvsnhlbc6QX8yAaFbdgqaNTLxQDzWGKA8z2UZ5412x3tVGUMeWwZ7tSG&#10;pWh0kglYAng0wK8v4rJab5UEuTOD+6OREkMqxkeAqhesxFjZAVHAUv3HHn632qesr0dHkid2sfd8&#10;+OlAAoOvNhy6jddLwBAA797ObQQIq80qBEAFUtuH+5yN3pdROQdRxfz6/af277gW+/89uXIf2VFw&#10;DJUSpAcy5Oo/OXcCuWI2cv7S2SDwyb2XuUcZGrZl0VAK2HHf4t2pjtvHyHMd3lt1f6UclZ0NipOQ&#10;Sh/GNqHYIVmdLdEb+8kc3r1Hh/0EuY71ZP3J3L/MDYrzj8Nr1KEECannaNvojz18nnuj5Pn6qyFX&#10;qeiBWh6X5+64xoEYbf/rFv284eDTqawv8YxyLHFUahc2LvciiW2B16k8elW7oZ7B82/m9R+KJyOM&#10;9zmjpNTvL/Fe89mK0UBcCOrJCEsiTUgmwOVcb8C+ewPw6u91KJ3trZxkugt+gMPLzPjkrkDk3+yh&#10;yii9/Fs/tEiFiCW8B9E8V7I7AcOuhCC8coeOIGZAfqQXyiLI6CYSDK93Q1PMIM1bNJosPNYNxxd6&#10;qtqblWSWxxfzGslQrfd7oS3KjyBKcI4Iwabw0LrU28JG20/bJS75bsjhinHzD1Ve0Ny+PZiGlsAm&#10;IQapZF2q9y+Gki8TGYE4RShDqNgAgUyGvYQdcFmPDJXZDacKNeByB5CJAVFzXvyulMZd9qkBgBgU&#10;MYyyvZOhERDoHerk/yk8Bo/bneiGg4+a8NETngQnX3STmYrDhmZgte2UyndRh8Gi4VVB7mkyh0Um&#10;yu+fPqzDzli9mpO0VZEVkSUpIyjGVFiTsAL+VsOjdTSMDiCU431FIHQA3Kl+99+/Aiveizaeg1Wc&#10;SioIJOwIqCwtEngvSuPdq9U8xwouK+F1k9l085lKAWMJIVHK/aln4zgGj6dKBgngyX2SZ2hfrv7j&#10;+fU+CzX/R0DmM299zBN77iWQLTSi7XE/AhvbzWaye27rAFHt2difj9PxQKbfkyhtKBCH/u2G/Qk8&#10;hgyXZnpr12cHQrn/Kp7PDoCact8DgNkXV7ZZ+3fZr3yqNsBOmkrbp4CQ/8m96g+Eos7X1E97srzw&#10;yl1BLYfifc8oKXVTvN81R+L99zQt9FLpzQqn65FysxuybjDgrT8Go3iaGxInuePDB0PRvjaYQOiN&#10;3Gu1oPvi6/U4tmiw5t0pQ5ky5ye1Bxcb8NG//FE23Q1lc71RMssLhWSDGdcbUXCDDkdj+B7HUqPJ&#10;xrld419M2PwrD7z7a3Y0l1rQxmfbTTbYuMATpdxH0qRBzZunBc23n7JLXPLdkcOV4/KPV4wFGkzo&#10;EWAh4+tIpqEj+DiAUFzc1XCZqMz9sJesGTnNmAq4qZgw+W43Gv0NQ6/xUEqjw2UqBEFAwK4nDK72&#10;Kb/lOJpTBg27HYzeWSxB2r6wFYlhp8FUzITryHr2/fTuVwGzGzo28rvsO8UPjTHu2PcwDXqFP3qE&#10;sW43awZWue3TOMrQYX1fIJT5MgUcn2MAT6UOsNOu6WR1Xsd5vRPLeZ1kx3J/VVC6MHG7qrk8ATp+&#10;FycbcWhRz4oq98vxrE6AknRa7Pt1qNNx1LEcLNF+vVIhoyvRoNhf2xqjAsBDy/lMkqXTxPWk4yT3&#10;V63PjoR9/73HUce3K9dRz57PUx0n3aSGSw/+m21QhsGLeQ5ksirDD0HQVkf26ARaDpB01hP/9V1+&#10;OtXiMdlhk20kTIWfinHn2a+fQCjnrt1HfnJZ77WodnzqtmDdaMbbS0ccfGvJyDOu3v7JPYPXfrZq&#10;BHb/KRjVcyxIJtOTFGv5v3JH5nQT8sgKkTEWx5aS2d1IELxWr6rXH5eiurFsw1E8TzI7KwFR2GBH&#10;tA+2ziKTm+OF4jm+KIowIpPb5d5gxEf3iJcq11/I90DmEZd5qSD63Os9YI0OUeneEMcOTqwXKoUN&#10;TiMbnRZYlxrh52KDLvluye7UayYcrxjT2FM/FN0VND7ZJnSREXRkkElIuIG89DQGMrwlL73K5CLD&#10;kQKSZAa9qcTEICRTxfFBOUnYlztUDKSAo5PxcAChQ8XQOIymQx0G+oQRcmzvibfFK650FNq4704e&#10;W4GUY30FBAQyWUaVffUkixEPxmv30XCk+BDc/NFdZVZG1SaAZ3fZ15xRNK9Fid9TQ6M1WmkmFUAv&#10;xx8I6D9H1fU4fXf+3X+5qON+9Fnf/umIz9NCFPqqY/lA+3bel+O38/Voy2VbXjNZ9AnQ5DI+70P/&#10;9lBDmYdWsZ2sZ2cpjfdxM8FLtQ/uI53Gk9vJUKvzcXqP5VDVDsj4FQja2frmILwjDCTRk4DO/8ls&#10;ZY62ayvbnzBe9Vy4nlJnUDy9DgSAoor5qf2wc8HvnVxXW6ZHd7q988XzdIDgKa/lFNrxdAD+u2ho&#10;w96HTj8/6CwfrppwzQsLL9uzL3o0KiIIdBPdsOkmd+TcaEEhwQgFF+H4I4PV0GkeAa1cMshEB6N7&#10;iVbCSeUWjTEqMOyI88HLv/NA2Qw9iiLNqJjtjexb3ZFxkx7lN3G7pYEqZKJHQifIBt+/xw8FvzJh&#10;yzReb7wnbLGesPL/t/9gUFUqEsNDmzdM9naxQZd89+S9TdeEd1QHN3XX+ap4uZ4kzQiKIZK8l1qd&#10;P75gariMLxk/xWi9u9CMrg2+mtOEih2jQaHxFfahlIbVYTDO1HCcpGJYnX6r/dAwqU8az7anArE7&#10;gd+LgtRcV+86PHcJd+hOM2sZTeRckj3x6XI9dsVzvVIvNV/pbEwV86NqrIMqxpDAKMH74rHZIx6E&#10;TuAnxtHx/curgIecH0FHvsvcqxOADLzN2VQ5vgCSXblMGX9+qnOQ4epUGQL3RfPDeuxmB+LQA/x/&#10;syefPe+RdIYEMGVfcm+c9nNa7bOe/dp5P9ufZvvb6Il9CTxuFkG2guuwI6KqjvCZ9AFBPh9nsPuy&#10;KvuTzxNzrjxOOQH4jJ4v1+2/zA7ucv8+iDbg/Sj9Fy5a+/z9l619YeHlqIo0IX+KB7Ju8UHSNbwX&#10;Gf+Do6sHqYD6TdeaUDpRh2P3sSMSzWcUb0SnhEgsIYsmG5ThzLcWeKgq9gUyLzjdgpIpRlXkV5Js&#10;f/zPULQs5HkSAMF12+MNKJtE9nmdBccXe5Fh8njcT8/KUFTNMyPzZgM2TPapW3ebiw265DsoxysD&#10;FxwsGtoiDi4S5Kx6/o75IYeRsr/wWq/fBOs6Pd6+h4ZocyA6CTRa4DDZF41hNwHKMQ/lMHZn26ir&#10;/cm+yVB2xUhAt49yvVcOGeLUQ/BWal9Pgo7fW+yBA4+SVVRbaPwIcvZsMo6hT4c6WEfvfwKEZCYS&#10;R+c83HtWgFAAUM5PzlPulyxTv+W+aff89CrrnE4H2qafyn10KIG4U9i8el68P2LQN5Cl3a3Dp0vZ&#10;6dlAoysB8L1gaT/3/vty/D6d9q7rAEL5zeXJAdhNA21NNqOnmMsIhFquVa2Dcs6BkPuVZ61GPj5X&#10;+91jsuHe+5FsJBsc1/JBrNcXLlpb8LufXr3xt5fsrPrzGBRO8kTazbz/60fi6FOD8J8/uCPrehOK&#10;b9Hhs4VBwDI+kzgZEjVo84MS7xcn3qNe9pjBIBRG+qN8uj8Sr9UhZyIBjwDaKSEWCWSRi/mdDP/g&#10;vwKRdR3Xv433Nt6iGGL7PTq88nsjKqYSeMMHNWdN83WxQZd8N6WlMii7o1aC2b3USywOKspZQimZ&#10;HcFFOcqIocpwQ+t6Lk8JUMNj2twQe6MqpowGLYlAJIZUDCX3pfWM7YZdDbNx+VlSOdcuHsuWSsMp&#10;sVL2Yzl64/IpgdrdG4Lx9v06tKUQBGuMag6ws96ohsL6gqAYVoeh5T56jSPPvcqspWYTdmw34AMN&#10;PX5R1ZyBCD48V23ojfvkvZZzP7P7JYb4dDrQNk7aD8xVR0I5RHmpkIaPE8gCee/UbzknxQBp7JNl&#10;HT5zp201UHM+tqjT//3Vfh/7rC+dgWQvHPy3gWzfX+WPVflOnbLi9HZS1G/t+1dR52etfstwbK7m&#10;5DXgefdR+zX2tgnpiPF9kXdgYygOPRjU+PziH36pXJwbf3vpP+dPGNvyNMHrwKMjYE28UCXKziMz&#10;3DFTh5a4AAV8KkF2FN9TdvS0NGhGHF/oja1cR7xOi2b5oWyWLwrCTcgI91Zgd+TeMDWEquoTJpjR&#10;vSII5VyezWO9fxc7lbJcnMiWBKDuN/7IjPBF5jSftIyZAcPtp+cSl3y3pLN6UKG1Yii6S03K0UVe&#10;bAUkNAQyFNiRYURHmkGl0FIhCml+yk2+8wk/YIMXDacvwVIYmT/aN3va19UcOhwA2AuGvQbkTNVh&#10;JE8sUz1uGh1lmPmfGGXxXPx4GY1QIkE5RTwWzehM1qODxuiV+7heuR+NHPdDELRK7s7tDicMzbie&#10;UK5rB0LNQIrhJTAVcH3xFBWwl/NRRu/LXE9f1UCb+01nD9yelaX3Pjmxz1OpPKPT6UDbnKxyfzU2&#10;bUuS++eHI6sN2H2vDq2PSyeH90XueSpBiZ8SEqGxOPu9OK32P5aT2sFDKdeV46swC/7Xk+iPPWSF&#10;3ZmeBCYu7023pj0j0XMBhKrTU822IyMjZ/R87ddovw6tvbODkGbBR8uC8fziK790Ls6mTTf8c+aP&#10;fFrak6/BwUcHo+o2HYqv1uHwXcGqTBLi2C7ZAZTQB/ktc32SJu14TAj+M8cNRdPNali0bJY3CqcZ&#10;VSJuKc3UEMlrjbKoahKSXNu62ISX7zCh5EajyjnaTnZpVRUoLMibokP5nGACoc+eTFcWGZd8l6Wl&#10;ZGjhscqLyXoE9Gh00miMxQjQSEvKMvHIVHkkaQSPrzOj+UFvNCwa13Jguanp0CPeTYcf8206vn5Q&#10;U3uiV/MHj4yGdUMQjYNZ5WYUUESiMAcCI42c5PiUGD7lKSiGVBlYu1HpnWOy/xYHHX4XUFWp0xQj&#10;s/9n/1/WV84waZ74dKkOTQ/x5X4ihEzCgE+WB2HXCv63IwStldx2G4GeDNDZ+EleS0cOTq26g6YK&#10;ALcRHOoNKiZSwiaUgbMD4RcDmlOonLuw7mx3tDzphSNreB7JnnZjqv0/4HanUAVWAyxzLFef3K8G&#10;tHZwU50UPnOZ5yXQ9awPJAC6K0cYGQKXdRVQ20FP2oXoiet3AJ5DZZ+fd96Ode1AqgCf+xbGzk6X&#10;rCP3QeIRe9K90FXK/3dQt5G5kLU7hqsdDO6LqLOjjDYfyP3aP2WEQA2Ll9s7hGrem5+nVPt1ONqs&#10;uh/SoeDvLF+8ee9IvHHvyC88Pyjy/NNXzFv3zwt2tZbeijei9ai4WYfnCWBHoyUVGjsH4hATx/tA&#10;MJPhTZUjlMywKz4Y//21CYUzPZA914Ky2V4on23CppvckH69G3L+j+/kIj7XBG9AKkpIrGHMcBTc&#10;bEHaTXzuZIMdBEfwGLvJKktmWLAmYig2Tx/kyinqku+2EAjXNJdcAFulWYVNqKKy8qLL8E4iX+o0&#10;+8tNRnRsXQi23j1q7wv3Db+z4f6x4QdXGcOPPOYffmStf/ihxwMjrOuD1rSvDyzt2uDZ+Na/f9Ri&#10;SxqJDgJhb8JiGl9VKSJTWJDdiHC5ZnDFoDgNtwnQyboqhIMqxprLHUZYeYUKK1Rzg9w2xRuN/9LW&#10;fzfKgMPr+L0uFJ3VBFFhDzvIVJWx07TXQEoAvaRUo6qsLRKDV0WVOLYiD7QSgDvlPAQE+wGhM9AM&#10;qKcCBWU8qSoezxe7F4n3LVkrz11dC5+Ddk8+Z/9noKfcXgy3PFu5tzyHIw+74X0aRutaH95rzRNU&#10;W9du8Pndcd0OPfGfXR3Xdarr7lXH+rzfan1+yr0QYOZzlXM6uIodhKeFEfopz1FJe+fMCL/MHOFA&#10;QOhQrW1wn8V6DQhPdQ3qukXlGvgp5yudA9Xpk5qUZn56Cxvc+8LiH86yv2ZnJLa6G8e/n/yTNf9d&#10;d8XezrKL8fo/LKhWJZLCFFPrTBDmR43hOxXjhU7JIxrL9k1m2LUkAC/doUPRTDeVPq14lgVVs83I&#10;uNkD6RO9kEUwPHQ3O6nRXJ9sskNiNpf6oeQmHTZdo8eWGQYcFRBc6IHDCSGoIBvMjvTFxsmB9RvC&#10;g8bbT9ElLvluSmvxsMnWqqBDPVu8Ycuh8SMjVEaORl8MkprD4gvfTWP54v0j8ML9Iz43x+Abq384&#10;Yc+DFyx4699X1u15cNyhI+tHc38W2DbT2Keb0CLxfL1G3m4UFUOkMeF3h/GWgHwtBo6GUgw2l8n5&#10;qKFXBRZiSGVIjfsiozj+iC9eIxi2kCFKJXrJISoJtLu3EdDIeB1GTzlb1LkphijzTyqPp1RWKDco&#10;8HPE4UmHQHUKlHK93nOV86CqoU3H/wNoP2Mq6zqvL4zQus6IffH8nsJztu9bgaH9PvTf5iQ9HfDI&#10;crWtgLcG4Conq+p0aEzQlhiExkU6fJzgxc5PsBqeVLGayXYg5n6U2s/DWQc85hmrdq0nvlN5vo4M&#10;QN0bLHhf5rzKtGw/KsOPMHVh8AJYZOvOQPZl1BkQ5VMNw0rtwV6wG0CdgFDup5yvGjlJ47uzkeef&#10;4Ym9ZGnPL7ryjHNxfpL1f6O7c8bN78keV/9Byk95/X44uigQ7/9Rh/ZFvqrgrm0JO6rixSlzgmSA&#10;AmaOHKCdfHav/UGHXIJX0W/8VLHdSskpeosOmTdYlJfoq7/3xnFhksvYzrmNVKXY+WczmaAHim/V&#10;43j0YMUSER2AynnczzQfPD5j7N6Nk4O/EJi7xCXnpXxSdMXoY8Wj644Xj0FPsUWBj3iBdqXYh83E&#10;2PNFb10bjBfvG77nhYUjz3iu4J0Hrhi9++ELJx9eN2qtNTFwz/6HwmjgPNGdHgCrcrrRDLgyJjJc&#10;SmPtMLLyvYOMReK5VEyXckQQAy5gKVlNPDWjrYyTCcef8MHbNBTdBUFaPCQBEFv1aKvWhr2EFcrw&#10;pyRzVgm2JSNLjVHltZTgacnnKcmlFejzHjjYijoXYZ79wMZxng51/q9X1fkOvJ36nWzE3lh3tD0t&#10;vwUI+Wk/puOzz/r91bF/+zE0FnlC5R5qLFayApEJ8Le6Nt6/7kQzjj5qxM57eL0bAhXwqcw9Mlwr&#10;FSEcIO9k+J3PZyDtc25noCdty+vo7XikmPCmVBsp9WdHhZ2aPiDGc+nz+0sqAVb2q4ZbZWSAbaKL&#10;7UAB3Kmupw8QCnhrbbUr1YjudcIKdWh+0u/Qi1E/PqNcnPs2/XjW64/+sK4nbVRzd+HPcHSFABuf&#10;g3SOYgPQFc9rXcJjCHixfWuV4vmbgNi6kOuSCb5KwJSsL8USNB/pjUqywaJJejUvmH2jXs0LIt5b&#10;xQRauR1ifXD4nlDkkg0W3KbHewu80bZEGKYnXv6DBTWzffDEjLHYeGuAa0jUJd8fOZZ/8fw31l3R&#10;jGctaJf5uCQCgxgDAQCClVRMP/rAMOxc5vWlJ//bn/C75sOHwta2rfVr/O/SUS1NGwlYksYtVSoQ&#10;mAh6PJaqWkCVYdkkAoN8KlbIFzidBiGN38WYi7EWhijzWFz/0KPs3UrNtBIadKkpSPYghk2b79OM&#10;XUctr2MrWYTk3BS2KAmVBfC5vYCfYsEOZtKrmkE8pVE8ExWQkvkmfmoAxWXyO9UM61o/vC/DUXIs&#10;NRQpoKUd93NVAaAzSyVLsncWHJ0XYX8qS0saOw7saMgQrxht69NeBGA9Dqzg8cTZSRxgZH8DHec0&#10;6rg3X/YenW57+X1gpSQ+8NOGsqUeonzW85nzeUKA7Csrnz8/FRuU+cFKtrEsp06E0/mcWqVjxg4b&#10;v0vn8djDOryeMKrh9dgRpwyif3XN9aM7i381/+UNV+e/tuYHe1E4AT18H9oSeMxoPkOqVIHoEgCU&#10;cAhhxgKC4s0Zw2dGMJPgedsyf7zwOx1KZrqjZLYnSucGojTCRDZnQTZBLv1ad1SRFXYt5TsmDjbR&#10;vC4CrFTAl9qFqde7o4zrtd9HUI33xwd3ByhATb01CEmThqen3jZsnP2UXeKS7768kXjpcAJh2p50&#10;A7qyg2DLNKBVmKECHI2RHV0TjIao0K9ckXr/6pAJ+x4PW7D38bD8IxsCG5998KKWj58MRefGQHSS&#10;BUj2F2F6iiHKMC1VuaNn2I2TBPkrhmZC10YdjjwcgEb2onuKCKriEFNLENxGQ0I26DB4MvejKi2U&#10;6dGRR1Al6EpRXy3nqYCD7E+AQIyfs3L7AYz0F1LZrwAfv6v9yLwc76sEjksISvd6SUpAY6qArf85&#10;9NuXsw5wvioA3g6OqmTSZiOPx2OoDoUePYne+CjBiHdp+Gy83wKCWkIE/if3dKDjfEMq90rO9w3p&#10;KEhO1S18fmpIVICQv+1Dml9V+wBhOTtZvF8ChBpz7ntOJ6k8AxVuok0hWNfpsDMmFG9Hh56SSb20&#10;9qbIl5+4qW7nk5c3d5b+Ch2pYThMUOuJ1ZJeqzlAqgChsEIpqquAkCAmYKaC5ePccTzOR80Jlkms&#10;4CwfFM/0JSB6ozjCWyXqzrzFiMrbdGiL90O3JOKO5zvA7dtj/VA/hUxwohFFN+nRFhWm9v/hvwyo&#10;mq1D8TQ/JEeM2Zk0aejV9lN2iUu+P/LG+h9c3VIwbCdqQjVWuFkMtn1eiS96S6IFzywO2fvyXWdv&#10;zmD36rETdj85YsGuJ0bkNz0Z2Ph2zPCmncuGthxYG0ojM4gG2gPtMp+YYUZ7ojBCnpcYbGE3PLeP&#10;V+rx4WovqJJNW8liFRs0oZ1gqIbShEVU0kgV8r9sDfQUGCnjpbEnDVDsy52N3FnQXoC1H0NASjmn&#10;JHvh8APuKl2ZFpNH9isGWKkG+Mqrtt/++qjap2aEtU9te8WoCWzipavmXDP4HDcY8DHZxa57aRgf&#10;9+FyH9WJOHHtco7sgMhxub1D+xzvm1Bez1sEbSmT1VPL65FCwQ5GKPO8djD7KirDovKpwmRKtBEC&#10;R8diwHNyVrl/DiCkSm7RQ4/57PnwwaEnTR/sTrxq+EtP3rzgpSdu2nUw7Vq230FoWcb7zY6J8gIV&#10;oIvh8e0AaIvnsljuW4BQ/iNLlMK8bUtMOBjtia1zdSrlWuntXsifaUbZHD9UzPRC+o0eSL9Zr+YH&#10;W2MD0LmQ28eyM8l9dsb74uVf+yD/RndkX6fDsZihwIpAWGODUTNNp4r9Jk8b05w6dfAXTgLgEpd8&#10;Z+R40bAFn266qLmzPESxi+5UMjJxnEgyqkwxH67yw554Q92r/zr7JVh2PzFiwt6Hh4R/8MjgBfzM&#10;P7YuqPGZpRe1HE8ao9iTcrYhQxAnip5NvvhgpQ6fPkkGKSWfyATVvBGNWbd4fdZxfbI/VVVdHF9o&#10;tMSwK4NPwJMh35MYEI2aMwicDSDo3YcDCMVgJlnQ9gTZoBioJG+NdfcCmmNdXoucq30/A6p9PYeD&#10;kYCGOp4AGo8heTs7kzzxAXv7H5B5tj1GBphMwyj1JYX5kyUq8Jf92BnhtwEIezskcl7U1sf9cOAx&#10;grkkQVdAqDnJnC1GqAEh75+0HXaYVPYgmbtW99d+LqdS+znKs+tO1WPfQ8OoQ09ykvk067Zxe5J+&#10;nvLWukubkTcCx5bp0R7nqer8dcvQ50o+bwKfqhghwKeUz0JVjef5xZAlxhjRluCPD+/3R/VMHYrm&#10;GFE8j6A206RiBUum+6jh0Nwb3VA9SUBvEKxRsm9PtNzP5xkfgDf/4I3MawmgN+vw0d3B3L8ZrXF+&#10;2DrHgop5ftg8dQgyI/zSMiYNcQXOu+T7K5+kXjjaWhJaZ6sh+ORow4eqx0sgFEMrIQo7/h7S/NK/&#10;zn0Zlp2rh0x494HBCxpiL8lviLt07+sJ4/EeDQE2DMP7NA7N6wkilQS8rQQ7MWjbyK7EoFURCHK5&#10;jIZKM+ZcJoZN8qQqwKE6DJgK0bBrH69Qh8r2VAUw9u/Ovwc0lk7b2x1ulOemmhekEd/oj10yNLnB&#10;kahanJJObK/F7cn2/G0/z17AknPkc5AhT7k2SSsnDj6yblcKOy6qJuNgdDw5CLvjjdgdZYRVMrQI&#10;u+Z/ahvuS6nMJ/aeJ/ct+7XHCApzFnWc0zelan6T9+wVcZqp5nnyWYuXr8z/ig4EbF9UJam6OFKp&#10;6iK5/C7D79JJsofrDKTqHvF+yVy63DeJccVGX7LXsEP7Yv36OMkoEEz+Wep7yT9XLLBjqYAS26gD&#10;9NSwJ49FoOuJZYeEy7Vq8dxvLJ+L1BYkEApoffgPM0ojdKqKROEMM4pmGFA3y0fF+yUSBFNv0OHZ&#10;Gdye4NZ5Nzs70fwezWtMCMRbf/NWVSryr/fAzvm+OLrYjyDri4bfcBkZZeXsYGTdZt6zeerJbNYl&#10;LvneSXtx6PyPMy5o7qrw1V5wCaGgYVBzJ+n+aFo1FG/dY6n7IOHrK8z5Sl7cnUcPvNty360hSJ6h&#10;Q0cRWVCVGd31JognqIQ/SKX8riIdWshcBQSVY02v8RLjJkDCTwfIiAoAyvJeMHSsb1des/a933ai&#10;NIZiEJ3VMd+oKXv7otyHJARXVStSvLBL0r3J8GSajzZMqrxguW8FdP2PpX3XmBq/89rkuGo4lZ+y&#10;jvqeakLLWnZc1oXizSV+LbvjDI0vrbjyuZdW/AgdSXIs3hNxNrI7gQgIaozTfpx+QOhQ7Ry+OdWA&#10;xh0HVvuhp0AbHpUhb2sNz8/uCPVVVXmMKiA0Kc9hdZ9Vx+TUQ9NybxRzVECtV8npW3iOBMGGvbF+&#10;vU4yzUVXjmvNuST1s+JrcfSJQTi+RAMmqR6vAFCGPh2fBEEVEhHDZ0PgU44x8VwuQLbUG+/dbULl&#10;NB2qZ/sQAAl+8wJRPItscI4BWWR4mb/S44XfeqnhUKk2L9vJ9scJhm//1QeZ1+iQ9ysd3v6dGdaE&#10;ALTEe2PvPz3V9sUzPJA8OwRJs4PPOOTDJS75Tkt7UZhiha1VQ1XFeFWZni+9pJ0S5wVJwfXmPZbm&#10;95cP+toS8AoQxt71/1pefXoIOsu9oKqtCyPYxl50Dc/PHvsn8zuO0AflOakMmkNpVJyMmUMdDEn9&#10;FkBwVrWOAIgAhxNTs6scTx2T98dZ1XKeh4CN8nCVIrYpviqZ9LE1/E7jrjKpbBIVMOS+1fHkWHI+&#10;ju/aPtTcKPenGWmCIq9NgLV9HddL98FHD/rhxcWBzS8sCqj7YKXXgjcSAia8+sgVl7244kfpB9eP&#10;0WLc0uUYJ/bTBwjPUPvez3OvMmwsc8LdKcF4Wwx7pRd6CF7tNbwGiSfsB2pfVMVJRnOW4b2o0Yb/&#10;1b2RYyvGfPI5ifYCYZJ2PyUX7yv3heDDWL8+TjJHC69a8/b6n7INBKBzhRldsdwnmZ4wPzX0qT65&#10;H1kmc4NOQCj/q/m9BAsa77So6vClc0wonWlSwfK5M40on+eD1Ov0yCXIHbxnBDqXmFV4BaTaP7dv&#10;v98Db/9dGzLNu8Ebr8zlu7PEF60E4sMxXqieKvOMUnA3AE9MGrQzaU6Qy0HGJS5xSGvFkPmtlUPI&#10;CkNhlRdfPDlpJGyJwrb88dkaH+xZPqj+tahzl3GiqeqK0e21ofOff+ri/P8+edFeW+EwdGwhwD3r&#10;iaO13rCKp1+pBzpy7DUSRcVQq2FQaj+jrQDG/um8vK8KMJysfYFQVFtfAy1ntQOXfX3Fqjab0PqE&#10;xgSPP0YQzDCjgwZeObYowyvfZV0eR33SIHLfYmDF2Kp92I+n1fgTdsl78PRQvJEQKLrnjSUB+a/H&#10;B8x/NaFviZxXHvvB1a88+oOdx5IHo0sy7fC+CDtVRtzuyeqsztfS/z/n/wf675woQV+FgKQZ8B4N&#10;vE08mgXEtpt7nVy+igoAak5VfLbVGhCqTom6xpPvj0N7gXCjPQvNejOOPGzcs3tZWO+w4tvrfjKL&#10;ILgXFRcrz80OYYMSHiHxgXEEKhkKVXOAAnrcJ78LGKphUfvQqATS773bCxUz3VAxx5/MzYKS2WYV&#10;KlE8wwslU72Qe4MObQmDVEmlnvsIrDFkfNy2fakBb/zBqJhg8c0GPDdHh5ZYX807le1GfldF6FEw&#10;y4gnwgc3p0b4uxxkXOISZ2mvChtNIKzreeYioMAI60a+tDTenTRMrWIkMoPxyr+MeCM26KwH3H6a&#10;8/MJn2b9bIG1NrSuvS6suadmBCQPalelsECTyjKieu857I07AwVBYiAAFHU28M6GXGNF9t+KkdnZ&#10;mXz2ZrnRhliV4ZNj9SrXk+PJttyn3B9tmNLAbfhfJsEwwxsHHvBEIw2b3EPFAqVCxyZ2LAh8whwV&#10;y+OxxYGnm6xWHWcTtxUnH6qKlyTwyRBnW9IIvL86FHtXDDu075HAhr3Lh655Iz7otHM6rz56xbxX&#10;11yxFymDCcIBcOR6dQytOrT/PXK+T87rOH//PHXediA99foCQnJfTFzOeyHMcL03GpeyI1bJtrBV&#10;r9WJ3Mr71gfYTq/O6zrWl/RtKnSiyqDCajS2zs/eEYET6nyeCgwzfNW6TQ8TsBJM+fZbrtu54arx&#10;zzx8cX1b0Y/Qtor/38V1CXISw2eLZ3siGCkw7AVAh3Lfi3hcGRpdoscnUZ4EPUl8Lc4wXqic6Y+y&#10;mT4onGpG7kQdniWItRPUJNm2Ak+JMaR2rQzCf3/vjdxbjMi4WofnIvm+LLeo5NztMRa8/w8f1JAN&#10;ytygzDVujvB3VZ13iUsGEmGFH2QOaUZ5CI26EV3JFm2eK4svGpmhpIF6MyZozxvRpzfEnydtBSET&#10;WgtDw9tL/Bd0lvnmd5b6NX6a/bMWVPijW1zmZQ6H4Nde5Y7uGhrGQgO6aMiFHZ1sqE42XtryE9p3&#10;uX19MXr9GJL6TzmfUAU4aCTVHBpBUikNoXQMVBq4zfwt8Y5cRxIDCINpp+H+cLEOB5fKfnxgSyKw&#10;EiS706kEP+WlKZlcUrmdqBh9/u7ZZIKUt1K1/57mPX+S7HtlsOihpseCGt5/IHQNwXDyF6l6fvjx&#10;kWveeejnkPqRXZI/NpHnoAD3hDrfo4HuVX8daP3+OtB2znrq9TUglGegPSP+TvbCTin9VTlYgZcU&#10;TR4I2E6n/dcXFUaoBdPrNSBkW5Bn43yeDnU+V40VStIHD7y8yLtl3/ITdQcPZ//8oWceuYTvzAj0&#10;LOH5x9mBisCn1MEG+V1iAkUVCMpcIcGqh+2mVRxZ5ulQONOA0tl6MkK9YoI5U32Rfb0O/51B4F4a&#10;pLLLSD1CmXcUxtm2JATVt5mRd5MeGde54ZlIAzoTfNC9iExxsQEdS4dg+2w3FXhfPN0gYNicM91V&#10;dd4lLhlQbGSF3RWhdd2VYWihgZA5OAEEFX9Goy8Jhvet9MF/o8emvxkbcsYZKA7kXj6mtXLw5Lbi&#10;0WvaigaVthYNarSWBjQdyh7TYqsOQzd7/DJU1VXvg55aT3Rv8QW2mNFZSOMjgETDI04mXZmasXQ2&#10;VGKcHCqg5fzfwGrf3gGEdkOolMuFrak5IO5PQE4xQzXsSSNs34eWfUeG0yTtWwjaH9cK2Uotv+6n&#10;ZE5Vz/X5fxrZAw2oGFvJY6q2lXspwe4CAgRTyUzSssGElnWBeCvWq+XlqMFNR9b4NTauCF67e1XQ&#10;FwI/Z3nzwZ+N2/ngz1Lfe/xS2J7gdeXxWlOE8Wrn8e1T7dlqz1AAUbvn7U964/2VMjLAjkM9l9nB&#10;7HRA93l6EhDy+H1BeWBVbUy+J1lw9DH/gx8u95wo97o599oxh7InNNgqLkWTVD9ZYtHYIMFOm/vj&#10;MmFuZIfavKAzELIjxO/WeB+88ns9CiN0KJ3nixKyNhkKzZziqZJoPz+H+yETlDJK4hDTRRCUUIwP&#10;/0HmeJsBmTd6oOgWH+yY4YHjsWyX8bxnAq5km+8ssKBsljvKbvdF3iQDsiKCGnKnfrl25RKXfC+E&#10;QDi/p9Sv2VYdoDnOiNGnUeoSoy+a7Yv/xozFW1GnzqThkIOFl49vqRzyUEvl0AZrVfCho7mj0F01&#10;Cp1S6WEbjVC1B9prpdSOr8YEa2ko+NlR4YbWLB3alNGhylDhJqMW4yjMygn8ThgqzZA6G66Btf86&#10;8psgr4ZFJaGAGEVhbcICxUNQlP8lS0fAwvPxh22dL44/ZManS92xmwB4eDn/Wx+gcnkqh5nNBg24&#10;E2UoldvI9qk0jome3Kcfmtf7oPGxIDy3Kgz/WRV66LmVYQ0fPRiYTV2wd0lQ+O6VIV+qsGt/ETB8&#10;YeWE1MMbr4AtJ0CrqNHn2r+g2jsL50a15ydAqLLl8H5pHrxGvCOsUPKP1vK+9gO1L6My16iC8ys8&#10;vhAQKo9kvg9tTwXi4+U+DQdWaN6iB3J/MtmWdfEhZI/FMQHAaAE7IzokvZmAnRrCPMEAHcOiqqyS&#10;ANoSX7x3p8wB6lA214yimRZURvqiaHowciZ6kOFxn2SCWrkks9pP10ovfPAvX+ReJzGCvsi6Rof/&#10;zOLyhBCCIN8ttksp3mtN8EM5wbXs9gDkzfTE+unjRF35RF3iktMJSkPH2ErDGmxlNPh5em040u7A&#10;IEZDkmI3P2bGc9Fj9z4XM2bAjDOHC8YO359+xfzWqiH1H2b8ANYqGrV6X1UlXjz/ZK5HYrna2aNv&#10;lwoQ9QRYgqOthMwpl8ficTo3E3xpEIWNCUNTw2VqPtCkhillqFHW09gZ/6cBFS9XZbRkmYCkGDlh&#10;ZirjCgGN4CTgqUIc0sUzVub2/AhwUnA4UNXm697oh6bHfHF0jT+OPOCJj1Z44X0arXej3fHqfW54&#10;7S4j3r7fiIMPhaAnZZyKE+vZFMb7EwirzOml+KNtQzCOPh2Ez570wSerw7BnRSis67yad8eENDWt&#10;927c/Vhg6asPhhQ+tzJ0zSsPh04+8NAJ9/uzLTsfnjD++ZW/qP9wwyW8ft4DPj/5lITc6l7xfqh7&#10;q1gxf9uX9Z9PdGbN50oFaAQEO/l8lTNUOs+V7e7wk/74eCn/qyMgsM1IYL1UpkANwUwFxvM/O8D1&#10;Bz3R/sxRAaHUpSQjVG1IQJB6JiMK4i1KEMTHy3wK7bdYdyDnJ2s+zf0pmh/00gBOssIQ8KzxbJPR&#10;vOeOIVIFhGSAsTJMyu8qllCPY0sCUUMQK56pR1GEEblT9SiY54WMiSbsmMz1YkxoV+ERbirdWlc8&#10;2+CfvJB3owk5N5uRTRB8aQ7Z8go/dMlxFrFDt0SPDm7XeI8/qskmM2eaUTAjGOumj93zlCtu0CUu&#10;+XzpKfNb01R0EdoLtETcjt66zDEpT8R0PzSuGILif4yofz5qVB8v0k+Lho1rLTem7Ns0otm6jS+m&#10;AJ4YsFoJhOeneOtJaqsaGoQavtxSEzGPRkOBH/dPVQZRDBMNdB8GKLF5Am4yXEpwRLLm1KIMtEoi&#10;zf1J7ByXyfKeTTI3R2OaLnNxvAYZskwRZuuLlsQQvL8mEK8t9cdrCX7Nx5/ybTq8NrCRIFjatMa3&#10;ULT5Yd/C/cu9Cvct0Re+G+VW+OpdhsLX79IXvn2/Qen7S7wK371HV9iR5Nurbcl+SpufDlT68eqw&#10;wo8fCF3T+rh3ROtaS/j+pwPOCtv7IvL8yp9Hkhnu6tg8Ht28fqkPKfcZm72ofB5yP3kPtcoeonJ/&#10;RfldVbI48QycQeFsq7Z/I8FQmD/PUZ2nsMMAdkLYHkpD0FnN59xgVkPpCtQIhPL5RbLOODNC1Z7k&#10;+DzWGV1fuiee/5cnwdBbsaoDuVeNIRA22Mp/iEMEN2cgVFXlo3mP+b0rWoCJ/xMEbXEER64rc3xd&#10;cRa89kc92aAbygl+lXMtqFCB7mR7N+nQtIidyFh2XNRwJ/eZ4IU3fm9GztU65F/niezr3PHSb42w&#10;LgtUCbtV4d5F3P8SN8U0qwmwFZF6lMzzRHJ4IJJuC+h18HGJS1xyGrGV+l1jqw7Yg5oAtOeIARCD&#10;qBlDZPpqTh/r+QKuGI8XV1z4mH0z3cG6y8cXLh2WejB/DLCdRqDGH11bDOh6xgMdtXyhyQylBFJn&#10;vrsKgbCSwYkTjPKiJAuQIUQpvaSUxxIVQBRQUyDMdWXYUhih1CYUN3YVgE2gE2/DTpl/kwrnKQZV&#10;LLWNLK95XRD2rA7Fy1EhLR2Jxqb2hwKbWh4MazzwZGDpp08FFr6/JmDNnkcDI46sDQo//MTXD1Jf&#10;lwgYCjM8kHgljkg5LAFB6UjIEHAvAJjtz0K+yzMX9ihzdfbnwY5IH1A4C+o8JKmet3RWpNMi4JxB&#10;EMzxRscaA3Ys/CH+G2+Gtc6knGZQLXPKHnYg5PpfAAi18AkCf7m9oycdqTMEQsktemRtYPMHD/hF&#10;yH215v54ojXvRwdROBZtCTx3ezygfGrDn7zH/OyUkkgJbK9xBEKJGyRgyf9HYwJQOc1NOcjkTjeg&#10;YJoORZN8kXW1Efv+6UdmZ0TXQp4vP49H6/Dir3XIJQvMu94Xef+rw7sLfHA8wYjuJXxGEogv7DPa&#10;gm5+Pxzrj4o5RuUlWjBdh7W3DW5OCg9wOcm4xCVnKt0FQ/N7yskKczXjJ3NnwiLaZdgx3aDmm9o3&#10;+OGl5Rd+Ujn/8icLE4bfVZQwvP5w3eUq3OFgPl/6WoLnDq5PI4ViE6wy3EkDp7wuCWwK3JQhFOMr&#10;QCufertzCpmKOKSocAUaFrJDtS4BsFNiGyUkgca8JUmPpkQ/7H98MF6PC8TrsYHN7Y/6NB17iOxu&#10;XWCpsLJ9jwZl73skcMHeh4PCW1eHhh9dfXbm4M43eX7VhPH/jf9R6t7HR6BZvGPZiZBh4hNZZ/g8&#10;7M9FAV8vKH49qo6pOkTaUHwLn3/P+lBsX/iDvTvu/2EpwfC5D/NHsYOlQ+c2ATN2rOq5vrA7gmHX&#10;VvnUwM5Z+4dcOBihY2hUHf8MgVC8ez/4t//B91cFKEeZrsLLw3syhjW1Pe2LLqn2YGeDChClmjxZ&#10;Wnu0O5rv88MhqQMZQ3CPYRsnEFrjDHj99waUzyAL/K1kfPFBaaQPsm7wwDYCVw+BTILtZRjVGksW&#10;em8w8skSs2/yQuENOnx4p7+qKSgVLHp4DAFdlbg7xpPnoMNbf7egfKYJuRGeChDTZ/k2bLzl3A3D&#10;u8Ql3zlpzhi94IPEK1u6qiRdF1mcfU5JxaQJWBHMBBiP01ARCPHXX5lbreVXwFbLHiwNUs92GgMa&#10;qa5yGq0sDfwkzu4kwyLgpsDQrsk0JokBsG3gupkSpkDmJ0N2kjYsdQQOPOqLxjivlq4UU1P7I34H&#10;qQ0fPjaoUHTXqtA1BMCIo6uDCHbfXXb3VeTT9VeOe+3fl6e+s3oE2jf59TqLgB2dHjJrAQM1PM3l&#10;tnQyDfmfwKR5yfLZOJ7TWVYBXWH5CgjJWFvJBo/xWT+/6v81v/DvX/5Nzn1X6rjrbVW+e1Dth85n&#10;eK41BHAyO0nOrdraKeYI+6sCwq28HgKhCo63x4d+7hyhMMcngrD3Ab+GvfZ53a68seGdueObOh8M&#10;RqfDKSaW901liyGALWanbakOr8/2QNv9AQRKHkvSqC3RozXBH9tmuqF0lsQOkuXNsSCVICgg17kk&#10;EJ0LeU+4fTe3//jeQBTe5Ib0m9yRfoMFn9w7SLFMqVwhwItoAixZoE3iFqM80cLzqJkhibrNqJ0T&#10;ivTJHtg0xZQt5+wSl7jkDOVoxtgJHRVDGqVEE7JpqLLE+5EvmbC1FM2DU+ZvrCl6fLrQC/vXBakk&#10;yWKUOuv4YtbRUJUbe4vrOubtHOzvhNqNjF3FMLfREKs5wmQyFh6v5elgvBI3Gi/Hjd7zwr0X5n/y&#10;iO8C68P+4dZHfCYe2OhyA/+i8ubyS8btfGBECgGxGYmj0PU0jTWfEyRcRpyKpEQUn62k2ZNhajVs&#10;zeesnG36Pa+zpxoQdoqXcBKZzhNGNESPxvMrf5ny/Or/662M0FMdvGZPVhi6t/B8niXoyGgDQfDL&#10;AqHqCBAIex2GBjw3u/L/I8u98HHcCUcZAcKO1cFN1pUyF8j7o4CQHUU7EMpne2wAqq8huMWGkbUR&#10;sAhWwh73/M2Eigg3lMzyUqnT8maYkEEQfOtPZjXUqZxs4iywLglF2UQdcm8wI+NGT2ReZ0Tz4kDF&#10;KiVYX1igTYCQ6wsQStWK5liyTAHZ27Wg/HWT/FtSJ5t64x5d4hKXnKEczRyd31p+MVDKnnOGGESq&#10;AkO+fDSUUrMQ64Zjj1TVrvZSQ6IqMTJZIcotKvxBeXWKEZEQghSyun5AqA3Baao5vpjQtt6IjkQ/&#10;HHjcB2/Hezc/v2Rcwyuxo9e8Ej/S5e12luSNhLHD335gxIJXV4zb1bJxkMqCI89Di5OjYbVXYpB5&#10;QXk2znN550alLVDZXqRdvXiXTkCw/vlV1/RxxrIWjh/fUjes3lY1HJ3VGqiJA1Zv6rTPUVlfHLgE&#10;CCVpu8xTq47amVwfgbBx0clA2JUztqljhSd6FvF9UCETvA6qAKHUBGyNH4JXfiNlmLwVSMpQp3zf&#10;NkunyilJWEPFbB+yPTK4m9kRjAtWc3yIM5Jl+uKZGXoVUJ9xvRG5t+hVRYmOuEFkfjyeAkNeP1mo&#10;I3WbOOl8dL8fyuca7SWbfJE33etg2iRtONclLnHJFxAZHn0l6cqWnmKTmkuRITPF1KQXLcNYSe74&#10;+H6yuDJJf2VA2zM0Stvc0F3hbi8VxBdV1hc2ocIetKG30ymy/bH/EW+8Hju0+fW4YXU7473nvxvr&#10;Yn3nSl5dOSby2bhh9a8sG4eDm33RoUJKaFBlbjZV5hA1z1sFFPJ8BgKIs6LsGMnxUo1oWW/B86uu&#10;3PvCqh8OGJ7TWTZ8/geZFzVL1iFxxpKKJIrhnQEjdAChSuBNIJTizWcSNqGUQPjW3T5oXOjVBwi7&#10;c8c1tSRYlBOMBoTcvzjK2D1HX7vdA63/HoXjZIHC4CSf6NGYYFRO16FgtifyZ1lQNs2M3OsMePOP&#10;PsqTtHMR36toPT76Z5DKHZoz0YD8m8zIucVNgaVilzG8bh6jh0Co0reJJyqZoZUd051/9iTT9EA5&#10;gTZ/ridypvk1pE11zQ+6xCVfWI6WjpjQVRHa2F0eiuPC7MQ4pmvDZhKjJ1lUPnxIDIwfbJXspW7X&#10;jItkpFEpq2g4ZWhTevqO5NJiZFVcII2PAj8BVQFKMbiJnjj4WBi2RV/SvC364qhtiy905UL8GuS1&#10;JePHEwhTXlk6rvlAyuU4tFaAgcyFz1BCLXoyCBgyjyZgyA6QgEJvSrKzBo406HLMDTq8cP8gAcJT&#10;lgdqKrpi9PuZF9V1lA9HR703bNsDlUOWdYcE3LOtOQGfctTq9SjV/pMhVDW0Kh6ouVp71Oa9nc/H&#10;We3XzGt95d5AvPkvJ0aYPDa888lBTW0P+qjgeHGSkWrz4imqgDDeH3U38PPJUDQRqDrJ2LpjLdj1&#10;J2+UzzYgd64JuTM8UBJuRsm1HmhfMhgd3I+s17YkAOVkiWnXEwDDCYg3m5A50R351/G/GB9VcUId&#10;j8eSIVhxwulZrB1/K9lmOQFWUrTlzvJB1nTP3nN2iUtc8gWluXR4fnf1CJXeTIxhp3Jtd0PHeh3e&#10;vpvGoXYQWiUovpYGo4aGM1djjtq8Cw2DgJzdkIjRVKzPYWAIrBLyoIys/JfiLyAomrJt8aWuitlf&#10;o8hQ6asPjJv/8rJxdR88eFlz66YglWPWlkEjm8RnKMkKkiUhNp+pDCVKR0aGTYX1KzbH/0Udz/YL&#10;qwaE0rnav9xrzwurfnTaYXACYSSBcFdnaTC66n3RsoPtp5xAQNBzVmGAJ0Is+gOhAR15/C1AqJyB&#10;7O30FCpt96W7/fHiv/xOAGHKmIndyWMPdj01WA1RSmFdASItYN4NbYuDUHgjAe6RMHQtkwB7Hdqj&#10;PLBjpg6FERbkzTGg9HYLMn6pw45p/I8AJ/N8rWR27/zRA5lX6wiABqRJ8PyNFqTe6Isnf+FJdjlK&#10;DcX2AqEU9JX5ycUeKvVanWSpiTSjfI4n0qdaXEDoEpd8FekuC1nwUd64FpSb1XyKyjma7IYjjxrw&#10;6WOesG31gq3BrJJk91RKNhgxlAKC0ssWwyKG0mFMhBlyuXJKEOPJ/3JNaEmkMXrKiD1xo/DMkv+t&#10;b4gaf85KPbnk9NK07iejP3lyxIKja0N2vr1qODpT/FSYhW2TL5DDZ02wEwalYj0JhN0y3M1nrJ73&#10;WQDCN+/RYWes5xkVi/0odcSC/ZuGN0sHrH072982ArWdCTpUPJgVEKowC54nlzkDY0cx11GjEgKE&#10;1AHPTVTasjteuMsbL951ghG25141pjtlXIPKMiTOMcL4nICwM2YIMqbzGA+FKYBDnAesS71QRSAs&#10;neGvvDrTJ+mQd60Bh+7jPY7n+5VgQFv8IBRfKzGDRpVrNON6PbKvtWDdzcMw01+HQ3EXEvg0RijD&#10;sHJcOaYt2qiy0FRKztJZZlTI/qf4irqA0CUu+bLSVREa3l3p1YQqAqEMaybzZd7gg7ck/+OWANXr&#10;7pJUV3VuykNUud33zrloxkMbPuM6ih1S7etJijPk8sXPDMCb8SbULr1s1/bYCyLth3bJNygfPjb2&#10;6g/XjF771qphez54LIAdIH/1TDslCF8Y4mYTlQxMmLw4ufC5auxQnvWXUW0fBMHmnbHeKlj986RN&#10;UvltHpFyNO8idFe7o9MOcsL2HHoCFDXwc3xXcYTCGsvdVWyrFrN68vmfGMHg+qkGAqEnnr+rL7uy&#10;5V5ZiIL/0Tw97UAoYQ3iLNMZG4Lyf3L7h3zRvoSfZGvH44JQPldPMPRGcaQnUm7So+B6rsvlDsa4&#10;e74XSsgCM25wR/qNBmTdaEbOdRasj7wUf/+RPw4nDO8FQnVM+3FljrA1ngBI8C2ZbVRgmDYlgEDo&#10;4wqdcIlLvqy0VY6Y0Fo1ohENYWQEfNFSjNi7xBPWLF/0VJs05wMaF5TpyQbFOLKHqnJ7irHkS6oy&#10;x/B/qZau4tG4PE1zlT9KMGx7UofdUb6oTbh85/bYC+faD+uSb4m8/2jYNe+tCVv7yvJBe15dMQjH&#10;UoYpBxqwUySewz2ZbBMyUrDBU0uW3Q9IPk+VE45830yGudETe1eaD364SqvqcCZyNGv8eGt5SD1q&#10;hihgQzXPSfLabnOHVYZC63gMO/hJW+0PipLIWwuhkGs6FZCz3SolY2UH8O3Fuj5A2JM8Lruj4Cq0&#10;L+c6BCRhfR38lCwvhxcG4uVl3Pcj/ioFmjXKHZ8tDEDtPIuqOl8a6YfMm7yxnQxO5g6lhNOxaAIk&#10;2WD2jR5qXjD7hkDk3uhGQPTDfZN+gjtvHI3WJYNU3KCWx5TvU6wbuiQ+keDYwfezZpY7iiLNCghT&#10;bvNuSZvs6wqdcIlLvoocLhlb2lY9QgFh21ovvCs92xovYIfWA++pZW9WnA5oTFRohRoW5ToEQGGQ&#10;WoYSqiR8luXiaJHsi7anQ7HjX4GoWXpZ+guxl15tP5xLvoWy89EfXPPKcg0QG9eE8Fl6qxRoUp8R&#10;mV4KBG2OWo5fQB1zjgKEXevN2LfS0rB3hekLeTd2VATPIhju7Sao9Ww1om0LQXU7z0uAkSqAJ+zw&#10;RJyhExBu4TVInKyjjQ5wjppq/78Xp8cny0x9gPBQ2g8W7Fp/WUuzMDIBJvEcjfdQQ6Uf3+WFtx/k&#10;vXo8UHlzdsUa0LjAE2WzjCibp0f+ZDMyyfQ++Ju/YoMq7VpUCPKu0yGDTDH9Zj2yrg9ADplh2g3+&#10;eOyuGfs/3JK2v2XpCDJALYOMAwiVgw6B0LrEpIZeBWglUD9rpm9TVqRPuP10XeISl3wZOVwybs0n&#10;+RcDJd549R6+eJVDVOyWYoI0PLZiYYP8nmHUDIbkBCXYddMwSi7QzmQ9OhLJFlO9lWfosUdM+CDa&#10;iGd/a8G2Oy97rmrZFZfZD+WSb7m88uDIa1585NL0Fx+9lOAVTCbI551oQIdi/qcDkoG1FwjZbjrX&#10;mdD5dF+QOVOxVgSv+Sj7MthqzECDDh213OdWdrwIhNqohYlA6BgqleFTO0Os16O7kMce4NxOVncc&#10;WWU4CQgP5940sWPzBQc7nxqMDvvcoLBBCZ3Y93cTdj3iA9uGEHQk8B7Fm/DaHUaURJpQPE+HrJs8&#10;UHCtAcei/O1DnCb8d7Ybsq4lA7zZiLSJejJDf8UOk28MbNm3ZfPdovujh7WodG0EQVFxltHmJSV8&#10;wqSGRotn8RizDMiOdAGhS1zylWXXpssjmtaPaP74EQuaU8yQnrdth4cWu1VDkEsnKxQjKENMMuwp&#10;2UE2e+P4GgM+XqnHvqVG7Iky4fW/6/DKfA88+wcTKu/QYfMkHTKnj9yTOcMVKH8+yUsPXjLuxUcv&#10;Sdkee3Fze8qFsK6j0U+nUZYk2QMCyKlVgFANnZMRdm+wYP/DvqX2w3wh2Zd1ybgdT1+a/mHRVWgV&#10;D+Yt7HRVs00KCCogZJtVDjN9gVAC8VFhVnGvpw6fOKGdjxnx4uLRDe/Gjuhlrc25t4xpKbikobvo&#10;ShxdxvUIhAJMMlQpjHDngwTnjBFqjrAzRo9Xf++unGTyZrmR5RlR9CsCd7xFDXO2Rvug6Hod0q/z&#10;UIww7SZ3ZN0gwfbuSLzJpyn5xqDw/VHDwzuizE1ajUNNFRMlkEr4RHu8UTFCVemezDMz3K85K1JL&#10;Eu4Sl7jkS8ruTZeHv3ifT9O+5WR1VX7oYK9aDIsMifYUU8XpRTLHsMeshkU3e+HAah3ei/LBvoTB&#10;qJzB3ulUHcrYS62Y6YWSuX58SU0omG0SIETatEFpGTPHusIlziPZlnDp8G2xF0flxV7SbMsYo80T&#10;ClhInKHMB8t35R2sLVdgN4BXqQaCXI/tpyvZC/sf8mnc/6jPl8oTu+PJS6/e/tQlO4/XjUSXgGGt&#10;Be1sq+JEgy1GQALp7UAo4CiJu7tr+F81GW0m23S/8zvhKEPld8VcnxqEz5YHHmxcMqjPPObbG69f&#10;01pwKVr+TWCS5NoyZElw+nShBW+t4rYFI9AR7UHA8sBrv9chf7ZeDVumX++L8pv5f7wPegQIo0aj&#10;4Dodsm/WI2OiAZk3W5B7C5kh19GA0Cf88JKAiS2LPQ8i1hPdcXpY43m/JYZRgvWjdWiL9kSl8kqV&#10;rDUE0kn+yA3Xyka5xCUu+ZKya924iJfu92m2lV2kHGQkM0d3PXuwNWZlQLTUaHzJxXki2YBjaw3Y&#10;Iz3UzCDYEi9E2VQ3VM/2RVEEwW+eF4rneKFqugWVUoR0ihcevXVcc1J4qKs8zHkmlauvGl7xwFUp&#10;lav/BygMJgiaVVuQYHvF9Ozp2QRIVPJuB6j0V7UOGVqqHu8uD23a//CXH8bb/tRlc8kMd3VUERCq&#10;jOysecO2TY9OAqMaySAIqlqGqp6hxgolnlCb4+7rLNMXCCV2koCzMRhvxw1t3rNkUB+G9ebG6yN2&#10;b5jQ3PyYCZ33E2TjyAgJhi1xQXgliscsHgFrAo8XY8DrfyBbYyewZKYn0m70xDOzBMT4Pi1xwyd3&#10;DkHutW7Ivk6P7IlkhgTEosne2HyjmwaEt/iEN68YMeZIgn9DS5SXYoJdUeygSpaZOJ4zgVAqVdTP&#10;loB6b9XZVLUNw09kw3GJS1zyBWX3+rHjnn/wwvTWigtVr1pSU6lcjXXe6Mg1250lxPC5oTPJCOtT&#10;vnhXQis2kzlu5EuaaEDeLWSCs31QSjAsnOOphoUqIs3KEBSw51owIxCJt4W5Coaeh1L54JXjXnzy&#10;h6mNyUOBCh+VeEFLpkAgIDuUIXP5LlVEPm8OUUC08c4hLZ8s/2oejm8kXTHv9cQr9qLWn0DIY9Z7&#10;oqueoGyviCKV7VV1e4KhYoUCiMU8RweTtasAoajybBVgV1VQzHhzoS/ejzf3YViHC66Z0JF5QSMV&#10;SPBSWWZkqLJryWBsna9HT/koHFspAfUGvPY7NxTN9kLhVALhTQRG+Z+sTkDt9V/7quoSUo8wiyxQ&#10;mGBZhD823eCB1Js9mzbdYlGdhCMPjcxuenikCpmQQrySd7SbQChMtD3WhJfv0OIIM2fy/Qv3dgGh&#10;S1zyZWV34tjhu9aPS9m14QLYngkCGjxPuKCXuGulmaS6hBpSsqg5nj0EwY7EQHQkuQFZ/D9Xj1fu&#10;9EHOZL7Qs4NVXkUBwvI53ii+PQSlc/jSR+ixadbgxsRJ3886gee7vFl05bjKB/4nvalgPLpKLGwP&#10;AiiSo9QOfhJ7qNKYnQIIVUYXghHX7XgwAB8v9637JMH0ldLrvZH4gzVvJP0Atq1h6CAb7KozayMZ&#10;2zxUGxaVYPvOLQRIe6FfKzt0zuflAEL1W8o08bq6CIafPWDBp/82nzSXebj4V2uPFP8KTQKCywm4&#10;Me5oiwtF/jR3dJWNxJHV3D5WahC6s1NIthZuQuYNBuy920eBJha5oe42HZJu8UD2DV4qm0z2re4o&#10;j/Diehak3OjTnHy9Ntd35JERC/avv6yldameIMh7J3OFS3i+ZJWt0R7Y+w+JUXRH4a99UDaVjPA2&#10;ry819+oSl3zv5d31Fyx45dERzdJz7tnuC2yTFFY0GlV2L0EJok6X8kw0ZBv98N49BMGnTQoEe9LI&#10;HmnYpJf/yQO+KJ5hUeVgxKW7fKaH8pqTHIg58wLVpP7aW3xbEl2xTuetvFPw48nW2qBDnfVmdGew&#10;rcicsRoO1RihBo59hx6dVQBHJWNICsBri0ObP463fKWh8jfXXzluV9oFqbvTLwQque/tMpRPQCIo&#10;2p4xwkog7GC7lvAJKR2GOgJjgeb9rHXsRPsDN4FTQn9SfdCy1q9x/6N9O25Nxb+abEsbfajraX+0&#10;3Mf1onU4GuuBnCncZ8VoWDf6ozPOgHf/5onSSC/kTDIi92YDDi4OUw4vEgJRdp0Om67XYTOZooRN&#10;5E7Vo35mMNKv1WHjtQFIvdFHMdHDT14w8ehjIQeblnmhI5r3l2DYlSDHZKdjuZfyQq2YRSCMcEPe&#10;dAJhhE9jzjRXR9MlLvlCcqRo9NyWmtBdVPSU8gXbbga2mtRwUk+2BnCqt5xFTfHFoWV6NK2g4Ujx&#10;VoZPkm0jg4BIwDz+5CAUkBFWkflJoG/VdLLDGXoUz/ZH/jxflM0xICPcE+nhnq7sF+ep7C64avih&#10;wlFphwtHE3iC0ZGhQ2dvXKHG+E4GFidVc3BsLxlGfLzEEx/FW+peXXzFV2KFu1PHKjD8cMMwHK9m&#10;+91iVuEV7TVkq2SBnRJnKDGHChB57DKLmtdUwf3i+Sxlx9S52c9Rzp+MsIMg/1r08JbXo8f26bg1&#10;ZV0/2rZ5VB0Kf46ulSYV1tC1nJ2+SXwfyAhROBgdS/TYd48/qmezE0ggzLzRHS3xoSrcoi3BV5Vb&#10;kioUmwX4bjOjcKo36mcMRu6tOqTc4o5Nt+rVEGd72v+OOfLU+IZjj4eqcAk1JCrhE2ShnfwtSblr&#10;ZulUBYr8ad7IiQhuypsS6gqhcIlLzlQ+TB8311Y5aBeqfYAGvvz1vmiX4SXRIukx00BIvTrxFEw3&#10;of1pDzTez++JfqqYrsynCBgqA5JJg7NhBEFQh/fv9Mex+ME4cH8gnpmrQyl7ynmzPZUDTckMf2RN&#10;DXQN35zHcrBw5DVdFYP3dFcORnsJn32GlzZfKLlnVdA81Rn8HGpnYWoOTkJxkk145e/eza9HD/vK&#10;IwSfZl0yrrlsZOqHm0ejvYzgLF6i2yT9mkEDQIKhxMP2bCUzrPNSwfUqCbdkmZFqK/bz085VgJDs&#10;MssHx1Z5Y8s/L6uv+8flffLiNudfN78jMaT58HKuH8e2T3Da9dchaEqROdQhOL5Uh4/u9UH5dCOy&#10;Jnkg4wYJdwhRwfStCUFInTgE9/zCv3VTeBjybtQh+zYd8m/xROE0IzbdpkfqLcaGtFu0hAO7nr56&#10;jTXnl7AuIwOXsA0CoAChhG1YF3tg2xwdCiNlrjAQ+TN8m/MiQlwhFC5xyZnI0eIr5u1MH74LDRcA&#10;1VoS467tNBjiXVfhoRIUO8rWqNivRDMa+bJbkwiCGTInpBkNAUtVt5CGre3xMLz8W76gSwLUMI7E&#10;TLUnhOKDv3uhkr1WBYTTfZA9NbAxZ1qAa/jmPJamvEvWtpf8BLZ6k2KE3UlGVWhXeY32AkpflTaj&#10;Ok5JbGeZenTmWdD6qBkvJIza9fyS0V857Z6A4dGyEekH8i8CdgRRCVCVPHadSTl/dW9nG9+qV2DY&#10;Xeahhv21xPH2c3QGQl6HNYXrEqy33nmZ6EP2wyhpzr12jC3vkgbkX0FWxveFTO947BA8+3duUzkc&#10;LQ+74UCUH4FQj2yCW+4NRhxZxHOK80D7YhPK/nZTy8Zpo/+9Yero9I3TxpDJGVD7mzBVTin5Zj1S&#10;JhoPptxiVKEb1tTLJtvSLj/U8kQYt9WptG7gp5bn1A2Nd5qQP5usMNIPWZO9RV0hFC5xyenkpfVX&#10;jit74Odrylf/fG9bfQB7yuJyzh6mytDBnnSV9IQFCDWwU/kZEz1w/GEjPl3thu48M1poQDpkSCnV&#10;ogyHDCGJc8Hxh4ag8a9cZ5G8oNw2Wk8D4QlEmfHpYjNfdj0KZvkifXJIU9aUINfwzXkszbm/mN30&#10;VNBRVA/G8XRv2DZ5s50QQNhp+rzqFAp42IZapQ3l+OHT5b6ojP7Jru1RP/3KYPhhzg+uPlYW+Ma+&#10;7B/AWs72LLGFEjaxhW1axRmSvW5lW99iRGc+27q0bzkv5QErn/xPJeYmcPI/W44Jny7xxvNRPzpp&#10;FMOWe+mavam/wNHlRhXS0ES2VkR211I3DrZ0f7QsG4yiGR7In+6hqkvs/Rs7C3wnZIjz5T/7NJX+&#10;7cZJFf+4cTwBsX79FH/8Z04g8qYZkB6ux8aJPi2pt5gUUz6Q9r9jWvKvbOiquwyty3leKmDfHaoc&#10;FBlmU2wQCua4qfn4vClmZE5yOcy4xCWnlE+zrhx3rOqHqeWrJ6C9dpQ2d7LdDV3VfOHrDezJ0mDk&#10;s6ecTAORbtCqSEgvOckHr/yVn8U/JHsMQWcpX/Yc9vDTCaA0HpJmTZJ0H1oxFHvvFUbIdaO4D/Zc&#10;pSSNuJh3RPugmgahbLqFxsHfBYTnobSXjhjTVT504rHCQRFvP27Kzv2jP969V4dPH+EzF4cqApvG&#10;+vj8+4Gfs8r/XexcSWknLbjdgk8evkADw5ifzLMf7kuLgOFba4PSd6cOB0oJbDt8VIC9ZEhSnzJc&#10;Ks5glWSwMlcoDj/Ko5X/EaDVJ3+Ld2tnhhtsGwOxZ8mwPS9E962d+H7yhGtsqcP2YBOPE8sO33Jv&#10;lE4lM6wZBZSE4ZNYd5TNcEduhCeB0IxX5vJdiDPCGmfAzn/6Nr00X4ujTP31lZFJv//xruJZIWqe&#10;r+QOf6T8SoeMSabeUKOmkh+s2Zn4YyAjDNZlPO/FBGuVdk3iCX1Re4cnSmYYVahS9nTvxqddDjMu&#10;ccnJsj/r8vEEwNTnHwom6AWTCfJF3+aGDvaOpacs5ZV6CvRoF2+5NLI6GgPlCMPPvQ8G4dl/jNxb&#10;tSD4P1viLm3uqRirsnlIjcGuzQaVcLszU4937gvFx9FmLXtGLHvJfEkl8Fc5E8RZsH2ODsXTDdh8&#10;i39L1m3+X3leyCXnXtoqAya0lg+KaCsbs4Yg2NBZPvSgtTio+XhhGHq2+gNVoWiROeQMjVFJ/cLT&#10;Oss4qcPjWDHIdF/sXT0G/1n+y71vP3Dhmp2rvlqtyn3s9O1KHZb6xhP+6CYzlCFciTPUAu7t7HCb&#10;HrZCdv6S7SxQPuW8COY9UoaM59chv/lO7FsRgn3Lg0+qn/jukz9Z21H2EzRLO19swMcxw/HKUj/Y&#10;qoaj+XGDyrZUNCtAOcvUhfM8EjxV5pn37g5s2vkP/97O4PqIYQvWzxjWXD4rCPmzdCibZELRbZY9&#10;m8NNCnyP5/7oGrLCPai+BMcecFdTDzLMqqrlS8zi39jRnKlXIRzrIi9qWR8R5nq/XOISZzleETrr&#10;WPmg+uaiK2gILMqjTgUes4fcQTaIbWYVaCwu5SomTMCQBkDlldyoxzN/H9n80n1hf6uJveLCl9aH&#10;LaiPv3TnS+sH0bAEw5prVoZDtn3uLzRsmQE4+hB7xUtlLoOMki+9AGJbgjte/CN7yLMtyJsUiNxJ&#10;gS7P0W+ptJdeNaa9ImB+e2VAfle1Z2N7fXBzWxk7P/UEPqlGIkPqVT5UbyCbbUXiSAl+MoKgSjdt&#10;EtXakLP2MsXNWkfLlk6gSWYbIeB0k03a0rzQtNkTBEK89cAF9e+vHPaVala++fiwcW8+OSz1uUeH&#10;EAhHse3bHWe2EwjZ/ju381wkGXc+f4vnqGKGZLZ8B2wChDxHCb6X8+7Y6Imjj/vv+XBZUB9WuDP5&#10;xxHvrP1ps/UpA5meGdYoTxRO4bbV49GaFqhygZZEuCPtenYCb+Q7tsQHNrLH/kCY+JurhqfPHZSW&#10;MXcwKn8bjJKpXnjiOg+khZ8I6G/Ju3Ltzo0/AArGEAx5DL5XEq8o6dea431RJ7UJ55mRHB6KpNtC&#10;XIkrXOISEWvF5eNbqoLXWMv99x6vGATbM3yxt9LgbNPqC6phohoytxKDPRkxDRRZoPTUQcPUsskL&#10;LSvd8ezfR9U9tzis18X9/fVjr66Pvyz9rafGoruUoJpNI5KpUz1SVAeqLB5dZIuHV+twLJ4vf7yW&#10;J3GXOM1M9UTGLcNcQPgtk/Yqv9Gttd6T22q917TWejV01vo222rGqGFz5UAlOTzr+azL+TzLdLBK&#10;SSMJTJehRDXPJizQWWWZszovI9CQOYpDlvLcJIAq4JH8pfIf22BX8gi8EB20a8+KEV9p3lDAcF/y&#10;sNQ9KQSQGgvwvC8/CYJb3GAlK+ys43EJkO1Z/L6J58Fz0goP81wI2NLJE9C2btaj/dEgHH3YO233&#10;6iG9+XJtBT+fYCu+qBHFF6NrFTsGUR7YFsF7lMOOYs3leGG+Bwqnu6s6gxk3EFDv90d7gjd2/tXS&#10;9N5dfacH0uYOnpz969GHcueGoWyOH2oiTUibdCKgf/eGH11zvOzHe2x1P0DbJgva43nO0SZV9sm2&#10;jB3ReTrkTiPgzvbHhml+jYnTvlwuV5e45Dsh7VVho9srBs1vqQqp/3Qze/IyB1jHl7Paky++NzoI&#10;iMqJgL1hW5EHOvnyCxPUjJVmpMSjrmODG96JCmnetcj7pKDnNx8fO+7Np8akfrhpuDIoHWl6ZP6K&#10;x9ksBoBAW2WGrSKARsSCY6uk50og/IcBFZF6PHFrcEva1BGuoZtvgXxacOkEAt8CgmBdW53XoWPl&#10;Yeh8zoQe8bCsZRsRJxN+yrxwB8FCeQlvZIdJRg6c2kwvyImzyWnCJ7TvAjSah6lSAcMkAq0426hw&#10;BrZLtj9J5fdCdPDbH8Sav5JB373+Z+P+88iQ1M9y2VYrCHQ7PMkQ9XwX2M4JhD1S1LfEXXUGFajz&#10;HCQMpDcUhGqT+fAUE95dPaz53dUhf7PvWokMj+7LuRxNK03oXKhD0+JQPPdXD7RXDsc7i/WomuWB&#10;vFsN2EwgPHa/FkJxbLF/E8GwDxBmzQ0bnTMntC57eiAKZrijSIruznJvTJ124vp3b7hq7TsyV7jt&#10;Uhx+ggAt2W0W8xq4z8+477J5RuTO8cbGab7NGyNclShc8j2UT7IuVADYVjmo7v1Ng5tRPQrHa7zR&#10;tM0LHVtoYFTuUGoNjZmAIF9+rZqAGDL+73AYoHamG3H8ITPejQqpe2ex34ABz/s3DRn/1pNj6lE1&#10;El0lo1E80QuH2EttW2ZA62N8SdPYA88OADJC0L3SB28s8EBJhA6PTBnS9PCUIX2MgEu+XmkvvfSa&#10;juLAtZ3FgY0f513WgvoQtLN9iNoavCCZY1DN9pFLoCIwSJo9UQV+wgIFsOyApqnWbk4JhAIyCgjt&#10;bS2FbVAC69PZQVOsy8JOlFkNrYqjVofUvEwy4MDKgKbdy08MIX5ZETDc9fT/pLcWjVEdQwG/LjJD&#10;VeS3jseqc0d3gQbMcm6SIMLh+KOGdJONijG2PGYkGA7f+87q0EcdzHBf7mWTOzYOOtTyGNlmAjt+&#10;cf4ouZH73zIaLUkBKI90Q94UI3ImGrBzvh+kWkXdZHPza3+ynARUZIMLsuaNaSn7tRn5v/FB+iyv&#10;pvQ5J5KT70z68dWvPXbpTjRM4HUMwuEVPOcYnn8s2fqSAJTOICu83Qu54b7ICfc5aU7TJS75zsoB&#10;NaejAeCBjEuaUTWWPXpvHGPvV7xCO55lb34HDU69B0GQywQICYJd6mUXw9RXZY6wfb0Z2+8f2fJu&#10;dMhpmVtz4cjIruLRb7/20E9btv96GI5H80WP80VXjL8aEkUCjSl7rZ1c/t/f6JEebsJDc37Q+Oik&#10;Ia5hm29AXnv8h7NefeKH+W21o/a0l10OawmfNRm9dRsBqIoGtYTMp8wT1iwx/Gwr9nk9YWgyUiCg&#10;2CWOJdJWpOPk0H5t6CQg7KP2/wk0auiRbdARtyqfnTJMmUlWusEHz0SPa3ptyVcHQpHd6396dWvh&#10;mJ3NRePQUWvRcpMSDHtqzWrERACyO1viIe3Zb3heUqlCVatI5ntEMJTkErbEYLy6dETzrge0Sirt&#10;uf87hkDYgMLLVP7R43E6vDzHjJaCsUDhcGRHuiN3ugG51+lQFs5rjDKhbooZO2aeHO+XMzdkQu4M&#10;r0ZJ1r1plj82Rfo3Uftc/77kHyx4fc2lze1kuNg6HMdWWdAVbVCxjK/92ROFsz1QHOEtQLgneWLf&#10;OU2XuOQ7Je1FYaNbywZPPlB81ZqO2uCGjrqQ5q7qEcoRQIY9pfSMuIurF7yWL3U9X0Cp5C2BxcX8&#10;LXM00tvlp6gyeDRCKuBZEmyvC8D+pZbGnYs/3w37jdU/n/D6gz9Z8OpDP82unhvYcDAu6GD+7V4t&#10;u2LH4UhsEKQaN5YOwZY5RoLgD/Hw5CGugN+vWY5mXTX+lcd/uObVx3+411p1GTtFZC/b/dBTQ0Yk&#10;lRvKTbDmuqFTWJsoDb+ExCCVgEQmJGCl2glBTHWeHKzPvn63fMoQ5yYCiQClWq6to+b/ete3g2jv&#10;cqqAHwFG5hy14UgC1EZ23taPxL7lYY0vJ5y95Au1D162oDzmguauGkkw766cxdqqCCR8NzplLrTG&#10;CKuEDiXzenl+AorCTtXUgbDgVF6fxNWu8cMry0bWvfOANnfelPPDNc25V6LtAQuwXIfD9w7CGwkE&#10;xbIxqP+9HkWzCVCSVu0GPQ7HBOLlP/rgpT/4DFgpImduaOmmad4onuOLzBnBTelT+gLh/sRLhxMI&#10;045V/gLdpcHoqhqGowRfrOQ9jAtG6Wx3gq8RT91sRPKtQa53zSXfTWktHfSn1tLBdT31wYc6K0ah&#10;q4y9+W0ENAKgAJ61Wr6zN8sXW4VG2IFRagyqahI0NArwxCDRMCkv0TS9lvpKAov5++X7pMxS2Bce&#10;Wnn9oavGNNw5dOKee/0X7I8ZnH04NrCU2vjmX0cdfHDODxsyZw1+KHXusHH21V1yjuVwxlXDm3P+&#10;Z35r/ej6DzZfpJxeVEJqaRNVfN6lRnTksM0IGLFdaCMEbA8KtLQ2IvOC4kSlzd9xGVUSKEihZkm8&#10;4CjDJMOKMqQorE7m+XpVvDGlhqW0L8UetU6YgGZPkgY4qiMm6fxSxOOUbTLVS0AQe5ed3bJdlasv&#10;HV770OUptQ9dwQ6ir7oPkptUvEglnAhb2Gkr4XXJ+fA65bq6+G6oOUP1zmjDxAKIby0c3LxrlcYK&#10;P0r938nWpMGH2tZ6qxqFnbFhqLidYF59OV6PtSBvhlExwrwbDTgSMwR77vRFZeTAJZNyZg9akzdv&#10;FP/3RckM34NpUwP6FAcWaa+49OrWqkt2WuuGwloTSKYaSCbK812kV04zpVIQeKYn1oaHNaRNDe2t&#10;su8Sl3wnpLVsyF9by4Z+1lY2mGzPoib8e7az5y4ZMySVFF9o7NAAUUBQVHmHEhy78mjQHEZKXnRl&#10;jAQUpUdPINwkPWH534J3F4ceeicqdLL9sF9J3vjz2Alv/WXMxNf/PML1Qn6N8kryT655NfmqtOac&#10;nzRjy3gVJqOSTtcZYSs12T0l+bzTpQMkRl7agwZqGuvjb6ryJJaQCMWIBMy4XMIeCGQyVIo0kwKL&#10;DgFJSZ+2QYvNE2bYSWBTqcrSLVobU/vm9pKom+AoRZ6twrz42b6R56YyFpnRtn4wnls0atfzUV8t&#10;hGIgeW3DhPHVq39e/0HqxWgt4/shzjLsKEq5JhVeUW4Hc+koylymAJ+9U6AN45Ihr9ehcWEA3ovy&#10;Vt7PMjxqTb+gwZo8BG2LuU6MGQW36GCtuBgfr/VB+e0mVE2zYNOvdPjvHCOaooehItKrYcdvTwap&#10;vDmDIvLmjWwmUCJvioVA5jfge3Oo7MoFb236n+aj5QTCslC0Pu6n6hYejPNG0VRJxO2F5KlDmlOm&#10;uYphu+Q7JG3lQyJbyofsai0fSrYXCKt6gfnCSjwU2V+3/N7Ol3cbe9nCAAUUa/kS19Ag5dIwiXu6&#10;YoPykjt9srcr2WQ0g+iBo4/44plF4xp23H+BC7jOQ3lt01Xj9+dctObVlP/Z0149Dj0Vwkz4fHeQ&#10;/ZV7oJUA2EZDr7KqsE3ICIACQbYHFRMq7URYnHSYZFiU64k6KtFLZ0qGDAXUVPJ1sjpZ15bojZYN&#10;ofh03WB8+IA/1a/ZtsG7ybbep8n2tFeTbZ1F6Xsrglv2PT0Y7emDCSzeaNvA4wobTPdD0zpvvBk/&#10;GHX3hO58PmroV065diqpffCKyKoHJ+zqqB4JW6UU9PVAB98hVdC3wqiGaoUBqusTQFSdBE0VM+T9&#10;eW+RJ/ZEnWB1bz99ZXZ34c9UGrTOOA9UTOP6NWNgTR2K8rlaVZaMW40oukFHIByOZ34fcrDhd8En&#10;sb3k+f8vPH92SFPqJC9snOR/yjCj3WT7VfFXpO3JuFx5qHZXhqFthR7Ho3V49fc6ZESYkT81AJsn&#10;Da5Lve1E+JNLXHLeioREtFQMrrNtHanmMRxsr5f1sScrL7Pq1W7lpwCk5BAtM6FbYr7EmKmX2P4y&#10;E/ykhy7DYWoeRA2B8T/29J9fNBTPLxzqivM7D+WN1JGRr6VcVf9ayv+gpzaUnSI3tBEEVaep0MBn&#10;TcDJJDsjmClmpoy7AN8JYy/LbfJdwI1AIFlWZBi0I0PzpjzK/zvSzbAm+aB9fTAa4/jf4+Zm6sHX&#10;7h/XsH91QOH+BwPWHFo3KMK2wSdc6dMn9O0HQxYQCLP3PTW41LrWs7H9SUvTkSe8m46s82p8b3Vg&#10;6Rvxg9a8ERt2tf2Szpm8lPiLBS8nTmjuqPNDxw6yY/GqZufRVsUOg8xZCivm/VLvBRmh3Bd1z1It&#10;6Mn1wEt/d+9lhCKt+b9YsPOpH7W0LON6y83YPs+Ajx4LQXfmpXjrH54onu2G/JsNSCFT/Oz+kSid&#10;7dlcFel9kueoAGHyn/+v6eHf/G/zhvCA07K5V56+bPIDvwk49FHBxThe4w9kBatA+6NLvJE3U08w&#10;NgsQNqffGuRihS45/+VYbcD84/V+zRBX73oaKgE6SR5MVfM97MmqDPvSq3X8LtGruR+tCKm80DLP&#10;we3sxk95xAkz4AuvPOPEi3SdWdhg838XDXG9OOeRPJ946fA3k0cvePGpcbs6a4eS/ZnRIYnUtxhU&#10;IvWeHHaIUgXYxJA7jLwdAHu9PrW2oYx9uglWfldzYxsIngRCBYybA9HxyFDsihomeujj5b4NBx70&#10;XtO00hJxdJXnxAMPDTyMdyo5+qjPhKOPWcKPrPUJ//TRr7ciyX4yqpc2Tkg7XD5CvTOd8s7IKAo7&#10;DRIz2QcIeX9OACHvJe/jc1GXtuyJ9ur1qu7KvWZi16PDDx5faYQ1QYddd4YgL4Lr51+CpgeCUDxH&#10;h5Lpfqre4LYpBpTN9qJ6nuTM8vAd/y/84d/+H6gNG//8v6e9n2/wueeuvCSFiuMVQ9FV7o+WFUa0&#10;xLvjuTt0qJijR/5kf+RP8q9LjXCxQpec53K83j+bShB0R+dWMj1+OqsCPpkLFJWYqGKyvEwN5NRc&#10;jKofKENd8iJrwKgqz8uLzU9JcyX/HVs7GA33jncNi55H8tqGy8e/tP6SlJc3XNLctS2E4BeArhq2&#10;ie2e6JJwiEwtDZ42P6fNc/UCYC8QSjs4oVJdpCuLYCq/JYPMegOOrArBe4uHNb+8eGzDh2Rt+5YM&#10;nrw39vx2xPhw80+uaa0L2aPVKXRToyoSPynzp4771B8IxZu2Z70e+1fqG59ffGkveLfnXjum+5Fh&#10;Dd2PDkdLnA4f3hOE9Tf4oavw5/g4XodqKZU0w4Kkm9xQeJ0HWeIQAcOTKkU8+pv/m/Dwb//3pYd+&#10;+38P2hedVvZV/nJc7sqL0zvq/xdtlWFAjheO8XjtsX4om6lD5Wx/bJo+uDnNlX/UJee7dNT6l3bU&#10;BZD1Gcj6+CLWsadK8FMAKN/FS5Q9WdTzf4KgMEF5kU8wwBMqyyQvpDgqKIcIcXdPN6u6cq8sDERj&#10;vJ/L5fo8kWceuTJyx5or6z8p+YUaCreJ89RWH7YDb9jyyW4ydLAS1CRGT7E7CYFIZ8enH/hpHSJR&#10;WU6jr+YNpY0MwoE1YXjlnqHNby+/oO79RcPn773/u+X09G7mT9Z+Vn4FUEX2LHG2/GzrLdx74j7J&#10;PVL3MdkTz0eH4MNVhpO8qj9a96tsZP4SHSs8sP8+Xyy80gs5/xiMgysD8OnCIJWEOzPCFznX6fDG&#10;/CHInj6oMWfmySFKD/7u/36y+jf/15vK7fPkhafGX9NUcemeji0/REfVUBx6QIeji3R4/nYj8giG&#10;ksx70/QhOzdNG3rOh5xd4pJzIp11Iyb01Ac1omGYVjrJ7iTTJQ4y9qFQ8QZUzLDCoOZxnF9eNR8o&#10;vzO4Dj81LzidSq3WJb198dRL0uMYl/9nUWjzriWu1Ezng7z01IS5DWuu3HV0y0XoqtPmjaVjJLk0&#10;e/I0BojNZPqb+fztc4KqY+TcORJvSHGYkWFxroNks5bphW2h9Wkznr/LHwceDd1JEFzwTsKF38mh&#10;tQNll022VgYeklykki4Q1Ua05tiBUOZUeY+scs9SCILsWGCdJw49HrZnd/zJweofrf/VgqMbf9Ji&#10;W6LHR/cPRtSNIzFvHBn28stxfIUbts42ojTCpNKtFfxKqrGMas6KGHRW3remisvWvp/6U3TU0E7k&#10;BKJrqTcO3GNG0XR35M8yI2liADZFDHZlm3HJ+SnWuuHhbNxNnZWeBDy+iAJ4/BQQ7AVCFTzvgY5i&#10;MkMxaHZD5wDC3h6/Mnz8zLQoQ9nGZZ0SPJzLlzXZHx89FtD48mJX1pdvuzz/1P/OffGpCbs6qsai&#10;TbxCtxLs2BZQY4Y1n8+dwKZ5PfKTz1hjg5oqZmMHRkc76WZHSOYFpQoEMvzxwb8D8N97h+5tXD50&#10;7e4V320WcaD08jEEwgbUDIZth4lAaFaetQoIJQGAvDMChjKPnqjHf6MCsTs2cEBAOfqYf/jxNb5N&#10;LbE6HIwfiqU3j8fr1eutb9x7MToIjq/83h3Vs7yRPc0XhTfrkXaTHzbfeHZGYA5WXkpWOGbP8cph&#10;QPlgHEvQwRrnh1oywoLZJhREeCFp0pABGahLXPKtF2t1UHhHZVCTbTt769sIXDUa+DlUGcBtfElr&#10;DWiT3JDCBOwGTlSMn1YvjoZQXL/TZGiMoLrJgo4NNKKJfPnTzHg7OgRvRQW7yrd8y0VAsHzlj3eh&#10;Kgg95e7o3O4Fq4TQ8Pl3ZmnFZHufvTAZATwx5vwt4CeqBcGzrXCZ8iTNsvB/ssd0L7weFSIguPOl&#10;mBFfuUju+SKd5UMLu8qHomcb34Vab1id5tfV8GiKDq1SkmktOwiLR+55buHIAVOXifPPsWVejccI&#10;egfjQrFi0g/3vlG17rGk6aG7muLC0BLlpYr35kQGIvNGnco2k32LZ0PaLV/MyehU0lQxdi0BUQ2P&#10;Sjk0yUP63t/NKJ3jhuIZbkieNLwl7TZf11yhS84/+TRrXERVjE9z9xY9urbwxdxBw2V3jBEglCFS&#10;5UFa46HmNrRUWJohVEojqJYpg2hC61ozPn7YG8dTwsgW+NI/PRivLhmF1xOC699cEuIaFv0WS+XK&#10;qyZUrLrq7db6X8JazGfNtqCGyGtppHPdyeikEyQGXDo92rPv0xbsKkOfMkQqQNgprCc7GJ3rh2LH&#10;sh9hW9RP03fEjv9ezSX1VAUW9lQHoVuSU1QYtTl2SbXmAEKJrUwhu7ozFM8vGnHa4cXmVYGlx5Z5&#10;46P7gwiEVypnGLLCBa/ePaa5614dXvmbGUWR1CkG5BEIN04e1rz5c8IkzlQOlV8S0Vo5trlV8g2n&#10;+QGxJhyPD0BNpA6Sv7RgRiDSpg11dXZdcn7J1lXjr9n2wPjs6hhfSCoo2w4foIFGToZD7UDoGCJF&#10;tUF5itrEGaK/AZS4qI38THHHc4tCUTff97nXEkY2HH54+CcEwYZX40c99NqSUV+pKrhLzr0QBMMr&#10;Vl7VhC1hKjZQQFDyZPYUs01IaIQEpkueUIKcszq3BfU7ie2B63dImjRxpnl6kAAgGu4bmfps7Njv&#10;VQq89hq/Me3V/g3tdZKekMBXqnUQZCRFsUK5V5tM6Ho8mEAYcko26BACYeHRfwfhs7sD8cFdASrg&#10;/oPFF45+5Z7RdYgy4mh0KEom6VA8S4f0a3TYfL0Hkm8OOitxu2+l/Hji4fJLDx6rvZCAPhy2eDLZ&#10;GDNe+A2BcI4vyqf7ChA2JrqS3rvkfJAtsT8b9/aqkWsK/zJ6z/7sy2AtY+9uizs6SmjEnvU+CQjV&#10;b77EXdn2l9fJ8AkodsmnuIIn+aH5UUvzq0tGRjY/NGLMroSQG/bGulKfnS9yKP+yBQfzL2vpqDHC&#10;tk08htnpqXHXElYT2DQHGQ3sBgLC3qFRGnfben5uNsG2KRg74n8qShD82fcuD6y1OmCitcbzYMcW&#10;oxZHWGImEMooiuZkJMOi2OyFnbFBePsUc4POcmyp95rDq8LwCZnfxwvMvZlnDkeHzj8Qf0GzdaEe&#10;H93tSVZoRO5kH2Td5CassGHjWRge/aDo/0a/tenKukMVP4WtOgy2f3ugZ5kOH97rg6K5XiieakDi&#10;bYOb0yOGukZ+XPLtlprYX1xdGz0hvfAvY4DKK4EqP1VJWxgAGjzQtV3CJfi9PxBWGdCd465e4v5A&#10;6HCgsW3yxb4V3k17V52oceaS80c6q0Ozwd6+yigk1USqPdGV5XjOfP4yjyWejc7PX9QOhmpekG1B&#10;1fuT4dEkTzQsHva9BUERssEF+/LGtHQ1SC5WviO5BEK5N5vsjmfq3vmi7XG/Q2/FBn1u/t2PYwdF&#10;fBQ7qHnvX7zxwZ9PpGBrWhw2+khccJ01yhvtsSZUzjKgIDIAGTI8epNvc8rNprMyPLqv6BcLnk+8&#10;qqWjNhQtK9n5Xa7DsWiC4AydOmbWxEBk3RzgCpFyybdX6mL+d15t9C92frzqYuxd4I1n/kyDtT0Q&#10;RyXQ9z8GHNvqBqsdAE8Cwkq9liPReY5QhkgdQJhkRNcGb6pX4wcrfVxDI+eh2KqC1zSXXKCqjShX&#10;/wpPbRiPhluG76R4bO+zP422ZJqALDf0rHbHjrifNDwT+/OL7If43gmBMNtaNUJzOCLT7sy1x1FK&#10;hQ0ybHEwa3kqCPtX+zUcWPH5rO21vw4Pf/Uvw5re/edIvPrXYX0qTByODZrfFBvc3BQXjM9ihqFy&#10;nh5F07yQdLUOyRONdam3mb5yiMpn5RdPtJaMP9hdzQ7TE+44FssOUKwR22a5o2KeAaXTA1Awya/P&#10;ebnEJd8KKfrL2HH5Cy5ck//XC/fuj/UBVki+QB2e+ZMHnlnoBdSOVgHzLTR+7VvMJ7LIiEqSbfks&#10;1WIDFSNI19uHd/gS0DhKNQCVhzDFF91PnpzNwiXnh3SVD43A1oBm7CATFMepcgts4uHI56yet3gF&#10;DwB8vSodohQyR37vTjPi6FIa+VUDlwP6vkhH1ZBS8bKUuffuGjd0ZrIzIQno+c5I9Qwpu/ROjAde&#10;i/Y5IxblAMIdvw7Ajtv7Js3ev/jS4Z/GDE3bE/dD9Cx2wx52dotmkKWFG5AYHtycdOtXZ4UHcq8d&#10;QyBs6K6+gIDujyPxAoR67LzDA6W/9kPZXHcBQpcNcMm3S7YQBGsWXJBasOBCIDoAuN9bVbmW/JDY&#10;6ovdD4chcyqBMUlKLQXzZbWokkuo4Qu7nUZNKk1sc0N7rjb0hQz+L0zQ4e0mlQSoXckWdD/ljeaH&#10;PV29wfNUCIQTO2oGHSQYqpGAniI+V5n3U5UhNPbiPAzqGApVMYRquI//pZu0oPkkI5pWBuCz1SHf&#10;2/bQWTlkQs/W4Ebb1hCo9Gpbzaoyh7w/MrLSyXvZs9ETe6MDDu2L8vvcYVGRvDvGh+fdcWFT0mT/&#10;lufuveSkUIWd/xp69dv/GrazM8YbB6J8sI3vdt2vQ/DUdXpsmBRQt+4sVIp45+mfZrdV/pjPejDa&#10;V/B5x+hw4C5/lN3uh9JZRpTMMjdmTHONCrnkWyLP/uWScc8uuCi1dsEFaLlHh66lRvbQ+SIWhqF1&#10;O9nfVr6cJUFoW2PBC783YTNfmmeX69AmzjO1g9FTHQzb1iC0F/igTWrGOfKGppBVbvZRiZY7Etmr&#10;XT8Uxx4Pxe7FPti1eODK2C759kt7aeiY9pJRDZ189jIcLjUmFRBSHenRFNgpQ64NiasKIzTots1S&#10;P9BDpQhTGWcIhB88OBbvrxz3va000lk7bMG7mRe2SMJtbGUHstpDJZmQJASq8HC6Dh2PheHIykEN&#10;e2PPzJkl9zcXTMz77QUHH5x00cFVf5p0UpklEQLhgrfvGtaMByw4fG8gaglOknpt4+QRzYm3BX7l&#10;OL9DZb9YcLj0Fy3IHYqjCWwD0Tq0xoYQBD1RFumJzOm+TVkRfSvfu8Ql34g8/+dLhz/zt4tTnv3b&#10;xTgUa4ZtpTsOraQRq/dG5xYarGqCXU4wDpIdHl/ljmPrAgl+F+DQph/hmfv1yAvXoXyaDlt/p8Mr&#10;d+mwN96CAyt9sH+ZAW9Fu+O5BZLh3g1pN+uQSc2/1Q35k3xQPMPgAsLzWJrLwgqbS0PQU0sDl0lw&#10;602pJ+z/BBAqFaNOEFQFdDPIAB/V4Z372Gb+rkPDfVdix31X1u9ZOe5760HYXnNBtrXmAuV8pIry&#10;btGjM92IHmHVqQbljftedCjeiwo9487CQ3+eOmb1pIsaHvjjpAb5bl/cR4oWXDi65C/j695dPBat&#10;MUbs/bsH8meakTvJExsmj9i56ZaRXymOs6twbLitcHQT8segdRk7QmSEbTH+KI00oHSmBRkRPi4g&#10;dMm3Q8gEF2z/8wXN1ugQdBHs2h+m0dpmQvsW9ta3ks09aYHkLDy2lC9lpg966ocCVcPRWjwYKBiB&#10;jsd90RrviZ64QPYq/XHg3hF4a74FJeFmFEZ4oTAyACWzfJA32xcVkTqUzNGjYJoZBVNPuHS75PwS&#10;YYQtFWENtrqx6K6g8c7x1KrMO4CQqtihAkEHKFLT3VXIBNK80Pm0N577+yhU/PGihmcWXnGZfdff&#10;OyEIjukuGd6AqhBghx494nxUZtQKE2fxHUzUq3JMz0f9vGVPdMgXYmmLZl6DB/4Ufto5xZK/XhBZ&#10;+pcLd7XEh6EzVocX2aGtmeGL1FtGIGXi6YP2P08ECDuLL2hC7nhIfURbjAesMQGomOWG8hkWgqG5&#10;qTAiyAWELvlmZWfsT69uifLa2SKu1ML4hAlWeKOj3h3d5Wa0EhS7lujQQu3J9oe1PgTddUNo0IJx&#10;9EE9jqyw/xfPXmwsjV+CDh1L3NFK0GyYq9MyV8z2QukcL+TN9UH5TA9Uz/NB2m3UW32+t0Nh57u0&#10;lA+aaK0OPmitDgCkqroAnBoWFXUCQvv3XiAkGxQgVN6Qm/3w+uJglN/5s++1w0RX8bDJtsrgQx11&#10;7GRuI2uW5ARFegIhWWGKge8a79kT7tj3kGfj84t//oXm0x74Y/hT//7TbZPsP08ppQsunFv+h7Bd&#10;nXEB6Iz3R+V0HZJv9UbqxOF7kyeGzrKv9oXFlnvBRFvOJQd7Mscrm9AdpTFC6RCXzzQhf0ZgU54L&#10;CF3yTcrhxWOHvxXz07QPFhLYlprw2Sq+gCUmdNeYVDLs4/EENYKbNd4NHcm+sG0ZBhQF4dhjbqrO&#10;GBK4bgxf1BgjbFHusEVzWQyNXjR7sNEeeGGeHQTJBIvZ+8uc5UuG6IaiKXpsnD7WlWvwPJb2yhEL&#10;Piwb04IdXkAV24lUjTgdENqTRndIVqF0D3SleKBzYwCyb9EhY8agPZV3TjhtlpTvsnRUha3tKLgI&#10;1m3eWgjSNr4/uWSGUoQ4w6wqThxd4Yd3Fvp/4ZRkq+eHX2n/+rlSd88v59Xe/cu9WBKEnmU+qJzn&#10;rkIqMm71rM8K9/lS2Z6Qe/kYW97lDci7QhUJlqHRYzF+qJ6hIxs0IXPmkKa8yFAXELrkm5PP7h8z&#10;8XB04MFjiw3oWKhDe4YnsDUIR58ko1vkRnDUo5Usse1pX6DsArQ+5YPOBDeCHo3eUjLGWBq1KAN6&#10;okzoIvjZYtzIDNnrW0hDl+CFHbO0+YbyWV7sAZpRcLsfima5o2q2J3Kn+B5Mmxo84AS+S779QiDM&#10;b68dpTyFpVxQO0FPZZNxAkIJjdC+6+2fNPKbZd6Lbezx4WpuOf82AuHMQSj/00VplXdddcZ1774r&#10;cjhn7ITOqrBGKtpr+e5Isoo6LWm5zKn2pJuUB+5/Fg5reXf5iSr050q2/evSNbX3/BLWpT44GDsM&#10;dWSGm27zR+qtX74yRU/WJYXdGRepkSUsNUJiF+sijSicxc4xgXDTFBcQuuQblIP3jwo/uHB0E6IC&#10;cOTfbKRp/mhdrUOrAKAwPmGDq2jEMkfgs5Vu6F7GXn2UkYzPgO4oAmU8jVusnoDopuYWpbcnYIgl&#10;vnjvLj+Ustcn9ccqpCAnv+fe7oXy2w0oiPDBpmlBDWlTz++q4t9XaascMaGtcmSjrdITXeLlWOGl&#10;VZAXtTvJKBBMJytUQ6DUDCM61ssyX3z2SCg236RTVcsLItyQP0WPDeGDmzPmDv7ejRA05Y2L2JV8&#10;UfPxGnd0VfP9kTjcCqM23+pwLkrxRdOTgQffXe55zjuOW+68ZFzN3f8vtex3V+LAUk8cWeiHrXN8&#10;8MRtQ/auvXXQl6oC0p1+UWFP+li00z50xrnhs0UEwtkG5M8NQu5Mv4Mprg6xS75Jeemvo8JfWjCq&#10;SYYskOiNlkX8XOwHLDQT7Mj87iOoPeEP64MWdK8gAJIJgoAnLtBdi2jwok3oluFT/u6JJ6tc7I6O&#10;BAM+vNuCavYkayJNKJ7thlKCYdnMAJTMHoTcCE+smzYST08b6UqtdJ5KV11QeGdNSBO2eBMIPSCA&#10;KFUSJN5NxQ/avUTVZ4YeXWSEXfy/e5MX3o/zRvp1OjVnXDTZCyW3+yB/jh+ypnsLGL799PcsCfPh&#10;4qvWtJdeAGz3Ruc2AUI9bMUmFWYi9/BYGjsZT3ihaaWp4UCs6WvpOG65/5fjSn93ZUrRb4c1tywb&#10;jI/vDiZzN+LRmaN2PTJjZKR9tTOWnvQxhZ2bRqBbwidoL97+u59KsZY3w4KcSL+GtFu+nutyiUsG&#10;lJf/NmLCywtGNR67NxRd97PnuTwE7Qv5Ai7RoY2A15NgVJPbiPNQbA/LjCozhAyj9gj4UW1RelgX&#10;G9CW4I8DiyxomKdDRaQRpTM91RBoyWwj8uaYFBgWz9SjfHYYgXDEzicnfbeLrH6XxVbnE26rNTVJ&#10;yaXOOncCoRntqrK8h8oq4xgGFUZjFQ/RfF+0bfRBw+90yL9WR4ZhUVlFqmabURipQ+48f1TO88T6&#10;8EFNWVO+P670zaVXjekuCWtABTubFTq0/Jf3cIsnerLZ6ZThZDJpa7YnDsQr/Vodyyp/c9Xwyj8M&#10;W1Dxh+G7Wlb/mPYgFJsm6/FI5Oj6ijsu/0Lzhd2Z4wqp7CSLXXHHttstKJ9LuzDVgrRwl+e4S74F&#10;sm2mec2GqSGomKbD6wtMOBrlBSsBTVycu2I8yfI80Ha/sD43tEW5aY4zZH0tS8xoWeGPvfeZ8AzB&#10;r3K6O/ImSbxgAI2bP4puD0T2TAtB0I/K5dSCGXo8PWn4ruTJg+baD++S81Bs2y5Z8Gn+8JaerQat&#10;SkKlfY5QGW+DxgoJhvLZlWpEx8ZRqJmiQ+NfAtC2NBCN//JE9WwfGsQhyJ/nhcI57DBFuEvn6WDu&#10;1IDvzTDZsYrh85vLLmzuLjWREWppC6VyS7dk3kkli5Z7mmbA83cNa/kk3vKNDBuX/2FYJMGw/t37&#10;L0VbzEXII4snGKYW/e6SM06MLnOEyL4Y1qU6HIk3o2SqGwpneiiv1M3hZtfIkEu+eXnpL2PHpU0P&#10;WpMxZ9iejDnDURphRg1BsX6WG57/rRGv/94Db/9Rj3f+aMDuP1rw2q912DZThj091NxfcaQ7imd4&#10;oGiGiWDng4KZPlzuiaJ5BuTN9ULZb/xQwf9yp/tjQ8TwXZumhbpA8DyXluqR2bZtl8JG420T544q&#10;A1plHjDTSPDzgC1Fb48hDMDBB4Yj/2rxFAxg58oDXcs88cE//FA93Q+ls72ROzcIGdM9UBrphScm&#10;jW9Im3p2KqR/26WpasTooxXD6giGKk9vZzXvm2ToKeR9U5mZ3BXDxlMGHFljPPhZ7LmfHzyV7Lzn&#10;8vHv3H9JStVvBzfvX3gpnrzBD0/NGJ8aO/eGMwJDYYTI+wHal3rg3UXe7HSbyAj1yJhpOpQ6yXJG&#10;6eJc4pKvRTbPCLpmU0Tw2vQ5wxo3zhzSkjXLH8VzyeYk9GEOAW2WngDngRKCXPmvA1HEHn3Z7RIW&#10;IYGx7mSE/H+GAeUzDezhm1E+j4A4JQClt3ogf2oQ1oUP3rV+mosJfheku2pcYVvZePTUGbU6hLUW&#10;tErB5QyyQKo10Rs9qV54/o9GPMPOUntCIDplaJ3aEW/Ef9iZKplOJjjDE1W3+yGdhvGJyeOxbuqo&#10;h+yH+M6LsMG2ipDmnnpfYJsO1lp3VXqpO5v3yc4GJaC++yEDDsZ5fm3zg6cSyT5VfceQ+QTAuqdn&#10;jm9OnTYES26//ozAsCftkkIqWuLd8eI/fVAz24Kq6Z4ChOz4uOYHXfItlNRpIRNSI0IWbJ4RULc5&#10;MuRQUkQQ8m8PU2yvfLZBzfUVRJpROM9Pze1kzw1E/lx/5fCQO8sHJZF+KCf7K5vph6TJXnh6cljz&#10;0+GD6zZEDPnCk+wu+XYKQbCQYIhuMhnJQCROMx05HrCmyNzgEOy53xvF1+uw755QdC61aPPL0V4E&#10;Qm80LfJnZ0mH0t+YUTLPiPIpbki8JQwbfj0hff3vvh91CA8WDhl/qGhwva18rEpGINX9O7fw/lQb&#10;tTJlm7gsnaC42R0H472oX+/84Omk6PdXjH5q+vj5S+bdkL/k9hve4GeC/a9TigAhMq9CW5wedb/x&#10;QFmkDjmTfJETfmZVNFzikm9MUiP8RqfO8Ju8eVbompwZvqXZ0yyNpZHGppII96biSFNT2hS/lowZ&#10;YcicFvj/2TsP8Liqa22f6aPe5W7jAjYQWkJyE25yAwnVBlxwkRs1EAIOoWNc1FzoBoQxuKv33rtc&#10;6b0ZjA2YYoybJKvOjGa+/1t7JGMIuS35byDs73nWc+a0ffbZM/Y5r9baayFzSiDSpgZ1FsQFt4pV&#10;zAo7VDA9dMfmyYH5m6cE3PyPyGKv9f3R/rUTSr9cN4H/icf4K5A0Dia9DMd79xiomWjgoz+HoCsh&#10;QgVcyfxSJDjgSzLQudiOXbc6VTBV8Tw7CucGInXGMGy49t93rb/m9B9N8NSh0sEpH246Faq6v1Rs&#10;aZaySw64i83+aRMkQXkQetJseOH2oZ2Hk/7/zx/832jZvIvPW371xb/oX/2b8macno/8X6E72YGG&#10;WSa+UFuwaWZIW3ZcsK5Or/XDUsFVzvPypgdcWRFnubI0zn5lzrTIBbnTIvOzp4WWZk8Ly8+ZFrqg&#10;aG7AlUVxIVcWzgyZWPgj8fX8GCUPwpq5VjwzUybDm1E4xYZt19rwyd0R6EoMRt9iPvwSnTTJOmRG&#10;X6IZPZKmL9GfUaR6ZjBqZodh/XQ71l9z3u6NV//kR/Mn889yz7vAXT96L5pj/dX9JdhIKrvUkADz&#10;TCrjjqJCqdyyORjtGyIOHXnon+cf/EfIl/fLBUcyftHZHW9F5QwD5fMcyIoL3pMzS5df0tLS+oHq&#10;kxWjS/c/PAxdlSTB6qFAbQSwIRDyH51nOQlHptXE8z95msw5RbIZ3csD8e6tJII4h5oqkXpFEDbP&#10;HLt744xxP5qH4Oc55474LPtXWV21p/HhJ5Vd+PCTlGpNFvjKLHDJBPoM0mE6H4KSmGBDEA4/ErSj&#10;bdUP+6Wy66nYK7seC27tXhGiXoQkAX/WrGBdkFdLS+uHqy9XDCs9sHIYKSYQXsmEUh8Ej2QmSuR/&#10;4klG/4OQZJPgAJbZ0LPYwGf3RqBqphl5VxgomhP4o3sIij7N+eUCPgjbUB8M3zYzehv8D0LUmeHO&#10;9keKqow86aFqDuGRR4JpP/yq/Z2rB0/sfir2UNvyGNROM5A1hQ/CyboWqZaW1g9YB1YMy/8yYST6&#10;8iz+qNEiPggl8Xo8H4SJZkWD6mGYKKn4DHTEB6Nxpkllkymc4cTmyTG7M674cU2jaa04/fzO+rBd&#10;nfXhcMmUk51O9LXw4ccXCZky4U7jS4P8STSHlhYEL5cfLInG58sjfvABJT0bfz2mddnQHW3LhqJh&#10;loHNUyNo4bryjJaW1g9XbUsjF7x/35DO9if4IKyNRMdTJj74SDVLA1QVEk8SPwsZJhroTArEC3Pt&#10;aJ5iQdm8AHkQtuVMD/9R5RTtKTttXG9zTHZr1cnwbnWgVybON5tJ0oFANdf50JMIUUWEMoleRd/a&#10;8f6S6LbPHrH8SwSUdD86vLRjRTSqSYRPTxvSuWnKj+s3oKWl9S+mo0uirjy2PKK1NdkCFESj9zGT&#10;okH3Egs8kq9W8tGSBntXROL5eYGomh6CwpkWbJwVuy9netiTObMifjRVJlorxp/vqQ7PdleeCWwP&#10;hrvZrnKKqow89Q64C839CctJ1pJgO5djt4nrqSE4nGI/9NlDln+JTDutyUNTeteciobZBnKnR7fm&#10;6RqEWlpaP2S1L4me2Lok6lBHQjh6HrPDm0yiSTDgSeADMdnOh6EFrUsiUT/LQOM8GwqucGDjzEG7&#10;N0+L+V9VL/ih6kD5z3/fVnbK2+3l49FdyYdfXSj6WqwqWlTS06GSRJ1t8udnlYdgqlUFzMj0Ce+G&#10;IfjygdgdBx7416jQ8skjv57++coJbS3XS2q1sLa86TF66oSWltYPV/sSTh5zKHnEjvakYapepY8U&#10;KDlou5fZ0UMK/OS2ENTPsKB0RjAyZ8fg8cuH/ujyy+7JOHv280+esu1g5S/QWWGgu4EPP/UnUVqT&#10;Ge5GEvO3ixmnWeHL42c+DI88Oghfroz5lwko+eyx/5i485awQy/fOZgPwnBk/h31DbW0tLS+F+JD&#10;MP+rRWH+6iQJTnQmhOCrpFDsuNrAlplmlM+JRMqUWGTOjNmVOuPHExjz3Oqx415IOSXl+ZRT9nXV&#10;n4m+hiBVcLer3k+B7hbSX7MNrmw++KRMlfgE1cOQdJjhALID4eL6Z0vDcGBl7L/Mw+KTR34z+u27&#10;JzR9tfLnyLswGCWXhuqoUS0trR+2ji6NWfDi7SM6uxcFojMpGC/ONdAy1Y7quYEomBzMh2DMvrSZ&#10;0Ws2z4r60WSMaS0dfwEpMJsPQmBLNCCFdpv8UyT6ttjhaQzmdi5LuS4VJjbxQSgBMiqtmn+bVPCQ&#10;ZNufLQ1tO7wq7F/qz4efPvabBe/cPb6z8oogVFz+w58WoqWl9SPXkcUx5x1ZGv1W6RwbCmfZkTHd&#10;hsxZgZ2bpg06tGFKTNPGKdGz+w/9l5en9vQLXFsGrXG3DNrbVX4yUGfAvZW0LH8GbeEDb6uZNGiB&#10;jyTYV+XPI4o0bt9s90+glwdhOh+a6Sb41PQJK7pWR7YeevRfqzZj053nntc8P2pP89XReHXxOXpC&#10;vZaW1g9frQ+MPZ8PwpS8OEcpLT99VsCCrNmBE38suWXba84Y/3HWhJTWmiF7+TAEakxob+DD7IVQ&#10;eGWuID+r6FBJoSaV52tN6M7lA09qNqbJw48PRj4EpcoE0vx0KFGj2BCAQ4+F/8s9CEVNt59bzIcg&#10;5IH42uKzdYo1LS0trR+qOirOiWurGdL8SfYEdDXZgeescDc6SIJmNVG+r9GsokPFJ+jjQxDVNrj4&#10;kFOllVRwDC3VUJ8H/jQqD0ePfF7L858O3PP5oxH/cg+Kpr/8bHbedeP35V49ujPvhgl6LqGWlpbW&#10;D1G+uvB5PdWBuz21Dnga+eAi8Une0N4d/NzAh2K9A2jyV++XP4mi3gJXgQnudDO8mVK53//gkz+H&#10;SqCMv4gxH5hcd3PpXROEQw8F/cv+6bDoxnPWFN30U2Te9Num9D/8Rlem0dLS0vohyddy7jxfbcRu&#10;bItGb3UgsC2A9GfjA9BfTxCN/j+HyoPRs00ejGa4i0h98gBMk0nzkjXG/+BTy37zZfE8PhA9GVY+&#10;BINx8KF/3WCS3Ot/cUHGjb/dW3TTOW18GN7cv1lLS0tL6/uutooJcR2lJ+9GVTBcEgizjdS3wwYX&#10;H3q+gTmCYltId7KtyQRPUX/mmEySoTz8vuNBKCSoHoJChlkOfJwUgs9X/msXrV0946yU1TPPwppb&#10;Linu36SlpaWl9X3Wl2Vnjm6vmNDUXjmBDzqDD0I+0KRyhPqzKB9822WOoP+B6G7iQ6/OAW8Bt5P0&#10;Bh54xx+CJ5hEikpWmb5MK3olcCbdjo8Tg9u+evBfu2jt6lsuHvfMrZem07D6L1f9aCKMtbS0tH6w&#10;6qofevOX5ae19W4NRTepT+YFyp9BhQC9W0l+fCjKg9BfZFcyxJjgGogElYee0J5anvBg7F/3yBQK&#10;SbrNzz2bzPA8E9TateZfPxfn6jumj3vqtqvSHrrzhurHl/xlfP9mLS0tLa3vozprhxZ31Q2Fq8WC&#10;7h2kQPEL8iHoE+MDcKDSvLdW8odyW6o8AJ00q/+BJ9GgYscfhBI0IwEyfBByuwqYSeUDMc2Jrmei&#10;Wg89/uNISv1Ywh3jVi25HasW376yf5OWlpaW1vdNH+acfV5n3ZA93uYh8JIEe6QGY5NNTY+Qh2Cf&#10;zBnkurvK8E+RUPTHB6Ek0h4gQppEjPrXZbsEzkgx3oFj/Nv7ZA7hE1Gt+x768VRnkIfhY0vuiOtf&#10;1dLS0tL6vml39tnTn7ghuA01USplmpCfr4UPLuUnJNU1kfJq7KquoKK74w867lcE+PWDTj38Mm3q&#10;oSh/DvXkcrtMru8vzOvZHIqPkqP2fLgsRk8219LS0tL65+vDvHPGVSQEZz/xhxBSX7h6+MlDUKZI&#10;yFLRYIMVngLSYY7ME/ST34AN0ODXD8P+dXlAiuVb4cri+ZkOuDYa2L0yAC/Fn6YjKbW0tLS0/vn6&#10;rOBn51etOjO76vEz4W6eANTxIShTImSi/Fa/oYV0V96fL1SCY1Rk6Hc9CMX8D8oBP6F3s4G+dDtQ&#10;EAT3M9y+KQgvxp/W9uLSU/XcOi0tLS2tf672550z/2h19K7uxnPRWxtKGuQDS3yDzVb0CQnyIeje&#10;IsEyVv+EeXkQCvEpv2D/g+/b0yUGKDDTpv5E6kuTh6AdHj4QfZui8VLSYKHBtJcWn/6jqeCvpaWl&#10;pfU9U+3q346rW31+Su3q8/cdrYlWf/701VnhbbCgb5sBzzaTevj5miz+P4+SEHuLJTXadzz8+FkR&#10;4MC6+AKzA+FOi1IPPndqKDxpQ/DZoyTBpMF7X1p6asqrCaeN6++KlpaWlpbW/70ONJ6VUvf0BfBu&#10;CYGrSR58FnhabKQ/kt8OPwmqh2P/g1CqzfcVW+BW+UMlGKY/SGbAxGeYxf2SWSY7FIefiMAr8bGd&#10;h58MaqUdOvRI5I7PHoxNeWHp6Rf0d0FLS0tLS+ufo9qnLziv7unz9xytD0ZftV0RoBTVVQ8++XMo&#10;P8ufReWzBM14JYNMPR9yOf5IUZ8U21URo0KFfvNl2vsfkgYOPRaGF++P2f3x8sjbDz0adeXBhyIm&#10;7nsgdkz/5bW0tLS0tP652ls6fvrekglt3pZof6YYNVVCCNA/X1AV2VVRo/6HozwIPWXm/j+LnvAA&#10;VAEx/oefe7MdyApA16YIvJwwcver9w+e1385LS0tLS2t75dcdREpaByL3i0O4KVoQB6E/Q8+RYO0&#10;gWkTKmK0wQpXgT9Q5nhppRwbvPJZssvIMp10mRqC91b8pPO9lWfc3n8pLS0tLS2t759cdSNLXfWj&#10;4N1hQW8DH2ItfNh960EohKhSqwkh1ljg4gMPWaTBNBO8EgwjE+rTSImpVvRlOFSwTNuqCHzxSMB7&#10;u5adrifJa2lpaWl9f/VJ9oTSg1Wn+itLyPxAKbr7HQ9Ctb2FD8FCPw0iwwZfqix5rOQPzbTDl21H&#10;X7Y8HM145Y4hnTRNg1paWlpa329VLDCXvvTgIHgaouBrcH4nEapAmUYb+mrM6CEN9qlpETyOD0F5&#10;KKoCvNlWeDNC0b0+DF+uGIptf4xs3XLzjyd3qJaWlpbWD1AvLTxjzM47Ttqx6Uo+2GrPhGtrMPq2&#10;W9HXyAffdhPcUnpJTPkNbXCXGPDkcV1IUKZIkAqRHQ5XWjB8WWPx7j2hqJxiIHeSgY2zYlqzp4fo&#10;B6GWlpaW1vdXX6w8Z8HO209qe/uuMJTGGWgvCYevdjCwJQyeejtJkEuaty4YqIlEb1YA3GkB8G2O&#10;gHd9NA4+GYGX7jRQyIdf4WQDBVc40DB3JGrjrEibHqIfhFpaWlpa31+9fdew848kD991ZNkIeNOj&#10;4CkZiZ33GMi4MBD5Uw00/yUQzXcYeP5+fv6zgaYbTajk9srLTKi9xIRt0x3Iv4IPwBl2lM8NRuks&#10;C6qvDULJHAdqpvPzLEdr9pUB+kGopaWlpfX91BfLR655966hOJxiB7YFARWhaHvIwMEkKz5/JAao&#10;/Teg6ufoSxmM1hUhaF0ejrbESHQmxMKdHI3uxOGouEoehKEomxOEqjgnKuYEonBOuDwEkTs5qLNw&#10;inVB/+W0tLS0tLS+P2pNirqgNTly75Hl/jmBaIpG55MGeuJpDzuAsmFA/UlwPWGBayH3JxrwJZnQ&#10;l2DAu8Tg0oSe5YNQN9NQD78qPghr4qz8bEfR3AhUzTSjcIoNBdNM+f2X1NLS0tLS+v6oNSlyzcF7&#10;x/JhZgFqQtC72gxXghVYbEX7I2aS4Eno3BSCjiQ+ABNtAPf54i3wLuW6PAj5uTU+GluudqB8doAi&#10;wsrZTlTOsaJ0TghKpxkoohVOM5X2X1JLS0tLS+v7oSMJIecdTQzZ4+YDzvNYOHqftqOXtOdeHIi+&#10;RWb0ZkcC+UPQucyAJ8mKbj70+uLtfADyQbnUxIcij1lqxdu3OlEzV/4c6vQ//GYHonyOBZWzHKie&#10;bqBgKolwqlUToZaWlpbW90ufLB2y4K27h3e2x5PsVgbBnWAAy21wJZvhJvGhfDjaH5MHnqH2uZab&#10;0JdMcuRnH/e7eF7v8hjUzTFQEkcKJAmWzw1FybxQlM21o4bb5E+lG2YO71w/a7j2EWppaWlpfb/0&#10;1l3D8zsePQvexRZ0L+LDboUV7iQ+AJfZ0LmcD7v1gYoQvUvNQKIFnkTuE98gH4LKR5gcgI/uDEHZ&#10;TBsffE7UkgILSYG18yJQMtuKhrhobJ4SitXTJrz39FXjdXo1LS0tLa3vlzZcPaZ0311D4VkcAl+i&#10;A50SDJPs5MMuBO74QHQuC4BvGR+CS7g9nkshQVIgkgPRnRCAjvho1E43UDk/VD0Ay6Y7UDMvBEWz&#10;QlE+M4BkGIvVU07b/fRVp+iKE1paWlpa3z9tvPrk/IJ549AwJwQvX2PgwNIodCwPJwWGkPgccJH8&#10;epPt8CTR+KDsSbChOykcBxZG4oVrDbTMMaMqLhBlcXbUXGtB9VwzSueHoDguBKmTh+LZ+eftfnrK&#10;qfohqKWlpaX1/dSGeWPi1s8fuztr9jDUTTHQOCsAlTNMqI0zo2WuBVvmGniOD7zn+ZDczs8tcTyG&#10;+8pn2FA5NwD118SidGYgquc4VAaZ+rgwbP69FWlTT2p7dv6/Nz01dUJc/6W0tLS0tLS+n5KH4Yar&#10;T27Kiht2uGx2JMpmBKNilhXFV5Hu5gaherbfauYEKyufFYHcq6JQEBeJ3FlOFM9yoGBqFNZPHtNZ&#10;OcV6KG3aSU1pU0bdvG7eb0b3X0JLS0tLS+v7rXXzThmdNXvIlOKrglOKrwraUTo96NDmKZGduVND&#10;kTczEoWzY5TJ57SpgbRIPDN5cGf+jNBD+VeF7uCDMD9nysgFWdNGTcy7YqR+AGppaWlp/XBVOC1s&#10;TOG0wIk5U0IX5E4Nyc+dEVGa12/ZM0KUpU6NzE+dErkgd1rIRDm+/1Q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rX8BdW+KGNGTEXZ+T1rozb3pYSk96WH5&#10;3SmDSsV6norN3/fYiJRPHhu+4NiTYdPbnwiZ2P5kyHkH1owc03+6lpaWlpaWlpaWlpaW1g9R3ekh&#10;5/Wkhz5GGHzrYMaEtkOZE4CcMeh4NhjIOgk9Tw0CgRC7Vgzt3PfY8DbP+qBDHetj93Ssi91x6Nmh&#10;xYeeGZrSsT5mQVdGwPTeDPuVnrSQib70mPN61sRqYNTS0tLS0tLS0tLS0vo+q73ojCsJhKUHM8e3&#10;oiwQqI6Et9xBMwH1wTicb6Cn1onuEhvc+QFAXjT60mNBKMThZ4dh/7ND8eaqIZ3dGc62nkxHa19a&#10;yCFvWvQe15pBO9o2Dqls2zC4dMDaNw7Jb984OKVt/ZAFXeuCp3etDbmyc33IxO61Iee1rXFogNTS&#10;0tLS0tLS0tLS0vq/VGfh2RM/SB+f31F05iG0RONImQVdDQawzQ5fUwg8DWb4Gu3wNpqBZkLiFlqj&#10;AV+tgb4qE9wVPL7Sis4CK3oynfCmhwDpkfClxcCdPhQ9GSNAEMSRzaOxP20CPl1/Mj5KGd7pTgtq&#10;690Y2tq7KexQ57rgPW3PBu6gFbc/E5jS9mzAzV8+GXTBgVUaErW0tLS0tLS0tLS0tP6/qbXszNHH&#10;is+8eXfa+KYP0sa3uRtOgrfBhmM5Bg6sN3AszwZfZRRQG00LQk89YfFFO+GQyyYbPI3BQI1JASJk&#10;XwvBcYsNaLDCXWqgM5/b8rmeZ4U3ywJPugF3qhmeNJ6bHshlMHypg9G7MQLtzwbiQEoQvnwysM29&#10;1r73xfgRO16KH1H8fnJsyq6k2Jt3LRt0/oePjh3R33UtLS0tLS0tLS0tLa0fvj7f9JsRn6f/5rwv&#10;Un9zsSwPZP36/9Qz1l1y+ogPMibM/iD9lKznNw7b11t9Gnorg+AqC8NnKWbsedTAm3cb+OxBK1wl&#10;w+GtjSEchgBVDrhqAgiAg+GpD0Q3gbBvO4HwBYLfVoJfg+H3LDaa4K0zCJYWoMIBXxFhkcDpzjLg&#10;yaZx2cd1b7aJsEhbT1vnUJDYs3kI3l8WC8Jh24tLR+za8/gpWe8lxSx4OWGUhkMtLS0tLS0tLS0t&#10;rR+u/CD467gv0n+dSnvv3eWmL79I/82ed5eZdux76qTK91dNyD+QPi7ly/SxCw6kj53yVfrY875M&#10;P2V0/+n/cH2YMf783emnpLywYdiuFzYOQ3tzFFxNEUBLJFAXDZQMwQf3G/jg7mC8eVcEXrorAG8l&#10;BeNISii8WSMIiKMJioPgqQsiEDrh3mlD9w4T+rZa4G4h5DVb0dfsAJoCgQYnfDU2eCsIjEXB8OQQ&#10;ADOc6Mvg/gw7kGpB3yaes9EMb0YoXJkhaN0ci71PnCLW9uLtMbteWRmR9uoD4fNeTRg7rv8WtLS0&#10;tLS0tLS0tLS0fhgSj+D+tF9nEga/PJT67yAQorP4J8CW3+BYyRj0lI7DgYxxeP/x8Z2Hnzzp8Aer&#10;wvYcefKkJi7X7F4VevPLD4264P2Ufywgfph+2riP8gbPf37DsGzlLawbSSAMRc9WCRE14F1twwe3&#10;DAEqHoRvayb3paO3bhn7eTPeTP4tdtw2DG/eG4JDKeHw5UfxuDB4tojnkLbDgIvt9LYY/m0tNvQ1&#10;2tScRMiyygFvPgExi+uZtHQev4nLbPlshfdZJ7zZw9CREY721HC88kAkXkocvfu9hyPSX0oercFQ&#10;S0tLS0tLS0tLS+uHoy/TfzN6f9pvbn7+nrOaXrkrrO2Vu8Ox/5Hz8PI9kdi9IgKH1w4icA1Ha42Z&#10;4BQNVA9BW3owdj8ehlcfGtFG20tr2rVqwpo9K8fd/OEDY8//cNk/JozyQMmoKZ21Q4t3Z5582Ns4&#10;Dq6WKHhqI4HKMLy5xMC+J65DT2UB+nY2o7PmecLd88C2HcDWFqChEih8AvufnIOX7h6PV+4LxKdP&#10;RaIrPwKoDSVYBsNTb0dPgwmuZgJinYFumneLHXg+hG044a4woaeAQJhrQp+ElKZbCIVOeDYKLJrg&#10;zrSgMz0UB9dF4KWkMdh539DdLyaNSX81eeS8V1ef9ldg2Fb4+zHugtPP8xSeOrE377Qreyt+O72n&#10;7LcLesvPT+krOye/r/SnpSda+7NBpX2Fg4+br24MbXzpwcJzS9uLx+S3F49OaSseveBYydgpb68d&#10;e94HG0/WCXC0tLS0tLS0tLS0tP5n+jJ93ejP09YpKHz+7jPbULqWwJQN1D9DiIrDzrsH4+NEAx0b&#10;nYSxYEKhA6giFNWa0VUShs82Dcf7j5+KDx88ua1tQ+yuDx84OetwysgFhx4bdEFrysj/tfdQks0c&#10;KB51M62pq3ZIW3fdGIJeLPsWi31r7YS84ezDKnQ01sGz43l4tr0Ad/NzhMLXCbGvw1O3k0vC4dYq&#10;WiF6Cx7Dhw/NwtYFQ/BWgg3d2WHwlgfAW0XIqzPB02xC7zYDx2jtWw30bLPCu80Ob5MFfYUGfLkW&#10;uDbzvjNs8InXUDyIqbQ0HruOgJg2Cs/dNwzb7x+++5WnTs/+ovA/7t1f+B937i/4TcoLKb8q7iz6&#10;+Q53wal7XAWnHfLlntzat2FI28cbz+4kEMJT/Ru4K8+Dq/xc9JX9FKj4Ge1coJzLUlr1ufBWctn4&#10;G/TWnodDRefizWdPxpaHx3S+8ey4w51Vp+156cGTdlTGDyt+b9MpKS8n/WTBro3jpx/KuOTKv2UH&#10;sy6deCRn4nkHsiZpkNTS0tLS0tLS0tL6MUug0F1TpaDwi7R1bdjxAgFpux+oaorhKU/D7oem4eW7&#10;IrDv0RC4ioYToobD1xADbBmE7gKCVEYg2jcOwpGUUQoOD6eM2nv4sdimL5eHrTmwPOLmL1eEXbA9&#10;4X/mxWorPGPM0eKfLFh719gd720e0+mqIKDV2girw/HmnXbsTvotsL0A7sat8Dbu4OfX2adX4K1/&#10;mZ/fQN+WF4DnXkH31ueB599gX7leV8N72ogDa6/GznuHYPu9VrRnDoavaijQHIK+JkPBoafZClej&#10;mWbiONjhqyX0FRvozTHQl2mFL80ObO639FC41lqB7Ah8nhKE5vutKLgjoOvVp07rIhSiq+Fn6Kn4&#10;CeHuVCDvZHg3DEXnY8FoW2nA9Qhhc5kZfUn8TPDuoXUvp3FfF61TbAWB/EErup8IRO/qIPQ+Ewz3&#10;5ki2dwrH4qdwlcaip3IUuqpPx67Np6Aifnhn2XW2tpxrg1pfTD6jVZbH7XpD2f60nx7qrThjD21H&#10;T8UZlW2Np5d2151W2tM4QS2V1Z553A4Wn5N/sPinKR1lYxccKx03vb107JVinSVjJrYXjCRYnqvB&#10;UktLS0tLS0tLS+uHqp6GyjHu2qoFrtrKHa6qgk5XbTn6Wp4Dtu4CGl9AX+1OAlUt2vIW4/n7T8Gr&#10;C0PQlkEgbAhHX7UTqAqCK8OAO90Md1YgujdHoDNlED5fFIy3l4a1fbk8fO/OhLE73l4SXvzaXcNS&#10;Xr1r6M2v3zPsgn2r/jYk9h7bOcHd8cLtXUc/3bH27jGdR0vOJMwNUoXrPbkj8dydg9GeFo/ehnr2&#10;7Tn46tnHppcIdi8REp+Hd8er6N1COGx6i/dBWGwhEHK9r/EV3pN4EEvRXf44dj98EZ67NwYfPk64&#10;qyJo1Qb5wXNLAFzNhMImG3zbnPAREn11VnQRgN25BMYMgpyEkmbb4ZJQ0lQeszESvU/H4o3bDXy8&#10;IgQo/ik8a8ahfXkQOuIJmwQ/EPi8ywiAXEeyFZ4EQiZBsI9LX7wJviXcLraUMLqUS27Hcgt8SRYe&#10;Q1jleS6208k2eh8zoe1xfhcpwehLiwYqxwJlJ8FVfgpcdT/Hp1kTkHttMNZOM0AQxAdPjYWn5tfo&#10;q/sFeivPIDyfifamn6CT1tN0OnobJ4AwiO7as9DF87vqf42O6l+BMIjdm0/FzidO6uypGtfWUz2u&#10;VayjZMyhjtIxezpKxu548aHxlYdy/y2/s+psguNpBMfTpneWnDrxk7Wnn3egUAOjlpaWlpaWlpaW&#10;1vdavq1N5/m2VqX4tjbswc4aAkEt8MJraK8hPD3/FrzPvYje5nJuo5WvwrtLzsM7C2Pw6epgoO4k&#10;+AhSneUGumjtUs4hMwDICAfWBRIOA7BrqRk7/2zBa3cPB6Gw7bW7h+199a7hO/bff1LxvkfGpXzy&#10;yNgFnzwybrrn2AvTBQTdnc9ndx35dHdX7xdIvunfULqYoLZjGNzbCGo1QfjoqSi8uIhQU/IsIW4r&#10;vE2vwbv9dXTWvwhsfwseCSHd+hp8W16Fp+VFuLa8CM/219C3/RV4CJDeli3c38i+FxAi1+NQ2rV4&#10;7Z5B+GRlENyFsegsYf+bwtCzhdC2w4EemW8opSwabHCVEQxzDXRkcpvUOMyxo28zj1tHeEu3w7fO&#10;if2Eud0LDBxbFECYC4BnEfcJBCZZ0RdvgTeR8Mxj+riUzwOGhH6L95uCRJqXxwoMKijsNzfXvckm&#10;9C0zoXelGV0PmQmIZhxb6yC0EhCrRqCnbBjBnYBXeCreesiOD1fz+jXDCNBD4K2LhbeZkN1vvia/&#10;eRtj0dcQo6y3Jgo9tVGERH6uH0RAHsljR9NO5piPh7v6ZHRXjEdX1TnoqToPhEK8teq0zt6KCW29&#10;lRMOdZaetmf78pN2bF9xUuWBvH/Lf+mRCSkvPnLqzS88Nv6CfVkjNShqaWlpaWlpaWlpfV/k29J4&#10;gaexfA3BcC+2FhGstqJdwjFfeQvdzU3orq8Ddr4OXw2hq7EZntpN2PXgZDx331B8+UwgUCHeQkJP&#10;lR09RYQhQlN7ng3H8oLhyouGezPB4rEQHLjPhL1/NnBwaSwOPBWL/U8NwwcPje4kGLa98+Cwtrxb&#10;f9v58JzTkDBzJJZMDcGjl5+CxacbeP8hAmadJIexAqVR2JVgwe4Hfw1Ub2Z/nie0vYreFkLflpfY&#10;91fgq3tNeQWx5WswdLfsRN/Wfmt5jttfJxAKPDYQkjJwbPNdeH/xmXgnIRDHyodze6gqiO/b5jeX&#10;ZCVtccJdY8WxUkJhjoHuDO5LNwE5ZoIhoU3mF6YG4cByA1/cY0NXYjB6F1sU2PUt8XsDxTuo1pMI&#10;dYl/bcozeIL5BCa5HNgvbYh5F/tNeRYFIhP7vYkCnIkmuFZZ4V4tSXEC4U0Pgic9EsgiEKYTFDOG&#10;+qE9i2MqlhMBXx73F9CKooBiQiXHGRUxHGNaTSzHntvq+LlePMRcr+F601CO6zC0N0ShtS4Mnc3R&#10;6G4Zio4mjl/jT+CpORM91b/Egbxf4qVHT8WLj57aRijcu/3BsB17008qPlA+OuXjtFE3v75h7AVv&#10;rdHeRC0tLS0tLS0tLa1/mnxbKhUU0vb6tpSpeXi9DYSqHbvgaXoB7qadhK1XCV870NlUTTgoh7co&#10;BXuXX4o37o3BkWcHEQhHEhRC0ENg8hUTSrIJTZKMRWr8ZRAcM8PUPLgPCUN777Jh30ILOp4II5CM&#10;hDd3KI6lRaArLQTu9GD0pEewzXFoXX0q3rnfwJENNrhr2cbWCLjLovHCPQY+fWoq14sIeI3sGyFw&#10;26vorm3gtpfhayT0NRNim96Ft/EdeAmM2PqKPwHNljfRW0sYFE9ofQu6y5sIPg1wV6Thq4234oU7&#10;T8UHywlTVZLEhhDawHvYYoG3lttaguEm/HpLbPDmWP0ZSDcTyLIIhQTEvjQnPJtDsWch7/F2A72J&#10;4XAvCia0BcCbYCUYEiATHAQ4Lv8r6wfCASgc2CbmSeL1ktknQqCHgOxZyvV4AUJeg4aVDrgIiz0c&#10;O7Ut2abmKnbx3G6Ofy/BtCfZpEzWxXqSv7ZOrndxX9dyM61/TuMDtIcI/I/w/BQT3OucQDbhsJiA&#10;WU7QrBiCvqph8NSOQldVEH8/kXBvG4SebdHobIlANz93bj8JR7eMwVflY/DmxpPF2o6Un7b3+cfG&#10;73h+1fjid1efnfLcYxMWvPv0WVNee/rs895++vR/SAZbLS0tLS0tLS0tLa3/Qp7GygvaK/PWeFtK&#10;9/Y2phJ+thOsdsHb/CY661rQ07AdXbUvoKvmNXTUb8ex4iZ4C2rQm/YEXl9yHp5f4kB7HsGwYYTy&#10;GvakE15ybDQrXKmEGEKTJ5NgkmpDb3Y0jj4RjE/uNPA5rXtVENzrA9C9kZCTSfDj8d4sAk66Fa0E&#10;kj13EVSyYghtQYTOoejNHYGtdw/F5xtugbcuHWjawb6+RJB9Dp5thMJthLwtLyogRNP7Cg69zc/T&#10;nqO9SEB5G2h8Db7yFhyr3oIjDc/jSGktenLTeN3HsP+BK/DcX8JxNC3KH0JKCPQ1BajSFZJwBtVW&#10;eFWtQkKiQK9kI5XSFGkExYwwdK8Pxn5C1We3EZ4IhB6OjQCdrx/oBjx932We7/AUngiIEkaqwlAH&#10;wHGphJdyeyKhkCaw2JlIIEwMg2dxCI9lf9mmHKOgMZ6QyjEV61vG8wiAvqT+tvrNK+3RfAPXkmvz&#10;GN8y2gozeh7kNbg8xm1d3K/CWnkNNc9RwPMRfo8bIgCCPsTjWic2CO7KaAL1EPRW83PjCHQ1DEPv&#10;1pHo3TIWRytOx7tPn4O8m0d1Ft0y5PDra858r3nloKzGlYMWvP70WRe8kXLmP7T+pZaWlpaWlpaW&#10;lpbWt9RaUXB+d2NOyusblu16Y8NyYEcJOmqq0bflFbhrn4OrrJEv9Y04mFmIntJt6MhvwtGMHPSV&#10;rMcXT1+Plr+E4qNVNvSVhhG4+NJfYkdnBoFB4DDLCjeXkpylM41gsskJrCfgbbDDTajqSeNxGQQs&#10;8SamOwhWNnh4HDaF4fBKO94hOPblRgL1gfDWB+FwWiSevzsWh9bdCsg8x63PwbfjDXQ3SqbRnXA3&#10;b4GneafyHEqCmT4Co6eOkNvEfdVb0VnVhGO01ooWHCbcthbU41huFdp5b56Mp3Fg9U14+f7x2LWC&#10;ICpesGZC3Rb2v5mAtZXAVENIKhaANcOXama/CYlZhN10QlOmHa5ng7D/fjMO3E5QWuJU0OQjMAn0&#10;IcFJQOMYSCgpoWsAFJFgJYTZ4V0s8wfZZgLbTrLAl2hTpuAunv2QY9neALiJSbsSVirg1pdoJ/hx&#10;/NiGmMxbFBOvoXsRjxNvJa8vfThuS3itfpPr+Jbye1xsgXuJ3zxLJRkO26T5kvndLQvgkt8dr90j&#10;3khpm33wETSxnGMh4auyj33qoLWuICw+YYdnfThQOQKoGsYx5G+kLgquRoJiE8e5aRB6JZPt82Nw&#10;tPIneH3NWSi+dUhb84pBe4tvGdLUvDI2pWll7Ow315wxvv8nq6WlpaWlpaWlpaX1j1Rbbfq47sbs&#10;ea+vX57+xvrlu49WpeFYSTZQU4nevEK055bhWEEJukrqcCC9CAfSSnBgUwnaNufi0NokvBH/O7x4&#10;XwCOpg8mREUQ4AgTRYSD/kLvPgmzFO8aQdErEJhJUMk1KXNnmuDZTKjI5/4cQkc6IUjm5q0PwZ77&#10;THj3fkJHfgDBLAK+qlAcyyAU3hOGz566FmgqgW/LVn+Nwpbn4d3qL0XhbnwZnoYXec4r8NbtgKu6&#10;BcdqGgiD9Wgvr0dbYR2OZtfjUHYdvsqqxGdpBTiYlY8DGzahbd0j2LV0El5fGMFrsT8yr1DmE24x&#10;w8ulr86M7hIDXdkmBbS+TPaXUKvmFmaEoffpKHzCfn92N6FoqX/uoHjr/F4/WpJAHgFvEQFqIceD&#10;9weZHyiQJwBH641n24SwnkQnepOCaCHoWjQUnfcPQdvCITh8zyB8eSev8+dw7P5TCHbdGIzXrrHj&#10;1atteGW+Fa/Od+D1awLwzvXBeO8Poco+viUEn9wajE//HIr9f4nAV3dF4ch9MTi2aAg6lwxDZ0IM&#10;uhKi0J0Yid7EMLgSgwh7dvbFgl6C34DHUeZDHofOeD8wepMc/tBTHtPL+5TMqsqDyHv3cLuby3au&#10;dyyzoPNRHvtMCDxZBH2Zs1gfzfENVfMT+5oGo62csFg3lsA4FvtyYtC8chCaV8Tu27bs1OaPN/40&#10;ZduyCbN3aTjU0tLS0tLS0tLS+sdLwPBoZeq8uuQ70rtKsnd3FmxAV04G2gmCruLt2L+pGp9vLsdX&#10;ucXYs2YTPn82C4fXZuDIs0/jwwdmY+edY/Dp0zHoqwgDWiLhLiY0ZBEiCILKm5ZJkOC6SzyH2U70&#10;ZdEIVFLWQSVo4dK7gcvsIHRvjsZ7BJMdf7HijSVmtGfaCQ9Ryo5lx+DVxYPw3oopXC8irBEIJWHM&#10;doJg0wu89qvwNr2Mntrt6Kt/Dl0V4hlsxJHiahzNryLg1uFIZi2+SqvC/sxyfJ5VhF3r0nlvZfji&#10;6XQcWv0wdidPx4t3D8XBDdFAYzjbs6OvReoWEtz4uaOAQCtZR1MJggRDgV1fmpUwGw7XM5HYe5eB&#10;rwh87uRAlWgGDxJolwWim4DVucSEzqU2fg5BZ3wkji2OwWe3heH9G514YbaBhisMVF1qoPwSAxWX&#10;8fMkA6W0Ym7Lv9hA3oUGcmV5qQkFE23Im2RD7kQzci4z0SzK8i+z0rjvUityL7GgeFIgiiYGoPAy&#10;J/IvsaLgIh5zoRn5F7GNC2nnGyj6Ha/Jdqto1bxWPa+5ZaqBnTMs2HVdAL64LRodS0YS/IajfXEY&#10;WheacYyw2CvlNbj0DCS9SeD9xvO75nrvIo6BfOZ25SldRiBe6UD3MjOOEhbbHiJIPkVIzAiGqyAK&#10;7qrh8NSPga9pNLwtI9FZNwLtNePxVfbPsX3ZqSj6yyAFh++tPitl24qhce+s/+W4/p+vlpaWlpaW&#10;lpaWltY/QocyMsZ/lZ66oD759ua6pNvbXEWbcShrPfaty8XBrK14/+kcfJaag0+e3oD9T23EJw89&#10;iYNPPoNPH7wdL/1lAj5ZFYHu4mCCWSh6Sy3oyrbAJZ7BbAJDHi2HgJBmgWcTbTOBgTDVuykY7k2D&#10;8MUDMSidRdiZaeC5e9hG8TnoeDoErxEsjmVK9tEof03E6kF4+4EwPL/op3CVPQJs3UEY3AZse0nN&#10;HXQ3PAdXwwtor9iCjqodav5je1E92vNrCYM1OLC5Al+mluOLzfnYu34zPksrwodP5WBPShr2rnoK&#10;X6SswrsJN2HbHWOwf+0geLdGqFqFfVstcNea4S0PItg6APEQiqdQPIRpNClivyEMHQ8E4KMFBtqX&#10;RBKgBqMjMRZf3ROJ925wYssUgh6hruIiQtdkE7bFBeLFG0Ow4/ogNM0LQm1cECpmBKH0qhAUTw1G&#10;4eRA5F9uVaCXSYDLIMhlXGxB1qU2ZF9mV5Y70b8/71K/CQwWTLQftxyC44Dlcl8OQXEAFsUGzsu9&#10;hGB5sQnZ7FsmwXDAsgimuZdbUDjJriAy+zcGCv7DQC0hdMf0QOy60YaDd0eiO2EQepaGomeJDZ4k&#10;K7zLzehV3kOzyoYqXtA+gqKqwZjA8VpqUiGtSOaYrrTi4AoDh5/m7yEv1F9vsXE0umuc6GgMQFsN&#10;YbvpVBwu+BnBcLDYbgJi+rtrfzF/15pztddQS0tLS0tLS0tL6x+lz3M2jTiYmxt3MGtdKsFwl4Dh&#10;x6lPEqI24fP12cpD+Paap7F3UzbeX12ENx/cgA9XPoLPV9yIt+4ai3cTDbhKCXTNYeitsqMzky/9&#10;BRISGoC+Z7ldvIY54Wh9JgJvLbGg5hob0q4w8Py9QUD5Twl8J8ObF0PIGoHuVcPw1f0B2H2vgY9X&#10;Eb4k+2hjCLw1Afh8bTBeuvckfLX+VsJiLrwNLfBueR5dtU3orNyBvqa3cKCgCa2FzWrO4OHcChzM&#10;KMOXBMIvNpbhsw2F+GxjLiGX95GyDnufTsV7q9bi3cdW4cNVy/F6/FS8eH8sDqyJZZ8ieV32u4Ww&#10;QyDszLQAeU41X1LCYFEYDG9GBI49FYVPFoUq8GsgWG29xI6Xphp47xoTDtwbi7bk0TiSPAafLh6O&#10;1xeEoi7OQBUhuPwqAyXTrCieYldev6yLzcgmrBVeEYBcrucQ+rIIbRkEtkyCW/ZlhLrL7QTGABRc&#10;aULRFRYUE9rEiiaZUUCIE8ujZV86YDyPJm1nXcz2+i1/UhDyJhI8L+W1LnYg5yKC5oUOZA7YxU5l&#10;WRc5uc+J3AsJmhexbxeZUSRwyzbLCI4lvzdQTKvmNZ/nfe3l/R1eNAQ98THoWhSOroWBcC/hd5zE&#10;30CSXQHiQO1FVaJjmVnVW+xaZuBQkoGjj3F79iD+JqLhrh6EY3XR8O4Ygd664TiSPx671v4C6TeG&#10;7SMcNn++6YyUzzefGffp+tO011BLS0tLS0tLS0vrH6EjBMOPNz9+/uGcnAV1yXdkP7f8lt2fpN6N&#10;Pc+uwMdrM/HuqlTsfmotPnoyC6+tTMGbDyzH+yv+iHfv/QXev4fQliM17cLQVxEKV16gKmTfu3YY&#10;9j9gQ9McB/IJTa8tdaCt4CR4Kk/hsafBlzMGrY9E4WhCgJqb5pLQwngr+h4Yib23BuI9gmF3IaFi&#10;mw3uOgN9xcF4d1EY3lnyU3jyHwUaauGq2oJjlZJRtBlflVXicCFhML8SB3KKsD8zG5+lZSkQ3Lcu&#10;Hx8/m48PnyogDGYQAlPx/iMb8daKx7Fr5eP4+KEleHPJ7/H6PTZ0pEbDVxFIICWkNNFqrXDnD8Kh&#10;1Sfh7XvDUEeoKyEAbr8qCO/fGIzOxCiCjQPHEgz0LHegd0UoWhNDsOcOB56/zkANAbCMoFg+w4Z8&#10;Al3OJL8nLm+SCaXTnKiZFUILQtWMAJTNdKBshhPlMwNQMSsYlXEhtCC/zQ5UVhEX0L+fn2n+Y0L8&#10;x09zKKu6KlBZ9XS2PYMwOitcWeVVwaiYFoTSyU4UXc7+TDSQS4DMuYQQSdDLv9TkN/EmXmwhNNq+&#10;aZcG8dhAwqWd4GhXSwHNnItohM/83xkoZTst0wx8+KdwdMYPhzspFj2LA9B9P8GacKjCTWne+/id&#10;30PwF0hcwXGLN+FoogWHH3IQwEfy+x1HOB8CVNGqTwLqTscXm89A+k3hSLsxfHf2H2LTs2+InZd3&#10;Q4wGQy0tLS0tLS0tLa1/lD5Mf2zc7mdXzHt+2S1pzy/7067nlt3StmfVcnz08Fp88NCjeP2BR/Da&#10;Q6vwWvJyvLPwT/jwvovw+p1S+PxMoOZkHM6MRvMdBjKusGL77XZ0Z5zKF3paDUGweBg61gTh4DID&#10;x5IIBDIvTcILaVhmV3PV3InDsJVQ8dzMYLy6wIQvUkLhLpRENrwG7eg6K169LxDvxF8AT+EqtluA&#10;Y0XlcJXtVKGiR3Oq8GVGMT5Py+0HwizCYDb2pOTh/ccKaOnY9UAqPnw0He+sXIPXFj+NdxOfwrsJ&#10;d+L1uybi9UWj0JU7nH0eg7aNI/DavYEomixQZ8X7fzFweEk4upaGwU3AlflyknGzOz4cfctOwWf3&#10;DsOr1wWgaboJjTOD0DgnCmXTQpEz0YHMS23IuNxAwXQC27xg1FwdjCrCckWcDdWzA1A7l9A3nYBH&#10;aKsiyIkJvJVNCUDxFXYUXm5G8TQbzYHi6QS6aQHIJ1AWcH/h1EBleVcS6tjXomkmlEy3KcAUgBQT&#10;mKyaE4DquQTF+UG0APaD8DlbjrOgZIaBqplmwiY/T7Pynh0ouNypPIoCgtm0wstCCYz8fAnv5yIL&#10;MgjGYhJ6msPvLPcyBwHRrNYLJxJ4CZylhM3GKQZev96BQ0uiCM1DVEKbnkX+pDUDBf6RZFVzEFXi&#10;Hf423A/xt7HGBl8JAX3rMBysDULfcyPRWzMCHXk/QdYNIci5IVaDoZaWlpaWlpaWltb/D3349LIR&#10;Hz6z7Pz3HntsQcO912fvWhm/++3EOwlT8XgtMRGvJj6IlxYuwkt3z8U7i/4DL/45lrDhROl8A2+s&#10;DIG3+pfwVY+FpygIKIjAsSccqr5dNyHKI4lHxDMkIJBggTfBjs77CQKJwXjnGgNNk6zI/aWBrdMs&#10;eOlawt8iJ/Zv5nn1EtIZpgqm92w8GS/cFYtXk36Bw+n3oK9kMzqyq9GeXY+jmQ34Kr1SeQc/XpuB&#10;j54hFK7Jx4ers7H7iY1476G1eGtlCt56gGCb9DReW5SCN5YswYfxf8bzf/4lmq4PQ/k0A/VTDXx4&#10;ezgOJztpBroe+Dq5iuo7t3XHW3FoUTh2zjZQN88fFlo1U4DKhqxLzQQ18e5FEdBCUDQ9HHkEt+wr&#10;rciebEYWAU4gMWOSCZmXW5E+yUDmFQQrwqeAY9HMAGWFMwiEtErCY/ksO0pn2VAS50TZnECUzw1G&#10;2awgAl0ACmYEIn96AHIJjTlT7ciabKXZkXmlzW+EyowrzEi7UozXnWJG5lQTcq+yIP8qKwqnB6N4&#10;ZigBMoLwGIWauZGonhNGYCWkxgWiZibHhdAq4a6FvId8tlcw0Z/cRjyKyuNIyyAcbv497+VS9mNS&#10;ILIIkOkXEWgvJVhz38scq8P3hBEIw+Bb6gQI177FkpnVjr775DdhVfMRux8KROvDdnzJcUfBYKCK&#10;IFkZAs9zY+BqOQMHM85Czh9i8ej8mN0pcaPSixcMnld2y3ANhlpaWlpaWlpaWlr/SH24euW49x9Y&#10;Mq/hvuvSX1l+x+6G+64npF2DdxfNReMtFyJr7nDkXe/EgfUnw1txNtAwAX3FsejawBf6R0xolbmG&#10;yWblDZQ6duIN8hKoPIv6QwZV/TwbPPGB8C6PQtviSLx7QxAar7CpuWoVkw1sv45wtsyGA2t5TlUo&#10;4UDgcCjcRRF4M9mElluj8Nnj16I7fSW6MjPw1fo87F9fgk+eyccHT2Ri71OFeOeRTdj1RCreWbUG&#10;rz/yMF5/8FG8vuxxvLQ4Hs/d/yeUzz4LeZc48TyBpWNphCoF0XafFb0CK8uD0LfE5J8Ht4LAuywW&#10;n/0lEM/NNdAQZ6D5GkIZIbBsqj8Us0AyhhK8igh4eVwvu8oPixUz+JmwWUoQK5lsUZ6/3EsIT7xP&#10;lQjmMv+2iulWNM8Pxgs3RuKVP8XSBuONPwZh11+C8frNJuwgeO+cZ8Jz8wPRRECsZZtls80ojTMR&#10;Gq2oITDWzCLEERKVERrF+yheSElmo0JOZwehPI4QOF08jQRQCSMlmArUKSOs5kn/pxjIZ38L2Kci&#10;CWuVtmaHExoj1LJ8VihKZwQTFtnWFCfyJxEEL5X5iTZlMl+x4LJAFFxqRY5kOr2Q93+RP+Ppcxzr&#10;Q/dFq/mHvYlOeBIdHN9gVROxk78PVwJ/Lw8Gwr3cifaHrEA+QbI6Cmg6BWg5FR0VI/FB+pkChXhq&#10;1qjdxbcOSSu6dWhcyZ+Gjuj/+WppaWlpaWlpaWlp/SP07kNLTn4n+b5rX1l2e+GmKeGfrzjPgtRr&#10;ndidOhZu8QbWjYC3fBh6NwSha6W8zBMAl5oVSLkk62SSXQFVr/osIGjx1+lbaFI1+/ruJwwkRcCX&#10;GIaOxRYcS7SjNSEM7xOE6i8z0EIwqZ5q4OXbwvD54yejO3sEUEc4rAtEX0kEPn3GjtcSaIvGYN/D&#10;M3D4mUU4tHYV9j29Fu+vWo8PnlqPXU+uJww+irdXxeO9h29H442XIPuSQSi+won3/xSG7uRh8C0L&#10;hov9Ul5MAop3kcx9C1Tz4LwPBOHAQidevCYA9dMDUBtnRe1sB8qnhqCIEFU93cBrtwXiixWD0Ldh&#10;HJA6EkiLQs9anpsecNx8GYHwZTrhzXDAtdmE7g0E5LQweFOj4dk4CO1PxuLj+BC8drMVLQTOWt57&#10;1aQQ1E2z4L27QtH+xCgce/IkHH18GA49Ho19kr0zOQBfJQbiYHwYDi4Ox0d3huCVP1jQRGitZhuV&#10;hMWK2RZUzHGifG4QqueEqGynjbMC0DjDjpp5IaieK3MX/cBYOtOJkhkExatsKJhqQeaVfg/mgGVd&#10;YUHuFDtKpvvBsmy6HRUzA1DDdutmh6F6RqgKeRUvospsSthNIxDmX2JH6RXByL3IqsprlHN/JQFx&#10;z5/CcXTRIHQlRMDD3woe4O8hkb+fe/k9LCQMLg9HJ39THQ9yvWAQUBuLnmb+VuqGoKvmbOxIHoOS&#10;W4e0PRV3UnPxLUMWlN48VGcl1dLS0tLS0tLS0vpH6rVlt1/4QemvNiz/lWVfbfxQHKv/GbDtLKBq&#10;FFypdrSvMtAmYaFL+QIfbwMIg1KvDsl2FWopGSYlbFQKsvcQ9roXR3BfhPIQqjp3Mq+M+/riLXAn&#10;EhaX8xyCgSs5EO3xQfjinjC0TLei7FIrKiebsP0GA4dWRwElo+ArHQpUnASUnozODSPx/tJovPSX&#10;kXjt3n/DW0sm4b34OXj1rqkon3YaMn5rQvMMKz6+PRbtMrdtmROeRRb4EgIJIUHA/U5CiPTfroqy&#10;dy+zoj05Fm/eaBCgCFczabOdqL0mjEBkQualBNU/EXjXcSw2n4YPeS97aEceJRiv4/1nEAgzrKrI&#10;vZh89qT5S3MIFAocqlIdPM6V6iQkhqAvLRLIiuK+cHgzg4HccCAzBp8uD8SO6w3UcRwqCIrN1xr4&#10;eDmPLfgVvHlnqYQ9yBwE17MhhCc7jiUFEXRj0LEoEofuDcPePwfh5T/Y0HC1gZJ5BvKuMZB7vYVQ&#10;RziLM6MizqGgsGp2qDJJWFM+M0jNcxSrmUNoJDCWT3Oi+EorCiaZVJbTHPEoEhoLpphQfBX7RjiU&#10;cNPquFCOF+HwqgBUTgtAMcEw9/cChhYUXGpD4cXyfRI8/8NADcfxlfkWfHF3MLoSQ9GbyN/NUr8n&#10;uY9w2CN/THg4EIf5GzryJGGxMIZgKEloTkZ7zWC4Kn9OKByKkluG7iq+ZWhKya3Dzu//6WppaWlp&#10;aWlpaWlp/T36sPS8C97afO6amqVD9+4uPQ+u536F3orx8KaFwptiwE14cyda0JcUCG9ioII6EOr8&#10;3kAzeheZ4E0OgIvw0rNiDN6/KRy1Fxt4fb6B9oQQQp8Vbh7rXUaTpDMCkImEsmVsK8HBbRZ4kg1V&#10;886VZEfrvSHYf0c0PrgtGFsJRVVTCCgyT+0Sgo3Y7whNXG6fbMW2K014keDzyW0xcMePY79i4LmH&#10;QEET6DuxXp5bgFYAhNfH8mD2NQYf3u7E9qvNqJ0aivpZsQQkAxVzJKTSqkBod9IQBW8Cc71SyD7b&#10;gZ6N7L/UMMw0waOK8vNaUsdwwGQ9neCcRlDczOPSCYvyOZ3jlkEwzuIxObRcnptDyyUc8TzxLnrT&#10;wtG9Lgre9JPg2ngS9iyzYcefQpE7lWDGfr3zRAx6q86Gq+oU9JaOAGrG8rxodD7lxBGOX3sCwVO+&#10;h+Rh2H9XLN69SbyDHMPZBMJZVpTPcKjQ0sqZfqBTNtepIPjETKdVAo6SBVU+zw1TYajF0+3IucJA&#10;hpTCkEQ6k+0omupEyaxwHhuJ6hnhKmGOhJdmTzQh60IDRZOsyLrMqUJN8y42o5TnvjjHhMP3EYKX&#10;hfnnbT7A74vfTbd8R/FWlZm09yEC77P8/ioHw1c7HL110fDUj8Q7jw8FgXAfLavmL87ZH246XYeQ&#10;amlpaWlpaWlpaf1vdKT24hHd9b+YXRM/NKu95ZR9hyp+jfYtp6CnScIbHXAvIwQ+QIghUGEpl3xZ&#10;V/MClxCwxOIJgwSstsWBOHh3ON69gfBAYKgnXDTPD0chwe3lOYFoXRgO74M2BZadErIp88eSJGST&#10;kCSZSAmZ0n6fAAFNMlV2LyIkJYcCD8eiLSkInUnB6FwSxO0CpGEEiCA1B9DF/nTdb4MnMUDNT/Ny&#10;XaBPslyqfi82+wuqEzw8hFj3cjva4oOw+7YA7JxvRx0hp5ZAI14vgSLJFCrz6qoIX189MRS96RHK&#10;u+fNZJ+zef9SvzCD7acTbjO5JNwpwCMcqvqMCg7FBAgt8KXy+gPF7wmD6nyxLO6X9miy7/h+mngZ&#10;/SYeRwc8mwcrKJW5m+9w3EsIrVmTDey4NxCHskegt3Yo0DQeqJvA4wiwGyLhfcqCDgJ477IIuFbE&#10;4ujSKLx3awC2ENJrCYgCvSUzzSiLc6J6ph8AVfkLldAmCBUcB1mWzg7gcXZ1nOyrmhuirGxWgEpY&#10;k81+ZE0irMrcyil2VBE2peSGAGfpdB5DaMyZ5FSF+HMu4/qlAcjj76LyYgNvXW/g6OJQ9CTI98f7&#10;FO/z8gAVetzD70zqGXoeJhSWDkZ3GX8DNWFA82k4mH4aav4S0FZ865DmioWDFny0YbwOIdXS0tLS&#10;0tLS0tL6n+pY1cVTXn76vGJX7SmHuxp+AXdVJFA7Cj2bQtG1ot+blkhAWeafI6jgjWAlQNiXGIyu&#10;pEh8cW8QnrvOhjKCYM1VDtTMjEA+4UBCL/cuGoGW6cHYerkdB+4LQUcSoTBZvIxOeCREMIEWzxd+&#10;+ZxMGFpGMOI2AQIXYa4vkXCXZEZfEq8pxyqPJPvB/T6Co5oLyOMkm6l7iUV5m+Q4AT8X93VzvVNg&#10;cDlhKjkMBxYF4L0/G9h+jcy9M6lwyYq4SJV9s+HaEBRcaaBwkh3bbnAQ2obBLR7BrGD0EfTEBoBN&#10;PH1+Yx8zaIRFjyz7TR2nvIQ08RgKLA4A4/E2/BDoB0HZTpMC+Vn9duLxuTxOADOdgCygvobnb4rF&#10;V4+NRN21VhReRcj7o4GOovFwVY9HV0U04ZBg2HiKCknteJyA9agZHYkmjocDvcnR+OzeMDUOVfye&#10;cmkl8x0ouyYI+XF2FBAAK+cEo2ZuqAoxrRRAFFAUOCQYnpgJtWIe4XCOZEN1IG+yRYFh7uUm5F9p&#10;U3MQJUFN2cxwfg5FroDhxWz/kiAUX8zrEQqrJhrY/acANcfTkxyBY3fznlfY+F3z/vnduu7jd7ky&#10;AJ3rQtFePgieraOAhsHoKByOyoWDkXHToN2VCwelld4RFFeyWCec0dLS0tLS0tLS0vpv6e30c897&#10;ZfW/p7hqztrTXnUR+upPQV9RNLwbBqHzAbuaD+hdZoWLcNXLl3M3YcKTIJBGOFwejsOLI/DmTU7U&#10;Ekbq5zpQPM1AkYDJfDPaU8bBlzocfakRcG+OxOsLHCi6yMBHd8SiPSkGx5YG8KXf6Z9buCRIWff9&#10;NrTeZeDI3SbuD4J7RZQqBi8hkH3LAwiSBKFEmX9oUSGmygirKpkN4VA8gwNg2LvUjp4Enrs0FF8R&#10;WHfdGoHnrrahZoaBCpknOM+G0jns8yzJrBmgvINFV1hQRJj5fBmhOG0QgSsA3s2EkgFA64ezAc9d&#10;X6YVbkJbDyGuK4fAlU0A5XG9NA/Nm9XvCRT4O8GDKJ7Fr0GQsCehp+kEUGX8zPaPWxrPF5Pr8zou&#10;mlzHnct9eYHcFgLvRi43jEPrkzGov9qBDIL5Fo5Hb/VPcKxiAtxNMcCW4UD9MPSmBuHIg+wvYb+b&#10;kN+22IGji0Lw+aJovP5HK5pmG2jg+NTNtqB6hhWVMyyoJQRKSQxJWFM5N+C4DQCieBDFUyhwWD2P&#10;ADknFGUzAlXIaDqBL+9yAuAVNpRJncY4niPlLa5wqoL42b+TshY2FPC3Uct+tyWfhFZCOx4KRbck&#10;nEnimCzhWC8NRit/e4dTnOgtHgS08H62jyD4jscrD41Exh8HtWXeFNtUfnvwzXWLR47u/4lraWlp&#10;aWlpaWlpaX2X9lWeO+aTsl8u6Gw8c8c7mb/o7CgdBHfFECBnFI4tdxCo+DIuoXuLzGreXZ+E7i03&#10;ozvRivb4AL9XUMIO+RLfNCdAlR0onW5C69oJhCEBKgJLahhBJorgZEMn4eez5RNQeKGBl69jW48E&#10;EfoINsrzx5d+LqUQvECnKykchyT89GorXiZgvkpAefdGQyWdOSrJbhJHoDt5BM+PQvuSQLgIjeL9&#10;ayc0HLzbjo9vMeHtqw3snGmghZAqNQer2E7NbJOaKycQKDUAJXtmlYQ2ElCyf2sl2PLaa0YDm8Ph&#10;Xsv7TyfwbWJfJfyzH+IUpGU7gcIQoIz3VxlKC0JfuQ2eMit6i8zoyaflmQiGhOh0jl8ql2lspz/E&#10;VIGhhIuKKRjk8hswKNfrt4E5iVkB8KT2J6ghaLokBFXmH+Zb0M0+osyJrlQb2p/l/oxY7CEYSwH7&#10;wjgDn6wPQ3fzWPQ2jYWndhT7OwzIjUTv01aVMVaS6uB+QtjiUHiWxhLIhuK9P4WiiedKZtW6uYRD&#10;wnMNx04K4PvnGkphfL/JuoDhQBhp6cxAVMaFoHCKA5kEwtyJVhRc5lRF7SVBTekUKyqmcdxnxKBk&#10;chQyL3Qi55JAlYymjPv33h6AziQCYf9cQvESS+Ii3/0cQ/4W2x4i7ObHwtsyEt3VsUDdKdjzWDRK&#10;bwlsq7l/eNOBtJ/f/GX6LzQUamlpaWlpaWlpaf0tdTadPbGz6cx8AuGhg/XnoadhOFA6Ar2PBaj6&#10;cCoj6DIuE0zKC6dCRJMt6Eiy4jPCg4Qa1hAAy6dakXepgbduC4d382j0bpbMmnyBzwtEF0HFV8xz&#10;CC599dxWSTjMGYIdNxioneTE/oUOwh+3LSXELOdL/mIC4WK7AkSBge5l4fji7mjUXmKgkKBQRrCr&#10;nW0jnNhQPtOEillmfhZYsaCScCom8+LKZvfX7eP2Uh5bNteu6vf558aFonxOOEoIggWTrcgn0JZf&#10;ZUHrI8NxbNVwfHCvgV13EbDSRsK3OURBHPIF4gTWDLhS2UcuPblWdGQZ6JR99XagiftbCHVNBJc6&#10;glwV77eC6yVOeAscylsoIaUCcnL+QAiqAsRsHj8wr1B5FPuXWdzOfZKhVLyK/pBSwuFxT+PXIacu&#10;AdZMuyp7IeCI/HDacHz2UBiaCOAyz+8VQr2v5ldw1U5Abz2hsGEkkBOGzifZ7gNmdBG4+pYGovs+&#10;9v2BMHQsD8cn94fz+yIscyxr4jiGHHMZy/LZBEHlJRQYdCggFM9gZVwYj+EYzwxSBe6z+dvIvsSi&#10;LHeSHZmXmFVNxoKJNuRfalKew5p5Meq44ivsyCc0Fv/OwKtzCbeLotEXT/COD4CbfRMoFA9wL3+X&#10;AoXtazkO1UM43vzdVkzAV+m/0FCopaWlpaWlpaWl9d9Re/34KzsazyztqB/f2tl0FnwEBF9WFDol&#10;CyhhUMpJ+JL8xdr7JEunLJeF4sCScDTPJ3jF2VBylRMlBI03bguCb+Ng5b0SMJGMmZKNs5fQ4irk&#10;ep0Dfc0BwDaCXhXBqfEkvPuAgdKJTrx1gwOdbBuJvMZS7ltKmJFEMOxHT6KBI4sc6Fo+Eu/eFIMt&#10;0wh3FxMYpLTBRLPKdCk18/IJplIzL19KJVwViJIZASib4VS180qmWVE81YKSqQFqTls2z82eRBDk&#10;ZzXPjeeXEWpzLrSgiO29cXswDjwUgc5nI9CXTqjKCuWSkMr7UVCWy77lEOrEQ0dQQ74NXdzeXUJI&#10;rOT+egt8jVb4mm3KvE1W9DXyvhq4rYZQWOYfExch2SWhn4Q7AUWVnEagTq4hpoCvf11AcMC+EXb6&#10;9XZfNq+TLuUuBFwJdGzPy/0KOHMD0LPRiRdvDkAW4fqNlYT0knPRVTsGvbWD+f2cCl9eONqfMOGY&#10;QGMy25H5mQnsY4JVlQVpXRSFd2+0oHmWeFrNqJjPcSZgFxMEy+cHq9IT1XGRqJoV0Q+F3HeVVSWb&#10;ySDs5Vxu57UdyLjAjKILzfjgTyPw0e3DsC3OjEKZRzjVjtLJgSik5U0iMF5sxvapgWi7ZxA86nfB&#10;PvF32ZlkpZnVb6OHv6GutYTE8sHoqxmJvoZT8cnmU1Fz/zAFhfWLBt/8/rozNRRqaWlpaWlpaWlp&#10;fVsKCOsnKCDsbjwNPoKBKy0YHSppi0UBoQCBgsEEf4247qRBePUPTr74iyfOqZKHNM7lMRtHEUAi&#10;0C2lGHIthEILujeznQonvAJJTYFwNxvobeDn58zobSE8NQ1HRwGB4I8GKq8w46NbQ1UIKB4O9yeG&#10;Wcw+rAhHb7xFFSzvXRmAw9z2/gIDO642UDfTpAqkV80aRIiIROFVESiYFo68KcHInxyAvCsdqiRC&#10;4RSb36YS/GZa1Fy40hl2FdJYPScCVXFRqJwVqcIrpdxC/pUWVW4i93JeY74dz91iQ+vqMf4sn7mx&#10;BESH32uYbSZs+cNBZT6hzCMUyHMXmwmGZvTVE6hbeMxW7qd5eM+yjhYBYlqtHb5KG4+3oCeP4yFz&#10;D9muAPXxsNJ+8POvn+A17N933Lh+3NOY5c9Y2pcq5/K4/kym7s1Ofo6Ae0M0tv6BgDbFhFcfsLGf&#10;Z/O7GAqX1PuromVHK+9bN38HviRerz+zrHeJg6AYjralkXjrVjvqZxscS353szmW4ink2Knw25nB&#10;CgYlW2nZTAdyrzQj8zIz8i+x9ieSCfAXqv8jfxPJ0SprrGSofeFaE6r5PakyFYRDKVuR9R8G6vkb&#10;O7AwGN5FofAkBKGHfZIwY/XHCkJhp5QpeZzjWTYc7qrh8LaciY/Tz0LxwlgFhTULh2oo1NLS0tLS&#10;0tLS0vq2BoCwr2Z0a0f96eitiUF3apBKNoIkQgQBUMo0qNINUtYh2Yav7ovGzrk2VEpiFloBoemr&#10;B0fDtzlCJWBRXrM8E9w5hIhitlHFtgiCnnpCTSM/b+G2xiC4Guxw87NnK4+vHYfP1waiNs6sktN8&#10;fhehcOUw9NxPQJLyFMv4sp8cyD5JshgTehNt6F4WjK8IEe8R1l6YZ0Lz9P7sprTa6U7UEE5qCCNi&#10;VTPtyqRkQuksG03CS7nvakILQUa2l0uikzlRKpS0KM6BYkJOicyZuy4UJbPNyLrCQN5EA1tusGD/&#10;o9HoS4tB72YbXIRen0oew2WaXRWidxHQevM5duWEtDr/ffs4Bn1N/NzMbVzva+CY1nOMGh1AA0Gt&#10;nsvyAHgLLejL4XHZBDq2ORBWqspaCNypBDTfhMIBT2Gf1DcUIMzhsdwuZS4EWAdCVd2ZUapvLplv&#10;mDkUR586CbXXWZEzzYQDm4YR1sfAXTsMqCH4lg9C22M89gHC6mL2eRG/t+QA9C4xo2upjRAWhi8X&#10;h+H1PzlQN4dQOMOCitkcV46bAHfZTP5G+FlqGso8wpyJDmT9zoHsiyKRe0kkCi4zsJNQ377Mie5E&#10;s/pOe1caaF06HG/fMARVUt+QYFg7KRyVvw9C8+U2fH5bMFwJ4eyHJJjh/RIEvcl+D7Z4rzsf53iU&#10;SPmNMTi27ad4b9MZWDt/cFvKtUOaixfGLNiRfJIuS6GlpaWlpaWlpaU1oM7qn0zsrDojv6Pu9EOd&#10;9efCWzMayItGx4N82U608yXbziVhLoHAwRf2dm7be3sE6meaUBlnUyGXVbMIP+uGAwRJr3ikMm3o&#10;IYhIQhXxgHkbCSQCgi1cJxT5mizwNhHsGm3wNFvR12KDd6sDvm3B6CmPxadrzCgjFO6YFangoGuJ&#10;1KVjG0uk7iHbSSY4JUaiZ2EYuhYGw5McAt+DXK604djyIBxJDMAXPOfjRU7svT9A2Z57HfjwHjs+&#10;WRiAzxcF4kBCMI4kh9LC8dXScHx6TzD23hGMFwkoWwk39bwnuccmgmL97EDUzJGyCsEom+tE0XQr&#10;iqaYUST1/240cPSJSEJYpCooLwCG4lB0buSYpJn9IZwyv1CguLH//pWX8GsTQJQxUfMPZR5iHcej&#10;mueVEyyLTMfDSsV7KBlNVXZTqYVIsDvR1DYBxG94DmUb280gcNJcm00q+YzApgBm32Y7QXIEPntw&#10;BPKnGmi8w0BX2RjCeqg/8UxNLPo2DcbR5bz2SqdK+CPeYqnnqGo6Esy6OP6f3MWxu86MmjgDZRy7&#10;ivlOBdNqjuGsQFTMCEHuZQ5kXmRR9QfFSyjJY6o4hl8uiiIMsn/yG0syofM+3ms8v9+EkXjvhkDU&#10;E8RLLjOpcN7KKw18cSuPTYyCNzEY3fEcN/4+JdEMFlvhZp88KYT0wki4m8fAUzMBe1NGYe3Vg5Fy&#10;zeDdzy8bmVZ076C4l5aN1WUptLS0tLS0tLS0tHoqzxjTUfWTBZ3VZ+zYnfurzr6G0+EtH4auNXZ0&#10;JJvhWmrxF3FPIpRw/UiiA2/dFIza6XZUzLSjYLIZW/5AuEgdDGwmAIl3MMuiMmv2lRFump0EPjPc&#10;W9mGMjM8Ei4p8CMhk008npCkQkkJR9hJa7Gjs3gwvlwfgaZrTSi50MAnd9hVzTzP4lBVWgIEFLFe&#10;AYElvA7hoPcutqXCWwVgCVIJ7D9NMlQOmHgaJQTSR7ARoJF6isr7SdhFUgA8Ap8JIehJikJ7fDQ+&#10;uyMcb9zgVJk2JZlNxfxwlaCmfI5FhZYWTw5B3qUm5SH7eHkE+lIH4dg6QlgBAbZ/jqE3y66Sz3jL&#10;xBtIa+Y+QqCEj4r1bfGbh9v8HkTeE0EZzbyvBn9IqYBht4SipvO4DIE5tjMQPnocCLkcAMLjUCjg&#10;yLYkc6kYvyNkO1RJjB72TzyRkgDIvZFQm3oSdi6wIpcwvnfNUHgaToGnXkJICfuVg3DkETN6VrAf&#10;Ctx43USrqgHZRygTKD+2NBiv3mJF/Vx/WG7NfJlDGIzq2cGqzITM4cy61KKgsOCSAORfaFclSF6e&#10;64ArcTD6CPCqnqRAP393riVW9CQG4tiyQXj/9jCUCxheakcNzzl6z3B0LYpE3/JAVWcSifxOF9sU&#10;oHazTz0y9/TZQPiKYgnZp6C79Ey88MhJePKaIcpbWHZb5ILSv0Rpb6GWlpaWlpaWlpZWV80ZV3aW&#10;n1nqqTm5tafmHBW+6cuPxrGH+VKeRCiR5CLJBIdlZrQmOfHcHDOBMEDNEcudbGD7HwkjaQTCNIcC&#10;ESnO7so1wVvFF3zCnVvAZxvPp7m2E4S2EI7EIyYeM/EcCgC18IV+K8GpLkTBYU+DDe6mYG4fgqNp&#10;g/D8bQYqea2tEk56bwzak8PQKh6qlQSchwl5Aq0Ciou5TvMtIXQtJjhxOTD/DQk2eHmcmCpsLwXP&#10;5fPxdT9QehT80giPrhXB6FomXsRQ5V184SYbmgh/TXMJPnOsqqi9lGIonRaIrIucHBPC6wNR6E0f&#10;AldaEJATCm+qTSXXkRBabwX7U8u+SHIZjoFA4InzC72EZlnKGMg+bOH4S9ZS5TUk3OZzHAlxMldR&#10;SllIeOpAYfyvvYLfNl5zAAolVJTrKokNAdOTzTGUY3IDCPOE99QIfLZyJLIuN/A8x7e7/FT4Gkew&#10;z2PgqxiCrjVWtD5o4JgCb15T4K0/pNgdb0bHygjsJrw3EwqrZ9lQOd1BIAxCpdR4nBOI/MlOZF1i&#10;Qt4l/qL0Bb9zovJSA/tui0L3UkKpJBJK4P3wu/RK2/zNufj7a13qB8O3rg9G05UG6i820HFvsKo1&#10;KSVKVE3KBP5OCfTqu+Z338X+HX3Ugs4NHMPywbyP09BTdAq2Jw5C6Z8jdxMM08tui5pXdkfMuP5/&#10;ClpaWlpaWlpaWlo/PnXVnKaAsKv8zNZjZecQyk4GKoai9RGTPyRPXrQJTb3LpJC5EztmGmicEU4Q&#10;CkPmJMLRHwgoGwYRCEOUl8ojsJJHCKkLIMwQ7ARuCDriAXSJJ0w8Yi3+ZCsKBgUMZS4dj5dsnD7x&#10;jm0L4TFWuGTuXUM0IXU4UBOF1g3DsfPPJmRfaKBusgmf3z0S7UsHqyLmfcsi4VpMiFUmJTMEAmmJ&#10;AowEKrkPQqGYV2oexjvgW2qn2ZSXS8pqqKL2STwmidcWDyNh0r3UgZ74AEgR/WNJDhxbTmi6LxI7&#10;5xMKZ1lRJ4Xa4yyonic1GAk50wyUExoPrIqGe1MIkEUoTue9Z7HNAt6rlKGoIyw3sh+EQhkLAULx&#10;Evq2cVxo3i1+WFQew0aOk3gWG3kvkqW12gFPEWGV7fVlOOClKdhTcMg2aH8NhP1QKF5EbpM5hQLu&#10;qlB+Fq/Hfa40LtPClQeyc90oFfpZc4MFvaWnoKtyKIF9CFAZi95NgWh9gN85x0uNLcHNs1hA26x+&#10;LwLQn90f5Q+7nWMnGErtwlCUzghG2cww5E2yIPsigUKpORikksZsmW7gK0kYw3GXUGX5ThRoEkol&#10;DFSVH0kOgovjf3RpDA7cFUXg59gm29FN8OtK5v0Q5KVWoY99EU+j/3tkn7j9mNQsTIvi+I1BX/FQ&#10;dKSNBWEQa26I2F16W2T60zeEz1t9Q6gGQy0tLS0tLS0trR+fjtaco4Cwu258a1f5WQSwU4DyIQoI&#10;JdGHCq0Uz5l4CZNC8A4hoX56IKrmOJA71Ypivsx3ro0GNkcrOFHep2K+lDcQYgh3Aj1qnhyB8Ntz&#10;6I6HSw6AYr8JEPmN199iP259LcHornGgtyoUvcWD8PGjgWi42kDJRAMNk0PxynwTdv3JqRLfdCTG&#10;qEL1XYS8Tt5DDyFBko8oIxRKncO+BIIklwKC4vEST5cADpaw74sJUAIm8XZ+pi2irTDQeg8Bg+DT&#10;+1AsvlgYhhevt6ButtRBDFFAKFk1i6ZYUHqFgc8Sg+BZR3DJCYWLUCYJXbz5BCmBQplfyTES8PNs&#10;8YfV9omnUMaCYyOhoz4CoX/eJftFwzaOiYxrUziOZdqxl6DTtob9zIoENhHOxFOYTtBT2UV5Lq+n&#10;oC+X/eW6ALuaa0h4RBrPo4mHsY8QKCAvmUgFDns2mQl+sdi+wEDhTBOOZo1Bb/Vo9mEIvIRDd2YE&#10;WnltGVckh6PnblnyWjIuSSZ0LLPh04VOPHeNBVXTbco7WDI/AIVzzSqpT8Ek/5xA8RL6l/z+Zlr5&#10;vfG75W/Mu0TGnUAnIcEC9YRzmT8qNTAFGN1LrHDf3/9dSakS/j4FHCXh0MB3LIAopTMEEt2SITXR&#10;iS8lWVLJYML1SPTV/QRvrx6DZ/4QgcfnD95NOExbc2NE3NPXRuj5hVpaWlpaWlpaWj8OvZV18YQ3&#10;N/7i9pwHz9zx1oZ/6+yunwBv7Qj0ZgSj/SEzPJLVU0IxE/mSLSUnCEdf3BVJIDSjgi/3BbMdSJW6&#10;fQsD4UmLUTAhYYjeMp4jWTRlvlyTQCFfzBsFDP2gM2AnQqGYSzxihCLxkolncWBdTK1vMcHVQigg&#10;HEoSmr6mEHhqAuGrD+O1YtFdEInPnrLjhXsN1FxLUCSsFl9pQtEkMwonEtKk8PllJhTwc+4kmyot&#10;UXCFhfsIPhcbqLgkAKUXWlE10YqaK0yon2ooj+hbc6zYf2MEXEtGoXvRYHQsDCVohBM0AnGU9/7R&#10;HcHYNttA4xwTKqYFoWF+DAp43ZJJBt683QHPZh6fQThMk3BN3lMRoaya0NPAsWkk7PA+5f5VeK2Y&#10;hJIKRAsEcgwHQFq29UnZDo6BtyoIB9c58B5BaC8ByCte2gwnfIS8PgkNzWX7MldQffZ7BP1AyHXx&#10;GKaxbZpApMpQKt7EXFny2uJ1zHKga10M3uL9ZXF82lP5uygfCew4Ge01BPLcALgfZBv3sq0lgapu&#10;ZTd/J33c1r2cv5XkAHzBcdkZZ0HtbI7r3CCUzLaq7K4Vs6yq9qMUqM+7LFiBYfZvLNjK7+vgwkFw&#10;J4Urr61kEhXg8yqvH3+PvE+Z/ylzBhUICviJd1IdJ95fjovMESWUqtBggqR3Mdu5n7C8OADeFUH4&#10;SsJdM4OB8gigMgLdpSPwyqpT8cT8IW2Pzx/SnHNj6IKme4bq+YVaWlpaWlpaWlr/umpZfc64xpRz&#10;5m19+ufpuQ+eufvd3N+js34wUDcGyItCx8N8aU5yomeh/8XbK8CxxArX8nB8cEso6uMMlM6xoGS+&#10;AzmTHSieLMXBw4F0h8pg6S3ly7iUmRCAaSH0EOAko+i3gfDbhq18gedSAAmEP1n3g5AfiMQ8jVyX&#10;/dto2wWaeLyEVLY44RZvZAvhpDlUzUf01IbB18h+NXHZQAioi6HFArXR8FVHEn6j2M9obouAr4ZQ&#10;2cAxaBoBVPC4Gpk7Nw6+opPgSh+BQ4+F4Y0FwaghIEqh9br5Bt69Mxj7F0egLSFGJaF5+ToDtdMC&#10;UTY9FFXXOJFD6Cm+IgBv3xFKCAtXsCZz/9w5vLdyK69LaGPflQewhWAoYCzhtBwrZbwf/z7/vWMb&#10;j9/K7XJsvZwfBm9hJD5/zMDbhOCDD3GMJUEMr+XZyHMk62kWjxXP5AlAeBwKlfGzeBMFCqVshSqf&#10;4WQ7HIO8IHSuC8f78Vak/d7A/vWnoLNmNFxbOWYct95nOObL2D+BN4KXb3mAP9Q22R8+6l0Rjc/v&#10;DueYGKifH368WH1FnAMlM+3IIoxnXEoovMROIKfxGtunS5jnUPRKOG8y74dgp/4okcR7V5DH/snv&#10;kRAonmsJVfVJltJEfn+SYEi8gdynylLweP+8Ud57En+bifwNEBx7lhBwH+D24iiO9xBC+BloK/gF&#10;npwfjeZ7hu5qvndoSst9w87v/+eipaWlpaWlpaWl9a+hd9J/q0CwMeWnCgRzHzoL7fWnAs0jCUGn&#10;wrUxEMf4oizhd7gvAFhE48u9W7wqiXYc4PqrNwSp+oMlc20onCPz5qJQOjEYbU8QIjYHqdIIvjIC&#10;j3gICXXKw7fFQljzQ823Tc0j7De13g+CspR1f7iprEsb/qVA0cDx4k3s22pBr0BivzcNBCtspXF/&#10;nyp5QdtuQ7esbycwbLMqUPU0W+DZSkBgG+1y/I4QuGvs6My1Ys8qAy8uNvDc/Ra8tGQQPnj4DOxZ&#10;/Tu898wUND48GRtu+TmejhuFDZfbUHwZ4fCmYLQnnIr3/hKOoukGKq4LQcmcAJRODUP+JQZanyCA&#10;ZjjgybCoMhJSvF4SxfgaBZT98wVV1lG51xYbgZAA1MSluncZE55DyPY0cH1rsAJGBcYC3gUB6NkY&#10;hb33O7B7oYHeNSFAGuEnneOUQwjdxHbF86eg8Gs7DoUneAuRRbiSUFNCo8yBdAk85o3Bmwsjsf5y&#10;A59vGkqIjYWvjlBYMRyedUFok9DNBH4vCUFq/iZWWtGT5C8Y37E8FG/dakWN1K2Ms6FKvIT83ZTP&#10;DUJxXAiyLnci8yL+li52ouAiC8oIhR/eZIcnKRKueBt62bZ4/BQMxrPt/vBR+Y2KN1BAr+MeK768&#10;2cCRexzoWhqMvqRAtW8gnBRLuJQ5pUt5j+yXlChpjXfiUBIBdkM4UDUE3TXR8NSMQ8u9Q/HkvOh9&#10;LfcMzTqY/YvZR3LO1SGkWlpaWlpaWlpaP1y9tOn0ES+vP+t82oLGJ3+a3ZTys93vpf4HPE2/RE/Z&#10;MFVWwLWWL9UrDBy71/+SjRWEpXi+dPNl2rNCkqkE4dO7DLzwBztq4uwomGFG5bV2VM0LVt6dqqmE&#10;kLVsa1MY+ggUUkNPPFsDnj8BN/F+KYD7e0y8ZcfDKP0mwHTiMQNwpZLTSGgp4VGA0bON/dlhQo8A&#10;4naCQINdgZV4D3uLovD5EwF46Q4Dry2JxRuP/wylSWfh2l/acIph4FTDivFcDqeNop1st+IkiwND&#10;DbPafkWIgftPMVAwORTNNwTivYUjUXKVgcYbCINSs/AKA9uu5VhuHKSStnjyTejO4zjXOZQXsK/e&#10;fx8qXLTf5D4UDPffsypuL/DLcfSH1fI+eJzM1fSVW+HKYXuZYdhjgLAuAAD/9ElEQVS/nFB4j4FD&#10;K3n8Bkk4E+IPI1WewQEQ5Ngok89ibEeMoCrrKoxUoFDCf3mce3MkuteNwCv3BaLwKgsOct1TN4Lw&#10;GgpPaSy614QS/uyEtAD//EuZy0dAlMy0MqfwWGIonr/ajJqZAapgffE8O0qucaJ4tpPjFIi8Sy00&#10;Kwp/b0bJxTyO4Ln/7mh0Lw08DoPKIyheR/ljBUGvj9eQovQ93NeVEIVXp1vQTDD//C92lSFWri+J&#10;gyTbrMBq3yLep4SbClAmEMwTA9CdaMNRQmv7k2w/m32vGQJX2WgczPkFim4KaXtiXnTzVzm/WHAo&#10;71wdQqqlpaWlpaWlpfXD0nOrzxn30vqz5tHStq2esGv7UxPajpT/lBD0S6BgKHqftqpskYcSCCcP&#10;hqB7pZMv1oaqMyep/l3JoTi8OArv/TkCLdcEqbp7268bjIIrA1A4MwR1f4hALkFH6vPtSxyE3nXR&#10;8KTZVIZR8XwJzEh4p9iAl8sPbN9tJ0Ld3zQBvX5A8hsB4QSTuodoImQ1E4S2OJQXUDyHLrYvSVvQ&#10;HKgK4vfVOeErDUfnOic+4P2+dL8Fn63/OZbNHIafRZow2G7HkEgD4TYDkWYbQm2BMCwGLDYzHOYA&#10;BBrBcBoOLi0IJhCG0gZx21kOA38+OwKpF0fi9VvGoW62TXnFKq5yoHiigSOrBsOVFoAeglZPvlUV&#10;oFcZVpsC/XMJJWS0376+b/9YqvvlunhaxYs4cIzyiAoUVnCbhHtmhMK1Jhr7Fpnw8f28zmq2n0H4&#10;Tef1FBTy+AEA/JZ5eb6/vqHNb4RDFW6awTHLCEDf5uF4boFBiAvH0aIYdDSchL6G0UDxYLQ/6v/d&#10;+EtR2OGNDyF4BcG11AT3shB8tjAU9TMsKiNr6Twriq+2IWeGgcq5QSi80o7sS2yqNqF4CosuNmEL&#10;gboneQi6eB/ipZbwUN8Sqz+RjGSK5WepNylZRLuTo7D3T5GovciKrZMJeEvD4U6WpEE8ViBQlSMJ&#10;UolmVF1Nblf7+uchqoL7K2xwbeI9bxmCnsbB6Cw4jVAYiqIbQ3cdSv1pyqHNP9MhpFpaWlpaWlpa&#10;Wt9/bX363BHbnjo3btvqn6ZtXz1+9/bVE9BTewa8ZSPQtyESnaucOCjhdg/y5f1Bm5rr1bE0Ap8u&#10;CMYLcw3snG1gyyxDFWNvmedA8zUhqJ0rGTQDUDrFqsAw/yorsgmD9fMNfLYiCsgfSdDhiz+Bwl3M&#10;tgk3/jBRvsgrUPOHRQrAfBcMin0NQP+JKSAcMD8kHfekKU+hHzzFBJj8njb/ubLN1cDPtUE4tDYM&#10;L99hwkePnoSv8i7Fdb8gBBLqlDmdsBsCfnaEOILgMJwwGXYYZjPMdgcMw6bMZjLDwuMdhEArwdHg&#10;OXYjENHc9++BBlacPwglc8ai/prBKJtmRsGlVrz0xwC4Nsegi5DVlcu+EQh9dfwemoP893Pivfb3&#10;/UTzQ7WMrWRftaj7U/cmntJ68TxyG78DCQ9FejC+WmnF7rsMtK2SJDFOeFMJjumE50wen8XPWWyP&#10;JpDon2fIthQcchwHoJCAKPs8sj2bkLVhNBquMVB2nYFjFRPQVUsgrB6NvpxgdD7IMRYAi7fDs4T3&#10;lEDQJcCpsM6kMLx6vRl1Mw2Uz3agaG4AigjLlVxWzgpE0eUERAJd7qVByL7QhlIC9O4FIQS7CFXj&#10;0D9/0OH3EEqtQV5DoM61zEBHYhD23xWL7TOcKLvAwBvzA9GVGKtKYwjsSaZSqUnpYhtSY7KXJlCo&#10;IJPtqQym/HdwiPvbn+XxDUNwrHgYXOXnojlhMKEwZG9zwqA1BMML+v+ZaWlpaWlpaWlpaX3/1Fr3&#10;m9Efl5958/bVP2uitXEdrpKhQG4M2h+xoWupWRUVdz0Sic/uDcOLc4KwdWYkqq4KRLEk/phjRyVf&#10;0ovjLCia7bfSGVZUTDahapLUjjNQO8fAhyui0bZ+KEEhCm5JRJJjU7X2UMIXd5kXJx6srf1AKPXz&#10;ZE7cCcDzbdAZ2P5fGkFwYL6hMm5T8wX7rbeRL/biOesPrfTPxyMMNRIkCF+HnrDgDQLSoWfGYn/J&#10;ObhnugWDTQYijAgMDbLCZCP4cT3AZobVCCPkBcPksCjvoInwJwBo4mfDSrOYYbIGwGxycB+Pt5hg&#10;Mln4ORxh9iCM5rEPXnQ6sidFomGeUyXeKb2cIJI2Cr3Z/C4IhL4ajosAofRPIPfb9/tt4zEKgKUE&#10;B83d4gdfmVepwLuW322+A12bCGaSUCbPiWOPh+D9uw0cWMnxTw1UCWP60q0qgYw/hJTjJBBJ84eT&#10;8jwBQ/k+ZW6hhJZmcXuulKIgGKbZcOypESpTaMvdJvRWj4O3dhR8lYPQ+YQdPSvYTpIFvYvZHykZ&#10;IQCXYEZPcjg+u9uJ5lmGKlZfMisM1ddEonyWXdVyLJ9qRfZEE9IIhXmTQpD1e399wt7kWFUPUoBQ&#10;wkDV/FYBREkeQ9jzSH3MJCdtJJpmGGicwrH+DX+jN4fxtx6saheKl1ISzCjvJc+V8iJ+sJR2eO/8&#10;LO2qREpcdq5mm7Vj0FE/FqibgLcfGYG8G4191Qsjs75IPW3255tO1/MKtbS0tLS0tLS0vl8SGDxU&#10;/1sFg6ga1+Z57peEs3HoWmVTYXXuZUFwLRuCfbeHo3mmgUoCYO0cM6rmBCB1khPrJsbg6cti8NgF&#10;NpRcH46d9wXijUUWHF01Ap5nRxMOTkLP+khCYAw8WeHwZDpUKQMBCU8eX6aLBUgIGo3iuSIgbvEn&#10;bREQhMzb++8Az39lzf3JYLbwusojyHYJRcpzto33KABKQPLWEwKbg+FtDAbqA9FTZOBdAsHHD4eg&#10;o/jneGnTz/BvMQaiCG0BtGBngPLwmW0GzOIJJOSJWSw2monbCICEPcNsUsBoslmPf+bQq3MNixN2&#10;B5dGEJyOEITxnAm0+N+ORMHsUaiJG4nCS/0F63uzgtCdx343CAya4KmzqHHzl5Tw3w+2c982mwJA&#10;8QDKvgGoVt5PmgChW8pwqCQ0vOdaMzyl3C7eRzUf0ArfpiB0PBmMjxebcPBBXmtdDHybw+AVYJTk&#10;NqlsM5Pny3xBguCJdjycNJN9oKmQ1FSO68YofLYiAoUEtvceikJf1am89higIBqHHzHQvYygJSGb&#10;4h3kuKtQTcJcR2IIXryGQDjLhvI5kSiZHY7K2YFqXYr8500yEQodyLw8BJkXWVA9ycC+PxPS4gNU&#10;eKjUihwwFQoqMJcg0OjAsWVheOlqqwo1rb/SjpLzDZURtyOJv8XlvL7UlCQYDphAoXgPXTxf2lbZ&#10;Su8n9C420M5t7Y/agcIhvK8RcFWdgv1ppyH/JqONUNi0I2HozV+mn0Lm19LS0tLS0tLS0vqe6GD9&#10;f0zsqRmV31sz6pB7y9lwFYaid7WUBbDBtcSOzsWRaIwz0DDPjOIZNuTNjcAjlwdg1eTwfWtmj9ux&#10;+rLoujVzxr5Qt/BnX9YtPBc96acTAkOAjVY1hwz5hI10AgRBoYtg0CEwQdBCJV+w6/o9gVJrsMmi&#10;IEV5r8SjJTCovHl+mPl7zF/A3W/yWbUrXkMxfpa5gpJB1CslKCqlnMRQHMsMxUuLDOzfEIDOLb9A&#10;5UPnYQRBLcQUApt5kII6i2GDnUsFg2YrYdAOk9nBfTa/16/fBBANE2FQoJBtCCwa1hDlSXQSBMNs&#10;4/l5JJwBE9jOUIQaIfiZw8C6SeNQP20Eyi614suHwtAr5SeyCRxV7GPVELRmBqE1m/fTJCBr90M1&#10;4VcA10VgVFlVaQPe1AHvpypqT+iWMVdJdAQoq3kOgdBNgJOEMEh38nsMRu+zdjWn8Esp35A6RJWl&#10;UF7AXIcKI5VahAMew28CIfvVb6q9DDs8mwQiw/HK3QbypznRlvkTeGomcLyHoGujAx0P8rsSj5xA&#10;G+FqIDNoL6HtvT+ZUTPLQMXsIJQSBqUERflME+rm2FE62Yn8SQHIvjQQWb83o5xA+Dx/s10JEehN&#10;lJIS7AfbEpiTcE9pX0pQuBPs6EoMxXu3ONFwpYG6K50ca7sCys/ujcCxhEDlKRSQlHNPBEIxVd9Q&#10;vIdiAozxVvRyf8cD3JcapEqQuGtG4nDBqahaGHUcCrcuHqShUEtLS0tLS0tL6/uh3poRV/ZUjyz1&#10;lg5pReM4uDfF4OgKvignW9CeFKFC9aquCkb5rAikTArBxilR+zZMjczeODXy6vL7fzWhcuGvx1Tc&#10;/6u4yvt/VVW78Ny21s3j0LvZht5UAz1ZhLtSvtTn2eAtdcJbFQBfHV/QGwkXap6gH1JkOZAlU9US&#10;FEAh0Ihna8Cj9/fYXwOhQBSt/xqeLaFwb2d/FYRGoHVjAF5eaOBQViR6m0aj5dmxOMNqIIYAGGgN&#10;h9kymAAXrgDPbHHAQhC0EPhMJoKe2UTos/s9hdxmMckcQYKgKQA2ix1B/OxU3kEHgi1OnBPuwIY/&#10;/galy2dh0hlRCGCbNnsgwgmZN587HusuHYPs3xKknx4Cb3YQjq6z4/3lBt4kOH30pA09JUHwNlgU&#10;EKokOVtsaswkiYxkFZXxHQixHShcPzB3cuCzlOvoq+ExZTZ0E+bc4gXMtPrhLzUA3rXh2HMv4Vg8&#10;eGlSG5HX4TEytxBZvK4CQn5P/XMLIZ5BBYNWlanUtYHt5PjnFAocSu3J+rkEuusJ4zVnEGRHoq8g&#10;Cp2rCH8CbEsJmksIkYQsCdH0JIfgy4VhaJ5roHK2Xc0lrJpHeJtpUZ7qKv428y+zIe8iB3IvtKOI&#10;AF17hYGji2LgkjqD/UAoHj0BTn+NQbab6CDwheODPzuxlb/z+plOFBEGCy420DTNimOJo9CVFKjO&#10;GwBC1adEjpeYeAglhHQZLZlQnuBUoNjKbe2PWdGdHkwojMSxsiHKw7w9YYiGQi0tLS0tLS0tre+X&#10;fEVjr/SWDC31FY5t9ZUOxdGHYtDzYAw6l1nw3q3igQlE/kwDG6dGIW+mfS9hcM2GaVHfSJLRvv7U&#10;iUeyB+cfzh50iEv4KviCXMuX8NogoI4vxXUEhyYBFsIBIUySxwiIqZII/cCnvFe0E713sk8A7tuA&#10;9z81aVeFSp4IhAPAKdfZIV5CAutWB3oKBmEXX/T3rzGhp/IcfJ5/Gc6JERg0EOEMwuiTzlTePGuA&#10;RQGhwFuANYiwZyUc+ucKmiVk1Oz0AyHPs8vcQRUuakEg14MJi4Yphp8D8TOngafnzUDuPdfjwpEj&#10;EG0bzDbCEWpyIvHSf8Omi0JQN9OEj5dF44W/GPj0sXD0FceqJDdoDCEMyjxLjteAJ1XVV5SQUELP&#10;Vv+9Dyz9Y817l5qMLQKR/vERUBSglBBZVw7bkjBQgcJUJ7CR359kOH06FB8QCtueJNhtJqxlE+4z&#10;CUCp/B6/AYQ8bwAI09m3NDs/E1LFe8h2BRB9G0bg0xWhyJth4L01vJ+mcUDVKLiftqlkLyoJzCIe&#10;F88+CrgRCNsSBmHLXBPKZphRMtOM6vkBKJUQ0rhAVM6KRO4lFhRNDEDRZUHION9AKaHus9vC4F4a&#10;wfYIsAQ4TxJB+YSMoVKvsCc+BB/fE4a66YRN/s6LuSyZbEEe2/jwT1HKg6jCQgeAUOYSqjqGHIdv&#10;QCG/Dwkv5b+bTq63Jtlx7IkAeNLt6CoaBjRMwNGsn2Lnwti2+jtCmp5bGEsoHKmhUEtLS0tLS0tL&#10;658r3/oxE70bRuf3PhxzCEVj0fVghErk0ZkQgtdusqBirhn5sxziGWzbOCWycuPUyOn9px5X28Yz&#10;xrirIhd4qqN2fJozphO1IeirIgQ0EVhaCBUtfFGW0ETaAJScCGzfZQoM++279v9X9o3zxQtI6BEY&#10;FDBU+wVGxYsmXsGtBFWZT1jrxL4nDbyTFACUDkFPzc+QeHUswghxoWY7IsNH4K1dB3HWv01EcORJ&#10;qKxshNflRlf7McAHpeqaOoSHR6pkMg6LGTYuTYZ4Dy0KFMUMq5iDnwmN1gA4uD/MGabOcRoxiDDs&#10;OI2fdyb9DkVxBt5OdKJ1czQbJ9zUE7Aa7PA1OOFr5OdtBNmBMZLxbbYp8BZT698Y64Gx/+Z3oACx&#10;0QJflQm9BYQlwpvMD0SGhI0S/DY71PLoY2bsWUQofDyQ0Mf9Eh6azn0SEqrKThCYBAhPgEIJK5Xj&#10;PDQXAdGdxt9FGkFy0yjU3UQAu5HXK58AVIwCcqPRrpLLsG2ZRyiWYCV42dG2JASv3GRV0FY526k8&#10;g7KU5DLVceHIm2hXlnmJScFhKe2d65zoSSTQJhBY+7164hmUsFGZQ+hOtKCL4PbpwiCVWKaaY102&#10;IxC5k+wovMRAwySTKqHiiuc98riB+Ye+RKlXyPtgeyrrKCFTQlBV+OhSgiJBVuoodi03VAbVPt4X&#10;6obDVTwaXTm/RN0dIW319wxWnsJP1uk5hVpaWlpaWlpaWv9EofD3Y/qKf7fAu+GkHZ6iCzo7Hg5C&#10;D19s5YX3rZtMqJjjRElcAJ6dFNyZPTlsR+oVkQuypoWN6T/9uDzV0RPdVVH53pqQQwRDoImg0hII&#10;dxNfkAlhAzYQGqrCQ/u3fQ0sX9s3gO479v9X9o3zTwBCuZ7aLp5BAUL5LB60plB4K+x4g8BzYB1f&#10;/qti0dZwDn490ooghxUGoe3+5Efw/hddKKp/FT/5+cVo7wBcvYDH7YdBt7sX3b0dOOXUMSpRjMNm&#10;h9UgCBpBykyqFIXMJ+xPNCOeQ5qF5nBaEGwxcIrFhGWXDUPznePwzsMEo5px7G8Qoc2uvJlSn1EB&#10;3BbJMMqxlfsYALx+IPTbfw8Ij4+/hJtWE3CKeA2VKMZMoOM4EOI8UmeP2+TzgZUOBYW962U/t6Wx&#10;b/1zBRUEDti35hG60wljebyOwCLh1r0pCHsetiBjqg2fbxyBvnICYcUQtD1CcFzG68mcPwEsyQqa&#10;YMex+BC8/kergjYJG1WhonGBqJhJMIwLQcm0YORMtCLtIgO5l9lQfJEJzxPyehLClHdPIE0S1KjE&#10;MoRCmaPoSbKqxDKfLiIQst2q2WaUzQlB7pQA5BAIyy4mjP/BiU7uRyKtHwgFLt0ChTxfSlIIXB4H&#10;Qpos5TrijZRyFUfE65kXA3cpgb56FA5tHn8cCj9+dpyGQi0tLS0tLS0trX+u3CUXnOcp/l1Kx0OB&#10;ezrSzsHRZCvcCU4cvCcIDTMNlE4PQs7kcJRcFXgoe3J4ftbkiIn9px5XW+XJx72EX+Sf3dnXFK7m&#10;pgl8nQiBJ9r/FRDKPDmZV3c8w6hsVyDFfsj1ue6uCUVbmoH3+PLvyouGryYMHxSOwqggQpvZQHBk&#10;KGq2PYddX3Ziz+E+VDW9hd/8djo+3nsMLhfBkPbOu7tx9jk/g83uhM0miWVMsFqlFqEknjFgNVvg&#10;NNsRYA6AQ4WU2hUgBtDGGyYs/0UY3rxvND4gFHWURQPPh6K7nv3rHyM1npIkRs0TlMypUlfQzn1+&#10;wBuYG+gHRoKPqj/49Th8DYL+sRgYf/kuVBhtrRWeYkIM4c+T4Q8F9QMdrymJZPi555lgfEL4OfAA&#10;2yHUIVM8hAPHiclx/mOPm4SLylzDHF5PQlE3hRAuzejk+UWzrNi60AFP5QSVKKdrrR0dywnvhDcF&#10;YIt5LoFQPNZv3mJD7WwBNwIhYbAqLgiVM0NRMSsQ5TNDVPmJDIJcLsGw4EITtlwhcxL5XfYDoZgK&#10;/STAifUlEuiSAvAVobFxpgnVcxwonB6I0rhwZBIGSy92okHmIt4fCW8SYS7R3yfxMEqNQ/FcSj9V&#10;cpmBkNJ+KByYayjhqR1LDXQ+xHEq4HdaMwie0tH4ZO3JSLverKCw5q6Im99P0VCopaWlpaWlpaX1&#10;T5Sn8HcXvLn0rDW7F4/a+1nKqeh6cDSO8EX4hWtNaJofrl68Uy6OUF7C9dMiF2ycFvtXXsL2kvHn&#10;dTaPSPE0hu85WDMS3QpO+NIs3rkTbCDJicDK37IBiPGDzP/cvnl+PwDR1D7C4AAQynw7Vx372RyO&#10;riwrXr+DMJQzGmgkEJaMwvjBMh/QgZDwQXhn7368ve8oPjnqQYcX6OgBbr31LoSEDSP0hcFui4Fh&#10;9GcPDQj1J52xmlS5CclEaiX0OQ2ZR2immRBISHRYDUweZ0Lxvafi9RVOoG4U3HUO+Hb6x03KX4iH&#10;U4XcciwF8ty8J4E4mS944hzLgTFV9RW39i/Fjo/FdwOhtKeAsJ7QVMLxECAUiJOQUMKdZBIV7yAy&#10;A1Q9wgMPWLHnPsLo+th++BPrh7+/MraVyjay7arciJqbmMa22GbPpmBs+ZMZedfyWjXnwFs5CMiN&#10;RPtK8cDxnsUUEFrVXL63brWifq4AodUPhLNC+Lvkb5NgKECYdZlBKDSQc5kF+VKPkDDXnRirzh8w&#10;8TwOePr64m3oTXRi/+IAtMwyo3qWA5WzI1HM33rOZSYU/Y6gyXY+vzMCnfHhKlQUSTyXJm35Egmy&#10;S9muzCFU7XJs+VlsIExVlb0QLyLh89iD3F42mOA7Er7ykXjtwVik32A+XHNnePH7T4+d0v/PSEtL&#10;S0tLS0tLS+ufow/vH3XBJwknrXlj6dl7CYbofmA4vlw6CDviDDTOD0HenEHYcFX04azp0cUbpkV9&#10;5wtsR+n4CzpKJ6xxNdn3Hi4LIZDwRXorX54JLz0N/fCxnS/OXLq5rjyF/XCiYKYfXhSs9QPLAPD8&#10;Pabq9ImxbQEnFX7J7QKEar5dUxBQHI2377HgyMZweBsDcaDhJzj/DLNKDGOzBmDni+/igy+6cKAb&#10;ONjbiy6fBx4fP3e4kVVQg6EjzobdPhIBjlGEwigEOIdyGcrzw2EyBBajYbFFK2iUeYM/CTKw+pp/&#10;w6srRuHLTMLQlkj2j9An8LfdpsZHPIBq7uXx8M+vQU68mwNzIv0m49p/7AnHnzgOJ9pAOy6BYx6P&#10;Ohs8/UCoagdmiZeQY5dtUclg1HzBtCCVYObD+wwceywA2Mz+fQMKeZxYuhjXJVRUMpJymwoXFVPe&#10;Rn7/m8PxwgIbcuYY6KogJNWNAEpGoJXg1Jds84OVhIwSrKQW4Ru32FDB36KEMUv5iYpZwSpctGJW&#10;KMpm2pBJIMy93ISsSwwU/N6KZsKhhIyqrKIEOAFAlahGZQu1qBqDrqUBOLg4Es3Tpc6hA9Vzg1E2&#10;w4mCS22qjaKLDLw6L1gVq5f5gv6MpRybeI7NEo5HvJ2fZZ371Ha/iddQhahK2QteRwrY9ySb0LmK&#10;UFkWjb76YeioOAM1d4WDQLjn/TVjUnY9Pfa8/n9GWlpaWlpaWlpaWv8cDUDhx/Gj974ZfzaOJA9F&#10;V/JgtFxloHSygewZ0QKGe7JmRKXkXBXznS+wA1D4+upBezvKTgW2so1yvojvJHRtsaCrli/PO79O&#10;OHNiSYgT4fC/awMex79lcsxACOVAGKVsl+tIaQZsscJdz2MqBmMvYeQtmfNVH472mnOw4ubhCDSc&#10;CDIZSF6yEns+dWP3MR++gA+H4UF7txtunxfHul3o9QBdncCRwz5s3/EenlqThVtuW4QZcfMRN/1W&#10;/PHmlYh/YA2aqovxUfljaFk4AXtSBqG7IhjYRnAhmPU10rj0cpykNqJnmz8M9NtwNwBzfz1WJx77&#10;zXO+bQPnK0iXxD8EwgEP4QAQCrj5xNLlMyEv0wHPhlDsI/BIwXqkDgChwODfMPE2StipCh3lsf1A&#10;2JcejldvdyJrBuGyeJgfCIuGoP1hk5qfJ6GZPsKUZ6kZXUnheOUmM8pmGSiJc6Jqbki/ZzAAlVeF&#10;onI627nEhMxLzMq7l/97ExomGehMjFKA5g8Z/RoIZZ6fePckYczn94WiWZLVzApA2ZxAXiMABRPt&#10;yL/QjCLCZRXbORgfht5ku2pDeQnF67eYbSVKBlOuCyyeYAKxYpJ4xreI2wiEAqUdyWZ0PkuQrI6B&#10;t3Ec2kp/gsyrnZ05N4buqL0rfMEHa07+K8+7lpaWlpaWlpaW1v+pPl7qh8LDyUP3fv7Q2fhqcTA+&#10;XxiDLXxprphmEyhsLZwaWFo0NeDK/lP+Srsyfnb+66tjU15/OnbXG08PQl/9KQSOAIIWX46l5h8h&#10;xN1fDmHA0+U3PxQKyChPmXjvvgNmTrRvA+C3beA4gcGB2nwnnq88kspDFoKe/FC8zJf31g3h6Kv4&#10;GT6umIjTIg0MkqQvwcF44d292HUA+KgNOOB245iEjpICPR4vXL1euF0+dBzrQW9vL5HRi87udhxy&#10;uXGIoLj/q158/N7z+KBsKervG4nDm4exT0Ph3e5ERx3HpIGgss1/773V7NeOQPhUaY7/rf33gFAA&#10;VI31t4AQ/clhVMhopsW/zOL3sTkEny8z4VPJrpkaeNwT6AfD7zAVemrth0z57D9WgPCN2wOQM8OE&#10;jqKh/G2MhC8/lkDIsVBAxWPi7fAusaI7OQo7ruXvb64VJYS2inkhqJoTpCCu8qpglEy2IfdiG7Iu&#10;thIIDRRcaGD7NGs/EA7MITzRQ+ifpyiF6/feGYhGKXofF8C2A1Th+4LLnci50ITCSwmgBMwvFoei&#10;J4l9SSDMCfSpvrEtAp7yQNIGvIRfQyGP4VLNMeRS+tEZb0b7I/x+swLgJhT2NZ6Cz9eegpw/hLTl&#10;3hjSlPeH0Jvr7tI1CrW0tLS0tLS0tP7J+iRh9PQDiSMqaW0Hlsfg4PIx2DnXgroZCgpbK6ZZSyum&#10;2v8mEIreST9n3PsZ58zblfHT9DdWD9r9RcGZ8DaNQG9DEHzbI9Bda4GnjhDUD2gKTggwkjBFMmWi&#10;iS/fjY6/Apn/qX07BFVM1hUsCgzR3IRVXz1BoW4wPltnYBdhR+DwSPMElDx6CoYbBiymMAweOwLv&#10;vfslDn5+DPs+3YOjHUCbp4tg6EKXzwsyITp6fZDEo7Jsd/Vh7/5DeGvffhw5+CFe3nQjnruf4JkT&#10;zn7Z4e7vi3jo+hoJGIRkNUewKRA99Q4FyAP3caINhNYO3Nt3G89VoaPfte/rsVCZSwdCRou5TiD8&#10;xvxBAbhsm3/+n3xODcWXK634SEI608IIgzx3AAjlvAH7LiDMIUBJzUK225cahtdvt6Nwlh3dxSMV&#10;EEqJhraHDHQJRCUR4OMDFBAK2LXI/MF5TgWEZYRBAbhKmfc3MxgFk0zIvSyA5kAuIa7oYgOvzHai&#10;Jz6qP8xT5hDa1XIA2PxJZRzYdZsN9fLHDrZbzHNK5wah4MoAZBEqc9lOMW3v7Q50SrH8xIDj50t7&#10;qg5hP/j5w0X5G5L5hLK/f/tAMhrxEvYt4r0tM3AshevF0UDlGLhrfoqm+2KQ+4fQQ033xuQX/vGv&#10;kzZpaWlpaWlpaWlp/Z/qq4SR5x1cPjqFtueTFT/BkYST8N6NDrTMt6LsSuO/BYQDGgDDd9YNT39n&#10;/Yjd764fQRAbRhALBLYE+wvUNxJcmr6GQ5nD52ly+pOn/CNMwGigHMO3tkuhfHcNX/YJoKouYS2B&#10;Z0MIXueLe09xBA5WjMWya4cjklB47vhoLLr5D3jnpbfx2b5ufPZFOz4iHH68vxcffdmLjw+58OlR&#10;Hz4/DOw74MGH+9rR8ekBvFyXhezFF2Ln4uHoyRqBjgqCxcuRQANhoT9EtGebGZ3bTIRE9kVCOCWL&#10;aJPlm/39X9l3ewr98E3j/aOB16witBWaFLj9FRCqOoP+bUiLUCGjnyfLZ95HGiHoOzyEEmYqprKV&#10;pvE+uE0K33uzCfpSymJzNLbfbKCcoOcuO4VAOBTdqUHokFqEkrRlMe+fUCVhnQfvD+v34jlQPjtA&#10;FaWX+X7lM5yq9ET2xVIqIhCZMn9wEu13BvbcHIPeJCkZ4W9HDFJTMJ5gyM9SqL43KQRv3GSgabZV&#10;zUkU72A5gTD/cityJfz0IgMlBMw3r7fDlSxF6nlfCvw4HlIaox8OxQQGB0yFjCZzSeuV/QKli7ht&#10;sXgmTejhb6vrGR5bF8v7HoWuvDEouDm8M//m8B21d0QuqLz9r5M2aWlpaWlpaWlpaf2faveSYdP3&#10;Jw6v/GT56W1tyWPx/gK+vE83sGlmZGvJbGdp6dy/HTL6XRIw3J06bN7udScrMDxaPIHwFUXwIYzU&#10;Exj6oVCSqWAH4WSrhUaI+xbI/K/sPwFCNAf6k8xIOGsjj6nhy36tE4c22vDSfQa+WjscnY2/x22X&#10;2TDKbGDGf/wSD9+2BCl33Y+t6/Px8asv4qu9hwiIrfhk/34cPNqO1s96sKvpORQ8uhAb//grbL3z&#10;bLxxdwiObCJUtMTC0xhMGA7htQkovF8BNklwI3MGJZRWwmeVB+87QO5/bt8NhAPb+xoIdI3sR5UD&#10;nlzCGcFNQVwWx0bgjjCovIPi4ZO5hKmRKqnMwQc5TgKEAyGj31GHUEGhzEVM47gTLnsFNnMIZLK+&#10;KRYN1xmooaHmNNpQHH3Kis7lXE/itZdIWQcTuuID8fHtDtQTCEtnWFE5N4BQaFOF6SVktGiqE5kX&#10;OpB7USCyCXDFl5lQfrGB1kUjVNIYP6D5gXAgBFWFcvIa3UlheJHXr58lQBiqvIMyjzB3ImHwYjPy&#10;CJgltNevtaoi9wJ6fvj7GggVaAr0iWdQ5if2A2FfEq9BaO7lugLR+628tsxBJFwuMdD5AM/NDkJP&#10;A6G17iTsXz0B1XdGHa65M6q46s7vTtqkpaWlpaWlpaWl9X+mN5ecduWexcNKP1w0rPXLpOF4/o8m&#10;bJ4ZKfOs9hTPcaaUzHL+r7Ii7towfvyHa09eQDBs3r3ulLa+htEEwEHolHl0jQY6qv1hkyrhy87A&#10;b0HMX9u35woO2IlJZP5TINzCl/UdfMGX+Yv1fKnfRsgRSKsORltmFN5eaccXm01or5uAB2YNwcmG&#10;gSfnXUmIfQFHMkvw3PIHkXPrn7H+ltlYf+fFSL3nP1Bw379j+4qzcTDv53AXnomPl5qxT+rT1Y6C&#10;d4vUaOQ1pc/bCA3sg3gCVekH9rdPtvXPr0TL3+8hHJiT+df7+rcTxKUGYV+pWc0fdCuvILeJV1DN&#10;9zP3h4tynNPM6F4ThN33Gjj2OIH2RCBU8MgxPz73kGMvJtul1ATb7Mnkvck8xFRea30MqueaseMv&#10;vFbVeKB0CI48ZoFLkvqoeX4OuBMtOJYQiVcVtJlRPosQSGiTwvQChGUzHar+oMwdLLg0BAUXOVRm&#10;0G3T/SUn3Ev5ncez31IqQryCXBcoE2DrSbCifWkots81UH2VmW2FoWR2sAJCKXKfe4kF+TRp75X5&#10;FnQtDVYhogoETwBCAT8/FHIMVHiqzCs0KxiUwvSqpqL0434LPEsc8CU6VVKbHp7XsYr7qyMIhKPR&#10;W3w6CIOouSNyT80dUSm1d0borKNaWlpaWlpaWlr/HBXe/usxb937kwWb4k7a8friUzv3LB6OrMlm&#10;PH/9SXtL5jjXpM6MuqD/0P+VumvPHfHBupNnf7julCxC4b7uhp+hvd4J19ZANcfQ02RX8+mkPMVf&#10;g8w37e8HQh63lTAo8wm3OdFNIPXU8/rbg+EipPa9wJf8+kCgMRIHq0LwScU41C0ahi1LwrBj6cl4&#10;5+HT8en6k3Ek7yT46k8Hms4iTI4lZA0i6Djx5VMG9jxMOMiVGnShbIfX2c51Al/PllB1z+p+G3gd&#10;uRdJfEMTWEPzPwYIlfWH435t0j6txYG+Kgt68/0evL4MATlCjJobSFBMZX/7vYQChEceM2Pv/Tz2&#10;6Sju57j8VyGjApipbCvND4TeHPlsQueaSOReaeD95ZFA5Vi4cqJw5EEz3AQllZkz3oFegldbQgy2&#10;zDBQO8uuyk1IFtDK2YHKCqfYkHGpQSA0I/9irv8+AGWXGHjvZn+Ip8oK2g+EyisoQJjg4DoBj0B4&#10;eGEQts8zUDXdpoCwdE4IKuYFI+9yu0pSk8d2BQhfnmdB55J+ICSkngiEAn7fAEKaAKHcR48CQo7D&#10;Etnu5Hb+viUUdokV3mVWtK3keZuDgfLh/F2cik82jEL1HVFt1XdEVlbfFTm9/5+LlpaWlpaWlpaW&#10;1v+tChf8akrBgvOK8/983uE37z0DmZMHY9Osk3atue4XKc/c8G/n9x/2d6un8acXdNf/dI27NGrv&#10;sfKfEKjC4CEEuQhNAkZiAi9/C/q+a9vfNr7AfwMMuS5QdCI4DhxHE6+dWF+zJHchUGyjbbXA0xIG&#10;d1OMMk9LFNyNUehrjIa3LpTH2xV8uVXNQ67XRuHDRwzsllIKZdGEPsJuLYFA7oftucUDqPpE8OJ5&#10;A6b6JbBGG7j3v2XfvMcB87cxYAP3NzAnU8p/qH1S9L7egp5Swksex5uwppK+iEdQgR77JnAo8wcz&#10;bXCtd+BDwtrRRwiCG6Ph2xTA/Wyz374JhOyfCjXlPREqvekB6GM7qr4hP3/yoKHm6h1ePwEoOxWt&#10;GwMIhBwTgpRKykJgE6h7/882NX+wOk7qDYapOYSVs+0onWFX3sG8ywQIrYS3IBReaEMzIbN9USRc&#10;hEFPfzinV6BQwjiXOhUkurnemxSAj2+1ojHOomoQVswOQfncUJTMcCBXCtxfyLYvCkDxRSa8Smj0&#10;JITAt9QfcqrCT9muFM//Rshov8m11DFyL7yWeDzlPDlfZTyVvgg08vxuKVhfSLhuGANP9emoWRhK&#10;C9lDS9m5+LtLu2hpaWlpaWlpaWn9f1Phn8+7IGH+79bcPeVsPHP9L7Dm+p/vfua6n6e/ft9P5q2+&#10;4Zfj+g/7h0mg0FUavYZAtbctZxzQGI4OAmH3dr48S8KVvwE+/zkQfZf1A9IJMOi3/+RYmgCqKmJP&#10;KFRL9kkSsQz0TcI7Vd3AZj/AyrpnC6GhPgJdhRF4jQB1cG2wqj0nnkY1V5LtyrnYRjg94VpfA6G/&#10;H/95FtH/zL5uUyXr4Tbpv2Q1dctn2c5xkKL8KLXAncM+i2cwSzyDvO5xuONx6jP7uykc+1ca+EhC&#10;X1Mj4d0cpLYPwN+3gfD49jTCLsGyN41t5PA7zQiAJ20Idt5moDSOY1Z8BlAyFocfNaFNPG5L2ack&#10;uyoJ0ZEUhi2EsZpZJpX0pWRWGGrnhaFiuhVFl/uzgOZNsiHzIhsKLglA6UUGdv3BAV8y+7eUfRNY&#10;W+IvHi/F4X1JhDFeQxK99KyIwstsu26mDVVxThUqKklliqc5kH+ZAKa/zaILDbx1HX8DCbzfeLYt&#10;XsZkkx8I/xMTIFSwSJN5hQKiKjNpIseDoOiHSkL3cn7na9luZQx6akfgo7RxqLkvpHXnkphSQuH/&#10;aJ6ulpaWlpaWlpaW1t+lhHkXnJc4/3dPJl79u7eXXn8Fllx3RXrC1b+bl3DDFf9wEDxRrbVRFxyp&#10;iVxD23uscAK6GkPQt1Pm8hFavgOK/ucw+L83KYOhsn72e9XUdQmDqmTFQB/E0yZwtYX7uQ7xEDYE&#10;oYPA9MZiQk5BNFATTkjki79ql8dJjUUCmngBB+BNJZLptxP78D+3r9v0t+9vU4BQtS1QXMexrWA/&#10;cv0w2CeewAwx9klMZRvl+RIOuilCze97/x7ClMDL5jB/KKgknjmeRKbfvpFYhm2kEnozbXCzPRfH&#10;w5Uaiq71o1Exx8Bzd9sJpKfCkxqNrpUCTbx+vBXueDPaEwOx+7YA1M0yUDXbHy5aMksK0ochf6KB&#10;/EtNyL3IhMLL7Mj+vb9e4NbpBtoWR8KlSkSwDwJnAnHiIRRPXT+o9RIMj8RHooVtV84K9CeqmedA&#10;8SwHCibb2TaXhMECLot+Z+CDPzrYplPNa5Q5iL5kP9QdDxM9AQS/adzXD4Z9BFwxCVeVdenTQD3E&#10;VkmkUzYUnsbR6Kz4GXJvDuysXjxoR9WiQQsqF+qMo1paWlpaWlpaWv9HIvz9Yun1l99NEFy25Por&#10;4/5/g+CJaq0ddsGRumFrOhuD9x6tGwbPDif6GgL+AUDoB6L/tQlAfQeg+eceEqq2E6i4rrx7W03o&#10;FQ+ilIyoC8WhTWa8eh/3FxMGawi4LQQCCT3lsd4W53EgPBHa/uFASJCV9qSPYqrfzQTcSgtBldsI&#10;apJIRgGhSiTDY1SIqAleSS6T6oTr2SC8ucBA19Mh8KwPB3JkPwE5vR/+ToTCgfWBbam85zT2KU+u&#10;ZYYnLQz7HxmMvCsMfL56EFByGtqfdKBXJZOhJZpVHcK25AjsmGugNs5KCLShJM6JopkBKJwcgEwC&#10;YNFEQhuBLe9CA8WXWFF4kYGP/hID1zIaIdxfHoJ9SLL7y0MImC3meqINXYSwjwijUn+wfGYQYTAA&#10;pfOsKJhhRt4kC/IuciD/YifyL7Err+Mnt4XCvZTfnyS6kdBPAqGEo6r2++cNKgDsh7/jMCjbuS7e&#10;RPEMetgXCRVVxwgQireVn3uWW3A4hcBcGgtU/xzvPzwSVYtjD+9YElNctSRWZxzV0tLS0tLS0tL6&#10;cehAya+nHKkdWuxpCj7sqx0M9xYHwY9gQhPQGZgL9z8Dwv8bO3EeIqRcRqMdXWVWfLWZMFAlJSYk&#10;YQ5f+tlvVVKDkOaVxDknwNuJ9veAoQLAfvNuI4RxORAqKl5Xn8BgvgkuAptHwjqzCHc0t8z5ExiU&#10;7ZsE6AJx5GEnPiaota3id7EpHL7UYCDd4YfBbB5LoDxeo/AEk7mCar6g2kcok7YJmN6sEDRcY6Dm&#10;GsJR0U8IjIPRmsxjk+1+j9lSKzqTw/H2rU7UzDCU986fUdSG/ClmZEyyIuMSp39+34XcfqEFJYS2&#10;V6+zozMpFh6pM0jg8xIKlcdR4I2fZZsKHU20oCMpFK9eb6Bxptlf4H4uoTAuEIXT7MiZZEb2JYTC&#10;i20ovNjO9g0cvDeMQOhg/wiFhDuBQZnjeNwTqICQ99YPewr4xNScQv+69EXOGTD/eWwrifsSHGhf&#10;bkPH2jB4C8YC5WeievEgPHbtuH1ViwZlr54fNb92Ycz/2R9ntLS0tLS0tLS0tP4pOlD46zFfFf/7&#10;Am/NoB0H88/q9NVFwdMokMMX663+uXcDc/dOBLB/pkGgS8Ep+8g+qc8qnJRgIsX3GwmDWwLgIdQq&#10;GNxOaNhmVYAmHruv2/r7gfDEOYcDUHjinEGpsegpMR2fM6i8gll2eNLEc8f+iwePAOtN5fb0cHz1&#10;kIGPlxg48ggBhuu+NN6TeA2ldIQAoXwWADzRK9jvGRTQFEMuQXMTlzzWt9mBTx82o3haGD5YORze&#10;onHwPRmqsnEqL1oCgXB5KPbc4UDDLPEOSl3AIJTOciD/SpPKKJp2qR3ZlwUj/5JgFPzejupLzNh+&#10;FYF1aRR6kx0EQl6LkKW8d4lOeAmzfbwHaV/CM3uWBePg4nA0zSQQzrKhfJYdVbxG2awg5F3pQNal&#10;FuReZkPBpQTQC82ousRAe3wEgY73voj3m8hxY/semaOowkZp3wmEcn1/eKjfuO84DPL7YD+lb+LB&#10;FK+je3mAAuPWh2QMR8BVcBZeWDEcq64dRxu7q/yesJSa+6L+YQmdtLS0tLS0tLS0tL6X8tVHT/TW&#10;D8v31kYd8tSPUZk+FcxIEpQTvIXfF5PyGH6PJV/k+yFVIFHVEJQafxI+KiAogDeQqVRqHhLS5Liv&#10;2/oWEIp9Y/9/bQKE34ZCGTfxCqLq/7F3FmByVdnarnb3Tnc8JEEGG4YZ7gj/vXdggDhJiBtuAYJb&#10;rD2GQ4BgkXZ3q7ZqieKuIcE90p20lX//t/ap6lSaDjIXZoA5+3m+51Qd2WefU1X7rLfW3mvx/pUQ&#10;+HI0UNPSSHC7gF1+kII9Z0YgYS8CvU8G4vM0A967ywDzE4TarChYnmbdklSesKelovBTAWPcuQo1&#10;GOR68RjKPi7gtGfLPgTMTf4wb45D7RUGlF3KfSrOgmNLPGGL7VjDbQS4nqQQfHl3DBpmG1C7IEDl&#10;GSyZEUQY9EEuYTD7Ai/kjA9A3gRtOGfJOB80TTGgfdkgmBPYNvE0Ko8cr1OGjcqQTMlpSHCz8Dy9&#10;KX44lBKD168NQN0sAxpd+QyrCZ5ynlwJUDPeFwWsu2iCL+v3QutFBnQlR2hBapbzOlT9vD7xPgr4&#10;CYAm8hol6b2CQm27AkW+PxJAhu2RfdV67bUCwoQADYQJq/aVXrCk+uLtmwz4KFm8sWPQk38KjHdF&#10;K2/hA5eOzXVW//niCt1bqBe96EUvetGLXvSil99qQWPcGGdd9BJ7Y9D2r0qGd0nieAnAIpE9Fdyo&#10;iJ40pj3A55cgzYNJw1+gTN4T+tT8wCZCrPJyUlsF9HgtEqhG4PFb19APCNXr/vsMLDcM9odCd/AY&#10;ayGhyAWC7uigCuzyCSGbuMwIUdFDDz3ir4aIfizwsmmkmgNol+Gj2QQumWOYS8BVQ0v9gEwt4by7&#10;vj4gJBxKIBknj7FsIRiKhzAjCq8Q0jZNDcL+/Hig8Hh0rvNFN2HJuTYAh1f4oX1FLFrnGGAkCEpa&#10;ibI53ionYO4EbxVARnntJhAIL/BF0TgDKiYZFEDa0mKUF1DBmngEE3nuFA3eFBQSFHt5Pd1pAWhP&#10;HaK8gw1zfXkeP9TJcNE5QSiaGqhgM+sCP1V/CYGwfKIvXr4sBL2p4Rq8reQ9YJ3ihVTwJ/dIlED4&#10;T/BTkKh5OnleWc99ZHip+31/IFTezJU8TvIVyuvlvFcJwdgm92CaAQdSomF7IBLmp3i/av+Cktsj&#10;UXZrzO7Su+IzS++OW1Rxqw6GetGLXvSiF73oRS96+Q0WW0PQVHtDYLmtIbDdaQoiDNLAl0AoLTSe&#10;3UNG27y/Awo9wEo8c9/haXPDZX8NtO//XUfa1SeJUNoXWOaI+sBRrf92XX3H8Hi5PhkaKlKeSvFM&#10;1rOOGoJZkQ96CHBq+KZ4+DJ53wTocnl8LtcT4tRw0fRwfLXGCx8uM6DrwUhgYwycm0NdQ0M9gE+W&#10;8p4w2DeEVCSAKMDomlMoxzll6GluMKxbArF3lT+KZhvw7kPDgeqT0PNkJDoJQljlA3OKAfuXB+D5&#10;y/1QPdsHpbO91Ly+nEm+KtdgjgSOGReE4guCkXMeYXCiAdXTDdhzRwy6UyJVjkAQyCRIi0CawJVK&#10;6UBQE2ATj6E5xQudaX7Yfas/mub4omZmIIzzvVG7yBfFFwUiW0BzEmFwnBdKCIYyXLRssgEf3RaF&#10;nkTeD6mLUCjpK+ypfmqp4E48kC7JMFVNvH6XpB3udZo30b2Nnxu3SbAZtX45gZz3AKsD8eF10Wi8&#10;IACf3BaJrqQQHF7tq4btOjLGwF70V5TfGgtC4e6ymwbn1t8Sc0PpTUP+2/XT0Yte9KIXvehFL3rR&#10;i15+/cXZEDnVUR9VTrU7G6LgbKDB3xQEmAghklfPlfJBecJUovljy9HqKR/ClAZYA0HgEfEcLjBT&#10;eQj75KWJx/9QuesZUDIUltfSJ49t7uGxAnuqHrYLTVSjp6R9bE+rr5Ikxkctwaic117A9YQzlR4i&#10;T4CN7RdPnwI57r+F65WXLwyHHw7AO3ca8AnBzL4pAvZMf4ptyw50ASH3PUoCiNwucxDFS9jnKZQ6&#10;NUkwGYlSatsSiq8fjkb+VANeWR0M1P0BjrzhhBzWkaoN7bSmheHlqyX5vAFVC4KVxy6fMFY5wx8V&#10;FxEKxUM4IQTZ5weidKIPGi404Itbg+FIiSL8yVBN8dzx/C7vmxq2KcM1xWMnQ0dTfQmO/vgmJRSt&#10;lxhQv8AflXMDUTEvkOeMRMH4QORdEIjiyQHIvUADwpILDGi8yID2ldGwJPOeJPIaWbdFoFPmAw4I&#10;hDxXP2mBZUSu/fukrRfPIlL5vVyp1SlBbw7cNRx1//BF1XkGfHpzMA4tJShKqos0AzrW8tjyMbCW&#10;/RX1t8Si7Ob4b0pvGtxYckv8DeU3Dz3J9RPSi170ohe96EUvetGLXn69xdkQQyAcWu6oi23nkiAY&#10;T0UQmgiFrTT+WzTYk2Atzhau/05FHnndGgZHC0FCUj64odEDwjwlQ1MHFo3/H6V/pg5tP3db1PDR&#10;Ni9YVdJ7l8dToLiJ+8rcykaCj5HLCg0E1fzALbLkdbhhLTdAAZplC+vOjuT6Qeh5JATv32bAZyu9&#10;YH4sBJA5gbmsm+qVYZ45BBFPEPQIGqOJEKNAkJJ8hWofbT+nnC8nDB1PRqNaEsBfTag3ngJUjsDB&#10;+/3QK/n4CFeS8P2DmwhmcwmA87xRPtMPpVN8UEaA/Oq+01BHcNPmD0qgF18YJxHSlkYSBLWAMQJi&#10;mqeNbembu6fBmHgKZcioncB1mND5FuGqboEB1Qu8CZ4SuTQCRVNDtIilE4JRON5HeSOLJwaikud8&#10;7TLer+QwWBODYREgTDviGZT61fkF+lzyBEElD/CTY46eX6itF2AVr6aV622pkiPRC50JMXh2tq+K&#10;cFp2njc+uCUCX93BY1aHoGeFL/YtZ93P8HdR/gccKjgT+TeEI/P6yN1Z1w3PJBwuyrx+uD6UVC96&#10;0Yte9KIXvehFL7/eYmsYqoDQ2TCs3d4wktAzivAWC3szoaUtmGAXAruJgNEWzfVxHor9tloG83iq&#10;hVDZMojveQwh0dEczvWh3McVsMYkcxPFK0djW3n2NKn5gG6Jl+5HyrOuHyO3hxANmneyd6s3unZ6&#10;UQZ0bydAEAodAoXVBlhKuS6fECcwJlCmhoDy2AwqNwrWDD/0EPCc+YTBolAcWu+LvXcbsOc2b/Q+&#10;FAg8Q8n+WTzXRm/YNhEEc0PV3D9npqYjEKjJvV5LK+GSCxYdWX6wZYTyvDF4niBTNMsXnTknEQZP&#10;QNfTfui6JwjdCYQhgtGhlCg0SXqJuQEwLgpB1QwflIwz4PO0U9Cz5fcomcjjJ/kgn7DWMN0fnYmj&#10;YEtg2ySNAyEQMiSTEGVNIxQT/BRsEbBkeKcCshQ/WLhsTwlHC2FQvINlcwyoWRCEqtmDkEP4yz2f&#10;EDpe5icakDNB0k74qVQWX94WDaQKDAawvTxfmr/yEGpAx/oTeb1yLpc8QdAtLQLpESA8Mp+Qx4pn&#10;UYLJ8Fpsq3xV/kVLMqEvORZvXhGE4nMJyRNCUcz78fFdsTAn8fu8TKur6x627wEfdG7k97j6JBwo&#10;OA1Z10cSDEcoMMy6bpgOhnrRi170ohe96EUvevl1FlvDiKmOhpHlhMF2Z+MYOJsIhKZhVDzhTQM/&#10;R0ucEpqHfo+GAyZCpem4I5J1attgwlc0wSsC9tZgSEJ5mbenPHNqaCoBg+uUXHP2ji3ffnKtF2gT&#10;ud6rurldJOdyR1GV4axuKe+grGvyhqOe8CBtISTK0FF7I9/XeMFeTMl8vRyZx0dl+sGR4wdzri96&#10;sgl1Mhw0h6C3mecVcEv3wYEHDfhgmQGfJfhj/70E6oI4WOS4LLZHBZth3TzOxvcOVa8MC+U6Dx0F&#10;fy7J0FEn2+KU9RlsP5cChF89NAxFF/ngtbXhcBjHEkaPQ+canm+VF3oIQYdSBmH7VYTB2T6omRuB&#10;kgt9UDaFoLo8TEXY7H5yNEom+aNkvAEvXuKHfUuH4XBiFCxpvLZVvFeSaF6gSwEX2+z2Erq9cOI9&#10;5LqulFC8vSQQtbMMqJsfhMrZElk0AqUzQ5FF4My5IBD54wJQOMlA8PRG0fnB2DrDn+fi90ISygu0&#10;iReyD+Y0aeDpAjvKc5vsq3kDpU1au9zqg0k5jsAoAXAk+AxWecNCkO1OiMCb10SowDkyTLbkfANa&#10;JhtwcGk4rz0AllWEf55Dhso61/E+y1xM40mwV52Mtx8dQzAcgczrhr+za03U+qwbhumpKvSiF73o&#10;RS960Yte9PLrKrb642c56sdW2+vHdtjrj4OjcRTBSTSC8DZMydlCqGsbSXDy1HEDyzSaGkudQCg7&#10;sZ/GEPhYd+tQAlocoSuKSwJMM9USqhLMa/IEPRrghLMf5DX02E/z/h0BQiW+F0+gmnMow0HbZE4g&#10;l+IB5GuJsipeQmcVjy3gOvHIiedvC9shwz+3ENzS2S6JBpoVAkdugBo26iQY2gllku7h0weisWtZ&#10;POqvH4U1fzaYX109Cp15cejZHMT6AlVqCCshzpHPNuR7o0eATlJFCNx5gJ82d5DyXEcQVPkMJUgN&#10;j3NuIaxlBxEI49F8tQFllxlgrTwNqBmBrof94ZDon8mSYiIIH98Zjer5wahZGKbmDZZN88GOy31g&#10;fYawmhWIw+vjUUFAfPlKP5Vn0JISo4ZvSioHq8AYQe0IEIp4fkpgTAFcoh+6UwLx2dIQmOYZUEMQ&#10;rFsQi6rZEaieGa7gT4LWSGRRlc5iog+Kx/ug9FyC8/XxMCdHa/MQB4BBtwYCQq1Nbn0PELpg08p1&#10;DoKdja8liM1rV8gwVgNKJoei8DxCM1/vnG2AOW0IulcGsF383JMI/Mt5P9YYsJ/qeJTvq46HtWwk&#10;XnvkJAHDjzOvG5FrvD3y4p1JY3VvoV70ohe96EUvetGLXn75xWk69Wxn86nrna2n7DlceRZBisDm&#10;IWcr4W4gtXBbn47vpxM1Nf+OOlmT6VTWR1Bp/r2SvflUguDJ1O8IY+7jBBaHUUO4z2AeF0t4IzCa&#10;wmFrCoXNFEz5ayLcHSXXemtzoJKtOYQKo3isKZKKpsTTKUNhY9R7iylCg1E115HHNfnBXOONbhkS&#10;mmeARaBN5utl+ykIk8ihEvTFTki0y7zBzdyWSVDI9sHBp4KxZ91g1CX9AQ1Lz/p4171nNdddP2oj&#10;wfCh+utGlr+6auTHHU+MgnVLDMFPPHICeoQV8TryPJD8gSpZveu9K5CMJnkt+/D8rjbZ1T5+cG4O&#10;4foYfPFABAouMmDvg4OBaoJ4aRwOElosK7jfKj8cTgzDzssDUDbLDxWzwlE4zYDiC7lty0lqvqN5&#10;iwHt66NQRhDafSPhcIUfHEmEY4KQwBnWaENOHSmynm0SCZAlEKq4tCb6wrwyEJ1pI9C2wKAiilYv&#10;CEX57FBUz4lE1fRQlIzXoopmT/BD7oUhyOGybJw3Wgihh5cOYh2hCtz6AFBATsGcp2S7pqNB0K3v&#10;8xBynbSZMGhP0zya5sQIvHapP+qm+iLnH14qL6IMmS2fZMA7V4fCmhLHdgSr46QNvVz2pPniUGoo&#10;Dt8XzPsfRQA/kdB/OgiDePLSQbufvCw2s/bumEXvP3aKDoZ60Yte9KIXvehFL3r55Ran6cypvfV/&#10;LSewtdtNZwOtpyqAczSdoqQgruV0tbSZTjkK8DSd7qEzuN8fjsh0Zp+cTX9UcjT/ScneQjX/l5Kj&#10;5c88739pahYo/SPPyeOUeG4R24VWtkfU9juXTnTJ9Z7bnK1sR+sZFM/ZwnpUnX+j/p+Ss4X1t8n5&#10;/sT3hFOpl8c660egqzQc9kLCQi4BJ9tLDeW0CwxmEzC4Tjx6Dr4WIBQwtD0Vi2/ujcLLCYEw3nUi&#10;Gpf+aXdd0hmZxsQzL37+nrP6IlC+uyH+H/ufHLKha/OQvfufGoKezXGwbwwCVL5AinWjkKAly4GA&#10;UNJLuLyDymOZQ/iVqKUEQsdGwmz6ILx8pwF50wk5BbxndSfhUHoQDqz1UvPwepcb8PWyIBhnGtB4&#10;sQ/KLgpBCWHws9Xx6H4yjOcP5LlD8PX6CFROJhBeT8hdRdCUeXwyTDTFQGhyARQhUYGiROt0Axbh&#10;UILVWFKi8Ma1Yeo8NQsCUDLPDzWXhKsho5UXBqHgXG+V21AS0mdNCcKW87xROZ7QdRnvc1IU62Cd&#10;rM8tTyB0w54Ggrw3Lg/lt/U9QChRSwl0DgKdXI8MT+1eEYqXF/LeTPNVIJg5zg+ZE4KQM95LRVjd&#10;fyfvUUqQFoyGx4rH1SZzG9f6wLraCwfTDDj4cCBQMgowno5PNp6GJy8bhNq7ot8x3hWz3nh3jD6M&#10;VC960Yte9KIXvehFL7+80lE9eUxv3V+XOOv+tv2TjPO60PzfhKTT+sGdgJwL8Aho9pY/KDlEzWf2&#10;AZ7DRLCj0ET4avoL9/8zwVETWv5CQBP9jcedfUQK0P6b+t8+2Zv/Qv0NdtN/U7LfXynWw+PRRmBt&#10;Pof6X9YpgCft5Wu1jq+5zmpiHS3nwN7E9aZ/UBfA0TCe2ycRcMfBVj+Br6dx/QS29+/qWHPln9GV&#10;NwLmXD9YCGgqn196MLAlGLb0ANi53plHACCMOQTYMkLx9f0xeDblBNTeeeLHDXef1bwrYdT62rtO&#10;mFe39MwBPUKdG+PPJRBu6N48aO+XWSMJgAGwpPurADQCgFbCYbfMGVRA2M876AGJMjdR3lvTCXtb&#10;CG2bo2DfPBh187yx42a2veIEOKuOxzeP+qGHsCIAdyghHK8v9lUJ4mtn+6qcf88L9OUNgTk9BI48&#10;QiPh8qsH41A93hfv3yBDKQlBrlyDSCYUE6rEm2ZP9j8yfNKVK9CZ6ANzcgS+vCMYdTN9UL8gGOXz&#10;g1A63x/VC4NQOcNPzc8rOs9XeQmzLgggcIUif6If6qdpc/WcyYFHoO271AeDnmIbFfTJ8uh1bmnD&#10;UKUOgU8vWCXlB4HQnOCPQ8ujsU1g+aIAFE8yqCGtmROCkTfFD8UTDHj9ilD0rozVopxKfWyHXLMt&#10;xV9LY7Gc9QgUPuSFrpxQoPpU6n9AEMQTlw36mGCYY1waO78ubewI19dBL3rRi170ohe96EUvevn3&#10;lvaKC0dbK/+x2FJ1jgl1f+tAPUGuhVDX+kcCFUGv9awjIpAdkQCaSIM6ZzNlIti5pCBMAZoGbgJ8&#10;nhCIlvNcOpfHnqPJAwgdredyv3GEwSmwNV4IW9NkagIhcbwS2gh6bay79QLWfyHPN4uaTc3g+6mw&#10;mcYRNKfA0TiZIDuVmgJ7A2HQNI2QOB32toms9yI46qartjoaTkdn0RAczgyDLTuIkERQ2xygQAtb&#10;otWQTAniohLN5xrQtSESz98Vi2eTT9hNAMx8NnnsxaY7j3gDv6vY8uPPteQP2eAsjd67v/hEoCYG&#10;qApAJ2HTlu+Lno08hxsGJX1FNkE0h/DB80pAG0lqL6ktJF+hVYaKqn2DcXj9EJQSrN5dy/fVx8NZ&#10;MgJf36OlVLCuDMG+FYPUnL6muUEome6NqtkGdD49HJbMANYfpODSmRmBww+PReV4H7x3kwE9CcEK&#10;djQPnY/L28b6FZSxfYRCSTGBZIHBQBxMiMGuRQYY5wWiUsFgEMoXhqg5i2VTvVB0gUFFFs27wBf5&#10;k0KRMzEYBVz3zjUE71TClngixSv4I9Qf+kQClZqOXq95DQUUvWFbznW8Hmm/JSEMn90eA+MsA8rn&#10;sO2E12zCqwxnzZ/sh4IJXqiZ7KUC7NhSI3icQKV2rATAcRKWsZJwznWS+H8fwfDQI/z+lI8AyoZh&#10;X/pYlN3g32FMPrH5YMEZS7annq7nLtSLXvSiF73oRS960cu/t/RWzBrdbZy4uNs4yWRpnNTBJSHr&#10;PDja/hvOVoKdSwriPLx44lHr79Fzyw2BzqZzCVrnEfQok0AbAa3lfCUnIU4BH2Vv+ce3pPbZRlDc&#10;xv3axrvE11t5vCzlvWkmRaAj4DkIhJoIfK3S/v+Bs20KYXEW7I2zeX6CYitBsXUqsG0Gzz8TPa08&#10;TzMhsnk+rBXnYH/WGBzOHg4UDlNBYqzpBK2CeDiyY2EnJCowIzRZMmPxwX1BeO7O2I5dySc0v7B8&#10;+JLnU0/60cZ9Z3X8uV2V8RtstdF7D9WMhaMmCM6aSHS6hqSq4akEQiW+VtFEKZV4nu+lPZLI3pEZ&#10;oq1LD8CBB4eieIoBnz5KuDKeAHvhUBX0xJnqr4Dnw9sjUScRP2cEI0/mxUmgmLxIbThspus8WyJg&#10;e+IEVEz0xu5bCTUJ/gp4HCnaPERJNSFgqAArkW1M8FbDJ2Wf7tQwvHdzEBrmGAiA/iidG6CAsGJB&#10;CMpn+qNoogGFhL+CcVo6i4JJgQQtH9RP53lWxMO6QryNGlR5QtxAOhYQHll/BAg993MDoQStEaBT&#10;Q11X+qIzMRYvXh2E6nl+KFsQpKK0SmJ+d45E1V4u37suBt1JUcpTqrymrEO8jBYZkqre87NJ9UXv&#10;3QTx1b7oeDCA93ckgf9UtBf9AXUpJ2HjJTG7d6WdllF+09B5z6edqnsL9aIXvehFL3rRi1708q8v&#10;ZuOsk7qrZi3prp3Y/HHe3I6u+gtgbZxEqJtKUCJQNf9Dee88PXiaR49Q1iRgN0EJzceQOpb7EwSd&#10;pvGwmyYr2Zo1aXA4TvP4mSYqT6CCO0Kek6Bma5hBmBPom8l6LiKoTtfUOofvF2rwp9ognkDN8+do&#10;mkPNU3K28pjWRXA2XkEwvZTrZsHadCGBk5BICLQ03obPN1+DnXeOQ/2Vf0TjVWfAuGAUdiwehoMP&#10;nAZkj0Fv+gg4CmnMl8QA+UHo2RKF3esG47kVsR+/t3ZwzgsrYuc//38Y/ueGQmpvT+XJsBojeR0+&#10;cBoDYM3zgi2HsCVzGAl84hnUoJAg44JTFdwmV0COQPJ0MA4+NAylU73wycOsh5BpyYvHwVWElBQN&#10;CN9c7IfGuV6onuiFihnesKSPVMNgZbiq8jYqDyFhZ+NoVEz2wvt3GNAhQJhKYEwl4IhHLUW8gxoQ&#10;quGSBCBJ32BN9kF3WiS2LSRwSr7BhX6onB+gYLBqfhhKpvkpIJQIoznjfJFHuCqZEoB8Lt+/cTBs&#10;qUNhW87rYj2aB4/n+g655xW6U114gp8W9OXbQKi2uYDQSgiE5E8kxJkTfLE/KQ71cw2oXRCAqrm+&#10;KJkdgvxJXI7zUhBbMiVQDbF9dp43epPCtWGnHkDYy/sj9YuX0LmS51hDKJTtaT7o4Wdw6FEDbBXR&#10;/C7+P+xadTo2XRLbYUw5yUQtfjbt96NdXwm96EUvetGLXvSiF73o5ecvvVUzz7HUTF1PvfNx/lxY&#10;aqcC22eho+bvwK4ZcBAMjwY8eX+0xCMn8OhskaX22g10IjtBzmrifm3jgR0EMeXRm0+oW0DNUtBm&#10;b1hACLoEduN16K24Dt9kX0pIW4SvMi5Fe/5iOOtuARoXw15/BWx1l3J5GZxNiwiLc3i+eQRYQt9W&#10;1tvCNjfPJUheTPi8nMB4JWHwctiaLmVbCYStVxEu+brtRhwovArGO/4H5df+L15MmY937p2F7ty5&#10;OLDpv4FitrXobDjzjgeyjoej+GQcyh4KS8nxcBaejgPrYgmE8fup0nfvGTLddTv/T8UNhYTBvd1V&#10;8bxeQkpLIFBLeKnwIdQRtjLFQ0gAESB0RThV8xjTtTyE9ixCY3oQOh4djuLpBry1OhjO8lNgzY9T&#10;HkIBHktKAF6+mqB2kY9KuP5eonhBB/PYIJUDUeoXD6F1SzAcm4fDSHB8ZbEXetbGoFc8ajLXjhAk&#10;MKUgMI2vBapYt4BQT5o/PrwjFI3zCFUEwoqFMmQ0ALXzCYSzw1As0UQvCETB+EAUXeCD8vH+KCYM&#10;NnPfAwlDYE4KJdjJEFQN8H6MPIFPQZms93iv5j167CfbJN2EAlleg3j8ZG5l/QLen/n+qJkXgrIZ&#10;ocormM97JdFGxVso8whNk7l/coQ2TFYNm3Wdzy1ZR1ll+KiAreQ4JLR2ERh7Hg7gd2u4Smj//oYz&#10;UHHjkI7yG4eYGm6PW/zueh0K9aIXvehFL3rRi1708i8ovXVzzjXXz9tgqZu7d1/tPMLS+XBUy/DO&#10;GQS36eiRoZ5tM1ywRzVPP4a4f4t479yazXWz+mTne+y8ktC2CNam+YQ2AiChzdKwkGB4DdBwG964&#10;7yKUXf1n1Nz4//DC6vE0ki/ClxlX4rNN1+LzLVfiubQLUHXjmSi99kxsXT6JoHgDnA23EwqvJmBe&#10;wnYSFAX6WhcTMAmQputgb7qC7SY4Nl9LGLyM27ifia8bVuL1+y5FydV/x94nbyZcpqKndCXKrjwD&#10;r6aejd68cTDn/REoPQMoOBG23JNgLzwNKDkddq63pP8V7909vOu9u4Zv37t80JL3lsaNcd3S/3Pp&#10;roybTigsdTSF70ddLOE1gCJYmAIJhX7ozTXARuiTuYLOdEKHAKIEvVGJ6X3gyCUQZgbCvHksai42&#10;oOXGIKDiD7DmDcPBeyX3oBfMKSHYMd+Aqmk+qJ1hQO9TwwiE4bBleGtDRRVoEjIzg+DYMgTbrjSg&#10;dSGh5rHROJziBYuATqrmEZRk7iqhuwCcpLMgLPakhuClq71RP98HNQt9UDrPTwWSqZ4bhIqZIcge&#10;54/8iUEELD8UXuCFigsCUDPJgI9uCUdvaqQa1qo8ezKMc4BgMN8lN+h56vuAUKXISPJnu2Pw6V1R&#10;aFYpMrwIg4GomhuM4qmByBvnjcIJXiiaGIwceX2BAXXjvdCx3AWvbGf/eYryXq5DAFrdJ957uWcy&#10;jLSb2833cr+NoXAaR6Mj43eovClKh0K96EUvetGLXvSiF738a0pP9Y1nd1XdvN5SP39Pd/UtsNQT&#10;CE2TFND1Vk8hYM0ktIm3bx4czbMH0Nw+OQUAW8RT923JvgoCm8Vbtxi2BgIgl2i9CT1VS7A18VzU&#10;3PJfeOPBmbDW3g17A9fXE962XUNwXEzYuwnWZgLeNoLcs0tgabwF+wruxq60y1Bw9TnYljwT7aU3&#10;sc6lPMfNPGYJdT3bfi0craIrYa6/DthKQDRdpmDxky0LUX3bn3Gg6CZuu4PbHuDxT+LzZ1JRfPH/&#10;4nPCqK3kfwmEpwLFpykYtBX9Hs6C0whdZ8Ke/je8ckusAsL3lsb/pEDYW33CmO6q+CVOY8z2z3NO&#10;60LLcFhN4in0B5r8lKfQnGOAJUOGdAoYEiqUfAl0kg6DAEI4tKfH49XlXsifTvDIY5sLTsI367Qh&#10;i11JYWgjpJVP88az13L/LQTPjEAgz5fHEWSU15EiEMq2F282oHwqYXPjqTi81o/wxH0JNOIVtKdp&#10;HjYFbgI/fH0oIRRbF3ihcq4/Ki8JRJkrsmg14UrSW+QQCPMmBKJwoh+KCVVl5xvw6iUEssRIbT5f&#10;sgZSqk4J2KLq/3FyA58b+tyvBwJCGZoqIPp14nBsvyIA9YTYcplfuTCEywAUTQlEAeG1ZIIvgTAU&#10;ueM1kDWO88W+u0JVig1RfyB0n0vmVTrEA5ko18PPUMCZ12XhNovcP5mjWjwSX6efgdqbYztyro02&#10;GW+JWfxlpg6FetGLXvSiF73oRS96+RlKb+MtY6wNVy6xNFy+fU/BrC7x4MlcOlujBnfYORfWRonQ&#10;STBruhrO5gX9tOgoOZovdelyD2nr7KZFwA4ZpnkxYYz1mQhnTXdi7xOLUHzVH/H6vQvQVZFA4EmA&#10;nTCH7YTFnTfDYroDtuYkwmAqepvugmPnEth2XgL7juvRWZsAZ1MmobIGbz68FoVXXohX7rsKDlMS&#10;zI03wNF2AyHvZvUaO5bC1nItehuvZL23sz03Ejbv4vrlsLbcTtC8E5bWe3itmwnBrWi56Q6YbpwA&#10;a9FUWAr/BEfx32Ar/AvsRX+FnTCIgr8RnM7B7qXxVNw+wmDhe0uHTXLd2p+kHCgbe/aB8jHr7c1R&#10;ew5WjGW7QmFtIBiZfIH6QFiKfGDL4es8gp/kLFRA6M/XwVo6ClF6OMybY1E2wxvNS/i+/Cx0ro9E&#10;Z4oBh5NC0TonEPnjDfhyXSSQEUXwI6zIHMVNcnwA6/OGdRNBJ30Q9hBeZN5czzMno30doTM5XPMG&#10;JgYooBGwUQAncwu5fv/yYLTM90XxbH+UXhKkhoyWz/VTQChwJd7BzPN8FBCWTDCgdooB+5bFAWkR&#10;Giwl8LoS/QhVbJMHYB1LnhDmua4P+jzWe+YhdMsucwdXDcKrN0SoADiVc31ROccLtRIZdUYAii8M&#10;Qv75/mp4a8E4DWjzL/BGzXm++PK2IJWAX4Gsy5vpPq86VyohMZn3aYW3gkI131BFJaVSfdHDc8uc&#10;w28eCwJqT8Pe+0Yh99qY/TmLY0pzrov5SYYi60UvetGLXvSiF73oRS9HFXPrtZN6TLcUmtuu3ndY&#10;PGptl8JC0LO1Et5aL1VDL+1NVxHSrtbm3R0lrhfJUE+3xOPXQtBr5lJJhmiKZF+ZtyfDN6W+W4GG&#10;VXhlzULU3HQ2Pk9n/aZUgijXbyX8Na5Gb/29cGx9mtCWAWdrHvBsDbAri1BEANz2ELclo8uYCHP9&#10;g3yfz+ObYa2uRdWNl2N78sU81xpC6l28hpt5jCzv5H7LCad3ExgJgm1381x3wt52J4FwGezbktHT&#10;xLpajazrNXy9OQelV56HTx6bAWvBdKDkAtgLz4az5Fw4iv7Odf/LdecBm/+EXStO6Xp2xSnb3151&#10;5pL31p71k3kJpRxuGjSrsyGmuqsxpMPRHKW8hJZGQmBrMBxVBtiKDLASAq3iEcz2hTObrwXmxLPH&#10;dfLekTUEH64OQ5YknL8vBtgyBl8TPjpWR6FtZiCqphnQvmEwgTCE4Ofn8gzyWBkymsFzZYaqSKMH&#10;Hg1B8RRvfLp2MCyPRcNMqMRKwmeyHyysTyDHlkJ4JACJl+yL2/xQM9eAkvmRKFkQjsqLQ1E1Lwi1&#10;s0JQMMEXuRP9kTXBC4WEwdJxEkgmFL0pgxQ4CQAqKExk+2UoZqoGWd8lBXiELPtynl/m863xh5mA&#10;auFr+0pek9qP9RDA3IFkZM5gHyymBGLPDV5oWOSn0mJIvkSJMFo7JwiFU3zZziDkSkTU8cHIoyQQ&#10;Tsl4gu4/CHLLtOT5WqRS97ncbaLUOeQa3Dqy3a0etruXdXx4pwHdGWcid3EMchZH7yEUrq+76w9n&#10;u74SetGLXvSiF73oRS960ctPU7pNN0/tabq5vKfplvbD9deje9sS9LZdSyAk3AnINV0Lp8zDU8Mu&#10;r1ZDN4/W9S7J8MwlBL0bXLqRIoj1Sd7fSCjjsm050LgKuxIWoOq689FTsZzrl6HXuIzQ9zDMzU8S&#10;1MqA7VthrW+B1diqdLi4Fi+uvgeVN9yM2tuuRnftEwTEbNiaH0JP40Pcn8DY8CwO5pWg4Mr5+PBp&#10;8R7ez7Ynwma6jXXeBhvBz9HM8zSzDZSzhYDYmsTrXcfzPgjb1hzutw2O+pdZ11bU3boQ25ZNgLmQ&#10;cFx8IVBwDlA2jSB4ISwFk7R12X/HZw/9F95e/Yd9b68+s/DlpJN/Ui/hIdOgs7saYtZTew6UjkVX&#10;Yyjb6UOQJYQ1EHyqtQAz4h0UIJSUFDJs1D3/z5bhg97NoTCnD8abyf4onGzAwQeOR8/64/AF4at1&#10;gUEFfbFkEsSyA4+kmshhfaxT6nNmET4lF+OmIaiYacD2mwhsBSNx+B7CqAoiw/cq8ijrIbhJwBkZ&#10;Trp3iT9hyluLKkqwqlxEwJoTiuoZIcgjAEpQFgnSUkkgfPFiXxxeGQ5bchAsyzRYEknCeythSnnU&#10;XOuOJZkDaBOIJJQizRvdfG1OCif0xcDJpXUlYS01QHkC1XBRycUow1uTfZW+XBqBFt6Lijl+qFhI&#10;iJ0brHIlVlyk5RzMlTQTk32QfYEPcsYHIHu8N0onBKPqfAL1ymg1N1C10w2YlAoiI0CbIOApQ0kl&#10;sAzPSZh2g6CsE4jsXeoHrI7E53f7o/xiA3YuPx6bZ8R2Ndx55vbcecNuqbvtT79zfS30ohe96EUv&#10;etGLXvSil/978QRCK0HN2nYb7FtvgbPVBXatNxGqbtJArlVb72y98YgIe0d0C2HrZupWJWfzHd8S&#10;WlfAXLscz6XOQcW15xPyVsDetBKOttUEyg2wNJcDO0zUs+ipMeH1h55E0dU3Ivfia9ByewK2r0hF&#10;2bU3oPjay/B13lNsQx56TQ/wuA1sbxsBljDXVIfCa+dga/IlcHCb2ZhEWFzL8yfD2ZaoPJBK8rol&#10;iUB4D+zNj8Nq2sz1VYTHVraTQNjSyl1uRP3NkwiEi2ErnQEUToS9bC7sRTNgL7iQr2cTDqehZ8s5&#10;2Lb0+K5tdx+//aWkU5Y8n3T6T+4lPFw/XHkJDzeMIAx6EW4JP5SzicBW4q+AUFJOqHyE2YSODO21&#10;M5eglhUAR26QgsJ3CSn5Fxjw/opYfHPPGBgvCsILNxDknhmkUldIcnstqT2PdwWpUevFc7g5Dtu4&#10;b+kC1ls8hlDpD7N4xJbx/IQtJyHHIsMfCVeW1GC8fZ03jPN8Ub0wBLVzfVCzIADGOVGomh6KvPEG&#10;ZI3zQv75hETC4Re3hRAGCZZpQdpcO4KSivpJsFNevJUCVkdAayA5CaQgiFqWs71pgWxHND68Jgxb&#10;ea5vbiKEScJ8SRbPfdW8PsKajefrSYnAF7f7o2m+AQ0L/FEtEUXnhqFqYRTKZoUQXA0qkIwWWVRL&#10;TJ+tZFDDR5unGXA4MUKBq0CpAkJKQE88hpLEH5LIn68FGFVwGbZVpIBRQFW0LgxdhOuP7gxB6VwD&#10;oTAMGZPD8dSsU1B/xx93H3rqf3JfWDNySfuT/3tu+9P/o88r/JWW3sa4MT2mqLPNpqhJZlPkVLMp&#10;TFNT6CxnXfSSw5VD1zvqYgod9bHl/WVvGlxubRrmWsZqaogttzREHa36aCVrwyBN7n37FF/ey3o6&#10;qkYrfVkwsnBv5tD1XC75omDkrK8KRkztyj9hkrN65NmoHvmT9md6+WHl4+KzxvRUn3p2V9XJk7qr&#10;TplqM47tk9k0Ymq3aahauuVs4LqG46baqo6beqjhlKmHyv4wiTr7K9bjqlIvetGLXvSil2+XHtON&#10;ZxMI11vbbt2zv/YuoGEJYUg8fYthb72egES4a7mD0EaYa1vG9Xd7aKkml7dNyXP9UdKOkbl9Esnz&#10;2dSLcKiI+7elENZWwtx4PyGwjjDXit7aBuxacy8yL7scDXfchXcffgwfPLwZHzyUg933ZeCbTSXY&#10;lpBE6Lsch6sy0Mlj7W1b4Kh7Ho76V/FpegHSL5mKDzYvJaTew+tZR90PR+N9PN86QuRatoXiemfL&#10;vWzTE3Ca8riuhutaCVjPct1L3HcX3nhwLUqunAR78d2wlSwESqfDWs5l0UygeCoc5fNgKZ0JZ9GF&#10;eCXpRLycfOq+V5JOKHw56YSfxUtoqw7e83XlGMIrgaOJMNFMMJTIo8Zg2PK9tVQTAoUynzDfF8jx&#10;V0FnHDk+sOUS1rYQOnKH4It7w8i2BrRdEobyCw3YuUjmD0YTJGW4KPdRQOjtAkLWL4nw07k+Owbv&#10;pAQie6oXOrcMg/PJSAJVIBwrAxRgSVJ6M4GrM9kLvasD8fp1krLBG9ULQlE9m0A43xc1syJRNiWI&#10;UGVA7qQAFI2PQek/DPj6riAVtVTm4SlP3ppAlctPBaoRwErg9cjr75AAmSSyt66IROeyYOy9NgAm&#10;wu+n18XAvkqCvvijV/Impvmq9ioP4upofHxHCLYSwGpme6FuLoFwVgDbGq7yDqZLO13J6IsnBCOL&#10;bZXk+dnjfZHDe1jA9y/OJ3wmhvH8/AzEQyhDRqk+IFTDSHlvCbWyXSWtT9OAUO0v17vMF2aZw5ga&#10;iz03B6NOgtksCkLBjDDkTPPFoaf/B++sG4231x3X8fa60XufXzPK9MH6uA1vr4tf8tY9cdPfWTfo&#10;7Hfvi9ch8d9YehsjxlhNYWfbagl6TRGzehuil3C5vrcxprC3KaKc70XV5saY7ebGyD3mxpB9jvr4&#10;dmuTf7u12a/d2uLXsa9weFdn5VD0VA1Hb9VxsNWMgdM4As76WPQ0DEd3/TAuh4FQCHszZRoMW9Mg&#10;WBtjuS4GlsZoWBq4pKyNcWq7s2Uo+7YRsJmi2XdwP1M8zCbWU38cOqrH4MvCkfggaxjefWY4Xn5k&#10;TNc7zwzrsNce126pi9vXVTdkT5dx6PbOuqGlXK631sUvcVZFzHJWhU1yloWd3ZHz0wXS+k8svfUj&#10;R/cQurtqRwn0zaKW7C36y/quylNKu6pO2c7lnu6qU/dZjb9rtxqPV+psGtbe1TSkvds0uL3XNKjd&#10;2jqk3dI8vN1Zf1x7T8NopcN1J7cfqjtl3+GKP+xpSx62vS15aOk3pX9e39nw9yVflf15+o77x+qg&#10;qBe96EUvejlSbFW3z7JW3VqN+iUdaCO8NS+BpUmica6AuZ6Q2LoMzq0rYSHMoTXhaLVwnaeaCXgt&#10;35ajlWpJhX1rGoHsARowBLWta2nQrOb2jVQV35vw8eYcVN90F6qW3IHnU+7F62vW4537nsQ79z6N&#10;N9c+hQ8fz8b7j6TjtXWPIOPiWfg8i5C3rZD1VaHH2MI2EeRam3Cg5BEC3Xqe9151PmfrIzSOHmYb&#10;HlYQKKDobCEkmp4iDBYQrIzct4XrdrEdz9Nwepbrd+DVe9JQec0U9BSvQHfpEtgrLyYUXkogJBSW&#10;zSIQzoGtjK9L5mLvmpPwcuKJ7W8mnVb+ZtLpU1239ycr5troWZaa6GpCYYe9JoTGnx+vnQBBOLQ0&#10;hADVBB1CHwiEECAUL2G2N2w5BMRcec11xb7o3sRl3mDYN4/BG7eGopTAUzaZYEIglCGm7kilfSIk&#10;avMRqYwI9G6WvIZ+eEWCx+SNQcc6wmZSmGuYpA+BxqAC1ljTwvDuNT4qsbt4BmvnBqjhl8a5YSie&#10;ZED2BX7IIxBKGoeq87zw5R3BcCQHE5ACFBiqaJxyDoKbmg/IukFYFI+aePbEy6ZAsA++uD3Jl22R&#10;NsTizcsjUU1Ye3mRj/IUWlZqKSzcUUutBFeJgvratV5o5j5V87T8iNVsZ/2CYJRP90XBBB/kTwxQ&#10;cwVF+RP9kHs+IXZisEqiX0xIlMioH9wYhc6kQBf8ae0RCezJMFI3EPatc3kHNYg+cg0SeKYnORZv&#10;XOuLRoK03LeiaZpX8osHI2HOi0DHRn8c2hiCrox4fPBoHJ5bM6qLQLifYLjn9SdjTdSG15+MWfzG&#10;kzHndhT/tJ7q//TSWx0xxinAZwqbZKuPnmWti1xiM0YRkiILqWqbMXK7rSl0j60pbJ+1KaTjw9yR&#10;XR1VBLHGYXA2x4EgCHMTP8emUEJZMPsZfy75PW+Q3zC/Ey1+SvZWfzUk3NbK7zMlr0WOVi5b+L6F&#10;339RK79DLjna+P1plj+Jjsgmfxgp8TdKOUz8/fB88keSyMnXaoRBYyAVTOhknQ3cpyEIaOJvuikC&#10;aCBE1sejq24o9tWMxrubo7ocxuAOR13wPmdl2B5nZfj2AzlDS6n1+3OGLPk8c/j0Nx4fevar6/U/&#10;JwYq7fW/H91ed8a5vcaTF/fUHLehu/Y4U3fNcXt6akftg3FMx96iv3Z1N/0/9NSdAYIgP48/8Nl7&#10;KjrqRqDTNBxdpqHobh6C3uZBMDfHotfk+k41RvO7MhTWlhFcNxI9jaPR2TAWh+tP4fIv6Gr4O74p&#10;+wt2PjC6y1Jz+n5rzel7GleM3U6V7lp36vqda05b3LRs7Ln1K07UPze96EUvevlPLJ9VJ51tq7p1&#10;PbVnf94SBYJouZOGAwFv6318GBHqdmjw5mhZdQytURLv21FS4HVEMjxTZGtJI8zcT5DbBDQ2ESRf&#10;QFdlLYquugw1N96EXStW48XEB/Fy0nq8mrJBW6Y9it2PbMR7Dz+FpruWomzJNeipzqcxVQ67qY7t&#10;bWa7awmxeaz3Ka4jFG59lO0iCDavJyg+xvcb1NLZQjU/rTyDzuYatrWN23YRhLexXS+wjc8CpjZs&#10;XXYbmm+di96SRFgq7oK5ajFQcRMB8Co4SxbCWXkJofAKQuIl+OTeP+Ct5NPa96z+/c8ChNbqsLMt&#10;NZqX0G4cTkOBxhth0Eoj0botHL2NBItCrhOg20JJgvoMGncyB5BQJ3CoQSH3yaRRmEmIzB6MzkeH&#10;Yf/9MXzN9woGqWwCjAJBkbwmsFASgdSRMRQ7rjegYh73K6GxsmEUOtNovAqgJRK0uOwRD1hyCPZe&#10;56uAsHp+oMo9KEBYPTOUQGVQCeklqIwGhD749BZ/2BIJVccCQknVQCkgZP1HAyGvJ8EbZr7vSSGI&#10;Xh+CSoKa6UIvfHZrrEoab2Eb1b6J/qw/iDAYiZcuN8A424DKuZISI1INE62cQyicFYj88wwo/IcP&#10;SieFIvN8X2RMIBBOCEEe2100PgQFbHMZ2944VdJr0NhPlrZrXkE34B0BwiPrpP0KBt3tdwGh7CO5&#10;IbtTB+PZiw0KCCWgTdXMIJRPMeDjVfwcNoWqqLHO9FBYMv3Qyc+kR4YLN8Up6OgyjsYbTxEon4rt&#10;eOOpmL1vPTR2O1X68aa49V9vDlny1ZbQ6V9v1r06A5WO6pFjesoGnW0uHjzJXBI31Vk7eJazJn6J&#10;s2boetQMK7RWhlfbCD/25og9dlPEPntzWMcHRUO7DhnFQxcPW10Uf49h7G+CFbSJF7+3yQBzC5dt&#10;BnRTTkKcSMGYvG7mb7PZjwpg/+UPRxPXCaR5yME6nCaBN9cxfXVo0OeUYeMuge89pa0/cozTFEIF&#10;aedU6/of78s+lN8nUTO3E1JBSRvkmtDM9Y1UQwDh0R/OOvYZcu01o3AgdyheundM1xuPDd7/5mND&#10;9nyeNcL0edbIDV9kjFj8Zfaoc7/MHPkfCRo9daeO6Kw69ZzumpMXtxtP33DQeLrpoPH3ew9Wn9lx&#10;sOaP6Kk9js+cEdq9rItTnmAHf8/OFvbxzaNgbRwJSyNBz8T73DxYeXzV961pEOyNonjuP5ifwxB+&#10;hwbB1sC+oIH7ULLdJn9CGKPQUxPFukcqoWEMP8eTYK09HV/lnQkCIQiGHQ0rxuxtXD7W1LB8zHq+&#10;nv/OhtNPcl2GXvSiF73o5T+h7KtOOPfzyoQNh2vu2PtFVSKwncBGEJRon9j1ALrqE/jQupdGwZp+&#10;WneUNOC79yhpHjnR/Ur25gdgbWZdWx/jw62IRsYuPqBexOv3P4bya66F6Za7sPXOJLTdnoZdS+/D&#10;CysfwotJD+GtdU/i7QeexCvr7kfJ9Vdh5+okGjeNsNQbWW8tH5hFMDelE+o2KSB0tj7DB+TTvJYM&#10;GmmEv1ZCIteJnC2bed58Gj41bGMLnFu3w0E5tz4Pexvbs+1ZmKsrUHTpRXj3nuthKVkJa+XdsFbd&#10;Ckfp7QShmwmGiwmE18BeeQOcpVcTBk/HnjVn7Hkr6fT1bySd+rNEhBQvob0mpBqmkA6YCAc0+sRT&#10;YG4j7NBYc1b6wlZAA048hFtoUBIKHVmEwRwCWxaBIisYVoHF/AA1nFSlpRDgywrUXruB8FjKDUTv&#10;U37Yvz4YOZMIKQ+NBgp+j4P3+KF3Nbev0IBQvIQSVOazm4LRSCCsWhCoRRddQOC6KFhFFRUglMT0&#10;AoTVBK6Pb6IRnSBDTwO0oZcEJwWE7tQMfUDlmnuXqsGVBlOSHN8X5lVB+HLZYJQTOCvYvmcXGtCV&#10;EA97WiR6eZx5BfdLjcChxFjsWiTBdHxgZJvUfMFFg1A8KxTF0wPYNpln6YWS8QEouCBA5UrMneiL&#10;XAJh/rgAFIuX8NwAVI034M2rtAT80mbVHokg6gmvah2vQ8HfEaCV63CvV0NLCYNSz1dLY9E636Dm&#10;XApIl88IRPFkAz5K4365NMrzAmHN8IOVn5u9gNdTwvqNwcqbIwY/msNpCHJZz+8HjUtzxRAQCPHi&#10;A1FdH20ctN9ZH7HHXBS8/WBefGl7Xtx6a1X4EltVxCxbVdgk+dNB8l+6vm6/ySJe00MEv8OVQ6b3&#10;lsYv+SwzZj1V2l513HZzSfweZ03cPqcxth3GqI4DhSd1OapPAoEQhEECGO9xSyTQGsnX4TTUNQ+f&#10;+g0SmtDMz6GZvyXx3gs01QbBUUMIM4bxPWGxUQCP3wEBLAKjgjCCotJWfgfc3r5WrU6RePjcr9HK&#10;3wD1LZA7xnpPqb7CVb+tT6y/T/xusR3iaZT36nwChQRR8SzKiARLi4+SVZbyZ5S6ZopLWw2XLYGw&#10;1fO3UDOE371T8UXWSL6O6Hj/iaF7vyAgfukGxKxR53yWN3SE6yP5zZUDddMUBHbWnLKkq/rknJ76&#10;k9/pqTulo73hz2g3/h7m5t/zuXU8uiqGwtk0AlbxwkqwsKYwmPk96TVFwbJtMKw7h6GXy+62QUo9&#10;TdHcFsvvRBy/fwRAURPraCAU1sfx2CgNFFvY57Vy35ZgdJv80cVnQ3dzCDpNfuhpCYV16yBY2uLQ&#10;w7osrdx3G6GzhfBpOgmf5I9F2dIYlC6N+bj07ujm3RtOXb9nw6nz3s/86/Guy9OLXvSiF738lsu+&#10;6hQXFCbu3V+dwgf9vdT9BKoHCXDraCw8SEPlkWPo0aPkbBG5PHEUmjUJEKL1CRodhLa2jbC15NEQ&#10;aiV87kTbyhTkL1oM080r0XjjcjTfkoBnl6/FsyvvwQspD+KV1euxK+F+5Fx6OV6+Lw2WukqC23bY&#10;GhtZRzlBLgOW5o1wbt/C9Rk8TwaczVncns62S67CTbyObAJpHh+kJTRe6rluO7c9z/Y8BytB0GLa&#10;RWNnB9dtxav3rULplVPRW0A4rkqCtZwgWL8C9pI7gVKq5hauuw62ilvgKF+CN5NO63g56f9Vv5z0&#10;t1muW/qTF5spbqqjaVC5symk3dw0Ug0XxS6CzlYafU2+ariXpYTGmaSMSKcx5wJCe64ABI3GHBp5&#10;eTxG4C6TRivhUQFiNgFRDRF1bTuGHK4chciOgPESAyqv4PqaU9H7ZBwOE1iwnMareO9kflxiIL66&#10;PRRN8zQgrJwThJr5oSifFqiAULxtuQSt/HF+Cgj3XuethnV+FxC6c/opD1uaCwgJYOIdFCDsSo1G&#10;y2wvFBAyTQv88N51NFxXRsK2MkgN57SsisSB5WGaB26uFypn8NzzwlCzIArlc4JRPDUQWYQ8GRKb&#10;O8kLGf+QYDIEwvN9UDzRjwAbhCK+Lz7fD+XnBqGO1/HN8mAFm5IWQ4M8tkkBoWt4q9sT6AGENu6n&#10;9pVrE/EY8SR2p0TinesI0XMMKJ/pg5pFBNSLAlFAwP303kAN7tP5uclnx89Sfc7lrIfGe1cdl9t4&#10;b2j827fx/Dv5mdNYt9ZzPQ17tAXC0kRQpDEIGpL2qsFoz4vHnieGdNlqoztsxuh91B67MXr7mw/F&#10;VXdVjim0NUetlyAntvqgWc6GyKnOhqhJzrqos9H4y/QwolGGdEadTU1ymtheCdiihnZKoJbB6zsr&#10;4ks7K+O3d1fF7umpjt3/5uZRXZ9lxcBcGg8QnFHDpTGWv/MIGtihBDhCXCtfb6URvY2/EYIa5Dcn&#10;Erji/RUwEmizindN/qRRHjTuJ1BIY1wtm/gZewCZSI7X5AI5gpeCqxYu3eJ7bT0/P0oNC6U86xEd&#10;a73oaChku/ok9VLcxy3ZR9WzzVeLZMx18n2ycmmhzNKe7RqgWhu5r7yX7VzKPUAT6+Vxzq2B6KoN&#10;gZ0Ag61RsNaGwVI1CgRD7N4wpKO3bPg7B7JG5nzyWPySTx+PP/e3MLxUILDdOPmcjrrJS77OPzOn&#10;q+bkd7qqT+noafx/sBrH8HtFwKvh/SCwoS0eh6tDcNjIe9M6EocIdOa24ejib/Nwcww66yPRSzka&#10;I/h9iuL3KYaKYx3D+R2lKofDWToMKBwCZ348nDkxcGbLHHDWLa9zI4HicD63uKyNhrM6ns+poTA3&#10;HcdnxmiYW8cSDIcTEPndb47mZ0dAlHNsG87+gmBoPAX2ujPQUfF7FN8ViqK7QnZzmbs3589LPsz7&#10;yznv5531m4V5vehFL3rRC8u+qqRz9lWlrH9tw/XvvP6ERBRdC3NjKqFwPR9iT/IB/zCNAcLetmdU&#10;jkCJDIrWx7mN78UL17JZeeKU1NxAEV+r4ZmbaIBs5n5P8vinCF6b+Lqc20186DWjZcVyVFxzA4yL&#10;E7H9jkewc+k67FiaiF0Exda7E1F01WJULbkN7z/O4xq2sU3PwdnWTMO3DthRAokS6tjG8xP+HK3Z&#10;rDeX58vX1FLANuXRUClkWyvZnmYVPMbZ/AqNmldo0DxLg2cnbNt20oB5Hl/klKDo6ivxzkPL4Khc&#10;B2fVcjgr74C1eikfyGv4oE1GV+Wd2vvS6/HBwxPwSvLZ+15JOrvwwOY5P2lAGc/iNIVNcjTGFTob&#10;g/dZ60/Sho3KUNE2Gmgm+VefUGjk60IaaDIfUKWjIBQSHGQu4REvIGExk4ab5BhUIMj9PIaG9sm1&#10;r1vOHK7bxP23+GMv4Sp9RgD2PkWjI+8E2O/XArUInCHZB+ZELxxMjoKJQFgzLxgV8/xRNTcYlReF&#10;Iv8CX+TJEMzJAoQBKsro+9cEwLYiTM0BFGDSUkEIINLoFKmALGwPt0kkT7Okj0iVyJ1cx/Xm5Ai8&#10;d304yghPVTP9UT/bgC/uZH3JGgzaEv1xYEUIXrvSG/WzZDhmGCoXElDnB6FsJqFrsh9KLvRSr8tn&#10;0wiaGqRSYkjieQkokzfRB5kyb3BiOIrPC0UlYfGtK/wIccGwEk7FM9oHfgNItdMFggKFEjnVvU3e&#10;y5zG9qQIbJ/L9s01oHSWP2ouHoScKXw9Q8sTacnkPcr0h42fmZWfr3iDnVW8342sj0a6eH2sNNAt&#10;LgNd5pyhlSDTEsjvOu+XGPhcr80n81ceRWdTOJwNETQAqWYany2juO4kdFWNxee5Q/DOxsFdqA/s&#10;cNYHtjvrI/c56qP3OI2x27msdtbGlrtlrRhSaCsfSoAMWeKsD53lNAZN9ZStKrJPZuMPkOxXFTNV&#10;vOI0pJd8kTd0/YGyMYUSEbOr7ogcTYPLnU2Dyi01odXm2rDtzqbIPc7GqH3O+iC2N6gd9UEdHSUn&#10;dNkbfofOysHoqR5Eo5dGM68bzQQ4U4BrDl0gXxO41Tw7macn4udCMJN7Kvd2INBSEOeSNgRUO1bz&#10;umnH2do0eR4/kI4a3jmgjpz3p5T7/J7XMpCOHDNwu/rqUR5L9i+u+2Fzqz5MPIbqz4iD2aPw0ROj&#10;Ol5Ki9770qpo06ePxa1/9eHYeTsfOPNX5Yl6P/Pvx39VcOair/L+mPFV/pnvvPvMXzsOGSejq4ZQ&#10;ZTqOz7pROFAdAUvLCOXFkyGeCr62DuW6OHQQlntk6GcbAY/AJtDnKImDJSsclqcD0bveFz0PGNB1&#10;jwHda7zQucqAzlRN3WkG9PC9W7YU6Ue8VH5YkfxR1cP+RV7bVnnjEI85vI51PeyPnqcI6TlRcJYR&#10;NBt47tbhsBiDtOGn29ifNw2Hme11tpyIQ7Vn4YPcvyD/1uAO6p2GxJiMvbl/WbRzza/rs9KLXvSi&#10;F738iPJ1RdLx+6pTF73w9LLM1zdcv/vr8jQ+vDZo8EeIE0+bvXUjH2BP8fUTNBSe5ENEwC8bZkKX&#10;pbmYD/8CGkDPqH3ESwdTDrdzn+ZsAtgWDdoIbPbmMq6ro2Faj7fXP4TCq65C+eK7UHj5HQTAJSi7&#10;YQnyrrgWxjuX4XBFCQ3Xej6s2miwNfJhWwdbS42qw9xEANxZCEebgF8RH2Lcl3K0lrINZbBtrVAy&#10;t9QSCtvYll18+L7A5Wts34uwmHbAShi0mrajt7YJxVddjRcS74CznOBaQSCsTyV8JcBeKd7CVFjr&#10;EtFjWgNLyQog4zLsWvaXrmeX/nn7/s1zl3RsWvCzeU9QHTHG3jRoidMYsv1rGrloClEGvlWMTRqh&#10;CgAaCD+lNABkvqAL9AQIJbCMJJs/AoReR0UU1fb1BMEj+7qlhqJynSSpP7x5KCou90bt9VxX/ifY&#10;t8S4jBKJEkrooHFyODkMOy7xQs18f5TO8yEUBqJkmnjcJHInNZFQOM4PFRcY8NolMmcwggaNj+Zl&#10;JBBKVFABKAWEhDq3t82xkudJJuBwH2cCtyUHojM5DrUzCW+s1zjTDzsIoj2J4Qoqu1MCcTAtCi9f&#10;6628b0bJMzg7GNULwlE1P0Sljyie6ovK2X5qnmPV/DCCYTAKJ/opeJU2SmTR/PGs/3zux3XbptO4&#10;WjGIIEqwIhAqGHZ5LN2g55YMCVXzCBOlvYRYtl3SX6ggNwK4q/zRlRqId2/wRgvPW31RGOou4b2a&#10;y3Nf6M82EfSyBqsckfZsP/Tm+OBwHg07fs7WOp6PxjZa+Fm6hg6ije9pkAv4yR8FboPc7WkSI94d&#10;WESgR4YoYiu/O9t5T5t4XKMcT0CSYCaNPEcD6yQ8yRw5mCIIU5H8TdCoNQ6Cs2ao8j70lgzF/tJh&#10;+CxvUBfqCJB1ge0OY3Cf7DVRSs7G6HanMabd2hSkJK8txkglee9+bamJbHc2hLR/kD6k4/3NI7q4&#10;xJf5w3CgfAwOVZ+gomN2143m75dGt2kILDSsZS4lTJFsqwAwvz9yfSZ+l1wSaBGvlnov8/Waec0t&#10;MofPta8LaERur9sRCDqyTeS5XuQJTe59+iCS91jU/5gfqz7v5LHkasOxNFCdP0ZH6tK+QyJ1ba5r&#10;9bxfR81v3MrvGGXdyt8k92mvkyGxhPGWKPapUbCU/Q4vrYrBi6uid+984L8yn33wrIu3P3TWL3r+&#10;2icFfz3+lU0nLnpl00mZB+pP3f1e7v/gkPFMmBtO5mcxkr+fGPWHS29doBoOClMUnxmDYW2RCLFD&#10;YDMSvIxDgerhQF4UOjZ4o/cB9gPrvFVQri72DRaZOy2jI2TEgfzR1q9f0eYfU7Kf577sQyHpdUSS&#10;A1W95u9ZjV7gPlIX95d8rL08V/dqDRQ7Hg2AIy8azopBsNVQbKNdYLFtOK8tTMFtZ82JaEyMETjc&#10;3bZqeOb2tWfoYKgXvehFL7/lss+48aT9DZuXPP/00ubnn17WYWt6hg+GdAVz5pZMPtgyaERm8aG3&#10;hQ+NdL4uoGFAyGshmBHKHG053Debci23ch/x0kmKh+ZCGgqlBLsKGgW1XN+AzspSVN9yI1655xHN&#10;A7iL0NbWxv35uo3A1lhNg9VEQ8PI/Y2wNJbDZtIkSemtTQTAlmqqklBYRdXwHLVsRz2NlSZYW5uB&#10;Hbv4UKPanuU2TZAAMtt2wLFtK8xVtShZfCXall4HcwkBuJbQW/sobLX3w1Z/Dyz1D8BM9TatokGc&#10;CJTegTdSz8VLd/9tjzP9svUfrZv2s8wd9CxOY9hUZ11IubMxuB11oWoYl3WHy9AVI00CUVQSyHK5&#10;zgWFEj1UBZv5p0TjoU+EH9ZpzQqEPW8IPnrAoJKzf/Iw4aD8VPQ86ovONPEO+qj8gV00RN65MQA1&#10;sw2QxPTlhK2SaUHIG+elhkHmTPBGwfhAlBMIn5vrxeOiVNoK8bbZkggjiYQmApN41lQE0VQuxQgS&#10;4ydRooaKgUNDk+D30W2RyJ9kYP1+qJ8dgF2EqF5JBUGo7EgJx9u3h6BugTdq5mrDMY0LIwmFocgi&#10;DBZM80H5nECCl78a3iqJ9Cvmhqi2FkyQCKMS6ZOANjEERed7wci2f3g9606O4bkJeSkuIGQbBQpV&#10;mz0NNzXklUYa2yqJ82U/pPjDxvZL+7pTw/DFiiA0s231M4NgWjgSFfO9UTzLgPwpXngvIRLWLQQd&#10;l0dXhv/25PP6ymls1wvo0eATIBDjWwxzfhdEMgzQ4eGZGggMlDHPpZLaXzPqbTLPTeaIuUFDlgKO&#10;Ap5SB9+758Jp3jR+Xs1B3CbGbzgg8xhl+GRTMN8LrEXzNxr0LdlUtM1gHsv9+d3VhllSRn6+VfzM&#10;q3l/aVSjifVu4z2TP0AIufLnh4q6SbATCdDaVDROtp/gIdetDcfUwEUL5CLr3DoCL0py7R73xn0P&#10;Pd+7Xx9LnvfWfc8H2vbPyl3nsaQ+p++Q7DNQvT9U8v2SerT3LiD0OL/7HvX9MUHJerfXunun9j1R&#10;n2UdXxu57075HnBdowyRPBEfPzMKux74r493PnhW864HzlpP/WK8hs9v/p8RvS3jz+ltGbdk2+N/&#10;zO0sHbv7i8K/wrn9v9Ddejwc2yXyZzSfD3F83oxGZ9NYwu8odDcOR48MRW4ezGdJDGyl0ejZFIKO&#10;+zWvXQ/7M/UnkRvy3P0G+0HpSyT1joXrZSmSERJuaX9E8Xj2QX3HevY/8lq2c1svzyV9q9Y/af2R&#10;SLZJPQKg9rU+aCcgfrmGgPh4IBy5BNfyYbCUxsLafByfxWPQVUWgrT8TW1eNQN2y6N2EQh0M9aIX&#10;vejlt1wO1G0ecaB+y7znn1qaweXu3ZuXEwYJgi9Uo5dQZ2ki3LXl88GfQ0Mtkw88GZ6ZpZaOploa&#10;jZLOoQi2rdk01gq4TYZxFtLoK+MxBDwCocNUxXV1VBNee+BeFF59Pcy1DTQUttNQMHEfgmEzXxMI&#10;bc3iIWyk0UGI3F6voA9bjTReBf7q1Hq1jcCINtbZ1sTXhMrWHVxP8Gt7hSD5LNvyCpw734Cl5QU1&#10;XNTesBMdxUZUXXcNWu6+judMp7GyAY7aJ2m4EIRrn4Cz+hGg+nFYjLz+esJizhKC4NnYkTx+70f3&#10;TN3gzL7xXNdt+1mLGwhtDQHtqI+jEe+L3m18wDcTFJTBRkCo9oG9gAavDPHMJpzJ8EJK8wrKcmB9&#10;LxBm+qF3Ew2KIhoXfG/PGoTnrwtWgNVVMBwojsehewNUYnoxXHpTfPB1QpSWU29+AMrnhauhmH1A&#10;OE6AMBhl53krj1tPYiR6CYIWHiugJUDonjcooGV2D7MUA2ol4WsFr49A1bMyDK9dQ2hjnRUEqkYC&#10;3QuXEDCTI1W0028SI9C0SIPSyjk+qJ0fhMrZEijGB/kXBqBsbgTKF8hcwiBtCOmCYFQuDFfAWDhZ&#10;SzuRNd4f+eOCUEx4bbqQ15Z2HHoSQpUHUoZ/SlAYBbAKCtlGaadbvBYBWHmtho6mCez6wCLRUddE&#10;4iCv+/nLCYMEWQkmUzErSnlTCy8yoHImz/XMSDgzBql8kvZcHkfY75X5n1X8bGXuKA1zMbg16NEM&#10;9aPFcyoDXfah0ScQR3ka730GP/cROJK5cb3c19zG+y6eHa7rgynXvk4BAAFDnld5GQXCpN4G1qnm&#10;0XG9CxoFON3HquOkvXKshywm3hfCpbutal9K2izeTjUXj/u5IVU7t1a3qp+v+6T243dW9mNdCnZb&#10;AhWQCFRKvW6p9qsIn6y/z4Oq1S3bBWqkfs9jBpL73N9a71L/9T9Wfdd2DA10jKc84a3/th96/EDr&#10;+0u7d9p3UXkQXWkz0BqkvgvWHT7o2S5pNYLZHxM6tgUqz6HMyZQ5iuaWSHxZfDx2Pfhf2PnAWbsJ&#10;iLkv3TdkyQv3DTvn+fv/tfPXBAK3PfGXc15K/39LXko/O2fr4398Z9tjf+robZnA7/mp2ry+hjg4&#10;awi0W49DV4N4AsPR0xKG3haZQzmCz5BhcBREw/ZYEPatMmA/waxzrRds9/oTwHzRzf5MwV4y74H6&#10;Q4nfQQk0xfUO+QNJvIBJXCdLN/SpfuXo9zLqQP5o6uuPRARAkQzDB9/3HSvv+0n2kUjH5lR/mNP4&#10;ua3zQi/BcB/3P3RvEPBEJFA1FofrBqO9PpzP4pGw1p6JHevOwLaU43Uw1Ite9KKX33r5uu6Z4/c1&#10;bLn4+aeW5b63afnH2JFPQ7QY2NGAThNhcCvBsLWckgTvMmSznNLgTEl57CpoBFZyOwGw1QVtEtil&#10;pZGvm5UsxnpU3HwrGpYuh03SUUg6CAG6ZskxKEM9CYgechIiZT4gWmR7Kw1S7tO2lZJgMTt57l00&#10;TLg07aAxuQO2+m00Cp+nAUIgfPYtWLe+Quh8DrsfzUDZ1Xfgrfvu5X7F6CUI9tY+DHvtY3yYb4K9&#10;mlAow13rngAq1mHfU5cLCGJ78vh3nNlL1iPrhnNct+pnL2ZjzFRrbXS5pTam3VobA3tjgGaEbwtQ&#10;Rpjy4tAYt5fRGJA5gxl8r+CN+wwAgceSJxA6CSIi60ZCTTEhgUAiQxexJRSWx0+AcZEXTDfzuKoT&#10;lefw4DpvwiBhLi0Uh1eGq/QOTXO8UTkvFCXTQ9TcvLyJXioxffb5gSgdRxCaYED7skGwpLJOMU7E&#10;0JFhTlxqQ0ZpQCkPIYFBGUhcJ8MvCVYyf1CCyRRNNaB6bjDqZvvi9asD0ZEQjcNJ0Xj9Wj/UEqwk&#10;16DKhbgwEnlT2IYpfiidqcFf2bwQVC0KZRv5nu2UiKhSlwwlzZW5hGyjDB8tIRC+fW04upMGwSq5&#10;BcWIo+GGJN5/l4fwKKNLtd0tfj5yXWLoiRFIA647dRBeutofDXO9UXtxEMHUB0VzvVA6KxDFUwz4&#10;as0QYHOMChIkn4d8pmYRPwe7kfeCECUgM5Bh3l9uyDmWBjrGU55A4Zbnds+63NApUsBFSSoGbQ7j&#10;t/Vd29zyrH8gebbln9Gx6jnWOY61/ljy3P+f0UB1HksDHf9dGqiO/4uOGm7LzxYy19mVwkLmU8qf&#10;DJKOw0wAtzf5wdHA308j+yp3tFX2a466aOzLj8JL9w3F9tWDOl66d+g7b639fc6b605b8sY9Z5z7&#10;+tqfJ8/ml5l/Hv1l9p/PFQjc/sTfcrY98VcFgXyPb2r/m+07jdcxmNcVz+/3YFgbJR3EUHQ3DVK5&#10;JiX9AyRNREUkDm/yx6EHvNRQUHMar9cFZwJraig5+wG3+gDP1V9I36H9Gaapr1/5Z6UCWH37vZxL&#10;+lvlZXS9l/YIiCowFbBkv9Yp+90fgM95Hb0ZoYThwThcEg1n/e9xMP80bEs9HmU3R+3OvDw+s/Sm&#10;SB0M9aIXvejlt1p6W7PPfW/z8g2Wlsy9PTUyh7AU2FkDx9ZqgpQ2PFNkd8nR2qikwVuztt21ztFq&#10;olo0tbQqYcez+Cy3AEU33oIP0rNwuJrQuG0n7M1tsJm0fSRnoMobSOhztm5TcrRsVbK3cF8lAcHn&#10;eM4Xee6XCHNcml6ApUH2fwF49k10m55Fe60JDctXIO+Ki3EoN53wJ2kwytBTk0WDRIa25vOhl6EB&#10;YcNGPuCT8eLy/8X2pPEdDSunNFsrkpaYy1P/pXNdBAgttcMUEFqMw2hwRcJZZ4BFPBwthAYCoRo2&#10;WuUNRz4f6hmaBoK+Y+kIDGpScxBlqKjUk+cNK9eJ99GxKZh1h6uk6eLNei4lhvfwZHRv9sLhNdw/&#10;MRi9KwLw1dJQAhuBbE4gyi4KQfZ4CSjjp80hvCCYkBWIinGEn7vj0Z0WqYwmMUKQROAS40QZML6w&#10;CxDK8EsxVsRIIoQJFB5aEQGjBF+5yEvNAzQSqF65lkCYPBQHEoZg60JJ4+CHirkELrahZGYAMiWa&#10;6CyXJ5DwJ8NZaxYFo2qBzCEMQc1C8RiGoHymvwo4I0BYcJ4XqiYSXJNGoDc5FGYx4qRtatiVZjgd&#10;BYRHievVsFG+ZttV8IfV0XjrugDUzfRB7exwFLDdhQsIgwtDkDPZgGdvIGBuDodzM4/JCFRQL0Bo&#10;4edqLed9aOD9cc1/8zTGj6WBQODHaCBI85Tb23gsHfFY/rMa+LrcGqjNP0YD1ekpz/08j3Ov+z71&#10;P6a/NHg+tgaq8/v0Xcd7bvsh6n/8D5VnHQJ7AoQy71kil8qoBuVFpBx1/H20BfKZ4IdewqMasiyq&#10;8wdqolSEzUP5w/DmutM77LUhe99ad/p2a1lc9cGC4YUHCkas78iMXnI4M2b6ocyosyWvpKvLHLB8&#10;VXzWmK/zzjr7i/w/Teo2Hje1vf4PszrqzlhyqP6MDdue/KvpUN0f9m574m8d3xSdjc7y4/lbG0UI&#10;HMo2RaOz1geWtlB0tUWid/sQdDREw9IsgDhMi1SbGw7zoz7oYh8oOVmt0ocl8trcfYH0AfKnlhJ/&#10;G26p/Vz7uPSTAqHU7TrHQMDplrbdo12qbfz9pbEPo3qW89g0PzUloPPeYC3CaTk/H+Px6Ck4GeU3&#10;RyHjisG7n7x8TGb65YMXZV45SAdDvehFL3r5rZXeuuJzza1ZG8z1JXu/rpboo03A1p2EPSMf9gSz&#10;NgKapwhqaHbJA+I0SYqHnWopEpjD9hdoXO5Al7FZvbY2so5mrm+VOX+7jhJan1Pqmw+49SXW8wIB&#10;8gUNBltf5rpXuO4lAuWzbN/zcLY9xwf7dux+/GlkX3IJnk1JABqr4Kgn3DYX4nBlLo9p5MOdMNpY&#10;TJDcQmPgYbz+8CIYb/47GhOm7LZWJGfYy5PmOcvS/uXht83GoQoIuWy3NY2FWfLNSRAQE+GAMKj+&#10;XVfGFQGlmIY6Ac+hUkvwoe4BeQNLvFCio9e7gdCZS2UHEhpp3PC1JK63Z/sSDmPwxl2hKJxrwEeP&#10;DaVRRAMqZxg6aDxYVtEwSgnH85cYUD/HCxUzQ5A5ToZq+iNHoGxiIIrH+aNkgjc+vH0wOlKj0J3K&#10;divjhW1xQ5d44BQQ8lq5ToZByfw7e6I/Dq+MRt0UX5RM90bVXF8Y53th+2XeOJgyBu/dyG2zNO+g&#10;pL3In2pA3oUG5BIgK+cHKQCUZfXCINTMk3mE4iF0gaFsmxOk0lEIEEoi+paZBhxOpQGYqs0d1Awm&#10;Mfa0+Y6io4wwJRpTAow0CiXhfi+vr3NVOF69xltFQ62bF6qinla4hqpu4n1pW8y6MoYTBoPU3EHx&#10;EMpnKdFibUX8HKp5TvGsSB48gsRAhnh/eRrm/5w0T59b/YHQbdi7vYduuYd0DlznEQ3U5h+jger8&#10;MRqoTk/13+eHHueWe/8fq4Hq+jk00Lk9NdAxnpLP+ljrRQJ/KmIr5Vmv+/shSfwlnQUkVYoMNeZ3&#10;qWdrMA7vCMbBnb6wPhuAw1zn3BnF73w4nLUEkdrhOFgwAh88E4cd94zpcpSE7jcbo/aYjZHbe2sj&#10;qztrR5d7auu6E8q3rj2+um3d8du76kbvMdf9YZ+97sR2quP1zSd3Haz7bxyq/wMONYyBZetofq8H&#10;w9EQSyiNha0xCpbGSJibY3GIy67WQSqXn+QBRHUMnFui0POQP7rZB1hW8NplBIH0DdJHyJw9V/8g&#10;cg/ldL8fuN/4adU35NQFhOIBlLmDSv3aos2FZv+r/sjS+jnnigCA14VVFI81L+UyLQJdSSE4lOyP&#10;3mdC4SiSFC7H45snf4fMKwbjyStG7864Ij5jwxVj5j1+2Vg9XYVe9KIXvfyWiq2p+lwCoYLCb4qf&#10;4EO9Btbt2wkkMqxTm6+nhmZSCt4If9rwTy2IiwZzMqePQOcW3ztk3VYep/aT9c9ry20v0gCQlBAv&#10;cJ2AHpduyXu17mWCoMChHKMBoUCg5BY0EzQtW1n/9pfwwaYslFxxDXbeeQdQVABUSaTTJnTX1XCf&#10;Xeg2NcPaXE0gzOCD/gEaGtegceVE1N78991vrr88016RtKi3Iunf9o+nAGFv/ajybuPI9u66UbzH&#10;YqzwgU04cBtfar5Uow9sZT4qPYEGhASpfqD3bbmBUHRkfZ+HUN5nhwOZYXCKt5BQaCEcmreEEQDj&#10;8NziIAWFXSV/4X09BbaNoSo/oQRN+fAWP5WConZOMNLH+yDnQh9kn28gCPqi8Hxv5I0z4M0lMWq+&#10;X/cqXwVOyohyGTHOBIk4KsaJNhfPsYqAlByghm22L4+CcbIPCgl6Mj+wZoEXGtiOfakn4tlL/GEk&#10;EFbM81WwV3yRNyrnEkIv4rmp8llaFNTqeX5HAWEZXwsQVs8LUV5NyUdYzja+erUfelaHqeT77nQY&#10;WMk2SZAbT8POvZR9ZGiYwODqYBzitXSvDcUr10guRGphhILO6oUBar5gEe+L6SpC58YQ9IpnMDsC&#10;jnQaYvn8XPlZ2nMJY5KMvo6fZ6s/P3MCmHiWPIfo/UxyRyn1lKcHzw2EMp9Q2iNyw4BI8xIeo+7v&#10;2PZD5emNHEgDHfPPaKD6fsr6/1n9EGj7OSWf8UDrJNCPSDyC6nsg3x2Z3ynBgLiU7478oWBt47KB&#10;32lJASJ/brWxD2sNZV/O779Aogw9beUxEsBIjiU8qsA0bZIQn5+JeBPbQrQE78YoSNJ3u2kMOpuO&#10;R2fb79HbeBI6jaPZ14+Bw/Q7tuM0OOpPhL3+OB47AtbW42CpHwZ7bRwcdTGwNISxzREwbxuETvaz&#10;5tYYlRjeaopX3kCHkfBTHA37U4H8TcscaLZZ5gonhLBPCGafEKQFi5GgU9IfuHQEuvje1Uf8SyQw&#10;6PFeoLAPBlP5e2V73KAqUaJFMlTUPbzVdjePI/hhFSGdYGhf7af6YeVNTOFnlBKivIddD/mgOzcO&#10;9sr/wrZlY/DE5WM6nrh8dHPmlfFLNlxx3C86eqxe9KIXvejlRxZbS9U5BMH1dlPZO1+WpfPhXE1g&#10;24meShOc9QJrr/Hh/zzsO56Hbetz6vVRIOch8eqJbKYXCTgv86H+KvWaptZXaRC8zAc4920WiCT8&#10;beM+27gPpTyChEVHM8FzK7fteE6LKCqAuovbG55Dd1kDPt2YrXIZti5PxcFCCUbzEnrqttEQIaw+&#10;twPWFiPrIiA2bkRHzgrU3fwPvPHAoo9laKij/oH1zvoH5v07QdBdzMbjpvbUjlZAaK073hVun0a4&#10;yUcZYBJkRqSMrHKBOIJDNg0TV8qIPv0gj+ERyVBSxxYeo+YkEthytOAmMp/NLh7D9EBYn4whjBlQ&#10;f0MQekuPB8pGw/K4Fw6l+Kq5fDsuMaBmjpZKIWeSl4LA0gmBKBjng7xJhKPZPuh9eCiBkG1XUfB4&#10;bjFcCIHiXRNjSgInuCPrSRJ7c3IgDq6IQsNEP5RM90H13ADUzfNG03wD9twxDM3zfFSaCQG9wmla&#10;FNL9D/8/dG74M6oliT1B0ijzBbmfBoQaCFbOJ6BRChBnhaJkcrDyYn50s59KjWFJpSGUxvsh/54T&#10;CFVeQRVx1GVUqSFirjazvZIHsZcG4sHlIXjxCl4r71PdogCUzvSFcWE0qmZFIv88g4Lq3qeGEbAj&#10;YcvwJmzzeDWHk0YZPwNnEeuspZEpkTibtc9ZPnfxvHga4kdEw7kP3gba/sPVP4hJfw10jKfcYHhM&#10;sa3fJe1av0sDn1eXJk+v3EDbf26p4DrquyLfR/ZLSvJa2+b+Hhx1jNpfk8w/1ObL8hjXaAj580t5&#10;Hrns3eqNbgJjT7Mf4S1Eg7lmAltLHJ8Vw9DbEAVzYzQsTYQ7Qp0M87S2DOH2IXC0DoZj21D0NMWg&#10;q4G/veZB6jjJGWhtjOVzZzjszaMIoATG0jhYMyLQ+2iQCg7Tyd+45PtTc+08pECJ63+oPEFxIA10&#10;zM8v3muXFBy6PIfu63NL9YNpQWpYf9cqA75iX9h9XxQcG+Jgy/lfPLUgBo/Mjt+dPTM+I2dW/Ly8&#10;uUN1b6Fe9KIXvfxWitlUfpK1pWLJjg2pza9m3t8hSd/t9RWErW18cG9T3jk8+wYsbS/zQSzwR4hr&#10;eYXQJ+D3IgHsJTjaCHSERVvLc0ry2tH2Eh/AL3P7Ky4YfBn2ppf48BZIFFjkdu6LRp6niTDIuiRy&#10;KLYTCAl6aohpcxMOFD2D7Wk3Iueq6WhLuhX26jqg3qgND20p5PGbVfRQS9EqvLf2Ury0Zk4HtZcy&#10;EQbXd+SumH8oa+Uv6h9Nc9VxU3urRpf3Vo9ut9edAIsxhPeVD2jX/COJ5mdt0eDQWUWDKYdGV6Yf&#10;xfcuDQR8P0QqsIkMX6Ts2d4KCK0ChFk0BtJ5ns2hhK0Y5BK8XlvL9xVn8LgR+CbNgPY0P7x/c7Aa&#10;IllyUSCyxhtQNMkPRef5o+gCPxV1tIjrHE+djPZUH1gl8bwYJPIv9gqBK55bjA6ClUTkU/9qpxAI&#10;CWIdK8PQKnMIJ2jDL8vn+qCMwNVwWaCaO1g7m8tZQSggdO5OCUL35kj0bIpA5zNxKg1F0WQDKuaI&#10;d1Ebulm9IBSVi4JQucCHUCiRSUNQMjUYFWzjl7cT/lJ91bwgFblP2rQiUAGgAkEaRPJvOxIJbRIJ&#10;lftJqPceguxXK6KxledpnMn7MC8GZTMlx2AgSmZ4qeGz760IgGUTjdQtgQoEke8HB++zjfdX8kg6&#10;C7iukvdV0jm4g8lQasidy5juLx2YdP3y5Pmd/O7vpScQaknuvWDla/Wdb+N3fCuXnpK+sDlEzfVz&#10;1A+GvXYwUDsEqBsCW4MEgIlTaSFkqGdXM+GvNVrNBezeGqGGhELgry4WlppoHG4cjN5tY9ivngBn&#10;5XFwbIqG+bFgHL7XRyWIl/mB0gcoWEvhdfC9eANFGsAdgakfC4e/HHlcw1HXxmtl3+aeiyiSYGDi&#10;CZV+0JLiD7MML2Xff2gZ1z36Ozy3fASyZsZ3ZM2Ka86cFb8ka9ZQ3VuoF73oRS+/ldJTVzfCUls1&#10;75Ws+zK2P56y+9Ws+2HbVkxoq6LR2kDw2gVLPcFw+1tqKOh3yT0cVALC2Jp2KangMCplxPOw1DUr&#10;yHTsegu2Z99BF+tWqShaSgh6m2ErWIXd918N09JpXTW3ze8gCLaLam+f196WeGufPt50175PNt61&#10;562Hr95O+Kt+6+FrCgmF661Fqxb3Fq8+tz1zxWjX5f3iiicQmitGA00xaqiUGEgChfZWf1hc3iAY&#10;+T7XB450ApUA3f8RCMUzKJI5hG4glHyHks5CAeGWYDgyY/DsbX7II2hZigiERWPQud4HB9O88NWy&#10;MJgIhJIaIvMCAwrG+6PwPEnlEEw49FEewy/WDEbX/RE47AIsycXVF4yFS/EWuoFQ/q0W2OpODsXz&#10;s/1QfJ4GhDLcs/ySQJQu8NXmDs4OQslkb9QQxnqeGQJHjr9K8o7MOOx7YDhKCbDFU/1ROy9SwZ8E&#10;n6lY6E/5qqGcVXO16KilbN9ntxKGk31hpoEn7VDzHBMC1L/mKn8iJYaheA0dy3mvUv3RkxaKz5aH&#10;oZ7nNy3wQ8U0fxhnxxJGo1A4lSA7w4CvHhxJsKZBmhemfUa8rzJ01+HKOyieWGcVzyVDRQUGaUir&#10;YDLqMxdDWFseAUG35Lvglud6Xf/J+ncPL/1npNKOKPG9GxRb+F5yG1LONn/2gwGwNAXxOaGlfehp&#10;HYTuFsIfl46WOMLiIFgJg+IltBAMLYQ+S+NQwuAIdDSJB5H9qTEOqIqDs4AA+FQQutZ5oXOl9DOa&#10;J1ACQqkRAcnsj/pBkafc8OTWQPv88uUBhANcq7yXuYjafER+FvIHGSVD/gWWrcv5HOCxh9cE47Nl&#10;Adi36iRkz4oHofCd0tmh68vmhvzLInTrRS960Yte/gWloyLz+EPVWYs0MEx9h3DYcbgqG9jWjJ6m&#10;Rth37qSh+rwa4ineP4n+6TBRDS/C2fgSH/Kv0NAVEQqbCIFNWroIFZRGUkls24aeNolWWsnt2XAQ&#10;/j68/zLsSJrR9eK6y/e/sPbyPU1Lp5leWHvZBrZlyReb7pv11cb7p36V++jUfeVZfZL3X+Q8Nunr&#10;vEfO/ipnw88StvznLH1AWDu63VZ9PNAYrcK5KxBQc8loENFQcogBVe+t5pzZ0/mQHhDw+EB3QaKn&#10;BtpPSQ0zpXFASbRLax7PSSlQ3OIP5yYtgfrHjxiQeWEY9qyPB2pH4/DjBnStCcJXy4PQMs+Amnkh&#10;yJvirxK+F42LRN55gSo3YRb1whLWv2k02hN91fwUBYQS4U7mEtIok0ANKmx7KiGIBoj8K21NC8Mb&#10;i4IVsAn8CRBWXhyMsvm+qJzrz3WByCGAfpQWDMsmGnuFhCwZirklDI6MwXhzmS/yJhpQNZswOFuG&#10;iwahclEAyhd6aXUQMiU3YOEEAz68hTCY7Kek0mCIAbSSxijbKTkJFSSK8SdtXUl4XBWKT+4KQqPA&#10;4KUEVcJfwyI/VM8KROFEP9TM8sGB9aNgyYqGNT1EA1W515kEPgH5vEB0y2dSztcNNEBV3kGRBnhi&#10;EMtnP9CQUc2zwnvoUv/tuv6z5Dlk1C33tl/CHMjvk3sUhPu9Cm4kEZVN7HtMIbDWD4KdoAdTFBUB&#10;RyN/340RcNYT8hoECI/j82OkEpolf+BQzXtYwT6hlNoSi0MP+6lcgV3y2xZPP3/P0s+YU33VnDqB&#10;QXkvgKeGrisQYnsIf0fgicfKNu7j3k/t4wKqY8l93D+rger01EDHfL/c10R5pK0YqG75Q0xt53tH&#10;GperuVwm64LQuUKG0caoKNJfpgxC6ZxQQmH83p0L4zYUzwn5l+Tw1Yte9KIXvfwLS09Z3ojOqqxz&#10;DldmL97xeMoGgqGpu7Fhj6Olfv8nGxZ3WUvSCHRPEWQyuZRk9VWwtdSgRyJ9NkuAl0Kuz4DD+Dh6&#10;ilLw9ZPX4e20mV1fPXFdx3sPJ+5796GkPdvunrd969L5pQTB9Z9npiz5PDN1+meZaWd/mZn2i/Xs&#10;/VTFbBwxtbd2eLmtfni7mbCFlhjY5B/zbWIYERjafGGhcacShdd5w1bAbS7A6A94PxQE3UFlJMm9&#10;vD9qf6lXgHOLLMMVEL67mnA3wwufPnUcQGjteMwL7esM+HJphPIQyjBOgb/c8QEomhiKgvEENr4W&#10;KKsgMCHjz+i6JwBWiWaX5EuDQ/6N52vKupLXJhFHxSMnhgeNtp7EMHxxSyQqxxtQOkXmC0aibIGA&#10;YRCq5kSidKo3qmYa0PPkUFi2BAO5hM0sPzX30ZkbgENPxqF+vjcKpkqQGQlKI15CAuJCX1TMCUPF&#10;/GiUziW0TvTCnrui0ZUWRIPHH7YEmU/DNtAoVBEFaTRZ+LpX4DWNYJ7oh6/uCMDOi71Qz7aUzPRT&#10;dVYv8EXhFG8Y5/qg67GxvI/8DDe57ynvo+R4FM8g34tn0FbG+2tkW+XzpTS40wDP0yvolqxXMEgD&#10;2p3EXdQfBtw6YmAfee1+33/dd8m9/w9R/2P/WSBx1+eGhe/SQMd7aqBjfowGqvNfqYHa9GM0UJ0/&#10;RgPV+WM0UJ2iI99r/jba+L2XfRsMsJQZcIh90OEtEoTJgPYNBhx81IDOx7xx4EEDPr+H6x71xqHH&#10;fXFovSRXZx/weCA6Hg1Ax0PeaCewdAv43euNbvYlZkJdL/sV8WjJPGEZCaDNmeP5CTrfB3ZuWDqW&#10;BjrGUwMd82M0UJ2eGuiYH6uB6hUdext/126t9EUPnw2HUnzQs2IYdi2KEzD8uGj+yJzS2SHz8+bq&#10;UUj1ohe96OU3W9orMkcfKHvq7O6mpundTQ1LbK156z/ZcG2hs6mgXKmlqtzaUqPkMJWVO02yPr3c&#10;Uft4OYGQ+6Wvp5bYah+b9d7DSZPeeSTp7PceTPrVefZ+quIGQntdfLu9YYT6N7xXou2JwWTSQNDa&#10;IktCRT2NmkIaWx4w5yk32A0k95xD2e8IELqPFbgUTxYlQWYyCCzcV6JhWjJHo3mJP3Lmcz/j6UDp&#10;SHQ8bsDXqUFqDmHLHANqLpLhoQKEfsiZ4Ie8CYEKDrMnGJAzyYB9D50CbBqpIpTaUwUGeS0uA0NB&#10;mKSbSPKCneAlxpotKUSlnmgiTBZd4IOqueGoWBSq8gvK8FRJ8P78jT6wpcfwOth2QpZ4Ox1ss/J0&#10;ZkTgw7RY5E6W4ZtBqFsUpYCwehHrmk84nB+l/tHO4/bdy6JhfTBSpdOwpfhq3koaQ9Im8WTaVtBQ&#10;peFjWxWJ/ctCsUPmMs7z0nIwzgtB5YJIVU/9Ip5381hYNgfBSmMWWQEaWPNeSt5ImTcoHlhrKeuW&#10;/GzN4gXhNvGKKHE9pYYKuwxmzWg+IjcIuuVefywjvP+6Y+13LHnu/0M1UD3H0vcd931QONAxnhro&#10;GE/9EOj8Pg10XtFA+/bXQMd5aqBjfkoNdM5/hdzfbTPvvyylLWjyhbNShlPzvfym5Y+pDPYT8tt5&#10;gtsfC4R5VRi67g4BUsIVkMifSCp36NpQlbLGmsj+a3UA7LIuWTxYrCuV+60iEKZJ4Cj+jpN8tD97&#10;1B8+3O8/WNL/9n/vluf7gfZRf5qpOYVeMPO1NTUQ1pRIvHllAAiEHYXzRjY3LYpfYlqozyvUi170&#10;ohe96OU7y3sbRo55e/2gJS+u8dn+9hOju2zV4bA1RWhRRWksuYFQDRlVQOgHR5EYTHwQDxBVtD8E&#10;eiaw9wxCoxKiu4+TepQEMF1gKEFrsgIJhIPwbirBboY/PnmGhlgVwa5oBL5c44tvVo/Atku8UT9T&#10;C/5SON4XuRP9kcVl4eQgFI0PQv54b+RP8UHrdaE87g849JC/+kdZhmiJcaGGZyX6EL54TjWMie2j&#10;MWdJ8FERPF+7xoDif/ii0pVwXjyFEnlUhnp+em8w7OkRqs3KY5odwGvzUqkzbJk0HjeOQt1lBuUl&#10;rOFxEuylYr63NnxUJa8PQeaFBry1NBx4agg6U2nUpPnBzDZo8xn9FQxKvkRrUiAOLI/As5d7o26+&#10;n0pdIfMQKxeGYtN5BMRLJXroKHQJCBbyWnL5OUkEVxq10ia51ypgj8BgLdepCLIyZ5DvPTSQ8exW&#10;f0D0BML+Oladx1r/z8qzvn+m3u87xrNeTw207z+jgeoWfd92tzzrGkgDHeOpgY75MRqozh+jger8&#10;V8j9XZZ+rQ8ITf5ANaEij/1BDvsiCZ6VFwxLBvsL8bCzL9p7uw/evCocef9jwK4rhqM95ThC3lB0&#10;3cm+Y6X80eQL83KeI5W/3RTfvnlwR8nV36g/fFyQM5Dkj6mB1v+W1Ad7rqGjbtjrW+8eWuqxj6cU&#10;lEsfuSoEB+/ikjBuWxmAvTcPJhSOwnOXR7xTOTVufePCeH1eoV70ohe96EUvxypvPeA/6a0HAgqt&#10;1eH7XiRkgTCoEtNvDdSGBkoeLgKh+iddAi0QCMVDKF4wgUI34Ll1LEDsv97tIVTBY2Sd8rBpUknq&#10;Mwh/GVE49EgQKmb5YtsyQlbVcUDZSHQ9HoD9q07Aq9cTjGZ7oXZGAAoJRUUTApA3KQAZ4/haktOf&#10;74dcrs+bQFCcLkD0exp4I7FfgZeP+vdeho6KgSZJ68W40PIU0gAUr2GaPz5d7oeyCwJQPtNfDfWs&#10;mheFsmk+KJnsS0NxCNserNou4ItMQrQs81m/uqZheDMpGPnTNC9h7YIIlXZCJahfFKrmEmayXW+v&#10;iKSxORKHCYHW1b7okn+7+dqWxHvNtllpaNrTwvHedT6on8u6ZgWyHRGomh2GXAJl5XwDujeeiB4Z&#10;YktYt6SzPVkCp4Q+Srwdat5nMa+vhp+xGL5tbOsAhnJ/uaHPbUC71X8/kecQze8y+P+dIPBbltz/&#10;X8O8vV+C+n+XZYg8mgL4+whEb76kv/GGLUfE31MBf4/87Vhz/dGzMRqvLI3CU9NDcfEYA679vRcy&#10;5wzGW7fEoTc1SuXTM6/k7y0lELbkIEJdoAI/lVtUwEXmAbOvkd+32T0/rp/UkHGXBtruKU+AGkgD&#10;HfNLkgCzei2w1w8KtX00INSGiHqsd++/nGIdCgp5v3sl+ijva29iCA4vH4bKaXEonDdq7/OXRWxo&#10;uiJGn1eoF73oRS960ctA5YvcP81684GA6lfXRXS8eb8vHPXhQCMNo2Y/FYpdBZJp8Ye1iTAocwgb&#10;fWkc+Spjyf4DgPBYcgOhpJwQb6B42BRk5hB+8miEcZ114xg0XW1AwxV8Xzoa9tqh6N0Yj+61wfjo&#10;jkAY5wardBP54w0onuiH/Au8VZTR/HF+Kg9hCVU1NRgfrD5JgdfLKWFA5e/Q/WgweldrhoP8Yy/e&#10;QjW/h/Cl/uWXOYUCZTQ8DtGg27mIQDnBG6XztGihMn+w8WIakenDVcAWBbByXXI9CpQJkzKfkFD2&#10;zYZoldy+fAYhcG645tVb4KWgsGROAHKnGLDn/higYBS6CKnWRG/0JhE2U7QUGdJGAcMvb/LBNsJg&#10;xWyJdBqNcoKppNionmHAN/cP5vnC1fxAJ8+vcjjm8ni2yZrurSKKKhisZfskouJ3wFp/eRrOA2mg&#10;Y3Tp+qVooO+oOwelpJOwmvhbbdMgGs1c1njBks99JJJyDn/D8pvO4u9xE9dl8Xe0MQjWp+Kw9a44&#10;pEwejtfLHsIXdRm47b/D8ei0cLy+9DgcTorF4TsDYGMfI8NCxetvWxei8oZaxIvF37Py/MuwdYEd&#10;9Rvn+1Wu4acp2vB1FfwqhUDkgh+BIqsAVCr7TAVKbKMMLxcgkuNkHYFU5e6T9wJPApWqDh91vAZT&#10;vA+yTdbL+1+wFBR7Sq2TIf4yF1O8sLxXyeyD5drkmngvZISH/KEnfelXywej4pJovH1zzN7mK6J1&#10;KNSLXvSiF73opX/5Ou+ss7/IO2v9m2sMe15dF4k31/JBWiXR8wIJfnzAbpWAI3zItgSqqHsKCJt8&#10;0Eu4MMs/6Co9xNHqD37H0hEg5HkyAjQPm9SZxfplzk5ONN5bGY0swtR+GZZZPgTWTdE4RMPq67tj&#10;0bbAoNI25EzwQd5E6nwvFUgmf0Komj9YOMmA6osIS/eOhWXLGWhbYkDVZQZ0540Cik/Ggfu90C6e&#10;QhpdEuVPDDAVaEbSUSRo72UuX+9qL3x+VxjKJhhQNlW8lRHIn2zA8zdxe2asBl9qmCvbr4xHuS4B&#10;Qhos2X7KiyhezKKpXoS5UDV0tGqhN8rnBqDoIh8UEVS/eXqEGgbbtVoz0ARM7ak0KNm2LhptnYnx&#10;2DXHH3UzAlzpK8JRPMNfgebHq0LgzB6qAFQNW1Xt4LnTZemFXhm+WsI2Gvn5yZxBMYRp/LrnCfY3&#10;lnXp+i3p+4DQ1kyoIhBqQ0YJZ9U+fUAoaXBk/iC28Pcj73N4fAZ/R5uCsO+haOy4YwySJp6Ag++/&#10;g32HDuHzj3Zj/Z2z8dCioQTDMQS3UNiWGXCIoGK7hxC3JgS9d4TilTkGfHpDKBzLI+FMClUeRRv7&#10;mW4BwHX+6BVYJDxKmhk5XmDOwjqcaeJ55HuZiyjQo6DRX+UllW3m5Ai8tsiANy/1RndSjBrh4FTH&#10;y368JvYtKnJpqgsEBSTZx3232Jd9h9zg9nNJ2jAgEFICgpKKQu0j+ysg1MDZnkiYJzAiLQLtfI40&#10;XxmN8oujdSjUi170ohe96MWzfJVz1pgv8/605NV1Edu/yD+r68P7vfGmPFiN8QTAcNjEm9RGA0KA&#10;sDWIQEiDRvJzNRhgLiREiddJDKT/IxDKEEtlZBGgbDxe/Suf44+uzfEqwbvpBsJp3VigNB6d6wJp&#10;NEXitauDUXWRP8HPX80ZzD5P5g/6oGRSEHLOk3mEBlTOIvw9OQqWzEGwpsdh3yNxyCFAvf/gcKDm&#10;d7BlD8FXBODuNA0Ktdx/vEZJTaH+fdaMDkkD0ZUQhFcu8VYpKCpmRCKf9by1IgjWLdEK/vqAsO/a&#10;eCxlJ5j1bo5E4yJvFYRGeQhlqOdCXwWEEiFU8hX2Fp4CR9EQHBKPAg0bGV4mCfIl/cWh5GC8eXUo&#10;GmeGqnyIlXOCUDYzGDm8xtfvpjG5OZpQGglkBqkk/xJZVLyDyPNTYG2vJNQb/QjyBEZXEm43DOrD&#10;C3X91jUgEHKdSPJsHg2Evn1AKENFbeyf1NDvLD/lIVRzC/nbcsqfLRkh+PCeSDQtOwWbli9CT/uX&#10;OHS4F9+0d2LP+2/j4WsuMjdddQLaU36HzsQwzauXFo6uO4PRvWwQXmL/1DbBgC9vi0ZXcgx6UgNg&#10;lj+oBHik/1nBPjEhBN13haBzRTA6U/xgXs31sl28f6v4u07zgnUZ+2SZj7iSfc3ycBy8exha2T+1&#10;TDfgq7vj2Yexj0oOVEPiBRwVOEnuVfGoSb8n779TAn3fpYGO+enUB3uiPiAUaUCoDfv32MfVLjUN&#10;IEkTUoPRkxKPpsuj0XRZ9N62a4fpUKgXvehFL3rRy5cFfx79RcGfFptrTzZ9U3hqh6X6VHz1cDBe&#10;SzDAUh0Bm3gIt0bCsY0PW+Uh9Fe56kBjCvXcRwwmiQSqApZwn/8DEEqydNtm8bL5s04+zCVHHuv+&#10;8uEI5VX7bEMkrOWnExDDcCjNH/uXhaNpnmteoIDg5CAUT/ZH8Xiu+4dBDaOsW+CNwxuGEZTCYM0N&#10;JJSx3swT0XApQewyGn+1hMLSk9DzpC86V7mAUOX+E0NJMyLcQIg0GoMr/XFo2WBUnS8pKEJU1NJ3&#10;E0N5vcO0a/jWtbmBkICWEYEdVwaiZKoM9wxW8xBrLvZXnr7i6T4opfHmKP8DrIXxaJc8W9KOZbyX&#10;NOIkuMw3y0Oxa6EPqqd7o26RpLyQ6w1A/QKC6sZYOHPCYM/g55UZoAWRyfdDzxZuk8+ihiAoSecb&#10;KcKgRBIVz4h7iJwKGuRhKOvS9VvT9wMh+wP+HiTaq4x+cFbz9+4BhM4C/qZkbi77Jgdl3cTfksx7&#10;zvSBeXMc3ksLRtndE9CYtxFdh/bjwL79u99//63ir959ef0j11xUXHvV8btfu3UErKsG42AigTCV&#10;v0kCjeXuAFSf54US9invXB9CYGG/Kx4/gZpEnmu5LyzLg/DqHC+0Ee4OpA5GR2IIbBKZVLyH7CMc&#10;CWyXpNERUFoux/nBmRqOfcuj0UrgrGY/9cmtQQRS9lUCpAKS4n1M8Fd9m+r3+kDqlynVB39rnbZe&#10;+ui+uYRqm+yr9duS5F+8h+JJVcNnkwLRmTQUWxcPB4Fw77NXxG54VodCvehFL3rRy39y6a4cO72n&#10;enSptWbIfnPtKXDWx6Ir1xf7n5GhheGEPxoMrf6wb+WD1DXfTOYTopVGRa2fmuOnBYPhA9gDhH4M&#10;FB4FhOmEmSwCC40widRp2RyBl+4m3M02oDf/DKDiVHRsCCYwBeDNa/xQSYiS6KGl433VUNGiCX4q&#10;wmgBofC5GwLQ80wcrBky/4ftKzCoYCvW7GH44J5YFNC4+vCBCNY5mhqGzod8aIzxvGI00MCyEMis&#10;awmRNDpkeJX88y4GmDUhCi/M9eU5/dSQ0T2pBOasKBcQyn0QcV+5DjcQ8nokh6IkxpchrDJktGpB&#10;IMrn+qF6QShKLvJF4UU8nsBrzo7EgdU8RsGpGDw0YJJD8MbVPmjhfTDO5DGESDmmcqYBn62KpZEa&#10;4Rqy6quWMsfJQWPWIoFlKllPo5ZW4kiOQbZLDGB+lv2N5P9U9b8X8l6/P78euT+vY2mgY0RuKJR+&#10;TaBQvOfye3FU+cJayN8P+ygFhBI12CUZ3q699lF/iIkOPhGNN5YOQ/qS/+lqzN24/at3X7zli/de&#10;Oln62YevnXHCB8nHXVxz9djcV28d8fGhVScABD/7XQZ0LA3EuzfHsj8xoGacF/ZcPYjwEt3n7ZIh&#10;jzJKYP+KGGyfY0CDjEq4MgSdhD17QjAhiL9t9hPSV2gpLgiDqg8j3CaH49M7Y1HLfkLS0bx3exTM&#10;q2Jgl2jFMj9agFT2TQ1wgdSxdVQglx+w/l+tPg+hjPAQz2AqITDVWyX8lyH/ChYlKBevV67/0LKh&#10;ePbKQX1QWHdJhA6FetGLXvSil/+8Yqsedm6nceQGW/3gvT3VYwBTKBxGGgilfHjWy9xBgmCLr5pf&#10;IyHZlfFEMLTQeFJzCGu4TSBI5v6l+9A44j7/hNxpJ2SYqHgGBaCQTWMrw5+AGAvTNQbUXxUElP0R&#10;1uLj8c3D/vgmORg75xlQeIEX8scFoPh8arwPl2EoPN8bL91E6MkZxLoCFWDKnD5Zyr/9jpxI9GQN&#10;gmkxwWwR96s6C3a5/txYHF7HNhHGxEiScPG9KT4qCqkKNrOcx66kcZYQia9vi0XZBQYUE+72JA2C&#10;PUOGjPJe9ANCBWYuILRlhOGtuwJRRMNMEtS7gVA8hAU08gRQnSWn0ACNxP5VvP403gu2w5oYiv0r&#10;w9FIY7B5ESF4Bo+ZzXqmGbD9Gp4r8zhgi78KYuPMYTt5H81c2ssC4DQGwN7E84sHxGX8ug1hAUKB&#10;RDcoDmREe8p93LE00DE/RgPV6amBjvkxGqhOT/Xf74ce67nfz6nvOlf/Nv0cGui8P6UGOueP0UB1&#10;emqgY0SeQCjeQUnDggb+ziu0IaOSi9ApqSf6ftvyOz/yW1d/YMnvPT0Sh+8LJhQO7ci48X+rm3Kf&#10;nuXqavvKK7cOO/fLu4ZteHnZsL1f3T2M0BKjvHadyWHYOtMXted5o+Z/Dfjq1kEwp4SoAFcySsEi&#10;IzZSw9G7Kh4vXsI+4AJvNE72wac3h3J7CIEwkDDE33Gqr8rDpzyFhCMJqNKdHIG3rvdGxTxfZI0z&#10;4I2b42F+eAQ62a851rCfFy/jCt4jOU7gyuVl6w96sr2/FFxJX/kLAUL1WryqyRoImtmHSk5Xyf0o&#10;fbhjBT9H7iNtR2IkOpbFoOHScOTPid5bf2mYDoV60Yte9KKX/6xiq4s/11Yfr2Cws24kDaFIOGWu&#10;YFUIuiW0ejUfmiZ/ONqCCIOEpmYaSAQIe5uXAkJJTm+tohQQ8iG75f8OhMqoEo8jYUaGjUqAGevG&#10;wSp/X8Nibqs8A87SE/D5fTSElgWhcaoBeef7IHdcEIrHEZAmBBAODXjhRsJj3hhY0n1hlWTsmX6w&#10;y1CvHL7P0M5jzwnGZw/6II9Q9faqkQTg04GKITx3DL5OZXvu9YeFhoNEp1PDkWhoKcNnhfz7HgxL&#10;SowC0pLxkjswivVGqWtQhqLkKZNoqRmat055QHNZV0YQPkqNRDHhr2ymPyrnE+zmaUNGxduXz+ux&#10;5J0Ee24M2mnAyDAn+0ovmJOj8e4NvjDONai5lBVzBAiDVU7Dr+4jiG4O1a5R7iOhUIxYSxnbXe+v&#10;Pjc1V7CNbehnIPcZycoIHni7p/ob0v010DE/RgPV6amBjvmpdazzea4faPu/Qt91zv5t+zk00Hl/&#10;Sg10zh+jger8IXIHVlL9m/wOGtmf1fG3W06YkN8tf1cChEeNhFC5UuW99F0SVIrrMoPgSA/Ae8nB&#10;AoZ73k0KXv/yipPOdnW5feXTZfEKCvenDd778rLh6F5NKGPf8v51gaj6O/u6CUFoYr/01cowdKcF&#10;KE+XAh1CYzfBTeYYvnt9EGoneaPsH+zv5hvQIUFpkqNgTgpGt3jGBAgJQioQzapgdCUHYNulBlTN&#10;Mqj0NC/cHsX2noKO1V7oZX+n5iAK4Ak0CUwJTFJqOKb8GSYAtTpADb907yN9orwXadFOuc+/UUcC&#10;yrBt4iF0QaFIRltYBVpT2DfLPZQ/91LCYF8Vg09WDkbBnGgUzI7eUzA7an3doqhvfWZ60Yte9KIX&#10;vfzmihsGrcbgvR2VY1UuOkdLMGxVBhzOCUJXPuGviQ9Qkzd6uXRspcRQktcuIBRItFRyu/x7LkMV&#10;JWWEGEpueRhM3yf3kFGJxClAqMAqnUZSVgjMTw1Bi3gIF3Nd2SmEthPxyb2++PDOADV0SlJLSCTR&#10;kvF+av5gK/d15A5Gd3qQgj6LBFOR+nIDYJMogdmx6pwy186e64cXbiNYzTSgu3g07A0jCMTDYN0c&#10;ga/lH/A0dwhzAjENNjVHR/2b7gdrkj/23ByM4gsMeO3WEMJexNFASKDtD4SSoP7r++JV8BgBwvK5&#10;Piib44vyOYF8H6jSThxOHwNHXhwNNc0rYF/hg96UeOxYYIBxvjeqCKG1C9nmC33Va+uWYby2YAXl&#10;1kyXAVvKz6SB7d5Gg5CfleSNdIhHt4Xi5+bOJ6jlquM5XBrIWPZUfwO8v9y5746lgY75MRqozh+j&#10;ger8Ph3ruvvfGwUS/db110Bt8tRA5xlI/esdaJ+fQwO1+cdooDp/CXJ//9UwahN/rwRCCb5kK/OB&#10;WYZ6E/bUqAWXR1D+xILrzyz5vSvvYa54CA3oYh9jfTICbyVGdOy7P6j6naSgb3kJpbxx56hzP105&#10;fMO+tKF737p7FH/vI/DF7UGoG29AxT+CUSZ/NN1IuFsTg+6lrHs5YUyARtIqJPvhUJIP3rslQEU8&#10;rmQf1My+sP32CIJfFA6nBKEnzR+dd3P/tCAt7UKyDz5mfTsu8UbBRQHYPMUHu24NB4p/h+77fHE4&#10;if2hC/TcQOiGPlmqSKasR+VkTWJ7CKXSDlW3DD2Vdf0A7V8tSdmhXgsQSp9NUFXXo/pRfi4y8kPm&#10;Ta7yc6XwYR9LMOxc6Uv4HoOcBUO7tl8Vu71uUeSS6gURY1wflV70ohe96EUvv71ia4o519YUu4HL&#10;veaGP8FaRxCs5cO0kg/IAgIJDZzDBXzQGwkZLeIV5DYauxKMRA09bKGB0MoHaoMvbCU0EGRIpAIt&#10;Gn1uIPpROmJoCbw5xbAqYJ1b+HpTJOseip23GlC8kNuLTiewjcX+R7zx2s0GlE8yoHBcoCvNhAEN&#10;F7PtT0fDlkcjKJvKIiSl0xDNJpzJuSRPIJdqCKdALOG3/bExKJtrwI5lXrDXnwJrYywcNYNw8OFQ&#10;mGVezUrC8l1sCw0NR4qf+ufdnhSihmR1rAhA7VQ/bL+SxseWCGUYasNGXdfl9hLyvZOg5uT5up8a&#10;SbDzQtE0X1QvDFHDuCrmBaJydgTSJxvw+ePDgaKhOJDG/WnYSeCI9hXhaGUbq+b5wTjPH2Uz/JA9&#10;1YA3V0oSe4kqynvD6zELTJeKMct2iLeDRq4AodvYVcGATIRVV1AZZQBLVEVK85Ac0UCGs1uexv2P&#10;AZKB9v0xx+v6deuX+vmr3wmX8puQPk9F4ZUIo0Uy9JrbXMO+Pfuqb/djlPz20wlWT8fg7cRIdD0W&#10;teer+2LWf33/wB4ngcI37xq54dMVw/fuWfk7fLpyhBr1UHa+AbnneaNxhgG9SVHsa9imFBnayd/w&#10;Mm3UgG2VN6EwFHtvGgTjOPYN/zCgif3H7mtD0Z0SjR7CnQZIPGYFj18ZDHNSLN68xhf18/1QMDMQ&#10;6dMN2HYr+8GiP8CyIR42ibIsQCWRSBPYb/F4O9eJp83Jfkj6oh6C4VvzDfjoau6bKMFuAlQUTxlJ&#10;0R/Qvkv9h6OqdeKFlNcy70+AVOBNoofKyIw0fjYEOHVMipyLYn+sYI/X6vYCOlL5WbFvVn/kSVAu&#10;NxzKH3oqyAz3l/1c3kQBWSthuCcpCDuvjkX2tKD9xkVRpTWLIqa7Pia96EUvetGLXn5bxRMGu6rj&#10;YK7mQ7E1HvaSaCCfD9scL5WeoCePD84aGiCEhz6DjRAhQCieJvW6hoYJwU2GS2lDqVjXPyUxrlzK&#10;9YZ5Cw2PTEKYDB/N8VdA99E9gSiY5oXPCEvOkuPQ/mQI3lkaisIJBuSdJ0FkfFA+xQsfpkQS9MJU&#10;mgWLyhcWpA0VzSbYuf7N1+b10ciTf/izwtGzKQTvrw5GDo2jjzcdh966YbDUxQHVY9BxH++FMlJ4&#10;L5bxmASCFw0kCVSgQr6visFzC4JQexGNjKcGw0ooU96CHLke1i/Q6YJCuQ5tPuMQ7Frio9JVVM0P&#10;Ux7CyvkBKsiM5Fl8Z/UgoOR47F9HYzTVF700zj66PRj1AoRzg2GcHY6yaT4o5fvDT49i/eHq/qsc&#10;g2X8HGoE+vz5ufr0DYXrA0IXCLol69xwJ5/zjzXO3cf80OP67/djjtV15H4dSwMd81NqoHN6aqBj&#10;PNV/nx963M8tNxCq6KISUKae/Z5ruKhnMJmj+qq+/uuIHOw3Len87W0JQ/djUcpL+NX90dVf3xc9&#10;oJdQSs2Sk6c333J66TOTI/a/m3QGSqYYUDTOGznj/FFxoRf2y3D0lT4wE44ksJWKLJoQouBGoElA&#10;5sObIlFJKJS50+VcvnttCOFuEHpluChBybqUbVvpBzMhb/+yCJgIdLWLfFEwJxCZ7FffSRnKPmcs&#10;nE+E4iD7NasMH+XSPcxSeQpT/NUcPNuqULwyzxfbJnmhcyWfIZKeJy0YzmQJSsP9fqAE2Dwl6wTu&#10;1JBUnk9Lus99eX67DO+UIDgCg2kCiDyG/WLX3UE4tDQSnQlR6GUbpM0SPEYDQkpAUkBQ8skSXhUc&#10;Sr/t2kfBp6TdSOC1JQbi01vDkT09GFnTgvdwuT5zWqA+dFQvetGLXvTy2ypqmKhxyAZqb7caJhoO&#10;ezMf4i0BMBfxASk5tQgzFoKSzEFDDQ0bCaxgkmGHND7EaJJ/0AUIuc5ewQd1Do8Tr54YS32esR8r&#10;PqTd4rkdmeLdC1BDUSXZvUTKPLwpFA1XeKHycu5f+Uc4CsbgnYQwFE8zqGGiMm+wlHC4776hsKUH&#10;KS+dSluRy/Zz6ZSAN+LFZH0ylFP+7dfaHKCAtntLLExXEzAX8nx1Z8BKKOwpjwVKo9H1oAHdYlit&#10;5P2g4aAS169h/YRDZ2IkPlwSgcrxBuxfO4gQGqxgVs2B7LsfNEQIhSLZJsNYP7mX55rKNl8Uisq5&#10;gahZEIDqeWFqbo/peu5ffCY6HwnE4VTJjRiEd24MQNVsA2rmh6P6onBeswHP3UbjLDuOwCuA64We&#10;QrZJAL+e102jVnn/aGyLsesesuc2fCV4xlGGeF/0UY91A+hYBn3/9cfS//X4/3R53q+BNNAxvyT1&#10;b+Mvpe3u34VIeQiN7CNk9AN/w/LbQjaBwrOvkvfuIfEeIyOk37FmBbK/CVYJ699KCldewg/XRBzT&#10;S9h2++9HG284bXHzraeZNkwZ1rFxSgRKLwxSf3IVnmfAR0vYn6WGuDx3/M0LIElUUYl4rIY/8ref&#10;Eol3rotUqXbKeVwFl+9eEwZLWjzMiWyrpLdI4H6r/dC1NhKvXGdAtUQrXhiJ/Ml+KJphwBcPjQTK&#10;TkTPhnAcYr+jjYTwIoixz2IdAqQClxKFed+KCNSeb8Drl/qjO5H3inCmBZY5GvC+S577utUr3r5V&#10;4skM5jUHaecUCBSPXpKvys2ohqZKpGdC4eGVkTDyHr1xGZ8XKTFqCKhKE8R2K9hTwMfXAoNJvAeu&#10;dcrz6d62gu0hLEv/3pkQgxrei43TYjuypwVVZ00deLivXvSiF73oRS+/utJTN3aExThmvrl2bI7N&#10;OPjj3sa/AXXhsJmCCYRRBD9CjACUDIvK8VMh1iXUugyZcjQEEAK1KKPWNu7jAkI08oFeKt5B7pfO&#10;B6qAXB8A/Vjx+D7xwZ1DQCVo9kqKiDyet5jnKo9Gx6YTUDLfC8/fxf2qf49vHhuBqgUG5BAEiyd5&#10;oXS8N75aOxLmzaFau9RQL9afw+NlfmMexTYqzyPhVw1zZbutmw0wZ8Ri3xMjkDvVF89KTq+G0QTh&#10;EYTDaFjSA1XqCckFhqQw9K7gfZJIpAkSXCYUhxPiUMU2vH2rn4o0asukMSPDywQ+2QblXZDzEz6d&#10;WcFaBNCMOJTNMtAYIwzOD0XNQj8Fe+IFLaShhuK/wb4xFofSeA9oIL29hPvNMfB6g1ExNRilBMIv&#10;HoyBJTuE9fPzkMTzZbxOmTconw0BT/MC8vwuo1deS2AZgUFRn0HsEWW0b90x1N9wdxvzbnluG0j9&#10;9/sxx+r69euX+vm7gVBFUpY/U4x+sLL/0eYf87fBvkmbL+jqp44BhNK/yFB1CR6F9AB8si4MXU9F&#10;tnNZ/vE9YVNdXfK3Sv2S349+csrQxemToxUUbjnHH2UXBKgUFG8u8kPPiihYU0IJNuxzCEU2yp4g&#10;gWgIhsvZnyT4ojN1MLbPD0ApQa1qgq/6k2rvzTw/j5O5yAJzlgTC0ppgBXRt8/xQNTMA1aw/hxBU&#10;MNcL5qKTgIKxOLSW+6/lPZBcrAk8RzJfSx3L2TcTpDrXBODVy2JRf4EWzMaeEAvJg+geBupWH5T1&#10;U//93OpJCsHblxmwaxr7/4ShBNEI5ZlU8JbGPm61gFyAAjzx8HUThF+/NALN4wipt4ZyHZ9lhEX5&#10;s06dy52TUMBPJOdO4XMrjZJhsITQPiDkcQcTBqGFffHG6bHInxWxJ3Nm1Pq8mWG6l1AvetGLXvTy&#10;6y699SNHW41jFluMY009xpEdveXHw1o/iIDnCyuNIIskli+WVAxi6PBhmeOjooaaCYSOWj4waRxJ&#10;8nKVsFmGIMpwqkZ/Apm/8typyHrKSKLhoF7/SPU3qCiBKVuOL9vAZQXbUEfDpzESzsZB+HxzOAoJ&#10;gbvuiIUl7xTsuMkP5dP9UTRRSz/x+m0E3Uzumyf/1LM+Qpka0ipzCAlnmtdOG46qziPeQ0KnLSMU&#10;X66NR/E0bzWU84OH4mikDqGBGAzUx8P6xCAaVrxeGR61ku2lIWZf7ad58BLjsHOmN1oXse3powik&#10;Qdq55Py8DofcF3VubeioBJ+QADRvL4tQMCueQRkKKiqiUVYy3Rv7H/kdDcsh2HePN9oTgrH7Rn+V&#10;fL5yth/KptKIowF3aH0k66XxI/eK1wsjJZ+PS2qIqJJm8PaX2xiWADNu9a37J+cI6jq2fgv30RPg&#10;BtJAx7h1rH1+yLE/r9y/E01o8FHpJqzSh6g+jb8n9m8qtY67n+oHg9L3qf6PANmbGaDlPOX6rqcj&#10;8V6qd8cna0OrP1oX+p3epk2T48YQCJdsmDJ8e/qU6K6CcX4ovsAbzy/wR9eKaAWECmAEcARsCFBq&#10;2HoS+xhCkm1lAD6/KwzVhLTScQEoYN9SNdWAL5fFo0u8hCns53mM5DOUeYlvXhuI6lnsUxaGonBu&#10;ADKnG1B3Pfv22hOA/HBCnx9sybyWFbwfSexnBER5vICVwOgnS71hnOKLty4PVjkTbUl+qj2qTZ5D&#10;Mo8hDQI1z6CT7RMhNQr77gjH1skBeGkhATGZ9bIN4q3sJcDZ2QZnEqGP1ypePguvvXPpUOwkQD4/&#10;h88tAqQ1kdvFG0gYlJQ9AsJyDi3oDT8Xyt0+aYPyQLqA0bYiEs9eH4z82RHKS0gorM6dFaF7CfWi&#10;F73oRS+/3tJbf+LoXuOoxT3GURoM1o0CmkJhb+QDmAYYTDR4yr1gzuWDVg2h5AMy0wtWwoulmA/M&#10;Oj4k22hsKBDkA1Vyc5kClefQVsQHv8v71Wco9QO7gaQ8d8rIcsllVMkQSzXMk9vEU2kvFOgMIggG&#10;qvMqrxYhxtEahkNlMSi9hMbLlUHY/9gfUTRFhov6o2R8EBoJTZYtMXDksg62T+pUw0MJhApe8/z4&#10;PhC9m+S1jwoso+YSZkbhjVsCUXS+ASWTvVHGeg5WxqGzLRTmurFwFg/HwXvZNpknI/8oy5wWCcCw&#10;ikZIcgRevdgX1TS+up8cpbyEah6hy5ughqoqEKUhIudiuwRADz8+EmUXGVA+019FHK2aF4DyBT7I&#10;n+SN526OAEpPx9f3BuIgDcF3lnijbj4NvLkGlF3ojcZ5rGPTIHUN4k21lPBcEipfRRDVdMTI5Tld&#10;GggI3fIEQrfcxvq/12D/9ej77pXn/RxIAx3zW9GxrvHff+1Hfito9YeznuBU5qVF61V9g/u3LL9h&#10;+S1rfVafXH2a6tfkmC2BXB+k+hVLjh92p3kLGO75bI3X+gPrfL/T25QxOXZS+pSYwvQZsfsyJgar&#10;YfBbZwgYDWc/E6nAxg00bvhSAJYg4nmSwrFrro8KspU1yV9FIq5nHyNRihVwCfzweIGmr5dGoknm&#10;El4cwn4nDHmzArGJYPX+I+Hse0ehc30ketdEKhAUr6SKzkkIU8NUE/2Vd06S5Dey//3yNsmZGHZU&#10;u9xA6Pb+9QdCTbyvffJF77JAWJNj8MF1Qaj5O+u9I17lZ+yVwDYy7DVJci2yPl6vuhepQegmHH50&#10;bTCazzPgi5vCVIoea7IGpyrXYDKBVt2fI+dzA6Hso9rmAkLJ5fjKdX6omxeKzIkRqJwWtKdgSuj6&#10;Mn0uoV70ohe96OXXWrrrRk3vrRtZaquL2d9TT6hpDSIIBsDRyAdrPVUTAGcRgUgATA2L4gMynaAh&#10;XrUKPjAlgEwbt9FQUsFkKDlGIouKF1Edk8l1BEJlDLmMo++SGEkChZ7r5L1K2i5gk8/zldJwqfNV&#10;gVEkh56kvrDScLNto2HTQEjcGgKrMRKvJsUi50IaJJcF0AAKQi4NgrLJBux7KJJ1cr+CYPRu5jlU&#10;ugkaBXIOaWd+KCQXoUrgLsNdc4JgfioeDbMMytNYOzsc2ZMMaFnqix7T72BpPh6oHaaSxXeu5TGJ&#10;vBcr2WYxJlJpwCT544Mb/VBO401SSjgyB2nzF2VYmdwfOSevUQ2tZRuU8UgoNW+KxDs0gCQFhUCh&#10;zCOsmO9NwA1GEY04a94Z6H5qKA6uCsebNxg0DyENsFJec8si1pnBc7E+AUJnNUH1Bwz5/D71N8zd&#10;xvq/12D/9Ui/T8fWsb5H//7vlwcQss+RebgyQkL1cRIkSsnVtw0Ag+q3Lb9pSn6P6neeHcDjfWAh&#10;GB68xw89DwS0H7jHt/yzNT7HHDYqZdOMkcpL+PTs4dufnj2iK/t8/tbZF/SkDGV/I4FkfBUIKZiR&#10;eXCuuXAKjhLYl6eG4Y0rDaie7of0cQHIHO+Fsole2H2lDL2M7AMimYPYnRqB57mv5DWtJABVzI9G&#10;OvuWkkt5TdV/BIqOw/41/gQynkPgTgKzEG5l6KhK5ZAUhY+X+KlgNs9fHIxOwqg92Vf1j8oTKYFo&#10;BL4E3hSMDSDCmtYm8d7x2iSNhcBmcjhaJvnBdKEXDqTEondVgBqqr+ZNynEy7FP+lGO7JLpob2Ic&#10;dvA6X5ztha6EeFhS2Odzm9YGSdfB88g1uK7fEwjd90/UucIH79weA+MMX1ROD6IC2yunBZaXTw36&#10;zs9NL3rRi170opdfZOmpG3l2j3HEenPdkD299X8gAIZCksxbt/KhuI0PvwYaPKV8GOa5IG2LDIsK&#10;0QLEFNC4qOGDk4DRl45AvIONrjQTMlTU5fFCFsFShlMJ1LmMo++S7KPmGnoYVLJOjC/5R95R5a8F&#10;RZFzUgoGm/1hbw1kO/xUPsTeRraxMZbGWyR6Coeg/tIgNfSycIo3yicF4o072eaMCJi3EH7VnESC&#10;ZTbrUG0W0eiTlBYEQskLaN4cis/XRKNYjKc5BLP5kSimEZZ7kRc+fvp3sDURvIxDgKoR6HiA51/F&#10;doghkiBGUTjMK73x1V2+Cgg/SpUhq7EwE6z7gFCdk9ezmQaPK5CNune5gbBsHIZaGmQFUwiFs71R&#10;u8gf1bMHIZt1vUGDDXmnYX9aGD5eGqL2q5zjg9IpPth6MeshEIoHQ+Z7oiH4JzGq+9fhNtbd8tym&#10;64er/308lgY69reiY13jv//aPYCwwQfWcgO6Zbgo+yfpPwQItcBZFPsMT2kjEDSpvk36w3T+7jez&#10;n8gR730IrI/44pXlcV0v3Rmz/f010UveWxv3nfnt8iYFnp0z0X99/YWGPbmTAlA/lUCYOAJYEaxB&#10;E8FFQFClV5A8ewJTEnk0MVB5yz67wx91MwzInxiAbAm2Nd4PLZO90bk8AvZE9l2EM4nW2ZMahD23&#10;B6JhHgFybjAVhdK5gchk//LufezvKocBWwZpifEFwiRoDM8rQzflvM5lkehl/2dkGyvGG/D13X7c&#10;HkKgk5QVPE8S+3K2rQ8I2Wd+21vIe+4BhCp4DOvvTQzDa5f6a0n3rzCgM2GYiioq21WifQnwlcRr&#10;l/awbkmn8f7lIag7z4D2ZfHoTfFXcx2lLpkDKd7T7wJCCUIj99XC4966OQzb5viiaZoBjTN822tn&#10;+OpAqBe96EUvevn1lY7qE8b01g1f0mscvn3PltO6zHVDYTeFq2GXPTLscisfkoQuNexTYCWTD2JX&#10;FEw1r66A67hdYLDXxAewBJJpIVzV+mph2HPkOD5A3cNFXUNGFegdNbTqiNz/oGtDJ49I1qmhnYU8&#10;rpznaOJ6GfLYyoc92yth4JWHssWXcEhDi+1XQW1aCHWNNIjqaIRUxOOje+JQOZNG0D8IVVz2Pj2W&#10;IBgDhwzdJMBKDkD1731WMA058Ypq14DsCPQ8ORSmRTJU1JcGUSTKF/ihcJYXcib5oOHqYJiLxxCG&#10;B8NaNwS2vEgcXsu6XEELxNiwJgThwIogVEw04N3lgbBnxCpQU/eDMNp3TzJoRKmhpDRsFBDyXqZH&#10;4cPUYSii0Vcx1wu5s33QODcI5QTEwvncXvgXdD8cji9W0DAkENbMC1Zh6Vvm+8K+MVqro4CA2cTP&#10;7t9qVP9nyA0vx9L37d9/u65/rWRurPtzcL+W4Evqzy8ZBSF9XAkBQ/4oY/+ghpuzn9P6LukvPOTq&#10;w2QfGXIvkj+2VLAqSTGTFYDuLaGEwxi8tjwGe9bE7NuzNqZwz5rYSa6u+pgld4L/LAJhdc6kgI4W&#10;gollxSDCnHj4CIQCYylsE6WBDfuSRPYzCQFqtMLnd4XAtJD9B4/LJQyWjwtFDUHpw+vDCGuRajil&#10;DHXvSvPC/sQQtC2QURG+MM6PQPmcQBReSEBc5Ad7zUnsk6PQuUqLbKqCsQgM8r1VPHUrw2BOjMJz&#10;F/uh7AKC28W+BNcwWNgfOgimKpehDC+VxPbH8hASzjTvHK9JRJC08pq6Unzx1vXBKJ5gQOUUX5Vr&#10;sZuw5p7vJ/sqkCMQWtP80J0Ug45lI9DAPviNSwnGCWFwpvG+8BgFfpTkcpR71V8CgyK5xp60UHx4&#10;exRMsw1omOuNLdPCOqrmBFZXzfru+Z960Yte9KIXvfziiq0hdpK9LqbQVhezD03D4KgPh7MtEr1t&#10;fODREBJvn6OSD0EaPQpaxJNFQBHDxyIGTTkfpCY/lWbCTINJARrBy17Mhya3a6HYNaDqM5ZcxtFR&#10;krrdr/vAkXVRyogioAlgigEmAWzQFNBnqHkGNZHXMudNCwnP8zbKkgDbRqOjnsZJKY2CvBDYM+Pw&#10;YUI43rqTBsUTISp9hQRxccg/9gRBZIfAIp477itDOtUw1YwIvL8yGvnjDSo4TdXcUNRdHIyyWX7I&#10;neijkr9/sH4obPXHo7dxBO/DSBx6kPeFRox7WJQkZ+5KC0HlZANevYX1pstQThdcS9AauT88l1y3&#10;DEFTQWZoUFo2cplLIy0zFi/d4o8ctqFiwSAFttUEw4yJXnh12WDetyHYt84fLZcY0ERYrOB56mf4&#10;oPupaOWtdZTz2pp91f1x37NfszwBylMDbfc87pcgz7Z5aqB9df30OjI3lv2J9Fsuube7I+zaZSg8&#10;JVFFbc3sH9jfqbmDMhy+gL9v/l6lfzgyF1h+vwNL+kG35Hcu/aOaN5zJPjM7FM70UBAE8ekDUe0f&#10;3RNV/vE9kd/rbTLNCZ7UPDe4sHFuyD4uFXjZFNwcDTP9gUqGWx5YFo3GuTLiwBe5BCr5k6xqnBda&#10;Z/C6EgbBlsT+L5XPAgJVV0o4XrvKDw1zvFAzOxDVc0JRNsMX2exjvnx6KFAxHL0botBFgBSvogIx&#10;mTut8vn5EsgC8d714SqRvpHn2nd3JLpWhkKC3EjOPwFBFfEzjfeRUKYlytektfuIVKoIwqNERLWk&#10;hmLvreGoZZtLJnij5SJJwh+moO6I+NsSjyGvxUz4lEA5z85nH8l27L97sBo+K15KlYdQQFLmEva7&#10;fyL3+aWt3Tzm47ujYGQfbLo4CFumh6NqTpCKNlqtRxvVi170ohe9/JqKuX7wLHt9dPU35cd3qLl4&#10;zYGwtPjDss0Lva00HGRIJuFOgE0NdRI4c8GdmYCGaj68CVwyb0+EJr6voLEkgEeQUUOlXEFblHfP&#10;A/zkted7JTXPkHW4JEOw5N93Nwzaa1in8v5xPc+nGXU8xsOY6wNC+Vef+8rcQpgIkEYaKARYiQgo&#10;CfWREcI2ypBMHiPvpU1cytxIBWb5GtRapU15g7D/ocEonGRA0YU+qJ2nHv5q+FTeOO3f9bwpfiqA&#10;TWf56TCbxhIMR8CyKRS9qWwzDRGBQgHCQ8nBCghfuZn3ZXMcnNlHgFB5YXmfBLwlOb3yVipIpMHI&#10;dskwM8vm4Wi53AtZPK9xIQ2z+cEonhaKfAKpI+tkfHlPCF69ORDNs71RfSE11QftT0SjR4CwJgTO&#10;Jl8VEdZt+P6aNRBQib5ru+fx/079Etv0nyT5E+tI/8G+zyT9n7x2bW/20uYjcx9Jo6OlmWBf0ijB&#10;sgJgZ78mIyDUn15cuoeGHtWfeUj6FO1PMe4jf3jxOJU/VfrATP4eswPZB/jg0wej8PWG6HZCYfnH&#10;938/EDYuCBjTNDdoSdeK4O1188K7uITTNVTdDVNqTp+I4OUeimlPCkLHyng0yWiC+b7KS5hHWCtn&#10;X1Y13oBv7tCGeYqnz7yCIJUUig9vDoNJho3O8yMQRqJ8fhByeNxLy4KAst+hN2s49q9l/QJhhCYB&#10;QgvBTdoh/d/nt0cTOH1Qcb4XXr08AF1JcQQ1AUK2VbWL/bUMbSW8CRBq18DPxNV+DQa19bJd5ihK&#10;tNBPbg9G/RwDiif6oYTXsOfWIO4TDDuhV6W44H7aNfMzJeyZ2b4PbwpU3tD3Fg9FZ1K0FhU6iedh&#10;3e4/8NxyDx/V7iU/Q4Kj3I/3bwtSAbyq5/I+zBqEqtnB7VnTIspzL4rRh43qRS960Ytefh3FWhd1&#10;tqU+br2zMWTPvvLjga2DVGoJZfy0+CogRB0fhEVisPABqYY5CaBxfZav8hqiWgwob1gEwsS4kuGj&#10;JS6wcc2JU941go3sr6VzEKOJD30aQscGQhpINJwEPmVolcx9E0+lzE2U88nwUGsLDTJ3RFMx6MQT&#10;KNvYDofkQRTDb6v2XvaXOT8ChDLEyyF5BlVbKFnm+6looiqiaH6Qar9Fgr0QCiVPWNeG41FK4BLP&#10;YO3cGBRPjUL5rBAUXxiEvAsk2X0QcicEIp37fPT0aPQ2Ha8S1qMwDr2uf6ety8WICcGBFSGonBiA&#10;N2/zU9E/NRDkdRD2FGwLRMt8xlwRjRC5L7x/TgKhdSMNnMw4mDcNQ9UsLe1FxZwIvo5WcwsbLue1&#10;pp+JvSuj0CaRRmU4KcHx04dC0CHXaQzjfXAZtS7D+NcuT7DqD1fudfL5D7Rd13+upJ9TQCh9RxN/&#10;EyIFhe59vFUfovJxSv+mhov6s09k/1DK/i+T/Ql/r5r43RqoP3PpyHr2KaqP0/rGHunb8lhvuoxO&#10;EC+hL77ZEK2A8JsNUeX7NvwwsOheGTS1MzGqvCshut28epiKtun2sPUBoSRcV946rqMsKUE4uHII&#10;Gud6oWq+j5oLnXeBAQXnsE8Z54091wfh8MpwIC1AA6SUMHxxVzRMCwhAC3xRNScKxQv8kTeDx0vg&#10;qtI/8HlwCvbdx/pX8jw8xso29Kb4KUCUdrQvG4TaSd4o53lqJxoIYkOVB1HNFSS0ITVAQZ6kjFBz&#10;HwUIVVRPtl+JfSPXqQA5si0lkPtHsV3BKgpq2ZQgFP7DBzsvke3h3EZwl9Q/ct3JvH62Q5LRW3j9&#10;HQnBqD3XgO0zw3A4aZA2j9EFj+JJHAgItbZoQCh5D9+/xR9G3o+auRHYPCUS2dMjFRBmTf1+kNeL&#10;XvSiF73o5RdRzA2RU6318eWWuvh2a6PMfeMDXAKztNIwEmPJBVHWEj4gxaBRw0VpuEgABAHEfK4z&#10;ap4mC6Xm69X4wiqBZAQ+1HBPzRjy9BBqxtGRbcpQ6ptrw4euh1QQGwHJCtZtpMQD6ZrPI8aaZuTz&#10;OPXPPh/mNOKkPQoCBQzFuJNE6jT0ZJiXpczgmvNDsN3C7Rm8ZokuWhCihodK8BbxaDrE+5kfAnM6&#10;Ae7RwWi82EcNqaqcHYiqueEomRaNvAm+yDrfGwU0bDL+bkDJ9BDk0agqI5Q5Gk6HtTYGqBqF7vt4&#10;/hRCX4IYLwE4uDQclZP+P3vnAV9Vle3/m3pLbnpCh1HANpYpb+bNe7z/e2MFRaVIb1PfzDjzmKaj&#10;UgIpFGHEFhWVEkp6IT0kBEIzzjhYsKMYFBQVpCRA2k1b/99vnXuSmxBULOM4c/bnsz733nNP2Wef&#10;s/dZ37PWXstP3pxjhxIY0xnFlBDI75JhWEaNNjDax2gr7CON0EhgRb0eC9eof9k3hcrWH/eRvLF+&#10;6s66/+4hcuLPF8nffuknlRNdGk31ZcDoKYL8lijpqHChTXBMtBPF1+X2nwmYjHvjbOlt3a9Cequb&#10;r/S2jSXnls/adubYYUjX8tad3pdLuk/0EQVHu0hxoL7g4tik/RZ9U1+AQWgF1HmB3t9nC/u0Ibod&#10;+7mOlZANfmohPJ3SVxpS+tTWrelbeGpNn08FFvXx/UZ/lHRhTkNi1LEPkoarO2MnUAF+OmGG4AUh&#10;EDbFB8rxBTFSMRGAN81IZ5MzKlhyMablX2eT56b6aW4/D7bVQCqL3HJiQajsmmWT8qkOKZpsl+IZ&#10;MZKKMS97gk0a0i+Vjk2Xyplk5iQ0jtmMOnQsMSCrfV6gNCQAQPli7Tp/KcV4evC3EYDGMAMIUScG&#10;vSF8cntaAg1rJuqtdcc5KJgZ/9Hyp+vjXN/6nV22Tg2Q/HHBsgn73XyLTernhUjrArd0zMfzbAEA&#10;nmCYGKwA2rYQz7D4GHWNLcb6J+8ZKG3zg43jJWGf3Pe5gJDr4Hxa4kLkrd+GSMVkzqsMJgxKxm1R&#10;FhBaxSpWsYpVvl6FQOjZElnYXBFZCzA05twBFPRN+FPGd40Wmo9lXiDRKHq0FHpBzQBCf687Fb6X&#10;QAnwwp+v4tNdjOXdFCUTCBUKjWVUrPS4zJu3mVYt41ia3oJv7FHfTmUN0KfiA4T8n+dA+OkJhFp/&#10;zhHMClKljgodI4vyeEw+L9lOadrolDOrBsnmqTbJgtLAIC2FePjTNTPrFj/JHR0kadcCAPH7hd9H&#10;y0cP95c3FvWXDChIxzcOlI7yC6V98xBpXxOu0e1kkVM8cYHy4R+wH0Da+4vDUQcIz5f5Hb1ty3M3&#10;oxVqW6RjmQ9M61wlTVjvlOMPRUrpJD/AabC6sZZOCJOcG2xyOGmwHJgXK1XTAqXoVptUzLTJ6XUD&#10;cb36SMe2YAV+U/E15bMq1P/ocq7z+jTn6butr/S2riVfrZzPdfL971xAyHFGv2Nc0bnUWyGbARZ5&#10;ftLiHZ/MscqcG/1ZgFC9JvgfgJC/G9b1keaU6NrGdTGFDes/nYWwLr7P0Lr4vrPrE/pWv3zPJfUA&#10;QwVCE6wMKET9FLBQRyxvTrLL+3PCpRJjGi1+RZMcBhBeFyx5AMLtGNdoOaN7JQGKcwBPxbvluV8A&#10;CGlVnOyQkllRkonxJxUAdviRISJFl4lntV29IghQ6h2xGGM65+YBzJoSBkjVOAMIaSV8+ecYZ+PD&#10;OqFLj6OBW4w6ngsIFXQhtCa2JkVKze/cGtgl/za75I0OkLzrbRhn+QIuXNoZ1AbbM2gNI6cS9uiW&#10;yuikzzM6Kerx5i9DFfDYXgqzSSYMeo/V2Xa4J7z1aY0Pl9d+bZcyQGXFFBdhUIEwfXxkYep4Cwit&#10;YhWrWMUqX5PiC4T4VIhiZE5VpqAMaRTPbVAGCvCA5jzAVL7BpiLjr/P6FAgrDEjjXBvO7WOSZrUe&#10;Emzo+qluo4byY8IghcCjc2l8wdAHCglpfAPPN/EdtA4CBgl+CnmooymquPUChGYKDAMIsU8AYXtF&#10;gAJhIxQwD5Qv1oPz9PQtPYCMVsHGFGyzIUo8KQPk4KKBkg0QLLw5VkrGDpSCWyIl5+YQSbvBT62F&#10;dFF6Z2G0NK6KxT76iGdjjJx6YrhC47NzcD5lV0lL+RDpyOortVTCllJBccr+n0IJGWuT+kf7S+v6&#10;EJ0nyPPVPIeZaG+CKl1GzTZRIDTayZiHZLQXrQmSGS0nHwW0oi50GS0aCygc45aC0TZ5e/4F8vxv&#10;QqV0ovHf4QeHSktRjNEeO6Hc9lCYTSW65/J/NvE9z086157rmtLbupb8Y8gnXauey88FhDq+6PiB&#10;foZxsGNLsLQWGa7y2g8Jft4XWJ8FCPVFFOcO4lNd1zEmcUz0rIvGWIAxeV1UYfOnBEKWhvjoMfUJ&#10;kYWAwdr6xL4694/BXYz5cIYQtFoBXEwF0bTILQf+EKIRiUsAU8WT7AYQ3hAkm0b6aSqFusR+0kgg&#10;TAjEdkEARIe89ht/2Uqr2LQQKZjqkFzAYeZYh7y5bJB0FF+KcSlIPIBAWu8aaaU0gTAuWJqS+ss2&#10;AFQhxtDc6/00WX1DfKR0JNgBXRijCW8JeDYQwBKxnYIYPn2BMAH7xrlwXjYBrwlj8Ku/cslm7IuR&#10;T/PGAGhH+UnNL+ziWRhjBKohROKTcwoJnYRJz3yXvPl/UThfm/xtWpAG49Goqt79m/CpIGh+si6o&#10;JyO1Ni0Ikz0/BgxODcSxXbJ+rGEhtIDQKlaxilWs8rUqvkDYti1GmqAMEaJaAYJtu4I6gZBA1p6J&#10;hylB0AuEClM9gJBv0FvyAIQEmrQgI8cWgyd4oc8EQp1zQwjzKkCdUOgFQVO4nrqlluEBvCNI60bX&#10;VM7padvtVdh4XB8g1O9c5gOEhqKH+lTiYV8IhYvBYjiHMRXnuNEJGAxFnQFkrFN6pNQ/MVie/oVN&#10;sq63Sf6NwZJzvb/k3WyTjJE22TLNX2qgJHk2XigNj4cDeKEEpTvFsz5QGtairQB/T//GTwom4LiF&#10;/yaeikEiBYOlbnGweBZBeZkbInsnB0jZZCg/KUMAhFCE0I5sm2a6rmY61JWVwW44d9BUNI32Qf3U&#10;bZdAzXUDAa44h4wQaVo/ULb8KEAT15cw8uhYp+TfBChcMEQqZ/hpePjtt+OcS2kJxmdV8FnKsqko&#10;91SY/xmkp1vsuc6T65nyada35KuXnteEv9nve7tmvS07FxCqcPygm/o2ptIBBOTa1DpIGPQFQs6x&#10;5uf5AmFrKoGQ/Rr/8eUZhOllPCkRtS3rwgGEnx4sWuaHjqhPjEz2xAfUnFhAIGTid9TXC1cUtYDR&#10;ApcUpPMMX/+NQ10eS6cGaGCUnJuCJG9kIIDKJmW32OSjBTFSR3dPDfRil4ZEl7z1uyDZAYismAog&#10;nBYo+dP9JXW0Q17AulJ2qc7BblqCYyUGSj2tlItxXiYQLh4g2yYy36G/ZF1rU/fR+oVRum+CVus8&#10;rEsw9EKsWjNxfM7ZU1EgM/7jHELmG6yfHy17f2aXzVP9pHiaXV9+5WKsfvVHwdKIOnm4HbbRSKcA&#10;OY1+in22LQyVt//QH2Bqk123+clp7KeRQWgWARp1fdbF2LZTfIEwMVp2TsMzYZZLCifaZR2AcP2Y&#10;iNp1dBm1gNAqVrGKVazydSnNldFjmiojC5sqo2qbt0ZpEJm2XQEGXAHyZCtkh0MVIY2iB3hrTQf8&#10;UQmCqIVwMyBoO/P+4ftWQE82Htbet91dkUINuDOFvw3hPg3psiAaQjdKnYdYCJBjmgkcgwDIMPDq&#10;MuqFUEKfKnf6Jt/4zmUKqF6XLwVbBouAUtdWHGC4jHL/OK5nHeqZ5VIXTErTWqe8OscmVT+xyYt3&#10;+MnbUIBOPBwlDauhpG1wS3s6FAbvHEN9u78O+wQAGwn4AWdrHfJOfLDO5zuy+hIopkOlrSJUTi4P&#10;0kTQp+fHSuVof3l5th2KXzTq4DDaFvsjLMtGKEamdVA/sYzf2RYUfFd3UsC2wvSmcKl9EsfODpLm&#10;jX1lz2yX5FKZG2uX4ludknujTV750wApm+SUjNE2OZYC5WsblNGqkG5WVhOATGXZF4jOFlphKb39&#10;1yXmvs4lvW3z95RPU4fPUudPu67vfr8MMY9jXmff6/1pjm+u91mlt336Sm/bnI/0tk9f6W0bX/Ft&#10;CwVBH4jUtuKYRkjkS7HyIE0zwWjHHJu072kf7S6+Y1j3/9iPu4u6p6c5MJZi/4RIjEcEw5Z1EdKU&#10;4q5tWhcKIAw9L7BojnNP9MSFlDYvtNd5CEC0EgJkjCAsBETAFuCL1j66fz77I+bQC1QLYQk+c2/y&#10;1xdgBKriW21ydA5zEQao1Yx5Cz0LQuXA7GBsY0QmLZwSJKUzQiTzZpvs/EMknhUXi+QQCOmSSgnW&#10;3H8MqkXrn2fBYNmCdTnXOXukv2wBvJ2e31da5mNcJfgBAM08f53zHRUGMd5QAGSmOymhrmOBQxrm&#10;95OdfAk2zSEF012SfpNNCiDPTUKdE/soENKqaKTbwLbe/TYnhMuhP8RI0Q04F6x/AvtpQrsQftlO&#10;tEpyG03m74VDCtuuKcGlyfsJ0zwmYTrl1jApnBBcs35MeHLK2Egr7YRVrGIVq1jl61EaKvuMaazs&#10;q0DYVDVEWnZCWdiNh/Y2PHRVGcJDdweUinI8EAE8BDdG/FRQg9CdU0rwAAVsMRgNgasJQGjMH4R4&#10;LYCULhg09kPhOj1/m8oUlSWNvlcMQNJ0GP6qpBH2GDmUnyYMqvLnA4QUXa9T0cNxNf2EXVrKg6Ux&#10;1yZNrLtXuZN0gB2ObwSJwPZMEJ8TBeBj3j+XWvHoBtWRhuUZdg3+4mFAGtSR4eKZFqIJ27VlYB0A&#10;Yv1jsZIFRefVxZHSsfViaS/pIyf/zLxVIfLaz8KlCMrQ6ccAZqnYF62tekzj/H0h0IRmXc5jeUGc&#10;/xMKaUlkyopmKpOboPzgGtWvdkrtA8PUOpgPGCwZ45JNI0Nkz2+GSM4YP9nxWyhC+QNFqkOM64zr&#10;S/fRTsXYax1TV1vOCaV8Cviz5Gwx78VziQlo55Le9vlphPe8L+CYfcVXuLy3bf+RxLetepPetjkf&#10;8W3jnkDINuJLLo1gXIkxrgRjHMY2hTj2SdMy2EPM8UvHhl7+9xUdbzYACPnSzLQ2YkxqXhf6OYDQ&#10;OQZAWNi8wF7rWRACeHIacEWIAtgQdFoTME4Dao4vDJddU41E85un26VoYqBk3+inbqOENUYoPjEH&#10;kEewJFQuDJKWOADh/zk0dyEBkjBYMi0E412AlP4cY/WWKzF2hkrjIoxrgEDmCWxLwvkRDuf5S+P8&#10;IVJyLWEwSLJu8JMKwOGpeX2kNQ5jIdZlPfVYDGLjBTd1F1U4M0TdXmkdTMSYtzBM3v19lGwBEG6e&#10;4dI0GFnYZ+Fof3l2ql3OLGQuRVxDQt0CjM/mPiGehFB57w+xUnydTcoxXh75U6TOk2R70a2U9THn&#10;NJowSMtga3yoJrd/+48uqZxBMAbYTg6QlFtC6wom2EuzxwdbiemtYhWrWMUqX59SX9lvNEAwp2nb&#10;kGNNlZdLSyUeeNXB4lF4MhQlpnZoq8TDdBOUAigxDBijoEaFhsoR3Um3BkkrwEGqXF1A6AUXiuFi&#10;eraSZLqG+i7jdlyP++C+pIRKRpACIetDRa1jNx7mXsXtk0RQfwGs6jygHcHSXmkXT4G/NHAeUDrq&#10;DkWMQsAyXDKxPmER50g4NADRUN4YAZTWQLUOYF0NBkEgxHLmEyMQMl1G69r+UjjJJrvuCJHmzf1F&#10;ygbKqQddcmJhlGyGsvK3XwPiUpzeNsI+2BYm+H0K4bqGWxra1xsUx8NlqHcHzotzIJufHCZP/yxQ&#10;im+Bknc9FLAbnFI+M0Ayx9jknYf6SltFuLRWOaQNkGxCnwmDbGd1vT0nEPL3Pzck8t7pbTml8976&#10;WCtq13rnkt626S5mO/cuvYGjCYMm4HwcFPpu948oPdurp/S2zflITyDUNsN37pvto/NstwZIa6m/&#10;tOT564swvtTSfujTdz+rqKVxQ3AXEHKszPCTeq+FsHFdWGHDebiMsjTHhY5pjAsrbI5z1TI/X3uC&#10;WyHKgBmcw4JAYWL2M/HB8g7Gp+2TAUPMp0rr2sQASR/lJ+kjgyH+Uoax6sSccAPECGmAI0btPPBb&#10;p7rOFwMIi6a7FAgzAYRFs3AeZZeL5EZIM3MPAqw4f6+VEZYX4dmxIFiO/D5GSjAe5Y4CuN3gryBW&#10;NxfQFuf0Ah+Og2MZc/gM4TJTTBiktCcGyZkF0fLCz1AHwGzZdKeeQy72uWlkgOz9qVtq4wB5CRjD&#10;TCsj98P94rM5MUQO/S5SykbapPQGm3x4BwPxYEykRREAqa6lBEMNeGPUhakp2K5n4vvJC78Mki3T&#10;AaJT/aRwvB9d9WsLxvsVFo63We6iVrGKVaxila9PadraZ2hDZd/ZHZXR1Udzh9XLDrs0bgFsEZ6g&#10;SFJhauK8PECUFDoU7JoBHy2ZePADijTSXiEe9gDG1iooNlXuTiA0IueZQIj1egFCdb3EMoUhHyDi&#10;9rRENmBfHaWALFoIt3F+oFGn9qcMIDSVuXMJ15edqAOtl3R/ZQ6xrXjgMxdhp3UQ63qPyzow158J&#10;hmZCfYIvI5Caljyts/m5LkjhzKNBadBOaQDO1dGy4xeBUvAzwHVFlEhpHzn9QIw89xObFI22yelH&#10;hxpzF7EPtk9XgB0e2xDDCuEVs35UQn0V0fRgTaivqSrSQqU9NUw8+M6APx1p4dK8eoB8tAIQOsFf&#10;Csb4yar/sgFU3bLhFihhmYNFdoUBCJ1q4dWUIbsIGjg2YMOwGprwwWXGchUFRYBo5/J/Lvkk4DD/&#10;NwH6k8DwXOILb71JV/v3Lp8EhF37MdbrKb7b/SuK2QZ6LX3air/pmi677JpXtSUf8EA3c44J3pdb&#10;nX3wfMXs0xAddzZifEtFX0K/JWzyGKdSIqQ+JaL2zNrwwlNrzg8IG7xA2BQXWtuwIFRa4jFuey1v&#10;wrmDC4PEk+SW+kS3vPhLf9k6yU/Kp4QA7hwYG4Il40Z/Sb0hSNJvDJLN42xSOy/ScLfE9rSU0er4&#10;5mw7ANKmuQvzpwZJ8YwQybgZgPgjPAeKLxHJCZOmRIwnhLAEu7qMNiXZpDHeLvt+apeSkX6SfYNd&#10;sgFtJhC2LXABwAwgNIPg8LidQEgYw6cJhHSB9SwIkBPzImTn9GC6aqq1Mv82m+RhjM0fFSRv/DpC&#10;6uJCpYPWSkIe8xhyPwRK7Ks+wSk1/xcqm28KlMJrbHL0TzHqFqt5EHGuhD/DXdRsPywHIDYuDJO6&#10;+L6yG23AgF3lMxySNc4hxdOCa3LHBSUXjLVZ7qJWsYpVrGKVr1cBDI7p2BJV2LHdXiuV0dK2FQ/M&#10;3QAnzp1hkvntUCJ2BUlrBRSJLPyn8BHQ6TqqSd43EwZdADc8QAugFBC28J8GSyAUaqRR/jYgqxNs&#10;OuHGXMcQKlyENVrxTAuhznvzKnHqzurj5ngu0fV2oA47gvQ75x3KTtR1c5Amumd9FAq9daFSZrqD&#10;8VPri7qY0l2xwzYbsS985z54XmpRTMO+1/eTv80OlMwpaJ+yITiHofLanWFSNNImBxKDpXlduEJg&#10;t/19knQ7vtFOnfOO+B1tzWPTnZWi7q0MdsN18i+UNxKiJBfKS9b4QNlwM8D0p/7SUDBIWrYAYGkZ&#10;3u3QVBSMMkvYo7XYBB8FENNa2Gkx5L3B/7pLb8ssOZcY7dglva3TXXyBzle6r2fszxcKe5Pu23QX&#10;89qb0tt/vsu+ntJbm2OZ9z5nZGMGoWrK9tMXYXwxZPRF9H0NluX9/RnFCNCF7xtwLAaTQf/lHOLa&#10;x0Lk1EpHLT4LT650njcQnlkYXtgQ565l9E4GUaG7JSGnPQnjHWEn0SXH5kVJ1VSbJqWvmAKYmuyW&#10;rJtpGQyUrFEBknOTv+wAXDHwDKN+Gnn8+DtEXvxViLpIlkxxSeF0AwoJhOW/8Je2kkv1xVTzIpzX&#10;fEhimNQvABAuDpDTC0OlelyQ5F+LsfEGI2AXI5k2LOwDQAs2XDXpKsroooA2teTFo42YJoJAh//V&#10;6oh1ODfxdLxbXv7fIM2jyPmMJdMBtbe5JA/134T9v/+7CGlY4DbOOw77jcN1BXTyOITKUwvt8tov&#10;XVI8yk+KrrfJkbv6YbnTa51E/wHAEkYVqJnUXkERYJsUIgf/4JaqSUaE0YKpTlk3NrQud0p4acYY&#10;p+UuahWrWMUqVvn6lZaCASM8xQOSAYU1RzMuFHk6TJoIhbQSQiliTkImaNaolEUAK0CPujp5FSSC&#10;oQACZTPArdIlHaV2I/G7LxCuJzxhn1jXAEWvMkXFSpUjrNMLEDIaaAeDylRg39tMixWVtk8nVFrV&#10;ZRRwS7BlkBnZhboSMIsCNCiOur2yPunYNyFQAcuQ3l1du+opGx1Yn1CJ7RmUBuvRtbR1Q6y8eHew&#10;pE0AEBZ9X06uu1SKoWzt/TUUzDRAN2C0Hcpg1z4/hfRah67vCoR0gWWdvVDYCmBtQXsz0I9UxEhb&#10;4RB5Lj5EUsbYJHWcW7b9zolrhmsOSG7eYrRXS6WfeAD2VIi7QQfa3ld4X/zzgsLfR7q1by/ySev5&#10;7uuzyL/69eK5d1l4jTFCXcurMOZsAwwUAaTQV+kmr2l2zH6oL4ywXWd//IzCwFB0T9fgWxxP0R83&#10;hMuHD0bKycdctR8lhxUee+T85hA2xEcYQLgwspa5CFs0jYMBQR7CDWDHkxQmr2MsYkAU5hNkROSS&#10;KW61CubcTFdOPw0q8xcAYxPWVSCch/ESUFQHwPvLT4Nk85QgQJhbimb6Awqx3Rg/2fV7p7SVDpfW&#10;9fhcivYkxCW5pCGOQWai5O0/uqVkFEDwBkDndTYpwPc90wM1bYQkOTVPoLpnJvkrwEoSjqtgBmHK&#10;CeyPUMr5j7Rwvnd3qGwnlAFoGV20dLpb8seGSN4N/hokpnZOFNa1K8S1zzeAkKCp1kXss3aBS/bM&#10;8peikf5SjPP96K4+alHl8eguKgBnnT+olkoDiDuWBEjdwhB54WeAac5bnBQs68aFSf4UxzFAYc6G&#10;2yJHey+FVaxiFatYxSpfr/LGum+N27fu2/lN5dHH66vwQCcMbINSRGsaAEoVKL41r3DoXBq6ilKh&#10;oZKksMS5a/l4gG5xS9sWKABQojQaH+BEFSemUdC5d1hGoITodp8EhNhHay7+L0U9ttrVSkilzXTR&#10;683q4Sum0mzOP2xXCxi2Zxj5cgBuXoAeg9BkQqoBhEa9DaWPdeIyU1hXKBb6Vt8ICsPzpPsmg8vQ&#10;gtq+MVZengslaUKgHH70O5I93ibP/BJttfoC8WAfrWl0LTXP/VNKb0DoTUFhgGsXFJr/q5trmkOa&#10;adHdRLCOwTXsJ56SwfIXKFx5P7LJwVV2aSgJgiIcolZBtQwC/mk11OveiyhcfwwQ/itDxvlIzzl9&#10;PaWrnQ0xU6ucS85aH/v4OPmk6+R7PXtKb+t/7UQ9DYx20hccCoP0SICUBUtHNpbrWIR12Le8/dDw&#10;HGAf8+2Tn0HWYj8c47xjTnuaG+NkrBxYFi0fPhBZ++6KqMIjD56nyyiBMCGy8ExiZG1dQpQ0z0e/&#10;B9AxsEozrWOAqbq4cKmeYZPSSX6yGTBXMtUuRZNDJXVkgGSNxLgFICSsvfa/wermqXMQFwCsEh3y&#10;0cJwqZrhr9sUTMJ2AMLimUGSBgDbt3iItBUNldOPo80Woc0AoHRR5Zy72gWD5OkZdgXNgtHBgDab&#10;FF5vk7d/G6n5/CQJ9cT6hEBCGAGWYEYw1OMD6jr4nQFxAKnHsM1ffhwgmwFlZdNDpGiGQ/ImOXTu&#10;I5PS7wYoehLCAX6GVZDBYDiHkEDYnuSFykX9NUl+wXX+UnGTP9qlP6AXzxpGZEUdNGchgXAR5076&#10;axu2LnHKO3cGy65p/priZ/PUMFl5a7/6TVNjqlPGhc1Ovy18qPdSWMUqVrGKVazy9SpvbLzqQsDg&#10;7Y3lUVWN5dF1TRXR0rEtQt1HaWGj4sTchBqQpShIIUotZ4QPL9hovkAC4dYQOcNcXfitoETXKi8Q&#10;EpZUwfJC4ScCIT4514/WPKnEw7kS/zGFxC58QintDQJ9hQBIZU9/MzgOAJGKtloBsD8pBuBC6eNx&#10;Oi2XOn8Qyp8XCA0oxPZYRz9ZT8LgetSHc/+wTUcm6x0o7V7oJRC+cJef5sNKvdUmf/0DlKr1gzQq&#10;aHsaU1xQ8fPu79OKeXwVb1udBYSoi56DUecObpMWKs2orycP16QQy2n9BVjLjiHSUtZf5ClcMwBy&#10;21an0aa7DSuhzis025JtaIouw/bbcb747gsH5m/fZZZ8jKBfdQn7mSm4ryjboMxC6LpoCF+MQHjv&#10;UrDMXMfchlBjSq/H/BTySdewy6rW+/9fF+G9zE/CICOK0lWaru8d5UbgKQU/dSP3jgnsUxCOTQbE&#10;fU5Zh31i/OG8Qe27qRgb1kbLvoRQOXBv9LGaZdE5790fc14Wp5Px0WPqEmIKAYO1pxL6SMtC7DOB&#10;kTODRaOLxgXJB3eEqHWrjJFFpwZK/qQgyR4TJBk3BUvujQC9GwMk/zqbvH9nlDQAggyXyRDN0ffe&#10;XLeUT7FJ8TSnlM0Il034vmmKv2wEQJ5ZP0Laiy+S4w+gjWjdS/SX5nn4Hh8th+/or6kgMgGEOTf6&#10;SZ43sufp+KGaykLn6BECFwUa1sHFgTpfT8GQFkrCJS2IiXY5Ex8mNX8IlM232aRyeqjWP39asORM&#10;CJasUf5SOtomL/1vkLrGNtOqp0CIMRjfOQ+xlfMZFzjkxIL+Ungt6n+Nn2wfa8e5DtSoqFyHbque&#10;+RhXsa4sAUxj29bEYDmD47/4C5tsmUgQDpdMbJc3JeZYxlh7TtZYl2UdtIpVrGIVq3y9CwPMNFVE&#10;zQYYVh/JuqC+fVesJoHXt+aABVVEq/CQLfc3on/SRZJwBGWGAEfX0Y5NWLbZrW6j9TmG4kRRsCIs&#10;KTAZ6ysQUqgYcT+meCFHla50HAtA2AyYad+MfW+zK4hQaRaCIRS6nmIoe7QIGtB4tuD4XlErIWCT&#10;UKhzItXiiTponQ2lz6h/72IEmYHCxDQVAELCb3tKsDQ9GS3P32mTXChdr8wPFc/GvtgPo4rapWUt&#10;9kkX2nSsz3P/HELgpphA2AmKFG1P1A/1aklFndimaEepwLGr/DVNSPvOYHwCBncA7nYGGWH20UYE&#10;bkNhxj56FdTdC4Smct1Turd579Lbdv9IcnY9eU/5GfNRta3Me8n4bYoJeTof02d/FF0f966+bOH9&#10;TNkSpHnu2ktwXQpxv+fbpGkTJBff0Y/Y3zh/l8Lfnlwoq8yJV4x7tBT75TUlMCrEm/c+jrPLr9PS&#10;qEGDdnRBIl+O9AZ15jl3P+/e5dOs81WK77n0Jpwzy5dGapFFGykQbrFLW2Ggur2b/ax7v0dbdvaz&#10;rnXOR8x9qddEWjDGBtxT6L8dqWEiT/aRl+6KrD+wLLr6wLKo2Yce6HNeFqdTBML42ELAYG1dwiBp&#10;TnQCsIKkOd4tbUsdcibOIS/M8tNUE2VTQ2TTdADRVLukXu8v2TcGAgqZlD5Ado63ybF5MQC7aHXl&#10;pLWuMT5EXv+NXSqm+knJ9GDJm4zPKS7JvtUmhTOwTuEPpCVzoNQtR7sC7AhyBCnOZWTi95xrAyTv&#10;5mDJBjwW3OQnL/3MIfULBwD8AIQLcf6EMbp00jrH/IlxtNLhnk0EGKo7KS17dnn/T25Nl1GoCfXD&#10;pWRaqBTMCJA01CNjpEvT+hy6yyEti0K9lkbIXAiAlon6mTBfo6X+r1OtlIUA4T04H098lHgW4hlH&#10;t1Vut5BpOmxSj+0ZGKc5ziUf/SlCduDYpdMB0lOiZMOtrvrMsc7qzHHO2em32S3roFWsYhWrWOXr&#10;Xw5XDBtxuHxoctuumJr3y4dBqQqX1s14MG6FElQJoKBlCQpnSwEezpkAAgYs8VqjPFBuFPLomlgI&#10;8KFrqRcUTVjpBEMqQ1SOPgEI2zIYzMEmjVCEWwqhGGwBeDFSKBVbKNymYmcogIYi3KkMU8HzUc67&#10;hMtNwbEqAUTFfnqMJpyPEVYe+0E9NWCLWVevqGXUK6oUAgZbUG+1GGhbYJ8Z4dK4NlROP4G6ZkVI&#10;My2kGVhOaykDR2RA6eD+ffb7WaR7Xc6WNrVI4lwyghWuOWeyA7Ah5agL4L4VUMAE/hTTekrF2Jwn&#10;6Ks8d7Vpl3T//2zpqaD3FB7z40Tr8zHie80/i+gLBO99QUijmL/1P59zofgem23GtuJ3s76m5Uzh&#10;izk9uQ/ui/C3BcvZ7qVQlItx7AL0j0xGlQTk4d6h0J24E/LV/Rft/DHCFxi0uGs6BIAiI/7KZghd&#10;ohlIyduGvgDbee14rvjPV3zP9dNIz+17Sm/b+Epv25yP9LbP8xECu15PtgthsBJ9ogjXBQDOcce3&#10;L3VCnIKgKd3XOV/hGEeXbg1EhX23rAMcPhopnpTg2jMPhhY2PHh+8wdZTsVHjqiNH5jckBRRcyR+&#10;uDR458GpdTAxWE4vBJxNsEn51GApmxSilr68sU5JZW7AmwMk9eZAybnRpsFamhf0AUxFSss8nHuS&#10;Q+oWhskO5t2b6Q8ACwJQuqRwolNyAI+vL8a6RVdIXbJL6mlVA8Bxu/bFkfLqz+2Sjf3njA7TlBZ0&#10;R626hfkHozQ5fEtCkEYCbeZcv0RcB4CbxJkunugjXL7YX5oSHHJ0DuoAINN5gzODAGUuKZ0WIblj&#10;/SUd+2W6ib9OCQLExUrbYpduq3AXhz6xIFCT1HcscmN5X9l2M+cz+knhjX7yzq/DpW1RlDQCQJsT&#10;MQZqXbANYXge7o8FDmlcHCN/+YlNKgHEW6egzW6xS/7E4GNZY52WddAqVrGKVazyz1WeuW/gxLdT&#10;+pf+bXlkXWPpN6A8hqo1rg1Q2LodSupTeKAyNQUhTRUa/KaCCoVGA6oQUHKg9OY7pDULoATFiopr&#10;Z8ATumARJKkUfRIQUtEFFFJxpmVEXR6ZgqLTEoJ9qeA7LYemqMKP/VLpO0twDK/oOoxCCkWQ+6ZV&#10;QJVy1peWACqAqgR2STcIQ31VMfe2ga5L9y98UqnX+UbcDu2g7mb8H2CmIP0FKJSfLEb9GP1U2xMQ&#10;qteC8z3RjgQEM72EAh++EwQZcr8nkHUp0tjehEIsp/gq2RRz+eeVnvvtKSbYfVbp/f7oEt96+EKV&#10;tgG29wVB3SetrXxxUh4orZsDpLUACugmKLq4d/Xe4nwxXH8FOYhp2e1udTJEl2kky+7Lu/1HYZ9J&#10;DVT3Zd67epxNqFcx6rQF/xEOffuE1yrYsy0/i5jt05v0tn5P6W2785He9ukrvW3jKwrLvA8Az/SA&#10;6Ew+z/5ijk1nSdd16P3/LumCyN7FGDtD8B3Hx3fPugA5fp9TmlP8j9U/EJpTf3/oZ4IMAOHEM/FR&#10;pR/GD69rWhKtc+BobWsAaB2dE6XRMcsAdCWTnVI0yS25N7k0V2kmIG3DaEDWaObkc0rH/HAFIc6f&#10;8yS55MAdDtk8xSalM+xSOIMg5tL8g/nTCPkcpwAA//RJREFUcC45l4pk95cTS7Buoh0gh3P8c4zU&#10;/MohZTf5aSJ6prPIuSlQ3VHfnQ0YTAwFdKLNAV8diwzwkyS6dmJ8nwcBxDUDyDrutQNGA+VYXKQ8&#10;8+MAKZ8SoEFkCn/kloKpIVIyMUIyrw/QeYmbAbOHfx8O0IyQFuZdZD0YFGYh2pgWR7p+Avze/UOE&#10;FOCcC0YGSgW2aZgbi/XRX2kJTMLYqJZKbMuk+PPw7EqMlP2/D5LKmTYpxPE5f/LRsf3qMyeF6tzB&#10;tdbcQatYxSpW+fqXutIhQztyI0e05kWObt0UMaannNp0wZhTeUNHn8odNuJI+kVf+cAvrG/pgBGt&#10;JQNHd5QPGGNInzEdJdH4jDiH4L/NMaM7SiNHSGnvbkg1KYOuBBD+8Zn7BlXPvaZ//Z7lkdJQ2g+K&#10;bggUrEgoUOHSBDiUqmBARahhwYPCwzx4JiQxzQEV0/acYJGcIFWu+PbbhEIDtrAPKkWm0nUuICQ4&#10;ZUCRzWT+Q8NS2FqEZZVYB1BIZZxucQQZJp03BA9+hRwoEr0KFWOv0HpDOKxyAJAc0gJQoosqQVdT&#10;SHgVunMqdVwHnwzewsA6rWu5DMfvXBaEbaFMMKJotkPPpxMMqQSa+/nSxGhHurYSVJnzrH29EUjH&#10;Q0shrUk6Hw11pPV3FxQhtCddhdt243y8wGOK2Ya+QP15pDcIOx/pbZ/nI+cCB3O5CYB6vryvdI4Z&#10;FFVAHy1+HSX4vxDthLbUaJSAseY0uujiXtroUvgzLX4EDAYQMUVfdvDa4D4xoZ3f9b73Luc15Kda&#10;Ab2i++F/vJ7Yj36iz3RGlk2HUovl7C+05HeU4X9eX5yHgj3n1eLamvNrvww5V7v+o0kzX3QRCLcD&#10;BjcHq2s6265bG+Ma9OxTKjpO9fzvPAXH6kjD2JNiHMeDceLtpMD61ieCqwGGs5se+GyQQbdRAGHh&#10;mYTo2hMLIgF2OB9axu6NlHfvCJNtk/2lZDrnEDql4Da35Ix0abAXBobZMNou5WMdALVoaZ9nWOlo&#10;KTuT4JRn/9cm5dP8AESAsckuyZscIKmAyEP3XSySO0TqH7VJ3aJAaUhwS2Milt9hlwpa7a4GZN7s&#10;kEx+xzGe/ZFTTsUPUusl8/6Z8wc1IfyiYLUsalRRwBjdN+sAcnVJ0fLMLBx/At1EAYSzAIAA2opZ&#10;MZI9yiGFo8Ik72qbVE+2SX1iH/EkhBqWTaawYJTSefjk/nGshoRwqQbYcq5k7rU22TvDIR0LjXyL&#10;9QtwHQCFtCTKQod45tmlNTFGQfovbLOJQVIwI1rW3RYmj9164TFAYQ7Esg5axSpWscrXrRwrH3DJ&#10;idJB006WDXkAklNbNri0vmJAdVteRA3kGKTWlI78MJWDT/Sr7SgfeOx03gU1z987sPr5pQNK308f&#10;mvNB2tDktrLY2a2bYye2AsZMaS7sM6a5oN/oxoLYEU3ngK+mreFDT+H/1qrQ0a2V2M5XtkRNbKvo&#10;P7u28MLktvKBOW2bBxZ2yYDStuJB1e0V/Ws6Ng861lHeH3Vj/frUtla5ajvKYmo7NqPeZ0l0bXtl&#10;9DFITfvW6Or2yvDS9sqYwqZtYYVnCgILj6Q7S3PuHF6de+fwQ3+7b5C0lF4lNcttsg8PdtkUrm/Q&#10;W0rxfXsEQMIpUgbYAUCpAkUrB2DPnHPHnHwKgFkAEEIgFWIup5JlKkNniVfR4ly8TuE2hhWF26qy&#10;DGWNCjjnFJqWGoqphBrueoYC7KFbHCCHc+OaNGom9k8rGEGQgWk4xwrrcT5dxzYoJlucmuaileBp&#10;KoQfB4RfB1FgMBROngfb0AQLWq5aC9BemwE6jCrrnWNmWgVbOL+qGwwabd0l5vLPJkaOSK8oYJ7f&#10;/nuCak/5RIj0tSozCIvXhZiWNUo7gJlARWtbK8CvZZMBfkzjwfue96XO//KKWvvU1dMrdJFm4CEG&#10;JSGwQeHX+aO8tzPsxssBCKPT8mUBPzV4EPYtgEvTesjtzP0Yuevw25vmRLelG7a6YhvHadsIMNwQ&#10;IE34ny846AapAWhwnr4uwd3a4l9S0C689uUBXcnn0S8U1iFn9SUVc5yi9Pb/pxdNRo/jaK7QVIe0&#10;rwmV9pSg2ufn9i08vDT4vN1FzUK30dPx0cltcQE1tQmxgCCMhQvtALBgOTo3RLZMsknRFD+dQ1gw&#10;MVQjc+ZcDxkVLJn4vv02tMMCWgdx/8xlAvcgOXhXgGwFbG2ZGiNl0/po7sENY2yy4/dukbzvi+fx&#10;KGlaijZMwvpJ4XLo7j5SBPjLZ1RRRv68wbDg7ZgEuEvsJ54lbp0byDmC7bQILoR4wVAlHteE0VEX&#10;R8jxuD6AUbtaJwmyJTP8pWhGIM7BKVmjAbM3Rkre9XYpu9EmH9zplKaFTo0W2u6dd9iB+rfT4gjI&#10;pEvqgT+EyCasS9fYckBq3Z398Z9dA8owx2FHEkCYqSlQr5b5DjkTHyF7fuWSkvHBsm1asKSOd8hj&#10;twytW3dbaNUjY/rdnnxr3wu9TW8Vq1jFKlb5Ry7vZn9n+ImSQVNPlA1Ohmw/lDX80LvZw6V28xBp&#10;2DIAcIAHwlY8jAv91c3Rsx4Pj3SAT6ZDJDcEy93SXhoKZTFGpOpCaay8VI4UXy4fpA+TmtVD6lvK&#10;HXXtW9y1HRUxtQBEFUDhseaKiJrmwr7VTRXhpZ7KyMKWbYZ4tuH3tvDqlq3hNS1bQ4+dKYqt7djm&#10;qm3bEq3SWu6ue2XtlfUfZg2W2qKh4tkyXForLxDAoXRUoL5bhohUQHZFQakJl7btIdIChb51KxS9&#10;bXjAUrmFotNOC8c2LNuCh2MlzmMLzmMrHvRbcR7b+kARB9htGyj1BcPkWNZAOZLhknrm/cM6UhKC&#10;YzjlrWUOeYVzL/LCdP0mziesdkkL918EIMzlPD/TBY5KrCEKhFBaNeiKF+h6U4q6xFfR8oqCjPHd&#10;14VOg81k4dgl2HcFLTe4Xj7KPoHPA+moQn2h1LdttaPuIQqFahH4Cx70WJ8wQVikGBYgBviAYob7&#10;oJlQCGVbXUFRD7UUUnGj0t5r/b8e0u0aESao/AJyOhjJdQuhEAJoJjhwjpUZGEUtPtqmXRDepVh/&#10;NiGQm1D3WaQFYsKrKeaLAYph4TOkU/lH32jfagjnpDKYS2spQAnQ5NkExRn3s0aezcI9jbZRCzfa&#10;ilZjWrp9wY9WIgPYsH+f+4Lf1S14I9oSYoKazh/FZ8cG9Iv1WKbpS/AJ6ViPfXYT1JFzQDn/lBYk&#10;yjrjP+N47F92dRUlZOqcV85fTQvGJ2Q9JD1Y2jKCpBHn0JyP7ZknFPc4xwoGFOrtmvxrCNqR9wPv&#10;dYA/YZ+Qr4GlfPoHxbfvGGKMR4b09v95CK4txxe+pJF1wXL8kUgBDNYeT44sfGtp9GcGQpba+NiJ&#10;kNLD8UPrCFxNCf7SuNglh++Jkl0zgmUL4G7zNLfkjXcZqRpGBUj2dQGag/ApAGPrgjCFqfYloVIb&#10;Hy47ZwCepgRI6eQ+kntbhGTf5i/5P+Y82CtFsi+UkwwgAwg7k+An794TKgU32yTvJofkjXRI0Sin&#10;5F9jk10TAqV+8QVyis8T7hsAZqS0wH1L10wCoaZ8wP1K185l0eomygAyFZMC1UW1ZJZL5y8WzQqS&#10;gnFuQF2IZF0TrG6oL/3cX07F4Zm91K7BZDrm4holoG/jO6V9kUNq54fJ9vE2dTEtutVfnpmKtonD&#10;8zDJyFdIF1PCIGGYdZTFfeTAbLcUTbDJ9unhsvnmANk4zlGXO9ZdtW5c2O0bJ4ZbMGgVq1jFKv/o&#10;5dXs/xj+WvYPZp7YctHGlrJB+z/I+a7gE4phtHTsDFWFULaGaY62jjyHWrSaqcgBBtqg1OkbfD6w&#10;oQDybTstKlKKh9cWLCvHf1ug0FXiQQKIaAU8dVQCGnfi4bKjD6ArSgCE4sFna1UMoC0Wn1FQxiIh&#10;4dK6DeuWY/tteIDtwPcqABj21QrAUWvVTjuUFsDbzhAocVDg6Kqp7po+oiCEh54KfkPZ0eVcbysU&#10;nC14wAHgmFOQueUIiQx2ITu4XZA0YJuWaiiY1Tinas4VjJS2EsJguDRl+0njBheg2ClHlwbKy7+z&#10;Sd2TqCNdR3Gu7dvcOAbOudSurpx0E+3IxHFpkUDbUQwQNIQKkEIVRJUhr9XqY2UDtzNEt9P5UlCU&#10;oVR7sIzKOyMCymbUn258Ol8K7bmd7RkuJ7IdcqbQJW2VqOtutCOthTxnQgIjDAJ6usMElWYo5+UQ&#10;RnzENScwUTHUuv8TAGGn8Dy814AKKS0jtH61AYYJSUaKA7Qn21TbFe3bQ3pXtj+9+La9CXlcbgZn&#10;8YU7Q7jMK7TmUaE3RZOJe+tNN1jCLeeb8lqiz7bTylfA6JyEPqMvm5E7ae1T6OP19t6vDPTRCXBe&#10;65wJaybEqRDqCGIUvT+97cuXCPjU3JS8d9jeADjJxL2YGiptKUwxECMdqyKl+ZFQqbvPLkcX+8u7&#10;UITfnmOTmrtt8tY9NjngFf5WmWvIfqxzMMkmR+8LkqbHMU6sjZKOFOx7Lc6d9cLxaTlU8Me1paWQ&#10;11bbhi9z0IY9r8e/hvC+NYT3iN4XnDeIduoJe72DIf4z3ds7l31GwT3Bl1sK8KvC5IV5fQmFNTVL&#10;o5PfWhY5wvsY+0zlcPywEYfjL0w+ucxdczhhqNQuD5X6JEbeHKiuj5UAQgaFyRvvkDRAYN7IQMm+&#10;wa55CHdNRJ+Ij5KmxCCpWxAhe35mky10l5wJwJvoloyxNikApLVlfB/38zA5vtSwCnoWD5b9s11S&#10;ONomm0Y7JRUQmD8qSAp/aJPnpgZIQ0JfqV+APrUY9+cinD/gkUCowWMAhPxOq2Az4MyzNFLevsst&#10;1bNsapXT+Y5TQjS3a/lPIqRgsmHNzLohUDZdj3XG2OQkYK99abA00eWUwWkWoF1xPKaxaF0MGE0I&#10;l1d+ESaFNzD4jJ/kon518f01NyPrQmikiyotl6wTofTIH0NkFwB5y7QgyRvrlnXjBtavHzuwOu/W&#10;EGveoFWsYhWr/KMXguDB7Ctmvp71HxtPVFy0/8P8K6WxHKAA+JGn8OCpxOBfCOUA0EOI8VBho5sW&#10;hYobhW/cze8UKgWcz5YBsOJbeFUWvcCTAQUVimX7Juy/BErfZsBcuV2aAIweKKitO5zSAsDz7AgW&#10;DxRZjU4IaQG8tEKZJah07PZXhVgVNQU3gOZuQ0nWOXJPof67jfU9O7CPXTh+TwVdg31gXa/bmwAI&#10;O+c7VeAcIRrpEHVszwfU5TpFChyqIPMNeTs+CUAtKVhvA+oF5VW/b0RdHw2RN+8KkHfvx+9tUGa3&#10;OQFaUCw59ybXcE/TuVFQdDSCZjoVaQIHju9VsM4fCKnY4lzMt+jebdnmBEIjnQIUCF6XQrRPWaQ0&#10;bYqQdx6zyd8SbfIa6noiw7CKEiA6g6WooH5QCvU3FEXzP3U53crzwjGyAA84HudIdtab50Aw5Pev&#10;WHwV1t7Et427/ea54BoZ0I7z0fbFNcZ/er64F9oYeKaMsI37jHDFtAa+LyDojnuWsn1+wvam9Fze&#10;5eJpHhNC4FNB//KKpmrYHCitpf5GdEi6/eUBflB/fUmB+9GEPZ4XrdZqyfa6dPq2Fe8v8/7sFF7n&#10;HsFbjH6P/u8VtfbRjVPdOtHPILz/td8wr1xGKLZ1S/1jAfL+EsDcfJu8CcB7E3D3XgKA7l5/Of2Q&#10;U1pXhYusi8C6+FwfIh3rcI4p/B6G5djH2hD8BvCtw/2Mz5bVIdK+NlbqH4mQD5KCFR7fvAv7xH1f&#10;/yjriv6QjrEH9WpDnT3oj2cIhujjfOHBuZA92/1fQ3CdvKJpPjbhvuC4r/0C7UaXXlxvtfz63B9m&#10;P+qEwS8ACNnvGjm+pbqlYUW4ND8UWnc8wV16PN490fso+1zlnST3uKfvGJb/XvyFx9/5c6x4lrik&#10;9R6XvPEru1TOsEsZoKpgYoikjfKXzOv91NqWNtIhZQC+0/Oj5VSCSw7dFSFbp9hk88xAybjNJnlT&#10;sA1+N6//d9T7Qjn1QLjULXJJw5K+8sw0gOJ1nJsXrMnt80b7SQHg643/DVcQbYoPlDbcn5rGAqCm&#10;8/QS0acSHNI2H+PzQvTlxW45nRAm7/3JIdU/DZRSHLNscqAmny+dEQIodUveuCDJvMlPrZkFowP1&#10;GPtnh0rzonCp574XYT9zcR0Tg7Ff9M/4YGm/1y3v3RkqJZzHCBDUev26r5xeGKqpJYyk9w5pZpRR&#10;1KU1LkQaGYkU51oMeK6YESaP3thHcseE1Gwc0yd549jYzwXsVrGKVaxilS+5HCsfdvWRyouTT2wZ&#10;vg9AKCe2XAQocwAC8aBgIBLOCcqjYgxlrhNYjAc0RecDEfLSgwx3OixTFy0oeYaYyh8eGnTpojJI&#10;iwIe7jp3jkAFBYLBVvjW2VdohaHyQWFAFg9AyhDDaqFzlHyEgT+a8Uklt9lr1aAVR/PmQZoAs6Yw&#10;iASFiq8pPIYZpdNUjk2LF8+V9ea5mvUzlB8qO1B61+MhujHUaCNul+Inpx91S82iAHltKfZVFCke&#10;WuZoaS0NkkasI1lG0JjmNfiehgc9jmGKqWR3AjaXm4oVQaUnIOK3ut1lUgk32lqXp6Ot8UnRoDNZ&#10;UATWRsjBJQHyMpQBzns8RctmWYx0cK4jwJUWVp07ReDbheMBMHTOmFdJVCjcZXzqfDJNBh6sqTN0&#10;DhbajOdl3CvYjvXvWd+vQHwVVlMUyL3S2zYqPu3dCT/mNYF07of3M8CqBf2FUVg9pfhegf+96Ue6&#10;iXceoK/4Kt+dkUm9YmyD+4yBWihq3UO7V2I/tOwxCioUdp2/B9ijdY/Ax7qwHxD6mEZD+xKvj/e+&#10;9pXOe82EOl/xOe/Oc2eb0GLjbZ9OCx/7P/sB7kNClgrBEMfU+xDjAvNPtq0Ok8ZHw+XYMqccjPNX&#10;6DswzyYfLg6QMw+FSduqaIAeIG8j7kuvK2mnO6mvcN/eF069CusBYZ9U19ANAEWAY/uaSKlPDpUj&#10;SwLlwFybfLAIbfVEKPqJS1rWoz1Tccws9AW0oxloRsFIra9Y5o1Aalpsu1tnz5YuyPps8kXt51xi&#10;eAHgvHiv4dx4TjoG8L7bgvG90F9fhHHs03GIbrzrjDbWsdF7X/neW2YfMfvP55HWVZAsF/papByc&#10;Fyb1K8JrjiW6kxtXhH4hsPHhoiEXvpPovv1kYkQVgLCudg7GtsV95cO7B6jVq2hisBRNDpKsMTbZ&#10;eFOQpI9yqcWt6EabHPpTXzkyJ0oqJwAGpwdJwTS3ZE+kdc4mDeuuQt+7WM48FiofxNvkI9SdKRw4&#10;VzBntE3SAYWFAEsme3/3D/2kMQkwShikS6jXVZQBZDi3jwFfmDCeFrmOxFA5vSBa3viNQ3ZNB4RN&#10;pFurU4pnuKUQxy+Z6pSyCQ7ZdHOgZKKeTKKfda1NXvpFiNQtiNLopnRzVffTONzngEICKHMInrgn&#10;VHZN9JM01C0f5/eXWwOlaW6stC5ySMtiPDsJp0mRCoJNC8Kkdm647ACM7vq5W7IAzevG9ZPsyREH&#10;sieHr0y7LfoabxNbxSpWsYpV/hHLWxuvGQEQTD5TPrTmg9LvyNFyl7RW20V2Y7Cni2dnFEk8nNYD&#10;ZKAAUAz3LyhDUPpoQWjBw57z4pqhdNES1UoI8Cppuv5aKG3rqBRi3xvwkDVhEdsbkIn/+XY+PVBd&#10;glS8oGm6pNHtsetNM/bZU1Qp5adXelvHV8Ew90UBpBrC5T7r9JCeVhJD4cGD2XSRS3OoEmkEwsD+&#10;cP6Na+zy/v1B8hIUzlooMu1FYVAu7dJRbFMo5Dlz7iWtap3HYh16ik89uonPeTTRysL8fWgLhcN0&#10;gP0Gh3hW4XNdpHxwX7C8DIX7jSSbnN4QKVI8ANc5GnARCmhxqOJHpVfdDwl8VThnKMCyC/Ul9Pmk&#10;r1AopMJIePFapFo3BWigCRMIjWuLNvM9ty9RfIHls0hv++xNelvfWIZ7Ft+pMPMFg750QHuoBZGQ&#10;SECDULHmfNKOYrRbKfoFpQzK2WZAEoMPlRqiy0vwifU6uD6AmyI5uD4ATwKeuq7iWBTzRYUpvD8N&#10;2GW9jLpRzPqf+zwoxvUzxYArn3W1v3G5sT6vcRvutbaNwdoHtK/j/tNPQFjHGtR/VaScWuGQd6Hg&#10;vnWX4ep5ZBH6QTKALyVKOtaib6CP6HzkVOzH575RiMTvntJVX5+69RSzrvqyxOgbxv7Yb1A/WiY3&#10;hMixJU55A1D64VLA4NpYaVsbDoAFHKKdaf1lKhl9OaJQiPbEZ9sOjFlY1radLutG3+hduA2O+QnS&#10;+7bnt+65hODatT3aQcX4rVZ/EwA1yBR+Qzo9ADhnNsu4h9h+Ol7ypRNfFnBZ573WJWddF/M6mGIu&#10;/7SCYzSvC5KjD8fK64sG1x36c//Sg/cN/EKsg2Y5eN9/X3giMVKh8IO7+tfVJkZIQ0If2TsrSMom&#10;OaR0CqBqrE3WA5LSbwrWwDKbrveXneNdUgJoLJwaJtkz3bJ6vE22/wFtVnCFtK8aKMeS/OXkonB5&#10;/dcANW57rZ9k3OiSzFEh6pK571eRUn93lLQtjFALnQKgAiHaPAH3WVKAtNG1kxY9Rhpd6JS6e9zy&#10;yi/tqBddUp1SMjNciqaHaPAYwmDxbUEaCIbWTKbKoKXvr9NsUr8kXJqS8OyOx3UGCLbPx7VYiP0u&#10;DNK5kycWumQ39rnp+gCNqMr6Hv9jtMIgLYKS5NS6MAgNo57WxcfK0zNtmnS/YBzObWK05E8IOZA2&#10;IcqCQatYxSpW+UcvdaXfG3pg47Wzz5QPqz6QdnV9fUlfad8JRQyKfTtgRbKh+KQB0vBApyXPA+Ah&#10;lBnw46sk4mEFZVMhMNN4S0xllAoqlQLjYU5IoYJnrM9lvoqDqUx0e/h3WifwnUoFlQss/zhRN1Vf&#10;QV3OWmYK/+shVHQ0cAj21ZuY9fRVQinmdgyFr3VXKMVvfscyKsqnHnXIK3iAvv8A1s1BO5dFqEWt&#10;EesQqDXYhXffviDI3+axuW/f4+q6PIa3rQwIZ9AM/AfwppL70YP+8gYU8H144H+0BopdYYxCYCsA&#10;ROcPPkUXXUP5M4OWEAYZHIVKYadliu6HXiuWaTlQwW/TPbGVOeS8QKjtwfrh3FSB9Nb/y5Sz2qXH&#10;sk+ST9oXr4HvcvO/rt/dIarrfkK7phlzLCnaPhDzN0VdNHssM/uS2Z98j0sx+58KrruxzBRjufZT&#10;8/44a3sfwTGMbbqvo9vrcvb9rnMzj9kp+N3MNCLcT1YI7nvcY09GyPHldnkHyu0bf7LJ0cU2nfvX&#10;8pgxh4+une0pvE+xP5yruqBj+84+7T0+xxy11nWrF+v7KcULIHof8jePY4rOSUMbE27SoqRlVYS8&#10;k4D+AjBsXon6rbfrtWnfhOtRjnW3oR6459lnjBciBhAy+Iz2FRXsq5sYy034Opf0BnG+0ts25yNa&#10;Z90P2tRreeZ3c7kJhHS5N5dp3y8HoGQb15xtaF7/zmvhdVE3f3MdY73uYl4HFV6H8xQP76/1UbJv&#10;8RA58lBMzeuLBycfXDHgC3dFJBR+cNeA2/fMvaJq/69i6o4vuUDevWOIpnConB4M2AmUjTfbZONo&#10;f9l4g79suilEsq8JlLIp/SVnop+sAzC+sQLjbMGl0rCyn5xYGiwfzI2QipuDNZdfDt1ER7o1sMvz&#10;P/KX2vluqY9Dn1kYbASNUThDm+E7o4oyPyAtcjpXL8khDXFOOXJXiKaVoIto+Y8AYtNdkjvJJeWz&#10;wqV8uls2jQuQLNQva3Sg5NISCRh8erJNGpcOkDpC5VJcf0YsZaoMQt4imzQt8JczS/rIX38cLHlY&#10;v4TBbVDft/7PieNGGS6ri0KkZT6e5Zw7uNguR+9GPX4aJKWT/GTTrBhJGdtHUsbEWjBoFatYxSpf&#10;l1KTfs3ot1OvzvFURh+rK7lEWrbGSMdWt7qetRVAMYACqy6efJDnQDnKgEKbCeXBq6TqA54Palqn&#10;aBGj6xADRtD1Eeuaiiz305hik5OP2aQ+GftbTQUQIMLIpFTCvNatNqxjKn+EGQrDwVMR1JxhjFKo&#10;iqmvGHXoVDi8v7uka11DieE+IN5j+m7b+/bdxYQyhTVzORVNLNf/sFyjHNKFNNUhbepOhfNMx7ng&#10;/NpTIuRNwFnNIpxT5iCRIkAhLT1oU8Kc6WrVuW+I7tvryso2UKspAIPLqYhRVAmnZPLc3FL3oEve&#10;mgOldq5NPnwIoJYbJrIVELolRDoqUC/OZfS6MZqWAloCPFAa25haQpVG7G83zoNWQ10XigOX060M&#10;4usyagQmcXQBIS2fZpuaijgVfp/z+jLkXNfxE69vL0qquY2vmNe5E9x91ue19wX3nmJcpx5i/sd9&#10;s428x+k8no9iret2QoxXvNfdBKjOdX3qaYrWS+GtRx3M/egn/2cfMfZjHBfXXpcTyKBAbiAUGMLf&#10;ne6akNZVIbj3AuXdeNzjuP/4eXKFXVrXYFxJ55w/fNJdc4NdregcX7Rfevev9cnAZzrd073Hwv2u&#10;OS553qjXZ5LO8+U5eO9Hc7muw36KfrWe0OHCdbhAPlziktfvxO9VLtzLwdLIfleGetJVF32FL1A0&#10;aitlO+rqtZ5/HBCawX/OJb7w93HLei7/tMK+zZc+3dKXQPRFEIRpUzgGmO7iCoQMkFRseG4Y47Nx&#10;L5kQaH7vvEchXffOFyyZ0XLsz3Z5+Z7QuuP3R5fuiwv/Qq2DvoVQ+OycK24v+Nn3qwCGdQfvHSYv&#10;3e6W0nE22TzZqTkIU28OlIwxdtlwPef/hUBsUjEd9dx0MZ6Zg+XQEro/h8vTM8IlD2CVNdImuTcE&#10;SO7VNvkb5xXGDZIzd7ilI94tHvQVRulksvn2JOwjCc8MAiIDvSTgvgUgNsc55HRchNT8zi1bJtqk&#10;eEKAbJkVoZY5WgQJgiUTA2XTrTjWLQGSOjpYUkcGSMFNfvLUxCA5mRApJ+bh/r3XrekxJJ77xTNF&#10;02zY5MyiYHnmZzbZNCpIiq8DVP63TV69PUjqEkM0IT4tg63YXhPSL/aT+kS3PMNoqhPsUjQ1WB4d&#10;65bV49wH1owPXbnmthALBq1iFatY5etQDqT+cGLblqjS1q2uuo6tLmnbGoIHv13acwyYU7ChaygV&#10;JcIhlDLDpZNwhgcJAc2rPHaKvm3HQ4yKLLdnsAeAnSfFKS/90SZHVhgKV/tGp3igfFGhoKLHROBU&#10;+sz5ey0AG4oHYEkQJWRQuhQ7r3D7L0v56E1UqfZKb/9DOuviUz/9jbYhILakhMqR+xzyGh7IdU8C&#10;1ApipJEWPeZJU0j1tiuFy3D+OtcSx2QYfwVjb041PXe0b3tKGJTxWDkEhaIGwPn+fX7SmI59b47y&#10;AiD2u8N0aaNgO1NJhOLXU4z/DCW2axvUn/8TGH2A0JxfxMiUnHPJ+6Q3KOpt2d9bjJcChBnvMu81&#10;6pwHZy6DsG27wZhCg/n9ay7ec+wpalnm+ZrLdF2v4Loy158K2qI1JQiw5JaGZAZpccm+O4ygLyfu&#10;C5bmxwFV6whWuDcwhpiRRk2INIRt7D1G53G66tJ5/M8r3fZpLue1RB9S8V5X/pcBeNWk56j3+jA5&#10;usSp/aluJcYw1JnzMaUUwsjEZn/x6R+G4L8eMKjL1dXU7FtfjXT17a76mb8Jf/w0LYmsM11F2a9b&#10;OV+7s+0+j7CtTentfwieL533hXkP8CUj7581fQGDYQIYrHkjLjz5YPwXM3fwXOWZ+VddmP+z7ysU&#10;pvzkm3Wv3P1vmnqiHABWfJtDNlwL8LrVcCEtABg1bLgE/eMKOflAtNTMC5EqwGEOwDH7xgCN8Flw&#10;o5FkviERIHiPHYAVKi334BzRf1rmAtYT/MWzAM+/BJzrYoxT6E+GlTAYEOaWt+8Ilr/8iOks/KR0&#10;epjkTw2X/MmAVHyWTnRJ+Ywoyb3Zpgntc1GvdQBP5g/cMz1QaufEYH/ok0tc0oh7WpJwXH4C9Brn&#10;oi8nRsgLP/EDPNpk4/V2dYV9bhbGdCasT/BTF1O1ECahH8QFyuE7nfLXnwRI2SQ/wGiUpI3tJznj&#10;Yw9kTQhdmXVbuAWDVrGKVazydSgtVbEj6rdEJ7dXumrwqfMFpdylUEbF3VDejQe35uuiUIlWyMOD&#10;hEoe3+BDoVJYpMsotjHdLTsDraS6dP7a0WUB8tYcPFSejATAxGLbcGlZ55DWDUFqBdTk0RA9Bvfv&#10;K1RQvWIqkaYYCjvWYV17wuk/iHQBBQR1VIhDu9Qmh8vrcwBvy1H37AgDjtGmtJwYirlxXt3Ok4Ce&#10;BcE+GJRDUvrLyRWR8ibgcj8e7idWhUl7QTggzQEFFErcViqsuEa7gqQZSqwqsL4Cpa83UWXQx9Jh&#10;Ko1mZFcqjPyUnagDcxaWBKmyrNZLXyD0UcbVQma2w1cktKxKZpBhvaRVA6JzN7MA1awz62leL4VE&#10;QgzOh+t8IfcX9vm5pLd9nofoOXqFgGdeH+//vP/0PPG/egZoWxCOgqVtDa7zRvTnJ0Lko3uNKJ2U&#10;I0sCpGmlXTrWEf7cug7nCatFnOOFHhfH8FrkexWzHnpsr3yR52/u3zxn7/70fM19Y7n+BvBqXwMQ&#10;MqDNOwttcgDSgt+cI91eADjRFyy43336UBcQ4j9vv+nqP+Z//P7VCetrfu+qmyFqDcT/hnspzp9u&#10;4BW47kw9whc9vGd6a9vzEm9bq5z9v44R7J/64gDLOJZwLOS9tS5UDsa7BSB4/GB8SD4+x3kfZ19q&#10;KfjJ9wav/ek3p6396eXpkEMpP71ccqYPlOJJEVI43ib5k2xy8L4LRQq+IyceGSgHkyKl+md+knWd&#10;TYpvcal7aNlomxy+p5+cWRgKGHNIE8bqjkSM6wpkeAbOxz0V79Df6oqJ+61tPtbReYQuOTnHLft+&#10;FSBbpxkRREumuKVkRowUTYuU0mlRUo7PzahPxliXpIwEpN4crBBahOM+P4NQh2dugpE3sCUObbw4&#10;RFrm4Ri0SAI+mxIGyAtTgiT/hgDJQH1pyXx6VqDUxYVLezwAnfWk5ZKfi93y/h8BxRNssnVqkFRM&#10;dMjjo/tI1sSwfWlj+iVnTgi/2tt0VrGKVaxilX/00lwVPcazLaaweWtMbcvWflDq8eApcRiBKfAg&#10;JpwYihOWE0aoEFO8D26CYGsaQ7MbYgaDMRVJhUUGk8lwStNjeJjdacwdkjXBGlxCUvDQY/RRKIyE&#10;Hwrdx1rTnBA76oH9pQZ0gqZCRoYBgb5KBX93X9ZVxy9Huo79ScfrBoIQhQqchwacSYfSnBqsFpb3&#10;FwXLG1Csm56kckqINsVrwYASynNUcEkL0/D5jFZ3aHGAvIjtDj+IYxWFQHlDe1DBo5IKaYHCymT4&#10;bTuhaOwO7gwA05uYCqupMPoqs76KI11IqSxqsBmm69iGa1oGRSOX8+POvj6dbeGFL9/2+KrEuC7e&#10;+nldHbusRabwP14P3mPebbz94fOJ2S6fVXrb53kIlfqzFHuffoT+p9E8NXAUri0Ar221W04/HCxH&#10;77VJzT1+8jYU1eP3cbtgnWdMhd2zGr81CihfXnB/2J7BZLAOreI6FnD9bsc1pbfzPJf0tv2nFF4/&#10;X+lt/wqjWFfdU1HfjRi/Hg+VfXfZ5KNlTmljFOEctBHTi3DMRJ+guyXn3PE7X76Yfcm332jf0uXm&#10;769GPgkI6Qpu/IfzY9/mix5Gaeb4e9Z981nEt73xu+c1wTF4D6mrPa8Fjqv30roYaV45UJ6ZO6B+&#10;z/zvVL9695DZe+Z87++a0+5E2sjpT4y/qAJQeGrBf0ZJ0UyMw6u+iz5wqdStDJMDc12yFZBUdK1N&#10;cv4dQDUuRPb9MlhqF7ikZbFTGhnBk0FhAIIaLGaRTZoJWIvw/FyA8ZPfEwOlGet4FqLtF8cAHqPk&#10;wP85pHoG4PI2m5RMD5ZiRhGd6pKSaSGyeYZbSqe4ZNPYIMka5S9ptOzdHKLfmTPwndnRAMH+htsp&#10;IJOuqIQ6I8WEUzyLI+T4ghjZPhb7vo55BgOkEDD4tx/Z5FR8uLQSIgGQHYTWhejL90ZLzV0RUoS6&#10;5I4PkLRxDkmd3K8uc2Lo9syJYbOzJ4Ze4m0uq1jFKlaxytehNJcPGNO0eWChp7JvbUPpIGH+Pc6P&#10;acz012ihvm+DqQwTEAllfFNM183GzEBpzGDqBLsCYQse3gpwT2CbDLqLQXFKcctRKI7vMJBKXLgc&#10;WwpFcrlLji61y7E/O+TEQ6Fy8pFwObkyUs6s6S/16wdJM7bxrAvRsO/tqVQooZgw4ASUTlonCY2+&#10;1rOzpaveX454YeEcx/SFwM7vqnziQaxgjQcz2tAAbCqfbrSTU+dZ7fujv9SugPL1ONZZH4rzdQOY&#10;QwDYoSqedS45mRwir6M99+PBXr+RgWk4NxBK6C4ANBPoQ+HzbINyQWXuKSiufwnQeU4eWgd34KFO&#10;hZWua+q+ZiquFNTHRznUhP1cRtc4/c9YjzCo29AyyLlUUIyZ/oMvA9ro1sU5pDqPlOdmiIJgBrah&#10;eNvmKxOmEKDVCveuWmJV8XTKmZW4p59Ae/D6MB8dYEDnr5kvQXDvnw1S5y+m9f2zSm/7/GzCa0HB&#10;fQCFW0Vdj3HtNuC+WR8mjY+55DDuM6aCeB8KbONDEYZVGvdhB/p321rcm+uwLoEaY4K+tOE9T5ji&#10;yyHs3wBDSDr2y+OaAK7SdY901eeTxKz/OcTb1z5RuJ7XAsz9sp7qoYD/2tejbjiHFo45qRjH1kXK&#10;yfv91SW24UkXzhPjWwnukW1eCET/onBen1rjO6Gwqz/pOl8DIOT/2scZUbjSIe1FQTrma97ZL+SF&#10;To9r2QmCpnAd3hNOvSbN7KuZodKydoC8fpdL9sz7bu0rdw0p3BP3nTHeR9mXXp5f/c3hpXddNutv&#10;T16VseoPFx+CyMn0USK5V8uRB2Lkud+5pHBUgJRdFyhlo4wcgm1Jg8UT51AXy3aAGCOFMjpoxz24&#10;B5hUPgnj5SI/aVmE8RnSBjhsQ19Tq12iS9NOvHtHmPyV8/PG26R0ol2Kp0dIMfMKzgiVzdPDFQRL&#10;Jthl060BwuT4WTeGaJAapoig2+ex+MHSRKjDcdvUsof9M21FAu5b1iExSt6/M0q2Au7yAIF5N9i0&#10;/s/N8pOGxAhpjMd9kMSk9Xi2xIdKc3yYvPhLfymcFSm5MwZJ5s0GDKZN7leVNqnf7dkTwy/0NplV&#10;rGIVq1jl61KaNw8cXV86KAcweKxx25XSvhUPiopAzVXGuXsdAD1GGGXkS871M+AGCqNXSaZrIOey&#10;qdA9VB/uUBxWAw7XDZATj39Tdt11oez80wWHqucNr35q7vDSo0vshR8td6iceDDUkJWRPhJRemZN&#10;v+rmNVE1zSkhx5rXuepeSexTf+TB/tL0RB9pWxPZZblYD0UUilnLRn9ppNJgKssboajRAkl31XSs&#10;pykYUC+eA2BXlY5O5aSH6H9UECk9/vMJQmMIv1N84cdUas4tnZamLCiNBG/+Rl3b17qk4VGnvDPX&#10;JkehIMjaaAVFuuk1r46Qg3iY78ND/d2HsS1TRVT1k6ZSKBPMFVltl7ZdgPmtuHac2+dVUHtT+jrU&#10;ste1vJvswL694GeK5h5USyBkK5bRPbQSMFWG+6IAbZ9l0wT7vE9UySfkmlDobaMvB2jOQ3zbH787&#10;LVi4x+m2/MG9QRp8p/4JpwIO03QQjgyrmc/2phL7JYnvy4RPEq7bc32jrl7RZUb7d67T7T9eH/SV&#10;tBB8AnCYegHS+JhD3odyuv8e3GsL/aUhORIA2EchsIW5Mrvtl/vous78z/da9yZd655LvMfwuWZG&#10;25vHPl8x99ujrtynQj73jd+0bm5gIBsu5ziH9lTrFISpNNgH0f9q4qDEb3QbqUC22DWQDPsaX7i0&#10;o5+YL10UAHvK3wEIzWii5xLfdc1+z+9mHY3laA8GiSrD+J/rb0S/5b2lkI/PTyt6vU0x2t14Vnj3&#10;43N9ORYa9weX417MdEgTI4pmR0vz2kA5dF+EPDv/uwTC1yEP7Jn/7S917uCJzP8e/M66H1z97JNX&#10;zH7yDxdnlP7pkv17Vl0lzSXflePrL5U3E/rJtsn+UnKtTarHBMtHfxog9Yl9pJ4RQBMBgokYkxOC&#10;1d1S6HLJwC0L8WyMRzsTtABmjB6qqSVoucM6LXEBALgwef8Ohzz/kwDZOsVPSqb4S9GMYCmY5ZT8&#10;mS4pnuKQLTNpFbRL/vhAybwlSFJHBUr6jYBCQGnRSH95dhrG5rgokYV2aV2Ae3mRQ+GuCcdp0iih&#10;qN98txz8dbgUAwQZIZXzGxkQ54WfBktjArZNRH3m2KR5Lu7lRbQiRknlZJts+5Fd8m4LlLXjoyV3&#10;+qBDa8dFpa8dFzMtZWzkYG/TWcUqVrGKVb5O5UjeRUMbSgbNri8ZVP1B/iX1HVUhwsAyUogHGSCK&#10;Ll7ttJ5kQjFQy46/zgkyIoNCmabiz8n/XqjhnA8qmKfXu+VVPPh2/emCul1/unB79dyLfvv03EFX&#10;eA/7iaVuZfjQxicjRzSvjhndvCpqYtPjsbOPPNgv+dX7vpP/2n3fqT5w//ADBx64qA4ip1f3w3FD&#10;pWU9lBZ9kxwspwB+tGB6ACr6CbhtN3OPQcHoVDoghsJvCsCHkKBuYlD2OpXHrvWNbYztjDD+WJ+A&#10;ynZKoXD7rnV5LFpNKEZAHmO5Rm5le6l1wtin8R0KxOOR8j4UT7rlfbDMX96Gcv46lIjjq6G4b+0L&#10;ZQ2QWBkorYCzjl0EQSgZdA2FImcEgjCkG+j5KH6+wWDMdRUQt3mFSc5NYbLzzWgLKL8dzEEGAJQc&#10;KHVMvI5zUUUR59ip5HVCc3cxYUCFira2YZf4ttknio8S6bu85z5NOXs7ujXiXFD/9hS3nLg/SN6a&#10;HyDH8Ml5rSY4GPeEuS3Wx3kY98gnHOcT5Kx1e54L75GPE7W+QbBuz33p/YZPU8y6mW2u69Hywvl9&#10;69Ef9OVKiCZiZ969fX+yyXtJNql9kFFBw/S/rr4A0e9dxzP37yu+xzfF9/r7bv+x0nm9erTPZ5Ke&#10;9ySWdds/r6/3HL3rm0BIqNH+vj5EGh4Nkv132+Sj+zEWZoeij0QIU02o9X03+oL2KUKfAX5GNFDc&#10;M/ytVnncY2af+wqlN0DsAkLUlS+A0Pc5V5L5F9Vlv1t7fkrpdr27jwW8hxW4CYKMnJxhTD3oyACU&#10;r8bx8KxpywyT5icx3j0RJs/Fuev2zP/O9mfnfWf2nrjvfSluiR1bbriwY9voazq23TT74PofpHty&#10;L9h3cMMP6hry/0NaNg6X+uRY2ftjm2y+ziavzgyW0/f0lbp7/BW02hcFSuN8jMvoP0zs3poAwXIK&#10;QbA9ngngXdKcGKC5/4SC/zg3j78JgkwUv/d2p2yZYpPCSf5SPMsNCHTIpqlBUjKd+Q/xH2CvdIK/&#10;FI4JkvSRwZJxI2AOQJd+vU1KxgbIwd8GSHNChDTTAojnBvevLqKojyz2l8Z5AL6kWPnbLFoVbepi&#10;ymT1zIN48Hex0hzv1vmNkojt78b6ceHyxtwQKZ4OGJyM+kyJkMfGRkv2lLB9a8dFJ68eG23NF7SK&#10;Vaxila97OVpwyYj6yuhkSM2HJVeIpzJa2sugMBY61P2Tod85b41z9/hJRZIPdSrGrYAhVfjwUKfw&#10;rblnXbS8Mj9SnpszuO5vd32r6tk5g2/fNX/IF+ZG8uYDFw196/5h19Q8MPx2gGHyqysuzn9txUXV&#10;zSlRBw4/GFUHAZRFQ5GFMvskHmoAL9a5cS3OJcsNBcVrAfAqJ1QEGSnVEAAArZ1QCinGeWJ7rxiK&#10;jL+0qOKCB386o67STbJLjO2o/FCo/BjLKG0AEYrZfobLHJQhVdaplALIASRNq93y7pJAeW2On7z7&#10;Z7fUpwFSKlD3nYC/LdgvlTcooAx5z9DwhEENE+9V6nwVP3NuoLqAeS19tCRyvlP7TihfUFDpbqrK&#10;32YorIwmuAnnmAfIZ1RBKIMEPyqE5tzSrvPztgvvD4gu+xSKu2+b+kpv6/Yq3RT5s4/X274pnf+v&#10;syvM0w2w7uEAtYR9dB+Xo503Orv25bP/rmuENuxl35TO7c5HejmP3vbdTXwtKT4ArvcYgTUD15IK&#10;dqpfp3TC3Ea7kZ5iQ7A0PR4uHy52y5t3+0nNPJucvJ9pYNB/1kdgPfQfrK/XFsc0LIvYD18AmfXg&#10;fnzFXP4FSGf79JCP++/TSs9jdReeI9Yzr7uet3dbffnjkBPLAuX1u2zSkBIpUoJ7ZrtDLYIt6JO+&#10;L2QMMfpfFxBCzlrn7yv6YogA661vFwjifBUSce4cE8owxtEVHOdvtIPRJuclZtupeO9TjokqOCba&#10;mp/G+BmEY2GM47JVWB/3Mu/pU7hPX0kYWF+3MrxaYfALnDd4ouC/B+9d/cOrD6f92+3tucNWtucO&#10;r2rLGXaAECjbbhLJHy6tT9il+c9+chp9pGWBU5rnh0pLIoAr3iUt8XhOJgD0EoOkCf93AAbbF+Dc&#10;AFS0+qmoRRDt6IXDjiUAyDibrs/tWhaFyEfzXABBP9ky2SZFUwNl0+RgKZweKsUzw6VwmlNKpzmk&#10;YmqIpnYoGe+Q3Jv8JWdUIIDOLunX2iTf6+Z5Ki5aPIuC5AyPtQRj3CI8G+agLTkfMS5UWudHyId3&#10;D5DSW2ySB9kIsM0GSG4fb5Pjc2KlfiH6Puc7xgEq4xyQfvLyT/0kH//nzXDKurER8ujkYXUpYyO2&#10;rx4XNXvNmGhrvqBVrGIVq/yzlA9LL7/mTPGFK88UXXjgTMF3oSiESWupS9rzQzRICK1aTVAMOT+s&#10;PY2udHxYUxGF0qBzbCgAiVWhcubBaHnmrm/VP3PXVdXPzuGk/yu/9En/dWuHDK1d841rmp4Iu73x&#10;8fCVjY+HVUEOvPPnIXXv/PkbcuTRvnJmfYycWQ2Fju6jhETWmxY+1F0VEpyjQq3301QEfZVdVa6h&#10;uDDYjc6XVCDEgzeja3tzW0PYRoYSbszJCoEwyTWhAvXQdoNgG7q+nn7MKQcSbPLKvEA5+jhgrRTb&#10;VQBgt6Cdd0DB34r1tkJpr8I12IZrAcXNTCLP6KEaQRSKp2EtpASoMGE23dp0ThDdwAB9UgwFrKAL&#10;+kzrJUHChFwN5uMDFVSWDTHag9J5Dl7pbZkpvW1jLvMV3/8/Vqigfpz0tg0Fin372hA587BDXv4d&#10;QOgBtAdAkNeZ+Ru5LevRCbl0k9N94jvFu59e6/1xxzXFrJ+vdFvHUJzPJfriQe8tXE8NPGRYtPmC&#10;xrOeLx5wD6A+FAXENPyf6pK2FId4VtvlvQSnvDXXppEzTyVzP4Rgc74kwIV1YD+hZwDucy7jnF0D&#10;in3rh+/d2gTL1NJm/O7ZPp9WzO1Vem2fzye9HZPS+b+5Lvs4l+s54p7QtBnokwDBN6HMv7UEy8si&#10;xcPozDvQT9HPZBfaycfq1lM+7r+/l9AtvDcgZN24jG6vOjeY7uj0BNC2wDVAP/Btp08lPv2l6/4N&#10;Ml6SmfcOhPvlvdq2kfchlm2IElmL70+inRdHyOkHbDUHlrqSX1k05HO5idYW/feFLzw2esTp4h+O&#10;O1X0wz88v/bq9I6sYftefvhbde+l/Zu0FH9TAIVS+0iYNPzZIY2JqMu9gZqigfP9mtFnWgB9sjRQ&#10;6nEPtCXhXGh5A/BJHNpsPsZnrKOWPyzj3EEDDNF+XtfRpnuwPB7ntjhaTswJk5f+1yZVGjnUX4on&#10;O6Vgul0hsGiSS4onOTS9RflkgOBtQVI0NhAQ55S06x2Sfl2g5N0UJFtuC5Ca/8OzZUm0zlFU8aas&#10;aGa9ljilLSFCauf2lVd/4ZaMHwLubg6WzJF+UnSzTf46BSA5L0YaFrrEs9SpFsSWReHy+m8DpWSq&#10;DSAaJiXjwmX9uMGEwf3rxg3asG78oKmPTRlmuYhaxSpWsco/WzlTcMnVp/MvTX5l1bf2QaR9NxTj&#10;skBpzgyVJj7Is52qYDInIAO9KBR6oUpBCFDRnOKWuvv7Sf2TEbV/u+uqwr/edeXfbdK/b/kwue+F&#10;Hz7W95ojj/S5/cijfZI/fLRv/t8WX1B9ck1UzYH7hx9/Ln5YPd1Nj6/5hpyG4tEEhbg9A4peJh7u&#10;GXhwZwP4ALxNdJlNc0FhwX8MlgKlRi2iUKyFVruNLulYAyWACfbTIVDQ1Q2UgAiAamHAEnxqoni6&#10;rEJ5VxdcrGcol1i2IUROPhIsr8fZ5M1FNgXXthK0fWUowM+bM3C3MT+peRsUiZ3Yl09CauONPgXL&#10;TJc0gl8VjrU1SNrKA8VTjO0LsH0OxJsAn2/9O61++DTd+mh96lL4zyW47hBfZfq8FcXPI76A4FVU&#10;u6DN+E8tPUxuzu9cj/8DmtrWon3WhslHywLkAKDo5H2AoQ3hWB/KKO9ntdqijRVszPOleI/3ecSs&#10;X6/7p/AegaQH633TaZVkMBacSwctKLi/eL3UhRv7MNyOeZ6BRoJ3fGcQDrpQd6S6sX20nE52yUEo&#10;hm/OsUkNlMV6KLstqxgcJkzvZQbV0eN01qtHvS1R6bzPNzjl9CNBsh9t+t5DgObN0dJRif6DPqr5&#10;OAldnHu7Hf1XxbAK+rptf5WidcO4wnGDQEgxQVXnDjK5fnmAdORj/MK4zrHBfBmkLyJ6tMv5ioKg&#10;fse++FJDX2xQvC86ME7Sq6N9daAcW+6SfQtjj7+SdEH+W0nnn2Jiz2MjB+99fNTVh9aNuP35x25a&#10;+cJjN1a1bvpOTfvGwcefX3N1/aniq/Gc+zeRrGHieThMapP8pHExxslEP2nlPL+F6A8L0BbMA4jf&#10;6gYKIKR0giDFC4EqOicQ62NbtRTS/RLLuX0zljUnhMvRu53y0i9ssmM6k9gHSOk0wN9Uils2TQ4H&#10;iIVrrkMGjSma5JacW+2SfqO/ZI2ySdYNgVI0OkiqbguUV35muH/KErfU343jJALmaBFMRBvimMxn&#10;6FkcJW/9nxPrY9urbZJ7Y5AGoCm+JVAOzI6QM3fjfkAdWbcziWHy7oJo2QlAZfJ9JrlPu9Ul6ycM&#10;rVs3bvD29eMGzV4zZoBlFbSKVaxilX/m8tKaKy95+clvzX551VXbX1l1VV1HEXMT9pXGHLvUQxHi&#10;fDGd4+FNFWFa2BQoMgLUZbQeiuZzd/epr57fp/qNxSF/eO6OKy717v4rLepqumLYiLcevHjcW48P&#10;mU130/2PDcn/64rLqgGFNa/FDzn+UtK361+PHyLHHugrzU/2N1xPadXLYPAaJtEHIK8DaAGozqxB&#10;W1Cx2WQXJtFvRvu0c26XiqHYUKmnhaGN60GoTGq6CVUqo+TYsgh55U82efteQFtOJCCQ0UIBA5zH&#10;pwqav3jwnda+tqeg8HstgXQVpQKnyhtdPvk2fwuEYfA51y8Px8+F8gb4o/WyC/iobFH5N+riq6R9&#10;Vvki9/VppUuhhJiQZQIhl+F6sE4aSRRwRWhqZXCKVEDQmlA5GBco70ABangMyh6hPsUIIqNwhWtr&#10;zmsyhe2mAqWV0nns8xWzrvrbuBa9iV6nDByHVjqvVYZwaFj7cJ0z+2jgGz0n3lc8T0oOrYB+Up8c&#10;Iu9DYWWaF853O7LYIY2PAnoBwpIaIq0p2A9fRvjCr4Igj2V8GsJ6WtJTWlfTcmrXFzl778BYsK4f&#10;+mCounPryxjtm4DAKtxXCoTok+jLxnLCGNb7CsW3DiYQGr9ZR0hVsHSU+WmqCY4d+rLA997spU3O&#10;S/RlBvsC7rVOl2f2K7QZ7skOQChzDjY+2ldeX9in7qPlzqp9C/rcfvC+Tz/14KWVoy45WfDDWc+v&#10;vHHDofX/b98Lj91Uh09py/8uzmcwxt9BUrc8WE4z7QPgzzMX9VqI/jAfdQFEdQKgj7Ql4Pw7Beub&#10;MEjBNp3CaKLxGHOwTUsixutFgMDFTjk2P0Te/qNDqn8aLBWTbVIyCdA1zSEFU52ST/CbFq5SPiNC&#10;Nk8N06T3ObcES8Zop2y8ya6BYzIAhVtvtcmLP/ZTi54sdUgrXU9pFUzEMwd1URdVwF1LUpQcv6ev&#10;PDvLoWkkNo3005yIBdfZ5NmZLqmbN0Ba4kIVeDnH8XRchOyZaZPiiajXdH8pnxkqWWNjZd2ECw9l&#10;jYlNBwxOSxk7wLIKWsUqVrHKv0J5JeXywR+lXjoNQJjeXhh9qL4QD09G0isKk0YoAxpJkooz5xcB&#10;DglBRkCZIGlJheKJh3tDarQ8HddH3l0evu+FO6OT9975jzvpnKD4yqJvj3jrsW8oKB67v0/ysQf6&#10;5Hx0f99CfC99LX5w9elV0TVvruh//G9Lhte/uWKAnHzIAVCMRRuESRvnJmquNSgzVNBpaVIrIJVt&#10;Y7mpzLdudGjaiPeX2eXFu2zy7gooDsUAzwrsh0mud+MhTrdQRincBqWjCtvuDBa6fPK3AYD4nwBY&#10;CaWe8/28bp8MC2/O9TPf5htBbyCEUACDr5tsp5iQ0gkq//hiuOP6gGGPczBBkPPk2tZReScIRcrp&#10;h+zyBtr9yBIA+BNGsBQjabpxrXQ73U+PfXphyVRafetyXmLuT3/77o/C31iOa8gXDnyJoJZNrQvv&#10;MSjKdNdOdUkj77M8WqmDxLPKX1pWuuTIIj/ZDwB8+x4/eT/RLo2PROFa94EwbQnuB1r0Cc3qCoo6&#10;EHqx/06Y7wRCHwBW6d7enW3+LyzaZmyHjXZ5b7G/vAaFvDWXL3MIgWhHhSpcL9NCSCs/gOsfBwi7&#10;vnfNH2S9UG+6vVai3xQDkrKN8UTvTYU2SOf9+zmkEwi9+/IBwnb0RT5Djj8aJq8uiK579/5BVYce&#10;GPCpYPDd7P8Y7in53tTXn7w8GSC4/fVVVxw6WfA/GGO/L23rL5IzD8bK0cRgaUpwAIZw3t40D8wD&#10;yLl/HQwEo1Y+1IcCsCL4dQmW0RWTnwC+nkBIayJz9TXPDxAP8/stjZT6JVFyeI5TXviVTbZNs0kR&#10;QDB/apAUzXBIySyXFOIzf4pdSqa7ZPP0UCmdGiplkwCIt/hJ9iha8wLVtTMTEFd5m01e/3WYnInD&#10;2LYU/Toe7bUA9cCxeFzmMGxPAoQCBOvi+srenwIysY/Mq3FMAGHBDTbZOcEmx+4K0fQRsjhU6ufg&#10;nl02RF78aZBsmxwomyc6FUZzp0TKw6OjJGtS+L602wYkp04YaAWOsYpVrGKVf8VyLO2Sa+oLB62s&#10;L+93oKngMmko7yet29zSRLCAckkApLWQLkXq2sZAHelOacsBnNAiszJCXvhTjFT/LubA83fGrNx7&#10;V/Q13l1/rcqhB/oM3bdiwIg3VvQf9+Z9/We/cd+A5DdWDMh/evFl1W0b+9QcSL7o+F/mRNR/uKIv&#10;lO+LpSE5WjpWRYis4RwYfF8bodEaT0Fpf+deP3kJisj7jwKwC2NEdoZCgYQCDiWyvYqWQSiTu6AY&#10;PYXvVWhTKmfbOYcwWNrLAAAlIdKaD6jMgxJD90+66RIC6V7IN/dU6r1BP/SaEAKovHqlS/n3UcYg&#10;XG66jH4aMbf7quSsupjnY54T8wvSDZKuvID21jVM/G9TGDx1f6ym8aCljO67Csk4f7YXw9zrfE+f&#10;YxmgZkgnaHf7/zykW7tzn7i+fHHAT4U+/IfrSddlBjfics2JyEif6yNwTtHSshbKHmDvDdxH++f5&#10;y9vzA+W9ePTFx3G/pUGYcoWpYlJwTnwxkelGe9Aq6GcAL12jCYVqfTSOqxDI82edsMwCQkPYLzr7&#10;jCm4RjqvMD3YsBRu6CtvASL20WJU0lfaK9G++uIG146WQX6aINYDxr4qOScQ6niD+pYH6Ysmzh+k&#10;e7ne++gn2ld82+Izit5DZl/o7A+81wP1uVKf0leq7wqvh1S/uiBq9qEHhnzsPPSj2bcOfy/jBzMB&#10;gBubiv9tPz6lueR7GBv7St39NmlY6ieNCwOlaS7OAdDUCvBTcIrDuBuH65XoxnJcT1rZmCCeljbO&#10;HVTQ8xFcZ1oOTSuh/u+1FNKaSCtb68JgaVkSKWcSI+WdO0Lk2Z/YZPsUm0YNLZtul4LpTg0WUzQj&#10;TC2DhZMdCoJlU0KleLxbSm4LlQzAW9HYYCm6OUByrrXJ1vFBcuB3sdK0sI90AOQUTpmigtC6FJ+o&#10;a2McliVEiWfeQHn5Z26puNWwCG4a7ZScG/xk+6RAeeNXTtRtCNbB8yferrkOj88Nkx2AVOY4LPtR&#10;uORPA6hO6SOp4/vXZU4M00TzqVaieatYxSpW+dcuZwoHXtNc3Hcl5MDbG2JFKiOloxgPkmwoRbRi&#10;8EHOyHspVBjwcFIgwTIoTK3MEZh5qVT/Plah8NW7XF9bKOytvLnyoqFvPXzJiL0F8eP2bkr44978&#10;xJzH7vjhoeX/N0oenBYteb+5QHYCiF+YEyJP/xbK+xIoj6X9IbQkAAS3uhQAGSWUCpm6bvH7Dijk&#10;+GyttElLGeDaO/fPDPyi8zW9SlWXco6251t2XguKwkZPwXqmAsZ1P050n1+CqCLYY1kvcpYS3uNc&#10;NMANo8FiX+qSy3Vo/aLgu2EhdOgcuWPLA+UglKUPFwdI00rckzr3E4o63S9p7VYQY5t98nG7//cx&#10;gv3Q+tbuFSNICbZn/XAd1b2TVlsGg6F4wb2D7sa5/tKaaZdmKsfoQ62Ph0jtMru8Hx8hr9/dr2Hn&#10;//VtKP+lS44kDxPJuVg8awF8qaH4HmrMgUTfZHuY0nVOxjnoi4PO86HgP/O+YN+FdLnKdt1nFHOf&#10;3c71X1FwnTRx/XpevyA5vdIOKAySdx/Esi1u4wUPAz55+zbn/TICKV/26IseL4x9VWICoQmDmrPU&#10;BMIqnEN5sDTneXOL6v2CbXgfqceB0VfOV/T+8Y5fGuSIbed9GUNXfB6L67Q+Fiqvz+kn9SvCa/CZ&#10;vO/u2HMGkWnK/ubwM7lXzGzI/ebGdzP/ff+HeWOkreRaOf14tJxa4ZBTACda/zqje2pgFxzTtO6p&#10;NRBiunoy6AuAri0B14myMEBBj9sZwn3gHLBM3UITjf0x4btGC01yyZmFLjn4e6fs+RFAboJNNk8J&#10;ktLpbikA8NEdtHRWBEDQIcXT7ACvQCmd5CclE/0lBwCXNspP0m4KkMzRQZLByJ8Tg+XDP/UVT2K0&#10;NM7BcTg3MAnXB/VUeCWMLg6UhgVBcmxOqLw3Z4AU3QQQHGWTfEBgAfaxZYxN9v7ELh/NjZaWpf2l&#10;bj7TXjileWGk7J2BOs60SR5gtfKnkVI8JUzWAULXT4+tg1SlTYq8faOVaN4qVrGKVazC0lTatxMK&#10;P8y6SNq2AwxLDBfFVlo2oNBS6aSbmzAiHR7qVAAa19DaMkBkZYy8drdLofDtpX1XvrOk7z8NFPqW&#10;F/KSpp/68M2KvZsST62842r59X/YpGJetBzPipWWQkAII4XSHbTSXzxQGFt30h3Ua0HgvKNKKEib&#10;g6StEEDAtA/ZUMjQxlSUOHfTjCzJtvZV+LuULq+Cfx5Ax335Sud/JiCcS7zg0LUv1gsKkwlZvrDR&#10;i9ANzRRTSTwfYToUjX6K7ya4EAx1fl+mUzrWu+TE/QEaSfNtwGD9o0y6DnDaaDcUeVrlTDHn0Zn1&#10;Nc+x8xx6CtZBG5tWNf3kdVFANWBV07OoJdHoH3ocDSBkKNMM+tKRhbbKcUoTzqUpBf8xhUHKYJHV&#10;F8k7cTGUurfnRx84tMxVfWhZSP7h+PBkAOEdr93d/+7n7v1uxnNLv7v/7eRvSzvnQ2W6pYVupDnB&#10;uj/zfDQwjbduFDNQzVnn43veEBMIe4NCSuc2/6rCdljH68u2xj25wSH1T8bKC3fZ5NhKjHvluNe2&#10;sG9jPQLY00HSxKAz7O9e99GvVOiVgLqZ8wcpGpTKjEJcArjJNMYd4wUCtvGe+2edQ8v7xuy/HNNk&#10;HfbD1BJ0Ec1wiieTAZPc8l58uLx2T9/j78WH5b+xpE+vQWROFHxvcGPO5VMb8r65oT738v3vZf5A&#10;WvOHYp8xcmaZQ5oXh2j0T4U2FZwDrWkKfagLwU8FyxQQu4SWPxMImRtQobAHGGp+PowrKtimLcku&#10;dYlhsv9Olzz1c5uUTjWSyVdMc2pQlrKpIRospnCaWzYBBvMnBQAMQ6VkZqjkjAuUtJE2ybnBJsUA&#10;ws2j/OWN24Pl5PwwnXdIa6XE2yFOkfl4ZnCuI2EQdWtYECCnF0fLm38EZI7GPq4HWF4bIrnX+kn5&#10;jQDBaf5yem6EyL1h0gR4rE8EeC8Nk8NzQuQpQuA0lxRMsks53VYBpOvHhioMpk2MqFo3vc/tG2f2&#10;tWDQKlaxilWs0lXOVAy8pn7LwJX1FQMOfJB7mUjVIGkpClVg0ZDkUCypaPI7A5kwAI2kQilaFy6n&#10;VzHqYaS8vbSffJTs/qeBwg+z//3CxqrYbhbCvz1+6aE9T1wmH5VGS8v2C6S+3K7gJ09HS+vTodK8&#10;y1+adkBhrILSVYXPLXZpKw4Qj0/qBypMVKBM4NBAJ6byrhY8/mdIT6XL2K735eeS3vflc8xe5ez1&#10;TBjsDoSm+O4b5/gJ4gsfhBhfUfAj1BB6CGa0TKfS8hclzY+75ei9NqmZ66dBY848EoLlYXp+rbRG&#10;sG3T0famVbATBCE9f3vrbbaPIVAIvQBowp/53VfUCkjh8XAOVKZbIRqlV0EU1z41TFofD5X3E4Pk&#10;5XtC65+bH3X82XlRNW/HxVRBVr6zIPp2yDWH4vuc5S730oNXXrI3+Vuzn7/3O9tffPiqutoNA+UM&#10;+1tBuGFt5D2zwairthvqRFE3VK8V9csU3zbr7f+vvfC8aC1LDxQPXSn1ZYBbah9xyct/skndalyL&#10;YlwLABaBUFPBbAdgcG7wTqxPKPsqpRcg1LmPzD3IF1OFARqMiver0Sfwv/fc9R4y2+E8xBcIOa2A&#10;XiXCwFw4BgOS8aXJBw9Hyd57Yuv2L4mtOhwfdvsbi84Gkn2p11zy+up/n/3aqh9sf231D+oa8i4X&#10;yb5QGv7skro4P2kC6HkSgzWgC1M+UAhzBDxa8ToSgoy5d73MA+ycK5iI6+l1C6UYlkXv+jq/EPsE&#10;DLYlOqQpKUIOAgSrf+IvmwGCRVODpXgGAJAWQCaSn4bfUwL1e9lMt5Tiv/LpLoXA9JH+sulmlxTe&#10;6Cd/mwEInBMjnvgIaZkXimO5ALKoK47DSKWShLp4o5t6FoRI+72D5aWfBUsBwC//pgDJGxWg6SRo&#10;FXzhx2jLP0ZKa0IfkUUhOrewBdBaj7q+OTtAtk/z0/mC22aEqfWyZGqkrL85RtImhh9aP8adnjop&#10;clrmlEgreIxVrGIVq1jl7GJCYePmYQc+yrtIWioHSWupv3hU6YWSuz5UrRRUfEWtFXhg4r+WDZFQ&#10;BvpgvUjZiwfS20v6HgIcpr+6MGbaK/O/Pg+duq3fG1pb8d1rmrb1ub15W9+Vzdv6VOGzprmqz/Ga&#10;1CH1nqeGScOOGGn9Sx9pJfDtipT6CrTPTigmz9ikmUoXLYRlUCgK/DUQDOcA0tJKhYiKe6cCrUo9&#10;xPztBUETBn0VLVN8lXAqb53S2/pqAetlOUX/g2L4MdId/szlqOPHis8xWKdehHMeVahkE+BMFzWK&#10;GZ6ekgWIxvoerNuWapdTjwfJQShKb823ybuJbml6gtBHSIRiS/dM5tlLCzHaGO2trploe0YTNSHU&#10;tKLRAqKRDlXJhzLWTaCU4X/N15iB6woxrWid7Yz2Y53aNwJGN4RKx7pQ8ayJACzEyLv3DpI3Fw6t&#10;P3TvoOOtK9017z4UWQUgXPlyYtTsl+9yj3vl7tARL9756Vy0Xnns8sEvPnTV1L0Pf2vDi8lX7a99&#10;bJjI6iiRdVACU3jOaHPAX0cm6ox60hrLena37PYu3e6lXqS3bXzlk9bv+f/5Ss/9na/0tk9f6W2b&#10;7oL7Uvsk7hPcK2xb3get60Pk5P2Awrtwb2K806i/6PcNldim2qUvh1r+YYCQYsCgWgd9gbAAUNUD&#10;CLWP6rn36Mu9SG9tyj5megW0MwXPGgBPRqg0o93Uev5woDxzT0T9Bw9FVb+5NHb2kQfCz3oRsm/1&#10;D64GDCY3FH5n376Mq0XKrxDPk3Y5k8j5cH2lIc4pTYloey/cCcYEilr9FuJaLcC5QQzQw38EQc4V&#10;9M4XNAHQBETTRbTLtdQQup+2JDk0auiz/2uTkvE2KZ4QIOWMEDotWiqmROmcwBJGDqVFcIpdiqY4&#10;pWCCSzIBb6W3xcpGwFvpWJscuCtG6pLwrEgEpC7G/pdCWG8eC+fTMS9EmuYacyDrE11yAsd89TeB&#10;mlg+5zocGyCX/v+CJPdqm/xlqk1OxveRj5h+Yjmeu0kh0jDHX1oWuuXU/EjZ90uHVI3DNtNCpGJq&#10;oJRNtskmwOETt4VK6qSIA6kTw1emTQ7/p/TgsYpVrGIVq3yBhVDYWDZsZcuWgQcOZg+EshMusglK&#10;0Coq51SQoHhnhKhS74EizrlQbdlB+hadlq6WtZFy9P4weTU+pu7tJf2qXo6Pvv3F+f9YbilH8r43&#10;9GDmJSOOZP3nuKaS/rOPZP8gualoSL6nNLy6pSzsgKc0rO5k5XflTNVl0lzVV9oY8dObJkJ2OiBh&#10;4tkKpQNQSGndAkWxFApREZQIBoKBYmS+KTdBo5tCBeXJACGv8Lfv/71IbwqYr5y9vmE96qbced0F&#10;DSDk8p6KH397YbAbsHH9ru2pGBv7MLbrqofPMRnYhOkgAFgaodYrpsXN+I62gVJK0fbCb0ZqNeZu&#10;RUjdQ4BAKG1vzbPJ4UV+cuph3GtUMjcYKSQYjIXrtq8nTOITdef+uW/OYTIjdtKyQ2lLJTA68T+u&#10;4Qa6mNKKBwVyPZTVFOwjxbC20ZLbjHNnPkDDFRTrrMOxVjmlcWWYnH4kVt5PcskbCf3q314Re/zk&#10;I9E1tY9EV+N7/qGlA5MP3Bc7+90lg8YdXDZgxMFFnz6M/rmKaS0EFG7f98B/1p1+8iJpX+uQNpwD&#10;Xbr1/qIFhueBtlcl33tteorvPfNx0tu2vnKu9Xz38Xmk537PV3rbp6/0tk1Xn6DwtxEExXgpgt8E&#10;xPW4r1Lc8uHyINkXZ5PadW4AFq4DoKt1J9p+R4C07sIxfOGsFyGofR7pbZ/dxMdC2C2FDYGwIlBa&#10;cwKMYFW8d7wWZcPVGOLTt88lvbUpxRzvWtZA0t3oQ+yb2CYtTN5d7JDTj0bUHFrsSD68LLTbvMHG&#10;gv8e/Pqqf59W/eBl6U8/eNmhE7kjRAq/Iw2POqUBEEWI88xBvRLRF03QU0sfjpuIcUetggykgn6q&#10;rqLedeINAKT4ppTQhPLcTwLqp66m+E4rWxzaLckptQtCNWl75QybFEwBDE4LUktg6dQgKQMAVswI&#10;1YTyZdMisDxKcsc4JO/mQCkcbZOsa2zy3I+c8uHcfgC8GGmMx3i1yI06OqSV7qCsl9fdlakwGKTm&#10;zLxwefN2h+yc7C/Z19sk9QabpBEGbw2RTdfapHqyn9TF9ZczgMUmJsdfgrGI1lJ871jaR07Oi5YX&#10;fhoo2ybapHJSkOycHiH5+CyY6ZYNt0VIzqQQCwatYhWrWMUq51daK/pe01redyXkwJncizQpc0ux&#10;Q3PxGYnYGcUQD7UMPGShLKkCTkWBD35KapCcWRmrUPi3hUO3vxofNXtP3AV/lyhmTaUXDW2piB1R&#10;X9BvdENhv4kNRX1nNxb2S24s6peDz0JPSURpc0lEdUdlaE1HZdjxt7Mura8rvUA8WwZKS1m4tG0G&#10;8FaFqCuY5v/bHigtVf7SvBUPbkKhuofi/CugGBZDWcyFQpGJ9aBEUqFSSxRdCbsplmeLqTj1Jgpc&#10;vWxD6amA9bYOpQsGvXXwwpwqfxQcp3OeIKWnEtgJq13n0K2OuP5GLj9a3AhjBpCZ/2vYeR8xLXNt&#10;GynB0rKBbsYB+pKhHeAmmRHSkhIu799rk1fusMm7c2xyFApT4wNo6zVQutUaB4UvJdhIM6Fz9bAv&#10;gBDvS08WQBD10WNr/amI4tgKdRT8R8skPnmNdI5Yhp80ZwdKI19opOM468NEVkWLPNFP5JE+0rCi&#10;j7y3KFb2LhgA6V/3QtyAAy/ED64+sCwm/537+ij4vbOiz7iDK2JHMFKt9xb8UspbK743+M37/3Mq&#10;gHADgHD/weSrpG4NLYU4N4Agk/GzffVafsx9Qfm4++ZfW9CWXum8j3yWUfRlCa1d61xyeKlNXgMU&#10;NmX0FdmCsaMK9xRgkGDYG6SdF9B9XgEQ8tMMZtUTCFuyMabhXlEgRN//pPGkp5jr9xR9qcN1mBKG&#10;L2XoSZISSBCUl+c7695dGlL63hL3RO9t3VlOF/xw3F8fvDK/o+Ci443l3xPJGSx1DwDMOIdviUsj&#10;h9Kqpp9m+gd188Rvirp54twIeJ3WQIoBgp2C/4zoolgP69ItlOvSSkgwa06KkQ/uCpW//iRQyibZ&#10;pHBSoJQAqspmuqSEMDgNv/HJoDGMJJozIUzSbnZK9o0BUnKjTV6Y4S8N8wZJE+DUAzAlqCqUeucE&#10;ShLGLxzz9N2o29IwqY2PlGdm+kkeIDDn+mDJHeWW1B8GyKYbA6XoZj/ZcZtN3rvDbQSJ4T4UXjFW&#10;sa7z0eeXxGowmV3TbLJteoBUzHQCXp1SNCVENk8KluyJ0QqDWROiVuZNDrFg0CpWsYpVrHJ+xRcK&#10;G8ovBiCFSVuRS84ABBpp1aE7Hh/8tCLRQpPmlPaNTq+yju+ZMdK4KkSemxMof1s4bP87S/tv+Gvc&#10;0Kl75g/7QlxIDxdcPvhowbdHHCn41riGClr5IpM9lTH5zZUx1Z4tMTUdW2OOybbYupq0S+uPFV4s&#10;9SUXCqBQPKWRUIqg+O+MgIKEc9pKAMQDdgcFD9gqKAnM1YXvHbvsUKhc4tmG89oKIKkEmJTigZ6H&#10;c+a501WRCg+DJwByaG1qgVLe3Ms8NROUPlmojBrbfD7pfnwVEwq7Ca+dj3i3YR1oLVOLGRQ9BnjR&#10;QC/phDC0U7e6UtAGFLp7AsZUEWRKBLXeoW3Wo32ZHH412vJJh7Q/GS4nlwfJO3Nt8hYA8OA9gXI0&#10;ySmNDzGdRx+9l5jihIolA7jQAm0kbce2hEMeB8fTekKxVWF9tA4EdO85U1HFJ5XVFoBh0/ogqcc9&#10;enpdkJxeHSYnH+4n7yb2r3///qi65rVhx+pXRdXUr+hTjd+l7yXFFL6bFJuDz+SapdG3v7U8+po3&#10;7/1ywe+Tyqv3/8fwg8nfmrnv/v/Y+Pajl+8/8tBwaVuNNstxykmco2wCXK/xueaWnIeY97JxX/PF&#10;jCG8h3FP6X3F+w73PgPObAwDFPrL3jtt0pwBON8WjnEjQMeQswDt7y0+QGjOafQFQr5AIRCy3+j5&#10;eF+W6JjQrU3OT8xxTKGQ++TzISUcMOhS6+B7S93Jhxd1tw6eKrhmxOn8q5M7ci6tOZ1/jUjBxdL0&#10;aJDULkK/T8J4A/gj2LUS8Bah7gAsLlMgNN08FQghhEOvBdG0BpowaPzmcvwPuOK8vdZ4jGUYd1oX&#10;h0ndgih5/XchUjmFIGiT4ul+UvqjEJ2DVzTJISWTAFlTo6RkSoxsmhghWbfaJR0glzfKJn8D1J2Y&#10;Ey4dSXimxLFeGPMgHXG4j3Ac5kBk6ogzgMSmxYY1cPcEf9l0fYCk/0+AZN3gLwU3Y18jcewbbLJr&#10;HEDwjxHSem8EtvVGHF2Aa8dzYH5FnF8zcy0mxspTs2xSPs1PNs9ySu7kICmehfrODJHUMWGyatKw&#10;41kTovOzbovuNXiPVaxiFatYxSqfWAiFHaV9V3aU9TvQkT9M2reG6py5xiyXtDNwh7pQ4UEFMFLL&#10;Id8KZwCYuAyftY/jM2eAvHNvf3lm4bC64t8P2f7MgmGf2VpYW3Txhe9lfeuaurJhs9/LuCq9oWLg&#10;6+9mXnX86KZv1x/NiRRPZay0PzVAmnb1l7aqUK1vB0BWdgLkdgaIpwr13AFFqRoKwHY/8WzHg3V3&#10;sLTuDpBG/OdRt1CXyBYARznOsQQwUoj1CmzSlGuTeoBwE5TFlgwHlCfCE93J/FSZUgWRlgOCj7ry&#10;EaDQJj7A0gV9OE4PRcoQQxk1pLf/z0c+aV9c7oUn5uVTAQSbLnKEXQpTJ/C8uJ6Gkce5r7NDwqU9&#10;xS3tON8OwFV7CrZbY1e3yrYn3HLmIQDffS5NBXEQClHNHJvsv9uQtyAnl9ul+REo0JwTtxbtvRb3&#10;DuGR91UGQJxum1BQ6brZTos05wtuwCfdIrFex9owaed2dCFltFv9HiKeVW5pXBkiBxOjpSY+Vl5b&#10;GFP/Vnxs3Yv396n967K+kD7HnlnWtwa/q99L6pd/+P7IZMDf7Pfui5r43v2Row+viBzR29ymf7RC&#10;MHzjgf+ctWfZiIw9y0ccOrX6AmlCWzbg3mvchDb0Uex9LTjd74HPIR8HDp8TKr466eozxhxTnAet&#10;2/jOFxSa85J9hv2X/6M9Oafw2AOh8gqUdCaubynEf9txn+7Etl7pBmp/J1H449zmXRiDegBhR3lA&#10;Z37TLxIIuX2nhRDto+MHoJlza2kdfH+p+yzrYF3edUOP5v377I6cy6pfevw79ZJzGe7jPnIqMQCQ&#10;BhgkTCnwYSyej2cLQYsBZbx5BOn62T2tBM5FgRDn6uMuSlFYNIWARiBMcEpTfLgcnxsuL/0yUEom&#10;2qR0ZpBaARkcRvMITrRL+fRQqZgaJvnjQyRnTIhk3xwkWYDBXVNtcnxONOoTpRa75nmEVYxlCUGG&#10;O+gCHDvJTxpxzLp4u7z5W4eUjgZs3uKSrOsIkwGyaZRd8q93yOabguWv0wLl/bsipXWJS1oWusQz&#10;zynt8zEuahvg3LC/Vixvxv5PxbvlmR/ZZPNkm1oEC6ZFSNH0aP1MmxwiqycNr1tzS2TVqgmDb181&#10;8fO7rlvFKlaxilX+hYuU9R/XUdY3v70s4rhsu1CkIlQaGUzGG8TCUKD4Bp2fUJ4y8UDEf2o5g2Kv&#10;8w434GG5eriU/OEbUvL7IfueWTA0+a/xw672HuJjS13RsOGNm4OmdlRGJndsjazqqIw6ABisq9s8&#10;XNqeGgSgwzGY/2snlLDtbmmFwsOcYG3bAG4EQECfzu+hAAINAVDsdkvHTkDENoAG3T9LoYAwUfMm&#10;KEqMCJoNgdJEN0QNlKDKDpQrwJLOc6M1qocYbcE2wYObVlRsR+Wo06VWFUkI9kl3S1W+0qBgmvPY&#10;1rLdIIAwRnPVY6olDP+rC1YQ9gdYSgV0+eyPQX60jjgmPwlSek3UmoH9mZZMBiJZh+U61yxQWlOg&#10;GALEmla75Awtdo9HaRTAmmUh8krCwPq3lrnq2la7axueDFU5+Uho7ankCEMeCq098Wdn7Yd/jqh9&#10;/15X7buLgmpfvMev9qU7grvJ6/cE176d5Oomb95tqwUYqnSsiqpt2RhV27w+tFOaUtyd0pgeWtu4&#10;IaK2cXWMSv0TMbWnnoiurXsyurbm3j61x5MHH2tb46ppfjKkGiBYCimk1K0KzXknMTr5reSo2fsf&#10;jpr40oo+Yygv3B8z+oUVsSNe/pJdPP9e5dl7/+vqPcv+K3nP8v/a9+zy/5Ljjw3V0P50pdUXFbzu&#10;uCdaeB/jnlbIoZsp77/Oe7BLqNRzO997ufO+NX/7/vdPJuYLGwOe0U/SAYIYx9rp8uwNMCQZRv9p&#10;X28TT4pTmtdEy4f3+cs+AIAnLRbQFWK4l9PLwDuXT3Z74Yxj1Q587sA46ZOeomciefP7p5He3FA1&#10;iAw+z2UhbM0CWOD6cxzRc/UKv+s59miX8xW+IKMnQQuA+a0FIXIyOfrY+0tCcz5YGjrae+tqOZL3&#10;7+N2Lf23/I7sy443lY0QyRkoRxehXibEmaCnsIc2w7KWBIzhGmEU43e8y5gPqK6fODdGFyU8KfjR&#10;ZdOuYgKhBpHhurQQxgdL/QKnvH93iPz1J35SPgVgNTlAymY6pHCSv0YKZTqJkmmhUjg9XHInAeJu&#10;DZas0YGy+Vab7L/dAfgLFwFUNgPaaLFrT7RLyzyMwTiGRjxd6ta8gK/93F+2YZt8QuD1dsm6wSW5&#10;N9old6RNSm6yyfM/dsmRu6OlMTFUPEn+0oT6MrCNptSYh/MAbDIKaTOW8Thc728/9wO42rTeZZOc&#10;UvzjcMmZ6ZK8iTHy5G2D61dNHF795G2DZq+97eOT/lvFKlaxilWs8omloyj8wo6yfre3l0ZUSbm7&#10;rr3cBYUiRBqgXPItM98wq5WM0ME5Z1Aq9S0xlU0GB1kNScWDEcpT/aNuee3eiwCGQw69tvSi9GcW&#10;Dp12LhfSo0WDhh8rHTITELgRsv/dtG9AmYnSVA4dWwKhTAUpCHqg7NDC59nukOZKPIwrURcqY9sA&#10;iBTm3IIC1L4ZUoLtigF+RVAq8qBUAPwYac8DBZARLQ0Ag+IHZa+nVa83pYei5wohiOn6UBpp3eqA&#10;0qhKJECRwUkYcEfnHqnbGerEoCs8DuCPwXloYaVLI10yKRrUBFCnUMn9cp9Z3L9xrCZsw7l37alh&#10;0rY2FO0MxWQNlNEn+knzg1HS9NAAqb+/r3y0OFZq5kfJ8/f0q39rflRd/drY2iOPR9cefTz6WONq&#10;V82RJ6KrTzweVXpiZWQh5f2Ho3I+eCgy+f2HomYDDicCAsf4yqkH8UlZ4VQ5vNQ55lBS8Ji34wPG&#10;7IsLGPPqnIAxAMFOeXVOl7yd5Oz23RRA4DmlYX2EIWuixzQ8GT3mlFeOAO4oH9zfb/RRAF7dA/+6&#10;Ss/zS/9j+J57R8zcs2zEBoLh3xK+U8cXMPXr+0tdKvpEFu433ncpDvRRKK+4DzmP05zz2R0OsR6t&#10;xYQhBT8f+NO5mBT8x3uZ8zTpHqzWcr4UMfqK9n1zm39QUfCB9FxunoNaqtFmZtAiQjL7uZ5fKvus&#10;H9oRgLIW574qQJoecaGPRchf50VJY0Z/jDlhItVOacT41MjxaBd+A8aay/G9Gn18pwmEhmjAqh5Q&#10;93nEFwjNOYSEU6nEuWz2N3LMclzhuZovBLxtost6tMt5C9suza0vmXb9aUD9ofvCqw/eFzH7kI/1&#10;/Wjuf444kfc/yfUF/1lzYN0I6Si6ROoexHNiEcZwABFdQtUt1AcIuZwwKAA5WQjQY4AVupUmYQyP&#10;Q7vGh0ozvmsKCg0wg3uZVkXCoCmAKuYwbEgIk3fvCJOdgKrK6cFSMJEw6AL82aVsulOKAIWbpzml&#10;dFKkZI+OkpxRYZINoNs+0SanAGXNCcGGK+c83AOAwnYsa9F9Y3wGDDYujpJXfumU/OsBgiPtUojt&#10;s/4nUIqvd6qr6JaxAbL3fwPlw/luab43HPUOFg+BVesf7E2Oj/PjuTI/YQKeE4sCpGFRhLzyW4ds&#10;mREgRdP8ta7lU0Ikb4JNcmaFyuNj+kv69NCa9WMik1PGRp4z6b9VrGIVq1jFKudV6vIYqKX/bE/5&#10;wOq304bWS+VgaSkNliZAFRULVQB8olFScWKgDyOpvUshy0PrVCYezhkDpGZ5pDy/9JK6il9dsfv5&#10;ey+JK//1lde/uPTSi/OXDri4cMnAa4oWD5pduHhwRsf28P3HSwGCO8INa97TkdKquf2CpAlKVjOU&#10;nJbdUGwYyAEKkGzDOuUR0lYYKu1M/J7DgA8QKDhG6gfUCUqQWktUsfPWXefOUQhrBrS1p5sS0Jnj&#10;TYVWQlrdvOdrRNY09mWCIYVRWPWtO5VjHJuBZjQRNKQJIpyHCCAl6HF+nGcN1qE1hy6nTLD+JD5X&#10;Qnl/OExOPxAlHy2PkcOL+8jb8QPrDy/qU9e0NrS2cXWUWspqV0Ufe++hqJp3H4qufvehqNIzK/oW&#10;mgIgzPlocUzy0cWxs48mxU58+xHA1MroMR89HjP66JORI46s/OewlFnFZtuz4r8H02L47LL/mk1X&#10;0oOPDtl/gHMy8xzSkGWTWt6PfBGRAsUawKP3N+5pA3Jw//F/BUAo2N77nf+ZYij7/B/KOnNDKgwa&#10;fcAEQmPOnTEOfB2l63yNdlCQJgDTesqxA59NGCva1kBJXwsoWBkur8ZFSNX8b9XH/z9b3VNzv1V3&#10;/9Sg+v1pFwMG+0k7xqcWpqTY6ZKO7YHSuAXfd2FM7AaDhpgJ7c/XQtibnNNCCCCky6iOz75AyPPH&#10;9f/CgHA94GyNS95cEi0nHo+qPXhfeOGhFRFjvLeqluZN3xvTtOm7hU2b/q22vgBAmDVYPlqMcR1g&#10;5AuBpnQCIi2FczFeL8JxaDWLw5i7BLIoWk7dEyP1hDIvEHYsCOqaxwcYpJtpayKuA6Dqw3sipQoQ&#10;VT7ZLvkTAqXsx24pnulUN9GS6S4pneaSovF2ybvZLlnX+kv2/9jkwG/CpSWxnzTNR10Ia0l2rROj&#10;kzYvDJAmWu8WueWN2S6pHGcko88EACpMXuMv+Vfb5JlJgbL/N4EaUKZ1ebg0JXFb1C+RYGnUt03n&#10;CfIYBFoXoBPXBes04njvzQmTsilMjh8kFT9mYJtgqZgSIRUz7fLEBAeB8MBj40NWrh8TbQWRsYpV&#10;rGIVq3yxpaVgwIjT+ZcmtxYOrDmdfxmUCzwYC43Q5YZCgYcZAImKlGkhYPoFycHDnAC1Hv9lAiIV&#10;vJzS8kSkvBkXI+W3X1FX/qsrDgAO/1q4aDBk0IGiRYPq6ssvl9anB8oxKFAtT0Eh2wWhUrMTD89t&#10;wfqGnS5ZUgkpwUM0N0BBjJa+dhzftNaZVjoD5LAc0lNxpRJkCtdTZVAtIBSel/kdonPYcEyvdUSV&#10;Ra/lxJxPyDmUzauheDC4xzo8zNeHQ3mMlvbHI6XpoXA5s8ItH97bX2oS+tV/sLR/Xf16Z+3+5X1V&#10;Xk6IOtbxmLOm+aGw6tP3R5Weuj+yUOWBqJyPlkUnH10WNRuAOPHkk9FjTHnvoZjRhx+O/NIjXVrl&#10;61OOrv6OWg1f+vOVG99YMWT/yeSLRFaHqBW6ITvIcEnmvc6AKV53ZH0xwr4LUVdpCl+k4FP7k4JS&#10;V//Rfm/ChI8YYPn1FHOM0HNG+2hUUfRnwhKXtWIM82S75XSKS/b+3iZ7lv/wUNX8q3KeXf7DP+6e&#10;++2Jb6RdPOXN1IsSds/59u43Uy+u00Az5dh2m780PWWTBo5hVRgTAIeGYIzwwiAhkePauaKU9ia+&#10;cxUp5vJegXAHrq/XZdQEQp5r5/mb4+AXAfQaUCpM/jYnXBrud9e8sTg6+eCK7taq1k2XjGkruKKw&#10;PXNQrRR9T04/HCxt99kV8ITiYxXsZjHU4DGh0grIY4J5ulC2LA6Wd3/llOqRNnn/t3gOcH7gAqzH&#10;yKMaURT3Oi1sjFwMWDxyT7hsH2+T3TMAgbcFSfmPXFLyo0DJmegnpdPDNPl83ji7pF8XCKADNGLd&#10;Q3dFiCcxUjzzAGl0R8WxCZiEOdZDlveXI3fGyPZbGTHUJsW3OiX9mgDJHeWUXPzein2cXDhIziRE&#10;iyfJDYB1ShsAj/kT1Yq5APca3V3NoDc4Z1o9Jc6hQEgr56mFdnn25zYpAMhunmKXkqmQGdFSPDEM&#10;UGuTx29z1G0c5yhNHe88K5KrVaxiFatYxSpfSDmd9Y1xp7IuzG/ePPB4W+EgKDYx4inAQxeKBSPK&#10;tWfYNYojf5uKlRmmnTnjOB9OI1VC0WqEktWWESkNT3xD9vymj2wY75KM34XLwZzh0lYRq26hHdsg&#10;UJpUUYKC07aDv7H/qiBpKwvSYzdlcz942NNV03tMKm69Kik+4guBvf3fkML98k06HvRZgEoqhdwv&#10;16cLaKa/cQ5UpDNCND9e08pIOfFQf3kjIUb23H1R/RvxMccBhjUfAu4aHwovbXwwrJACKMw5fZ87&#10;+cx9IbPfe7TfxMOPDBhjSs3yfqMPPzZgxCHLcmeVL6C8uvSbw9+4f4iCIWT/S3++SmpXDsU9HK65&#10;DDvW4P7OgDIKyJMsKMy495vZl2kdTA3sJoy2ab5IUUDU39ieljTfFye0qvXoT/9o0psVTF8cQVq9&#10;efl4bsynp27vGxw6th1/MlzeWhImAEDA4P/s27Psf5KfvfeH3eZDv7Hx4gtrsvvc3r41tupAVt+6&#10;jq2xIn8NkqMlGC+eQlvuwj4Z3KoKxwQoEgw5rnWOdV+AhdCATBzPC4QUBtbynUPowTl2Jqb3vtAi&#10;4H8uIPS+JKBLe+P9ofLMnLC69xPcpR/En51qonXTsDFteUMLW3OH1bYVXClNy8M06XwrAQ7wY4Cf&#10;YemjmJFFNZH8oiANCtOehLE63k+O3e2WaoDYi5MBg/NjAFc4T8CgAmQSng9eaCOIMdk8E7xvoXVw&#10;qkNKp4ZocvmS6Q4pnOaUTYCs7PF2SR3pJ5tu9JedE/w0FUXrohCFNEYR1Tl9qFszwXORQ07GuTUP&#10;YNEom+SPCpTsG/A8GxUkaTcCKm/Afm+wyUdzYqUx3q4WSjP9RQdErZ8LsD+vNZMBZNQ6SNgEGHbE&#10;uXC+oXIa53/gzmCpxDluplsrLZoTXWodpFUzdbxDNk0KqQEQJm8c67BcRa1iFatYxSpfTmGOv7rM&#10;C2c3lw+sPrj2inpP+UANxiJFAVIPxYJzlYyk33gIey1oJhAaeeoYEMWQRipkabHS9OdIOXSnTeoe&#10;xINwM0O3M9Ez/tsB6GNgGHxv3UqlCfvFfx2lgM5cLIMSyrl5nPenoOZ1XeXxjEAs2OZjxVi/p3RC&#10;IpSaNkDhmVX4nhMlLRvswrxaVHRaCYEbQuTUo07ZlxQqexKH1e+Nv/D43vgLavYlxFTti49Z+Xp8&#10;1Oy98d8Yt+fuS74WUSut8s9dnl86bPiL9101de+y4ckAw+0v3jv80LsPXSEd6wdpoCGNpJlhBFDR&#10;OYHsAzpX0A5hhFeICXq0Enpfwmh+SUCUbmNC4dcACHsXur0aUEjXUB1T0OdbGMV2XYQ0JUdI9Z9i&#10;1SoIEMzA56znl/5wuLeJu5XGgmGDPeWDptVk9U2vyepzqL5qkLQycnFlCIAPQABAM4LBoB2r0IZe&#10;0aBXPeDus0kXENKl3gRCfcm2BeNxnuHdoe7tCvW8hjzfzwGDFC8Qco7qB4mh0rjCXftBQmjh4fjQ&#10;bu6iLN2AMG+YtCwLkRZaxzTPHj+xL1oIFQohnVZCwh3qjnWbAE+epEHy3DSbbL8J4/WCwdKcEAWI&#10;wn2IbZiegesaaRqCpXZhDMDNX7ZM9JcKwF/5rEhAoFuBqmJWmBRPdkru+CBJvd5f00nQqnd0ToRu&#10;y3200lJHayNArW2BS1ri+8qHf+oruyf5S/a1Nsm7KVgyAYDZ17sle7QDUBggOdjXltEE11gDagmy&#10;PBcm1FcoxLU33Vvxv0YTpYWU54jvTI3RnBgixxaESfVPCINBkj81QOG1ZIpbtkyNlLwJ4bLhlsi6&#10;tLHhpaljwi3roFWsYhWrWOXLLY2ll4yoL7s02VM+oOajku+LVEVraobGHDyYoUC1UinUN8540EFB&#10;oBguZhQqG3jAA+RkbZicSAySV/5gk1NZeHg/7ZQzW/DQ3h6grlVNW/HAhVIju6AcVNmltTRQPLl+&#10;qqjR7Y0WSRUqMSaAMhgGQE02hOpxPk583d96kybAYMNa1I1AmBkunnXRcvzR/vJywiB5OX5g3YeP&#10;uA/sSRxe9Xpi6MrXE8NmvxEfPe6F+GEjXlxkhfe2yj92eWn5JZe8uHzYLADhhr3Lhu17cdnwuvcf&#10;Gy4tqUPk+OPow4xAyb6MfqARcmkdT0Efoxug9jMDmtSt0hRvX+8VEr420jU+NDPdCiGZY0y2S964&#10;1ybPLv8uYPA7Xqvgv32qKMlntg28prls0MozVQMPnCi6Qs4UY39PATh3APwAhu07aRk0RC14OwFT&#10;gLezAe98BdeHMOgFQn76AmFHYZB4aBHuHJfx+UUC4fpQef0uN6DQXVszN+STgTD/Umlc7NCALApz&#10;3jmEBEDCkynmXEKFMwBT/fwIef/OCCm93ibvz4uSuoQYaUjEfhjlE+u3YD1GJm1eEChn4iPk9V+7&#10;1MJWNNkOoHJJwcww2TTFJSXTQozALKMDJOM6m2zC/naM95faBYPEkxDemUZCFjkU3hrnB0rTwj7y&#10;9uw+knM11r8RMHhzoG7L6KHZIwMk7xabZGF5AcDyqXGob0J/gKTTcAFV2GUdIXQ9Nec80vUU50WX&#10;UZ0rybrzPBOc8s4fw6Vyqp+UzQrWuYNFU5ySDygsnuGWDbdGSu6E8Jq0ceHJmVYgGatYxSpWscrf&#10;oxwp/vdxL677dn7L5tjjreV9RLbHSPMmPLChYBAG6Xamljqdj0eFA8vpeplOiwOUkTUBcmyxTS2D&#10;HYyMuTNCGhiJD5+N5Q458xQelhCGaaeFsLEIcMaoptwPFTYFQqyj8/cAgV6hFdKwWHSB3bmkmzLr&#10;I6blg/ME2x53yuHFbnl1wRCpTvqvD59O+n+7IY+/HD/g9urEEdfsWvTfFvxZ5WtbXlk0bPDee4dd&#10;DSicvXfJsIynEwbt/0viIHl77TekMSNamjLC0Sdc3vmF6BMmLKD/tW50oX+HQJgCxa4We517y775&#10;eaHiKxNv/SGasmNjiLSnRMhbUNoBgnV7ln1n+7PLvjN7z/LvnVce1WOFl19zvPCKlZ7Ngw4czL5U&#10;2rYNkcZtAeLZESytO5zSWhUs7VUYF71WvY4vCQiZjqcTCIsDNegWgZDjYWcbfN5r571PWtZGymt3&#10;hgEKQ2ohha/e1QsQrvcC4WOxtVL6falfGiqeRairaR1UIET9CE1eISRRaDVrAUA1Lw6V3WNt8vR0&#10;jN/JV0j9crvU0YpIsFyEeiykJS5EzsxzSl1crFRNZN4+fymZ5ZLCGQDAGS7ZNNUhxVMgYwIk5xqb&#10;FI90aECYYwsGasoIWeTUVBYKmNhf48IAaUwYJHtn2SXnvwGXgLEN1/prkvpNo4Jk0w0Oyb2eaSUC&#10;JWsk/r/JJn+ZgOdXPJ6T83BeDEajcxsNKyGBkG6kPCcjsijPH/VfgPsiMUijpp6Jd8hLPwuWyklB&#10;AEGbFE4IkMqZUai/U7JnONQ6mDXZaVkHrWIVq1jFKn+/cqT0e0PrSobMBgxWH1p/ab1sGShSHir1&#10;fJueAUVnHR7OUCI966EkMnIn5+QQwjgfJ8Utx5ba5NV5NqlLd0vbjjBp3kp3UKfIVjwMAYbMH6jh&#10;0UvxfRMUhAx8ct9U2LAvvsnuzAfoVUQNMZQbX+l0ATWVFVNxSccxs/2lWfO04YGcgvWxHoVWzsYN&#10;UfJ8XIQAAAGD/2/fzrjLHtm94LLrvE1gFav8UxW6lD6/ZOjUvfcNT9775+FVe/887MCL9w2vO77q&#10;30Uyh6I/BOt8Wn1Zgv4tmQ70kyBpX2+4UqurZSr+Y9ClFEdnnzur73k/zT6ry/5hBHXieALRtByr&#10;g+X9e0Nkz5x+dQDCqmfn9Lv9mfuu+kwvgd7JvOTqd7IvTX5tzWX7Xl97mXRUDJK2qgiR6iiAWwzG&#10;QbdGJCUMNlXiU+HQC4ifWsxturbrhEJNcwEQ9M7BllJczzw/w22U1w3jtbr3eyPG9t4+PoKxtes3&#10;1ze2McfdpicjZe/dUYDC0Nq9d0UWvnpH70DYvn54YdMTA2ql4FvS9lisNNI6lmRYCE1LoDnfjmJa&#10;CRmIpWlBhHw0xyHlI/3lvQXh0vRorNQtCZB6wiDnCwImuQ2tg3TX3PuTQKmc7Cclk4MlHzC4aUaQ&#10;5M8KlCIAVe6tgMEb/KTgWptsuclPjt4VhW2ipT0pROvAeYgeHLc5IVxOxUXJM9Ncko9180f5S+aN&#10;DkkbCTC7OUzSbgiS7FHBknmTUzJuCsZym+TeECDP/cQhpxdGAlRxX83D+aFupvWTVkAVzhtUl1Hc&#10;g/itCekBoHSNPZUUJjuYc3CyXcoAsGWTAzXdBJPnZ092CWCwNnuSqzB7ovOsdraKVaxiFatY5Usr&#10;p0qHjDhVMji5bUtIDb6rW6cUOaQBMNWWZQdYAfDS8El3MyoNDNKyxikfLg+QV+8GDOZGiTzVR+q3&#10;+4tndzCUFSgpmj8QshUPwgIsZ0oGr4LRqXQA3jTUPS2NnK8E5a03BYZuUMZ2PuJ9+69ub2sMCybd&#10;49qyHNLEhPAZYeJ5IlpOP3yB7Fl4AWHwUHXSf2XsWHjZrL/E/0evc4WsYpV/tvLifRdfuHf5sGve&#10;eeCK2wGEKwGG20+vjD108P4r5fTjUNqftElDBvpYNvoY+p9nHUCRaSwyA6UZANikL2/wP76b/VAF&#10;MEk3VLXGe+cSG3OL0ZfZpwmPpvj227+bdAFhx7pIObYsWJ67J6Tu/aWuqn3xzs8Mg2Z5N/ubww9m&#10;XzYLUJjx+tpLD50pukRffMm2AGnaESynn8J4V416bA+B8PPcYkYjNUDPEAaloWiQGh8gVPGCYmd0&#10;02128RTYpBHXooXjJN38OS4S9jkftNf2+fTS+GSYPHdnqLxwd1Ttc3eEFu7pBQg7Ng4b4cn7bnLb&#10;hmE1Z3L+U5qfHCiNy9AGtI4pDEK6waCxXK2HCxmNtJ+88hubZN/qLy0ZF0jzg/2lkda1xTjPeLSB&#10;17rYFB8kR+aGSuUkm1RMDZHCCaFSOjNWCmcGS940mxRMC9QAMDnXBkn5KJu8/r+4BxLDAZVOaeKc&#10;wSR/TTPRsCAUMDhItt4CEATk5d3gL9mAUSaqTwMYpnHZjS7ZNDJEcgGHK68OlYzpg+T2WJv85f/6&#10;yQdz8Zxcin0T9LzAq+DnFQMIcW60giagT8UB0hcEqUXyw7kurf/myYDAaQRCfykHyBZPCpL08U4F&#10;wozbHIUZ4y0gtIpVrGIVq/ydS+vm2IntW0JK2ypC6tq3uEUqgsSTGyANVARTXcb8G1oH1wL4VkXK&#10;fjygX8eDXUoHACDxwK0KEE8lFZZgad5qKDCy0y5NgEEmYKfiqPNbMvCwBLx1vb2GcqNKS28wyN9c&#10;7v0vDdthH4Zi2qXwNaf4SyPWb8uF4pABpXY1ts2KlRcTXbI7/mLZtujKfbviL07euujyTzVXyCpW&#10;+Wctx9Z875J3Vlw57fTKmOTXlw+qem35oAOQusPJQ6VlI+frou8QJNaiL61FX0vBd/RZWvXpbtqy&#10;Ht+ZtxDQqEGgaGn09sNO8VoYDTBkP8d6f3fpGh8aHo+U5+dE1L+7zFn9enzI7Dfj7V9YYKgzBZdc&#10;DSBM7qgM33c4DZBQGQ5AC5aWHRgPdwMONYUExrePEV/QM2HPFDPCaJd0/8+ASlyLUps05wAuMc7q&#10;WEkgXA/5FEGBznrZpoJ9oO0orSlR8uwdLnn2TnftnjtcAMLeQaVj07cnduR+pxRAWCd535G6e3FO&#10;SQFeWMJ3HyCkpU4jjAKmWuY7dE7e9qmAsJ9jWekl0vZAtM4d9GA7dTtNDJSWOLTn4kh59peAqRlM&#10;NB+iUTmLJrk112D+tGDZcJNNLXv51zFHINokqY8GsfFgX9wP5/c1xYdJ3fyBsu1Wm5QC/rJHAiBH&#10;BUvGDX4aOCbrJsMymH2DXbKuCZaNt0TKqvHD5U8j3DKtn03KfzVEjiz4hqa9MFJM4D434c87l1Ct&#10;od7vDFyjLqPxdo1MeuBOwCrqVjaV+RGDpXhakFoISyY7JGNCpGSMD63NGB8GIDwbvK1iFatYxSpW&#10;+VJL6+aBoxsrh+S0VQw+1lJ+qcjWEGndxHyAdkBWMCAsQFpW46G3OkreuMsmbyXh4VfRX+cFeqCY&#10;MJqe7IKyyLfkTNxcgQfiJjwQoVD4zunjpyqSdDfzuowaygeXecVUSKDMMMUFRb8zgh6UUwKm5t3K&#10;gDKVgeWZ+J1lk/q1UDLWD5DDi6Pl+cTLZdviK/bvir9oI6Bw5o74YZZV0CpW8SkH77vqwnce7nvN&#10;O4/0u/3t5L4rCYgHkvsdePvhfnVvJ/eTk2tDxZPhUvhTCMwMUbfStnXoj5xvyBcvhA6ffmtYEAE2&#10;aej3AEhN5dIJGX9P6QLCN5c45d1ljtp3lzsKDy3/4q0udUXfHN5YHjurdWvfjPfSBh9q29oX4yfa&#10;AGOgeFPsnC1oG69oTlYfi2F3AOwuZq7DLhiEbAN0lQPMC3FMjoUcUwmEOi+bUIffHyOdVl/vNTQE&#10;+ycQYtxtSQlXINw3z1b7ylxb4atzbL22Id1GO/K+U9iR2a9WNv2bNCX7i4cuml7xhUK6TppQ2Bof&#10;CriKlJLRDtnOVA2l3xZ5wK1WtaYlfrou5/21xTulNi5Ktk4HyM0M0Lx9lYAota5NdkrazXbZeJNd&#10;cvBZcqNNTszpJ6fnhEjjHBx/aYjCYH0cgDAxVp5huodRNsm72h8wGCDZNwZK7k0OdRnNHOUCELok&#10;6/pgKbo5VB4fHSPJE4dJUfxM+eMPUM+fXSgfMcpokl0thIRBXyCk8Nz0HHGuTKJP6yCBkEFy3vw9&#10;YHYigJAQOCNQCvBZzIAykxySOjZcsieH1qSPC03OHBtqBZSxilWsYhWr/H1L09YhQ0+WDJvdUDm4&#10;uib1W/UdOwZojivJxUONVoKNbjl2v132zbXJ8ZUheGhHGHmwoNBoXkHObYHCwvDrVIbai4y8fwRK&#10;Whe7wI8KCj7V5RPrm26oBEQKgY+KSXqgYWHA/4xkqtERdT1+Ytt07DcDD/tUPGQ3OqQ5pY+8NjeK&#10;IHho66Irtz+XeHny7viLplogaBWrfLpyMLlvd0B85Mqq15OvOvDi0n51+x65Sj5a318a1gehLxI2&#10;AIUZdnUrbQMwMipxM1/UECw419hMbeGdZ/ilCj0HdHzBsXF8jZCqbpOA1zVOeXWBW1pWBde8sdiR&#10;fHDZl5fTrak8+urm8pjk1q199jUWfQvjZ5i0bUVdmJpiW5B4tjmldadLWnYCsjBWcsykhbCjCvWv&#10;Qr07YdCwFJqWwy4g7LIOGmIsZ7oLqQqWjhIAmNcbg2Ok4XnBMddom08v3IbCsTpQWlJjZd98m3y4&#10;1F57ID6w8O34gF6BsCXzkhHH0r+V3JHRv+ZYBs4/s7/U0irnBT9NP8E5gwn+0poIiQfs8X9A0kd3&#10;h0vhWH95eTnum8LLRJIjjfWS8D8+PQsCNELo4TtDZRtgasv0YM01WILP0qlBaiVMG+mQrBvo5ukn&#10;e3+CezMhSloWou1xHMIo5w1yLuFrPw+VQkYQvYEgGAAIDDZkVIhk3xBpBJEZaZMsgGL6yAhJmXKZ&#10;LPv1FGk5tLf50TsmS8qPLpSTC2JFElHXeLQRYNUEQT0/npcpOE9NUL8wWFoAo83Y5rX/s2mEUeZM&#10;JAgyeT7PJWdquGwcE1aXNTmsNGO8FVDGKlaxilWs8hWVEyVDR58sHZ7TuGXIMXyKlAP8CvHAywyT&#10;t/Gwe3OBv9SluEQqQ6WdcwN34kG7G4ogkzLT/Qlw2FEBOCyyAQahHDLAAZRFU8HQeUgUKB0ddEGl&#10;EkfAo5WP8JcOgCT8pQUB8LguFRoc31Qq0/jdocFsmldyXlC0vDMvQnbfcaWUTAg8tOuPV2S8kHT5&#10;j/YkXXlekQOtYhWrnF3eSL7qwn0Pf+uaFx8YfPveB4as3B1/2fZnH7780IsPDJETGyLQXzE+rEWf&#10;JIAwjcV6h7Qx6Tv6tof9nMsVTr58MYFQ3dI5pnDMWQ8lfJUdQBhS51llLz24zPmlK9nNhVde0lQR&#10;O7t5c+z293Mur2suBzhsBawB4BghtAXjZdtT/sZ4SSsf51lXoQ0ZfMsLeLQgtvJFG0CS8wo/DggJ&#10;jIzgrGNveYAGl6H3BMdeDQykY6/RNucnxphNacaYf2SpXU7fF1D74RJ74ZGlwee0sh7NuHKiJ+3i&#10;0o/Sr6qTTZdJ8/2h4iHUEZYIhJwz6IVCWg85x9CTaJf3fs/IoDbZ/2C4SMkl0vF4DODJT6NyajJ6&#10;rONJjJbXf2GXqmmBUkIInIHPH/lJ4UQ/YZqI3FFuyb3WIRWjbXLinuiuiKK0LiYAxgCUB38XJsXX&#10;23TOYMb1BgwyYEz66EDJvClEckZF4L8QyQMM8r+0kVGy8Wf/eei9HemFkEf5uWLC4ENNf75IztyN&#10;6xmP55GCLgXt5QVCEwp5nvo/gLAN0pxkl32/tUnFZJuUMEXGdBeAkC6vwZI9LUKyp4TVZk8NK8ye&#10;armLWsUqVrGKVb6iciTvoqEf5l86+/l7wqpr0q6ol81DpC07XN7Ew27/Ys5RiYESEyNN5XjAPQVl&#10;C0qMkXgZD73tAL/NQdKWiwciXUNVGcF6WVB+CH9eC6ABhfxON1CHdKQ4pWNdqLSuc2M9KJkb8SBP&#10;7Sft6/pKW0ofaVvdRxqSI+T4MrccWuiU1/7kJ8/igVr9K5ts+7G/lEwMlMXX92vYdccVf82c+I07&#10;ti696mLv6VjFKlb5AsueB6+8BDA4a+/9gzfujr90/+6Ey+TgigjxrIkQ2RAFKHSLpAToPN72nEDx&#10;cO4hcwCeBRtfvJwFhF4LYetqB6W25Ul74eEH/z5K9uHMywcfzrl86u4nv7mhaXPs/o+yL5GWrUOk&#10;4ym7WgbpRdGx3S5tWyHbCIaorxfujCiiBEL8B8gjHHa5knbBoK8FkUCoYzDBs9TISehBW5ztBvrZ&#10;pD3NLadXBMhz9/SvAxiW7osfeE6wPlEwckRt/qjklrSLa2rzb5SW9IvlxCKbRgtVKOR8O+98PlrP&#10;OMewaZFLgbDkFpu88UCItJddhGvXX85gGxMmmcahMSFK9v4sQLZODZDiaXbJn053S5sUTXJI5g2B&#10;smmkWwqv85cXZwVK4wK3zkEkqDHIS8tCt5yc21+TypfeivW9MEhJvzEI4i/po5hzMFRyRroki4Fl&#10;brRL6sioug0/H1G68ef/OYnnd3hn+qT7Jwwq9Sxw1LUtxrNKA97gnvPCYBcQGvXWOYT47IjDckZT&#10;TQyWt/4YoEBYOs0lRVNp4QxRwM0FEOZMNYEwwgJCq1jFKlaxyldX3kq9ckxN6hWFz90TWlu7+hvy&#10;0lybHH4Iil45lL6n/KWxEg+4aoc0AQab+XZ7NxSabXjIV/jp22lPKh58nLeioc/xIIdC0cogFV4g&#10;VDikKxmUx5P3+8ub99jkzbuhCMyxySt32OTlO/zkhd/h8/d2efZ2f3nmZzZ5ZoZNdk72ly23BUnp&#10;hEApnGqT4h/7SdFPHZI3K0xWT4mQzElD6h6f0n97+m39Z68ZM8CyEFrFKl9Sef7+bw4HEE4FED6y&#10;Kf6buzctvOzDmkcvlpa0/tKeahfJBoRlOqUJ/V77ew/A+MLF+6KJ37u5jG50SPtal+ydF1L/3oNh&#10;1e8/FDb70APhX1hAmU8qh7OvvOSt9Etn737im9ufevKbdR9uu0BaqjGW7naKbHFKewXGwV1oL4U6&#10;AMRum7RonkFjjqGmldBIojgfld6BkC/l2mhh5Es57NeTa5MmtIPO3fZtp88ozakukdVuAOEAefae&#10;/jWvJw5MfmtR7Dldb2sLbhr32pqR+Z70i463bv6+HHsgQM4sN9w/mXqBQmiihbABYNiwyCkf3ukG&#10;qNlk3/0O6ai8TCT3G1KXiPPwAcL6+DB56Rf+UjrJprkHi2aGyCaC1DinpN+AZ8ENWHatTT64I1Ta&#10;lwAs6ao5H8dKCpIz80Nl3y9CpYiuoNf6K0ByriFdRhlIJgNASDjMGRUmuaNCJPOmAFl/s0tSbgyt&#10;XXdTaOH6UcbLhJNJEWNOJEUWti6Orj21FJC/MEDPxTfCKN1jTTFdSdvm4RwWcP5isLxzl122TOEc&#10;whApnIJn2hSXbJ5ul00AwowxofU5U8Or824NmZ1389/vXrWKVaxiFatYpVshED43J0yB8Pk5YVK/&#10;4ULpKI0VqXRDEYHCAgXEA+Wkbbtd33IzumhHGWBwEx7eUEA8UAC7ooYSDPE9I0jnAUoqrYIAwQf9&#10;ZH+cTQ7hYV//WKx0rB8ujSsvlcKxNimEUlAwxiabJwVK5QynVEyzS8HEIDw47Zp8uHgGFIepIRqh&#10;rXy6SyqwLH8CFIEZQyT51uHy8K3D9qWM6ZO8bmxfK6KoVazyJZfNK75/XfmK7z9Sft/39wEOpbHk&#10;f8ST1U/OMOBMJoCGFsIM9H2+EAJcKLh5Xw4pyGnEYCzzARD+NubBfTrp3J7bdO4rUINRta63yxuL&#10;3AIgPHb4gdCc9+4PHe2t+t+l7Hrs8sG7n7x86v60yzY89eTl+99Kv0xaq2JEnuIYirrvcADqXNIC&#10;8OO4as4tVCsiIQ9iuoyawWS6AaFaB/HJ9QiPWwGTxRiPswEgCoRnt6+v8L+zckhyfW1L7/Uh1K/t&#10;JweS+srRe6Nq8Vn4dlKfc1qw6vJuHvr66pGzmzOHV+9/Ymh9e+6FcmI5jpMIyL0H1x2gpMFWEgGv&#10;AKWWxAg5GeeWwhtt8vIi/FdxkUjhN6T+IfzHxO+0sAG8PAmh8tL/2qR8Kp4RM/BMmOHSOXjphLqR&#10;bgXCbXiGaI7ARALh/2/vPMCjrLL/P8lMpqT3AgQIVcGGsrpm113c39+GkADpBSzbcDdb7AKphCpF&#10;jYoiBNJ7mSSTXmixsfYCikEFUZEEMpBJm0nm+z/nzgTR1e2rrt7v85znnXnnnUlm5p17z+c9555D&#10;7ytdgQF6vnHFJOxZqELV/+N+g1xVlFNEFSierzoPgxUL3VC1UItS2l9IljPfzQaEtzrrc261AeHp&#10;TK/Qs+uCswgKu85snARLKsEyp6QSFA5yJJL+Xy4gA4I/UV2U3idHCQWcpmkwmKpDd5oPWug98NxW&#10;H+Mmistw/8TqSCVKwjxQGenUXRHmWlYR7vyNnqtSUlJSUlJCHxRectGxskv/fHDz9M6DW6abrIYQ&#10;jDR7klPiilFuK0GOB6+DGd1PYNdBgNjkghEDRwPUMJPzIJy4EjabA8jrAbkptDWHjiXre0KN92ly&#10;5PWIZx93o2M8yOEgYMx1g3mnL05vCUbVrQpULnBCU7wnaqI1qIujSTrR2W5aMXE2kBPA1eXYmqN0&#10;0C/RonGZOyojNNgdFoCsBVO7GAp3hX/9VWwpKan/jJq2zJnWsGVu4ktPXZHXuHnukZeemgNr82TA&#10;QA5/hVq0rjEzaBTTb50vEJGNcLEobh3D/QwLaSugxGa2KqU2s+2j5/4jNgY+9i3DEFt/dgAOr3Yx&#10;nnjE3fDJ2m+nWMdzO2ZNO1J0ceKBp2flHSm46Mipqgk0hrpjpMWVTIXRFh3MzRoRPWTQG+TWPfsZ&#10;/DhSSHDLRmMwF+yythBU0Vbcpn0cVRTG4MhQ2KaBpZoAhWGPxte/D4Q2E/u+cKzt8x/kddvPOGPk&#10;cR88v2KC6dR6784PM3RJ76b5f20Ea6hk+vyunaFlQyXTugdqQtG/ywd9DIEMS+lKDCXT98ON2wkA&#10;R1NdCAoD0UBA+OK99D4bZ8NqmIShbBX619H5QQBpoecNpXrg9V86oCnWAXqaA/RxrqiJckbujQRw&#10;N2lQOV+Nl+5QwpRB8w03jWcIo785nOqEruV+qPqFI8pvcEL1TZ4ovZ7gcL4CZfQ3i2jLKaPVSzxQ&#10;G+Elisnk3+iAvIXOtFX25t3ios+/9fPqtD0bJkae3jjJ0LP9YuOZTC+AI58Mfcn0v6+i7zCZIDGV&#10;5j2OEtJcNwaE3P5iKM0ZZzN88OxSAtsYB9E6w7DMBSXRKjQkuqN0Ib2nRS69FWEu+sowuY5QSkpK&#10;Suob1Hs7pk47smNa4qtZk/LIjhwrvxTGOhfgBXeMNpOj0U6T2T5yrvbTxExOB8MhpyZZq50xVKAS&#10;JenZ8RLrd+xX9jlKKFpG5DjD8owLPl2nxLsrFPh4gwbm3Z6iEiE7hRw95C0XoOh/xg0H7qTJfpFa&#10;XC2tZwCMdkNDPE3UCa6oTbRdSeVmvnWxOlSTVcW6oCbRFXVL1WhYqkQlQeTTUZNMjy2Y1rlrYUBS&#10;9q1f77RISUn95/TyE3OmvfzknMSmzT/K+8u2OUdOFQUDjeMxWk+QU60RxWZ4XBBVi7lKsB36zgNh&#10;Lo0fZLzGWBRFoX02ULSNKf+sMeTwRarhnV44leKL4c1eRz9d57Ht07Ue19v/5W9cr++0pZG+seuy&#10;jjd3X2bsq/GFdS+Npfts6wm5bc9IB92nfbyekMfc0b1OwkS6qKhIOmY0xhIAmrndjx0IGSa5wAwa&#10;HEXqKBf3+ntAyJ/R2DEigstG3wNndbCNFBIQcnbHdh0IBNG/zaP7gwxd2QdpXx/B6q25IcRcOm35&#10;cMm09qHi6cbRxp9h+ElXDKbQ6yXT95xJ4MrpowSGXAmUgZCXBjQuU2FAfxlGGiYDFe4wPswVRukY&#10;BsJ0T7zxK0cBhHUEUjw3VC3SCqDjZvTlNynw7h+0BIQE2Axhq2w2kuaC56KcRJoot6UovcUDpb/Q&#10;oOImBxEdLKTnFd+qQG2kK+ojPVB+s5PoZZg334WOd/4rIDz7pF9o7yOTsnq3uHSd3n4xTGsVogCO&#10;gN1V9D2RMezy/8ARQgZDvs19CwdEYRlfvHuXBq0xCntxHJrvlrmiOkpDMCiBUEpKSkrqWxDB4DyC&#10;wKzh9oDDtCXQC4S1jSat/c4YfI6Az+5kMAhyewl2SgQkVpKxM5Gnsq1TKWKos6UXWXNpss8noNzp&#10;jIHHHXFspQof0MQ/uMMVKPfHwE4NhrLJwSjRiPWFokx9Cb1+rhveesAbFQscRZNescYi0gfViZ40&#10;YXqISbOGoFCUG+cKbbEe0Md5o+mXPtBHqem+BlVLXbF7kRvyY4N6di1yq9q9wH+R/a1KSUl9A3qn&#10;4qqL3qm+8s8vbZvT+U7VVabBJi3MBg2gp98/Vx3OU2N0J8MHwQ+BHwOhiEZxeikbwYgt1dG+/wKA&#10;+ZsmWtnYnsPPHQPOkWw3Gou8cXClCz5Z526DwgyXbw0K39w1O5hgMPaNXZfnHnoy6MihbeMw3DYV&#10;g+30PxMAolOD/ka6vVdtG3v3EjTzlqBPpInabzMADnOlZ4JFHptFtVF6TKSachXoeoKrUjqePhsG&#10;vfOwZ7/Nxo+NAeEXwFF8jjQuMwgSFPJ6UJT6ov8pDzz7kJvp1CZd52ebdEknt379BTdjxf9NOVPz&#10;i6SDT1/aefCpS0yonIqhLS4wpdFcwKC0WiWKrZgzHWifHw7/QYeShQr0FM7EUD0BYWMgzmxVEyzS&#10;+82g7WovvPkbBzTHOYrKnLUMhAvVAuhKbnRC1c0KfPyQB4bpdcXavVX0HsgsyS6i52DRrSpk3+qA&#10;gpt1oiIpA2LhzS4ovNERFWFq1Efp0BCpQ+0CZ5Te6IL8GzyQfYuXKW++cydBYVLhrZrz77V368TI&#10;c4/7iyihcYsrTOt0BLYE7DTPMfyN0HviNZPci1BECjPp/8hwhIner3WNHz691xN7CYBrGAoTVKiI&#10;V6MmVouWKA9snx9kqox078xbGJBUsURe0JSSkpKS+i/qeNOsaZ8YLl766mMTi17NmnjsVP0c9DeQ&#10;0yYKGWjRV08T6nMu4io0r1cRxQ246byB7nNp87GeYwyF9obzIkUrm47JIRjc7onu1Up8+IACfY/Q&#10;Pq5AmE+OITl8Yw2j+XhOI7OVSKe/V+CB048RENLEXRdN4McpoTEEgdEa0WuqMVYl0mzqaRKtjaEJ&#10;lICxNtELFTEaVC7zErDYkMBppZ7YeaszihY6dxWHOWcVR8gGv1JS36QOV88NPV09eetpfcihN3dd&#10;QsDjA2stjSEGfwzRWDHEgJFHoEbjyFhq4l8ZN7X/BxrbfwFkLtgnxib6W9wvcXCnE0Z2jcPrq/zx&#10;4kqXo6+v9N/26oqAbw0KWW/tmDPtSNGMxCOF0/MYDE/mzSCI8wDanTC4V4XTdfS/0xZ7aPzcQxC9&#10;xxkj+zWw7Kfx9wC9P7KxthSi7USHBqPcwkLcJ2uiMbaGoJLHZjv08WcjYJCzMkS1Z3rtCz+7L3yW&#10;tu9BfI6czcHrPvN0+ORRPwbDnk8e8a16I23q37zgdrb8xlBrQUiWtWBy1we5c4HCEJjWM9xpMLSS&#10;XjNThaFUBwzQ9pMUb5SHK/ByagBGOULY4A1roR961xP4EhAOp7jh6N2uYvxvjHeDIdqdjue2EQqU&#10;36yCYb5C9AfkdXy2tg9O4nmH/uCIWgLCmptcRH/B4hsdUHKrGvk0zxQu8KatC0oWKNES64HGcE/U&#10;zqfjbnFEwS1KFNzqgfybld35tyjLcm9Vn4+Int4+M/T0UzOyzj3h3zVcch2MW9xh4rTQTPo/CQK5&#10;2iinkI5k2qCQq6uOrKK5LlMnmtP3p3D6qyNa4pU0f9H/Fq2EYakbypY4g0AQBILdJUuCyiqWBMp1&#10;hFJSUlJS/3kZa2ZNO1MTktjX6p9nbQo8cq7uIpj2uoL7XmGvGtZGciza1ABfgW4jp4GAkBsfcxVR&#10;a5VSrPmz5pCjwOld5ChYyaEb4qv6BIlmLj5Q5I2hx93w7t0KnEwnwHzaDaPZWtETzOaE0DH2pvPC&#10;ySBHxcxOWwmDojsGd0yAPkyJyoUKdMQ5oDNehf1xChxIsNk+ut0abevj1EAgWB/rgkauNpfohvI4&#10;J+jjNaiKcYY+wg0lUS69pVEu+tJImXojJfVN67B+7syempCk09UhHW/umm1EczBGDR4YbFbBoqff&#10;PUEH9xsVoDFWwMQe2WMTvUkZWs4Dyj9rttfhaNcAAyjdtz7ljlf/6IbXVvkJKOxMufpbhULWe3lT&#10;p53MsYHh8R0TjpwsvwTYPxWjrR4YaaaxuI3GYNH3VUdjshPMnLJPYMi9DG39X+m9cbGZDpVtrOb7&#10;vL+djmlxASoJkLgvLI3X4vPgz4HGcDGOc0XoCz+zrwFCsc11hLlIC/MuF3yc4YU3U6Yc3fvnS7a9&#10;mTL1b36GvRU3Xt9becM2AsOjxsob6Pl+OLeGXnMdwe0qOg8InEbpfl+GB/YnuKMmlvZVTxSN/dEw&#10;AX1ZThjgtkfJWnx8v4coyNIc5wpDpDPKaK4ovNUGeU00Zwxm+sOcRs8nOBte7U7P88b+Xzmi+BZX&#10;7LzeGzk3eaD4Zk9UhrkKkCxaoMDuX9jSRWsX6dAWHYjWKD+U0WsVke26WYHcWx2Nubc6GXJuVX9h&#10;/elQyU8XDefNrjr3hF/PcP4l6N+kwsBqnWiAb1tXSHNiKn1ufDuNvo8UAsIMFcyZTvRenNH9oKdI&#10;G21MUKE23kGkjtbFeqEiIgB5CwJ6KyJ99ZWRPnLukpKSkpL6z+nlHXOmna25PPFw4YS8/ibvI8eL&#10;pwPNQUArOQz7VBjmNKNOmuw7tHSbJq9OciB4H0EiDGqYy2iCFWlG9JhIIyIwZGeNI4WcepTrSs6E&#10;Cz552NZComeLCyy7+Oq+s+05fCWawc9+dVo4G5wqRs/n10UxO4UeGH5mAhoXKfHcUkecWumL/vQA&#10;DKS5oD/FFaY0N5jSvWBM8cFH93rgjV+r8TxBIgNiRbQDam93hf42d5TGuMEQ44VdC71NZYt9OkuX&#10;eMvUGympb0G9NdeFnNZPWm6suLjd0hhkHGmeRXDjBnMTOfgVBCi8lng3Oc055CwTcFjylSLNU6xH&#10;toPiF4DlK43BxX7bDjQCJgl4Rum1+wsJeoppjKNxZ6jISaxV/nTtOLy24rJjB5KvKXrtocuWPpf2&#10;42n2f/lb02els6adNUxMNNZPyiM7crZ+EobbXMV6wuE2B1ubnwMOsNB2iD4/jghammlctVceFeu8&#10;OaWUK5DuIciisZurmKKRxu8qgiUaaznNXxTy4vHYvmbz88/x88/PZjYgtEUG6X6RIwbzNLTPBSNP&#10;uuLN1KnYc/clx2hbuOdPs+L23TM72P5W/koMhQcfv3abteqyo4OG/8PwDh+c48iZSO+0rRPk9XXd&#10;KyajgiDs6MPe9H9PwWjjeIyUeOHcBponMrX45EFX7F2qEO2HDNGuKFmsEhVBS29UooHAsC/VlyCM&#10;PgMRIeT0VDc8f7sXCqIuQ0HkZZ/m3TLupfzIS1/MXhJyLGeBJwp+oUTRrY4oX0RQGKVBXZQH6iI9&#10;RSXrAgLCvFvV2B2upa1TF1lW3nzV+WyTwYqfThks/XnSUN4lne9t/7kJhZfi7Ho3DGTQ+6L/QUAg&#10;wymnryaTcfoqvWcGRG5BMcR9FX9NcButRFWcAjVLlWIZRFW0B7IXupiqojw6Sxe50Nwl209ISUlJ&#10;Sf0benPX3ODGTT+Z9+r2OUn1m0KLDhcFHzHWXIaBZh+Y97tggCvZMfw16TBCTsYwOROchoT95ADw&#10;VWZeK8iRvzz7WhwyW3qn7Uq+aCuRpyLHS4nhnQ74dIMah1cpcPIxcuqK3TFIzl4/ORZc6Y6dMQZH&#10;m4NHDgxBIr8Gp4qK/ex45Lij7xEfNNIE/+avVTSxeoqCAFypjau4WTPob6eTY5eqEYDYn+ZDxwTg&#10;4z+q8dJyLaoiaFLlq6xLvVEXoUHZEh9Uxbp3ly7xKStZ4itTb6SkvgUZyXE2Vv0k6cVHftR5tjLU&#10;hHpfjLTq0KensaCUwcSdxhFXGg+cMVKoxgi3qSmix74AJ3/DxqBGwA5t2Xg8yaXX3q0W6xJHSwii&#10;yp3Qx+MPP75Tgc8e9sfrKy7HgZQfH/nL6pC8/cnXJH4XwJD7FxrrJyadrZ/YcbzsMuPxAi9YD0xC&#10;XxOBE1+ke1aL4UYaVzlq2E6fF6eKcuGZC9JIzXsIsDvG0v3pM2giQKxRinYUDIU89o6lkH7BvgoI&#10;dxAEljoQDNK+UvqOaOzmi3i9273x2v0TsPfPl3TTtmzv3Zf8zTG2v/YXi/7yRGiVtWh8j6X6RzA/&#10;6YH+DIJWXk+YQf9rGp0Tad7oTFSgPoHmo/LLgZYQ+t/HY/AJJfoz1ehJ90F7vAJNMWrURutQHqVF&#10;0f8pUHkTwdxN9J0+5G1rVcGFZZJVGFzhgAO3OyE/6lLjc7d51jf88eZEw5/mX5MdOXXZ7l9fWcRg&#10;yGmhu2nOabrDW7Qwqo11hT7eCZUxKpTS/fwbOUqo/soo4Wd514Ye2T4vy1pwadep/J8AVbNxmuCV&#10;U2IHVtB3sI4+69V0zgkgZFAlEymldEyGOz5Z6Y69cc6oEL11laiNcUd9vBfKwpxQHeHcXRruWlYi&#10;209ISUlJSf0r4mjgqzvmJL66/cpcAsHD9ZtDjUfL5sLy3EWw7NPCVE9OAzeY368F6D6vTxFrBLnB&#10;fDs5T20EavU06Zc7YIidgFyaxMhJG+Qr7ewgkLPGDhuvBwQXh9nhIorGHOUKasXjMFrnjRGDM0Zr&#10;yZGop33kjA2X0QRIjhivHUQBvw7d5hTSArUAQo4QsGNo3BQEww0KvPcHBQbT6X9bS8fy1dZ0+pvp&#10;BKRp5DgQFI6kq0VVN8tK+n9SdDCmOOPF3zigNsoJ9XHuYlIvj/ZDUYxfb+kSb33pYpl6IyX1baiv&#10;+seXEgjezUBIZup92gdnt+nw8WYFPtqkgImgzZKnFReWrNk0JnAGwVhkUFws+tdsrHCKhV5PjDul&#10;bkAxOeq7FaJP4vAuHcFiIE6sDWAoRFPK1UcOJP/YBobrfv6tguGJ4tnBH5ZeGnm87PLH3n7Kt+NI&#10;XvCxI0W+NFb70VjN7SpojOZxuo1Aicby0f00Dj5HELSP3m8HfXa85rCdgKTNFjEU7ShalDQm07jN&#10;Y7EdCsV4LgrI0Phr/8zE58eff4E9C4T3iWNUIu10mCuXlhGI5nig71EvHEy5ykQw2PnqAxOSDqbN&#10;/dpo1mDNDSHWqkuWW/MntCNvghGVszH4qBsGuP0EQZx5hQoDa51wnLb6WxV4PW08zrYGw9oSAFR4&#10;Y/AxHT5LdcbLv9GghpvTx7mgYgkXhlGg4hY1qggM3/stzQ0ZWoyk0uulcUVPDV79nTteucut99W7&#10;3PUvL/98HtgRMXVedkRI1q5fXXl496+vQk1iECoIKjsS/VCX4IXiSDWKIpxQHK7Brht0yL1J+VdR&#10;QtbJvJ8uOpUXWtVfOafHaLgCVv04DD7ujHMEfVw8R8BfMqeP0nfA6aQ8n5FZ0nUi4+XQch3qb1ej&#10;PEGFmkgVGqIJSCNd8OTi8aaiGO/OwhjvpMJ4GSWUkpKSkvoH9VnpnGlnm+ckNmwOzSM78uozV+Jc&#10;yxwCPQ9yHGiC5EbI5DAIp2EPGTsL7TTBcxNkdhhaGeC0GCpXYoDgjSd/dgxGyYESEUK+cs/gxut+&#10;eL1gjlqk/rx3vwavPBiIlj/49r+RMr6/J2scUDkJIzXOQDs9r9mb/gdXDJaS80cOH4o8wOsIzXyb&#10;/oa1RIPRQjXMu9zwUfo41NygwierNDibwqlE9PdWkUNDwGnlRfs0kbKNRQ1FNbkHucy3Gz59wB17&#10;YhxFf8K6CDVqoj1REuZlrIr0NpQu9v5W+o9JSX3fNWjwnzJgmBraXx+0qL9+apKlflyWuX58mblh&#10;vL6v2t/w7KMTOp97LPgYGQ4/oUFvtg7W0kCgyh8D5Y4YKnSAtYjGHx5raFwZKwZjq45pB8N/03jc&#10;GsklUMjXiLEMBDXCCHZGtvMx4/H+lil4fv3PBRg+v/5nRX9JuySJ7s87mHnd16ZCfhPiiOF7uROX&#10;vlvom/fGE55HDj3Fje0JkpodYGnREggScLQqMNDA4zi3p6D7nF66lz67fbwMwDbec1opRxTRQON4&#10;mS0913Yhjj57vrjHdh4IyfgCnpgD6Lk83nOBHx6n6b4ASq5CmqOFcasH3s+YYCQwbP8gI3j5C6uu&#10;DrH/63+lwdKrCQqnXQCFM3DucQcMJ9P/9RD9fxkuOJ3miud/o0XhIgVOlU/E2QaaTxqCgDJvnNmo&#10;xJEHNKK4WE2MC/TxBG43clEZJ1Tf6IhOAkVOxbSu1oqLh8NpKrx4hyMO/9m991CSi/7wnzy/cGFw&#10;xy/nTMu9bc7S3JhxRQSGx2hLAOiElqUBaFjmi5JoBSojFahdqENh+GRTUbi6s3ChJqlwyecVRz/N&#10;uy7kZG7o8v6qOe2Hdl1l7K+6Emicip4sAsIN9BlxkZtV9Fkn0+ecTp83z180l3GzfUuyBudSgtH5&#10;axfUxirQEueMhlh3UTWbYBA7ovx7dkQGVO2MltWypaSkpKT+hk5Xzw7uawyYZ6y5JOnFLT5FB7f4&#10;HDlZTBC4bzLQ4UIwxhFApQA+TiEa7nCEea8KIwfI9ikxREDIa0+42fGonhwHe0oRw6C4WiwcBDWs&#10;7CSU0LFcVIadAwK6c8/44rnkIHzwsN+xlx8ILHs52efBN1LG3fP+zpBtHemXdOzJuOQYGY4We5CD&#10;QhDIFfMayGpcMVSqFn3J2MHoI8djiIseFHritXs8UX0LOY1bXcW6Ee4p1Z/mgAEyM02m3NwXZDyZ&#10;WlPJgeH1JzTRDmfSczLc8fztDmiI4bUYGtTGe6I03As1UZ5dpWFeWeXhXrLaqJTUv6DBmqtDzIZr&#10;Q4dqr13U3xSQZGoMzCIr628INJgaAzqHW/27hjp8e7ryLzd1V8/CUONMWBrGY7jORxQGgYEAsCUQ&#10;Q83e6K9xxwhH6/IITGgMEGMNrxnMs6WSWwk8RgvJRDYBr0PmMejfMBq3ePwSa50LaNyj1+TMBH5t&#10;EY0sdUYfQeFIkReG8oJw6qkAvL15PF5Ku8T49sPTD7+/Mbjw6IaJSR+snzTvvc3jvjU4fOsJv2lv&#10;P+mT+Pyj4/JeeCzoyNtP0ed6YAKGG+iz3OMv1maiw1msCeeLfQyE4kLfXgIPhkQy0ZqCHhcVSKto&#10;PihisFOJgjG2YmEELFxoRnwX9Bh9NzzW80VBYQTT3CZE9I7ktF76XPufccDZJz3x7mp3o3GLe/ux&#10;df7LP8yc+PVQWDF3ymD91UnWyumd7+bMNaF6Cs7SWM+FWEZW0XifqkX/mgloIRBruI32NV8KtE4B&#10;6v1gfEaHE2u90ECPtSV6QB+pQfl8JYpuUKDqFic0zHdA9wMBGFnjKtYSckP7w0mueP8+797Df3L/&#10;KyAc046Y8fNyYsZl7YiecHhHdDBq4v1QH+eKxmXOqI3ToCmC4HOBOwrDtMbCcG17UZhmeelCzfn3&#10;yFD4Qe6PbVCYfZnRVEdzcOM0DO3wwLmHleij9ybWEqbTd0LzFjfb516FVoJFS5objj/ohhfuVKA5&#10;QoHqCDXquA1FvBu2LwxCYbR3F4Fh1vYIPzl/SUlJSUl9roEmhkCfeX3kmJ1rCCzsawg4PNjgZTTv&#10;nUzgpcGg6CNIwMWRP04b2keTDxcbYPjjNShsdB8EiGhxwoCeoKrSQVSiE2v68mnC4qvHfAWYiwjk&#10;epHz5CBKxQ8X8noSN5zLUuCVFALCVUFHX07x3fbq/V8s4f7+zskz96TPintpR2DWGBwe2jkRA4ZJ&#10;sDYHw1znhpEK+h/IIUEOAR47hjku2EOToiGeHJJGT/rfaFtFjttOZww9Ro7CGgUGCQZHUmkfRw5p&#10;UmUbzFDCRBPuGZpcX7uLGxc7oiHBWaTdVC70REWYd29FuJe+MkymjUpJ/T0NtnpMGWh3C+1vc100&#10;2OSdRBC3bajJq522XUNN3j3HS6eYjHUT0N8YiOE2f/S3BoFgEEPtOgy00BjCkah9XOSEftM0zgy1&#10;Ezg002+53EGsYRvg4iYEG4MEY/3FGnvqIo01uRxxUhOsaWnsof0cvSJo/CvA+xobSxH9wn5OfaQx&#10;jNe9iTXQnJnAoFlE4FREf4fGnSGCIXEsp7DvoPsEp330fw6W6tC/wwefbBuPtzfNMB7dGHyYtrlH&#10;109MfGvL1G8tpfStJyYQGI5PfOupCQIMP8oJJhicgcFmdzL+7J1pnKfPkWCQx3xLK73vDvrs6fsY&#10;3E/3ea0hg2ErfQ4GJczFZAX0+QgQpPE9Tys+d+4nK2CRv4uxz4gBktsMFdk/T5oTrOUeGN6tRP92&#10;b7yxytv4bqZ7x7sZ7kmHV7vNtP/LfyVrxTXz333qmjJrVUg39PPpb7ijO0OBvjQa29dpYVmhQPeD&#10;ahjClDjI7SmaL7JFCWtDcPKR8WhPoDE+wjbWG5boUPD/uLCMI6pvVOHIck+YM1wFdCHdnYDQWQDh&#10;B/d66d+/5+vngN1xQRcVJQT9uejOaZ3Fv5xqKot1RdESVxgSfdEY50N/R4OicC3qwlXdReGassLw&#10;z9tQsD7MuzqEgHD5oZ2XCyhE49UYqb8Y/YXe6MtSYjCTPiuGQprDLOka0RJjiOau0RT6Paz3xLF7&#10;NNifoEBFlBoV3IYiRoeSJUHYFneJKSfMv3NHZEBStiwwIyUlJfXD1mDzZSGDTbOv72vySzI1+xWS&#10;CQg8ZwjBUKMXhltcYCEnwGbOsOzRwbKfJptnabIhp4yvEDMUirShNnK0GumxGoLFSoJBe/U5kSJq&#10;LyQgir6wM1DoRPt14gq7SOMqdoXpCR3eW+WGV5J9jr630m3bqyk+f7Ps+OFtk2e+vW3q0kM7gvPe&#10;enrqkXefoYn9wGRgD72WgRxEckbMRU44u9MNlYuUeOUhAtDGyfS+NDZnsoWct1YCxAYfWIvI6XnK&#10;Cf2bHEQpcl6jMbie/vcMFYbSnHHkjzq0xWjQzO0oErxRuGQiKhZ4dlXICKGU1F/pZMWlUwbbXK4n&#10;+Fs+0OaaNdDuUtXf5tJJ1jXQ4dRzqn6KyUS/O47sWdo8MNo2BhsaYaNtWpGiyM3QR5vJ6ggSqgkW&#10;ysnpLSEgIXDg6D+PMWwWHkPGUhHHoO3fNjusfOV+m4kCVgII7f8D3+doJBlfkAKvXxStGOh5Y9U3&#10;BSCR7eLnu+JctgeOPTEZf0nxOfJhqi73eLI29tuMGL6348fTPsoZn9iVc3neZ+XBR04VzsBwowsG&#10;W+k9cBuh/S62itF0WxSY2ecklgdwZginkYKNI4kN9N1UOmCQQHiYPiv+fkRxHvEZ0vsX6wk/N47m&#10;jpn4Hss16KfPy7KL/tYOd4ZCvL7K6/CRTcFZ720aP8/+735B1pqFIVb9Lcufe3xq+zvbrjGONF2F&#10;YfoeThEcWVLcCZrof0zR4MjvPVC5WIHjW2kOqJ8GS/N0DJQG47U/qbAn3hH1cSpURypF30BOGy28&#10;QYHOWIL6Fd5ACn0WaU74cIUvjMk+vbT9m0DIKk4cF1q+LCSrPM63q/y2EFTE+aGO2xhxT9w4V9RH&#10;q7AjwsVEQPhXqaOsd565OqRr51XL33j8kvbDu64ymurnEqxPgrVuHM5tp89pE4EzgepoGoE391bk&#10;pRAcLeR5LF2LQ3c5ozFGiWp6X/oELfTxHsiO9EBpoks3bct2LXGTBWakpKSkfkgabA4gAAy4frAx&#10;cPlAc8C2/o6p7dbmyUdP5k81DjRfCgJCUZIc+91psidw66DJmSZ4YeQEcINidgLEWkGODopqczS5&#10;N5PTQ07baLmDmPhFQZex9Cx2nrh4wJixQ0AOwDBt+3niL3WAeZsC7yb7oW+LVsDgeytc/uE+Xm/t&#10;mDDt7Z0Tl7799NSid54JPGasDSGHxIUcEg1GKtzwyRYX1NyswvsP+OD0RoJU+ltifY9BR4DoQhMr&#10;OaTtPkB7AD3HT8DpQDY5nBsIKjmtdLULDv9RifY4BzTGkYMQ74K8uCAjmSE/drxcQyj1g9ZgzWUh&#10;vfqp15trvZYP13plmWu8BPyZ9+mOEgga+9pCMNDuCvMB+j0+qwMBIc61OGBIpBsSAIyNIVyQqonG&#10;DS5OVUePlZNjW6zEII0RwxzpH4vS8Zbucwoo2/lG8182AR4X2JcA5K8e/7Lx2HShif08fvGYRibW&#10;yZHRPgExHOFiKOTxj4/PpTEol8YYYeSoc1sdtjwnW9SsQCMg0sywmK3AsVQdPtvg1U3bsq51Xt+6&#10;g85geGTH3MR3n/lR3nCD85GzlRMJAnmspPfcRp8ff3d8YY3AcLiNxv69alha+fuk70ZAIX1WLbS/&#10;lr4/XjJA75U/J1Foht7/2GfF8DdmY5+9iMiWqkV7j9Fn6PZu+ky3O+LkYxMJCr2PvbZ2Utm7m/3+&#10;cHhTwF+l26Li1ikEgknD2YGdzz0+xTRaG4Thp7zRl+qG4RX0Wmt5fZ0P/nKnBo1LFDibP51gdwK9&#10;lyCc2KxBW5QaTbEOqI/SoTJcg/wbHVBM80f1zQqcvNeXgMtTrNXjNkXnVnn2ti3W6l9frvu7WSIV&#10;8QHXlycEbCtbFnK0LNofbdwbMUElir7ol2mRG6FDUbxLd06ka1lh3F9XAGUoPGyHwjeyZhvP1c7F&#10;uYYpGOkYT7+bcTi5nt7bJpXtPXKv3lX0+SfTnE3nFVfNfuEORxgIdssT1ASCrqhL8EVxmI+pcrFz&#10;Z8VC96SKW2WUUEpKSup7qy8D4EBTYDvZ0Q/yg4wfFIwj52wq8HyguCovCgPsUaNvnwKnX1TAtE+F&#10;wf0EgPuVIgoo0kL5KjEbXwHm45vJKSMQHKmwpYaKSZ17UYlKcuws2YGQTZRx59v2CZ8cIr5C3ve0&#10;C95a6Yx3VvkefTfZd9vhvxMZ/Dp9lD9+Xm9tSFZvTcjhT3NnYqRlBgHfj7H/twq0hukwuCYA5gxy&#10;TDhVaCX9X8nkcKRxQ18HEQ0cIAAUW25WvJq26x3Ru1KN3jQvvPxrR+xNcEFtlBb5ceOQFzuuOz82&#10;qCw3bry8sir1g9GbT84NfuXJK0Lf23nxovd2XJT06pNzthEEtptrvI8O13obz1ZPJTAIhHk/QdAB&#10;VwwQEAwQPPBFJI70oY1+dzTWDDc7isigiNbX0G+yisYOggZRaITXnGWrbOuL+b6IGnEqoRPMBFQW&#10;Bimy85G2r7ILx50LzT42CbPDx981MaZduI9fi15/LOJn38//5xjkcKRwuJChh/9fJ1joeG6zw5Gy&#10;4SJ676VO6Kcx0FymE49hN8HgRi+c3ODV27XOQ//euq9ek/Zt6PDOuTPf3X51UkPq9I53n7naOFw9&#10;AaMdBIYd9H5pTmCgF2sLCQy5yJi1XSciviMMhzxn2KOF5kqCOv5sOEuE1xZy8Z0i2+f2ORTSXGJv&#10;QYQimh+epuOznTBY4CzST7nw2PAuDxze4IHX1kw0EhS++c5m/8cYDO3/rtCbj10X+vajP8kyZwd1&#10;9ZdeC/OuIPRtUIt0Su5LaMpwRW+yF9oXKtH5O26PNAN99a4YLQ/CX/6ohj5agcY4L1u10VsUqLzZ&#10;ERX/p0BnnEaAIFIJvNb4oHGByvTacl3ny792Tzp4198HqopE/0XliQFV5Qn+PZVRbjAsc0FlojOB&#10;oCvy4r2Rf3tgb36shz4/9qu///d2zQ0+lH1V3PuFVxa+/vglxz4ougqjLTSHt4VguIpgtS4IvZsV&#10;6E2h31wKnadpOpgfos89zQlnUt3RkaCAPsYJ1Ut1qCbgrQp3Qe4CH2N5mFt7eZj78tKFHl+7RlNK&#10;SkpK6n9EJw1zp3xWPTf0ZO1ViwZbQpKGWkK2DbWGtFuag49+VDze+FHJBAw2B8LSrsUwQZ1Y79Gh&#10;pcnEVZQZH+igSXs/TdKiOIALRriJPK8N4UigSAul5/DawRaaWBt1sNbQpEOOnLmEjqHJfGwitxkd&#10;z5X8zjtfFzhlZLzGhgswjOZ64lCGG15a6d/zTrJv1TvJ/17Vs8/yZk37NG96LAHh1te3XlP1+par&#10;O/fdNr5r/20TuvcvG29sSfAyHfrTZBx9wAunUoPQk+4LI/39vgxy0NIJBNPofaTR/53uhOGHyKFZ&#10;5QNz2iQ8G6tEU7QHSqN9sTXhcmN+XFB7buy45ZsSL5MTqNT3WqeL5wa/+vjl8xgAX3tiTuFrT1xx&#10;6LUnr+jp2nmR6VTVxRhsm4w+Ti3fo4F1nwaDjTSGcI+6VoLCDndgryfQTttaGlfKaAyh8YKbmXPP&#10;OV7zx2vJuF8gR9RGc+zrygpoDBGFWmzrzWxNzz+Hr/NVK/+mMRT+Lfuq51xoY+PV1z1mv30BMI5B&#10;Df/PFnqPYxEw8b8X0XsopvfFqa4MQ6UqDORqYcnxgjXXH69leuHZlKndr632LHtl9bcfIbxQDCIE&#10;g3FtWy8rbEiZfuzT3CtpHhkHc5sPRva4Ypigj+cIBkOeI3g+wR5O+6XPieYNsa68iUCxigC4mHtC&#10;8gVDnjM+nzd4ffn575xAeqRQiyGuGM2fcQ5DJG3pM+VoIZ7xwPB2DV5bOwl9We5H393kv+3wxi+u&#10;N+8vuXbRW4/9tGo4O7AHtZejn+CSi7BY1+vQn6HAAI3xR37risr5CnTnj6dzdCJQMxFdDzui8jZn&#10;1EV7oirWSbSiqJinQM3/U4rm9h+vHIehZFcMrXFDZ6wbXluu7X75N25lr/z276ddVsT7T6lIDEgi&#10;KOwsig80Vca4oobAs2RpEHYk+oFAsDcvzutrgXBMH+2+fN5HOZdnWesvP0xboP4KmJqm4GybL6wN&#10;/hh5xgfD67hnIZ13NLfxGsP+NBU+vN8PTbEqAbwcLWxJ9Cbo9RFQWLhE107b5XkSCqWkpKT+dzRY&#10;ExAyaAi4vr8+cPlAfWAWWVW/IbDT2uTdZW307vmsZq7pbON0DLVOgbndjwCQHA+arBnqsN+JjBwv&#10;kQ5qM1EcgIBQXPG1G0cExVVgvvJLxqXHRc+pOkfRWB5FNHFfcEVXFHG4EADH0kPPm/1xvk1OkmWn&#10;M06s0REMBhgJCtvfznBd/k7mf3YyemPr3Clvbr429I0t18x/fevVkYf+GJJEMJjV9YBnWdf9nobq&#10;pS6dJ1KDurrTfbqNGa69Z9J8jK//2sX08b0+6H9wCj5KGoe3fx+Ciqjxpi3xl/eURvkeKo4LysmL&#10;Gxe7OWb2t1o2Xkrqv6Xe0qtDeiuuvt5YerWAwJHmcYcJBI3vFwUDnZMx0EK//b1qm7WT895GYwQX&#10;a2ohuGuifQ0ERNU0rvBa4nIHDJeQ8Vo/AUz28YChTqSR2wGNC72MGd0X6/EYrnhcOQ9nvA7Z4fOL&#10;TXyfKxQzMBbR42S2iCKPT1qAi1XZC5mMFTMRr0ugdh7k+PaFxtBBNkq3rfbtCB3Ht/n485HLYvvf&#10;Fu0VCIBz6O+xnU8P5fdhN36P3Mx+F93m6Gc2/X+F9NnQfcszbjA9GYwDKTNNx9cFdL6a4Zl0IG36&#10;dzJ9r/WRy+e1bbk0i8DwcGPqdJyquYLmDW8xp4h5g+aXQU793WdbcsCN7LkKKa83FxcgOavEQHNR&#10;BX9G9Dnk0H4GPHv2CH83okBPkVosKRAVR/l75tRckZ5Lz6fv05zD36U7fZbueHejP15dM+kobb8A&#10;hScLfzrl07yfJA3ljOt8e9t0E/TjcWaDI0yrtaJp/XCaI/qSA9G2QIXn76XvuHU2hlouxtnSqXj2&#10;j04wJDqhMlot2jVU/kKByusdRKXqVgLEs6sDMJQZRDCoQ2eMa+/Lv3bTExz+Q1HdirjA+RUJQWUV&#10;Syd10xa10S6oi3FH8RICw2jf3qIlXvqixX8/QtzdeOnM4zmXJ/U3z+p4O/9HxoFm+v+bPGnO5rX/&#10;PkCpP4Ye14jCaOY19P7S6XxN9cTR5Vo0xyjQmKASwFsdq0XREmfkR/j1EBBW5S3wka0opKSkpL7r&#10;GmgI+ml/w/jVZC399UFHP87zMp5puBwD9UFAhy9NzJ4w19MES5OxaAfRRrDGazkI6NjE1Vu+aism&#10;cHKc6DZP1J8bTRw8efMakD00GYu1PRqM1JPDp6cJu4weJwdJpPyQQzdmXwA/3scRQHbKCsk5JIdI&#10;VPbjdT008YvG8WSmx73QeV+w6Xi6S+ehDPekdx/y/8adoGNp/lPee8Ar9KO08fNPpI0L++he78iP&#10;7/VOOnGvT9bbvwsps1tWRWRQUklc0KLimHGhZBIEpb53Ols6d6ax/Oq43vKrs6wtQe3W5nFH6b5x&#10;oIPX5JKD2agDeGyhMcXa7oJRTgVspbGkhX7bDTSO0PhgKbOBn5kjfDQWjNn5yBnDWL4N6ERxKYY9&#10;hjA2hjM2AX00ThFE2SpU2oGK4XEsTVOMOQSiu+n1eJ0ZjzGcnplPYx49n6FCwByZqHJMxgAnoJHX&#10;sNH4Nfb/XGhjEMoVkRlIxG36n8xj78EOh7wFt5ggSBEprvaLX6M89tGWexGORQjH1joKeKTHzTQ2&#10;cmXlkR38Gr44udkLL6wKwfG1/oeeXzl564eZ3+02AC/v+PG09q2XLX1758VFHC08lH0xrI2TYDbQ&#10;d9RJ3xvPHR30eXbY5hcuNsM2upe+RzGf0GfVQJ8PfTb82drWhto+Q9v3bjP+vMUcQkA4dhHABvQE&#10;jLyPoJHXXlp2uuLQinHoftyt62iKa9Z7q9zOf36f5V0b+kneT7KGdgd1mSquou8hEGcy6TtIp/Ml&#10;mV4r3ROHf6VBdZgCp0uCMdA4C+aGmeja4oqGpQrULXVG1SI1DAucoL/JCYUMhjcr8MGffcU6xB4C&#10;ysZYF2N5uJOhOdb1H1pPbosSBiVVJ/h2FkYFm+ojtGiNc0dhuDfBoVsXgWFWccQ/VqjsdNPc4FOG&#10;K+Lezp9b2N80+1h3/RwY671ofp+AUfIFUBuAkWf8YFzrhIE0et8P0We6mqDwzxoYoun9ERg2Exg2&#10;xLkQEPojJ2LcUdpuy1ky/l9atiElJSUl9V/W8Zo500yG8UtN9eOLTlRdecxY/yOMNo8Dnp+EoVZn&#10;nGuiwX4vOUEHyNnpdICFr9byxMxNhPfS5GqfnPk+RwK5jDunhooJm47l6CEb3+bJXFgrPW7giqFK&#10;mIvpNe2Tt7g6zw7aWAoXT+hiv83GwJCPHyLwE04dOWu2x+k5u50xutML764KwNlH3LreWemf9eyq&#10;qbJSp5TUN6g3d80NfnX3VfNOlM9c/nru3G1kHR+Vzzx2sowAsIXGFo78tLuiv1GBwXZy8MnZt3bS&#10;b5vGkJFmNQGgM4bKydGk3zkXfmEHXzjw9t+/rXgIjSP2MYJ//+fBkOBIACGZgIHzz7EdMxYpYuff&#10;li5qtwuOEUDGY8v5Hnf22xyxI1g0E1TY2tzQfb4YRWOQLVrHF6Zo3w4C3GxngIAC2W422+lORo40&#10;2w4P2kfONW+foWN2uJDR8U9r6T6NYQSYDHwMiwx5bOL/LdIAJXRsCf2Phfze+H+yv0fe0vhnzfZG&#10;zyOB6Lg/AC+snHzkxZQJeQeTxye+nDbhW2s78c/q1d0/EdHCli2hh8lwpv5K0ReWLxTwelEuMCMK&#10;kO11FMWD2ERBGr6I0ET7ShXno8bn5xR7JFCsP+f5ZczEd/5FaDcXuosUY8tuVxxd4YyjyS69ZPr3&#10;k78YqeuvvDZyuHCGYTAnyDhcNAN9W7gHLb1+uhbmVBU+vV+JOgLCt9aNw2jrTIw2TMbpHV549T4d&#10;DAkETdFqtERpBAgW3qxEyU0KNC5Q4GzGJPSsHIemWFc89yv/rsYY16ymmM9h9G+pMmFyGAGhvire&#10;r7cmkl57iQ7ZYV7GgnBvQ07YPwaWF+pw/lXzDhXMzTpVf8Xhd4vnYnDPNAztGUeQzn06p8Fc4o+z&#10;j9J3sdEJ55JtrZTefyAAzVEK1Mc5ooz7Lkb7EBCOF1BYEB60rWDJF1NwpaSkpKS+ZfU1jp9nqh/H&#10;DZsPf1x9FUxNQTC3B8C8zwNDHP07wEbOBl+x3+Mk1vIMtWtEGpco476PHJT9dJ/gz0zAZysEQBOx&#10;HQAZFhkaRRSRe0g1EjzWE8yV29f60GTMjo4tHYtv03MZ/L40YY85amMpW3wVXRxXQo4Yr5sRa0Do&#10;b+z2xSeZLnh25TTjcyumGv6yQlbqlJL6JsQQ+ObuSfPeyglJOlEztfB0Q8jh13N/ZDxRfhGw7yIM&#10;EuSBxhVO9Rvap4Jln1ZkGYDHiAYaVwh0Rsq0GKTf8xABD6+F4zXEY71GRzj6z79zHi/GQE/Am80E&#10;7DFE8W0GNYYz7hG4m8Yo2vLFI25ObubX5zGDxh++GDVSROOJvYqniCyRmei1+fGRUgIIgjOGBRFJ&#10;ov9BrDPLdoX5SR2MG3U4keaGIyv98caKaaZ3V/obTTv8e0/vCOy27nTpOvNMYKd1h4uBbuutO93J&#10;3GzbHWTbad+X7O0tfoa3t/h2Htrq2/X2Vt/uQ1v8eo9vDzIeTvcyfbzRFX2Pu2DoKWf0PumG7kc8&#10;cXyDO95d44Y31nia3koPMr6ZEdjdszWw682MoHa6nXUweULs/xIIXiiOFr68+9qlL+8KLWrefO2x&#10;M/oQgj2C6hZfW6simlO4T+HwXvoeeR26iBDSfNCoFYXI+Hs+D4Rj0VaGwi9dJLhwjhEXHdloPrL1&#10;e1Tj/RSCwq8BwoHqa0NNVddmERR29VeFwrTDDafX0vMIjIZXq3A2U4uWWAXKI2nu5EwbwwSas6bi&#10;43Xe6LiTi8s4oinKEQ1RWhQscEL+jUrob1Li2XgF+jJD8NofxqExxqX3uV/76Rv/wbTRnOU/C9t9&#10;18/0O8O8eqsT/JAd7oW8MOcugsKsXXdd9y9dHH1j+yUXvfrMpX8u33BxZ1PG5aZz7VcRFM5EXwtH&#10;DINgrQogiKXPcaOnSB/lxvXH7nZCfbQClQkeaFrqi9qFTihcNE5AYdEC720FYTJSKCUlJfWdUF9T&#10;wPWmxqBt1na/oz1VkwjcfDDCxRrYSRPRv683bh4vmgjvYXP83GhiHjMRNeRJukkFa60Ko5U0UXCR&#10;GHK0bFfz6TiahNm+HAHkNC9xjD2Nhx2582lA+fQ/sLMmHEP78bzm8BkHDDwRgOdWTgPBYNfBleOy&#10;Dq4aJ6ODUlL/Rb2eP3nmm7mTl76VG5L78lNTD7/81DTjiZppON0YgqH2IIx02FJARzi6s4e2XFyq&#10;Q4vRJk4Vp7Gh3JbyOJJDUMbQRw68SB23jxFstt85jSdiXSA79Bfa2OMXHF+gFBeMOLKGYoKAUl5X&#10;RscyEBTpxN8Rjr9I7yTnvcQBfQQG/dl8nD+wywOWp9zRt8UNn6xzx6E0PzybPNn0dppvD4FgV+8G&#10;XWfvRq3BuFGrN27QlZ1Ic836eIt30kebvCNPbPYJ+2iL1/zT28eFGrP/+VT1d7f6Tzm82S+UwHD+&#10;W/xaG1wjP97gknQuyzmr73Hnsr4sFz0bQaG+e6tn2bENbllHN3knkUV+QH/3zbRxoa9lBnxvind8&#10;lH/NvBMF12Sdrg8+fKLgxxjs8IN1rw6DdD4N8Hm1j8D/Wfou9ygx2kjfXxvNTTVKcVFBwD5H//g8&#10;yOfoIM1d/L3T+WU7X2zf//nzRlxI0MC6m85Neu65nRq8+lAAurc6ipTRg6tm/9V8Yqn8ReThp+cY&#10;TDtcjSibCeMaOoczFKJ3nzHDBW//wRf5/6fA83fT6xumARWz0POoBh+leaItToEasto4JzREeKD0&#10;Ji2yb6L7YQoc/q0PjKkzULLY2VS8yLmzKcYlqTX+71cbZSDMWjJJn/O7n+GZBe6g7dHdd123Leeu&#10;n/1bAPbK9tmhFRsu3lq+/uJDm273womGn2Fw/wyca/aFtS0YqCco3ES/uXT6HpJVMGXq8M5DWtTG&#10;KNAQo0FTjBr1MR4oXuCDqnDPo0URATJSKCUlJfVt62y7V+i5Do+svg7Prk9q/AjyaCJkh63DBnJi&#10;DaDdxtI8L9zH6TniiuxecuTOA6DNRPPgdnLymlUw1zmIBsLscNnW/tDr8RqNsT5bbCIly+7Y8WRN&#10;ZgNE+jv5NDET+LGD+LmTSMfS46JJs4gMKjCYTcfv8sUrD/oTEE49+vID/tteWCGvQEpJ/Tf08o5Z&#10;017eOTv2RNWkLLrdQRB4jIAQ2DfRtuaP20BwxgCNJcM0FozucSWH3ZMecxGFYFCsESmXZoJAUflz&#10;bAzgaI1IhbzAxiDwQrsAAr/KzDQecNEXvpDE/Ug5WoRSeh6DAI0dFh4vclWwcCGWfG9YHvdEd6Yn&#10;Pt04E6+smmI6kjyhp2+La9frD83s/GSte9WhNN+sj9e5J3281nXRiUy30JNbZV+1b1In8kNnfpz3&#10;46T++skdJ/J/bByqc7Nlr+ync4wAkLNTOIUU7QyE9B3XOYn+hGNAKKKEdN5whPfzC48Mg18NhJwy&#10;Cjo3309T4NQWx54TG1RVLyRf8pUFUczl14dayn+RZXl0Qpel4v8wtNkTg6sdYFnniHMER11/8kTF&#10;LWoULnTCm+mBQM0c9O/Q4fR6Dd6+2xH1CQSFCWpURzij6BYVChaqkXcDQdRNjjj+h8l4/lceqI93&#10;7iYra/iKHoJf1pbbfzZ/6x3XlW345Y145PafdhMMVj1y20//I8Vc+Hf/UcNPE080XJe36TavIy9v&#10;vxgDTdNh2TsBpgb6TpoCCaY9YCIo7iMgHkx3xsf3uaIlWoH6REfUxerQEOsNQ0IIiiIDJRRKSUlJ&#10;fds62+4Z1tfuoe9r9+w17/PGMEEcV/UbblVheJ+zgL2/ZWNAKCqF2lNF+Qot2mlC5UbytfQ65QoM&#10;kAM2xDAnJt7PJ+bzMCiKOHzu5I1FCnmdh6iwl0fOJE3SIk1UTNj2SZuLJpS6CCC07OLb49C12hOv&#10;PODX895qz6pX7//3WkxISUl9UQefvC74wOOXzyOnMKnzsTlFL++YfeSVnbNpDJhOv30v4ZgPtDqh&#10;v9WDxhIPgkFXAkEtrG00Thjod0rjgS2Fj8cD2hbR79ZuImWTxoex9X3nx4SvMhoDPh8Lvmz8OFmR&#10;EsPk/HN/QWuxs0j9GyZHn9sNDJKjbyGHfGRbIN65xx3vr5pgPLpqwtH3V05oJ9t2dOWEpA+SJyx6&#10;c9XM0Dce+m5W5Pwh6tPmy0LO1U9a3m+Y3D7Y5G0caPenOYi+c5HRorItV2hTi4wUTkEeHFtHaC80&#10;xOeOSPm94Fy5EAhFpgrNOdZcOmeLPHFioxNeTPEz0rb9xEbV36xSzVFC664rDASFRuy+AmcyFKIC&#10;p3WDG0486Cn6DWbO1eH+SxX4YOdcWIpn4ZNMFcxbAvGXXxH8ETA1xDihPs4Vu+arUL7IGeW/UKDp&#10;Rjr+vinYvcjTVBYV0FkaGZBUseRvR503335d8NY7fhpJMLiejW/zPvvD/xG9Xzp35sf11yWVr7+4&#10;g6DQOLDnclj3zcJADQFvkw8Gd7jCuJbm7HVa9K1ywNE/KsWawsZ4N+ij1LQNYCBEQeS4Y4URgYVF&#10;Ef5xsqCalJSU1DeswdaJU8zcS7DNs7OncrJpsNFDNIgX6aAtBGKc1iVSQW3GFdzYvrCPgXAPTaZ2&#10;IBRRxHZbSfhBe5PgIXL8RAU9LtwgKvDRcezIsRN4flL+3Mau3Apnzw6DbFxFz7aekPazQ8ggyU2E&#10;d9O+Ivq/dqtw+glvvLJqvOno5oDO9zI8k95Nk1fwpaT+E3r5iR9Pe/np0MSXng7NPfDYFYfJjMa6&#10;mQR7/jBzJJArOxL4cWRmuIHut9HvlUGwUYPRCv79kpOeQ/c5DS+PHG6u4JinI9PYfuN8gUeAnO33&#10;bzO+/+V9ZDwGkI058WKsOP+4/Tns+BMA8sUmvljElYeR74wzj3vhUKovXn1gAg6vm3Hs0PrpHQyA&#10;H6wMXv7BivHXf7hqouyR9h3XScOlUz6rvySpr2Fy55GSa0xDzd50/rnQ3KOEmYuZddC5ZF9HOFBm&#10;uxh5Hgj53OALkGNzCZ0zY0BoW7pAx9F5Y81xxeknAwQMvpfu3d6V5rO8N+tvp+AOFF8XOlRwXVZf&#10;lkfXUOF16Nukwrk0+j2ke6AnzR9lUY7IuG4c/jjHD8k3KdCT+xP0bPBH9wN0rm6YhhcSHUT6aG20&#10;EtUJPsj9Pyex5q72/ynQHO4kImqGhMndpVGBZSXRgd+JPpKfNl8X0lX6o+XGxkvaP8i9xkhbmBon&#10;YrB1On3+k3DqEQUGHnHEALemyHTDe3d5oT5Sido7nFAc4YaGJSoUzXdAflSQsSAyqL0oInB5XuT3&#10;J9VZSkpK6jsvS/v4+eaWSWXm5kndQ40zYeWWEiLyRwM3X3GliXUs/fPCNYEXpoWOtY4YaaX7NBlz&#10;s+iReqVYJ8ipnRcu1B+zMQduLNpnKwlOxsePPceeLiacSHYWi3Q0oaswxGsES7WwMAxyg2n7RM7r&#10;EU25GhAI4vkVft2vrhpf9kry+O9U42Upqf9Fvbzj59MOPv3TxBefvi6vM2vOEYJCDO29Bub9PuT0&#10;OdFYoYKFxgSL/QISp4nzBaURgkJrFcFYqf2CEKd127MB+LYwexGXC9cKfnm8+IIJJ/5zG91N40QJ&#10;Nxin16DHLVzohcYMTiMf4IyB6gAM5Hriw41aHF03Aa+kTjC+cv/4o4fWTW8/lOKTRdu4wxtnzrS/&#10;Van/Ib1XfG3oufpJWQSDXe/nTaTzzlPMQ6P7ubAZnRcEhHwxot9euOxzILSdg3z+iCJkxfQcjlZz&#10;1dEqV1h2EMBtV6F/my9eSPY+D4P/aP/aofyfRvY95mHoe8zdSGCIvhX0NzI8cSYzBNm3KJBxyzTs&#10;2b4a6+KvwpZbHXDiwSkYyfTEuQwFTj3khOeWOaE60gmNMc6ojXFHyUINKm5UQH+DA8pu8Ub2ggmm&#10;7FsndBbe6J5kiJ/4nbjg+U7p1SHdjZech8JBw+U0NgSTL+GPUb0/jFudMLhGA3OaFr2rXPH6XVoY&#10;Iuk9xSpQt8wNtfGeKI/2Q074OCNt2wuixkkolJKSkvqmNNTuH2Zum6AfavXvtbRMhrmZHDlOtyHn&#10;TjSWF9E/G/iN2ZeBkJvNc2uJUa5EyhGBFg2GyAnktYKc9iUcty85dWOOn61SKO0rHjuGjucKobQV&#10;xR44giicPn5cY3MkGR7tVeO4JxiDYj87fnTbvGM82u6bbGq7d3LnqyuDkt546LsxWUpJ/S9qDAQb&#10;NlyVd3D7T498UjIVo6L/mDf66+g3t0eL4U4VhvbT73Ef3ecqwq1ajNapMVThIFL1+DfMv3PbOECP&#10;21M9xyJ8Yv8FZhsTbBeK2GxFpGwXl8b22YwvBJGRQz+8m1630F0Uozn/urkuOLfNC8fTfXDwwfFk&#10;4468nBJc9HLKhKRXU8Zf/07mDOlsfg9EMBg52OxtQLuH0do0gc5Jnp/o/Gt2pvlIJ5YsDHClWjoP&#10;RSqyaDXhZANDOt9sFy3pnKT5Y7DEyXZBYbsOx9b648VVE40HV05qfzll0vLX/omoselRt/kjz0wq&#10;IxjsHnlmNoY3qGFMUeDEKk/oI9ywIXwODhQ9ceLN5h3vrou76sTuKH/0pAViMFWHkTU+OJ3sjbYo&#10;BdrjdagjKCyN9kb+fDWqblGiiqCQG9eX/j91T+FN7lWFt3h8Z5ZE9DZfFkJAuPxU4+z2geapRmPT&#10;VIzsCYK1aRxQ6gvjOvrdZqowku4KY7IfXrrDAU1xTqiKdUDNUoZgB5QudKWtc0/hQnpvC1zlcg8p&#10;KSmpb0LdpVPDzM3eenOjV+9wmz/QqRWRweG9BHQHNBCwxxHAC+zLYGim2wyEYv0Gt6BodMJguW0C&#10;tvX2ov0XwOAXjB4T0UFOIyWnz5Yqyg4jr9/glB2a1POcYNpO+0p86DhnGxCSoznKE3eeO7DLGYM7&#10;vPFmpi9ey5hkNO8Y98bbyX5b3vyON16WkvquitcIEgDGHtx+XS7B4BHawtpxkS0Fr12DPoLB4f1O&#10;MD9Lv3UaK7j3m8gOaHDCaBkBIjnbw3zxhn7/Y+nfY+PA+fti3wW3L7ALwc/WJ9CWBcCPiXWHtOVo&#10;DzcO57HA+DQ9luuGgaecaJwYj2NbfdGZOgOdKTOO7V8zp+P1ZN+sl/+H2y5Ifb0sLT5hozSHWZpd&#10;ekebA2HmQjKdzgSErjQfOcNapRTRQdHjls+lC4GQL04UK22pxEVKmPPVMD3lgmPrfAUMvpI8uf3F&#10;lZOWv/BPphAbt/10ypmnfpJk2uTZ2ftUqKkn3RHD6x3RkxGEnJvVJgLCzgPFT97XWfzkjc+WPHnH&#10;2vgri3ZF+h17P206zqS7YZTA0Hi/GzoSbOsJK+PdURPngbL5CpT/PwWq/0+BgjAvlC1wPpof5rmt&#10;IMzjO1OMxWi4dAqBYFJv49TOt4pmmwZbpmKwKRijDRPQv52gO5N+18kqWFI9cXqlB/YkOqAxXoGq&#10;aAX0MUq00HslGERFpGtXwQK3rF3hsjq4lJSU1H9VpyunXHJo46S7u8umde57eIbJ0uRlS/XqINvn&#10;jL5mcr7EmsALzH5/DAg5TUz0fWJI5HUbrTTZNirPr9n4R4BwNF9jO46r/7ETyA5jgQ4j2W44vcUJ&#10;bz7gj47lbqY3HvA/+/rqSaYja/xw+pGJ+CgtGMfTLjK9ljG5h+wQWeEbGd5Jb2b6zHszc6pclC4l&#10;9S/qL0/9bP6x2svKGjfM7aYtehsDycnmvm/kPPM64mfpt88XgtrVGOnQwNKshKXawVbJkasG5/C6&#10;PZUtom8HOwFxdpiz/f5t0b2/OT6QibWG7MTzuEA2BoQMg0PcbibXHebtBADbvPBeiguefWgy9q26&#10;+si+5Gvy9qfOWNq5eq5MB/0eq7/ZO3Kg2dNAQGgcaXGF9YCtBQVHsUdr6fwrdxBzkWjwX+QErmjL&#10;a9Ft55QjrPnuGNpNjzMU7vDGa3c74dXkSSIy+K/A4JjObAsNM2701p9b69Lbv8kLw+kKHLvXG6fu&#10;8+zNudlJf+wen/O9BD9ImXo9weC2o6nTjn6y1htYRXPwCg+8n+KNPbfpUBOtRH20IxqidSi5VYvK&#10;Gx1QTGCYvTgYJTeou8oXOGflhXt9Z8DpTOOssNMNs/WnG2b19tdfiv7WizHSPgWo8EcfASFWO2M4&#10;RYeBTE8cfdBHREOb4jQojXJF4x2+qIxyw6MLJ5seXTC5c9fCoKTsW//5li1SUlJSUl+j94rnBn+Q&#10;f828wxsnLT+0cfK2qtVTOqpWTz1Ghu7y6TSB+mLIoEB/MzloL3iQs+eIoUY77LHzdwEYju0TUGjf&#10;cqVRtNBEa3CCmau6kdMmisj8HSDkaCBXGuTS3lwgZrRAKwpPGLOccTBtlulg2uwX3rjfb81bD/jd&#10;9u4av6Qja3yzCAYLyLKOp01IenX1pEWvZE4MlRAoJfWf0Yd1l0Y2bJxrMDf7Gy0t/uTMedobgNPv&#10;c58DOHOA12iJ6sINZJU2SBOVGy+sGkzAxwD3t+wrx4ULTFws4mwANs4coPsMgoP55NzvcsDwTk8c&#10;TvdH6/1XCBDsfHBSXueDIYnPrZsjo4Hfcw00eYUONHtlkXX11U/BIK8b7FTA3OaEUa5yzWvZeY0q&#10;nUd8UYJTkXmpgS1N1HZe8Tk4kqvF4DYdTm7wFDDYerefgMF/Jk30yzq7znn+2bWuZaZkdffZzf44&#10;l+yA7vs8ceZBRe+pez30J3+v/kJz+d6UgOtPpwRsM6X7HT2TEoCRlVqYV/vi1ENavHC7AxpjVSKK&#10;1pCgRdENCpTcSAB1sxLZiyYYS27QGHJu9o60v9S3rjfzrgh9O+/KrH1bL+va98hlONMwG0MtAUDT&#10;eAxso3FhHYF6sgpDGQr0pvng0O80MNB7q13qJlJkDZHOKIqcgKKICd20LdsV/t0oniMlJSX1P632&#10;5NCZ+//gs3TfH3xyq++acvjQw5OM7xdcS8D3E6BhPMAl4Vs/Xyso+oZx24j9GgxeUFTmbwGhuM8p&#10;YwSEqNdgpNxRAKHoNXiBc/cFYxgURo4mT9Y5NJnTfUuBBqO55ORl6ggKdb3HN7jpj210+8LkKSUl&#10;9d+Ruckv1NLsn0XWNVA3DdirgaXVBoHWfWqCQI1YJ4hmJ1jr6HfL6dt8QYcBkKN5or0DwSJH/Nm+&#10;6rd/oTEUfgkMz0cVyXHvo9fg/qMi4ribYJBTyQt1GNrpgqMbPXBgzVwcSL/6yIE1V+XtXzs38bm0&#10;H0sQ/IFoLDpIQGgcbPGCZZ/2/Hw0ytksVTSXFCrt8xAvRXAUcGgDQj5fFRjOI3jcpcbAEx7Y+2cv&#10;0yurJnceSvNOeiPt31t/bkzzn2LM8EvqTffv/GRNoMmUosHx5U4iQvhJkvavgJB1IRR+tno6kKED&#10;krmxvbOAwrpYDarivVEd64fCmx0JChWovMUFJTcpj+68yWNbznzNdyZ19M2CK68/uHvutp7Gi49+&#10;VPtT9O+ZCEubH1DmhaEN5B/Q+8J6BUxpbjizyh3P3WZryl8V6wRDlBINMX7YdUugqTrco7P0Fu+k&#10;iltltXApKSmpf1p7yClqS7429pMNF2VV/y6kg+wYQSH2xbtgDw265sKLYG32gaVdi5E2BcwHyMl7&#10;0QsDrQoMNtGEecBRrA0aOWCHPbKvA0JbA3syBkIuSmNQY6TUwVZVkBfrX+DofcHGgDDXdhVXlJ6n&#10;22YCw5FcZ/wlXYlDmdruQ6t1ZR+tc5NXCKWkvgFZWnznm1v8y4Za1N3DjVNFKxmOCo7SWMA9Si2t&#10;BGa8PquWQNEObmI9Fv12uSLwSKEaw4UqmO2PfeVv/+/YGBAKK3NEHzn1w1w4ihz40Xx3WJ9U49N1&#10;XtifOffYgYxrimi7VEYEf1i6MDp4tn4SRjp0NI+pCDroPOFIYSvNI1VqAYS26rY8x/A6dU5jpi1H&#10;nmmfOZvO510eeCPVHf1PeHR9ssE168QGt/9I+uWJNP+wT9IC9Z+kBvQaM/zxwZ8D8NrvJvR+8KcA&#10;/ft/8v/Ki5wMhb1pvtuG090JCmeIdhUDGQRNab549XeeKFuoQMNSWw+/8lsVqFqoRfbNHsi/2fFo&#10;7nz1dwoKexpmRfY0XGzobrjYSGBI39EkoD4QA5vpu1mjw2A6+RsZSgyl0O/5Xlc0x9jXES7ToD5S&#10;g+pFnmiIcO6uDvcsqw73kj6AlJSU1D+i6rumBlf/fua8pl9PT2pLCS3qWTvpSHvqT9CzdjJOPugF&#10;rPeHKV2HV3+rEpPKSytdYdZ7wPKcGoPPOcPIfcP4qupzCpzdq0L/AWeAwPDvAaFoAjwGhE0qUdXN&#10;XMxXXmkfT7pf4fCdh0G2InIyuQANF5DJcSFzh2W7Nw6meJgOZeo6D2Xoko6tl1cHpaS+CQ22+k8x&#10;t/glWVt8O4+VTTENt6ph2eckKokO7iMg26smp04Lawn9tgn8hHMt1mNxCxhngkRyzPNtbR/OVxT9&#10;G/Z10Hg+pXS3An2lWpzjMYWOteZ5wLrBEZ+s9TIeyJxr2J929XcmVU7qm9NQi2fYcPN4vaVd2zvc&#10;OB6jbVoM8HzEc1SzDtYGAo5Sus/rBxkIeUlCrh0IOfXYvo5wJMcDH2/xwOup7j0nNrtXvZH2n6ts&#10;+frvg8NefGC2niHw44xJeO33waiLcet97fcT9PyY/bC/Um+az7xTKeOzPkuZcPh46sU4vsITfZk+&#10;OLd6At69xw81kQobNMV4oDjcCeWcQjrfDbm3qI/unq/9zkDh6aaZod2NF2UN1c7sOqm/HkN1MwGD&#10;N7BTAdMasrW23oTIUGHwIQ88F+8IQ5wadQkqsW7SEOOFqkWevdXhHnp9mKfMEpKSkpL6W9rzu6nT&#10;2pKmJTb/elpu9e+nH65OmmE89sBlOP1gACyZfkA6TYiZ3BxXi89oEB7KJSeuyg9vZLpi1yIF6n6v&#10;wHuPBgONlwL7/UTEz7yHJkpyAjkqwH0FQbexnyZULi3P8EfHcCN6XqchikvsocdbNQIGLSWOouAD&#10;F4Ow5NomXSv/zRx6PZqQRZ9BTiXjiZodvmLaV6TFyG5yInNdMbRTB+xwg+Upl17jI876w6t1ciKQ&#10;kvoGZWkcF2ZuGKe3Nvv1WhrG0e/eFf0tClg6CPI6yKk2aEQUcJR+xxzdF+u0CAxFQ29yuG0VHOm3&#10;/RWg92Wznr9N4wBfIOLb9FyuImzJpm2BFoN8n8GxwAXmbY7o3+iC4W2Ovb0bvPTHNk+V48MPTIOt&#10;E6cMNgUljbSN6+ytmGEaaR+HoVbbBUpxjoqLFtyzluYimmdE2xN7hJBh0MwgmK+BJUeDwSd8cPAB&#10;nYmAsPN4imfSG2n/uYuPz98/SwDhCw/O6j25IYRg0B10u+vAMq+sgw/M/ptRyPdXXzrzeMpFSUfT&#10;rug4mna5sX/NRCBFiTP3KPBZSqCoQLonQQ39QgWqI5xRFO6MXeG+yJmvPboz3HvbzjCf7wQUfqL/&#10;eeRg7UwDmXGk9VICdX+a+/1xJlMJ03othtLoe0tVwpLsgvfv0qGRYLd+mQcqOXWUADFnocZUF6vp&#10;LI50T6pYIi8MS0lJSf2VxkBw7+/H5REIHmn+9XScWT2ZIJCAKtMRwytooF2lwgDdHnnKBdCTQ/Us&#10;ASHBXV8rTZh7PYGWYPTn+ePgH5SoW+iIxiWOOHiPCid3esNsmEzO38UwN+sw2uYMtLvC2qYmU4nm&#10;05a9jhgiGOSm1CNtTjDX0/0y21V8cy45cDk0EXORGFFogh09gkaCRNGMmq/YsgPIfQTzyQpd6RiN&#10;AEJLjhcIBHFkpWvvkVVu+veS5fpBKalvUmbDuNCB2klZlvqgrr7qi2DdE0i/dxWNGfS77SCnu1op&#10;irpwWvjnfQM5GmiLwJwHwi9B4VgaKEdt2CxstF8UpCmg8aFIK8YEfj73IR3hpvM0LljGxhFORc1x&#10;wakt/nh/w7TeAw/MkUD4A5SlbcIic/v4quEOzx5L+wSaj2je6KBzbq8Gw5ylwvNUnSMGxs4r2nKF&#10;W04f5VRmhkSuZI3tXjie4oWBJ7y7jqV4ZX246j9bqbPyzplhlXdO11feOaP3xQdn48nwicbHEn9k&#10;eOGBWf9QVPu9zNnBh+6ZEFf3uxmFh+8JPtazeiKG1mpxLs0RfWneeHuZAnu5GMsSJ9QmEAzeqsXO&#10;Rd4ojg44uivM9zsBhQNNc0MHGq/MshjGdZ1t+DFG6scDxUHo3aDBuUz6XlbT95FC302yBsZVvmil&#10;91Of6IqqGC0McVqURLrDEKvpLol0KyuJlktHpKSkpM6LQbAz6eLE55IuymsjECQgxIn1k3Buow7m&#10;NBpgVzgQFLqgdxMNtCUEW60Efs0eGKJJcni/EiP7NQR3BHgGF4zmuaB/vTO6UxX4aKUCp7e646Ms&#10;NzxLr6NPUuCZJQrsXuSG0gQt2v6gwptrnPDZdlf0lwbAog+BtfYioCYYg8W+MOW4YpiAbiSfXjdH&#10;Q6akiViF4RwtBnY6Y+AZLwxlB8K8OxhDO0PQ+8QknNo6CUceCsALv9Vi320KGCIUKLmF/nY4TQox&#10;Pr31sd76utjPy3NLSUl9M+qvC4nsbwg0EBAa+xsDwc2+R3l9VqsDhsuVIjWUoW4stVNAoL1wx/lU&#10;0bGInz09/HN4tAMhbbkHKUdtOKNARG9yHDCwXYGzWQoYH3XC4FMeOPOUK4ae8sXH6c74YOM0HHjw&#10;CuOpzX5vvL9x2pYPN0yVfcp+QDK3jwsdapmWZe7w7DpVNxUj+9wEDIq1rpyxwmtcO5xoflJgqEAJ&#10;a76ziEJb+UIkz0d0e6SY7ue748yGILx5n4/xeLKn4cPk/3yVzurbZ4ZW3TEja0vYRV3bFk1CVsLV&#10;vM3a/Ovwf+qcNdw18/pD907YVvf7mUffTp6CUw86YjjdBYMZPuhKUmNfHM2dBE9V8V4oDNMwECJ7&#10;0cRjRdEBhTnz/eN23TjuW63A3dPw00hr9WTD2fofG4f1/gD5Dt0bVTCtpe9iLY0l5H9w1dHBVB/s&#10;T1CI4jm1sc6oJ2MgLI327C2NcteXRsq0USkpKSmh538/c96+5dOy9t817fD+u6bDuHIyTMmusKZo&#10;gWRHWNco0L+NBlo9TZL7PTG4VwkTp4Dylf32QBqIJ5KDpsXgVgXOrSJg2+SNz9Lp9hZ2zLwI7kKA&#10;lpl07EQM1QUQNE4HGi6BtYb2lYVgJGc8Tj/sjUN/VuHZRAX2RDqicZESjQuVMNziAP0NClSSVd9E&#10;UDeftrcqULqA7FYHlMx3RDHdL6T9hbSvnGCzJlZLg74WDXE6NESpUBehofs+qIn0QFWEprd6iVav&#10;X/zX1dikpKT+u+ptCIw01vsbCAqNZ+tpLDjgQkBIoNesxnCxGpZ8FxHhG4v+nYfBMSAcixDaYVBY&#10;Ie3n7dhz+PEicthzCQh5jZd4Pjn12RoMbHNH/2MBOJseiNfTZyJ1nhKdD1xxrPOBOWWdD875wwfr&#10;p857b7NsNfNDk6VuYuRgyzQDmvyMo23TMNBGQMHLGHjpAs131j10DhEg9pcpYCnWiQuSYmkCWy7d&#10;ZjAsUaBvpzvevN8Hx7c6dx1N8c86uOra/8qFhU2/DYt8LPHquqzEq7HpN+FVtP2X1igSDM6r+92M&#10;LMPvZh42/H4metZOpDmc3tNaF5y+T4E3lqvQmOgCfaQOtYt02PELZ4ZCIwFhe+6C4OV5CwP+5RYa&#10;/64s+qlh5trpeqs+pBdNM2Etm4rTm+j3TUBoznTCSBr99lPVGEzxxEu/UqI+ToX6eBfUR2lRGeeD&#10;qmhvAkIPCYRSUlJSb66aG9z10PQ4gsDCfXdNP3Zq/SwYVzljYKUa2KjB2ZU0sD7MzpUOaCSHrcMR&#10;/a0KDO+hxxs1GC1TYfBpBUzraB8B4EAK2QYFBp8gKKzzBVqDMLInCIPN/jA3kPNXH0w2WQBk73Y1&#10;ep9U4gxBo5Gefy7DAQOpSgyn8kCuw1CyFgNpGvSnu+JsijuMqe44uUqN9+7XoS1OIZrpcm+h2nhP&#10;1MR5oCbGBXVxLqhJdEUFbfXLfNEYo0BbvK3Hkj7CCWXhWgGEpeFafWmYBEIpqW9SA01+oabGwCxz&#10;c1CXqXYGzC3jYOYKwq3kbDfqRObBUJ6tp5so/PJlICQbSw/9SmDk+/wYGafy2dJMaSwSaaNkvOY4&#10;W0vHeeHEBh1eXzEJqT9XGht+O9PQcO+1sojMD1RWw8TQ0drgLGuzb9e5ytkEfn50btJ5dMABo/vo&#10;XLKvZ+deuEPFdL/QUfTGNOer6Jzi80sn1rEP07731rvh2Fbnnr8kh1a9lHztf6yQzJe1eXlY2O8W&#10;/gQP/zbcsOm3C5O23rXkX14HV/O7WdMMSTMSCQ7zGn4dcOTlB6dheI0PkEG/x2QFPvizCvuWOqEp&#10;1hXl4Z7ImR+A3FuDjbtv8e/IuSUgaedN42baX+oblbVypg0Iy2f2jhpmERDOwNk15Eesd4A5nb67&#10;FBoTkuk9pHrhjd86oSFWQVCoFr5DVZQNCKujvPT6SJktJCUl9QPW4eS5Mz98KChp//LpHW+nXmO0&#10;ZHhj9EGa+NYoBeCdJhAc2k2TXaOHWDsx1ESPtZAzpXfF4E4lhgj8BjJoUkyj/Ws1GF5NIJilwnCJ&#10;O6wtATDv9SdwJBBs9sNwtTeGclzQ/4ha5Pf3pdJzuRAN3ebnWTLI0UunwZtfS6R50DaN/hbdNvPV&#10;ynT6P1YTjNL9s6s98EKCrbdQNQ3u+jhn1MS70H0CxHgCxKVuqEzwQFmkC/be4YHqBQq0JrijMd4X&#10;T9/kgYrFbl0FC1yzisP/MyXApaSk/jH1NwRGDrb4GQZb/YxDrX6wdLjZIi9t5GDXkUNdpLAXkaHf&#10;/FcC35eB8IuPfR4xvOBxbhRO+0R6H0Eip5yP7tahP9sPR9dMRMPd15oa77m2s+nuHycZ/vxTWVzi&#10;ByYYJk4ZqZuYNFIX3Hki+2ITmn3Q3+Fiq3TNxWS4Au4+OqfaaY6rUmKAzr2RIidYCAC5MBGfZyN8&#10;PnI0+lFnPP/geNPxR5w731vnnnQw7b93Pm347aKrN/827E9sfNu++9/Snod+Pq3tvp8ntt73szxz&#10;mteRj1ZNo3nYS0CVJdMHby5XoCXBgeZdVxQt8ceOWz2xbf64w8ULnLOKb3WZZ3+Zb0zW8tmh1vKL&#10;s8i6hqquAspnoY+rjJJPYSXfxEK+w0iqGn0pHjj0O61oP9EUp0FDjAaVsQGojPLprYgN0FdKIJSS&#10;kvqh6vSqqaHdKydvPZPqdehQ6jU4k+oNawpNagRi59IV6H5ShYE6FdBJ+9tdaCKkCTBHh8FNKgzS&#10;cVy9azSTUzEI6NY54cw6dsKCCBaDaeKcAUttIEay6XmPKzG4nkCRBmiGvyEapId5PSKBHVY5ASka&#10;gj5nMh39fTUZ7Uulv5uuwiiDIB0vIHElvX6KEtbVWgyuCcLBZWoYCPxq4t1giHdHQ7wHGqKdYYhx&#10;hp5uV3DUkOCQS03X8yQQ64KyKF88dZO7sSDCx5C/2E9GA6SkvkF9WHxF6LGCK7OGWny7zrRNEkWj&#10;cEAr+rtZ+WKTQSWAcIgLQxUx4NH2K6DvcyC8cD+91vnb9ueV2vrEcZsKc44KQ7t0BIYB6H8mEO8m&#10;O6FyvgL6BQrUxHnj8Vu8jQ33/LijODEoqfFPod9KtEPqm1dv6YyQ01VTlp+pmNo+3BRgRPNU0eJo&#10;kDNg9jmKyCBDIUcHRxsJCMu5eAyvV6W5iCPYpXT+0rloptuWXA+8u9ITvU95d72z0iPrvcz/3QuO&#10;7fdfP3PfvZcktd7384599842Hn9gIkYyvTG0kn6fa73xwq8cYVhMvx36/ZQscIF+oeOxkludC0sX&#10;usRtjvlm062tpbMiR0tmGQarrjLSbZxlEFzjCCv5DdYMBwxmqGFM98Yrv1SiNcZRLCXhi8elMeNR&#10;EjOutzR6vL40dpwEQikpqR+mzqT5hJ1O9dKfTvHuRWoQzARa5wjCRLTvCTIDOU9NHugvU+KTxxQw&#10;PuwIc4YrRlY6w5ruRIMsOWUEeaMbVOjdQMeXB8OinwRrVQhObVbj7Bon9K8miEwjwGPwW6mCNZle&#10;g2GQgHOEDGlKAXm86Juv4o2kaWi/GqNpdD/NAaMZTuL4EU4hXelKx/uhP8UDXX90Q2ukE2oStKiK&#10;0aA2RotGGuSbo5VoiFGK/ZWJzqhJdIQ+wQFNiU7QRyixc4EbqiNcuwgIs/Ii/GR0UErqG5KxYvoU&#10;Y83UpMHGSZ3HCq80DbZOwlA7OZetNA5w+xm+6FSuwCCDXolapHt+HRBy9FBEEEXkj43GFwGEY1Bo&#10;e55oZp+rxVC2O0bzgjGwfQr+8kcNyuxNtysWKWCIdUDbUnJoI9zwxC3eKE4cf7g4cVxWccL4bzza&#10;IfXN63TFlPlnKqaUDTf5d/dWTsVAsydGn3WFVVS9pXONC8pwG6RWmstqaH4spX1c8Mh+jg0X6AgI&#10;NaJi7WdPBOD1ZHfjkXUuhiNrXf/nLzjuu2d28P57Z8cSGOa23ffzI/vuuwS9mQHoS3Ul6AomyBqH&#10;jkgFmRb6W5XIW+BhfDQ2pCNvoWfSI5GTv7GLKpaimWEjRRfpR0su7kXZbAxzZhP7DXyBe70WJvJt&#10;Tmf44UC8Am3cizBWR36BC3aH+6I8xr03f4mfPn/xVzfzl5KSkvre6+XfTw57OWmS3rgxuPf0Sho4&#10;1zljNJUG0m0OMOV5A8+oRTrokOjjo4M1zQaCozzIpjiAF2oPr6HbjzrTxDhOVOzre8wZ3QR6w2uU&#10;4socRxs59XNEpH+So5ZBDhsb3eb9g/R3OVI4IuDSAWZOD012EAAIAYf0WnScJYMgca0vTq3wwkt3&#10;OKA5iiN+KgF++ngn1MYrCQhVaI7VoDGGo4KeqFnqi+IENzTc7iaKz+Qu8sAzEZN6che5V20Pn/Bf&#10;W9chJSX117K0+84fbJpUZm717T6nnwa0uYv2MpYOFaztvD7ZGcMVKgwV0u8/n8aOMeAbA7yxVFC7&#10;I24rIkNbTjHNIQe9UAluTzG8mx8jB50cdeN2Gr8IBo2PBaElUYG8GxQEgRrolzijLdEbFWFqNNzm&#10;IYpMlC1SoSzRi4EQO8MDj+0MCyx8ZlFQ3K7wb7eKotR/T0bD3ClnKqYmjdQFdB4vnWVCqx+G2ugc&#10;FC2P6LwisxIQgquL1tN8VO4o2qGI1kb2Cxam3SqMFLgCuz0JBj3Qu0HbdWSd6/90dPDL4jTS/fdd&#10;kkhAmFf/yzlHau4MxvHVE2Da6Ec+ghtO3adFZ6wCjdEe2H6zFx6LmXyEwDCPLHFL5NRp9pf5r8lS&#10;NDVstGiK3lo6q9dSEILhtTSW8AXnVAJ49mHWe+DD+7zQLvwGR9TFa1ER64HdC71QHuvRtWuBV1Z5&#10;jFw+IiUl9QPVK3+cNH/nEr+yV5ImdRsfnojRNR4AAdowQZkxmRyxlSqMpnkRCLoTAOoI6hxskb1M&#10;stVKDBMUirLOaxwxkEaDLqdmMCyuJgeP00HJBh6yAR5Wk8OXSZNmBsEjvRaSuXKpM4bup9daxZCo&#10;xWiGBsMEigMEgLxOcChDiXMZOpxcqcOhP6hwgBy6hkiyCEe0RGvRHueCxjgH0WCWoVAfp0NtrKto&#10;0Fsb5YEampyqYwgMaZu7kGBwyUTj0+ET2p9eFLz8mYUTv7WqaFJSP0RZ293CrG3uemurW6+lzU+s&#10;xzLvoTGlQwlrhwbWJi2GKh0xSIAnCnYQ4HGUkOHQBoifR/7GqoxyuX9zNt0u88ZQLsFlCR1TqcGZ&#10;bfS8vEC8cbcatQvJUV3khsr5OlFUqnGZSowZTTReNMfqyDF0RM0yd1Td5ouypbwOWYPyJZ4Mhd07&#10;w4PKdoQHyv5k31P1109aNGoIqLI2ePbQFjDQ+bNXh34CwaEXHTDU4YjRPTRXtbhitFojzsvzFyvI&#10;uGBRf7k7TPkuMG6k8/cJZ2PvRq3hkzTd93I5wp67Z02ru3NOrP6O4CwCww7aHnvp3qno33gZTq0I&#10;wtm0Sdgfp8BTNyjwWGwIHo0JOUyW9UjMpP9qtJ2BcKRkmt5cEEJAOAmm1U4w88Vq8ku4sMzp1Z54&#10;eTn5BYsd0bxUSz6BEtVROuxe4GWsWKI15Id9P78vKSkpqX9IryVNDCGAWk5Q2L5zsZ9xf4wOHy13&#10;xtkHaIJL90JvigvMaVqxVhB8tW01TY7pjhhKthlH8Ua5vUSqmrY0SaY5iUigdbVawNwgGcOl6APE&#10;z+cBmnsDcREZum9i6OO1iDR4j6x1w8BqH5x8yBuHk1zx4h1a7E1UozlKg/pIDWoidKiL9YAh0Rd1&#10;CV6ij5A+RoO6ODeR+sHpoZUJGtQmOqGBnlefoERtvAOqF7sgZ3EgtocHH9m9KCB3++IJsU/KK/5S&#10;Ut+4rG0ekQSEBgJBI+wgyD3ezO3khLc7wcotJyodMFBITlyBg+jrJiBwLC1UAOHYfZtTzuu2UEJW&#10;Ss/NdYElZwJOPTwBnYlK1M9X4KVlCpxOH4+ejAC8spyzCBSi/1gLjSMNUZ5oX6pD7VIlyqJsUFh5&#10;mzOqI5Woi/En8+4tW+KhL10sy9F/H9VnmHS9yTB5m7XR+2g/V71uchWVbodbaM56VoneTtruU9ui&#10;13VajBbTPMf9b/PovKTzz1ZERglzkROGdjnj8AMeOJPl1HUywznr7Abt9z7a1HjnpTMbfz1x6Uv3&#10;Tslt/PWEw42/mWDszpwF4z2uGHrID88t4jZQKgLDycfq7pxdVBruubTml7P+K9HCMSAUKaPlM9GX&#10;ocIg+RlY40iQqsSxlT6oj3JAc6I7+Q1KUVugMEwHgsFu2pYVhjvLiz5SUlI/bB28a2pwYaRvrCHG&#10;NYeg8DCDYVGUD+q4nUOkI5qiFORcKfDWrxQ4mqTGiXs88NmDvjCmeKMvzR0DnDaaoRPrD7HeVaR2&#10;8ppBSwpNmpkuIp3ElOaCs6kuOJPsSsDnivfvdhZ9jV64U4Emctga6fWb4mkbx1ftCejidLY+QXGu&#10;ojhMdRwN4rStTfRCTYKnKBZTTrcrlvmgjBw7TvMqSdChPE5pG+yjnVAVqUbJYhV2RAYdyY/wz8tZ&#10;FJiYt9Dvv566IiUl9deytruFmponZVk7lF39LeR8d5CzvVdl7+vGQKgGmp0EEA5xU/l8OxCy853P&#10;6wMdbcVhcj6PGIo1hsUTYdkdSI64H966zw11CxVoC1Pgo3s90Edjkildg+E13jizwhOfPBSEdgJC&#10;QySNNdyjNNIJlcuCUJBA48xt7mItsj5eKdLOK8N8URvt36WP8M+qlmuNv3fqaxp//dnGCdvMbUFH&#10;jQ0zgP0esBhUGOHzca8Cw00KjO7T0H4njDYpMVJK52MuPcYVt7ltCcHgsCgk4yoKFn2ywRG9j6mN&#10;H693+N5GB79OTXeNC2787fh5f7l3alLTr4OLmu8MOtJy5zi8n3IZeu4LRgv9JgkGYfjl7CMPL5qV&#10;93TUjMS0xBv/o3OxtXTWeSDkojLnVtNYskaB3jQHnFnjjgO3czqrBjXkFxiW6VASo8XOhR6m4hhN&#10;Z+FCXVLhrRpZWVhKSkqKVRzjFVwc4TOPYHB5UaT3tsJI7/bihAlH86L8jPlRfqLPHxdlaYhxwp5f&#10;eqIu1gkVixXkNClRH+2IhmgFWsj2kMO1h7b7yOk6IPY5EFTS4+RsNRDgcY9AfbQW1bE61Ca4wBDP&#10;6VsqNCZo0Zzoihba10DHGGJ0wupi6DVoAG+73U1UC62m+5zSZYh1Q22EBzl3GrTGu6GGJp2GJTTY&#10;x/kgOzIYOyODj+yIGJdHMChBUErqWxZBYBgBob6/eXLvcOssgkByqtsJ9vaS092uwWiLDtYGHSxV&#10;agwUOKI/14GcbXLEyekeyXEj8xLrAzkayKmkw9nu6HvSA+8+4IWGcHL2blXg6B+9MZAZiAEueJXK&#10;mQoKUVhiiO6fTXPDW79xQluUGo1R7jS2cJYBjTfx7qiIc0NRvCvq7/QWPU2LlnjjyfAZPYVLvKq2&#10;L5kk1xp/z8QwONDou43s6BnDNBAUigqi2EfnDK8dbCfo4/tcVKZVReckX4Sg23xxIs9e0KiQgJHO&#10;QxS5AY8p8U6qJ8wbnbs+WuOR9VnaD3ct2nsPzZrW8OsJsQeTLsqqu3N2e90vZx3Nj5pgJBhEQVQw&#10;toVNwMPhs46sXnZD3sOLLv6PgSED4WjhLP3JNYpelFyC0+sdaCxwxNlUHd64xwWNiVxd1AX1EVx8&#10;To28cILCaG1XXpg2Ky/8+x/NlZKSkvqXlRcZEFIQ7XN9bpT/8rwo36yCaK+q7Nhxnfmxfkfz4/yN&#10;BXH+XJ0L1QnewqGqjHElc0ZltEZYdaxWrOmrJ8jj8s62+84ivbOK7lfSfbaqRE9UJbiJnkYCEmOd&#10;BTQayEFrSHRHW4KvcN6qoulvcaSQ+w1GaQlEGRx9CDa9ULHIC9tv8UV2xATjzsgJh3dGTMjdERGY&#10;uCNyggRBKanvgPrrZoaZm6bpra3uvbSFtZng7lktRveqwUVlLK3kaDc6wlJDAFeuwDA3/i6yRWGG&#10;c+mxPDdYc/1hfDQQh/7sKopD6G9W4K07HUW2gmW9u23dsShepbWtU15F2wwthjJccOx+HdoTFDS2&#10;OIgLUZwyxuNSe7wODREK1EerUR7tg0cXBOOJ8BlHnlg0M3f74kmxu8K/2fL5Uv9ddesDru/RBwkY&#10;NNXOwkizM9DOFycIBAkAB/cqMdRBMMgtJ9ocYK1RYoTORVsRGTpnCQa5xYSFo9iFjhjYpYP5YWcM&#10;P6wzdqe7GD5L+9+vLPqf0gtJM0IMd86+nkBweX7khG1PR89s3xh+cdf2mJl4eNEsrF52I1vO6sQb&#10;YjNvv/Hf+p1Z8m1AOFJ4ce9owSXo2+iI/jQlBtJ98cLvXVHBBW9iHNC8xIl+7x4Ehpqe8nD3qopw&#10;V3nBR0pKSuqfVeES/ykF8QE0wHstJyDMKonzrCqN9egsj3brqoh1694d4WPcHhFkyovwRFmkDiVh&#10;5IBFOtoiiDG2dhB1MSoY4rSoJwg0LPWEIdZFpIc2xGtQH6cS1hDvRPs0IiJYmeCEigRnVMV7ozqK&#10;IDTMD7vn+5u2LwowVkS6d5eHe3WRtT+9OGDbM2Hjlu8IHz9vV4xcIygl9V0SA2H1bQ76T7fP7LU2&#10;XELOtgdGOW3U3uONy/ozEA5XkxU7wZyvhSXXFQNZU3B0hTM6CADrb1Dg2SgHHL9Xi741XhhaOw7m&#10;dHtbm0xy7DN0sKxwEC1ssFojilkNZwbhk/u88PztNK7EOqAiWoHaOwj+eH3xMiexdrApwQ+5N3kj&#10;e9ls447bf9KxY9klSTvvlH0Iv086XT0u+FRNUFxPTWBhtz7wWE9NEIFggIhUYw8BYRudh3scYdlH&#10;512HC52fbrAaNCJVlAGQi8eIdYMMgvaiR5Z8JayFfnj7HlcRHezOcP5BRwf/njITbwjZED47lKBw&#10;UcayG5NWL73xMQLCnXT7vrSEm660H/YvqTv/GhsQFszuRdk1ojF9f4Ya51JcxLrhmjjyQRI4u0iH&#10;p+e7m8rC3TtLF7onVSzxkKmiUlJSUv8JVcR7TCmO8QotifOan7PYI7I0xj2pNEKbVRqpKyuN1Orr&#10;Ih1sFq0SVhunMdTFOneSdZUs8e4ujvDuLV7ibjePbkO8uqs81q2zIt7JQCCoFxbrJoygsKwqyj+r&#10;YpFnUmWYd2RFuNf8XeFuoXkLNbJiqJTUd1gnt88M+3BtiF5/u0MvGV5KUeDYDg1Olwair2IizhZP&#10;xkePB+Kl+13QQo4bN7uuvkmBfREKHPmDFsbVXujL8ELvCjf0rdQRCJIznumAwVUKgj8CwlQNLHw7&#10;neAyk1NFnWHJmIBPU13w/FIFmiMVMEQ5iYyFCnIKK+LdUZ7gi91hrsi+7RLsuC30yM7bLsndedvs&#10;2F23z5YXlL5H+rD06hCCwOU9+qD2I7suNo7UTANa1RhsU2NorLBRK0FfB50/ex1gbVPB2mhbz2om&#10;AOQ2E6KqaJGjAEIzpzHnKTGa44QPtxJ07PQyfrDFyUC3ZXTwW9LpvLmhp/OuzjJtde0aKbkagxsc&#10;MbDGGSfvd8SeOI1IE+faArui3aGPcuouinUrK4xzk4VkpKSkpL5NFS4hiIxwCy1c4ja/aLFn2Jjx&#10;fdt+edVOSur7JAbChgSV/tjaKb1kOJ01GR/uDsGbjyrx1hYHvLPZEd3bPTCY5wtzthfObVahd7UC&#10;ptVqDGdqRSSQ294g1VGYNdUBlhRy0DlFNIPb3NB9Xje41hH9qx3Qs8oJp1O88OwdDmiLUaA9Viv6&#10;kzbf5oXSaGeUxPogd7EvHkm46Miu6Cl52csuSdyR+N+pgCj17elEaejM48U/ThpuCek4kX+R0dw6&#10;BcP1WmC/FiP7uHAMnTcEhGyiwBGva62n86rClhYqooIMf/l0/vGaVm45UeAE5OqAHDccyXDBwOO6&#10;LgLCrNObZXTw21RP/tWRA4/7G85tm2Ls3+omCkp98gcngkEFquK0omfx0+EeJoLBzsJF7knSz5CS&#10;kpKSkpKS+gZ1bN3ksE/Xjtef3BDQ+9nGQIxmuwCt7hhtJmtzFb3f0ELgl08Q+LDCVhQmWYUhgkLR&#10;9zSNnHfax33FxmDQkqYEMjUYWsX76LF0BwylKgkivfHBg75ojSUQDNOgfZkram53Qu0ytWhDUxox&#10;Bbujpx4hGMzLjpqWuOMbaJwt9c1r8MDl8z4qvjZrpG3qYdoCTZ6wNCkw1ErnSqczRg8Q9O21pSxz&#10;MRm0KWE1OGG0gosZOcKcS/s5RTRPAXMOgWIunbN5GhEttO52wuDjOgxkaY09D7sYejbJtYPftvof&#10;9w8beDxAP/BEQO+5p6bgTIYr3v+DEs0EhHVRLqIOQWW0W29huJs+P8xNtpKRkpKSkpKSkvomdXKj&#10;/3kgPLVmsij6gEZPoINAcL+LDQrr/HB2k5NoYzOywglIVhL0OWAk3ZGA0EGAINI4Okj7U1QYTdOI&#10;HqnWDHLg6XHzauRiHugAACEESURBVGf0JnvjL3eqURehQNNSV5QtUaD1DhfUJ3hg9yI/lESE2CKC&#10;EgS/txrYNzv4eNG1cdbG4MK+Zo9jQ51XYKDJAaMNdM616TDcTvD3rK3h/HCbHQZpn7XeAZZSXr+q&#10;FhFBjg6iiECwiIvK0HNz3UQfQivfz3PDx2u8MJil7T69ybXs9EbZx+7b1sDmiaHntoVk9a4O6jLt&#10;uhZnVvvjQwLCpkgFamPckRPujsJFrhIIpaSkpKSkpKS+DX22wS/05LpxWf3rtF2fpk3EuUwFzmWz&#10;I+4nYNDcqEJ/ngJ9axUEe+SMr3YjyNNgOIVAL5X2kXGUEBnkuI9FC1eTk7+CtmlKDKep8H6SAp1x&#10;vF7QEXXc2iZajZrFTiiO9MSuRX7HiiM9inIX+C2VbWi+vzrbeOnMM/XTk8g6eg2XGNE0EX0NTjAS&#10;8FlesFUS5R6D2KsG9hHsddCWHhtppP0VCgzmK2HO1WEkTwVrPh3P5ygBIN9GvrOIFo6W0nG5nnj1&#10;Hm9Tz+Pqzo/XeCYZt8r0w++CzmVfGzmwZYKBgNB4JjUQnyap0BbvgNJ4N2RH+KI0wqdr1yKvrOJw&#10;md4rJSUlJSUlJfWNqzfZO/JcpqdhYK3WOLBOizMbyLkuVMNq8AHqg9D/KDngIiWUI34amFM0IkqI&#10;DALEDEcBhcMMh3w7Q4WBZAcMrnbHm79xwJ5oJTriXNAW7YjWGEfRYzBvsQeKIjyMRZEebxIMPlYc&#10;4THP/q9Ifc/EIGhqCVxqafDKG+7wP9JbfymG9/jD3KaBZQ/ZfgK9fXTu7KHzq91BFJVBC51fjVpY&#10;a9UYLqdzicDPXOBg63eZT8ZtJnYTCBbTc3JVsNDt0UI6F3M0+GiTEj2Pa3o/2uSoP7ZZKaNN3xGZ&#10;doXOH9wyoezUaq/uwS3B+GylWqSMlsf6I3uJr7EkwsdQGukn03ulpKSkpKSkpL4NnUn2CTMme+uN&#10;yT69PasnwpThjD6CwpFsD6AgACMbuGUEAyE53hmcFmpLFcVqgkKuHrqCo4e0b60XepLdcTjJES3k&#10;7DUuIQiM9kRDpBsqo9ywKyYA2dEBRzgiWBzpmcQgWBzjJSuHfs90unpucH9bYCSB4GP9LUEdlma3&#10;Y93FU4A944EGgr12Twy3O8HcoYJ5jwOGOxTCLB1KWNsICJs1GC1zhKXEUVQONefRuZhH51q+imCQ&#10;wY+2ObZWEyO0HSUgtOZqCRJ98XKKM0Nh1zurlVknNqtktOk7omNbfzrl+Jbrkj7JHN/Z8+SlJgJD&#10;tC1VoCLWA2Ux/r2lkb760kgfCfBSUlJSUlJSUt+GTmdODP0obUZWT8bErsOrLoMxxQdDqQ4wZTrA&#10;stHJlgaaTs55hgIDZMOrVaKXmCnFCcPpbhhZ44/TD/rg1Ts1aI1zRFOiDpVxDqhJUKEw3BHFsZOw&#10;dWHgkZywgLzsCP/EHZEyNfT7KAbBrvw5/2esnZlsrJm5v781yPhZ+Qxgr49YHzj6nAZDHY4YbVfB&#10;sldlqx7a5kCgqMTofjVG96oxUq+EpZwAr4geL+SoIKeEsnFkkAvIEBjm2sCQW0/wMSgikNzlgsEn&#10;xxEQ6own1/kbPlkro03fNR3b/LOw45t/qj94T0DvifUX4dnfeUAfo8G2Wz1NlTHOnYW3eiYV3ipT&#10;fKWkpKSkpKSkvhV9lDYz8sX7rzAcWnWpsX/DVIymqTCYrsAIQeHIQ+SQpynQv1oJY6ZKtJzoXe2C&#10;z1Y54+3lDtgboUDDQgUao1zRkOCL6lgfFMb44dEF41EcM+lIUeykvJxFgYlyjeD3T+8Vzw1+/vGZ&#10;847mzUkiGCzsq/Y/fDT/CuO5potAQAjzfp1oISHSQffpMNRIELefzisyiAqiZC0KDBMYDjQpMVRl&#10;6zFoLSRIHIPBC6Ewn0AxjwAwm16v3NHWnH4XPZbjhZPr/TH4xLhu2pZ9ss5XFpP5junDzdeFHtty&#10;Xdazd3l0Hd9yHV57YCLqoxxQuMCT1xV307as+mbZg1BKSkpKSkpK6lvRZ6vcQk+u9Mg6t9K768yG&#10;abCka2BOdcRoCjnbXCwmU4v+DE98eL8bDv5Shbp4BVoSHMTawOYIB9RFaJAf6YXsRX7GgmjfoznR&#10;fu05Ub5ZedG+sXkyIvi908FHZs584bEZS59/bEbuC49NP0xb48nK2ejTBwDNXJBIC0urI6z71CI6&#10;aD2gxHAH39dgpIPAkBvP7yXA44bzTQ6wVHJ6KO0TVUMJ9kSKKIEjwaEAQ9oi35Y2OpKnFpFCa4Ea&#10;5mKFrS9hth/ee8jDZHrCu7Nni2fSSVlM5jupj7b87HqCwW0Egkc/SJ6NF5c6QX+LOwpv9eytW+Ci&#10;rwvTybRRKSkpKSkpKalvS73J/otOJ/tWnd4wtefcKh+cSfHDBw/54IXlKjQlEADGK9Eeq0ZzuAOa&#10;7/RBfrgOu5YEYtfiQGP24oDDeRGehXmRnkk50T7X50UGhNhfVup7oMHmy0J6mwKuNzYGLjfVTt/2&#10;fNb0juezZhzrrb6YAJAgsNUdQy0Ee3sJzg6QdZBxL0GGwf22ojGje51gbmPTwdrBawnJ6lUwlylE&#10;n0uO/CHXCdhFRsDHzebFOkEBgzaz5tE+bkKf52h7jICQIbH/CW9YszW9PVs89N2bPSVUfId1fPNP&#10;F3Xce1VVxzLfnk8emgQDjSPtS31768K1+peT58jvTkpKSkpKSkrq29LpzKnBPcl+kafXT32sJEbd&#10;Xh7t1FUao+4uidH05kZpeiui1d2lseouss7ycBdDebhrWfaSwKzcCK/lO8J95u0KlwVivi8aaJod&#10;jNbL5zEAflh00TZjY1C7dU/A0eG9AcbB2hkw7yUIfH48BprVGOCUz70OIuJnbSeoI9gbaXUg6FMJ&#10;IOQooEX0FXTEKKeIdjhhtEGFoQoFBhjquHpoAR2fS4/tItjL0QjwsxD4WQoJ/ER1UXosz250e3Q3&#10;HU8wKKKHuzT4eJMnQ6EEwv8BcYGZtnuvSmq7+0edHfddZXr5nouRPd/ZVHbHRZ0vr5yTdPChuTK6&#10;KyUlJSUlJSX1bat304yQ0xumhpbEqecTAIax8e3iGG1oRbxGOmzfQzEE9tVdPq+v/vKkDwsvKuxt&#10;DDxMW6O1ZQ6GK3VAiwqDTQRwzxGgHXDA0H4CuucIBjsJ9DoI5NoI0vYoMMSRQTKOCrJhL0HiHid6&#10;XCNA0FLjiIFyOo7TPQtof6GajF6TewkyFIp1grbI4EiRAxmvJxxLJWU45GPpeSX0fG4/sVOHwxnO&#10;OPGwZzeBYdmpLV5yHdp3XO33zA3tuO/Kre13zz30/IrL0bHUHaV3zuwp/uU1VSV3XrzIfpiUlJSU&#10;lJSUlJSU1H9bxqY506zNnolDDbpcS6NGQOBQ20Ww7p9K5i1aQgxxawiCOzMXhOm0pX9aOdLXrhat&#10;ImymEmA4SsdyOwmOGI4yDHaogCZ6rEYJS5kDhovoNQjwhHFaqD0dVBgDIZkAQo4EFthMVBMtIONj&#10;6DEuOiPWDua7AM8447l7PEwnNnl0Hl3jLtcP/o+o/U9zZ7bdfVVS0a+u6Wi/+0cou/MiFP/qmqMl&#10;t126rWTZ5dfbD5OSkpKSkpKSkpKS+m/IuufHAgStzV551iavI6b6WTCVE7ztdYO1laCLjFM/0aYD&#10;9nhgtM0Z5nYlRvcRiLXScS1KWJtVwkZb6TaniO5xJBAkiNtHz2MY5MIy9Q4wV9hA0JxHj3PrCFEx&#10;lB7Ls0PeBcYwyNsxGBwDQgGFY48XqDGcS/uy3WF6xA0j25x7T2100XdvdJPpov9DKv3VZSFFv/rR&#10;8oLf/LydYBClt12GHYunCCh88q4bJRRKSUlJSUlJSUlJ/af1Wc3Pp/U1j0/sb50gQBAdVwPNXjhT&#10;SQC4T4nBPVr0t6hF43gLwZ8t7ZNsD0MggVwDQZpYE8j7HQT88XFmThOlrWgp0eyEUYMCwxVkHBEs&#10;ZLCj53KKqGgwz2mfZJwGOgaDYxFAOwye32+3sb6EHDm05hBUFmowusMbH68TUNjdvcG17NRGZ5ku&#10;+j+m0l9dfR4KybBzyVTk//pnXU9EXZ5FUBhqP0xKSkpKSkpKSkpK6t9Vb93MeWfrLsoiGDx8quY6&#10;WGs9AAI3Lv4y+rwSQ1z0pdERFobBvSqYCfpEwZh9TjbjwjGdBG68XrDdZuggsNtDgNZOoNdsA0Zz&#10;hSPMpbQlgDNziueFkUCGvS8DIcPgmNF9ERUUz+Njbc8bixZy70GOEI7kqQgIfXEk2dlEQNjZs8El&#10;6eR6mS76v6jiu64LfvzOn8c+fue83MfvvB6PRs/Btt/d1Lnt9zf/OWvFby6yHyYlJSUlJSUlJSUl&#10;9a+qr2389aaW8dvIjp6snQ2CQox0aGAhGBQFYAgALR1KgjwCLga8vUqRAsoFYkb2OQjjdFBeUyja&#10;SdBjXCyG1w6iSU1wqcIIN4svYnBzFHYeAr9gX7f/y8bH0evkE/hx/0H7ukPb2kE1hnNo39OuGHlK&#10;12va5q3vf0Smi/6v64m7I6dl3fHzxMf/GJG77rZfYN0dN+KxB3/92KZ7fznPfoiUlJSUlJSUlJSU&#10;1D+r94qvCCUQzOpvCeiyNF+KAW4Ov0+FwU4FBg8Q5O1XEhRqxFpAcMVQAkQrgR8XiOGUUDaOFrJx&#10;oRhOLeU1g2ik4yt5fR/tzyWo5P6B3Die00KF2eGPo3oMcl+2C9JEx8y2htC2n1NNGQDZPu9HyI+p&#10;BBD2P+WDoafdbUC4zUcC4fdETzz0y2lZf4xIzHrwN3j43l9iy6o/Z2+6987Yzavuka1tpKSkpKSk&#10;pKSkpP4Znay4dEp/zfQkU9O4zvdKrjQNtAaIQjEMgP17lGROMO8lGGxX2foEcoSQC8cQ/IlUUoJC&#10;jgYyAHKfQVFNlNtHVBMkltAxDGkiBZQAkNtB5GoEsH0hEijSPG23xfrAL6SI2iKBNrODJIElp5ly&#10;lHEsMni+9USOEqO76f/JccZHG3zQ/ahPb88j3vruRyQQft+0Je3uaRvvuTNh4z2/fOThe+5ctyXl&#10;blloRkpKSkpKSkpKSuqfUVfJVfPfK5lT1l8zrbu/djpG670w2khQtpfA6oCGwJAgrp3NBnwc/RNF&#10;ZLhgjD09VLSOaOOG8o4Y1NP9UgLCQgWG8hQwE+Rx+wgGOLFWkOEwn17jPPDR8XYQ/DyV9EsAyCB5&#10;3jSwFqjttxkO6TXEWkNOHaX/gfsW5upgfkaL91f74fh6n+4PVvuUfbTOVxaU+R5r/Z/vkOtDpaSk&#10;pKSkpKSkpP4ZvVN41UVHSq78s+GRSzsf/90U09nGK0VF0fPFYLg1BBlHAG09BG37uYIow6A4hovF&#10;NBEsch/BcgLAYlv6pjAGPAFqdrAbA70vweBfA6Ddzu+nv1lI/4e9vYRoUcHPK7GBpCXXERZ63nAO&#10;7aO/P5RDx+z2w97k8aYXUy/uPJrhl3Qw7VIJDFJSUlJSUlJSUlJSUodLL535SemcpfWPXJpXv/XS&#10;Ixt/OQF16W4w1vgCba4EeQRhAvwcbYVj2Lh4jD0yaOZU0XaCxTYnsU7QWuUgisWI9NAC2n8ByI3Z&#10;WPTPFgFkCPyyXXjsWMSQ9n8ZHnkN4W41zDkEoaXuGMjXYDBPRyDoCWSrxWPcjH7/Q24gGOw6mHJx&#10;1sG02bI9gZSUlJSUlJSUlJTUD1fHS+dMO1E2J/ZE6ZVZBIId9VsvO/Z26WU41345+pvHY7BeA+zT&#10;As0EX20Eee22iCDDIBeN4Sqi5wvIMDDupeO5H2GVAkP2iKCAQU7fHIvwjbWP+BLwfQ6BX2EEf2Mw&#10;KJrNF9LxAjIJAHPof9lt2ydSUUuVtkghQ2KhM4ae0qL3cVccTJ2FF1MuPsww+Je02bICpZSUlJSU&#10;lJSUlJTUD09NT14X3Pj4z+d91nZ5UtOT84pON/gc+bjsSoy2TEd/jRrocALadSIqaG1WYaSVYIwj&#10;f7yfi8QwDPJawv2OAghF38GxSqJtjrBc0Fye+/+dh7ix9X3nYdBuXwDEL9lYJJCtkJ5rh0BbCim9&#10;Xj7BagH9rwUuGNlFf3M3QWu+M+33xMhTXvhogz9eTJ1lFCCYOiv3YPLFiS+nzZpm/yikpKSkpKSk&#10;pKSkpKR+GGIQbH7857En2y7LaX7y+sNNT8wznqqfDXO7L8z7PDF6wAZ1DH8jbU7CuMcgF4wZ4TYT&#10;Bxxg2W+LDp6vHirMFjW0tBH48TrDJpWIEA7ymj4BhAx7DH0McV8PhLZUUDJ6HgOghSN8pTqxFpCf&#10;b92twegOev5OLQafUKL3ERVOP+aK7k3e+HS1J46v8cabqzxNxzK9eyzbvDgttP1gyqxtBIPLOSJ4&#10;cNVs2X5ASkpKSkpKSkpKSuqHp+as60IIBJcTBLYzCH7WdjlM7S7APncM1ypE83jzPptZ9jraGs4L&#10;czy/f6zRvABCMrGekADwfBppKwEcF5NpVMNc4YBhgj1LPgEmp3XmKQn6OKJHj38hTfQCy7WDID3H&#10;wimhZUr0PUP7it0xkuuNk4/74sWVfnhhpd+xD9b4dHY/7G04tclLz0ZQWHZsjVdWzybvpOMb/Rfx&#10;+sAXVs0Isb99KSkpKSkpKSkpKSmpH666qi+eTyBYNtzs3X2ueQpGO/1g3s+9AgnampwwYr89ZhDV&#10;Qr9ooq+gsLHj7Pc7VLaU0nY1UK/CcLlt/aCF20oUEASyjaV5ngdAes0vGL1OHj0nT43RQjcRFTRn&#10;0/5qX3y00R2vrAzE8Q3uR15ZGZD34TqfpR+s9bnI/takpKSkpKSkpKSkpKSkvk7vVkyfcrTqoqTh&#10;Fu/Oc3pfk615vCdGnnPFoGgqrwH2qr9QNfRCG4M/0U5C2Ng+OxSOAWGzDsPVjhiwt5ZgGOTI4ChH&#10;/hj6eP2fWAtIt79svJ+AcGS3CoPZOqDEHSh2wytpCvwlPfjY22svKTqYPnHpW+vk+j8pKSkpKSkp&#10;KSkpKal/WJYWr/nmFu+ykQ5dN1omiTV+w/ud0N+qwOg+HYYI7CAayduA78Io4F/D4efHnN/H6wZb&#10;lLBUKzFcqhCtJkQRmQsigBz9E7dLnIAiLgxDtzktNN/R1o+wWAczRwg5KshtInL88cpDGjy3akrP&#10;22svrXopbcIi+9uRkpKSkpKSkpKSkpKS+kd1tmVqmLF5mn6oeWLv2eZpGN3jjJEDBGP7CcDaCAoP&#10;EISdj/59PRBaGBz3EujxMWLdIN3fwzBIcFhDj5fQcUV0v4gAjyuC5iph5abwuXQsRwm5WIyAQ9pf&#10;QNBX5IzRAi2BoJKM/jbDJD0+ukONo6s88fyqqce6VnkUvnJPUNybmbIgjJSUlJSUlJSUlJSU1D+t&#10;Y0Uzw17cEKA3JCl7Pyy6CNaWIAy1aIBWBkCNDfT+ASAc3WfbN9pGx4nnkrUpMVLrgCGCQW4xISqD&#10;igIxBIG7bTCIIo4KOsKc4yDWBnJEcKRAhSGCRYbB0SINmQ7mXR6w7PDBiTW+2L/c2/jy3UGG/b/1&#10;jrS/DSkpKSkpKSkpKSkpKal/Vh+tvSKy7g+Ohl0LFUbDH5Sw6EMI6sYR0PlguIFgjEDPVjjmbwMh&#10;9xsUawXbCPC4gEyLEuY6BQbtRWQ4TVSkivJawTx6DY4OcsSvyAHDnA5a6Cgqj3IrCq4kas6lv53n&#10;h/6n/fDRWhc0JijQEKlA/iJXZMf49eZEuuuLIt3C7G9DSkpKSkpKSkpKSkpK6p/RX1Zcfv3H6+Zs&#10;2xWmOPrc3SGoiiboIvD69PEQYN8MjHY6YZBAz8KAt0dHQMhbNYZaHWDpUAH7tTATAFr3usDarsNI&#10;qwbWVmdYm5xhrlZjoNgRQwSAw7wWsEArisJgtxbIccForjus+b4w5/hi4BkvDD4zFWcen4zDKW5o&#10;vU2BykUK6NnClCi/kWFQh9oIJXIj3c8DYY4EQikpKSkpKSkpKSkpqX9OJzLnBv/loUvj/vLQZYXP&#10;3T352MfrrsSJdC16szTofcoLe3+nQe5CJ5TGqvHsCgd8tF2NvqIJgGEmhqsmYbR+CkYbQ2CqCcRo&#10;22QCwUmwGCaQTYS1jh7TT8NAQTD6nhmHc9vG41zWOHy20RPHU3Q49AcFDhB0NkYoULZQgfIwF+Tf&#10;qEPZIhXKwhxQFaFCfbwLGhPdUBvrjOpIF2H18To0RipgiPNEY4ymNzvaVwKhlJSUlJSUlJSUlJTU&#10;P6NPMyeGnFgTvPwvD13e/tJDlxlPbZiKj1OdcOpJBdDoKtb8ockPqJ0GS85EfLreH0dX+eOth3Ro&#10;uVOBfX9WoeEuB5TFE5zd5oSaSAK4xWo0LnFFw2IdmqM06IhXYd9SBV6k419frsBbv1Pg/T+p8OGf&#10;NDj1gBdOrQzEkXv90RjniIbbPFB/my9qE31QHeOGmhgCv0QGQhdUxTqhIkaNSrpdm+iFphgtDNGe&#10;yF+gNtZFexgqw9RyDaGUlJSUlJSUlJSUlNQ/ojEYNGZ4t59ZqzX2rQnE6dUKnMtzgbXBFcP1BIWc&#10;DlrgBNNmHQbXaIBNzjibrsCphx2B0gkiAoi2i2GpC8FADoHj037i8f7VDjiXpkBfuoN43nCmFkMZ&#10;OgyTDSVrYUp1xMAqR3H7XLI7jj/ogZY4BVpud0ZtggtqEgj2EjRoiHcSoFgfp6L7OtrvjqpET5Qn&#10;ekAf6YAmAsOChWqUh6u6yhc5ZdE21P72pKSkpKSkpKSkpKSkpL5KvZkeIcYMHwGDn90/1Whc7YOz&#10;BIOWp3UYrVMTCHqKip6mrQSIa2j/GgLADBXMBHjnNnAFUDegjoCwfjxGqwMwvNsNfesVMGcoYE11&#10;gDVZgdEU2+1RAkQ2ECAKS7WZhWwghYAwzRcv36nAgds0BH5q1MRqURPvjDqy+lhnNMQ4wRCrRG28&#10;EtW0rzLeHRXLfFEXpaDjHVG+xBEVSxx6y5Y46EsXK2XaqJSUlJSUlJSUlJSU1NfpQhj8OG2c8dy9&#10;zgLULA/TNncCRircYHpMgcH1BHMZGnqM4O8hLUbuJ4AjODQ9o4XVEAwYQmAt9MO5rSoYCQSHMpQY&#10;Wa3BcKoTPUdrs1SCyxQnAkRHjK4iMLSblWDRkuIIyzo/fLLCGy0EdxwJrIpwRH2iK2rIahPchRkS&#10;XAgO1TDEq8SWQbFumRtqltBzEpWoXOJAwKjuLVusIiBUSyCUkpKSkpKSkpKSkpL6OvWmuS46k+5e&#10;RdbTm+GOgUxHDK1zxPAmT1geCxDQN8CRvEwnDKcoMZisBNJ1IuJn2qLCSM04oGEKBne64QyDJEf/&#10;VqvoWAeMrNVgiG5bMui4dBWsqfRceg0k0zH0OEcMR9IcMLzKEeZMD5xOD8C+ZQrouUBMgo5g0Bm1&#10;MWrUxLuQuUEf74GqBNomaG1QGKdGY6xWRA4bY5SoSfBGQYQXChMCu2iblRfhJVNGpaSkpKSkpKSk&#10;pKSkvkpv3jMu9FjKuKwz6W5dx1LGw7rGicBMCQtH7dI16GNoW83wRkYQN5KhwPBaBcwMfWzbnDFa&#10;GYizTznhDIEjCCb5OOtKskwHDNLxg5lk9BqcPjoyliZqN77P+82ZbuhN88ILdypQF0PGEcGlbqiO&#10;VqNpqTOBn7MAwqoED1SSVREo6uM1qIt1QkOMBvW0jwvLPBXhjyeXzOzZGT2+amf0hEX2tyklJSUl&#10;JSUlJSUlJSX1ZTXG+oeVJUzTN8YG9BozJ9rSOlcQrKWqMUJQhwxHEcHjqN9IKoHiSiUd44zBlWqY&#10;CBjxuD8GH/XAEMPeaiVG0zkV1AEgoLRFAAn2GCbp+XxbrCHk9FBeM5imhHm1FpbVHjhxvw4v3K6A&#10;QUQGXVC31BNVcTo0JLiiMd4ZDREKtBAUNsW6Qx+pI0DUoul2HeoJCisXq5C3xAe746bjiUWzjjyx&#10;ZGbu44svin0yfHaw/W1KSUlJSUlJSUlJSUlJfVmlCVPDdt42XU9Q2NsUF4CXl7ninbs88cnKQJxL&#10;9xTQZ1pDRhBnTleK1M7RZJUNGFOdYCFg7Ce4G0qzpYpyxG+UI4ScEprqSPBoA0qsUcOcqkL/CieY&#10;kl3Qn+GNnmRPHPmDGi8RCHYkKFCzmBvfcyTQBdXxOoJCW2XRmmgn6Gl/QYwGZXf4Qn97ACqXuEIf&#10;4Y+S2OnYvGAynl4aeuTpxNC8JxddnPhE4o+n2d+elJSUlJSUlJSUlJSU1Ndpe+LU0J1Lp2zNvm3G&#10;oZ3LpqIwyhPlES6ip9/zcY54PopgbZEC+29zwF9+q8Gbv3dF15/d8ckD3jiz0gd9qb4YzPDDmUwv&#10;nM30xrnV3jib4SVg8nSKB7pXueGzFW545/eOePWXCjwbT68Xo0ALWWOsAnWRCugXO6Ah3gONCZ6o&#10;iSIIjONCMQyHClTT461L6f4tCuxb6oXKcA3yF2hQkjiZQHCS8anEnxwujp2W+/SyUAmCUlJSUlJS&#10;UlJSUlJS/6x2JE6dtmPZtMSdt83I3bls+uGdS6caK28LhiHWCS2JKlQToDXFK8XaPu7/VxvrCL0o&#10;4KIWpqfHGmMI6qIVaKZjhEU7oCnKkUwlrD7aEYYYDQzx7qiN96TXdEVVrAsqY2gb44n6BDc0JLqj&#10;ZakHmuI0qI9UwrBIhdYoH5Rcr8b2cHfkLp5szF0ccvTppT9pp9vbchdNWv5Uwk/mPXn7dTI1VEpK&#10;SkpKSkpKSkpK6t/RrtunBu+4beq8nUunLC+IG5dFgFiVvWx6Z12sqitvsWfPriVBJtoSyHmgId4N&#10;LQkuaI3naKIajdFOwhoY/gjmvmzN8bz+zwWNcfTcBF/UkVXH+qA8xgNl0e4oi3DH7gUupqJFwcbi&#10;xRO7ixZP7NoZPrWzeFGwgW6X0TaLHlues2TS9XmRE0Ps/7KUlJSUlJSUlJSUlJTUf0vZd0yfkhfu&#10;FVq9xHVR1RKXpKoYjywCwjLaGvSRLp318a5djVFO3cWL3XrZSqK9hZXG+Jy/XRTt+gWrivHpLo/2&#10;6CqLcu8sjXA3lC5xKyuNcMsqXeKeVLrYO7JwyaT5xeETQwuXTJxi/zekpKSkpKSkpKSkpKSkvkuq&#10;WOIxpTrCLbRkidv8osVuYcIiPYWVRvqct6JI3v+5FUa7zS+OcSPg85DAJyUlJSUlJSUlJSUlJSUl&#10;JSUlJSUlJSUlJSUlJSUlJSUlJSUlJSUlJSUlJSUlJSUlJSUlJSUlJSUlJSUlJSUlJSUlJSUlJSUl&#10;JSUlJSUlJSUlJSUlJSUlJSUlJSUlJSUlJSUlJSUlJSUlJSUlJSUlJSUlJSUlJSUlJSUlJSUlJSUl&#10;JSUlJSUlJSUlJSUlJSUlJSUlJSUlJSUlJSUlJSUlJSUlJSUlJSUlJSUlJSUlJSUlJSUlJSUlJSUl&#10;JSUlJSUlJSUlJSUlJSUlJSUlJSUlJSUlJSUl9d2RQvH/AapVx2grVOq9AAAAAElFTkSuQmCCUEsD&#10;BAoAAAAAAAAAIQBzo4YrFWIAABViAAAUAAAAZHJzL21lZGlhL2ltYWdlMi5wbmeJUE5HDQoaCgAA&#10;AA1JSERSAAABVwAAAMEIBgAAAQx+w2QAAAABc1JHQgCuzhzpAAAABGdBTUEAALGPC/xhBQAAAAlw&#10;SFlzAAAOwwAADsMBx2+oZAAAYapJREFUeF7tvelXVPma73lf9J2qenX3P1BdfdfqV7yo1at70d33&#10;dq/qqrq3qo41nCGLc/LkycqTwzmZmmY64qwIqOBACiIIojIGMgSjaIQiKIgibFQUCRGRIQggiHmO&#10;2GPEt5/fBkxNNTPVzHT6ffRhD7F3xGbzxHc/z2/8N28FlnpDUsHeA1jcfHXZVXPJGOm8gg01V7Hx&#10;SN2re8HHK2uQdvIqxIiMUMgLVVVf3Yv99eYDkBEDo76+Hu/+5jdISJFX84LTTg1BhKpfLKN02xaE&#10;YiLiUuzVu+D0qvNIyDISdKHz8/Ov9hdsVcNVaAs3FfF4/NW+WLdfAhLxV+di0y65kFlQhRBdkMr+&#10;3gnyUTJViel/fh1akVUF/Z3mpMXTfnp2nr6NlsJyoxJxgN2/pT+5jn5HVX0/u2hN0/Q7Gwn5BP3k&#10;n5Kpq/fwv/3V7/QLgBxeuKJvEKd9CbY/odCGApV2OKIxmOvrX94d9ljtSfHFqw2SbzpJAXwBDc6A&#10;gp//7JfwKwocDqv+i5UdPmgJ2G3J+okvi0RiwQnuTs/pFzXa26tf0KTbA5eWePDl2rZ6Bd3o6Mu5&#10;2N6mtuQEeWYk4sftoRsPLmqJqdtDdHGKvn/oWk+K+jJVwRv0wx6OIijKT7yIRCwMt9NmYeufVndj&#10;4HL7Mv2Fl0HEPgdEVNz0BBCZX/DLh3HYrBjs7Xi5PrrEwdRNcI2MA4EgXAE8drGTPsfL+7N/EyUY&#10;sdwdELBydR4+bpp+7MICi/r6StDWZEiesnueekEfvb8B5rqmV8MNGNllr4hPcjic1wDNOffTx7HP&#10;yvqTPVAjCWxtHMahurZXV+J21FyAKEUQDfqQoDAxHvC+Ok+zb7KjZYAiXFFPaSSJkkdieHDg1by7&#10;6xqv0eWp+oUGw5T6SCJOGqpfzbu77dAZRCj3kinN6envSunteIVihG/yF//Hf6ZEUdPLDDpbW19e&#10;kvhd2By2VE1hZQi6qyIWCLzcP39RcR32t40jPueETBckxejiNFYQpyyk4A/hdLlf3sVmp+Xi55nH&#10;9QtgiS27tgeFHPqFLhQbLRGPqxjsfgmhZNb2DFPhiXPYtjXNxLaX/tRLLBRsAJ5ghNbZRhzxWBxj&#10;lFyyO6+/yctCL+Na5JOPPkY4RilZKIE+pwvRSAzMdQc6F7JaiS5eP+ll4bDbLIvXiv6efv1bP9zd&#10;rf/JB2edJLUL5QaMWOIllhsEEyGopKX+SAR9FzuMi7sfEKA//+Lqv3GO3oXoe3q+9qMSsNmSp9w+&#10;8kMFtQV5uv9+E78sPbi4d99d/fLuKmMoGMPH//iXiMhP/uKwksTF1ZfPdFiEmlDQfKoKVXtzHrsw&#10;yKFX52I9CqkUfd1XtFrxtx9v08u0lhDDAcD/ClV8eOZEfL4t54n+WrivCCtX7Xh1LpaRWbcgUxwO&#10;h8Px37sDS03lhxMT09iTb7DszD70yDOH8wxkVjSYspuGsL36LLTrFvinZrF9fykKTTfwlx+sxdHK&#10;2le/xOxVI/eYAe81TMA7OYIw5UFxyn8UKQ4fpcV/9p/+V/j9HsgBH+xjYymLp3C+C0PJCexuuIxt&#10;peSpYI0qVD0rZmVkbBnX4tDitD/O0nuJ7roIhF7hEslXiXe35CO99DIicRlQFL19VTwWwdjEJCbd&#10;bijjs8j7YjWGx+8j+iq3ZXuV2LZlOzYUNiHP0AONsjnWIgjknWFFg2Nult/EF2H3yUtQI6y1FSXu&#10;D5VFMTqaWx4rOXnryK4zJ5c8lDxeqa8wtteWwZC/13LqWKEwMTyYzFp1dDQ10bI7WbjUYYzHo3Qv&#10;l9ouLbK4oWgqvD4fervNb2dCmnG8GluqziPP1K9/dZ2jY/SYiQDqQqM5VhDOvuPsfi0ZK3d+cDMf&#10;rCxC26waQlJkBAJBvPRmYD8lDT3X8f4fdmNPTQ/S6y7jr372Lw/0EBHfQoH9o+X0T2bxTsfphEAk&#10;SisJ2qQ/QlzF/LQVB3ZuA2SRXqc/EB0Xo9Br8WPeXAqrL/z56Ogojh0qfEQH+y6Y9Rv0NFgYFRYV&#10;BMmj/ZICL5nV7QGrRdEScebfkOl0Cqzg8oRhqKrSM6+BySk6II6Bl1GL8qowNTkJ5Rv31kke+c9/&#10;//eYcbvgFUU4VRFzFFa5aX/AE8Tw5Ch+94ufY2TsPn71N3+D7m80ryosLTaGSB5eWqPLl0l03kGe&#10;R75GnseclnlfjDx0xh1ATkbmE4twl5ijG+qIkseSu145e+aRb8HYtcGUYEhERAzBRg/Bxd1vB72X&#10;LmDs1nX9ZiZINMsoGlh86XsxP2KBqiYQCnkenFdmaEuuHbMjIslweJ2wWt/CtFaJhTEWCMM/N45R&#10;F6uglREMenHGWP+tnroEVBkiRQOG4vxH/iDbSptfXsvgV4HTx45hPER5vdcNj0aZ0/Q0rN4weaEL&#10;xXt3fmegb3fPk36+gp2DXjbzw3cw7gvig7/7GUUFEs439UAIk976vHrItHjYExkcGEge8rngtgzw&#10;G/tNVDmEOTWIey4nLJYhXQs/Td1u2lHRgTTDt2dPmTvS9VxCDTn5jf0mmXW9yb+uvYn3W+xIaxKe&#10;6Qal1fYt2153E8tbJvFZVhkv1OZwOBwOh8P58RiuMyT3d3Ymaa6F7sWcH4CJ/p6Unq/240SFwTQ5&#10;PoeDpfXGIyUlb2/56w/Brpoe7N+8AwP5pdhQ1oTtxmFsrOlDrsHMG2o8L3lNXVh1uBVHcw5BunID&#10;ATWBjXvK8asNOdhXUsUl4VkpKatLPlDTgc/rR/SKL5fXr1dCKkoEtslxxNkoHnEF1qFB7rXPQpbB&#10;nLSmzYbs8kZoWgKaTDc1AZyqbYbL48W//Xf/FkgosI+Pca99FrJqzELm6WFkp24jz2Q1YwsdsliX&#10;QdYh85//6Z/02ln241LnGVN/T+er2zPvVaH6xIk/LzzWiPW5TTiYukO/saoqL3YVo1tJHhyLhaBo&#10;UXohAUUOQY0E4Jga561jvovMyg5hde0gdm/Ypd/YOOks89RoNKrXncHng2abRlBVoMTjUMUYQk47&#10;L1b8Lt7dckhYV3cD6ZvWQmJNNUkJFPrx5e8/wqh9DrMuN5rXZ+DuxG3MB/zwh0Lfq/7srSetqFFY&#10;3Sxg38rPyCO/bogQ8Plx7lQbevoXNLWz1cC19ftSUlSybPuB49hQ2YmK/L3ksax5HGsOA0RozTE3&#10;y7/yz8sHGSeE7Y134J+b1JsULYYA+mCZeTvTeYj1vCxfk27515VbWC2i3i7xYRL0AFs8jPOsXLra&#10;DyVG4RRz1K8lVkeUYhi/eZOHVqzRcTFlUmyddbIv2bvT0l5TikTYKdzt6kxhDY+7zW3JvR1tCw2P&#10;ezpJTmX9hur3dOnmLm5HFRW9501vr9cWFdUuW117EYcu+HF4YAIf/+w3iEZCCNPN0bsU0F2KsxW9&#10;nSZr56pBlSO0ysbp+AaLN5a18Q7LCs42nXw7b+ye5u5lpX1TWJ5dhp2Ha0z95+p3qhEPPYjoUUR5&#10;/8Kt/Y4W3Q+zeABbsAQh5LS9fTc29+Q5Y9qx01hT3Y+MdXv0G3C2pkyQ2G2juyLR7Vm6icweQR97&#10;lvklvbJ4Ix+GRQUSZVvm1jp9uBZTVblRlaQ3u3FcZX3Dh79btQvLtx7DqiMt+GBnOfJzsvUWgprP&#10;KWi6h7Lb883b9RBLL7El3WMlsfBHYHFsgrzbO2/H++/8ApLHqcuH3v2DlnbrRLl+EW8ipfX1SW2H&#10;j6Pt/DUcK72A4srmB1/XjsYaIc46wtHNWrhVT4G9tGhsQDGT+dxi4cuifzM9lhQkRAV+TYON9UOg&#10;V06WFL/50nCstBIlhwoeacvKxr1OLN5Y8j26FY+jqRqCShwBRYNfUvXxtE+UV9C9jENUEgiJGhur&#10;FhHS6FmHB0Ojo8uu9XSmOIJBdJ9uezsfZgyXza6Py0UuyH7qsDXWxcgRCMAjJhCguxkM05OfQtix&#10;qIprVhvlCDJklW443eAE3fzVqz995CZOux0IOmfe3hs7NTWzzBkKQiaPXEKjm+x1+2C1z1qcbj9m&#10;IkHYwgHMyzFEnSGMTU/hzt3b6O3pRXv7OXQbGx67gZPzc/TXeYsbJrPOF3pMsFRgTUtJUVBd/vVI&#10;h8OUICwNR87o7+pKGXS5MBWQECVNtfT0PFLH1WlqXjbn91K48BamuYf3ZJooP6UHTkT/7rOHDZME&#10;dziG+9Pf3uHYPjGRPEwRQICO13y+x46NieTZFKIlyNMXd709yC4v+alKOilTtqXC5XFgwjqJ9V+u&#10;+M6bYR+dSHaoEnyiiCP79z8oLuzo6E1O/fg9i5fi2rgi4VpP19tVW3vl0gXj0GA/HO7AQiwQ//Y+&#10;B9/ENjyc7NPIK2OPemRhpQnTjgBUTYbH+vig6288Ifqqe+Ia1v/mXQRpqYeh4vfv97p7Q6qFDUIo&#10;ao/OAZRWc1ZY03QP1y7Wv303ldFxqkmYD4XQNziI5oKjcMdDiFLopIa/33B8rdVVAiupUcTH9XVH&#10;6Vs8ZkHHqWajzx9CVkYqVDmAsVkneSwbw0VBztbU7+yh2FRnSE5oClpOHHk7PfNptJWUJLspdq2u&#10;PK6Pc2u9N45ppw8Rigviynd3Mao6WiSAwixTZTmv53oYdmN9iojuqxfpxlKQRd6XiAcxbnchRk8z&#10;Q3bOtzbFnJmxCqzES7FP8CabDzPa0Z3siIQwRWlnXAvrpbC/TsuB2+knOQhBoXBq8dAncmtAgEoP&#10;PX5jn4A7GMJ9pwOy3wm3ksD6mn78wTiLL05d+1YpOHe2zWijUEoUowiMvqKD5r8szjRWCVGKQ6dJ&#10;AjJ2L1RbbzV0Ju063oDPdi+MQ/40eurrk3waRRCkxwc2r/vOB91bR3g+BDkcwMrtj4+C/G0cyT6S&#10;fPbKMP7fn72H9va+Zzr3rWBtUz/Wtd7FOw1z2PVVyTM93f/LyjSsaZ/B58ZBfmOfBp+disPhcDgc&#10;DofD4XA4nJfB+NDQMsfEVGrQNfV2D6nIefWw1BuSdq38FNMDvWADpgx0dCdP3LqF6JwNr8W0xZy3&#10;g5za9mU5teeFooxM+M52oP9APjZ88kdszivAH3cX4UBNN/Jar2HniTPgUzNxXholDedMu481YU3T&#10;FDa3W7F/82aEzrXjyleH4Z13I7u2BZvLL2Jr5TV8fKwLq2oE7GgWsLuqDXsP5qH8eHHG4ltxOD8O&#10;+2o6U1L3HrJs2HcIq+pv4cP8DuzIyoNLVtB56hzkiXmIY1Y4x8ehKBJUJQ7zmYtYvnYbPlu/A+cu&#10;92PKOouzDUZ47Hbes5/z4/LxnjLLhtprWNV8Bzkdd/HOvy6HEpMQjEQQFmUEyaQEmwLeBb/Pgx1p&#10;W6Cq5LiyrDcfUVVRb9aXCPtxrrGehwecH4+sGnNKVs1ZrDtlwTsFbdi8ZjMkLPbf18ecYF0kFpAl&#10;GR422U08jjXr16G3vw//05/+j/j7v/yvrLcawfoCxlFdXsqdlvPDU11Sumxnei5WHTqJNYdakH7y&#10;InI37YTK5hjTu6KyfuVf90HTO0QvTn6pymzKK9bBLwA5odJRi8exfd5ZXLpgwtWu8+g6dwYXzz06&#10;Hw6H81zkF9cnFZQ0WtacaMdnB1uwrrQdBzbvIjdlLfeZ96n6uGlL/ftYT1S2zsZRU1QyRUE8GkRz&#10;5TGS3xDikgiVHFakEEEhC3pd6D5npmNCcFrHeREY58Vh48+tPWbGOuMQ0pvItm1HJEF6yRyWTbXG&#10;xv2kVUmTUVyQj5jXD5EclTQYQfJjJSpj4z+/h6u5JxCf9yJMsWyEnDakqLrzsiTNOWO1BF12XsnA&#10;eXGYw2bVdWN9yy3sq+rHts8+hiaLkJmjkvMxpWUOywbu0KQoQhTD5h06jONlJ2CdHsPh4oPIL/pK&#10;qE9Lt9xsb0Fd/VHUt9YKsw6H4AoEeCjA+eHIOVyybFd+JdLKz2FTs4CsY+dRsHktEvRoZ+POyKS0&#10;LInSEzAyJrrecBgulwNnT53ij3jOTwcb3LPkSImQkV+F32ecwIq8ZuwubIFrahgy6anIvFNkDqvq&#10;iRST2QjFrRHao8kS8tJ2cofl/PRsr70gZJ4ZQkZVN063tiGhBHVBZYNQLQyjxrYWYEkXG2adlRZ0&#10;NreATfe++DYczo9PlaHBuHxtOt5bmY7unj7ySIpZ1Rj5KDnp1376CKyUgDlunBy3cP8+9JgXhhPl&#10;cL6TjiZDMrPFzWfC7hpfdu3GRYRF74KSUrzKZgBhJa+6s7KxVJ7AksOKbP4FTUV7XS2vJHhbKWm+&#10;vCw1dbslo/w8chsHcbS2CzvzilBS273scnPnsv2rV1mGu7uQEEOQZHp0y1FWrgSwpUTKGAkDsRi0&#10;aAATw4O4dO40zjXVob25HudbGtDbcRphzxziUT9UMUyOp1AipadVT0d33gVjzspW2TlRRUNMFNF9&#10;tgXDg7xn/1tFRYVp2a6cYmxtH0VqyyhW5Lci63QvDGeHkVN3Ab/8+e8R95NTqmFEKSVi8SWJHEuH&#10;2IQyusM9iDaZY7GFvrHA0jZLoXRjKvnghUV7Gg8ds+SwsqogpsYRpS+HuamaK+zbQml1+7JPvszA&#10;ltMCVjRZsHN3FTKLy/Hhp2uRXtqqx4ZsnGnEvOSYMjkZuRnL2Jm36o/xh7yJbOHfw3setSdvPHD1&#10;J7N0GJkeDtAKG4gmoqgk5jEE5q2wjQ5zhX2TKNp/cGPxgVzkpKcjZ+dO4aP3lluyDa1YnleNffW9&#10;lKH3YktlH3JL6rA3Mw1lZV/HpWz8bshhyAmJ4kvmNeQ8D+Tx2Vg69Zumw0JWOoBtM+XW9C/FwjqL&#10;a/Xj2BtocUhBCicoBNHCftzru4LcTalTzcePIjAzhVjYA02k+FaWYJ/iXWheS0pLDUnZOzJwuusa&#10;PtlfhN3Nl5Bt6sPG9gEsrz6LvTU9+Jt316C9swc1BsMjI5Lq46KHvVDiIvkLeQxzGmYLP56NpXO/&#10;aQRzyIio4JblDlS9XpbQXyNPTtBXRZNhn56EFAmSF8vQFHLYuEThgQiZVeHSsQrFJ6w6Vg9VWEOZ&#10;SAjVJUW8vPZ1xlDWlHzE0JFcXH3ekl1VjYMnG9BuvozNWUctpYb6x4qI+jvNKSGffaHNKXOgxeSd&#10;PZq/L0uZPYt3mbGpQSSNHGtxm1US+MjBZtxetLSdeeDEbKGRAzL3ZR+r0g+2LtKxUXLqEL1HiJZs&#10;jru5WTuO5RwSjn91CLZIDEE29CW9dqquFt1tbTxkeBMwWwa/Vxlm3wWTMSGpuuPpxU7MbViZ6VPQ&#10;yAsTUhzHvspHnLyTTkU4lICXHtVeUkq3IsIeC8Mpx+Bk7QPINcMUE0/4Pejp64N3eg5aJIIIaWWM&#10;PpM0FXZJg1/UEJNkil+j8PnnIVw8z+yR9gID3R3J1y5dAJsjQKYvye3rVzE88PVo7Zy3BKt1RnC7&#10;A/rQp0931QUFZA7mCgbx/gfvY8I1B3dCg4eyentUw0wkjhl6k1mymQhtR2k/iaGd1HPIH4HFG8C9&#10;yRmkLl+LmN0HKSzCGwrCS+8X9fhw/+YtdBmNJnPr40+DJYbuDwvjczOIsKmyKP5Wom7usG8jU5OT&#10;gsMzD4UetSp7Pn8DpsCMeU8QDqsd/T39Kf39/Un9A4LgdPkEU3WVpf/sGYwJvXqy1G8+DZOh0hIK&#10;+YSIMySwePPksWK093ZgaPY+ppyzmJh1YMLuhHVmGuHZOeRt2/6dxVhjg/0p9+dskNj1aFEKgaPc&#10;Yd8G2AQpU3duGc+crLQMXOrUKwRUeoyzBtS6lJLpPkGrIi3dFDdavX54KJ40lBueq2nf6OhE8tjY&#10;BG5SPHvPI8JH72t1UtInxvDFh+9/a1Vsp7k1qfNMK6lyBNG4BonCFjYXSSIa4A77JmObGE1mNVYU&#10;iFKyRM9rytIp5aF1ln8zP40jIItwUSzqZXGoxw3r/fsUe9pwIG3nC03wzSaumbl7FyNeJyLkrM6Y&#10;jFhERENp6Xe2G2Dzr9gDAYSjIhQ2aDjFuicO5WGwp+d7xeqc15Tens6ULZ9+hqDi12dIYnX8TFC1&#10;ODlP1I92UxOs4/eFW/3Xhdu3bhh7KdExty5UNLwobpstecYyjADpNpuoXaH4Nx6LYuha/2MTAJUZ&#10;2pI7O/pw+sZ1eF0OxFUZAVVFKBqCGo3APWXltWBvMgFylgQpqzPqgU/0o+nYcXjnffBEmboyjyWF&#10;JVWFFEL9icMvpKRPY2xoMMU3O02OJyIckSFJQURiwaeWpS7fetiysrkXq3aX6cVlmhiAdXocU9Pj&#10;vLfB24An4LfI9Jj3KAruzDoxOTOHNIodXT4vOS4LWhX41SDiioZELIK8tO0/mOO2GgxJuzduoOiD&#10;hSKKPmedogRx51rvU4um0mrbl+2sOYe9p24h9XCHqb/z6aUHnDeQptKjAig+9QUjGPaFkLM3jZxT&#10;RX/TKdy9I2DI54aoJUj5YrRUoAT86GtrRf/p1h9kzr6h3t4U98y03quAhQSiZxZDvW/ZfICc709H&#10;W1Oy3XIbYkTC9UAU5fmFpHgeaIqHxFWGoegI7F4fpmJxSOwZnGCzLgdxs+8CBntffGKK5hqD0UsO&#10;y6a9kiUFB9d/yeNQztNh86XtX5sKnyRiTlLRcqoeUZsTEsWvIUq9VFFGc0UFRifuYMRjwxSFCqwQ&#10;IS5pWP/e+y/sXE01VYLN60BCpTeN+mCuqODqynk6HYa65AvVtfCKUdxz+zDhsOHaKRMpKWtLQLEl&#10;xZeIqTCZz2JA6IfX70FMYXMkS5DG7mPY/GIqW1ZQYJmOUZZPXxBpfoqXoXK+HffoRLJr9D7clFDZ&#10;ZQ3TAQ9+/4//RHEs6SvtmyfVTdt2Al8Yr+IPrYOouDiOvCOnsftEFVobmtD2Ah0Da/PzTK55B4bC&#10;fmisrPfudT4BI+fbGbMMJmkxxRKNifDLKqYiIjwBHw5m7KBHdAx2TyKlp3cs5ZOduVhdJWClcQKf&#10;N1ixrfY6dpw0PXdR0qX6euP01BTm6DPEaByRuIZw0IPhKxd58RTn6YwPDS4702iwKGIYvlAAPjEE&#10;jxTDrXtj6Bh4vGV/jqE9ZeNXZcKmg+Uv7FifvfMryz3nOAXEUSgJDyVe85i4NQhzHe/OzfkWckra&#10;kr86fgbbijqwOrMA646ew8baW9hv6MCug8d+FMXLzypO+pcVe7CpYRBbq0ex9swsVtTcw/bqHuTX&#10;9/DEi/PtbG+4aFzT2C98vC3fsjGvDnsrz2Pv8UZkFVT8qI/o1FJzUmqFyfjR1jzho70nhFVHWoQv&#10;i5p5VxcOh8PhcDgcDofD4XA4HA6Hw+FwOBwOh8PhcDiPcHjv/hzVNZezuMnhvDoM1xmSrf0Lg1+M&#10;37plhKQB7kkobjtvZsh5dZjqu2TU/G705OzXxyEoyD4gxOxOIOyEzb4woNv23YV/zpYczkulKD3D&#10;4jW1IfXjP1hKKwwpnRc7EfaLsM27kNc6sPPTHbnC8s8+w+LhHM5PT07deSOZpeNoCfxNZzDYfAal&#10;lQZ8caAI67+qQXZNF/ZUXwQ5K3INZt6Im/PTU9LQvmz5ht2WHfUCvqo7jylTO+ZqTmG+34LffLER&#10;7x4ox6aT17Gj5Q4+P3EJO6q7kZpXazpU15acY/hhxu/icL4T5qhpu/Zg9YlefNFqxZbiRsiDA4iZ&#10;z2Ow1YzZcBRrSpqxo+wq1lZfwzrjTWxuuoHNlWexaV8+yo8X48QJHr9yfmTyKpqXvfPZSqzKb0J2&#10;401sPHYauVVNUMemEG6/hJodexCNxDDhlZBzuAk7jrbh868MWF9oxL9u3I0jJyrQ1MTnKOD8iJQa&#10;DEm55c3G3V/lYmdNB9Y0jSO77Cy6rlzFtCeI0f5bcPXdgjzrQDTggyxLcNicOFxciRUb0nCo9CR6&#10;hJvwOBxwOxy8mzfnxyOnoET4qsqMXRWn8YvsWmxoGsMv3/8cEb8DAUmEy+nXB5uNyyI6O8xQlAiG&#10;BgVIMZEsBlEU9SGT2VSg5Kx8XC3Oj0dOhTnlkz3lWG4YwIbTI9hfcx6qpEGOxhASZQSi5LChiD5A&#10;ss02jfT07bg7Ooy4ysaf1aBp+vDJSJCzBmessA4N8pIBzo/DrmKDcXfTIN5rmMY28z1s2ZQKkCMG&#10;JDYfVwIJNY6IrEIjZ9WiGtatXA2fz4eMPXvxZ//Lf8L7H/yO1DamT7ishgI411jP1ZXz45BZbLCs&#10;KjuPz0/dQUalGd2dZizNOwvE9J9LJOIJ+P1+9PX1oXegDx988Hv8D//+T8mL6UU2eif983tc8Fit&#10;XF05PyzZdebktbvysfmEGb/MacCu4npIAceCY+o/o/rPJdi0SHfv3kVNTQ2i0SgEQcD//Gd/tnSw&#10;jkzq6rFZYRm6lsKnlef8YBTlHjVlHjXqNVKfHWpF7pFaSpSCuvORUBIsefoa5qxs/ld9NkWKZ9l6&#10;VI6BggQ6nk5iThtX4HfPYGRoAMKVLnSdO2PpbjfxUV84z4/h6PGc4tyj2FbciK0FTVhzxIQ85qxK&#10;WHc6/cmekHQnZTAHZfPMMmPIMZnCgjgUNaofJ0oRJDRy2Thz5hhkcno17IMW8SNz3SrYrWO8dovz&#10;/OQ2XP4ws7ITm46exabaARw81kLJ1cLEyUwkySUXJp4jlmZGZDBFDcdEfYK4SyY6R4mQIkf0Y1Xm&#10;0AkVcU3G6SYj7t68Ae/kOOw2PjYs5wU41NSbvL/xGlKrBWwyT2J7YSPiEpuWntB/iLqSsvg0HA7r&#10;DivLC49/XXPpkT/ZdRHmvFwgFNInf4vSa8y9fX4f5GgEEsWwzplpclYbd1bO85NDCVZeSy/Wn+jE&#10;+rM2ZB+pRyDipRiU+So97lVNd1CJnHDeMYfcrCx4HS54YzGE6BiJqW5QwkBBJabNPVBJbX0qm9oI&#10;iCgqYuT4UiwMh22a12xxXoxsgzn5QM05fLSrDJ/V3cHBg+VwuaagkrNpbG5v+s+e/kxFKbWCz+mE&#10;4UQ57OEQZgN+DE1NwjpyD7t/8Xt0Zh/CvetXMTY3iYl5O1yBAAJ0nGtmiidXnBeHOeuusla8t/sY&#10;NpyzIWPrV3BO3KFEiTko/dDLTnWf1Z1VUyRMjU/gDyu/xMjtG+jpu4j84q8sjTnZAhn6OptQaThi&#10;qW+tFex+n+AKBrmjcn4YMsvakrcXNSD79FVy1in8MWU5IlOjelFAlJwzrsetS1BgQNl+KBjC2P37&#10;6Ll60dT90Lxdna2GpN4OPvQ750di2+Ztpo2HarC2yIjfFndgwx83QJmf0hU1pqdJDNpgpVXkuFGK&#10;UZ1eN+7cvInhwUHumJyfhpz8oyYyfJZxFNvJWT882oF3lv0aUsSu+6a86KQJ5rSUcbHYNUQ/7OSs&#10;t/v7uLNyfjpKikqMBYYzlrymXuw6YcamGgF//9c/QzQyp09Dr+uqwuqlFpyVOS5rKSDTnuGrVzHc&#10;++QJjDmcH4UjlGBtqTuPda3jOHDyAlzTbAoiVa9k1Z01zlKrr1mqxfK43ehobuHFUZyfjpy67uRN&#10;pSbsbBrCP/7rF5B9diRUUS+q0p01wST1a5acVRJF1B4p0scR4HB+Eorru1IO1FzCgeoOGGqbyEMj&#10;pKZ6oZUet7Kk6mGYo+oOS4nWoZ3p6GzlvVk5PwEGQ31SlaEBJfUXsWHHXsQiUYpNKSplLf/JSb/h&#10;pw9gzsraAEh+H66Ynn+6Tg7nmZhxzEzVNJoQCoSgSgsNWPS0P6Hr6lNRFAVO5zz2p6Whx2zm6sr5&#10;djrrDUkdTYZktlzc9UzMO8ZMwTBl/gqpKcWmzEclsoXHPyuzerK2slCAWUSWMHv3LsYGeZ+rt5as&#10;enNSCWXpJZT8MFvcrdNDjmnp6kop2ZsmHNu3ExcbqlCdvw+R6fsCs7ZjhcaA3ZY8MTyo22BvR3JH&#10;U1Nyb0cbrXcvWH9XSkdznSWhhKDFRXLOhQhVF1XdHYmH/fSRFyhKIEcWZRlBkWJbcvS+LjNPtN5G&#10;iorrjOt3FaHk7D2UnrOg5KQJmYerTOy1m+cuG/evWQ3R7YQmhRBXWYxJCZFMS3HRwiHaFuGfm8aN&#10;yxdxvq0Z7U11aG824nyLETf7uuj1EJSoX49NE+R43/7AJx5yVhavslWFzgtEJYS8Tu6sbyOpqdtN&#10;R1uvYO0ZC47cUrGz4jaOXJ3F3lOXYDK0Tt1sv0xeIsMvSQiQw4jkNaxgSS+vp3VFiUORyPU0MnpM&#10;661RVIm26YjF7WjISw4n09uQYy/GpYt++HTYAQ8dpLI2qxQCROQ47ty6zownWW8TqRn5pp31nUg9&#10;N6kPevb5sSYcaO5DfvVVVJuuwmxoBWVBkBMRRMlzyF/0hzcrsl8qZlpwva/R86TFdbbCtpkisge+&#10;Skv9NfbjwUFP4RvHqJpG10GhgBqH3zWvdwxc/DU4bzqfpe0z7TXdRsOgDbvqLmJz6WmkH65BvqFX&#10;d4IvPvh8CqRkihoEc1XSz4V6zwRzVWaknHrh/dL2wqP6Sbbk2Gz9AY9sPIGlkxfRSKUlUmt/OAaV&#10;FNrntPMw4G0gKy3XlFF5Bh+2jWBv3SB2ZBRid1EpWgrL9UfrgLku+VxNGflliB77ih4z6s983TmX&#10;vOhrW/j3pFcW7NGNJT3+piZ/gwfHL8ASLOasMVWDIoZhaq3lzvomk1fdvuyj95ZbTlSfR0aTgJ/v&#10;rMamtlvYX2FG65FylJYuFEfZhnuTbZY+cidJb72/JKQx2rOkkEvGVHNJOZ+KfvCSg2q0qer24E2I&#10;b56/uPsBqqLolQIi674S8jxw1sHujuTBrs4UU1WZEAn6eBz7OlKYk/PnB9J34/CevcjZuVP4ePVe&#10;YdOuXGTUncWagias3F+LXa1jWLXXgN+++z7Ky6oeKFXUNpGs+VzkMBJE3bEI3Uu/1SWfypKbftOW&#10;Vtj7s+8Di2jjpJxsB9tmXwL2GtuniTISMQnxsA+Sy46Thw4ib/MG3OjqAKQAObAfCUmGGA3ppRic&#10;14zS+vqk8nqj5UC1GZ+s3oe//Nnn+Kr2Kj7Zb0BG/SVsKCPbX4GKcgMqSg0PEpYAOWsi6CE3oZhV&#10;dxnmMWTP6aw6zOt0r19kcZu9JStICEZjUFgJAtvNKgB0BSaLK1CkKOZtNlQfO46Pfv1LfXwryBRA&#10;yyLzZLCB2uL0Rgo5a5z2262TFrvVymu4XieydqQbb/bfxL6TJqw9bsSOmk4cuT6JXcIY3t1zgvZ3&#10;Y3nqLrLMRwY1sw0OJFuHrpOziJBYc70Hjvaczrp0/jdMJd9kX4XpOQfmne6F8lQWH+ufQ4oel2kh&#10;wT0/S1IrUQwtQZIp3ZNCULWFWFrTEqz5q15KoJ8lxTA/PcnHC3gdqak5nfLOX/81XNcncLN/DMUn&#10;z+Po8Xb88ndbsDmrBBUGI2qbOx/pYNdrbkrubKwh8fKTan0dW9JDmlaeHd3/lt6DLRm0DEkqoiSr&#10;A4NDsE7bHjjrgjGVpc/Tl+wayK0pbk1ENcieAKSYjICkYCLox3g0BFskom8n2NgCAR9O1dXw+PV1&#10;pDW/NMlQ1pRcZGj/ML/MgK0lx1FRfwbXrt1GTdP58sXDHsFUXWpJaKysihyG+Sg5FxtZ6lnQlY8e&#10;6WyMVZaoyaSCMr0F22bmp1h0yu3BuHWGruW6/hn6eWR64QOZPuQlbTP1lNlognSOT1Ex6/PD4XJj&#10;dnbOcjznkOVyn4D7DufCSbIEcy0vLXitKSmtzKi83mMZtdzGlpJjQrvp8lO7LPddMBkTmkhKRWHA&#10;YqZD0SHzpe8Fc1TW8EShx3NA0RCiZYg8zkfq55dVfekmpZwLBnF/egZtp87oY1axc+hQ3TmjJKgh&#10;UUOMrdM1sNoziV5weEIYHh0ju/dAPY31jRZrkMIDdr2KjFPcWd8MzJbB70w+xsbGkgav9kEVFfYQ&#10;XhA9vbuJvvYYTNCYUyv+MGXtdA6tR2IJhENxckoRXk2GQ4wsGCVMHtr2UFI1HQpg0u1AxrY0OoFi&#10;ZFXETMynd3Gxk0MH6H2jMjl7LIKwFobHNoGCnCzL0MDgI1+0soJcYcIxjSgbC4v+dbWd4s76NjF+&#10;b9yYoOc168jHHPbbSgOWjpmfnYXD6YQjGoWLnCxAkUQoQo/8ID3Cg3GEKZEPhoFAKAEfPdbvk1Le&#10;JaftpZDENTkPNSpTEqUizNSXPJ4p8qzNDoni0utDvRAutj+xaOpaT2fKiPUeXG4vhRgatLCPO+vb&#10;hNtmT564N0EOJ+vOqKvnUyB/RISc2el2Y5qy95loAB46wS3GaT1BFoednuO2iEYWxxw5sZOEeoY8&#10;/JrTg3tOL44XlWFqaAwJOi4UjsAdDCAYCEDzB7Ft1Rfo72p/anuAwYnh5KFxC4L0zZDpa5OQwtxZ&#10;3zaEnqumkfv3ESUVZGP9P42IxlpFKbBTsjRpm7SEpBhCsgxfIIw5MUyP9KhutnAA81KELIo4BaKS&#10;P0ZxrYqxWSuuXLuK/VmZWP3HzzB2fwJ3749h5R8+Qd72Heiqb/hW58svLU4qLCuGbWaOroVibS3G&#10;nfVtY3hiItkxb4M/EtKTpifB9suUHHndQRjKDHqZ7eSktbx/QBBM1VWC+WQVRq5cwlh/Lyw9XTBX&#10;V8JkqBTCQZ8QmpkTqkuKLRWVxzE0ew+W2XHYvR6MTM3A6nTA57DDOXKXzuv5zlZWP/vVP1i8Pj+8&#10;kQB31reN/p7OpFnLtQ9v9HVRli4tlCd9g4Uy0QTsvgCmbPMQLvU9Vr7ZbzYnDfd2J4/29iYPd3cn&#10;95sf7516+nSL5ZbLgSG3D5NBCZOBKCi0pcRewhcfvv+dM7FsW7XCdGtsGP5ACHJCRVzmYcAbj3Vs&#10;LMlqGUo5U1MpkCHispNKsZ6nlFwxX2U5Fhkr/2QJFRsTdZbiS5ttFjkZmejv6X+uas7bTqdw2+WE&#10;xRmAWwPcLLEjtZaDftwbHv7WAv6OMy1GNRpGUBEhsqraOKt25c76RjMzPrqsIGsXIElIsO7RrMW/&#10;yhyVKeiCsLIiV5mWEu0IKRrcYRG3xibRdcaEbtPzTzgxNjYuTIQ9sAVZ0RaLgYGQ3YG9WzZ+Z0/W&#10;kowsS4yuhSWBC2NlyThxKI8765tMQVamADEETYvSn50yao28hhQ1kWCNSmhPXMNsNASfpsAVCsA2&#10;bYN3zo4Daekv5KiMubH7woh7Bn6F3luKI0bfDJlCi4bS0m9V1aFrPSnj124iQMmcQkosylFEAl5M&#10;Dd/i1a1vMls+/VQQA25E9LZWCb0lU5yVWVIMqFKG7XLb4Q+H4fS4MTw8hCvdnVj/5XJLX+ejbQue&#10;h5mREWEm6oUvpug1VWExBuudOxgeeHxOq87O/qSOjt7kWwOXjKkfv4cAJVXOqIhQiJJAehqQqvLZ&#10;Bt90hm70WabGR+AS/Xp7UhaTauSscVJY+8wE5mYmLLf6rwtnWlqE3q7OlLamH24Q3ymfXXCIPgSj&#10;EpkMUQyjaP/+JzpdYaVJuGmzY8rjhH/WhmAsCi85d4KUXw0E+EyDbzJTd+4sO7p3r0WM+vHlpx/B&#10;MWNDVInr9fOs27QY8mHmvgVD/T9eJz3frFWIJESEIxKiMRmqEsXQtf4nft6KrQVCzS0rPtqxH9Ew&#10;OTaFJRE2HxYlWIczHm3uyHnDCIW8AnvMs8d/iMKADR9/CqvNpasrpdZktCbHUH+iAM0NpS/8yH8S&#10;zaUllmgiBpE1oKZ4VYp4oETdT1TuwgpzypamK9hS04OLvSOQ2WyDSkR31M7m5h/l+jivCCHrrKDo&#10;dfkxzMViuDN4G40VVeifsFIoQGk5xZCU98Ane1FbmIe2htof1CGGentT7t8apJhDRoRMJDVXpRA8&#10;zic/ztPqzMnLs0rwScsIUg93ID8jnWwn787yNmC3TqRQkIj5kB8OUYbVE8TZk9XwTd7DqCsIjfxV&#10;SoQRUWhFlnC6oR6mH9Bhb125Yoy6HHpRGSsaY+mdIvlRVXToqcVP20tbTRvrLuGz7SW41lXPY9S3&#10;hYHujmTH9BSCkTAmA0EMzcyjIHcftvz21/DPBzEa8UNNRCGTJykUHzIFzEvbgb62H+aRO9jbm9x6&#10;0kDhBtPxhF764J2dgOXawhgGT+P9rbnGfW1D/LH/NsGctfNUM8IeL2whEbdnZ3Hz+lXEAzK+Wvsl&#10;hh33YYuJlG3H9coANqmvFvRjxTu//MGSmbrS4xZWAcEaXzOnbT5xhCdKnMdpLS1OytmSCi0QwExY&#10;wk37LHrOsZb7GjnwfThnp9Bn9+hD+LBBJvQGLWoM9ukxDPZ3/iCP4NxdmQKkGH1mXC8rbTlRyGug&#10;OE+GnFUAxasOJY7BOSfaayoQj83qWfaF06cRdLtwZXoOgSibVI2NexWGJnlxNDvthZ2q1WBIyt2d&#10;yVqt6Mmck0KSod4uHodynkzp7mxBI2exSzLuzs3BfOwopTqi3mLFG9dw+bQZjlgQ1kkPfJStB2NO&#10;Ulg3ju7dieKs9Bfqo29uakpurqGYlT5LVWIwVVbAXFbGu1JznkxbSYnABoiYE2OYDQaQu349hY5s&#10;6ErAo4m4J1zH8fKj8PrdGBf9CIdJBVnPvqiIiqycF1LBgd7u5GtXLlHIykIMEVlrVvF4lfN0yrP3&#10;C7GQH3ZZwpTHg9XvvbdQGUCZv8YqXiNRhCJeFO7diinfHOyeCGaC9NSW4lj/2/dfKBRgzjozY6WY&#10;mDWXkek9Qzxe5Twd5qzhgBdeesRP+f1IW7OGHJWcNR6DKoVZyxJMzNmx/cs1mHHPw+12IgwFCTmC&#10;quycF3IuVq0643YgSDFzXI0gEeOd/TjfwgVDrSDHwpiTREx6AygvLqKER0Q8HqYMXYXsV/Ff31uO&#10;g+cEtA4MQXH4KAxgw7MHkVda9kLOVVZYKNx3OfTu1+SpEO1T3Fk5Tyc059CddZ6FAf4gPA47mkuO&#10;0kM5BE1N4Oy5a9jXLGDFqSFkXBxDeZ2AQzVmctTyF3LWwcGBZTduChj1uMBa0WqyH3HHJHdWztNx&#10;3h1LUUIR+BQFM7R0ktL95m/+PyhsdhUlgXkvsOHoaWxoncDHzdP4rGken5y5hx0nTWitb3quBKun&#10;vj6pNv8QggEPbB4v5HicPiuMA5vXcmflPJ1xy+CHqiTBJ0qwhsKwBUOoqywDSG3jsbipu3cieVtV&#10;p2lTVQ82ksMub7BiXeN9/N0n27E8q/S5iq6Ys5YXFMJLoUdI1hATFUQTKjnrOrQWF79QcRjnDWVx&#10;/ir4/S64KQ6dInW75/NiymXH7ZHbjxQj7ajoTPk0dQfSTpxBZlUXPt117IVUkJzVyBI3iY3cxjoI&#10;UjDgY+0CeKUA52mMD98wZmxaB0mMwBMKwB50w2Kdwvn+kcecMb20PungyXPGz7ZkCznV7S/UkOTu&#10;jCVldOYOonKA4lUvpISD1NyJgrQXrxnjvMFkbFwr+B1BuGb8CPh9OC+MoLSuHaW1L+aQ30bh3iPC&#10;nfsOGJsv4//8v3+B/+effgtTWw93Vs63k51dLuyv6MaafXVYm1OBjFNjSK+7ht0HjyEr58eJIQv3&#10;FRnT665ic40FG+on8WnrJDbV3aU4uIzXYnGezvaGi8KKUxbK9kex7uwc/rF2Fp+fmkJqThGyj/x4&#10;dfX/smKPaRtz2Nb7+MOZKaw9PYUvDjVh9ZEfrkMi5w1jW0PnsjUldcLH2/OFT7Yfxq7Ss9hbYUZW&#10;QSWy6nt+1Ox8a01vymf7ywRm76fuFlYVtfB+/5zvR3qpOSm7rCM5s647OYvWF3dzOBwOh8PhcDgc&#10;DofD4XA4HA6Hw+FwOBwOh8PhcDgcDofD4XA4HA6Hw+FwOBwOh8PhcJ4P++Tknz+85HA4HM4LMNDZ&#10;vezw3gMmx4QV8WB4KuSeguaaMyY8dt4/nsPhcJ7GVF/3suGaKmPmyk8FZtaB3nJLvUEXzoGO7uSC&#10;7APCwIUuJIIRKAE3ILmhOeeEgHuCD6/E4XA4T2JioDv5SlWZMNV/CerwIIZrq9CUmSkM1xl04ezs&#10;6kwpMNRZ5icm4LfZMT85pc9NsvtQ1YNRQQ8ZzMm5BnNKcfHxjOLi5xuInMPhcF57cuo7k3LqOpJ7&#10;DaUpvYZyExmCFzrhbz2Fvpyv0LwrE6WVBguztVu3oLC6Dk0dl1DVdBF78g34Mj0PH2/eh9RDNVOH&#10;TppwsNSInXsPofjocXBx5XA4bxXphp6k4qb2lBUbdpv2GkxIN5zDrqJqZKduxc1qI+ab2+FtOIdr&#10;eSdg7ejD9a5+rNq+G7tOnkJGYxc2Gy5idfE5fJBVi5Sd5VhZaMKWqsv425V7SWRrcaj6jIVFr4sf&#10;x+FwOG82JQ3ty0oazplWbCShbLiNL+rvY9XpOaxqGcWOstPYt2UTQv2XEWpvh7/5DHoPFmLEfAGx&#10;kIiLlvv47e48bG3swadH27H2+FVsOHkLa423sbLmJj4uvYItp+9iQ+MN7Gy9ho2lbdi4N9+SW9Mm&#10;MNt7MNeYV9v2o01kwuFwOD85TFQzKxpMX2zehpLGdmw83IRVR7uwrekutp26ixXlF7DzaB2yNm+F&#10;YrmDuHAd3mYzXKfacbO2CTGHBzaXFxZ3BAWtPdhefAordpTjq/obONQ+ht/nNOAftpVgbcVFfF58&#10;GlsN57GfItzcmtPIzD2ii2xD86kPiw31vJiAw+G83uSXtiblljal7M7JNa3bmY5dFY1Irb6EtSdv&#10;YIPhGtbkNmJbfjXSDpeiWRjC6LwLjcerEBydQqBvCJ4LVxG+OojRsxcwe+s24qoKfygKMZ6AN6gi&#10;O6sIq1OzsGF3EfaXteBAxSmkFVbjjzv2Y+2eQ9hTWIajlbVoaj5F1mrx2O28mIDD4byelBoMSTkF&#10;JeV5Zc2WvPJmpB8qw9pdOcg2kPA1CfhNyVW8f+IGVpdexa6CWhwpKEI05IMr4ENYjaOvdwA3Ll9D&#10;3BtB3BdBIiqRRdF+qhmRoAeaJiIWDSEWDkAMBaDEJPh9AVgs9zDvdGFq1gFPMAQlkYBGpioK4ooE&#10;hY41N9QLtuFB3lyLw+G8frBoNafgmJEM+09ewHZDN9aWnseHhafxRe0AtpweRXrDDfx6TRYudPdB&#10;jkSgxoKQ5BgCMbKICH84BoeP9mkaVBJI9i8aC6HwSB4UJYo7IzexcdMa/Po3v8Dh/INw2ucghsPQ&#10;VEU3UYzQcTEgoSKhiEjIZLTPdnsQ5xrrjVbLIC8a4HA4rx/7DJ0pH+8ps3x2sAGpLWP4rMWKzZeD&#10;WFl3HYVnryHlw+WwDA9DDoQgU2SqJQCb00PRJijSjENRSVQBOCkCjWlxEtk4PJ4AEAeGrt/EB799&#10;D1NTE0gk6Li4Aq/Pj1A4iv4BgZYhBIN+yHKUxFXRTaVIN0Fim6B95xqNusCa63nZK4fDeY3IrjMn&#10;55ZUCbuOVmO7sR8rGu9iuXkOf2wdw6qy89i+5ys0Gw1QVT8JngxF1kASSGIah8wiT5lklURUVTSK&#10;V/VVHU2NQxPj6G6/iK7zFxCn7XAogrSMTFTXG5FXcAR3Ru/hT/7jn+JP/+OfoPPcORJWegeKfqEx&#10;kdUQJdFN0PrJijIusBwO5/Uhy2BOyqo5a9yeU4KtJ5qwsaoTW07dxm+PdeDTik7sKDYifd1WTI7e&#10;hgiKJJlqLqkn7QEo2gSJ4RNIkFDKsowwpf9sPRgM4t1338X2HTsQCLFiBRl/8Rd/gT/59/8B//2/&#10;/xP8h//u3y28NzP9gxYWeiGDLCLq96C6otTknZniTbM4HM6rTVaNOWVn+kFLZlEt3t16EB9sL0Ja&#10;9WV8kNuM1cfOYH9xPTJWb6awNELRKisTJbUj8VvQPpmMCey3i6uqqvq6JEm6qQrFvCqdQ/s0ilLd&#10;Hg86LnZifGqc3jrxsLYuQMfF5SjkmI8sgIDHju7OM5bervNC/+UuQbhy0djf25XS39PJo1oOh/Ny&#10;qS4pXbZ1zVYTGaXnVdhZ3IB1RU3Iq72EjfktyG68RpGsCTn5Vcjfkkk6GiQJjSyoHqkfk9MESDQh&#10;6WtPIh5nMrmwXDImtro4aySsJLJsW9FkiHGKi+MxeseFf/ElwV76PEVEXAvjxsAlhIMOSFEPlIiX&#10;RD8GLRKAd8aKor17cGTvHlN3u4lHthwO5+XAxNVQcsJYfLDYsu9QBXKbevHFkWasOlCLzw/UY1Xx&#10;OWyr6MDe3CoU7dwHKGGSvK8jVyabTFwXoldK2ym6ZBHqw0LKYJEpM/b6EppGr5O4yqIERYpBEcOQ&#10;Iz6IETdUMYiEwkRcIUEl4abTNIpyZVmElhAhyRF6b5HODUGJBjBmuYX7QzcQc9oRJ5F1WidwJHu3&#10;YLfx0bY4HM5L5FBTb/LeQ+XCvoY+rKu6hK3VvVhX2YttZ+5hk1HAttxqHNy+DwmR0nImpIviuqCV&#10;C+Iaj2sPxFRRFMRiMb2cVRQp2lyMVtmSiSx7nbVlDUoS4rTUYhGoAS/MJyvQkJeD8P27gERC7veS&#10;vooQ6dwwi27Ze7OWBgl6PxLdYMAHY81JiNEQxKAPMi1DznlEvB5a2oXRwQEurhwO5+VxqK4j+aPM&#10;Y0JOyzWsrb6C1SSsqxuHsdY8ifVNt5Bx/Ay2rU2DKksUt5KIMgVdCFsJEtcEiSSJ5pK46mWqmoqx&#10;sXvo7OyAz+OBRCLLylnZKRKJq0iiGiULM/FVFSTCIahTVux+73cw7duPu61tUOadQDSiHx+hM8P0&#10;GSFR0TsahKIiYotltwpdV1yVockxyAE/7g5ex8iN60a71crLXzkczssj22BOfnfLISHX2ImPdx3H&#10;rqoubGsZwZrWSVrvR0ZWEbZs+BLznmmEE6w0lGJVFnGyNZEiWVbkulA3pUeXrHqLpI7kUEHY58EX&#10;H3yAYzm5cEzZcH9yCvPRKCZIcGcCYViDUYTovECURDOsonBtJm4crsMdsoHccgQGhjE3chfW+WlM&#10;eZ2wBQKsYEIXWj+Jq96jiz4pwaJZWTTdHbyWwkWVw+G8EjBxZZHrvmoz1h9pwi83HcLG1mFsODeD&#10;9OM9OJxbiTUf/ytmp0YgskolClDlOJNOikQpQmXCuiSuTHiZ1lLiT5JHWxRRgiLP2bFxbE3dhAMH&#10;c3GDxHLG48KsYw5zXgcm7FOwzk3BYZuAZ2QE9q7LqE/LQENGJrqry9HRWo3K6iMwttZi+O4dOs+B&#10;eZcTPhLaeVp3+v0mu93OK7A4HM6rBRPX1FyDkFbciF01F7G75Sq2nB0hcbViz/FufPTOZ0j7w4dw&#10;37MgQSk4E1JFS+hFBGKcySlBwspSfmZMaxcaU8UpZY9BlUQyBa55B2bn5nD91hA2p6binZ/9N/zq&#10;Z//Nkl/0lXCp76Kxp78rpbu3I7mjzZA82N6a0tFiMDbmZAuVhkKBrfd3NqUMjw4nL5nNbk+28/m3&#10;OBzOq8qu/IqUrelZltTcamw5fhqppa3Y2HYDXzYPY+OBJqz9aB32fv5HiLb7SIgL4srGDohSZBpL&#10;sCZTTEyZrC7y0KqqanrlFSsf9fp9mJ+3Y9Y6jXOtbRYmpouXwOFwOG8OJUUly7Zt3mbalp6N9Nwy&#10;bC1swC/W7MPB5h5saejFzw8042DlJWxbtR25W9ZAdk8jrkp6+s/KXCVSWVbbz8SUlXzqqsvKDBZX&#10;2X427kCELJaIw+nzwDE/B8v1aySwVmF4kI90xeFw3iBOFJ7486NFR3PSt24FCSy27MxCIZuy5Vgb&#10;9tVcwheZxfgkpwafHruIwro+/PV//lvc6D6DcHCaxJKVtAISaajC1FMmY5pKP3SBZeLKDmDGXqZF&#10;hCxAEW5AiiIWDuH21au43dsrDA/wplIcDucNpLi4OOkIm3G14fKHH6SfsKwubsTKsg78PKMWm2sH&#10;seVEOz5auRWrP/0Usm8Ocb0TwUJ/rMUGAvSDRapMSRcKB9j/h41FtqwIgQ1DKKsqpJiI4cEbyNuZ&#10;bhnq7eXFAhwO580l09CRvL32grC97gK2tA1iW9t9bDH04dPtefiHf/wF5JAHEolrQhV1CX1EXFmk&#10;SlHpgpo+ztKYAktLfV1RUFtUjI6mFqGjqYlHrxwO580ku6QteUNmgZBpuIjMpgGkV1/Cmn1lePeT&#10;LzE3NUn5fwgQfSSkTFJZEyxWJLAQqy5EqExg2cbjPBDUh8SV9d6y3b2LQxS99pr5TK8cDucNpKK6&#10;YVlOUY1pY2YBso6fwcGabqxNP4QVa7dgatJKoadIFqFQlQRWY11fF9oFLBYCLPAUYV2C9dxiosq6&#10;vbIlO0ETY7hiNnOB5XA4bx4GQ31SlaHBmLErC52Xr+Gr4hp8uiYdY/etCIfCSGiU+KsUrS7ODMAG&#10;rn4sSv0OYf0mS+MMRKMRxEJBxMJB7E9Ls4wNDnKB5XA4bwZ21/gyX8Bh8gUdmHHMwOMPwB8I6xMD&#10;gnUOIOFk2snKVtmULgtBJ1thArsosmyTFt8FE9Ul04sJ6PwIRa+RgB/jN2+ivbZWmOBNszgczvPS&#10;U29I6q0rS+6tr0i52FBlbK8pFQyH9gpsybaj1rGUqG0ieclGuzuSLT/gANBsMGm7cyzlYkeriQzz&#10;zvuISi6o8TBFlGGoSxMEkggyQWVVVaw5FWtxFV8U06/F9fvI6qMsRa4xRYEvEkKQjRXg96G9rpaJ&#10;rLG/08x7XHE4bwvFxfVJhcU1KVl1JmNWrUlYn3lEyCg7L5RUm4S0vCO6FddcNJbUdj/Sv72ntTPJ&#10;0tWVMtx90Xi5vlLYv3qV5YqxEgnfDKmVl8wHKEFA9AASWw8BERcQC9DSi6htHHe7O9F2/Agzy6lj&#10;hYIW8evWfbZNOH+qSV8urevW0qDblfNtD+x8S73Q0VIrdDTXWTpb6kg7o1Cj9BlqDHGNDfungGLK&#10;pZaqz8cD4X3I2IIEWDda12cYoHWZRa2KSgKrIRpl0asHfV1nycxCb7eZR68czptOSfPlZamp202p&#10;G3Ygq86MPaabWF11Hauqh3Gw3YWL9yWcuuXD8Z4R7DNdwu7aUyChNQ2eu5za29xhWvnLdzEi3EB4&#10;Zo4EVNLLMGMJDUGSGdZjiUkamzFV0VTIFMmxiC7BwkOFokK21ENHZrStLymOZJP2sYolNiAKM7bO&#10;9i1tP2ZsNlWKRuNkbJ3ENEHGliz1Z6NJsQBUNyaGuiQ+B0snP2wPwTY19jvT78qi1hj93vMeH6xW&#10;1utLRPupenSZW7i4cjhvMhUVpmWZOUWm1Ix87G7uw5e1Araa7mNj+zg2nR/D5up+7G4Ywppjl5B/&#10;bgIHzoyh8Oo4ituvIbfEiF/+1a/Q29IJBEVQaKZHhyJFhyESF4pN9R5LERJOZmx4PtbAiaXdzGIk&#10;rCKbpprpK+1noveoaLF0fPGFB4q4uM4EmdLuB0smnJTYa6xXFV2DRkLMxDTOKqYeRn+Ph+x5+OZ7&#10;LL7PQuuAhU12NUxgJRLYCEWtMXpouN0eHC8uQHtrvcUydI1XanE4byJMVD9L22eqqjiDfZXnsL9n&#10;FPv67Vjfcht/KDqPP+yuwYGqi8hqu4Cdtc1Izz9pOdDUJxzLzBSOZ2ZYfv3OR/jy95/Dd38KmpdS&#10;fUr5NYQRJYsgBpn1b2KKydSUNRTVN5gxsfvmul6N9I19C+n1sxg7k5WbMlt6x6/fbfHHN+15eMr7&#10;PCyuLGoVZWmhtxbt8EdI8Okh4HfP45ZwiZlxsL+Hl7lyOG8Kh6s7l2UcM5iWp+3D7tZLWH1+HFmX&#10;3chvGsKx2h6s3HoAO45UYvPxk8gob8Ynu09a9lV8PaKT2VCa1Heu3nh8Vyaitikk5BBl8iSnWph0&#10;VCJRZaObLjZlYs2bZDKW4utNm77FmAwuLXWjzR/AHuehvU8+4Lt5+AOWjGAVWAy2uVQsIOpGUXyM&#10;7g2bwsXvgRRyIeScFmyjw7xYgMN5ncnJNyQdM7SnfPr+GhMZCqs7Kb2/gbWN/fikohf7+zx4r8CE&#10;L4tNWJlegiOHa/DRP/8O6ev2WFoLSx9JXwfMdckseu1vN5KKBCjtFhGlFFymtF/vGSovGukjkxqJ&#10;fkokN7rskOroOrS4XLKHJXXJFmTqGVl6Q724gIxFy0umv+tSXPuwsdeekYcvfskeYklY1ThFrcwo&#10;ovWFolDoIRML+TA7dhum1tqniqvVYkmyDQ8nMwuFPDy65XB+aopzcpKaugeSy8oMujWVtT1YLzli&#10;SN6XW5FyIK/C9NF7y3HgUCXyTrZjVX4t0o1XkHayBx/uM2KDYRA76m5hw1ETtuSW43BxGZb//iNk&#10;Z6RZagyGx8oFbcO9yeHp+0LYNq7X+LOhTaQEm8pvsfadCQ3TK2a0zmR1IcF/nKW9bPlNex7YeUsf&#10;/bgtCDxrJbC0rbOwUzddh2k328VmH2CiqJ9HQh1ng7aw8l2CSTIr6WC29CBYumZ9fi02rqtCR9Ey&#10;ISuQRYrsJT/EqAdBtw03es5j9t5tC4nszhsXO4w3us4LTceO6maqKrOYq8oxMzKCuETvQe+jxWST&#10;KkX47AMczk9NZX3Dh8ZL1y0VpdU4VlSFpopTqCxqgKGmA0Wmq/g4vwK/2F2IzVXtONZxF59sP4bU&#10;Q83IPNmL3S0j+DSnBRtza/G7P6zFe+++j8M5e1FjOGksLTU8FjWx9qiazylAZH3wgyQqlO4ycaWw&#10;lQmNLjLsB1McXXUelp4fn4c/aWmdLR9ef4Sl6yRjl8o0lI3LKpIwxpiw0U7WpEpv2cCMLejHQlMu&#10;1qSL7aJ/dFwoEHzwJglZRYLOT8gaonY7JOskag9+hT/+wzJs/v0HEFqbMT9yBwHXPDQS37gchaxG&#10;6EEVI2FnFXIqpEh04TNVBVI0BCUWNdmtEykhD49mOZwfFSZ+2dszystLDZYKYwO2F1Zg07EmikrP&#10;Yn9LL/KaBBQ2DOBo221kN/Tj8zIztpmvYeuZPqyrPIsvDjcirbIbGw414We/+xJf5R9joor8nL1P&#10;FFaGbXAg2We9L/it40iEvSQtbBhpRS9pZRqlQ3qgb7Dl1ys/PuxjntH0Il+2JFNZq4aYAm8wBG8g&#10;pM+6qlFa/wD9QLbNpHWhWCGRUEhPKW7XZMxaJ2C5dQNn21qQd2AvsnbuwKn6Wto/DpdnloLQKNR4&#10;jKLaiH48m8V1YRhDZvTetGDanKB1SVJ0UQ+HI1BlGaoYJbENwu+0I+R2CnZ6yC3+STgczo9BRUPD&#10;sor6BuOv/uqvLFl7DqCmrg3VlS24OWiFcHsOR0/1oPSyBVltV3Co/SbW5Dfi892VKGgQsPmgEf/7&#10;332IdRkFqG/twLatacjJP2Y0GJ4srAwmrqbqMuGqqYVCPDYJNKsFp+iVhEKvLaf/jxgpxtOKBX5o&#10;4iRKcZVFmbTx8DWw7SV7aB8rlhUpTJVI3CKUgisUJU7N2NHY1ILRe2OLosui0odtUVwXRXWhkIC1&#10;jGDtdllFHm2z5dI6m80gGkVComNFOkahc9moWewzSbxZ0UOAXmNN1oL0ebOyAie95tc0hOkCQ6JI&#10;n0Vvp8/npSDkcaH6aLGFRbCLfxIOh/NjU13RvMxQ0WLM2n1AOJV/TNj+xy3Ctj9ssdASmz9Px8Y1&#10;Wfjkk634/Udb8PnavTh8vAU1TedxvKwGW7emWSoM9d/5he03tyaRsBrNJ8sQl0IkEjESKYrCFvvn&#10;PyJiBItnH5Rv/kg8ED5a/4Z+LgjTounrS6/TDyaLIUr/o7QR0ruoxnBvYgo3b92Gfd5Brz6Kft7i&#10;2sJnsndb2GYWZx+ydAStaySGGr1/XIlDjkgI+yn9p5dFmTXTWqjoipDQzvm8cAQDmHY54aSoecbt&#10;wejcHKYDQbjCUb38V39ikOAmImGcOmmAubZWMNfV8eiVw3lZFBvaUyYjIVyi1LTyxmUcvtCG9ts3&#10;KO0N4tihQny+Zq+ppqk9xVD//fv093aY9ejVbrtPX3pJF9cEE1emNcwWCiJ1fixxXRJUVtmkkeio&#10;FO2xhvoRshhFsMzYeoRELEzG1qPMaH+Uolu2zoR10ueDh97DFvDDzsTMH0JTaxsuXuha/H3o2sn0&#10;z2ICSpsyna93IqOXWUsziTZEMtYZYqmDhET7RfYa7YvRcT6yANlMNIarIyO4Z7fD5naht+8qeq9e&#10;Nc3M2FN6e3uTe/r7U3quCqYGYyOmQmGMzM7DEw4vCDkrPlBknK2r08V1oLuDiyuH87LosY4lmYcH&#10;k9uHBlPO3b5hZMbW2T6zZfC5K0bs1rGUq50mi0zCHZcodaV0V9dQMtKhRXElOaI0+rFeUt8D/T0Y&#10;pCcJEkLWLXbyHok5rer76HWW1qskaixjFsU4fKIED4mPT1Phj2uUWqvwqgo8dIBLjMEti3DRterr&#10;tGTHhui4AL3RtN8HeygIq8uB+oZGNNYaoVIkCz2Nl0lMlcWeZ4ouzKxvRJSuwUvq6oqp8JGaRul6&#10;6DL0nmdhSu9DCmv5u9jtNxyDd86JoWuDqK6qgqGqymS5O5ZiGRt77G/Q2zuQ3FDfKAwM3YIzFqGI&#10;1gVRYpVcdB8pGu7vvqCL6/BALxdXDudNxGm1p0iRoIWFcGKYffkXRu5nwsOiukVlJGPiuqSW3w92&#10;BisH1UWWNjyzDmxetQ5Brx8xkUSRUmsvve6J0DIUB2XTCIsJEjVK8SlcDDDBi8jwhEhEydi6l8xP&#10;+0MyEz9WFEDvS0JoJ7OSeF2zz8JCQnZ3Zha7d+3FifwSugiFgnMVkigiRsIa1FhHCTbDa4JEPI55&#10;ug4XiW2Y9rH3ZBF0hCJNUYpQNBuFK+KAKPtQmJOFgpw9pv6u9pT+zm/PEthoXgOXLhjLC3Jx6/4w&#10;nKEA/X4R/XNFusPTYxYEnTO8EwKH8ybDBHZidMIiRShKI5GSSAyZCDCRJWkkfX02UWWwM6JkbGwC&#10;JmKBWAzzDgc++uRjzFJkOeGilDoagotE20MHe0l8vfShnkiChBRwBxJwB2mb1n0RMnozT4j2sf20&#10;z0tKyF6bC2iYoQu+F9Nwjy641+WDhYT72pwL484AqgwN+DDlI4zduAvFG0OCwlIxGIMUkxGOiQhK&#10;MgIKCS5FqUFK92PhKLSoCDUYhG3sLtpPN2Hrqi8s59oajQOd7c/UTnVwYjj51v3bwpTThvuzNvj8&#10;QUQoEmetMrSID1rYJwTsNi6uHM6bitVqTRq/N24ULvdh2joDu8ePIKXBS0MKPHvMunA8G+SF1aCH&#10;SZxZ0yi3y41f/vLnmLJNYdbrwjyJq1uVKNWX4Y5S2k/iPkvCOE1CNy0pFIkqmBIlMhlWMpuiYobE&#10;n+2bIAFk+xwUVPtjCcyTcDopQvXTZ1nmHHpZ553ZOUzOz2NqahonSyvwx9/8DrNDdxCd91AwzqZx&#10;URGORujaAghHQlClGD0JYkhftRqf/PPP0V1vtFh6ep67Rt/c3ZFcWFYknO05j3s2K1xuL8Q4K46g&#10;i9abcsUEJerm4srhvOlYxsZSLnWes9gddhIrN0V1EqIKK28lISKxfRaYuLLmUWESyBkSO7fdhcbK&#10;GjRU1JgmJqwpwjXhw8nJKYtwbYDEz4qgLwSZUv+Qz4dQyAdRDEORo6R1IYSDXoTIwrSfrQcDHoSY&#10;6ds+CmsDSITp3Bk7poeGIXR34VSTEdX1BtSdMWJv4QEcOPIVBi03MG+fRkVZKbbtSMe6jVuwct16&#10;fPrlSqRnpMHc3ATHvVGEJqfQXlmF4UuXjT319c9dps0w97Sn/OxX/2Bh5cBzdgdimoYYa/6lUZSs&#10;SUJCiXJx5XDedGzDg8k9F84KPRfOweWag6LJCIaCEGMUw37P0FXvZkrGauaDlHZPzrpIPGch9PTD&#10;UGYQBroHHogJi5gnJmzJD5ultydl5Molo6m6SmDWbz4jDPd0Cf2mNsFkqNRt+NJFo6WHDerdnRwI&#10;uJMDNrtutsFh3fq7ulKEri7T6dOtsHrtmFPDmIwFMBEO4M7cLEZm7bBY7bCSoE94vHqtv8Pvpcg1&#10;CsntguXSZZyrqDKav6Wt8Peh09S8bOzGVdPP3vlHTNIDS6KI3M3Kcln7WZUeHKrIxZXDedOwWgaT&#10;mJhaLUMpA5c6jEJ3h3DmZKVl5s4NJKQAZLJIxA9ZFhfae35L5Mp0VyVBZRandY2VsUaimHF5cH1k&#10;FLfv3kNOeoalv6f/J2s0Pzo6kdzW1ioMT9pw2+3HTU8QoxQZj/pkjHnCsItxzJI5ZRUehSwaRTQS&#10;xphlGCs/fF8Y7n7+Wvzxwb5lHWdaTfdv9EHxuxClSDWoSvr9EeNsXFjWMoN1lw1zceVwXndmxkeX&#10;2e7fMxZkZQqHszItM8M3Yb1zC0HnHLQopeAU1SUUkZSSRJSpJWskQEvWNFOvz1rct2RsH2tNwCq+&#10;WHOmoBaHLRSFldLz8WAYw5QCe+bsqNybhZyMTFN1RfVPOmiJfWIi+fbktDA/MYl7QSdue1wUpQYx&#10;G5ThYuW0+jUDPm8I8RAJXSCA3rNnkL1lg6XXfPq5HwITA4PJJZnZgp8iYV8gCJ8/DIluFit/jiZU&#10;hNh0NQmKXKUY4mJYYA+4xVM5HM7rhHVsLKkga5eRhJXUUIQa8CAhR5FgZZqUKsux0KKoqoizbp6s&#10;2ZWuoAt6umR6TyQS3jC9xjrMRkh1A7IETygIP4mTw+GGbXoW1olpTN2fQm1lNQ6k7TR1m0wvZSQo&#10;Jq728UnBNnoXdz12DNFDxBmT4CVds0c1+FgnBfo1pZiKiNONSYpYjaWlLySs9a31SeMDN43HMrPh&#10;8HoQEGXERJXuHd0rcWHwcVEK060WYR0ewvWeLi6uHM7rSm9TW7LXNSeANabXRIQUPwIqRWskoqxr&#10;54KYsn72GrS4opezarSP9WViHQdkJYZQOAiH3wNbwAuXGIGL0uc5rwuzjnk4nPMIeNwUpc6g/2In&#10;Uv7+73RR7evsfKnD6zFxnb47IrBh/6Yocp2mh0hQoYcDRaus9YKT7kdUVqCxplgUZRft328ZuvZ8&#10;xRZMVIeu9aQYT9WaPv/lL6FGY/CwcQXogcTa8wYoktdUEtYIPcjiMolqN07k5Zmmhob4EIQczusK&#10;E9eSvXuFKy2n4HVT9Ca6EIBEaaqmp/WsJJUZm5dfF1T68ssU2SpKFOGQFxGygM+B6Yn7uCVcx+nG&#10;FjTV1OFMCy1P1lloKaz/YoVwpbvD2NvVmdLzA06r/SLYR4eTp3x2wXbHgin/PHxxFd6wqPfxD8Q0&#10;RJnYsSlcwmEmrLg9IBgt/f3fee2lhtakUsPp8tKqNuFQTYOQf9JoaWirw62BHgSnJ6DRg8jDWjxQ&#10;uO9XFERZ+q+SiItRCv8lXD5rxoXGZuNgD58ehsN5LWEj4U9YLCm3bvSbSvbtw66NqWisqYDLbYMv&#10;6NWbWLHyUtaHXqH0mKX+GglQhKIrJCidDXvQaqzCzNiwZXbc8uHgwEDyI9b//N1ufwqWxNVxbwSB&#10;RAQeNUYRZBSqGkeEUnVJIaGlh8jtawKK9u37XsLKKDO0Ja/YWiCQwOKKzYNK4Qbyaxr099RiEhQS&#10;0rAsQqSHlZfupULZAStuibjduNDUjILMXcYes5kLK4fzuhGy2pOCQa9xkiK2EIs6RT+cARc8fgfM&#10;rQ3Y8PFHGL89jJlZN5y+GGLqwkAmrB6LrcRl1gaTTA4jEfGiPH8f6k8cNs2M33mtUlj78HByU2mJ&#10;MD9iQYTidErMKRqPQ2I9tEQSwLAXcSXCloL7GXpJ5RvMScu3FhhXbCtAelsftrcPILWoEV8dbaD7&#10;rejDC4bFMFSK/AP0GVH6DL9znomqHrF21rdyYeVwXkcCNltyyDorIBwhjRQRkOnLTZHobNgHm4e1&#10;ObWh7lgpSrP2weP0YmjOCTfpKqvNZoO3kLqS0sb1HkxxMQEpGoPLZ0WzsRS1BXmm5obSV15kW0uL&#10;k5pLjxnJoIX8JKsyRHpghOn388diUChOV7QY/f62ZxZXRlqdWY9e1x1rxZct17Ci6TbWVPbjgw3F&#10;mJzyIyGysV/ncb2nHYczM03XetpTuKhyOK85LHK9fKrNePnUaWjRKIKsMoqNfk+CaQuFMDRpw7zb&#10;j4HuHuz8cjXuCgOYnpuB1e+FS5LBxoNeKIxN6I3dfSy6o5SapbaIhUmYj+oia2qofSVFdklYczPS&#10;EaGIMcG6tNK1s8o7GXGE2dQrtJTUMOJaGA0VJbgzcMVoeYYpstMpet1Zc864IuMQtp/qx8azd7G6&#10;egD7DP3YtjUP1y7WWwYu1hsHLj/bWAQcDucVh40RSgIrsAoUTRHhDZHAktC6tTisoRjGPAHcn3fA&#10;OnwTOSs/QfaKj+GxzWJs1o/pQBw+NjKUXuUVRIxEKMo6FGmktyRUCTmmV9qcMdYjL227qa+t+ZUT&#10;kKHe3pSD6emWW71X6MIXijnYQOCs5CNGDxmF1sWYj6L0KAzF+WirKTe21pc+c2SZVtu+bEVGnmlH&#10;WSveJ1HdXtpq2tfGWwBwOG8sTFybSo8KA90XIQf9CAX8cIcimPAFMRaM4a7ThfKKE+i5dF7vKRSY&#10;nEbOitUY6ujG2Nw0bvpmMBZxg2QUml4mm0CM1XyTUImsLSyLYmUR1qFb+PxffoW+thaj+QX74P+Q&#10;tBoMSbeuXDHWlR6HEouQiLJKJRlaPA5Z75qrIS76cbq2nInrcwnrw2wtbU1itrjJ4XDeVDrampI7&#10;TjUJzaVHSUSikLw+BChitYVE3PKGcGvOhsy0NbjZ2w19fEERUPw+HEpbi5OF2bDPT+EuCfF1Txiu&#10;eAJhf4Aiv4XWBWFW4QWKbKMhaFHaLwbx1dZUFOfsMva3vjoCM9jbm1xbekywjY7oD4KExubIiusT&#10;GIJ+l6ErF9FyolAY7OUzAXA4nGegs7UpJWdLqsU1egcJUULAH4JdVDEUljFgm0FudgY6mxuAaBhx&#10;iU2vzRq6+3Dn6kV8+bvfwj5tg9Xjw12vX5+mJCCxaaopkiVtkiWFxIpVfrHyzCBiATuKv9qNm30X&#10;jIP9r0Y7V3NTfcrB3RkW1rkBYoyibXbNcUiyirDbidz1X+LWlYtGVka7eAqHw+F8N20lJcmlu7MF&#10;+9AQ4iSQkqjAqQIDLj/GfCE0lRpwruEkiSuJT8JFaXOQsmcSHjUOP0WqpysqMHDmNIJs1CgS0+t2&#10;D2bmg5DodZmkWI5TNLgw3ymJ7TzUmBPF2TstJK4/2eAsT8Pc1JRsamoQDEeL4Zqd1oVVjkahKjLE&#10;SBiOaSuJ6xc8auVwOM8OE1cyoXRPtl6p5aQIdTYW1Su0JtkcU8ZK1B7YD3XeCzbFNCuLBP33k2R6&#10;SIxiIRGVhUcxfXcE8147rDMzmJ52YNhux2jMD7cahRKXSKx89P4BQItg6oaA9b99XzBk57xU0Rro&#10;7U6uOlokmCkyn7BPQ5PoqaKqdJ1RJIJuZK9dDVNFhdFseLGyVg6H8xbCxLU8e7+w6/MvoYgRBChq&#10;s8sS5mUN9nAYZ861YsvvP4R/fIbSZZm0Z6FJgJRIwEGCCYXS6KiIoNuNIcsNbE9bi6OFezAXmUPv&#10;/SHMBiPweBREgxS7UgAbYf09wwrWv/c+qvbmGA1ZOS9NuJi43h8dEe7fG4HV56SIVSNhZS0GWOFy&#10;CNlrVguJAJ8BgMPhPAcdhjpdXCuy9yMa8sMjRuEkAZ0MhDHmcOD2mAXrP/oYjqERijpJWCkKZd1e&#10;FYpI42yqbZWEiA2SHZXARiHQxCBOlxahprwIYzP34QgEYKWodz6iwEERb4BEOa7GMdLeqUevw+aX&#10;l3Kz7rllhYXCnGMOs2JooaxY05BgZcQUdSdiPkGxT3Bx5XA4z85oR7curqMXL0GJheGORWCXRIw4&#10;3BR9xjBBwpO5eTMKtu6giJVElNJ6ClVpncSVtkVWCcRaEtBLhyvr8Le//j1KDa2YDYu4Y7MhFmEV&#10;YXROzAtJcUNSPXRumEJYSr3DkZcmroP9/Um3BgRjeWEhppx2jLLBZ1i33gQbQCGG8KQFon2KiyuH&#10;w3k+WN/60JxDmL87hqDPDUcoAE9co0hOwd15J+yRAIZv3MDP/6//gsDMNOIkrkoipAttnCK9gKri&#10;nmUGW9Z+hVU5ldjUfBmrW/qReXkUfb4YDA0duNI+gO4zPZidmaMgl024J0OLxvD5itVCW1PTSxEv&#10;NmxgWUGBxTU3h0m/Bzd9Tn0WWjbqV1wOYu56D+KOSS6uHA7n+QjZ7UkkqkYSWBJOGS6KXGdiUdhl&#10;DfOU7t9zzsLtsKNk7158+etfU8Dqg5iIIC6KegmBl4LWnqvj+NWvtmBT5SWsbx3Cl80j+GPzHaw9&#10;O41trdNYc+IGthqH8VldDz4/eQbplQ1MWNHS0GjML/1pK4vaTW3LavPzTOfOtsHlmSfBn8VEMIhx&#10;TdHbNMhsdKo4PQAck0j47EJg9Ou5vDgcDueZCNjtyVpMFrSYApHMGxLhiapwizLG3V7YvV743Q58&#10;9pt30H2qERAprZdVyp7jcClxi92bEC5dHbf88o+p2FZ1AasbRrCyxYY/NM3i42Y3mQefNDvwx/ox&#10;bGm2YPm+Cj1qTSv7aaPW7rq65J76eqHHaIQWCupjp3rpd5MiIv0uml5urMoxshDiET8ObF5nsfR2&#10;vfQmYxwO5zXDXG9IOt1gKPe7Zy1xKaoPgO2LBuGi1H1WCsOpaZgQJQzZ7ZgN+jE8chtbN6yFa3oK&#10;zulJUyISeaR//LaKzmVbqy4Yf/mHVMu63Cpsr+jAbopktzbcRlrrPWyuvYEdVZfwtx9vs+QY2l+K&#10;aJG4pmRsT7dMUsQ6GQpjLh5HMA6EWb0cReEBJMg0RJUwhq9cRFvJEWGYt3PlcDjPwphlMOlMo8FY&#10;nLMHtITfMweRorYgCctsyAOnGsWMLrQxjDophQ74YDDWoqq+VugYGP5WwcksaVi261iDcfnWLMvy&#10;rdnYdLAcB0+ew+c7c9nSmGN4eQNB352xpHz2zq8s96bH4FUjkLWFQVu0KGu9y2b/omXYBs0/i9PH&#10;imCqaXylxkTgcDivCSyCHbcMfpi+cZ0FbKT8kISoT0SYzUga9cEfdCEQjcLq8mHEakdB5RlLe7/l&#10;e0ee6aX1SSSmyYv2UkUqP6s4aV9pm/Gzf3kH0/fHUFFZiZK8ArjvWQE5jrjChk0MY/zGVRTsTIO5&#10;thEFaWmCue7lVLxxOJzXnJIjTcnZ2eXCieIGZGdXIO/wKVRUtaOi4iRyj5Thsy0H8E/LM5Fe2o6c&#10;6gsorDyD1L2HTYcrXs6src/Lkewjye+s2C3sKz2NrIYepDX2Yf8pCw6bJnC4cwa72u8jtfUmttVf&#10;xwHjNRQYL+GzrDLhSF03F1cOh/PsZNb1Jq8pqRMy6q5gZ+sw1jfewZbmO9hZ34f1J/ux9tQkPm2e&#10;xWqzE2sb7mBH1QVs2FuAXV+VCJk5Ja+V8FDkuuxfVuwx/Zd/3YodjYPYXD2ErYZRfFk5hverRvDx&#10;qTmsPuXCypP3sLF5CMuzyrHyUKNxVT4vGuBwOM9Ien1P0vaGi8a1JfWgJVLru5FuuoXtjdextnYQ&#10;XxhHsLptGmtaJ7CpcQi76y8hdd8RZBVUCpmvaVS3rbZv2da6q8bl+8ssH23Lw/L95dhQYcYW+t03&#10;VpzHqqIWfLTvBN5P3bMgrsV8LFYOh/OcbK3vTEpr6khesnTzUMqu0rPGDXm1wsfb84Vddd1CZqlZ&#10;SN1bKOyqv2TcU9v9Royon1pqTkotMyc/ah26cVHlcDgcDofD4XA4HA6Hw+FwOBwOh8PhcDgcDofD&#10;4XA4HA6Hw+FwOBwOh8PhcDgcDofD4XA4HA6Hw+FwOBwOh8PhcDgcDofD4XA4HA6H83rzb/7N/w8R&#10;d19I5v6jvQAAAABJRU5ErkJgglBLAwQKAAAAAAAAACEAjVHN464eAQCuHgEAFQAAAGRycy9tZWRp&#10;YS9pbWFnZTEuanBlZ//Y/+AAEEpGSUYAAQEAAAEAAQAA/9sAhAACAgICAgIDAwMDBAQDBAQFBQQE&#10;BQUIBgYGBgYIDAcJBwcJBwwLDQoKCg0LEw8NDQ8TFhIREhYaGBgaISAhLCw7AQICAgICAgMDAwME&#10;BAMEBAUFBAQFBQgGBgYGBggMBwkHBwkHDAsNCgoKDQsTDw0NDxMWEhESFhoYGBohICEsLDv/wgAR&#10;CAG1AfQDASIAAhEBAxEB/8QAOQAAAgIDAQEBAQAAAAAAAAAABgcFCAAECQMCAQoBAAICAwEBAQAA&#10;AAAAAAAAAAUGBAcAAgMBCAn/2gAMAwEAAhADEAAAAFYwOclgqSX7T+FUSYHJZ3rRpmnOrySDlR2o&#10;6c0RgWNxHlDgfhCbD2wVcLOjIrBXhaTJnBPsfY3dPAZC2JTLSOJ2rVaDk63AWSc3fPfBaG+gdijb&#10;cX+/tvbWargx0yaaEIWOwpOyntsPbBvqJG/iVDDW1sxffmDe0j6zSMJKRRb5tu68HtcOI8exMTtJ&#10;fpxWViLPjR9AbWgdNhOEJcc8Tzsm17rloedrsCtZQb+WvOJMkex4iqPJ8vjYnOHGo2T+P0Kn2NEA&#10;cJANvx0hIsD4JB0ijQWBKjDEEV6u8cik17bEns7a/wDRA4y0l9mqkvblNCYOpXF8KpFUPHWJlx8H&#10;7hiMe4v56mxhzVjcYBYO+c2RnjsrJ7no4n/VrKRdTX9jZiNm7HfhvG9Hocvgto89qRZhpACgZ3wf&#10;b1Z6z618lI0pY+rz28F02mVB41QajdnxU9Jejq9x8+k7Pm/c0wOeo4APF19l2XpDIyudxayLwBkE&#10;r+HXMEm5lOhKwpx4dRDgxP4YidPVs0vOnpnOpY335+WxYW6xF0yZkYu/CWXGVKY/gYrhLPauslhk&#10;8Lb1pvvDQaqwFp7SYEXEv9EensQ/WarN8U93L8Kh/q+TYgRp7hLdWkEpqstfTMrPGg1ZUUW897h6&#10;k9c4IJMZGsdxkQWXUQiMhM1w1jY60xUmGK5jbF5KAtiNtQmoZCW79DGIFgqYGYeTLnq0epHU7HF2&#10;Kne5GxVK7Qv0OjZ9ys8hR6CEz4HnLq6g2GAmmWF9PL9kPv1PGVthaBSnOiGCBwgV1LuASSw7mv1z&#10;5SOriVk8DJpN19II1r/n2R+Z1GhQGfHxJ+lUA0Ap/WPTKPtBU4iLJ8EQayvo/wCgnjpD56ORK4mD&#10;EYjapJ1iEBrODVv+roghpcSH6yQ2u3H0mtDdSmLcGjCTjbju6RwPPrK/gGS8ddwckvD3QVqi/o16&#10;ihEKdQ8lm0pj2kYrKIBJ4Oy+gjhXYSQvIb6awv6qBWo2y9oWq2ke8NLNosIJJUhFYjnUs8FvlAoF&#10;Q2ervxtcRkYp1Y93+FzfKaq/UzM08JWMW/n6QfFQ7xX7kcP6/vzXJBU4+afs69CiDlTdXzIcTu6S&#10;fLP2EKNRwQ2Li/8AbyWQ5g+LBpPoZ9H/ACTXp0FC1uv5u3YVZTotulmeQ4/VmO/hFhMMH7hJkPsv&#10;PtgZSVjJ8mOc39SUDYr9VWBA+Ngfs3Br9A2f1x0tQFhz6WwgKz1Z2EoImjbPfg6dR8Q6Hrmo7Kp8&#10;4TVM1XZKQnp5Xrf0W3HKpPdySqwE8U8D3kUo5s1qO67Gvflt1p+3fzcpfThtK6h/rBOW/p70mPjF&#10;rNX+q5M+dqi5bbADLZY5rXbayk4f/n1/oG/naVLkPjeClKc+lwhyrNxRt2JZNfMCo2hf1wILx2ah&#10;c4uivI/p+/VkJWtpRvxIQ7ZAydrsjCe6Rftg0wO4RZ05DuEWZg7hFmYO4RZmDuEWZg7hFmYO4RZm&#10;DuEWZg7hFmYO4RZmDuEWZg7hFmYOwh7nHtzozofSf56+q0kxhJDVvdl5x6r7qBHF3EW7Rsr2ut0a&#10;uBtw1EGTAmXxG1H9VuV3U2xakujhFllfKA7gRmsmkHV/+dbuTUX0SI8Nup/MeA6Fvxs+azZk2zhh&#10;xqZF7iLCR6GTh+hnNLo9f9BcOLSVqt0sWawnhD39hJYv+FGWTRYvhZmaCeFmZ6J4WZmCeFmZgnhZ&#10;mYJ4WZmCeFmZgnhzaolMp1D9CA0mRpHh/sgAq3x8hfTousLMhxxPCzMwTwszMEgpxfHGTyiQFkxW&#10;mPrOoZFF+Lx5eQhQNkakYqiLCyVfXWArjAVLnAQo+h1DrQM6T2awu+etBcAcrvhS7g3+kb+cfpws&#10;StmhHQClQaft+J9Ei3JqNgLc1fl5JLttdR9gqzQpTu2KoX1uq/W2UbCtPdCutuAtYCP4X56DEML8&#10;zBDHWa2LEq/llVWK3X2GGJ8kP2GC4X6NWuHtsGmta+bZc+l/ZOOb8/be9zMwlvp7HpnLM+frN8r2&#10;FWaS9E4IYX4m9BDC/MwQ+yz61zjyPNAXi3JUJP2aqjZWljLLVUsiin/yqd3KgceSbk2WqH4TEymo&#10;umUT/U5Vp28oV+vOYWfeWa23PQXTHkQu8ekNVi4OXuro19snUXxuG4+SpM4aHyCNLrbj4k/2Ifx4&#10;Xeg3Us4nH3SVsXuumirTWLUYMEOlTr0TQLDYPYYxIHJmYZAb+j0u5ZMtf+bzHa6M6hd5etyDs1Nv&#10;CmoqU/o+Mwg8UABwhlufWn8xw8tXi4YrEQ+szJW8MsHRp19KT0uzdkB1SsBYjmQuRLiZkpVx7ntX&#10;a8dLfbTr7Vm5de7HhkbjhtmFActW7QLBbaVejLTVZc4sS1BzaYE3+g7+XfpLyVs9f8M7h507sXgD&#10;3v4I+avU/gGdWbNDvdD2mSWbfJhszVtlwfbjA9Gur+ej+gDhGfQru2BVLxX7S6Q2K5ttpwo25fwn&#10;zG6onpUjcIUUJKR+1BAOsaeI096QLVE1X39ZzCSZ+QzN0mtNHpFBjOlNQXlXIiVkh72H8ZvShdXT&#10;wvade9znMv8A7NIrA26Vbmae3YHb9z8zvmfz+/0A/wA36pXPdpg1CvJFfaQ8+OkvMv5vvaIrBeTn&#10;2w9HYahTHJiSYX3vRRYRukl76atOpUqn2q2MEvkWXxVmrf8AYZjsxhSeIHDjuBxHDtjytLTK/NRO&#10;yHtbXGyytOGp+PcEFUlGH8laK0bfDjtZw6Yq46QMUaKI1qWX+9onI/OC7kiqb15eW+vGMb6Dc8lX&#10;aF9Un15ebADLGUiC/UhuhrIQqLKKP0f3lzhMZH4Hl73nqanflvZEe0+Nv+Xzoh5O7+eX3z2k5wM9&#10;SmHvsE6zHrN827R1psGrGx1J5HXJhNTn5vXPpYsfURRz9vfR52I2JcKRtjyhoPd9IqMM3Kv2gRkt&#10;k+ap2oEmgZXIG1dK1lL+4nPDGlG/nD5hW/qJXRl3XAq/a9DsQebo21VtcD2MvD9asiwUjtaKkDSP&#10;IDuxwot6tekzcUjJSbis2VBJHM+bN/dQq+6D7lw0+ouRSLe6CayxpOeqoY7D32tKZwh1EPYgj/Iy&#10;m920qa588NaI0hkOfgY5VnQ7fKoqYCFklK6lRbKRehulTVux5lgZFKt8gTlP3z+tCCDrfZWs7nV/&#10;rdSg9i1gnZOolpKqqn2L91QtLWWwCx5fej/QAVCR6TtCgYHsmirHV5MRohcPpSmiFJBwqHboVP6E&#10;cS2fP1DUsprZutN5MtgLrIpmVzYv7ZpcORBZE1IanhGbb0SPjFpKoE8SO1PFS2kfoi3VGyFi3NBj&#10;IL0J/FF0OaPYjlawyL6zVdLGrbQsCARIa022yWL+pUwknxXwsDVjSCmkRM5g/Kf19OI+jLuCJFeq&#10;bsOFf8gLgwD1UtpZqJOj0lxogXWSqRaFbHhQg2J05Wem6sPqs7Ehqk3H59PidP3XphdLSOVVRuBT&#10;VQ+39Ksdha1P/R19KeW3U9bALqtFw6ECnCwadeycIhUd6MkOdUDn1+/BNak3qFibynqBqIW7yttR&#10;7fbuqPb+tL8ehoOitfz4qM3vaRJvYCnNY16s4rlf0EoHciHfFsJN1V99Ai6KfVa7D+AetXPiXVvQ&#10;o3r3c/7kILQvZaCmkScdjaqq8xDny+AZgQJ+7vQ0+sGYrNmJ98k5iowy/qdi4FKabCsPEUWH53Gs&#10;tg1diz+nQ0Q5+xfhc6+NDVIKLP11/F8O3RDmuxVaJZzi2NKbT84z8qXYhBIP3uq02xROw4sB2k4+&#10;djlxKDefV9qLgrDs2q2gIbRk6KuZENq1RCYsFXa41J45mb/KrlpT0gpis/SuleShvSJUuBjqJxId&#10;GIS00PlXLpdKK3QEKhVj5+9kuONoo9qHVXh0grfJKoWOBnX4fQjkVbBaFBxWxpC/6VsWWTY4JmgX&#10;nYr4sSHPbENOQlYvyxNoQTML1hBbz3oB0SE27KEoleBG4WoTg1FErnxXYNR7XtWmnlQWQEZhz0nh&#10;kLKajXydXt+/aYWB9aO0jcjYf9cngOMWrTDEVtKffydADdPWKOsT1F5j9L68TQildzKQyJjR3hjN&#10;Xefq9cWlRXRGSqVZNy1qaYY5nzT+06tbU7j9LNzqPyx60V2+7ddLBVgVCjBLxX1j+NdNe/qw0Qyu&#10;X96OfbDJs0z2HDqjjPGOc1275jc0rV46tJcs8F6HsgBZJzL6yCQzNCDiomrrGLBEMPCoIiX8x8wi&#10;MH9R0KfAkhjTlqGIVpdtPw6m3syI2VtuMPI/VFtvSseBSc2GRRttkbWP5zPa4mMXWoapfSOalclt&#10;7Ru2QZtbqmsDTio/tSJRbaqdaIjpderlT0QRKCmKXnEFq97H2Hk3rtYLn30ToPGaqbXSpFbG26sb&#10;WR2AUuq6RPwCwGZu9ZuS3V+o7S1K1WHr6tGGVKxWxD1f9Q7A/ZmrU7aag9lZFTbtRY8tNaziiH21&#10;Zde1y9jS5/Wcj/YpSaiuGjTr9s8fLb+apnkotMMNNfcae0/gW8BhI41BzZjyq7E8WG2muOFi15ao&#10;KCToxvBPWHF2rFYtbNqhKn1a7VTelddJg/QWByc77I84jR211mXsmoXYKiwSeP6MelF2GckXwgqR&#10;dguep5ZueJgKhnVJZ2qNgqqHLYep+v5lOiW7pJaisyj9B884WWuJe9fWvyEyofmfnYqGMvLyvxi9&#10;c+SXW6n7XXCwMR1fMHG3Absce0Vg0X3oh8mnP5adhfN5HoFFXpvHamHtSc7pbXT1loHGGQKzzPrE&#10;URkrGXClSsMLC04efKq0KK2lWeFgSVWCpP6B5nF1VqctHVlok22BNEN4LNi02XxAuXZtNSwwAl11&#10;Tr+rxdkCyb7rcaqA4o9FO7BDg4qE2aUM401quOZZOAJv2jp20qwPrbfYf5JlVUdlMrl2qpBdjFsx&#10;68O6S0hteTrdKltoFTWH0IhH+HE1mfO/7gHnSvRan/TzmBL+rHZ055yX+RLVr4708fe1zD72qZQy&#10;VlTlYtuvH3jXoN5E/SHyFZ8D8o6ElbCcWk89F2cfIRoxhw23qwE/Tyzc3WWzCPCq3Yeq7xPRtlWi&#10;M5J7sFmeEOHNkg99RsTg3h2tzlmDguDaClnxrPKwjWwvgwSFVSGk4ITzoQ7pOslpR0SMXzEaig/v&#10;JvdUON9wLpvv6r3iyL14R4N8EKa6qu2DVJOWdVrsQiCMa3tdZZhicm5OFf6RrWFiOswS7B54utjg&#10;Dc3keRWE2325J9YuTxb20Vs6wOkE5bG/AGI/38aKlci2fLnjXKw69x09st+lKjYHbk84j4qPJc32&#10;CfcvztoDe5lnvotsEOrpqtBY2F5gaPyQztH0dKe9M9EYRn/svVFh9qfQhHq2uL57M+DzwH+m20S4&#10;8mQrs/8ApLOHS2/oIhD/AE4sbPXkB3B8pITqhpGY1Gk51PkM78tDPsyOBJHM8nuT9wOSgnzr8XOi&#10;5LJrIsiY94DYG7y22NZw8OK0N/1kmKI/twqt25fmvi5xtcbL85+pHMZfrG8X5OLsAwlB0vz8W66L&#10;0Qb/AAnSNsrVqzYTgwf2GGUukz/FXpagHD5pj5zRx/KfzfVvby8Ycadmts5z7a+RC57QnF9KD300&#10;bOLmQ96m2A5xp2zMzTrmfGnt5v5G62azeZmvTMz5zPNRnoLuGVem3Pk+uKTGqAEY8uIRvixx4/8A&#10;d6GMCp73Vn73Hm2tAkuc/iYJSEERHvQxJ1o4os+vmcPWCjtgjW57rVg/lsW7ZSj91KYjFuwerC6o&#10;a0m4xF0Wr8z4sVWWzgTsKWPr80BOhGgLJJXn83ae3F+8hAmd0kLFs4EzLc0RRxeFQVmnBh6YRmvX&#10;d1tcKlQT3E+Om4D+/a6+kqPYmbrnNwe7tgkV8TYbEjRH5JhinZjzgdJ2zsNlVNqnYnx84Eor/Nb8&#10;0lD+3rNbXkOk2xmGMzMztmff31yEWLjzuPFiT11ecrayFic6mGLEYk6z6/gwtiWWJROwYhYjTSPG&#10;9lwWtc2ktrOYihWNjxqZB+9xWekdDTU5e5bOnlsgk3Y9d0ZDcLKGiNsWrpIxAuDygVwhYqwgZpBC&#10;Y+Zn+UZd7bU3dOqu3mHnLuvPtgZmwLqMXOfiXFbGh82BWnfsvNmR1dyJ9SkImhPiw/7rJrYaM6I5&#10;a5mbY4jqR5jGdsSe6zvuKNgJ/M8n5mZnT8LRHwm4dDo74dvJrB3VgcidCMFVnOqXCSaMt40t9fJB&#10;vdIL4bfxpPVftZLwi61Fy5+ZKDOSfSbmwXVrMrQiD5bNc8IP0ilT2RZqoVihBOyC/NvxJ4DFiKoT&#10;s+P0IwZJhFQZ+fuZwHoBgAa9E88zBGmZmZmZmZn7Pj8uQ284z18o3mTsFm2MDA3eOyCTBvR99KBH&#10;W/REfJOMyN4Xw8Rkr3MyPYSegKVY83Kx7PfFctzv1dcWPwEJUIBIGHisxigKVYLCTH/aJ12Nl2o2&#10;XPdfAGVZ0XBig34/fcTGr/7N4AISonPXJMhG1F3dB8STXeHC6ATurXWydZq6L/dr6W2YkT7THSHd&#10;NW76lcLTgPfDy2vHO8Pq5bLS1ItLq7Z19r3H8Y3JP518js2tbnr+ZmcfMzMzMwkmCu4HjA/JG4Bk&#10;1BCeX3kCMaxmLip0usZu6Sp3iEk99Qj3sp8P66WEoTYrpqtIBkwza0REZ9d4UnOQW9z5G63mSCTE&#10;qdo3bAZntZzdtMNaDiTY0IdPWyaThyzfnD6xpGd9YLxgkOO9sflScOlORsjHSP0py320oLIKBGzN&#10;YLLVoSCI0biMOze9AjdGG9YGLFYOTChxQq2txURw63Fsly1smEB9AMSbsFVjmZmkbMzPNdOKm4kf&#10;wG8+RRbjmcqnNmbwbEav/X3Y0rw1F4TDu/UoLNMMa4S+E/z2zSf609qy7HO9OFnJsXdotaWpW7AZ&#10;bkLKDjGxuae5kSR39Df0iSEoP7vSJtzUJI6xfpHvzb6616ey7Lpc51yq3JdgxFBC1bPJk3+w++OY&#10;Y/CLNo3FTc0Nu7K9KLnVM6TVYeSKTO1nF6/a8O1218rIOmmj7Ty9rWJV2wKBI3AtrSwrTnbP2QqC&#10;7Sbgk9NmoI43NLqu6oALevKZFwCvbM/tWf2MuWn+60iPuz3XyQG2os2dlH6bfYD+UwEn2NK9gz6A&#10;rc+dLz2QrPZWqvu6ckQ9DaxGysI/9J+zXxGSmncfJo7UEEDTcH5XhxnN8e3tIsvvxErkXdko7f1i&#10;bW/Hxe8WYRktV1mEn07TVzsNVuIgVUWq3c/pFcTgVnPsGs85ccdvMuutrCdTcyhmTnMvMxl1/QbM&#10;YtJwmzIUiwjLzK4NsX0zA3OTSuZ13RUrmNEgpL8wP7HEeZA6/EjmTPBfMxxkep1mSNjZLZnsEbgc&#10;wootwdzJyf7n+YvW0mpfMJcyz8zOXP0/czzJT6zIvWK3swb33dzM58N3azMibsvmaxP3SzO/Gp1b&#10;8y1Plf8AfHMK1tpNTMgW2+pXMqj7D3szOef/xAA8EAABBQACAQQABAUCBAUDBQAEAQIDBQYABxEI&#10;EhMUEBUhMQkWICIyI0EXJDNCGCUnMDQmQ1E1NkBSYf/aAAgBAQABCACkOGGhijFhJpba5YBwrOV9&#10;gUUOpL6SuFGW23Ooz4L4Emor6m0VDOotvi6DalRNd2J11Bnb2GKsrpZBmwwwk3toGcyJkzCGDrIb&#10;LLTHwxQ17g/qe4Wp6YUwMC1S1PAyUg0kvCRrAhyOHrg3jWLY1Ev7CvlSEzV2m3FkkiMrizpbZhra&#10;HWVKqa6BtkLOKCOUlrEPHIZT67W6VBwZaq1Psp0+Vx4tbSNhHfnbI2e8gQbIQZmzs1hjoXaNZmPL&#10;BrKU6aVI0pEnFEs4IQamUpZANPaYQK5Vrr1lWbeTnRnPnQiZzI0nTykkLnxu8tkvxo45mcP2hU8j&#10;EYhEtjO2TkcFIO0iOehpz5ntdwLV1riXjTnWeplMdGKhp9QU982W0I8oDYyRLGnACR0UCsmrklT8&#10;ij8108cMlFNOiw2R+MGtpUE1FyXaXZTa2up6uBEUrp7S5XKbhkhfqfyddf8AXomwr1d5XggJVjN8&#10;cD8QfZ3daKkXSFBTUcYCY7O0VAISDZH5yjI1QzQd3l3kxgryx6IzMM6fYG7E1Y8SsZQd5jWMJrHA&#10;duV9eW2osbTtuXNQWRpen7h0GgOrpg813LJnPdLCN3Zm5lfHPpO0ra5KIbEZubEqFIoXTSSvVz6a&#10;ugKWWYn80khsUKEH3Cr8UKLUjXCxuctjlqIARCZZFfRzWMx1LJ+QCSzFaCmp3kjW2o09JQV8A8Mm&#10;1rbweSEBliueJs7Fldq7u5bY2sxG4MGIAsJDnk3VqKc6sGloCJ2utkfHG75qk2lkBlGlj2+eHMiC&#10;CytwcVeWIc9pqx8DRoDXps5vf9yAiyptOBIWJqLLP29xawoARS6YdIZPrvCFeLOtc0+HwhFOeJC6&#10;SSOiCKkc5TM9IU9IhxHCUteQKODlibFWyRyVUUUMcZUWg+uwZws5qHmklSMUhBWKxKKerahxVXc3&#10;k8bU5BYWCgBkT3dgZn4ZzmOvaw0UYmWwcPfXhMUtb1df3AKzgBdGdzWvzsBfXFirIObo+zNYHjiM&#10;SOB15q7IEUuLE9SV1ESOpcNBHXe6IatC00QaDNtqM61PjHfWUJ0MMRI5diNQwRSw6PMfPbTF8ZyV&#10;jXwTNcA/43pyb/BnEXwqLwaV0T/elecNYiKko9RBO16sVGI53teRFB498Rz2DPbAbVLWiDOfBYxV&#10;hcE74NnmmONLdSRDX6UZ8Vx2ZPS2lZVBTXRUFjOZEDe1GuU1iSUbrGnjquT9e38B0BapU5cmE4uz&#10;2FDPTEiPq4hSHgotjX/RDrrCvmMtJ7A+aCJ1I+5kR7206FPfCBnaQavvRZ45rgOqBl+vXElJYMYo&#10;sxoF4W+HPmDGkyiq8Ace2aXyOligth5mHU0YttHKldYjlR/KPEsRY/tfBmBUejktKjQjsSSD8lgb&#10;LKko9ZoJTJ2qVY3QcT3l1uDnsapT4qbN2gJcbZYnpMV8TrDrS+tbOcgzP1Z9RZyOkUIy3T4Bqims&#10;FJV0uzDns6+EWO4jtQWpBNlekuy4oa63zmu9Q+x6h21BUXdt2SJea24tpj7nLTzRfNjNJm7qoaGG&#10;TcY7NRRyEbXYU0Jk5R2Y3GUvBq9kAfY4CBRkDjdhUdwljTSaPtuoy8IQ8Oh7LCuTmzy6fqq/oYFI&#10;DuM3f1oqzlOT45XeJl8rEnP2VORMV/hErhHDRKjs5NGJKrHu65HtPcczW0M9TZxxcyNY+e2SebVk&#10;LKZFHw4n/nEYjHtd58AS2w0KvHj1NtMPNHFldGFXrIESFYi1iyFR0V1RSiSlvrRwtUMs77TPCzAv&#10;MEvsz+XWTZy7U6sbAUNDZy23zK947zB4/eVGVZElLFyKwjJX6gJcJcDYoxwXWP2JimhLafJMfKHa&#10;ETGQJJOMwc82aJZXXdNMyUG5CYOqC6HVBDHv+yDWvLc8yMOE5pM7XwzKiMa4h1vPDMNG7J2Fsckc&#10;TaAWBWsdLTj/ABO+5aCTxVwkFcCVMXcwimHA1SXr0grgmRsjSWfrii0VnGVYZ/q+rp2kOS064uKy&#10;IGI26pbfqPrwq+vv/ELgNCfAtz2J6giitDnYcvotFe622mtLhf04MFIa1XNCZahsmjhvJxYEjjbZ&#10;TyzNYj66xLqrEYsW2191chyjl0+u0j4PpuXw38Bq+kh1chNhsqehvKVoFP3BgX4e5BVFkSRIvwpo&#10;4ZBYJGxwRxp44hjkI+OLrrZH1dkV813dQ2OlGeNr9W69GrxGX808VwcyZKctZ/DoKNyzI1IB3NjY&#10;xJZ4a8dZElBGe9Xvs7sl7WipkN1Z5RromVXct7PaROnE2UBCPjnfu60RUBsdTqK/SHyFkHnwkkOl&#10;bdFSLZvScdxcsUDI6wFYverJIHEQyRtmppXjRxDKNZy+YODwK1jI0u8xO6KWViUBBCRFNjziF1LX&#10;JPTm0jylmzsxEOd9rDgLR0scr8uFoLaP4hGjXFHZzimVtjG2VFhqDZpyUjeV1oaTaPlZdkVtLUOm&#10;mNkvrMuGZ0Ad7BXqMLlrki6J/wDMsn3YHNuLSS21vqTfSWYcGT7e79u+066nDXX987nX9ci5G1ge&#10;x8cUzdFVts6p5kVhMS6Rj0GqrMyFJIaHNuBhklOInlSRUQtJfnesh/7M4rfCovDF8M5WSLE5V4rk&#10;X9gqG/soEmFsMmPHOOxaugs66SaMf1P09pd4KA98K+JneUY93+OPIWQGSJQKOaaCKaZM8CqqrJTJ&#10;c9ErB8tcaOw20Ful9sKtw00sQEC39gRaEh0YxQz2JFnSiJJnslMkIGm+H/hhECDETKVmrfRnOggO&#10;yc9Q9QzxxK4RyPYhCR+UZGhhnhWkhGBjSTuGCnIjZKx9NXWlckok1PeDQKyF32ACRWJnwJXPSRSK&#10;2UUl0K1GXOgMfI6arFOndE21zRFcrJoq4Gexc9kQVRA97R0ta9Qnr9cvP2RDpWSUf2c3aDKS5cGf&#10;RzWC4ky1aSjgS89dfZkNjoqapsy3LwMSsoq+Yyatv6mzJZCP2IuKxtRGdaR3/TweVjum3XelQw4g&#10;Kl7C3EuviGYBSgDkDyJO6ngBk97LkR8bkfCRCQ6JHPqXvjhdG/JlMJAiSXd9UY+rroia7KVFTT5m&#10;U5dHej2KyyRExfKjeHhJKzw65gSCWONJk8s4cqOlRExGEjOMqZT4vT3SwISa+so4yQonmV3Yh7bG&#10;dlu/fhnmRgGbmus9pibGoCZ+jm8ygsckBEq5askK2AIUVJ1gKBgXZ8vr/rg2mlsJLjvsKhyU8FJW&#10;YSoUeBXrp2kHoFWC9Z4wAbTJTmqdVSW9vXhx0kmkw0ARG/ygeGRIIsnNsmZhokuAeVbtKMA2+TLu&#10;rUmcyIBrm+ZK+pDhYjkDHidK1nKfIl3aPjF1HVFnQnorJcI5XseglGHVzNlVczTaBZHsEpQ66b3s&#10;Z/j45GqI9FXQ2098ZAtclldAU0rW1UgRAjJhUeyNjnviUS0Da9EohXI2Nlx19+YMlY29paLCUMJV&#10;jr7q3N1DbOK83W824QAB8lbYU/h0wepvQQ3CwS9iaQhjGzX+msdK9jzpKYVzXqySkPb/ANRzDIVR&#10;rBqec2SN9dIyxHLaJZFgtm8ewTOfae2NbDKuWLzDgZaWeicKT2qRT0+RmlDxu+pDqzxakUZU7lZx&#10;lAeHF45NE2VqIt9MyWym+OT9uZysTR6eqAktqjORsiAgEdoElLhHrE0wIjR4YJXQSskbZ9c1m3xY&#10;NjQdS9YWOLlLKs74L8tvbIRcovuCfw4kqqmgsRqC3F0lKBaD6K8r8vRHWxzzbDsDZGWhtdAyAD5V&#10;63gZqO2K1VPldH6ls/DzonSCVVt2ncEybHbzkPkB+sIAFKVJZ3dnbueM3rga3xBTrCC7TQkRNcTA&#10;FBDE1nKDqv7lepZFslHghpAycDmbamjadZP8q1W8sqcuCya8bYXNeOjxRI83aZ0gKxH+yd8zmWEI&#10;p5TPkalXM96slcCM1P0eX5r0Gd8tUBKqT6q4+o9IG1YjKcCGeG6ePZwRsT83txx1ZDt6nX7JkERY&#10;vXQMAyOUqmsa1jXQzR3gcziXVOXJsp47CzPy4bEVVLzUfvcsJVaaOvhawexNNjFDz9Vk3Y5YycxB&#10;kqmxeOfsNABotDIGL1bi22t9IyfW5Snx1hGEDb2tVXXdfXOUNKXTRPms88EWC+N1ENHUaBokmf6j&#10;uihSprDGZKfYXf0edq0LstorZsQFEhjFknJYsSyMd6cHxCdogEyDaIKdZoQftUiQR1ja7tHEWIrZ&#10;JNN0zhtPY/emBqgqkKAQRYkTnawrRe0NbEmQd/ZO3l1F8gcnPS1fOvuqYBHeqTsL7h0OPr8fRKIN&#10;EPzY6CMCD6kPUt9dZ++KLrLHO9l6/RC3h1V03ViSJKba1glMU+GLZzHzQRzM6c6vq1xMNsXS9Unt&#10;sPNlIELNCkUg+Szo5TSI97sBMVSOLd19hJ6hZby7WBFXiwpz4G8lo6qchJ5JhIp2Kx8tMWrvCfkj&#10;2QudIOIQZKkcMuegUNIksKwsBf8AWCoUltWHkk4qGwcjAx8HLm4yJ3UtAbc+5zTwyACXQz5rO01x&#10;VNmIXJ0PwNhc/r/Ovl93LDA5SzQVJ1qKuUVgz4evLW4sTYpXYe7IJUOCbNPlmk+3W1o1MVM1wmkz&#10;gVTJK2h2VzUWJ0xsgVJrpoLNvXekZ1XYW0xIH8vdpXLVL7vnbJ2bdmV2Siud/gdRpT6YplvWMdzc&#10;1TvKls9Ou/TaYhgRMVaJA57ofV3ZBDZWkqFERGMVeW395k6c9IGRDvF11k8O/wBpcGvzq9j0F/hK&#10;qsDMccyVfdIkKu58SqnPq+VXncMrZO2Ni5Mj/wBafhjGvGlRfTT2E3FUO2Y6k+xorom6Kq/jHgmn&#10;XFdaQ3RktjcBAh18DYRrbWVVY5WLddn/AAI5rB36nsCxQKslsSZampz4YFRBW1wgUDRn/wC2t7Ww&#10;eMmcPYG+o1hzlGzuAwGvvNDHrdqsXt4sXjnwO58DufA7nwO58DufXdz63/4+s7ii+f3UVFYrFYCy&#10;JqNjcKj0Vr2CpGiNYRVClp4naGkbUZH8D+fDJz4ZOfA/n13c+B/Nn1sLpJftD1vSz0Vrj9Pk7nA3&#10;kg9jaUVPYtkkKprT8lslfFC0G0giKiqKvc5ollpnNVhrf6xUZPSKZ2q6S1mbOydyghSwS6MKMqH5&#10;V6y2RXU3ZIxjxlYUPHPB6mtEt/3XKAjmfFCicOX3GTO56IAPZgtEVxlcK2Z0ze7+otlq9QPaU9D6&#10;WA1rmOu+s7j+buu8xdcUZicjHYkjVXWn/musvDOZOL2RyS8mTyLLykKLZ9kOAGFRBo4oqOlfYHBB&#10;NFGjGgZDH2FrW0QyiRGW1vYwlSR9dnUOl22eFL7JoGZPFjUub6oqR7PswEB+r0NTjaWaxsNPs+zO&#10;1dZBTBYf0447NRxzW4NLXVcXxB/XRf3+u3n128+u3n128+u3n128+u3n128+u3n128+u3n128+u3&#10;n128+u3n128+u3n128+u3n128+u3n128+u3n128+BOaLL1WqpiauxtKvT9J2qw2Vg3Lb8eJRtWbL&#10;jtLHBzM7mrkFjimGMCMZ74LnFZa+jVCtZ0qVVxyl1GeJJLrZwD9fUqaKr2ekrstmgy789YE20up3&#10;N3bvJXxGq8ld73qvPQzGsvUdjz6y8+tz63PRFe/zF0JXDPcHzYGtz2QvbVwzJJ1Yi00bY4VRLCf4&#10;q0l3MaF73OIWliQm1iTnX1ajEmLccWwEd0rr1lpsdkwQfY9Y0OA9PG1rw8yXOBTNNi7f1P8AMXZu&#10;brwupb7ZZbR3ZgvYVpoUdHZX/RvU64DPqbYKMir+v1W8+q3n1W8+qzn1Wc+qzn1Wc+qzn1Wc+qzn&#10;1Wc+qzn1Wc+qzn1G8+o3n1G8+onPqN59RvPqN59RvPqN59RvPqs59VnPqN59VOFVQp0D4CO6OnA+&#10;vyw9TmNJC6aqCAKKLIoCJ1UHYExK102S7BiKkjhL/bm7oEqCmGjW8bIjFVM/fS9faicuLIt8lTcL&#10;/WNU5PGsb3td/D+l+113qBOfS59Lm+7WzHXdsPXWP8OPXtZotfk5EEenPVxbfy16dtjOlCP808kn&#10;K9qIOi80L3rXfAyjFaKO1rccKs7SJeUQX0KmCHmwtfZ72N6afKL3fjZpPUJ7K/orfTvoIU/lkxsn&#10;Xp599T3h8+vvlx1aEAD016e7yC2G1W4UPyvPpc+ovPqc+pz6nPqc+pz6nPqc+pz6nPqc+pz6nPqc&#10;+nxAlc5GtjxGmli97SKkoSVYp/pc+lz6XPpc+mvPprz6a8+mvPprz6nPp87Jy4+k6/0NbNhZa67q&#10;3Vk+9pJI7kwNK48mvr4fFdcAylveHgtB+eUsLJbyuZY1k0C6UR0QauTQAsPEVvMo/wCM2aN06eWL&#10;y5g+IlXp/DlskkstzUr9Pn0+euzRk23qHtRBfT92K7q3uTLaVwvZ/aNgCzRD/wAQHsGnuumsZDUZ&#10;9iJWzvQRvthYnLBWyWAjFIpS6YQV03WlPHPW1yulVsUT3rp5Xyxzo6yR+Lu+t9Xz1plx0fpq27uC&#10;xuGz8kadcW8UdJXoR0dmB9l3mXaE/V59RnPps59OLn04ufTZz6bOfTZz6bOfTZz6bOfTZz6bOfTZ&#10;z6bOfTZz6bOV1LLZnjiQZrIUmZHa0bwnNxnBdBQTsWxyt1VNR5dLirvQPX6j+mtCxjlS2yd1RuVD&#10;fp//AI+mvPprz6a8+mvPprz6a8lAbLFIx2DGhAvZWN19Qn8+jScdUuRtuxOsaF2i7AtAIuurJ4aI&#10;5GSsnja9m1qmwWRMXHRq8V0avhfX6eCRJ/8ABeXY3ywzpz+H5e/lvqCir3fS46CGCN8k/Zesduux&#10;NNons8ovlPRt2QnbHQGbOn9eHXMp/YzRqStFnHAdBKIJLKFKS2sFWz0EcTexovAAit6yA+MCv5eO&#10;9giRJbN+VZ3c9WsAgPSnXAQ3rD3w2u9GWEt4qsL7swIvOoK/6QFzJJ6O6qSQLZ2L/oc+kvPpc+jz&#10;6PPo8+knPpJz6TefSbz6TefSbwWmLNf7B5cneQp5e4L2uVF+knBKM4/z9fAZwkO5nnK/G5qobauI&#10;EeGCPWixxRcNHGJhdFLr8YlKQkw30+fT59Pn0+fT59PjA197OWwkdbsDWtloyK6dw5BNYjNdrwuY&#10;TYlYHtAS5HxM7fohTszZSThLEu4rHlQwzttxnBXh8C6YZ8LElSV3vYq8njapvhegNJ/Inf2HtZdN&#10;c5nGgSHXnqf7syVJ6Z9Vf5tWr+iNsqw6ksza47+F12U6n7Ov8KT6iN9KH6k+4yWWF1FpLMyyjgC+&#10;t1vOQvWYX3NUO9dhWqZSOVMeF9b5PF/L/ryvRoMpML1Z2P1YbsPQ7q9XZaXsV+j9IfV+bflav3XO&#10;Va3NgNqs7ZN56Oqd8OBuZ1+kvPpLz6fPp8+lyowsT2NlOZm6EaNGIfiaQ2NUS1zs1YR7H/SXn0l5&#10;Q55LY1GvGFHDhbDD+i82VGGUBISgFShhkMLhBYBYGRxonj/2NKNGVSEtd9NefTdz6a8+mvPprz6a&#10;8YGvlF52Vmkh0926Uub76hT8uAkG7aFcpFYsXYoIi9VTPLyoKPysvxywK68ESernRNsMkWrcvO1q&#10;OCEQKSIOV0tdC5SE8TRryxUiC7SQfqHqkrudROxtf/FBZisv3CBlM9z194NuE9Ums+LpjfT9X9sZ&#10;LWR9qTRUe37R38B9lXXNiUeDro0quuqsRemgffYWU/IoG/suVajAZ5nXD3KI9UyLrnOkMPMx4nZN&#10;5gO08zmKUsmSIUZcaAqbHOxKsPso5W89K8Xw9ZT8rMsIkDZCrnLxwRvmF4jHu/xyVek87ipLfRVN&#10;IjPsv7Df83llPoA7qNVh10bXVsS8fDNGnl/MhEjQJX/ieJEfA6GUDMQBHNITyifhKeKN5+Vt3SvV&#10;E4x7JE8t/ovRyiq10MBtebXuRJ4BSinKkP8ALN3488JCLD/Sa1vKijaIp/4dn0Xz6G/by1h9liBH&#10;zbjNZvc29nakEuc1y2EHXdYOHVqyKm/T5W8/tLr1dzZVKk6OpcnZQKk5ad/MVEyW/Cgfeh/StCBu&#10;dU0GOWP7hfoz7KEu/R1j9Vbdxdk2XcHaWp2h/u5/FsxswGk610r2/wCac68F0m16Y1VYmYqZ5DQ6&#10;+Xt6VrR60dnSoCx05xKxR+GKvKZPjyrH8uGf3xN5aV41k2KCbWfyznerNES3KDSFFgxMxgfv39i5&#10;a0NTmwQt9MGZAZ1KO1/DHuiGk8Q1RrzIh5AwRwYUji3G2DxwP9lTOdYzT2hr5Y4GOe8I+SNzCRs9&#10;pBbtiRTIxkrVRZMzWKS2XkIo4cXxR/0Wujq6aNXTXvbRUyujBbpbQ/y9yWdk3ldsLmtkRzc32EBZ&#10;qkJLXI79U/Gzr4DxkgligigjRkXHsjlYqO9WOmEoPUL1GC3/APzlRWOtC0Zzsqrb/PllE258u0tN&#10;Dzag+/a5rx3VkLTQW4kFZ1jihMhgffaUFnARbPg5SOV47onWFZASfFK/R133qQ8bmOkbFpwHr2UH&#10;9XUTOTrjNUY5CXc9N2padV/wwNHmHp+36egL0R9a9tdAR67ZfxmxYP8Ah31pPxqeGqvMxe2ed6hQ&#10;qv6pEmtdVEXP25P79CyLnXVatfmxoeTt9gUzlCj8Z2sj5UTkXF8eM6sqftWhEfO0LWxtOu9LIT1K&#10;EhWjAiXEiPbtNIi4QL7KsdzoS+q6vGh1UqORyIqcVjVci82WsDyNU4mZJrHVXEhBbEbGxGtuJ/ir&#10;CV5l7FWSOFfATKNK2WPK6ga6F9ki/r/RY3gVbG5ZtN2ujlfFXG2xFhIryPnZwb3xx8mLjh/dbRnI&#10;TWP8LFkux567wOfV2wNhCj4P6V/ROeqTWWmo7x2VkmTjg2uKotCBnaqashlSbs8ZrOxDUW1njf22&#10;4Nu7rvZtKZyd8HG0o1caDgr/AF+064r9EpjI0niljqHK03wlhAjLg2PksCOTxxGPqb7wvbgblZXm&#10;J1VFG7unPMd272vYbeCGjhlk9jHO56Z8TD1v6fevM43+M8arMh1aI1qeWP4NMHteqhayn6gr3iSS&#10;Tv2sL7HsMgdc7ArK5i8t3xw1cqPeNOBX1sEmVB+yZPO7O17n2RT26aCS0z1uNzooNH7EZHYcVZN9&#10;fMXp+NxbTl4pU4UsSRZjue4qVaw2p7kzVgxrXy9kZ2EKUl9zc2m+u5S3ghwBQpHF7uaNzkqZVRJ3&#10;I5qtqtLCQjYSRDSQSYyIM3oR74H3tfNHGnlxmnqa2JXyaHuYaNHRAWunt7yVykyua3x4+bkL2Of/&#10;AHz2f6K2Nqorf1WRE4s/hUVsdp58JLQbM+iejhs32zT2TGxkDXtaQ1Pa0qF3+PlOeU5NI1kT3Loi&#10;X6LQ3Za+gbdN0nTLqKXnb8Hs38r+WE6p3DfELq6mMrUyOd3zM6bOVPn00ivO6CVOTgqgTXczNuPa&#10;QxzMvI1ZpyGckH52JWqDqy+a2D8464jJb1tsafJ3wcb9rAg+00EKUFf+aaCqC5FG2CJkUX8aOf2M&#10;6jGSJPdE/nTVhDVFlyPxIs6tCWcqJSO05WpQ+6anDeump2MLbYyFSz2EVc9uGqpxaSJZ8mD/AKM8&#10;vIf7pWJzqdocXbF02Hr0FjtTZE86AfLKVqoefy1bWMnyxvxV6xvlCaO5DYrpaGqlPk9vLA4agAYy&#10;CuaRGI3577SurjYIYbZqEVpLEa9FT9Pdyo0UobmwkCHTCuSYa73GuEIdBOTdlHr5J+43iFs/2+z5&#10;Tn2uLMirx5CMTjjU4wtrvPPspxZlXivdz3v4JcWwP/xot7rokTwzs3XsTxz/AIq7Fn7bruzYVeJv&#10;SEPCZV6D6aemHe6vC9tkvo63vyvmcn2uxNFVabRBnAXqxw6zRkrQl/mllasf3s10dYAOvo0gZY9E&#10;6GDj6ZpNHMxcvUi0wxUEV3/dqR15JEn6c7eAYw4YlMz7Detho3Q15DtdRQs7kzkWf7AOSPHT/R2G&#10;fIVP2Tn8Z2J7ZepZeDp5ZJzHBuOQYZuaFY0qT2sriP8AjBO5mfWB9aNDHt66J/5YUoTY4s0InKwF&#10;IKhiLmRI2U7ncKs0DYjk6if57DNeuWJirhByJugmOgutU1ZZHK1jUphomRMIZaHzmT/l4QUEFcKk&#10;bbU1bS1iUZZGtarnGFPPsJpXfoiI3kzVgmkiX3cVUXmdu2wq0Oe4rYLcNYn3tgHmynjnsX3xtfyC&#10;JURH88c8cT2r+xDk93hPHIf1enHt8NVeefHEm/8A7fKzjpVX9oRSifCs/KCk/eYGeGX407kKfHnw&#10;Auap3/qEXzoo59N2OXWL7eAr7Y+aX9bjRLzruT5rq+XnqTGUPRug56B7BpOV3lRwUH2KTFy1Jnqr&#10;Y0OLaWZ7S61g4UpZgEM5PcIrXBq5MI5ZsC5vEEpKa6trOUuP2mvTgsqjmDTcGLScIaRP4jfatx21&#10;R4gooNvlsnOnQnT6KtY6C8CzdWSeRQagO8vpVExVGfWALGZ2L/pLWxcrv9WozIyPHSKm5A6OszxE&#10;qvtCDSHqnUr/AP6y96aexiz0dJCT0kntuL3jfdJN7GKpPwNDBINAyw8bE0BLY6xWJWhR1wrYm291&#10;CtYesQzkYVE9eQAjDkzzteOPK3xJ+Xg8OoK8qNUYPcl1Uv1T9Hl6nVwjTykhkAkLDP8AaYn7KX44&#10;8iR6eHI5U/VL+8hpRUeuYszLaufMSMn+r55t+3LfEa0msNpu4MLcRtcoxAxkDZhzrSINyMSlfMRK&#10;sspF973LCCGFGxyTT27VeKs0fcd3FYV+cbJsF9nYSLymM/J9rmrFJbieJ3jlES8utnlfp1ahuhXn&#10;T8/zmnPd6tYvg1ILm/w82OmvOwI+ODVlqdHzV50CytfrFdih21JaD/lUzFeqOd25B5qLKR3V8Cy4&#10;UlOdklWVXCNKNYtRbSXxN/ivLvv3bXM404ncllfbHEztmr/8/HOiIfm17W8BjBWGUIzOYIiihcfF&#10;kBWfk4b17RaiWobeYSdtlqsfXusRlHpEi5ooi35ixgFCyI2IxN7YF9HwuK29TCnaxMAxVPDP0tET&#10;Hr7ZV670NXepYJNaa4CvidGF+Z2d/bvSHS9zTZ/u3NU8hipEKQrzZZW1kMK/7co7hslG6WYLSWQ5&#10;iyvIOc04GKP8CwxzYljmrKsitmcjbOrFtoPjmtKcuql9splvW136ExaSjlTyljsqoSNfgKLNtzll&#10;mra9lYDAMwaRkbnK7ujKFaKmitQAnV1hK1zRPizL2PsKWz1dW5hQp3bNYWsQh9OPIEAxj/lXnvRy&#10;Ki94AhAYp08e3hkE19Sr5i6mSye2wfsLStn+C2xBgxuMcRFd+JW3D+dPu9h6Lz1dPY+6pXL/AA5Y&#10;Pfa9kzccI78+enNvB9MsWdO0vEOkG8HQO9qPSwcy2bf19jia4UHNILB2UG2bLyy8sEVbIjkcPzlQ&#10;x8Y+AVjYlPuzq/O3kUQyujVHJ01OPHomo+ptM6tkXRnEVOkzF+SKBhxkdQV687SRX3cyp0eU4ntW&#10;vR915eweLle+OBj5X9rW0puD1LY/TzH8nZ1A1e44lMLqUTqD/wDcRfjZETyWph1SDpQ9lkxLALL0&#10;PseKKzVJZ3JeoOMwmrM0fVoTy9CJ8VPWPbdlFCNgfEksrY1Yj2qx6tUQsiQIaZkOhsYiXSuE04ck&#10;f/MB2oB7/ZFycoQVqLLJGHYDujfsOmC4XSlUU4xAczoZ+BTxjmjSvVfcvniJ+G56OqbtSbGjpdBZ&#10;ZuwmqrV9IdTxfmWSr9DUb2oKC5WWe4onyWL89parT17S69JlTncEKG9b3K87Ash7EygNi0MHmpJV&#10;jsvT6zN1s/KCnXK5OtrXmqn5STK7EyqBPSub6tTYZdcI1n8PF6wabY8Vnm7iXnbAkrMxczt7VJYV&#10;fBTshhSerDk5sgWWbTa52TwZDNGwuXYjfPj7x3LFvkmd3MLVOut1Qgte5XuVV0pTmZu08xsV3hE6&#10;kx9Xioxku4w4bzSwikpnxwCTDWYQdn8t1vN45pNlonJ0VIkXaoa8P/7OWK+0CNObKD7GPv4+enud&#10;sHZ1E5ey5fktRWM6sfKJr1mTsqeTN9j3ZUXTdrJUdlzAWNcDCFHFFGOHFcWnYbW9P3qsQYeeVZJs&#10;sR8mllcnwRoGSwsWOVr2JIT5WrMjCIVsslYZCvmOwg/KHRMIAv4wJFfHNtjHM8RF3J5znOlp7M2u&#10;MZPOhdbpYWfX1GeebExtqZ09+YI6Sks+tt9WqqS1t6WFVMSyf2CDC7w0LcsLcicrID7mJHjdidIm&#10;byuZI2sub7DXBdVa6I6vvrlpgOR3yWM6Vltcw3GWtE0VJkdbU7KoYcF2HE4jA6OJLexjfStR1pYD&#10;D1kjn9WI1OvaOJL9zYYIkdePUfIPkVhEAR2c93qhZG7SV8yegB40W9Oc8v8A0zgpF7Zja7rnRcs7&#10;H83ZVO5RxfPmQHc1ugAymjmJLqSLvsBJZpNxH9DOW8DbVyNV3OqSCK3YMPgr+4AHDJ97RmEvojWr&#10;0Jix5bOG+sKskR3dJ8o1G3zuQ+XMSRVpTkx1kGDnqUeezT8ys9CznSnmPs2BXHf9nNtr6PKigNsd&#10;b2QDoBCaqq9PrEf2fn+bEhpdhZvTBvVt8xE7hgRdqfHO0giWqkgf1t2BDsusgtO/q5rXVNiTJhCD&#10;pcFi5Q7uJtTn2ic0BHzHJGmae5R5k4jvY6B3NTfUmWGUqxd3jt9Jbx0eKo6yxrQkYf5c1yKhMSIj&#10;Jm/hHI+F6PYV2lmqaJQ9HP2XfzHOlobvVdpWcD3cs7/sm9JWwJJ1PaVYvubUeoHsjL6IR1vX+r6J&#10;r0SzoPUf1DfOax/c2Ky/a1WlgDc55mQ0AYkx9dDYQo12M28izLR3YWhI621k54Y51PrKaVBtpV2O&#10;PMOpbSlcJaVQsz+g1a7ruJqdgT/XqDX82jHR457G7yZgFTXHJ6nYklLrJmekKaKv7ACLdYwJLO5r&#10;e3X+zra/XmfhaQSExcT7ZsnCvNpVD2WksYn20+xgx1bCq5WO9xjagPQgm1tjKEZ14/49A9v4Z7E/&#10;zSdIMbsewTb23sW1fT/9unr05jI0N27FboYkbnzn8oj1K1+SDaDJ9ixu3c6ujbB2aUqGr5Ri89QG&#10;nsM5ZUTopdFQa+iLF56d2eexgX8sCELkv1TFToy5rfPe6sH2lW/mjIeCeMYzpLf/AJZmOxMrPSuj&#10;+vJFDh4BP+Dlehb7Se0gFkkvFa61m8Azh5+mlNP13cMsIXzVehuLa3nkPsuqOvm4ikWQy2LmAGQl&#10;gB41hCkkQLo5mOGkngkHkVj7S1raQCU06/7kfdEOErg9GPXq78uK1ut9rnc/NNWZA1yKmm9yrxSN&#10;exHeJJdJF5dwi8Lb+htgfQSxvdFWXVvQEfaqr/sebWBQRaDPXUVkOxOPQLRDO+E20caBKERidbYj&#10;W6Dk9pWZttvbiUzrsv308IzvT/fwg1M9bP3MQ6OodCnYSLFlyfHa80qY9j+d/thMyAJ7vRxgYNqd&#10;pCmmp/zDnc7od/6b2icxkayGtVOsXJJnimcv0RdsYnOwGOZnC/F7K+DA2L2aLK2fa2DFv5sN/p6W&#10;L8JsDotHjrmlzuwxl5gtGXSW/WJLRNVXeepgVmtJiF1jEiyRruYaV7t2C5c+75SLh3Otk/8AUc7k&#10;7vkhgXhlIO6ygtHd3dYiZcU6+pPTe337hy8pjEKpbqda+6EzsVNZFepgYX8oyOig0pMZtc+HlZpz&#10;oTgZBIYvgUT3WKNruqoQoTZ0qxXuQs+qqx5bO32W3YVMp9lZGHEvfa2PWvTN4JfVN9fGRIyRHJYR&#10;LMM5GwvmryF+GounkSpFNFYwTtRhei60x20mglsZ+hMMsXsYb0Hg1lROF+maskRs4kPSe7FgYyNe&#10;oey2O8pa0PYOfa6Syi0NYTD8rK6xSxGUhDQQSvPvsM+g/mQYkkmHyj1uJ4Gz/WyDyLVxJDdHVylQ&#10;IWPFK0qBHt25zL0oK4XFmfTKMHb1HcRJt/y93a06G3lWMnaSeMrOvO2fZ/JL0520YwjqyoXn8PyJ&#10;fh3U/Cl/vavO5HecHYN5i5ol+3ByksCg8BophSy4rHWDFR9kQK/NFc1cyp1+eiZrtezygi1Jn8uh&#10;28oO1qeT5Q3UUQkdX28maHJID5iU86urZzqcRI66abm19rMeR5y8qQ7WDxk18rYc68T29lnpyJ3u&#10;BEXlJtJ4tlqqM28OHnoLlI/TOrF1ky8xkykYQ+RLY4Wsx4M89RALp8BocjY5f0kdv2mdGsrU/p7s&#10;HHXjHlqGSDXNknqZz7u0oK5mn1wdQA8uxsN26Vy2JtaLZ2N4jH9W9aFRnpo9CMY10yucfNGkSLyQ&#10;8aJzGuvw0jmSaKC9iAsInOBtRD4EkZ9iPjDnRO8shvGyosRYzlCnR8dvCkP+u35o+WB5AUjCGXeP&#10;6y2JsRdgf6cj4WqtXocZ2HkHr9yPSjkMX36AweUjzDlsnabq/grQew9Xnuroq7EUo2ir5oGPfelR&#10;15ctgG0MjU2fxV2drnkqlmH0NXDafuSsN5cEOtdiRLzuN/jKpGnZCSnYuxezX1lxp+t8xGH6E4on&#10;YjUPRz2yNjVO4JWMyNg1wTnBygEpSTMlw+qamHJU2zqGLtAXT0lhFzYTImNt2ctE/wBdF50jqXVe&#10;onpZ48/o0RUE191H17BBbFOlSaaaRMKvv2dYiddi/BQCpzsBzWZFE5WExh7SJ78inhT+YdyQ9nz8&#10;7PuNpf1tGmGrL7sNdzLYXJG699RKHN6epWi6WwfzrmdzetHKtoS28qghObtpuL21Ffhdl96grXxm&#10;nf8AiHtSSJChdYeDbRUtjU9f2Yte488vXbJuj0BCxVscIauKP61xch5ImiuTzG/WXn3l5aaeACrc&#10;+TOSFkyS2RjyWyxqx1sJKDP9hgt1OPDK2BmvPBifG+j7PbawfI8XXCkvY1ay9cJJ7X6jUB1YaxoH&#10;OVBAn2bvUpWp8MMFQz6zVkLHPBXxGLNJFOo5GgwGG2akxXGh6CLIEWTM4oGu6i63Muy7SyPvLScw&#10;il9OXeJ1RGUw6isKCZamznAYCW4SXMmw01gFMN05SA5aLVW4+dZPYvOKXuKdrlDFS/mQvI6P2v0p&#10;dB1zTnDdMPqARbC2qMMaTrclXWo3aZAhmbtmsNiazIwztoimpmL5qdZvWS4pXcuB/lila7teNwNB&#10;ZxJLXzWlmGJB19em4XLV+dltqieM6ROeqypPzxlDWPib4Y9edbJ79lW8yUXxVIbedlPRlEGzhTnL&#10;oZfGYZ4nO4wFtvvX1T9PbJ0wFW5wIHQ6+tvpas7S2RdyywiI6Kmkdc3kMGF9Lugo+roItYBhW0jg&#10;YueolYp6HPwB9yx+y7BMXFVZVmpjY8feEAim1c2SrCNBf1kUVdTwgGF2xlNTxT2I1nYhWjSIGuRT&#10;vmr/ACrbCN6I5tqTJZ2EcCTyxjSfEz7rePJZK1WusatzP9Yb7UjF9r5btlDpZvleW2vnjfA6+gHr&#10;UJdmiCnali2WhsBICFVteVCRbJKQfq6Gs8/cn7YycX6Q2HclGSwxkz7OTUZEG2hrd7YGjrnG3Vx1&#10;0sv5JpsH0d151lazaeLsruSnwMDCrPQeo/N7oB1bf2hS2Yos7a2ttNCfXiVlAI2G0lz9i86vrHwD&#10;p3NfLCVAiAzOMwd6q29ms+ZSu56Zr6woa+vS43/ayGRJEHuNhe4qGH+Y7iEVMOT9aiNV2fsmt61l&#10;ah+eVLVPHv56gBPrV9vy1VyJA5nRHcGiBoDq18NvcbKQg47vq6jvb8OWFi+Y3c6oY2TeVKLQObGI&#10;G3nZzlcLVs4c5sWhl85z9JSOV6ezs2mlZrMfhLOudoL7X1VxVWYxsvXWhAEqdJMVg+pun6bQzdli&#10;90d0VVan27QbX9g7SnLvqrNdq/zjiLcMnWZVm7pxwmFkh9Y6i+rwaAxkpCTLiJYwsbrrVALOjgrG&#10;2VjU9lfbMcdAF2DWCzo5K3c0NhDJBCMQ6sbZGR0ZzprVj0KNdJMrmtMR7Fcg9ms3hrvucnbESxUX&#10;skFA785seKuHXmZZA6fQEticI7FWElvnZxePIeBUI2Ts1bUp47k6knr7qzjpp5esc4K34y+ys7Bj&#10;yYCDye2bvLNZKJWwiamKCR1WLVb/ALggDI3d9AG9r5G9+WNnIaBqsD6f5+5L9iYjR+k/rHF10Qke&#10;IwNX1c6xsYNsG6h0Yyc7Fv0NydGVBvNimjvalrMF6eO0LXru9KJ0vQfa2UtY2n+oUMOjFyYUGT02&#10;Ynqh66z1ke8uwdjRXHX+zkDobWgMwsB1mUosGZllbYV077uSOBFV/qUHRtQc/hj3PRiL8Mk8zWx5&#10;ukp8bSi1z9/7lYCqx/4O51bN9be0q8z6pOU/x2RPG8oGJLeNEvm8z7vM8zeFGx1WtqjZKLYFdqXZ&#10;lYF6oC8zCPmSStQfXQ9XbW3i6d0RbPSX1hA/1i0D6DR0v1vTAHPFlHnppAFx22NgE6yY2x2tDGna&#10;NLDsa+1sQ+j+jsb1D1yFdbXfa3EX1fPSRKNMJm7WqmzwOuBqIpI/zLfGue6I4mxwOUjItreUKlzg&#10;FeNljWfJO5dLrECLgrR6uVZBI0ZLK0Z6IjLJj/Hu+ynO1va23GlXqi0Qe0sRJY0sbS4gggqDiKzd&#10;VdeDtI2hWHvitN2ZWDDDQdX5Ct66oCbdbLal2JEodNsO1CmSG1qmvSwtKuKTqjXzoTZ2U9CBUVfZ&#10;+rUTu7QTszmnmaTK5rEfzr2kB6B6Zz9DFqb4R0sbLHdVW56sNbpKvS6Sp1edp7oXGVuevcc8u2xP&#10;pS6c/wCIwm/H7c7VhIklc9nqM01tppoKuz3kPZGRksYrmj/m4UaCO+7enosmZU3tiNBXawtkGBkk&#10;CzGttOZ88eCu/urnz3RpFoR6l5Y25sn3ktc97Wt9PGKotHMLrzJ7J88z3r2slA0/2Usa/p45iJHR&#10;aypemYiSAOFOaYv7euukTVuUYiEnlG1qEuVL6vQ+SGOS9x9rQ4UbNZftXpADC9Qx3AuifOT0VcDQ&#10;+nzYwj9TZug0HYdyDr62VbLryYCjzMwkHYML7U+mIFwO8zOOv6+Q5eqY8gVYX1Lrex67e3Z1Labj&#10;rq3Pw1bHT5yWTWLAFNvQRvzw739awCUFKqzbOuk19vUquv0SH2r3JBaw1NVaXxGQ1M+iu7G4nCcy&#10;trBkeeY5ZnOQV7TkVIULIGlVr+1nSkV4ZceYley++RtBWU9eaZZD5O7iLttBYM088dpmoTI7nJUE&#10;stAJy9slkIChjnpqPG56ygrrekpx/HxWRCtWCRmJl+tg2q/JnwzrVlTdlWVKdW2z7b04dYYKzgCs&#10;7j1BdsiUHYbICu3tSToizZn9dFP3eCMz1vRSGBzSiyQ2JYvS+8nH6j7Btr/0x5WwO9QYV1Qdq0DJ&#10;OgOvw68K+lNEmmy2gswResoW2e0oxn9kRD2+OtCa/o/01ZoXDia7sTSDYGMYzNZ5zlhCfGtPNED1&#10;+GQ/1LaJLPNxvZW4yt6p6zfr7vFUDOt+rquqdJbQwqiP1efmrc7CTLAn+qxOYGD7Oxp4+VsyLO2N&#10;qT/a1Ook5qWrNVtkSoOgDr5TZIjP5tq6c0E2LUG9m518N+wGfBlIZ2yPR9Z5egOrd2ZMHs6yUIXQ&#10;xjMqWP2D7DpzSPBbjABc16fdhr5s7Xrf7qpFd073A4wxtbouzMe2gjvrFabSE52xg+GahoLo3+a6&#10;Td2ZhVLTWUGfPZJ1yDYS4/UKW0uGSWYy3u1FDtM/V9fUDaObRb9oZTxx6LsN+wgmIepbpF8vmlVf&#10;a+OlvwNIxtfZ2VXKHKXWH0gc9fcGju2x0mUjihEzr4qXFzObl7L81xij8yv5NYWNWaRpbqKsmUgi&#10;kRvZURYoB61o2jLrmTOa9fCUc80+LHi517dLKNFG/sh7rihiAZe3B9LTCgZu7G/MNzd6zQ7/AEue&#10;2azVNj1apdUGrC9UQBLvrucI2wkToe7RPTbogrzpPL1BHax2N2xITzc5cRU2NtTHYS/s7lZ5zuo7&#10;vOU+jCmJr+trzBHHTndgdimb+zPqY+z8/fVWKz8KVt0TriR3cvrqP8sWCCfHZ/R0QQt725ohrHX5&#10;Wh5srxpFn4aYrCXsc71B9bXOSxcJpI3h0zU509B8/YVIi0k6yWb28G0kpV/dQxWR4Ntg0DZMckVJ&#10;BVtqMja5QFXTUb3TUVc9UAZbZcgB+yvY2enU2nsMLvEvctlRiOyJaZufpbyg74CW/wCta0xq76Cw&#10;9J9fSs65tBQtxWlFmUcFNMHODrzJS+s6DzbamUHsciRcxtEzNl9hSIMXsZoSp+2qYzNZ6skFyZLx&#10;9RfTc6EZDUsu9pPtdm4KvOsk6sNd7Lc16VJWZMguxPss8rxpfn9OWRDxZWyMr9gJoMy2M7J9U2ll&#10;oW2ld2dcSmRWHtgPezC1KPqs/DjclRJJUWktbrZw29k30w1BdSs/MV6462Eqgh2w+6Mvkz1jNmZz&#10;JysfVCxcxdi+AwuBbYtryQJHabXWcCTTidS9oD6WvTO3vbNGbnt1dVBmK2J/5TLWE9Z7bFdhGEVN&#10;7d54brcLPBu2Da/J7aAIUkoGasrK6fUX99gn6XJXXUnXFLhvTlfbUqirjL/b1g0HU3ZVfuxp6q22&#10;mftqGe0vm0OvIz7vhnE62o66+C0tHu+xJIgQznWVgHb5CpLCz3W/ZWh7XqLkhnRGosjHEGxdG5oa&#10;NrJ/Wg7/ANJBU4KnifnQI32OwAOURyRSmEO60nksay6VWaQOgs1roGWcpwPl5FG6uW7Ibhyfs5Sv&#10;5SSe0Brud0ennss4G5rqfDdGd2ZdpA5sYGyBzpwRm3sSVwrayUQ4yvEsa6Tr4tjtOD5Wz+aMaZ97&#10;YxpjsPE08ppuxs3JC5SYUmnqdsyjtIYn5fUVt7UWuXtK+UuqsrkUsa8gq+u6mvh7DuWkxiDcyEqB&#10;UgkPLmWIaEKpeyaJjGtT7CcvCooKsiSUEiUcphRWJ30ysgMG9RMQltXBbEHLDC3Fpma2fSbGa41C&#10;yyWRf1NoM9NQap4zo3HQtvmQHH2zaGEdWV9k723BDuZQr/lA+DTKFrympfWbYYY15YT/AGIk4GXM&#10;yw9zez9pPtdFXnFRPgGEHlZToosERMVlqHavoyEG6O11bZszQ1pu5a+ibki671IV8Fxmc5cw6LcQ&#10;GekjNCM6pdHJuoZH6cC3AMxrhdFiOwNbhqgcYLofsknXFnEYzrmfLo5sonVuAERica2qpAG+dJ3V&#10;nRR5GUjOyrWxc5SEvBpv75PXvWAV/UFQ6CD9Zm89OUTXaYsl1kY4DF3k7cfmCKTImByRVULa6CTm&#10;Gc16HctmI+vmResp/dSyRcpFRQ5ESwz5h9rNKkeODaqK+LOVcXjw2lqEaicloqSd/vlKxuQNSNJ/&#10;+GvXPtanF6/wbmRMcnWfW6Pc9FwOEY1EamMxi+eSZXLzN8OusHUCNlKg/K6zi1FQ7/L8op/0Xjqq&#10;plcqyOzWcf8A5SYfGz+ffadSdc3ECxEWfp+6ztJGveD6V8PVEzTA2vp4Yflz6VgHpX0tOZBMPben&#10;rtJpykja3pDtWUgKcXRdedmDjTuTQVWv/LgUJMfL8bEkuHxssZPNBYpGEDIlrMjLwadNU9zoRkT5&#10;mNJkhdLp80RA+AXRMZHMNI35JpRAmx1GT1hwiNFI6o7TtMCCINVdBdvTK35K/o7ZTZomqsLzpGou&#10;s22ntqno7quozrqOWoxHWefcjq2O5mHarR/z+w4l8ei8j0MiJ/qDXIBHhOd4Zyzt7OWVJybOnaiT&#10;xa6Vi+U/nuTn8QouF3WeXjaN+s3nnp5ja1l7Pzb3Ohz9J98TqIsmwprQggd/mpm51+73NsE4U33j&#10;yt51aT4JLHWjXwydvP8Asb/7ZZooMfvnudI49joRvw8OX9kimXxz6pPGgmf7fRN4lXYu/ZtNaO/Z&#10;uduHcZlbV/7tyRv/AHsx7/8AuTIM5/KXJcXDIi+8rrKsIaqvJ6qoImL77PN9cterFJyeKKVvudhs&#10;Q56u5HkMlCvmNtPSxNRG0HW1BFXQSTbPMQUAsRIzSymr5R5xj188+edf3/8AYbK5GexdTJRVgDiX&#10;WxPX9wkrk568KY2swGXkmymeL0lxCFDgOuYOtswwg3uaySTr8d/Okv7qSy5F/wDps/Otnq+I1VRP&#10;LfHMBN9XWMi5SvRJ5G8/+23+l0rGJ5d90Xjj6+NfDvzKuX9vweILIvl7RRWpxo0LeJFEnERE/wDf&#10;IgiJhfFJaVQr55R57ARghksTFRU/Gu39zRBMg5fdiQW0yOLfsQU8exmvDd+8GhqJ+F3tWGvh8mzi&#10;aqpGuvJX9o9dL5X3j6ivl/SWD/mWe+F0MjP1d+G81lNWygxS3Oh69tV8lWK0n2P+Q/iIscvWWVfz&#10;BsurTQCVIFbcvrhyawbu6SEHM1Yzekf0rbdORf8AwCedXyfoWnF5XKomuHelXI1pbFS1vIKtIGvk&#10;2BC+fjm1NnL+z7exl8oriCXJ4VF8/jlwISSJJn/jpEh/LHK/5JOIWW39mW1rH58Q6ayi/wAl1zvi&#10;/QLVSrO1pP4ukij/AMlsgE/d9xVRp5VNBVvexrfxc5GN8rY6MWDywd0j5Xue9V88VrV/d4o0qeH2&#10;1JemlTRAv6g2Brvej+kt813hq9M9gsb54Z1xua5vummHIHerJWDTyefZDUGv8eazE2lj7UhC6mun&#10;sRXDdVXiMVW12D2FUa1YLWmvGwSxRSMkikex/Iq6G1cg0vbuezGQiiJLO2tDES5IfWXrKfcdXCHA&#10;VlmT19Sizi9Zaax1oR9gb30S5bKnGTpj/wCDepxr0aEWnOqpUV5KK9F88snIHajFcr5kasLk7Tsi&#10;a2tr5oGvsLSdfeNkbAhEcn8m2LVXkebvofHxsG2Qyf21x588qxFcDNJBm+SGDXr+iSprK5U8qTrk&#10;RqpCWcUfL8k/4rNA392PY/8AVvE0NqiIiSaSzjb7nk9jRDfpwrcsevmOTaWLvPsTX3Lk5FsbVnnz&#10;Rb6b2PSaHWlSwse2TS2b/PtINKK/6tfnGkjMmefnXCDulZxgBsjmI0HMxMRHlQijjtRIv6LWkrLu&#10;BYjH9S15JblWryGdpY0aO2JjU8N/o11SGZayPcRnrBi+YrAC2EFX6HeWb1RJbLItQDmL4dqukKeC&#10;wSoH7YwW1xekY7R9Cp5qSW87pL+zuYoedOu8B33BSEcfdRc6slRhszeePKJy8gR4qP5mLL564STm&#10;rpo9PkWJx+II9vmOfN3gDlcgOltgXe2QEuM8SOdmbCGONeyZKuvREbyxq6tlfN/TMRAJE6WY3eCs&#10;f7ATL7YFI5EJWxmVFm/bjFenn2i31wE5Fjm2ttLA1jSCyzHe6Znhrv1keyRyK1qs8pwKwoYvCT1w&#10;uasWOcO2lq/9mCyRMaxjopWp5XgGiJDHZC8/Qkmwuia1rnuRrQIXQCRRu/oSKd/+DxiYm+6T8PKJ&#10;+85oYzfM0ujoR1cks29yUKqnDO1s6OifCT3BH4d7Lnsd5ciPjsNZcWMLonK5V5p760pGK9luZBYG&#10;unG7FyAZJJzMl3JW1VIPMHoeg5HfCdFzsaf7PY1gvOov0Fv+VZEkmo08fOviEHtpVVn+LeEw/YHk&#10;j5jTHIJIOuOsWOdJC+UEOZV976Gol8+T8JUm+eF5uwr2/wBsMksErZI26O5anjhNgaZ4SbkIBhHj&#10;44s9bS+OR5I5yeXk4OI+H4ih8MIG32jrk51Ty2fMWcaf2GVXxKrCjsjTlxr8ROTu4JfawXEWcv6y&#10;hYAXw1XQYyCJvhrM2Y39nZ4hzVa5Ov4LF3tdmMLW5mWaZnhqft+BdcGU1UknHmFldHKJT2Bi/wBl&#10;XQw16pI78V9vub7hZKlkaLFNZhQ+eWFlKWnsT8JYYp2+2TtvMDvfXkw2NagKMVLXQz1PlZJO04Eb&#10;4a/tIlET2O7Mv55V+B2+1kj/ACyPZ7WZ3hk+k2jWNWQoSQ4h883ZWCoMlgdLvpNLbDaDQHWMHQ7v&#10;+Zs280M6FdgWTudR/oJfO5mJfk22hTmad8VryiJadUjyceNNG3y4Wb8p0cLuVdh+W2XsdRDhWYiv&#10;etKH/s+jiX/Gajm8eWXuXSdHP4Ll7Cb9ZR8nXxfrLBXhionxf1yQxysVrzcwr50UcbL18P6yQhBj&#10;p4iGBLJ8e2OkX/vWjGX93Ugyp4SeknjVVjVHNVUdwMJ5r1RFoW/9hVcUKnuV0bHfv/Srmt/d5gUa&#10;eVdb1jPHlb+mbx+nq2J547Vho7ww3dRCN/v1XdlPWtWBbftCM57vpvmvbMBC1KirC53yygg0MPls&#10;1PY0VdDOkbYK17nKzOnVwo7WIotWs0kroCaVkSNf6ordtZ6bthXPhTw9vOhXolnatUSX7mpfLzqW&#10;P/y25dygPaJpiCnU0qrY+VwhzffMNxeaeuc6BXMbo4DSYWv620jZXRRv/FzWuRUdYVSI1ZIP60Rz&#10;lREgo08I6awrWhta5v4U4Y0rFmf/AEEGDCtVZCyPtEvl/CrNjD97ZHWwDUVeHW32Y1ii/C301LRt&#10;/wCaJ7Np4f1aztWsc7xw3TAHsVzHFwOZ73v0eeRqrxvZeHd+nJO7KJj1YhffVaM7wml7eK0jGRiS&#10;WUM8jlmZJHIn9lhEW5yqyAMw2RIoG56xGe1xafsn4InjiSyN/ZphTF8tdc2zl88/iByOomVVfFB/&#10;12c6usm1ZF5Oubd7rkbnVbHNzlvIsZKxCOm5THoHqmwOy5MgxECoEQ0kdj0NhSYdyLqKMmauglr+&#10;vtoLYwxExZS/be1bXO/H9ERVWZY3Tyqz+pFVrkVEvC2N/UmeYt/uk/BFc1yKkdqbH4428lT93Xsq&#10;p+ktkbN+/wCvlVX+lE88v7aChp5CVtdSZobWaaKAYkl6qxwBsSKrhDyw3+Y666gJVGS6frej0SPm&#10;HmztbQ+wawuTciBAiLYPHnKc8aooLWkDefDaTWNuX88jATPPlIPzGNER9KLfiTfKJZV21th3QOA6&#10;40xhHmWDpd6xor3dMM/2sOq217FV5+UtBHokX5DeJz1z7Vur70nBiE/UhnATZBoS0ZlG+bqFedfs&#10;WDra7JSZ3/kUi80h/wBC0rLFKopGlyqzP2sEBKCScPFVfPjVqThNB+eDdc71faOaLX6Cosg4iR1u&#10;AE5JffukZBxRX+a//wAN5ELG+XSW9ZF59ztFXe9GRyXQ8aIi15qmI5V7+0zo0iqYAolhgY1aOcVw&#10;McccSeEVeXiiOIZ8Mf8AknA7IoR39qGVV0M4UvT9PBnQq+lsqG3pCVHMRs7W+3kIhk70ZFS9Z6y8&#10;kRG5npAGuT7B4uIDREdz6Q4zlayvJCHRflNlimn90cDmMkashbAp5fMcVkAE17eNEjkajm6fQ2Gt&#10;01teHBf/ACmcWX2tcnMOxX2HlKNqg9HWUioqPqZE5s1SXO1j+Ye7bZ1OdMUqZ7IAjIq42OwFjIY5&#10;rXtVF12citQJ4JcporPrfRSVhWQ2KirGcLTuoNKAhgMrPjmfHxlcbKnlqUpy/v8AkhvPyg7jgDm/&#10;u5r2f5f0VwIMwrHqyGGNfLeKvjloSJI1GRyLKjF9hT9ExV+Im50I6+yWW5tH/u8kiZfL1TzyMNfH&#10;unaUyNFjGFX+/wA8rnMErHzP2Fo/S7A2d1aDNYzKxhlc6tna1UnlX92u5H/kn4M8r44HYmBtRvJp&#10;qO/GUY87rCAKSUrlafQQuSGvqbhK2NVil3MLG+CHdgV5s3wxA/bOVPaFTeHosstbBAM9zSaWV0fy&#10;MvmO8KKRp4dLVyo6BdJueN4L/wDITkj1Wf8ATEi/CLNPzUJ+UdHgwOE8OrpE5pI0fjo3r1Rbq/Mn&#10;A8rzGWeeV7cZZuZG4dzHtkajmvY17Va7t3EMsAftD9X9hvq5miz0WhOBeh9TgNfSX8SxN/p/fkwA&#10;U3+RNIiNV0P4QEzDO8xtu5kT9X3RCp4bMSRP/wBTh3c5/X+tGpN170ka1zbU2vBFa8yyzEL2K8Yg&#10;mINytlbav/8AsxySyyK98ZlbGK5scCe7w1OwLP8AJcpOiAeHLLIoBZIb1dDIRMRK6SVvG8j/AMk4&#10;3leUgZKSqcah8jXpGvhOAnlBr/Zc10NuMqB6AG8pl8WlDn5bklrFpquvqY/YMDY1qxNaxtkGxfKS&#10;WEk6tams3w2dAVZbK4PujnlltMsUZ7YpmWTpFVzeDfpN55B7nSN8UFXIkYNfF3wSwQCoqoqRyTj+&#10;zliiTZG7hXry1bXXbHS9fW7ZY5BVqLH61r8Tgi1kibI1p8KJ5kOcJOP+naeUZT2brcXEdiTVMjIC&#10;wLgax+EgbEdqQF/GBe/oqIqf0TEQQN8vnvImoqQPRzvdyxK0FYnyMTWWH+6bItP3bsJE/f8Am9P9&#10;/wCcGc7Qrq3svHmUxHRHfkuFhmxup7D76GsN3TxhF9+QWMMiVESylE/rKBID7fdGn6pwb/LlcQFE&#10;T5n7LtGXIjVijfIJM5ODzxkfojeN43kf+ScbxvG8Yn6ci/34P7FlakhgoJo8ws5mStsa5xOby+pr&#10;NHE9IYf8OBQjSRvc/UbUDMCK1DbQ23MeUVF/tyP9k5GqqxON5E/2rzND/ZuBW86epVuNsLK7uGyW&#10;y19giZ2ZyWRkPCn/ABrbQuqZvrEMcmH0KQHvBdOa6yr0Lhy2hQ4CGdImIaxfZLlTWeXDX2evo4pl&#10;Mtqx9EdIMmb1Z9CQxGZ/WA3I0aoJqtXk5Y1BG7T3gn+Vb3PO9zWWUGpjPhZMO+xWVPavzQ8+eHjZ&#10;GO/bmlAGCLYsN9oB88IpRCd0ZWV/tg/4uUfE7ao15f8AbtrV26si7SUp9lPacx9qtvpKNk1ILGL4&#10;a0X/AD4yR7/PuWeAaF80992W6X3Q1JR5ZvlZq26OrH+GX1fFMiWIkSq2RFQEr5V9jmcbyP8AyTje&#10;N4zkf+PG8byJPK8NOicx0Tdv9ayIjlrk7+3FHM+uOi7/ALiybAGywMniLhJlFe17UVsXIv8Afkf+&#10;PGP88YvMGL8lm6Zeksu6kyrT5deTIVd2MrgJFi0c6cnk+xNO/kKeJnJwYuVpcZDcdpkaexZaO1dn&#10;rn2PqLlojF8D3dbP4TjXIqeU7L68E0ATiQyIphCJIJqO7KqZfewTs1IJmxTU1vERVvcBFsHQv/1h&#10;NIIi+9sOyp2QueWvZ2BTjOzMFIvhBdnkTXIkGn7YBzNk8GQrvc1yqsFl2ZqNIJILNS46+IGT6xQZ&#10;IM74SLIokUZXQ3m2IrSnQzEno4QwBM8ayuvQpnUMr1WRVEcj1a5LfRVeaEfOZZa2y2Zz3zInj8au&#10;wcDK5HH1jQpWSQo5WO8oLZMVPEiWI3I7UZPC8baC8YWM7z4ikhf+jY/2413Gva1rnOLsZJ1cxmr0&#10;bK4WSGLbdjzMKmp6aUlvue1vXp1TUhvnJt97k3AzxcquwwBmNVoGxiNHbLCPp0VVR0WmHVieYv8A&#10;fkf+POpqWCznrhXxjwCRxRxX0rnWpXlF8X5HBv1RE5+xTk4N+7OV80w00XsrynWlbDJNhboyZ0wE&#10;3IbA4NfMUF8QU5Wy76jDsInmpHK5WoqRv5QXJ1KYko+jasr2mOCsSxk8xxaAtqeHLHTkPRz3UVKW&#10;DPNH9QP/AHQUZP2iii+aJvKqMeD2q0J71crudpXZceha5rrtXtVrh+qw+wz4I4BPTXg6KFIDrf0s&#10;Y6wSeauzrJGVcLZU0FsGEkcdpaGWxLpp8zK9JpYuKnj8W/5JwQ2Qb3MW4rIQHxuibyP/AH5H/jxP&#10;35Anlq8j/bjJZm+fbHYFtYnJCSCP87KxWsGWRO2tJZjZuIhivcCCqsjj9xsQ3LG3LYjfYSdMLI17&#10;swKek45Uw0EECeyKFER/Gftz/8QAVBAAAgEDAQUFBAYIBAMFBgMJAQIDAAQREgUhMUFREyJhcYEU&#10;MpGhECNCUnKxBiBigpKiwdEVM0NTJDCyVHODk+E0QERVY9IHwvEWZISUo7O0w+L/2gAIAQEACT8A&#10;2r7BiON54I5gs7yOuT2rcgDuFLPd3ClV1SjMUQbfqcv78h4+FBEt3VI7WZmwzSpvLL5HdnrUL9os&#10;CSG6hQ9pFnn3N9bNuNohoO0W6hiRe1B4MAWUhxzxSPPI6lHjKFpxgYCyciu8jka2bb2MkXZp7QCF&#10;kk0oAVbXuYncQTU3b2s8IbVkFElUlShdMrnnVotxJFGsUt4XKJ3N2hMgkgcDirmFVkbT2TJqVfEn&#10;cc1PFH0CEbl8Sc5NATX08mhJJQWKYGWffuAA4Yq3WSRP867l3qP7kdBW15EZ5Iuzu5CNIQDBiiL7&#10;kqcXIVSzS+0dqQPEgkVA8VmN6dplnYcyo3YFRIJ5F1QlhudT9nfVqtuG3RzAFoc9GI92obSbZbDV&#10;7PECAyD7WWzqpY4tnicMtvoGJMHic8F6Vs6aS89mM04nYBpSzhAupCSAc48quLdNoFzNNEmEJSAg&#10;hIl6cB4CgkpuJGk7CRSFO4LhumWB3iobWKOSF2Fq6a+8Ww8YJ4b+FWq3EDd+bj26Z3EoCMZWklvo&#10;5Pr4NKAqyk41NyyMVsxhGFcO7FR2SkYMg5ZFdpIgR5J5GQ6pWTfpD8y3QVtGWK1VCYLBGUKgx3UZ&#10;j154wBU0d3cpvurlTqVWJJ7OMjcAOdRlT2/ZsMbpImfSDjpzq4hgvwWDQFgFlxuKuhPeHiKvFtLw&#10;ECMxBi6yHeY8qMNg1MlhdStnUGVQ5wBqdM79VL2chUjK+6TjBYedIynxpiDTZnQHlkA1atPGrHvD&#10;cPTFfVW+kgydr3WPEA1iQhozFEx1KvXQVq5udAfMSIumMdA2d5pJ4pUkaNneMhCQcZB6Gv8AhEVj&#10;pdly7Y54HKri3nlbPadmrGbfyyM0J3We4fuphZAqAbnzg6RVkxWVxFFHGQjOB9nO/APEmoEWRy0c&#10;NtHvAbh/+pooZlfsZSmCpOCSD5EVPFbXrA5hfckwHIgjDA9RW0I7K6VsdzIy3NMcHAPSoJ1tWUJK&#10;yP2etx7zIDgqDWzJkJ/1HbtVz4kbx51PLBBGjxSquXjxIMB3UnIQcSwqXF1s17eGeSCUmC6tLo4R&#10;zg4yjEYI4g/QhYhSzHUFCjqScACri3VbieK2dlk1Fe0cLq5A4zU1z20KECaO0LrIx3l5A6YY1FZ3&#10;Ilu41X6oqiwvvc9m/ByRx4ConNrFbqUsYcCCOXP+YS2QARUU1zGjO5gimXsxgABpmIGfBcVt1rGR&#10;119hPLAzYJ4j3N1XSE5XMrRK0jaeGWNWcVlfynte0aYFZX4YQsAF9avRfmW4M8kySao7bBDCLXg5&#10;Bbj0oW93bgKLaLWA0kjZOhCmcp1OKiXZ8VlE8cUCOZVYO2o69QGa2TC984Ed3OZSNaDjpRRuYjnU&#10;YtCyJhpbctDKgOOy7hYhkXg1RWscBujIssUbI0wUkKzjURkg76ght1AAzGDkeWeFMWY8STUhFvAF&#10;1Ku93LZwo6DdvPKh2SISIk6KdxB6k86sI1GQuFc8zvIGK0HZdugW2gBBEn7cgHyFMdAYlLSGMs00&#10;5O7hgEKBUeiSaJikWc4B3IgxzNIpuLTsmfT4kBl+BpmWGM9m0ugujAji4HChLewM7vbPGNyJjfFq&#10;bGRk7q2cbKXek+rSJArcgE3YNSN7TkI8SDeIhjQGDcid9OIdoQxlY7tZMkLg7kXgo6ip7mC5SHsu&#10;yRNxIwCpxgYABwDV2Z4JopYncNhdJGsFdOAN+c1O3szBZY2kbXgM2kq2ehO41Mjv2xSJsqNaONYO&#10;7cNPA1ewRCWbNw6PnMS/Y3U8jSyAwxPEulUZhhSNRBb0q7mnMWzXVHmlJAmbACrk+8RxNRQ3c8yx&#10;Qx2oOAcHJLspyBxzVzEbNLYtcW2QVEqEFIwOKsuOFXcftltMZQHYJIsiHvKQTuzThootAlIGRr0A&#10;l1I44PAiiJTCOzZnXQ76ftDO8GpO2VcPaykgtjOCrjw5GpcSA5A5UihBjOGFOwd/eTlR7MlirLnv&#10;aegPKktVSJXxJJHqPaEbzn7K1kNJqdZOGDxBxyBNXLszIC8RLZ4aiUI5io1vVDDS8iDUqdFJxqqa&#10;SafBUwqSiIp+yTwB69K2aYcpqReOrJx3dIyc1MlpKzEgTyiM7+i54UIjaWjuyykv7z7zjQDmlkUq&#10;qSGOKXBcZGdIG51PQ1oBmdFYCUkL3MrHgcyOdQzwTRzKRmNsA/aUEgZ3VaFY55sxCUqqsD9oFjgd&#10;T0qa0vpojp0W19DLKUG8FkBIJFbEaDso2bN0oiLMoB0JrIVmOe7yNbP7W6tpGEqNmG5jkG4jSRuK&#10;9KulH6OXUkN0YGi76Oja9ETNvWPUMlOtWbLBcsBFI4KqQTjUTjcPGr6G7kuYXaSWIsqxhX06O/uG&#10;OJY7zTwJMv8AmXswUtnkIkPAeNbSmvDhWe6nKsked4VMAFz+VXHtGEMstw0aqEA+6BxJIq4VklUF&#10;YpciNj90sN4JrYU5lywcW8nZuhXcwYfaxW1rjRds9xHomGArsd2JMkYIxj6OBQ/lQyCrKR51wJ93&#10;6ME+NBRIDhwRu8xUBbSMnecgVw5UcZ4U5xPgEDmoNMTNIDrXkuOApNZSQMqZxkrv41JMJpgn1QQk&#10;6QOHSirWkez9a491ZHwpDHqKghvEjlMk5YEiFDxZcbiw5Zq67TZ5tDJcjc0cjlsrnlndUwklO66g&#10;ZcMusZwR/UVPbi+t5iLeOaZY2kVN2F1HjircwtujldmXQY8/aCkndSRe3BUhEunWHjUYGEb71Wwm&#10;e7tQb2CFUWLWrZUsCfjioJYbqK4jmLOA2pQ2Se7uHSp1jadnkhycKAx93oKuX9jDEKCdwRMHP9aD&#10;RWzE9nGNzkdXNIIbNDpacDLSNz0npSMy2z9pMTxO7cvnvqJ57qR2kbIwoeRtxapFDzlgN3hkhOlJ&#10;2ls3ZxzK3OUKWyD161bNBNBkMXIbtG3uWOMY47qdVgmtXWY/Z7pBBJoYiu8pJj3Q4BKyD8jTI08O&#10;EuQpzqgcE6iOg3Gnzg4PIg+INKCrAq6mpZAo4L0pCYVJEjpj4nnUTK0x7+Tx1UipZaCiQA4BOc6g&#10;QeNWJysjNDkEEqoxu600UNqcTR6yRplB4LjONVWMJtQuXU98iXiNQ35Dcd9N9e7cCME0Y5izkoHZ&#10;goHgoFCVpIy0b2YAjTHDVhs7hyNEMMB3WV+0K4+0BuwF60HmkdUmQCQpqXGAByyKSe1hLhxdhhKy&#10;svGN1YZUZ41pcRuRcMUwUGOO48D1FbPmVJkE1rc2txG0bLw5sCMHjVtHeWcexLVtuWkWNfbzMxLw&#10;SHmgwMHcajkggv76e4ixgsiSOWVXA5gHiKnlu4WlGvce0RGI14YjOMcqvg8ds0cKCO0JKjR3IkeU&#10;ZYAKSzNW1IBczmUQSLIwVZxlgMpu0Yx3uANTttbaRbuBHDQA8tLDOfE1t+NLe32fD2ezu3ZSHCgy&#10;Fo+JCGpreG0Vo4ZbifCN2QzpdQ3IscGrY21ss+cyN3CvHUnNUc7xW1ztCUSzAzQutxohAGjWWNWr&#10;3LhNPbNiLI1EjCIMDjR/xK2VgkohQrPE55SxHJUeOSKsytujKJXV1cIzcFbQTg1yNef0cSaYEk0d&#10;0mAGHIirlbSBnPvAlCRxxgHFAMshxDIGDI0Y+3qHSomSG3XXpYFc490b64ohLebGt6phT5neaNTT&#10;RIrq2hXIBYc8A4NRos8oHazoD2h5elXBMEj5OCSFfxHPNSxm8uJ+0h1krGTnSodvEVs+3EVuAJHQ&#10;CVWlYbguN7bzuBqyuI+zABa6lGVB3jSkZwvCl1WqXSppPCRchS3l0rZytbzhRFPEOYGArfdoyzX6&#10;QyGG0uI2DFwN2l3xuzxwSKtClwTp0OCFLDdpUjmatpIXxlEcYLY4kfs0/cMH1xGBhpeAWreQaFwH&#10;ICqADpzWVR2bU3pxNTEwEgIpGTKUO5vjwqQ+0xuwhIACpo3EqPE0B2YdncKvFn4s3U00WZYYVjzh&#10;gzDUDu54HGhFHfvqMkI3DOvTlV6Utu09rqdO0UMshPIYqw0Q2keba4ibURzKNnkMkdMUEMUmWD7g&#10;ERt+gnmByq5CKGIUhxo08sdaSQS472EyvoaRVL4Kqy+Od7VG4k3K3d7oxz5YpGDIArZPEjiSKRJY&#10;DwQjOrkKt9FqRvtydOdLYGk4PSrS4sZZWVElx3C/ADOcEmr5O3RtGWYnB8/GmdsA6nBALHqKj1yR&#10;RhQ6SFHKNwyBUs863BkLZUKCW64JyB0raKtNtGYrZjSVC43iFm3FWOe7VhBtSW2mj3dspkVZGEQJ&#10;dwd/hX6DSXKagjMLhBJjoCFSrG52BYbEglS0g1KCZJBjOEypjIGMHOavZbzaE2kSXEpyxCjCqMbg&#10;AOAH0MoCnB37xV5NbxzACYQyFdYHI4pvrI1Pd86OcMakMdxE4KMPnkHiCKmRbYB2WGJNCa25kVfO&#10;0CRFEyAXCHA0a/e0+H0xIQbNkyjZt5gTxYccj7pqxsYc3E6SxFuxQ2+cjWE4nNPamG+tu0VLbOlH&#10;Q6WU5JOa4rkH6EBYphm57t1D151GWKkam4Bc76jlm2SQ0s6gqTCxAVWUuCN+MY51smJBGfaIo27M&#10;ysOoVAqg1YNa2hZs3k8jTOZeBjcn3KXEkUhBTO/duX41xJJLVIB1yN9KRgADdUWcEDA4nNRhS2/p&#10;xrTowCDjhgYqGG4tWnE5hlB/zAMBgQcivZ4LFpY/aLbsw6lc8cvkkipYpbCadDasHAZjHvPgqEgY&#10;qS3msLkSanWVQ8De96jPCmdJ4yI4JEKu4Ee4OCpx3uhNQrqZFVtYDAkcW08MmpS0jPjW/ALyyeQ6&#10;A06h5WczSKN+iMAehNISzAbh0FEgshGRSFmiA0qB9zhVuyb2dtx5nOTW85+ZrdI31isvFJAOOfGg&#10;falCFGJJEgPe0PURkSVQWAU6kJGRwp3mi0l1gdzmRf2A3PlipozaSP8AVqdx0cQM9RVnMlshOmZk&#10;IRs0YhBH3e0lbABYZCrjJY+AFRu1xHguuTgbshhnqDU2mRhgDnSCQtzCjVUpkjdyygsB6b6iDJEu&#10;Ik/awcDPKooraNpAFtoIcyEHmxqO3inVDNbsUBEoTeV1Hg1FYZ4YsyZXTgIN+rG4dcjcRTC22LOT&#10;DaTYZgixHCtIFDHDjmKEV3Hbs7yzTI4ilL8QqkqSBitnR7NSxkM7vDMztJOV0alOAUUDgKlgks4Z&#10;ImkvSG9qmWE5jWVicHB54yaABIDUPr4AHB5mNuI9KdtTjGOrDj8ahMg4NpIOD40BqcDCZyFHViKO&#10;AOAo5YsSTXU/RzNbwx0kUwrZl5PCSQJIrd3UkdCBUk5nu2wI2cs4XiWI5GnhWeOTQqyxgrLuBGDy&#10;JBq2iR9kXytcxhSJUScdnrBBw0ZOK4HFAnrijkxPkfhalYW8ykxSAjBKtpIPQ0rjdl2HPlk1pMbr&#10;2kokJwSgIBwuOppWlmSXvLjCiI7igHIVs2aSAAGeOTC5f3PHd41CMPpSJMb1CDSN/MgDjURQnGhv&#10;H1qzduxRnkIUkaV57qjkB4K/D4U17OTGHMkUCyQZZcjOglseNbPleS3GhghGB6tgUnss6gMVPefe&#10;Mg4XjmomlP2WkOF9FWuziBBGlUUAihNJ1bvEVay9mmNZGCQCcZxmjH2JYCRi4ygPNgK2kZJCxVkA&#10;7EqQPEk1ZwTQKo1ahknJxgKKYwa5G7SLB7Jsj3kPI7qUhnwsanic0mTjAIHvD+1IVUxlkJB3Dxxm&#10;rhDcIu5FGGOORVsGleSAyqNek4BJ5mlLOoGFA45q3jaQ4DZUYPU0ixRuvc0jcGxirN5pBlgTvBbq&#10;Gq1kENvIzNCi4ZNfFlLcCOVXhJRS0izTymUHosStvz1JxVkEkOvsopXwyI3e1DIO9vlV45uZJM3V&#10;teRq+GY7irpglDwFezpJGcyp26ECQcQMHfRhSNFaR5x7qqOYIrOWGSWGjdjO4HjVrLch7pBBbhh/&#10;me9kA8lAq8sbW0lKhZdAa4184yg1PkcwK2an+HJcBra/uwTIyAYfCfZVs4UVEtlCseJgshcynlkn&#10;G4ZOBTanHdQ8DitRzwyeFRkg+8BSkedAgZLJn5iiwjx2UxCltKg4yceBrazTRO6MriVJkJBzqIRV&#10;KGtpLFYQIZHWARgP+IsS7O3IYoLBFNcPpjLjIQcM0cYr91qbUdOeH0HgKki9ludLezlmR3L7kXJA&#10;GGOMkGoLK9n2cSY7RYzCHkVdRjkYHEijlkDNXIM5G+OIyBIhyjUQgqoXpUwHtQWO2wAZEK7h2mne&#10;E8KlOApdLplCh9ICl5CPdJ5VettAwo7GNLhWY2+nWpfJywVgK5iuLEL5c6RmfaLGBI1OMzHeu88M&#10;0Y5JmeSRZgCezlbepBO84qOFhNCbdYlfWGQnLE+eBinkkvbgCacOQTBET3UBHN/yoYMw49EHOhqm&#10;vZ1RB13gD5mgdUFlO0kLgKzIpETMB5vxqYu2zr6a2mVhhgUYgNjo2Nxp2tzdWkQlIUZI4kMN2Qa2&#10;ku0NpZGNnwRntFHVzwUU9tErj2gvLFlrOJ94jJJwzNxxjdVwt3LYzMknaINb89UfLeOFXDy3UsSt&#10;YXudCSIE1rDIg3IccxUjE/cG4CkXvAHhw9aGBVsjwjuSu5AA1D7XWoHuIlORJEp7yc1bjvHI04Q6&#10;QwfGG09GxkGixkxlNe7HiBUHa6HxII9+lwc7wOBqIiXTuLEkgHp0z9AyBxFbK7OOKRWjuZHAbA35&#10;jAHCtmLLJoBuBKxd2hY4LxL7pxzFRoiOM4VdO+tIwO8/hWHhfepqRlk3kEnJIHhUisshJLPkMD6c&#10;RTmWH2iNHWOLJdyCUUDPDNbQubN0kU2sMLsvYhPdwU5nmedXcRhikDYji7F5HAwGcpx8twqCaADh&#10;LpO/1FXr+xswY25wYsjf7tSISjhw6AxvqHA5Q1czlkzpOsMAW4kBuuKuAZTwDqV+YyKj0p9/iPQi&#10;tHYqMDPEVGJbiJAWjUgj1NWojdl1KTjBHnkiiFP513jksx4YqRe0j3pgbz1B86uuynM7vdJwMqjc&#10;uMfZA5VIj3lwqxW3ZMD2URHHA4YX51aFnVBFNHGmRJj7W4ccbweRqANGSSuWHA0FdRqJZTwH0b0Q&#10;6V/d3H6GZY7y6gilKgsRGzBWIA44WluZGgjRYIEjVtCIMJnKjTjFSu6SERyu+MdoRgjI8BvNQxqk&#10;eVAWYRgejITSqzIwYKwypxyI5g0q2F5dQRv2TOxjkXGDExOorg8CKkha5uoxCsUbFwkeckknGdVc&#10;be8uIj+45WuT0cXNncw3MR/ajYEUQYby2huFA5CVQ+PSn0WtpA0sh643BR4sdwpiZbibtJF4hE4B&#10;F8AMKK4v3E/Bz+Nd6G1LzJ5QAkH1bBpv839FL4fw3AapoFaS61W3bsFWWQzTMqjrW37+e3mQiV5U&#10;WMM/3rdMdxenA13V3vI53ux+8zHeSauLgWhO62VyUOOq86l7KSZAr25GY2HIuOoqSaKG5USoGQBW&#10;Q8AmOFKD1JA41NJbzOVa3jZc6QDnL8PepRtTbu0VEdrYQKdZBO48yu8cak0XcsWHsYpNUSat+X+9&#10;J8hWMHjVkslvqRgqgAbjvzmoSblvflcAHjg7znJrtLW7dR2hX7ccpxlhwJUnODXbNeAZkmaPCyEf&#10;aBAxVs4TWezbrjdqPShhOZBzkHccUmDggEbqiUsuQsvPSdxGKuY7ZZG7zPkDXw+Jq8ii1uqdtqDR&#10;qp3k4ON58eFX3tiTccyK/qujcBXaIyPqWRTpZSN2AauAZFHcaVQ+fPmauQlvE2oxxFVX90dT15Cl&#10;VrmP/LU+6M8dR5mrQI7N7xxgY308lxJMQAJT3Cw4aRyHjQ1Kqv2JMWmJmO4lRzC1Cmk8WXIGfHFS&#10;sgPJiCBSq2P3TUTm5kOBGToGAMkkndgczVkhv+/DPedgssc75yFjbGrcMe7Vo8NuWwkssTzQq54B&#10;sMuMeNQCOOxkeK3iePspGzvL6G34bAxVhJJs+VHjmZWOIWIyGB4DyNPK5eJZJe0xkFjuAIpy11es&#10;Qqk7kABwT5kYAqIrbTnI6b9zAeppA3aAq2d+DyNN2UU79lKze6p4AnwBqNoBDbP7PDkF5pAp08M4&#10;Wm7OBF13cnNEzpKj9oncKiEVpaovY/ZyioAG38c0zdqwZhjdjPAmveUEHz4VCZextZxEQQNEsq9m&#10;r97pmrJ4oY5yk9y5BeRh75AHHzov32luvaUOANMhKspPEjmKKzspKGURhQ2nnhs4q3ltrp2Bna1f&#10;sxN1LjBGTzIqIR20MaxxoOCqowB9AwF21fbvOUmuBIIof6Z/vTaptlXc9oR0jJEyfJ6kJjt3E1/g&#10;5DzY7sfiF40R28uHlbkB/wClPpLJoyOKp082rZEt9dPatDGqruXWwJZjwAwKurXZd/bW0trbzRMx&#10;lihlOXQaN2+ryW6kBJXuBUUk5yAc0+UUDLsO9k8q37P7IyIUydWkZOfKomG09q2kjIzb/Z4pchdA&#10;6kbyali9iU5KxEsZR/QdajR4sY0MMrgeBrZ8CzLvB0cD1AO4Gl7a9lYQ2NqN7TStwGOg50wuP0lv&#10;yXuZW39gp4Qx9MDjTUD9FqjTA5DlaUMD1UHHjvpFYcjmiWIBIReZHImkLHmeQ86ysg3iXGTnxHSk&#10;IXk4GVNYLZZLeU744nPAjO7V4mrYSQple1OCC/Ekk8TQUWvZlmjRsKJOAZR696sRwruMjcC3QCkK&#10;SLxBHzB5irZhIGKahIwDBftCrSNo1zjI72/fvbjSzKv3BJu/LNWKlbbV2aqxUENvOrHGrWI26LpW&#10;LSNCj9kcqhNtbI0ulyMBjnKKngasp2u1J1oUIAHXNFoZEJTsyveBHXNRzS206COR03OUyCQuTwON&#10;9WkhurWFo7S2CgBiSWyCNwJ3CokuoLuVpbizc40yMc9w4OKgaO7gjSNGEmXTRnTqOBkjgD0pZZ9n&#10;X0YkkjiABFxGdz4JGnUDg1ZbQ2beC2WWOIsjJdW4ONcbjPAnBoLFZ7NuY7K008R7KoTX498Emuza&#10;TZF1YW8HZpoASTUZj5nK0e9Iml/CVaXGSUkHiOZqTO1dkhLefPF4sfVyfDcaijiLnMhRApY9WI4m&#10;lQ31/f60f7aQQDL48GJUVxJ+Qr/dJ+Bq0inu7a3tobAyIG7Odg7hlzzyortBcXJeFo4IxFMkrHLM&#10;dOCAPtVtOL2iYl/Z7d3bAQ4LnIGFbpzqzt3c+8+GUnxIRgM/Rupa4Hbl98pSK+6tfcqQCRrW2nt8&#10;8BIutGf0BpizySs8ed+Wbfq9K35wAeeOBA8zWZNbM2jgAT9hfAczUKQwrwRFCj5VJ2so4pHvwehP&#10;ChFAeQJMknoBuFQyNq3yueSHi0h4KtQrLc3UNjbQAqVKvd6l1oftAo+aUCC2gjhjHRY1CijW0le8&#10;HG1th20i/j07l9TX6O3V1cPuQynd5lItRNFhdQqRsywbhD+2U4JjkOOd5+jfQFAUBQFAUBQx9AzS&#10;goeIIpAg6AAD5UoZSCCKAVBwUAAD4VBHIOWpQcGlCIOCgbh+vILa9+02O5J+PG8HxraIxzSBOPkz&#10;/wBqkafZt47Ps++K6QTzgk+645daFwjiNglxbp2hRuRkQYLJ1xvqVZFDBHCncQawyuuUai0cqZ+q&#10;ZVeKQPx7jcM434q2u7aeSRneWWNpEZ2bWcstbQtk2vfSXcyRhshlWFRGRnHNaOI5eDcg/U+dLmK4&#10;BEg6PzosbJm7C/QcHtpDgnHUcRTiSGVVeKRd6ujDIYHxp82+xrWK0VRwEhXtZPm2K5CubtW7tdtB&#10;P4IV/wDuqKNZjuaUINbDox4moUuYGt47eSEyrG0LIT3sOQNJzW1bgbQY5dLTR2SA8FBcZY9TTZe+&#10;2RZzSHq5jAf11A0KGACCTXC42leSjPHDyswoe/kDyFfcb8qOkXkaxzMOIjVg5/KlAPdVVA5ncK91&#10;CvaH9rqaGERQFFSaZZEzMw4oh3AL4tWqK0t4mmuGjG6ONeLyN0oyPsq92pDa3LhijkSHQpU8u8RV&#10;smzk2jdJZzSwjEnYsCXGTvLOBjNWqMmyIJ5opDxQQaIY1A54Y5FPhF7sUSjMk0h4Rxg8SauJY3uG&#10;wmzbSTs4YYxvzM43uQN7MdwqMbV2ngGRpf8AIV/2E5+bVZ29vH0hiWP/AKQKFLS0tLS0tLS0tLS0&#10;tLS0tLS0tLS0tLS0tLVustpOuHXmDydDyZTvBqBrvYrnTa7SUHSyE5Cvx0OKto1vxKnfCqHMROHw&#10;RxwKjxYvaxMoAxpznOKfCcElGWHkQN4NTpIpG7Scn1FbOgMpOe3RdEnxXFXBlhXe8b++PE4wCKjK&#10;XURCtnfwGUcdc0uLiHVu+8BxWpc3OztXYO3ExAaitZLX15c3BJ6SyFx8BXIN9HH/AB65z/5MVChQ&#10;pszbJvryxZeaoH7dPlJS13VsdmXtyT4xQswre74J8zXBQF+FbiIyB5kYpc6jpX8K1vWFTKfPgKXf&#10;jC+tb8blXmT0oGW6u7hYolHNmOj4Crcds36N3zXdyw+smlWIkk9BngtErLaXKXCMDghomDipB2Gx&#10;tjz/AKQXB44urqPsrVWA6a81sWO6vJrOG1juLiUx2sLK5Z2JXJYkj3RW1Pb9oMrLa2kKaIYi2NKQ&#10;x5O5jz4mkz+kW0gJr1zvMKt3lt18s5bx/wDfoo5oJBiSKVA6MOhVgQaJs7VrlYry3yTFC7glHXPB&#10;GIwRSG7hkTXFtMPqlW5Z2YhusbjcOQqUxCNyO1U/Z5FhQDDissfdYeNXAeJiFErDDIx4B/A9foXE&#10;MhOVHAA72X+oo4WVQ6D86dobO7tJ42YHGhypKNnzrd9WK5g1xBI+Fcbfbkb46CWBf6pS0K1dvNar&#10;crg4wjO0Y+aU4xeWkG07Uft257GQD0cViiFkureGxj87qVYj8ia/0k3ebGuZNHDzyoi17qKEHpQ3&#10;yShEPgv/AOtcdOo+tNlIUJP42GaCi1n2p7BJn/cuLKaSMD95KGEX9H75T5umgfM0NzI/yXFGU3+1&#10;P8IsonY7xDCukDPlGDUby31yeztokGqRznBIHN2JplfaMffsdlElxAx4STnnIOS8qFLS0tLS0tLS&#10;0tLS0tLS0tLSEsfdUbyT0AFbIvCvI9i1W8kUg4o6FWHoRS0tLQoUKFChS0tL3ZtnXBU8SHjXtFI8&#10;itDN5apDdgDcBGGCYJ4ccHFJr7WIlUXfkKWH5CiJQiaWR+BC7vQ07dwhZbdz3wDxB6qeRp83MS6W&#10;PNwNwahlsEoehAr3rZwfHTwNDOQAD48jQwxjIx4r9HBxn1ApgGe32feIPwO8Tf8AWPplIi2TY2Ng&#10;cH7ap27/ADlosLS2vUivwBnNpc/UzDA6K2a//D3tP0VlBktwt5jaklqCcTiIrp7w3hKue1tdt7Xk&#10;uW+y+mxjIKSIeDK8mGFcWf8AL6DujDyt/wBIpMLNAsq+oyV8xQJeWR28MZ3n4CjhUUn4V7zI7t5t&#10;RaKGP9PI0lY8HitnijyfISsK4zw2tqPOa5Ra3MU0+Zbu/wBatAtvZ7QihaaJNyloSEaTwJ58qRXt&#10;tgbODW6sMhbiZ+zRvNRkim+X/uIBkmcKOg6k+QqFTNjvzuMyMfPkPAfRErXUSs9s4HfDgZwPA8Kt&#10;JYkbADMu7J5ZG4GoMxg4aVu6gPTPM1cWrMB7oZv7VavGM4DjDIT0DCj8qPyo/Kj8qPyo/Kj8qAZW&#10;RlYdVIwRSBe2MsZI6HKhfkKXKG3nDHqGx/8AdS77SRtS+DPooH2l9h31xbKDxktI1uceqIwreQEd&#10;VzxG9D+VHKkAg+BoZimB3+DCt7ISp9K/y5sr+/jSR9HvINQ9KbCbV2Nf22Orxhbhf+im+VMFhQF5&#10;GPBUUZYnyFHP+KbWvLpPCOSQlB6Lj6JxLtXZqHZO1MnLie0AVHb8celqlyYIP8QuLDOI4pb7AZ06&#10;FzDmkaOZJGR42GGVg2CCOooDsYmjVj4yZx+VLnXPFF6ZyaGFVpBjoCKG9LIMfN6OC7b/ACXea4F1&#10;UfxAVOiXPZ3+1JOrPcXTJgeI0U4P/wC015sKRx1ZYHllHo6Ud893GnoWpi0SySRMhHcLRnCsQc0M&#10;+0X9pCG/7qNnI/npaFClpaFChQoUKFW0krD3tC5x51s6bHgur8s0uCOIIoVaSSgHB0qSKtniMUWE&#10;1rjJc8R6D9QDs5UKk4+YqNUijUKiAbh9EayRuCGVhkHzBoH2KTgOOgnfpz+X6/UcqYRwx7Qu4yTw&#10;GJWNOZDFqFtI3eYQscAA9N1LgTWc0ijqwxKMUG7cWt9axY+/e2klqp9C+aYtGY3Ck8SFYfnmmyY9&#10;6/gNAawdJ8eYocX1erDNKVaORJlPhnBxXA1wZTkUQIrbb9rDOTw7K4f2dyfR62labPs1bT21zKsS&#10;k9BnifAVtmzv3v0/wWxmtZw+Lq9BRgccGSPU2DRwAOlRNDe2dzNbXMLcUlhcxup8iKlxa7fsfbLN&#10;CcD2ywBJ9XiJqBbz/CLXYVqlqc5kESpHIgI4H6xqtvZkuJdQg1ayuAF3nAyTjJoYM9+jeaodIoZE&#10;Qlmb0GB+dDLJLGR6nSfzr7EUaD0r3YUIHnxzSNI4aPuqCSd+eA8qsx/iOzrmzuNmM0YDxWWzrgpK&#10;EPEIxuJKmzNsT9MNtwOhOT2IhjnhJ8vaGFLkytcT+iOQP+ml3vcyOf3iXr3ZtsHT+5An0D6d5JwB&#10;Rbr2KnG79o1aQk+KA/nUIik5PH3awyHJRxwYUKFZWFBmQj8qjVI14Kox9CgTxAN2gGNQ5qa915FD&#10;eXOkVY1GFUDAH/J5IXB6Fd/0D9XkagEsNttSa4MR91zrY4NKUM1oXKnivfzg/GtyXlq0bePcK0Bu&#10;vVQfusQPyoZeG6u7d/NDR3HMbenCuIAYea764Swxn4HTSBYuze2IHAD3lrjpx6jdXjWfaVmjki0+&#10;92gIYYqwWee7iA2NYXJ121haDdqRODSysCzPSCKdNnW19t+GHCWzXb61hJiXhKIuLfRFos9s+zbZ&#10;t+hN4n1v/wDVVqdlGydr2txNj7UAbTMn70ZIrRdrtPb1w4RjmOaze7CIvquCDVobW1nfWkDEEg4w&#10;Scbt5oaXbsc/iKlz+dDIjgjRT4u2f6UoPga4Fz8FzX+ZI4+e+rqJnIYSShezRF93e3iTwqGz23sS&#10;+2Zf/wCOQ3mlDaxXNq4jlgdmBUJjKqAcmpCbb2jtxHyDsApbzIAzQ/8AZ9idq3nLlv61xadgPPSq&#10;/wBa57Yu/kqCkLyMAdOSAtE90ZaPjkeH0KzeQzSgiI4T8XP4VLiWTPZRLvd8ccDoOZq0UoOr76bE&#10;gHfjPEV74lGnFRsgPDIx9HF5D8B9IOhuOCQflUzsqZKoQOJ+mZF/EwFXcOeQLimBHUHP6qgtJu3n&#10;GBnfUekHgwOQaiaQjjpq2OPxLUTp4kbvjV1HB7XdwWdqHODLcTnSkSDmzfSu6QyuPRzQ/wAy0mb5&#10;qaHe7bSx86GJ43ilT13H5g1KkizX0t7Hp3jsrpNaZ8a3+6VFDfJEQfPFAHtMIR+Fw5oZMEkcnz0n&#10;86AKC7UkEcQe9W4wzSJjyNXNs+1LiedFgZwZgI0LBdPEKFQsTV4FgsdkXYv52GBHHs6WWJifwpHT&#10;MZ9t7TuLtEJ/yoGOmGH/AMOMKv0QlDe2G0dnsx4n2WVJl+Up+i9eRE2nYR2kcragqxiS4dV/EQCa&#10;jZZmuREyncR38NWeMrhfDcoobpp1C+SDFchW8yBs/vHFcsmoBJFAmVD71MnNscwOVQWlpc3P6OzP&#10;dyRoiPKyWhCmVhjOAMLmlJZtAHrS92DZ1lCvgCgNfavnz5Kf/So9731zIG4HiPoRmIU4UcaiaNpD&#10;uLDlxJ9KQBRx6k9TSiS/mB7GD5a3xwUVK0l1cbgx5J0UchRwoBLHyqUq3FHU8qCreRr7vUc2WlGM&#10;VHhQDmIe4aVUXjpUYH6soJHIMN3nQwo4MDgH14mptLA79Ax+eauZP4qk1fI+uONHRKePLPiaOR+p&#10;n3gzEeHLNKFQcAPoUFTxBFHs9n2W0bW/nTPdEl3c+zB8eAQ1xHGsiNRmQjpQATVOuPg1ceyvIj4l&#10;Tp/pQ928PyQt/SrYzXEpkXSu7ARwck/vUkv+KocRIW4FOCkrucDO6kkSeMYcPHo97cMVvKH5Gvfs&#10;5JNI6l100MmS2lC+ek4rh7RH/auE8aSeuNJ/Kr5Tta59ut7GzVhrLdi6HI44I4k1MU2ttH9Mbz9G&#10;rfqILtUvp2TwMRb6NndtebT2zftYMf8AscGi2HxdHpB2ibevUU+D21cquGgvR+lsTpKvRbNwcg7i&#10;pzgg0xkeOOS4lkPEyPuyfU1/o2sP8xZqGGCKW/Ew1H865RvW/VGpFJ3o7l4VHKNI+niaHdVHVfQa&#10;RVwzmL9H78Iv2V02zYwK3/5Z9FOqulovp2Smt5S4vm/hOKkC3MZdynPD7xRyD9AGRwOKw87ZW2hz&#10;vkf+w5mpDI7sGlc8FXko6DkBQwAMAVuPZkDzbu0e42+PP3ugpisinKsDRC3iD6yMcG/aXw/VcJgH&#10;AyM461kj7wO74/2qVnJ5cAPIfRxO81vbpmk+dOVcdDgim1RHdr4D16VIGUgH9eQmSx2hFaWWDujS&#10;wZ4UC/voWNXAaPamz7W872MfXxhyAV5jNAB2YYIOQQBQ95x8HiFcLXad2gHRZcHHzoZVLlc/vQy/&#10;2q5lt5xe3QWSKQo2AqsRkVJbpaz7X2lZts+ZS4ZbWKB2kEgwQ7GY4o5R0RgeZxyNe7Ih/vQwMqw9&#10;a4Ghg292Rj8D1wBkiJ8+8tA9lJdiOQ4yAJY2jGfU1A9rsbZu07u7itnYFjdTIkMjsR4R4FDgpPwp&#10;Aj2P6O7PE6//AF5IhLKfV2NcJdrbVm9YoEX/APPXhWzpxf7JurOW83DEgkSSN3XHIHBPnSFZHn7L&#10;fxAQbx864Ge2iPkoUGlI1HUM9KYBpBpQE72PhSntEtYxo3cTy3Uo1E8cdf8A0FLzjUGt5n2fdxKv&#10;jJEyAeuaBylvPn91aO4m0+US0dRRbxmHTtJSPnppipjSMqQcHIHHIpTNEPtqcP6jgamWNzyfKH+o&#10;qdOzRC2UdW9AATk0xSAErEnFYYxwH4jzobhxPNj1P0dUz5ahRwQcg0VSbgH4BqcpKhyp/vXcmXAl&#10;j6Hr5HlTADqTgVOpxxIIwPU4FDtHAIBU4X1Y1OSpPuDcvr1ps9foOFG85rd40/e8vozmh+9UwMWc&#10;mMnA9OhphHNjGlyF+B4GplXzOKkQ+v0kABSSSaYtJfvLdhurSzySg/zU/wDxf6OX0tpo5+zTfXwn&#10;+Yp6fRwliiceg0/0obk2up/ikUVnNskE6Y+9plT8jXE3N22fPArha/pRtgg/95a2ZrCrqYbzuDdP&#10;WgVkt5uwnQ/ZdO6a367ZGxW+tyTMJF/eJB+YoZZbe2uAfwgBvzNWLvtW92ps9ILjd2ccLSqjFs78&#10;gZwPGvdTal6q+kzChn2q/tIMde1lVMfOu7EihUUcABXXb7/K2Wv2a2gbKCWznR5BvLacOoUc2DAE&#10;VIJJ3QzzOBjU8mXJwMYzmuJv2A/ccYrnCm/0raUsepooooGkKwoebADiTTbQLESxGWItGqEDcSBw&#10;9aIeYgl3AxqK0OMv5AV1FACBZNqiIdEDnFDAlggkXyWGOt4SK2CfvvITSIImVdLs4AIxTQekn9xV&#10;sxUA5dSGX5VuCjLt90f3NKNZyI08ebGnZ5m775PAtvwPAURuKtN+En3aO9oyR6b/AKWLwHgftL/c&#10;VLhiNzrV5o5o6RKAw6g1dSyn9ty3wBp6ajRo/qD6SavbiLHDRIwFbSkP4lRvzFXUZ8TCtTxesQqS&#10;EP7BNHGQrBg8w7Jcd7jlhRJaLZ8AOeueFASbIvLXG3YvsdlGCY5FPASBzheoLVFKg6smfmhP5VKs&#10;kZt1R8HgwY9QKG87YhJ9HWm1tEjRE8yFuJMcfBhQwYZrtSPJhQ78X6WzA+U1hCB80pc5DMPxCpGd&#10;pbmS4cvxBk5DwGK/1LJfTjQoe7M6E+Z1iu9qgktiOuSVr/2j/FLWMD9pZlq5ScXjveFlYNvndmPD&#10;rxrhDtfZ8h8kuEb6N642+P8A/FrwreZrgR/xECl3ImAM8gcCoHdIrx3d1UlVyNY1EcKbLpGupR9n&#10;NM2Yml7MDhqbHf8A6CsKHtohuHEkDI8zWN0B/KuJErk+Fe+eHpzojMke0M+oajgvsbu+LsFAr7dt&#10;ZMD4HJqaYALuAfAA6AU8hcgghnJX4UfrG3SuOCjpWAqgl3O7PVjSmQqAqDHMHJ9K3YBLUe9LKSPI&#10;nAFdADQ9x2X4H6T3SfqmPAH7vrQw+8xyc1apAkw3hFBdmHIgDkaBGQDpO4jz/UINHhz/AOQhI68B&#10;ToPWirvpLYVt+K3G72nbq+fuxBpfzUVztWUeSslN9RtGxcov7cB7RD56S30cifyFf/M4vzSjqJaX&#10;HpLXuE3Mg82KmveTaezL1fJ4Zoj81obkkfHxNWZkMaiQyM/ZqATwG46s5qy038I0gAga+ejJBDVa&#10;tazuuXt2bUYz0Jpd4MUjeffFf6dy4/6WrZk9ze2Sm/hlGOzidlxFjH2u03+Qok4Zt548K/0p4n/h&#10;YNTjEkSP6MM1ZRWsWzr6/jjCOzsTcxoe8W/B9A9y4eQj/u0L/mKjlkVTGixxjLMzk4G/hVvIj3e8&#10;QuBqaVlVBnHgKdJJnd+00HIILHnzzXDRIxHmQK39tYyTY8IEx+bVziX8q3iK0YsPSsu7K2lF3nA3&#10;4AobpFuFHm6tRMULWiR9sfdZhG2Bu8RXOwsflmhlmbCiiDIq/Wy/Zj67+tDtZ5SCxz3yvNieg5Cj&#10;l5yqxgcwd9DJ4s/NjR7qFYVk5Mz8ceQrgHXPxrhyNL9ZMcsT18KiR/NQat4v4BSCKTky8PUUhZfs&#10;SDecdfEUqPNA4ktrhd+Dx0nqp6UhVlO8dR1FA0vzojFGl13D5EKfmTjlWnUJnVSowCoxyFcgTWx0&#10;udnaIp7eeBmWQQOMZcHUCQwI5CrxrPVwNyhWMnwkTUnzqaKaJt6yROrqR4FaUyTEZ0A4wOrE8KhR&#10;YVQ5YnIz4Z41GZpTu1AdwU5mueJZjkA+Apyk0ILow4+IqIKU2shmmwML9U+MEcA1cJIJgPgjCjgR&#10;bRijkP7E31R+TU4PpWMh5F+CCv8A5qP5dFcZIp2bzLqaGBJBJ/QVw9g2a/wlkFcCxb44NKxhkCvh&#10;WKnUvA5FSF5NaTi1Yrok0tp0Etw4cRSldQB38jzHpQ7wjtQvxet+qaXT6ItTvHDcRTW06jgy7mwa&#10;3YY/RdC2tls7aOOMxK5IVB3jnhnpUjTCxlS70JGAAq9xmOBwAb6B7tvcn17IioGdLgBdOjOCODHP&#10;Q1ZQSOI5NV00w7SFFRtyJzLE7zWSWiBrlb/mSabCp+jN4zDxlYD8lpsnCIPEio2knlhSGKNeJZmC&#10;0yPtVNk3zyS57sSiFjoj/qa+3KPmhFKAmgKpZcgs+oAD1FHNvLsyxwueBGqp7aPaNtd3cTwCdTIY&#10;oX09roPeUHnmkRtPGUjEa+I61MTF/rTEBsj1+QqQNsaK5S02xM5BxPdxa4d7cFhADN51uxG4Pwr/&#10;AC3mdx5hQPobLWqaXPUKMr8alZ42Yl4id2P2elMCkwdz4gLu+lNS/MHqDU4e2fJKHcwahhx7kg4q&#10;aGUPuSD3WFXCI/JOLfAVexjwbK/mKY3EnIICF9WPKnLzSsFUchncAK4RoAfFjvJ+NZqMnaeyw7JG&#10;gyZbdt8kePtMMalqc2kzkZli3hh1Knc4899LPaxSn6rbmzJmjjbPDtAPd9aurTbVoe8q3A7KUjr2&#10;kYwT5irW52TIe6wuAGhZuAVZUyMeeKGHYliOmaFHcRgitWX2hZIqcQpMmSR6A1xMIVj1Jg/9KvHt&#10;rezi9oRUjd5LiZGGmJSgOnqSat2EuAc4w2Dvz0bPUU2pZ5p9J/CoBrfr2pMc+TgVga0uKxqMFxq8&#10;1ZRX2LDZC+jTS0xIdKOFXc/4S4B/Oj7ttGw9WJrg6ZIHInnStMloiMgckMyr9YEYrjhwzUoKNLO8&#10;YPvaC3dyK9+3uIXHk2UP51yc0M6pFX1JxS+4qqPQYqQLDdbPninBUHKlD9GcSKEGDg5kIWpprW+h&#10;AihuSBpwVzlCftAmtt3N9HJAZnSRzJqhbcXdT7o8a/2RXCEwxkdMxA0P8vZssA8lRiPyr7co/l30&#10;2EXJY9AKOmNdi7R0rzYi3feaxjtSfghpv8vsG/nahhjYWuOuAXyKmVNqbM2jPGGO9VlQnuP1Rx3W&#10;HQ0CBNII5oCQXhnU6XhfHNTSZBdGuH9Rkk/IUh9qh2tcX12pO/uXRV1HkpwKfVtO2YbO2hn3u2t8&#10;DWf+8XD+tcApB85AGpyqmTDjr0FMQhILLyJFcRRwbRjGTzAJ1L6UwdW4xn3R5dKBikB90AsKly+M&#10;6SCD8/omVATgFjjNaJYXGCM5BHpTmePJZrORvrR+Bj7/AJHfUTxypudHUqynoQfo9xJUZvIMP1GW&#10;y2m7GSSBji1mY7zuA+qZjxYbuoq3dSjGO6s5lGfn8QRuNS9tat3pdlO+I26iMnOg/s0vZXwjdJrW&#10;UYlhc8GAPStpPtOeZu0vbCTuwNu4WxOTEygbhwPOp9aZ0yRsNMsT845F4qw+gb7dIbpPBoJVf8s0&#10;2WDwrKOascrSgFhhmAGaUgTWcE0ZzkqZEDd08RU3asgumMmMZDvkUdzXlxJnykNfbuYw/lLkVgrH&#10;YFvMO1SsO3sYEMXBT2ZZwT1xmuDpQIWDZk7hv2yRR7kuzLWQfvgtQzrt4jnx0ip4bJmhjdL5l9zW&#10;REQ5HFSDU5VrPvmRT/mYOkBT900M6bdH8tEimuJdqBJm2lbA4HBVcMx9AK4mudrIPiMfQof9J9oW&#10;jT29gy5FlboNYkmB/wBRyKOO2iLNJjUxIyedN7+xGtguOCwtkb/3q/2BQ9y6iH8MaCvuTL8Yj/ev&#10;GvtSGh7+yb9fjA1Di0ij8RjbFHJhNpG/md/9aY6DsmJWHLUkh0n50StjdXYjvxyVmwY5/nhvCnaO&#10;Pa7xrYBABbtdKMK0obeHcZVSKA3EamxvY9TXfW5O2+zKn/dmkIxWFh21sm1uExvVL21jB0+bxEjP&#10;7NHKRTx9mOg5j510L/2r7Q73gwoe/EN9ZNtMpSYDjjkw8VNRGaJwezlQalYHgRjgajDyyJrKasaR&#10;nAzjiTVkhYjGouxOKgjRvvElqkGphgkIoOBwxuqVZo0JwAvZueW8ip2iukOUB3OM+XEVElyhyscn&#10;21PQNuYVtMF+drdjDL5Og3j0rZE0qg+/bkTD+TfUFzBNAOzKvC6lgOB3irKeQ9SwWtmXm/8A207T&#10;8qsbseEsDRf9YFQpb7YgUi0vHYD/AMKbHGM/FeIq2a3u7aTs7q0n3HI4MCOo4MNxFA2d+i5WaNsk&#10;MOOcY1A9KCW201HdbP1cwH2lNMBKMC9tjuinTpIBy6NxU0WDA6Li3fdJDKBkxuPyPAiuLbMujj8K&#10;FqP1kM0Lg9VVs0fejBUc8mry3ujBarC8tvIJIw6cYwy7iU4GuCQOSaOB2cjn1OakEajatim9sZyj&#10;Vxk2c6OP+7kZRTok80RhRjjUVMRcoPVa4doFNf8AYXFNl49n28BP/d5A+VcVjKn9xitWpug9mipA&#10;ED6mLZzht26thmxtteqO4VxobTybABBGajQo9m8Uj6uDqc6Vx0xX2mNMFuLWGSSIkBhqbubwfBqt&#10;JVuBubscMh8RqNSNgxb9/iKtO3MJD2FtJujyP/iJfBfsDma2jJf9qkomuHbXmUxHUikcVU7hX3lH&#10;8hocNn3P5pT6Zrq1ZbdcZLMoLcuAAruiS9lXrwAAod5JXBHlEK8alkRrgyGJY4nlJ04z7gOONTPG&#10;s9tMhkmUwdoWQ90NLgAUB3ZyfQRsaO6O6h/kSOvdbZr/AMriogYLu3glbJyMPEEKkea1M6bS2ZMn&#10;ZXC7nUAhoZ1PUYB/EKZVnW0lN+BwjurQFZh4AspI8DWkSzWxmY8BofLMR6msS7UH+HPaIXVdcynv&#10;qWcgAFNWpicAU4aSaUE4ORgb6G6JQvrxrgHUj1FcCuKu0giOdAO93I3kIo3satXtLq5JxczOGZY+&#10;czJgqigdck1te92pesdU95dvqZm6KOCIOSijXuycRyB+ltLrwI4irtBMyZjSNGknk/8ACjBb14Vs&#10;pLW3RspcbSYtIy+MMJ/Nq/Se6SUg4jtEjtUB5EaBqOPE1t67srlwALOyupYreIKANKBdzHmWIyTX&#10;6U7UQjgZRBOvxeM1tKTamyxqNxaR29tHI4ZGCYdUQrh8ZPSv0UlC5Gp7S9VyPSdI62y2zZG+xtGF&#10;oB/5g1R/zVtO1ba1tGRs+6gXtIpkznsJ5FyCp+y32DUD290+ybSS7DkNm5lDM+CuRhT3RjpRKyKd&#10;UUq7mRuo/qOBrBn0nspj7ksf9jw8KzNZB+yvrdCMTW+cgjfjtI+KmrhJbW7tmQkcdMqc1OCNxq3a&#10;G9itnePvKyTRYbRKhUnc+jgd4qNHJjGG47j3h+dcE2her/PmjjTZuAc43vlabBMKDOOrLR0va7Us&#10;HVuIAA35FLxW6j1dcsGApsSw7SsFU4GQJcxtR06JAwPHeKHG2VfRpFFcNY/lNfZuLpPhITUQkZNl&#10;SPDnlKoOk1I0EPsSm9Krh1kPvcPdqYRTASXETy8JWkVu4Ty3tULQ3UDMk0TjDI4OCDR3NbSfIg/Q&#10;xj2TCBLfXIPc7JMOQG6tUstpsKWUrBaxnQGiQBVLaeoHDgK8R/I1DIDyH+BcVuHskgPqy17trssk&#10;/jlSRj8gK4HaMxr7LXT/AMi/RZG4sfY5muHUb0OvmRnAwKnMTyW0jNG2A+NJPcPAg9RR/wAuC6f4&#10;QkUdy3lyv8AjWh/m2s6Z8cBv6UGHtOy4ssc4LIzKMUSI5Sbe4UbwUk91j4q2KvBZ211sibaUVzo7&#10;UwAxm0nZEGNbYKECjPHHGutFkYF3iIwQ+gBc5GSBuFRK8abJkcq6ZxhW34NblFrCqIDuUBBR4aR8&#10;quEgttztI/BQdw8yeQFRLaWaZEd/eJ9ZK3LsIAcn96pZ7m5kYJBHK2t2ZvdBHDjwjXcKUNtu+xJf&#10;ueKfdgB6Jz6tQ1JGwMidVPE+nGjv5qeIo733oehFDBFTpBbRjvyP8gAN5J5AbzVzJYWAJDPChlvp&#10;hwwNAYQg/wAXiK2HIZH3yXF3KqSO3NmOWbJ8am2faLyBDynyGdFbcKhhldFuBuP4mav0iuN//wC7&#10;xitu9pkYKy24wf4WFJYz+WuJvmWrZUgQcWjdZV/m01c+zyfckUoD4DUMVezWcpOTJbSFNfg4Hdb1&#10;FWqS7QtkYWm1LZQk2OPZ3EXuyIeq6SvEUTngobcRjireIqQpLC5MMy4JRwcat3EciOYpWiu4zpnQ&#10;cCOTofutV3M63BUQSlu9HKBgKCOCvw88VM0sgaCIM3Hs0iXSPnTb0QofOI6PyFboTth1V/uvKiEA&#10;+BoKTNeWsRBPQlz8AKO9YlAPiGWm/wDjIiR1KRkigpmM0LKy/dmjLHHgcVdyWt/sufZM9rJp1xt3&#10;3ZkkXo2ivtYNcSiY9GBrhG05J5e8RX2L261DzKt/Wuex3/I03vLGh8mYUxV0ssI4OCGDjBBq1WH9&#10;KbWIKkmtR/i1rGCM4HCZcete8YpQR03fRdIfa1jVZJpOziUahr1EZwWXKnFJGl9b6C3ZSCRGRxqV&#10;1I5EUfv48SI2NcI4cDzY1v8Aq1U+Rda4JBp9FjkAo8b1iPUCuUdwfiqmhjMamiGn7AwRR8kXJ1tj&#10;qwbFWmdmGORtoWMe5bV2XHtFvj3UJ99eArlZS/zMq19vaG1iP4xQf2aIqsugZKrIuM+QqRXHaSWM&#10;wU5GiVRPC58yjCh76uBv5kbqbvX9rPZXAyc9nOB2mf4c0vdkieJx11DNPvltYrSI88u2isEooRR4&#10;gYFXQhtBKF90vJNIeEcajezGopd7Kux9i6shEA3SSIpwZGphJeDAt4R7kRPBUA4nqfhV3ATaxm4T&#10;ZojbtIZnXuF2zjVGd56GvtfnXvDvAdcU7Lg5XB93PDH7JrAkIOiQbskb8UgbG7VRlnMCsIYPaXWE&#10;FtxbSjLljwyeVbIxEOCxXc6fIOKj2naHkEu2OPLtg9fpFeyWRyJYXhTtuHASJpx4nFbd2Y+FABKz&#10;LnA/CavdkSgcjLKM/GKv0fmaFfentWFwgHU9nkgeYFTAAZyDuORyFMpR3OjDZwo4VGATzFEqv/0z&#10;j4rwNIJVHFlAVvUcDUoHaLh928Y3ggHga0SM0InmeNBHEvkBuUcgKx7ZADjl2ic0NFgCeI7rqw/J&#10;lNRpHezQ+ybVRPd9ttuEyjktxEVcdCGFHBjmWdB4SDvfMVKI47+e0mjQncZEmEQA8T2oFcPaZJz6&#10;Dsx+ZrgGjyf3xSkuLmLQemYmzThmaLZ+PHEdce02YnylauaKa49g5oAOrjB6rvP55p2jng2nkOrE&#10;H/MTdu5GvduNgLJu4DXEWxQJ0iI/BhW7hH8XFW632yfeSItolhZjkmJv6UCbOeee22hFga4ZtPde&#10;QDgXzg8s+f0bdgslyZZ1jlJdiu9AWj4eVT+0/pHFcql5Oupu6BvDu25uQ8K/3X/6GrjJIPlXOSED&#10;+PNf7cXzLr/Wuc6n4oK52zt8YkoYzEKBM8EVtNsnWBj2eaMLJjP3W4edNqCWF2Cw4Z7JsgdcUeFo&#10;v/8AcSiAXutqMD4EhqjWVCIQ0TbgysNLZ8AKtmnvYYZLiyTW0byTWq9pEAynIzgcOIJqfZuxhJGr&#10;CDaNy63Cgj/USJH7M+Bq2VrK3lkKXluTLBKud6HGGTWDjfg1K0kpm1jJJ0g/ZGeQrWbWG9W5lkVT&#10;pRIz2x1HqSuAKuZGQbo4gcu7n7CAmodV+FMeyLBe9HAH3l9+Mud2WqK42htu51MI4kLlVxkhM43D&#10;matXha2YjZuzZhhlf/tEo6j7A9aOSwwaPBhTAM7aUXmT4CuI3gdeqVvQnVGx5Hmpo7/tLzFGpGU+&#10;BIrEkXXADCmElpIPfHI+Iod0nvDkDRrU8AXEiDiOjCrKMXayK7yIxgMwU50T6Nzqeea29bOgyY4Z&#10;7dosLxA1wluH4aspZIgMia2PtMWnqdOWX1FFUOPeB7pNEE475HDNJ9a5BebH+Wmd7HFKOzhKT7Yv&#10;RvdpiMoG6jm1OVYjgFLA+KkcRTFrJ3IuF8OHaj8J3GniV1s5rmZ5pFij02imRcs24Mc6F/FU2vTC&#10;RJAFOp4tzalxxIG/FMTa7Es7q/LDgzheyX+ZwaOUgQIB0IGfzah3pZ4kHq4zQB9n2kARnBP1eMCo&#10;TPPFFKxjQgOUiJTcCe8a0CU7XhGeDPiAbvJa4GNCPIijj/gZT8cAUd7yTwn0Idax3ruM+hmFHIXZ&#10;zwemhyBW89ixHpvrIAeBvjIBXNaRpdm7XgeGaEAnEiKXWSgexBIH1cZOfNwa2bN7Hte4vBZdjIqh&#10;xAVL5B+yC+M0gQM7MFHBQxJwKPBnP8jV9rLH1ri11EAPQmj3Qttn1kNc5UP8lEd6w57hkJ//AM1t&#10;82q2rSveOpCRXKscR6JGDBguDkcKt7m9vvZhbzrFGIwIQMaVMa4CkjiKsWt3ubaeCNNQxrdCqjeB&#10;gV7sez3Y+aEGjjW17jzMYNH6pooYU9cZbxrMaXcEMlu3AGazIQ/0raCWdlIjOiA5eQkAkKvFzWxo&#10;jspJUjmDykzMCMgnTuGacnZtwZpGzu7ORU09m3Q96r8wWsVsglRnKxMXbczDmwxhee+mmMMASG0j&#10;kQxt+2Ah4ZbiTyqcG9KYyx3RpyRRUbJFE6zbMsz3TkHKzSfmq0eY+jvzkaY4841HkabVNKNEXRU5&#10;6egreppQwO9gBx8V8aYBZAcnmDRKnSQrOpYZPQ08AkXuTR5IIYdPOgUDHAfOR8qbMJ97w8RQ7a4l&#10;XEUanmeDHwqTVcsSZegboOgHCgHunHcXiBngTUje0t3pXxkFj4eFNJJGwGWQEb+hxQdVm0+DKfsu&#10;p5EVYxQbVhBL39sewmkXlISu5wejA1e+1m2EvtHtbdk87Ekr2X2QEUY34yaXN/JEZJDzJ91Y0Pie&#10;7TNLd3UzO3Vnc53fkBVmLG3lGpLW7vktJXXqEc5XPjWzJrK4jjUNZTrgmJhxUjc6nqDWl+zGq3kZ&#10;QzGM/wBV4Gl0QSoEZM57OaMASIM8mJDKPutip1K7R9lhihycxRrqlct4EmgMTXUpV8YygY6T6iuE&#10;cis34jTcNrofkBTAXFnti5A8QV1FfI5ptA2y8N7NGoAjD9mFcpjk/E1ZXKW00brE8sZUOsTFNeT9&#10;luIqRJQmz3V9DhgCM7t1AK0V6z58C5WuDm2J89ef6VgakHxaM0NzKVI8xit2Jol9O1FaRNcSrEmo&#10;4GWPM1+jNvepDI3tV/bwkysJWJ7QjSSXGcceFXBjGcqm4EA7xT52dHcbVfZ4LasRSNE30c2k/wCg&#10;0MARjFH3ro+uEND7VoPmDXORf+kU7JDtHZTWszr7ypMskZZfEVeXu1trSoHDSosNvbWqZSNN2SWJ&#10;B9KvoZb2OGOW4hjTuxlwD2WrPFM4NAIlmgV2yQ3/ABAKhl8Mc6jeaYbMukijRSzyH3UAA3ljwAFb&#10;ag2NfSLK5so4Pap4u3i0BJMMqhxxYZOK2lFeW1tGY86WR+4mASveG/icGgZE2PZ2zvMBwNyAXP7z&#10;EVIzJcWoRc5IBjPBf4quzBEUVZU0BxIG5byMEUC0MpHd/wBuWM7nHpkGnRPZxNdln3oPZozICwO4&#10;jOBUoc3LtKkuMbpDq3DwqFVDLptbRkV3lB/1ZA43AcRTbwAG8xTbxgGmDKeBU5onGoIADxZjvIrc&#10;iKij0UCno5U0fxDkaDIfGl1W3bPHMvRMk5HlxpswSjJAOQRxyKYEFF3c2aiTFGvbpITlCT7hB5rv&#10;yKmQuV1SLnvBR9r14CpFVslo1ZuJHIZraVrbkcVkmVW/h41LdXR5C3tpG+bBRWz7iCeG3d7Ptyqt&#10;LKSECAKTjJOSegNMBcmNVlVOZJIYAfssPga2Y9pfNKsLy9sGUl2AJwVUjP5VcWPs88Spb293/luk&#10;RwGDHcGzwOatnuL1wo2ZbXLdolqW+2hPEniCd4FC4vL271dhDGPe0cSXPdUV+jcsNsgdrS+t7kSX&#10;FtJjcyAqu77wBwaQe0wgsrLwdTuI9aRpp7yZIhGOfad3tMdY+JPTNXLCD2n2a7ePcJEDfkxFJ2ET&#10;oexXGFGke6T1pvrrm+VBv4Ku8mt7dtYyN5yU4PZbSldVA3EyRhf6Vs6f2W1vNccdzE8aXFt7zKuo&#10;DWvEVOkdiETDswA08kwN2OQUVsXatvsm6dInu37No11jIEioxZcjkQDUqz23Z9rFKpDBgX1g5o7y&#10;bQnyw9HI7SEfLH0c3hPoXFNpOSQRxz1FXNvJLbTB1eaQiZ0fJy5J72DW1bW3nSYw6EgQghADklyS&#10;eNMz20YnjhZuLBSuW9a+6a4F3/6DR3siAfDNcNcxPwWtwM9oCfQVzl/JFpVL9kEBO4EFjk+YHCrL&#10;tZtnKyIVkKdqudSwuBuYajTS2t9dSG5Zl7pMEkRfl9ncKVXu4ZNmqzzqrjTLLpDjtN2Axwa/Ry12&#10;dtuxje2WS0HZW08sgBEvYp3DIo4ECp+ztsFYIIzl5ccceA5tW0niezn1R7NhjTRLGCdx4liAM76K&#10;QX3s2JkVd0yqQylQeAU8RUzR3kTg2z4ympu6Q444I6UJbiwt5ykMspAeaMABZBgDc2805ftRrLeJ&#10;41gXEez0soGJ4G7OkgeJplS1sEMkSux7M5PdJz7287qsJ7hS6RiV27PuE951jwWOBUN8qniWs5dO&#10;PEqDV9G0rgaYidD5xn3XwadfY5Cjw6SGAmcHtGBHIAZ86+xmTHlXAgGmyM0o1/QKOAwSQLxG9Rwo&#10;/wDE2Uhj814rWQkO4Dq5GBinPtVqWe1wd5hf3k8s8KcPc3LlpWz7qg4RPTiahlGzoou9LpYxF2PA&#10;kYGRirJXvpc+yyxro1436H0/nVyfaMYaOAFuzPizMN9aHViws7oKSjDieHBgOVSiWxSVALRxhWVj&#10;liOYY8jUQ/xS0hd7GUgCXUEObeU88Z3Dk1dncQ2EoeaM4bEdtvww6M2BTqsNpZmeZvxjWfgAK2bb&#10;7Y2FdTNJ7MFWKa3UnuiF9wJXlnB8a2tBNsDOdoXV39XLstfuXCDezHgmn3jX6U7Yutp8TK0cKQp5&#10;RAM3kNVTybR2jIClnI0PZiCOQ97AyfNjUjNLPawyTMeUu/I9KcrdSMJWYclAw38wo/WQrdyyKoyN&#10;f+WD66KsIdl2t/b2jWDbRn9naTsTknRguAeRIrYjm3e5UJeW7rPACTgGQpvQfiFGFp9j2EVvcSRr&#10;hXknUSu3q2TQt+3aZY0SYoRISw7PAfnk1sea1/R5Nldmj3eHdb1JVEbwOScrzpmaKWGU2x/25l3l&#10;PJsVAJ0CR3E8JOA8cAZimR97hRUObqOQaPdw0uoBegANMBqbC+JPIVxaOH5OK+yGpGeV2VYlUZJd&#10;jgADqa2XFNedlHJes+8i4dRrUfh4Ud47QEeeK6UdzTiM/wDiKUrfHAohHi24tRGtImLDmNRGM1vD&#10;vZtnyfFAj6z81FajDEql9K5OFkGcCrGSHYexpY57yeUqe0mc4WPAyM4+zndV9Er2010HsomDSzIY&#10;wY4Tp4JqXiawA8FhaaN4wAxk49c1cSNNd2dy9xNI2psJcvCuSeSqoAFOxtbyCZXJOcTRFFbSOQKk&#10;HFaFlFvJJCWHdDE+zoWHPmalZIS5eBh3TofIIxy5jFSyIFvonYoQCQnfwfDdvrC32xtpXkNyNONU&#10;CykgfuZyPA1sy32p+l21bUXKWFzGJYNnW066442jfcZSN7tyqyGy9n7Vm7JNoWVsIrIzwd0IxTAI&#10;yACQKiAuLNnRojwEkTahpPQ8jS2ULS99Q0jMWB591TitoQSDW0fuSFS68VU6aRLnajmNJYI5BhWk&#10;GezVn071XjUAhBQSyRjiJbk9qwPiBgUe+Qqr+ZqQe2Tb3wfcQ8/WhxyRTktknyzRwTRo5WW10+qM&#10;aIMclqZf3oTnd6GlZ3lfLY5Z3knyApz2MMEhu+ja13Z/ABkCiBBKO1jA4DV7w8MEVaf8GweO4acB&#10;UbJzqAYHI9CKRTtrapGhxwt4GGVijJ/iPpU6kRSPDczoQdMi7mjHQjma2nPc2xxHMrAOhdDxTVww&#10;eYr3Hv4tQ8CwBqbEUu1WdHJ7qZBd28t4zUCxZjgkR09147z/AIkYpyJGjNqrA7wCRCPlWGC7xg7z&#10;ioUTb17brtDbLg5Z7udQ2M9UXCKOVbW9jvbxj2WCva4zglS4IXPI1ta4vdhXVykcyTu8zRSEZEc4&#10;fkw91hT4kFxJDdRt78bMoYBj03HB50DcpbXcVsbYlo0SKSVN5ZCCSdWBjFLcR2GyIpDcbEun7e1e&#10;44wMGfLaE3symrporZRI7Z/zJWCljheJOBwHCthxmyggaeRXy8hhTczMy4C1KNcKK10kzZnV1I0r&#10;4gjgakC3QZRACSoZpCF94cMVfvfzIFtJ7tlJcyQthpAftA6KIMD9jNFp4aZUEmR8azmLZPssBAyT&#10;JcnTRxHbu2D4K1ElI2026AnQCRvIo4yYlHichqBJIIAHHJqFVvf0bd7aW2KDTNeY/wCGlcdYhvPU&#10;gUwYlicniauLi42fFOUjnn065CBgsAgACnlX3l+Zrit7bkfxivebLN5sc0ciGS3jHhiFSRQLBRGT&#10;jidEoOaO8umR0GKmaC3MbiadGAcZICou4+9S+yw3c5/xK4ikCTuMZbSx35fgW5UY3uIpUl2id5Zj&#10;OyxpoY5yEPHNI8s99teCOONF1M7CIkAAcSTVveJefo8NqxNYXETRIE9p7ZHlbcUQdrgLxY1sA3mz&#10;G4XM6NGkYAwHhK74wAMA5FMAkLRKqA5KwwISD45NRNLNM7RLFGpaRi2JVAUbzuJqGYXc0xihug+Y&#10;0LjT30wCF34JqeS62ZPKkt/Y3ADyW7k4L7sdpC/A5GVq8v1jLIwm7U6y2MlNTZLqM895oi/sNlm4&#10;klVMduTJvWRUX3gvOkX2m97C0kf/AHMnswz+IXcajmt5kl7KPRKwxFH3IwACVI0AUTcxG8iv1jc4&#10;bUBoLZHJtIyKuUW3imE7DTqEpkcZHEY3Cm3Eu/8AEcD5Ci3suzoIO0RPekM8wjAbVuIUEsMYI9ab&#10;U7OQn7/BR5Ct008KMwzvSPGQD4txNb2PEE8qcdsB3oX3OPLqKDKwO9GGCPQ0jMLd3WVgPdWTGM+G&#10;RR06UlJPgRjFMNd7DB2UQ4RxuNT48GNHvg6Q/HfM25c+CLTbkKkdRHMMH4GpbmW52jtS2gUySk5Q&#10;9+Q4XA3IDQ4RFkUdWbSAPhWuJZnnlnmV8u88vvOGbPkvSraMyKjESuNbepbNHBjbUD0I4VuMz3co&#10;yOIJ0A/y00ZeeGyjlkQaSyREqurjnAOKjnfZ81xI0gt30ue+XUg9M1sy3ewmv40t0mAlnfDjL6uC&#10;qnDIAJpTKJryZM/ZijjOnX8cCk0d1IUT7qD+9FndrdbGSdyGPbadccm77UbCnIeGR0kTJxrQ4zip&#10;mWQrZxoFJXQWfOtSN4YcqlV9q7Uur03cwUL2nsspgVn6khMmrlvZb6xWKAgY7J2JjlGefEGrJJ7k&#10;RTW7BzhXRsRouRyYsWqYPB2ssBBzpZNWN4OOHEVoMRuw0isocFFUsV30hM9lfTwzRjh2cZdCx/aW&#10;nunlv7eOXZuwYpzbv7PjCy3DgasvxVFxhavIrGe72hBOthNP2zHsGDGFWO/JxuBofWdgHKHcQ2on&#10;Bo/5lus0XVi3fUDzogI80BQKehOatzN+kN3bIdlxE59ma6X6twOcgXvknhRze3Sf4hfHGGM92AQp&#10;/AgAqQKSMgGpVLtdAdkozgMp3k0OJreGvbYfGQV90nPkcVw/xVl/gRVr3sMflmiSiJG5xxOBjA8T&#10;yqN0W6Zz2TkAgjIYsRkDTjj0p5Bs2C2knumXPYMrxsneY+8SSMD1qOGS1FlcNMk6B4SiAsdatuIr&#10;KbCuNvW13ICxkMBhIleNCeKjGV8KSM7F25PcTEo2odrFEG0HI9w51qooq8M9t2EynGCDK6BSOgB4&#10;Uzyfozta1ln2aSCxgRyyPD5RsMY6YNQo20haybM2PKeMUlygS4mQ9ezcKDTvGoDuHQgMnZo0usZ6&#10;FRUyu8qLGJ2GBcwyjQVk4DVg8aDGSLblvYWsmSAAiOzP4nCr5VcHXCIXmQH7w971pRHe2yzT3NnG&#10;vdndIyQ8aD3ZM4LLwPEVlrk2kXaxgAl8AAnf0NQdhJeSlADvIjiUxnHgWzUmZ7Et8MHHzFRPNczT&#10;rb28MYy8jk6FVR1JpodobWn0S7RyBJbxSx5AjQH3hHkgk+8as4ruW3IaRzEojjKnP2R8aUR3ysBL&#10;FncOjLn7Jo5NErKhyrA4NNouVUiC5A7wx+Y6r8KQNDc20iagcpIjDIZDWGkUrFG338nun1qQqbWN&#10;YC53+9HjV8aJLTzyEyE720KEyfVjRz9RNCPxJ3lqJ5b/AGabgW0hkISESDBYKNxYjdk8BTiOOG1h&#10;Z2J4Arq3/Grlo7e3cdresv1eQdyrzYmr+O8MGpWljUhC67iqluOmuRIogdlavpwPsqzPim/yrqNV&#10;/CTmn0zXu0bWCI8QGaTnVpLItqYIbeKBCT2cBBZyB97GSas2nkvtoM2xbNoTkpENPaFWG7ecgGvZ&#10;LS7SULDKEw6SYyBrO4g9KcRMNqO8m/AAiRQG8jRzaXE/tERHD64BzjwyaJCS7TgUnG4jSpq5iig2&#10;Rd7dgnjikBnkInEyiNX6iXeeCihNJd7Nm12clsR9W2ArB2bcwbSCadco0srjBJEdtEX+ZbNSyTP7&#10;T/muSRmUZ0gmtomPaMnbRW9sUwjlkxufO89BTQbV/Rq/vBItyhIJZt7W86HejHT4hq25Hs++hKBJ&#10;I4cIIGTuIBkdmAMDK1FJNDaT3El1fwoWVZWAKkycRqpSL25SKCUgbmkJC6wPEEE+NBlgsWaxiU57&#10;xhPZl9/UDdUZNra7SW5UoO+8Gd8fgjczyoGR769QvCo7oEriMZ8AAayIwzFR4DuL8AKIzoA4Vs63&#10;toP8QhhWSC7MoYsrnejjIziuQauC3cbfA5r7Eca/E5pLsGTa91KzRAb0JC/0qAdokA0Kq97Um4t6&#10;86tJoGkCotxMV7N3OQWJUt7mcgVtGQoyGFLVZMxxo5JOQu7Ucb6PG0gOP3BShkuYrqBgeBEyFP60&#10;7vcW+1QbHfko8WUkQeGljVml8LC5+uVpGiINuDCAGU7iUaogNnxXVqk8O9nhLy7nOTvBY4boaiAm&#10;2Xe3ODxZopNOseQLA1k3dttq4juiW+zmN0IHkAKZhbYljkZFDMoeNk1AErnGa2pBfQR5hfQjRTRM&#10;CSO1Q5wDyYEipXY3f6TyPKTvyyRhQalLWphhtrgHkSuRjyNXKR2zgdpqbGce6y+IqKaK0eVnD2kw&#10;Cqz7yQhU4GeI5VKLnYjowtrxBjvg6milUe6/ez0Ipzh7ZSo5EyupoDtbQmx2Tq4C7uAWkn/8KP5t&#10;TkynCW6n7zbl/vRzqjW3BP2jKdTE58Fpc7JaZYLgcNBlBOPEYGfCjRpipzqVhxDDpQK3URJhlAyF&#10;fmw/Zce8OtXkF8IpxPJZAGO40R5caFb3z4CmOo5cZ6o1HvtECx83Zqkc7Vvrf2+9iJ7sSz4aCMdG&#10;7PBbzoKI5JZgSeICgsuPOidYtIwp44LIqjjU2b2WICecHeZ5V1Svn9kd0UMTK5JPHK8CK5SOPga4&#10;NbMD+8KOGRkYjxU4NHdDe9t6qjAfM1cywzKFiieNyrKDxKkVKGnaBFkYYUvqUIZYi3uSqT61hnhl&#10;UBx7roUDJKng6kEVH2vYYCSudQMZ4xsDxrYmz/aowUgZIuyeWHmY3XDJImM4BqYXGybz9JrOe1mk&#10;IXEOvJSbkGXGDVuEtduSTSJchArdmih3g7vMtjLcWAFWavZbQiFvLFFuZPrHAmBG8MpGdVFZ5Jtn&#10;sbK8J0dtbzLlHb9or8xioFe+gSSHY6thtF9tAIjz4PEwRMAp5GhDrtla4UTZMf1CmbvhSCRlaiFt&#10;PdwpFcxH3XE29J4s8MHBFTaJ4Nrw7PCqCcydmzOc/dGgDHjWme0kjVZoW7yFXG9SrcVPQ06rsWEv&#10;cXdkWLezsil1ZObxsfUUES2mjSVomBJzIucDFRyEXMbxBNOW0xjSeHRq2JeJZ2ds7xXE0fZRB4Uc&#10;ICXxxY1tG0tFwvdGqVwP5RW3bx5cZLIqKv5NXPbdr8o5a6Gvsdo58lRqPcTJPkgJJo6dd4WEgwG7&#10;66231bq8clqzCcMDrbg8YI5YPGrD2qWK4iFtbQ5Qs5zvYknCipD2V7eLciInOl2GHr/TjaL+BiKH&#10;uTN+QrZ9vc6tu7QubdEukQ9hMzlMiQrg4Ir9FL4I0yMpRo5EzjB3xsa2HtGO2uAyMWtZMAvjfw4g&#10;7xVtcRzT3UwZHhdcpKqAYyBn3aZo45FEskLEjvQnccGmXc7c/wBhqfEphUls4zTDs32je3Ljjl1I&#10;QGpCq9omQTx7MYqVDBGwiXfjOQSFAPlTottKkcbYIABzgP6VOBs3aEPZdoe92En+jcJ4xMfVSaAS&#10;7t5OwnUng8TMpqVdCQPNLv3m4un1N8F0r6U+B3pGwfQUcG4eSd/Ju6vyWsFbW1Buk5G4ugJXDD9l&#10;NK0dygAeAFGuCrlfxcqlmL8QqOVPmDn1AqXRfQECcIcHPJvWlQC7drbbKRgBRdsupJwBwE4BJ/aB&#10;piLNpYPaSOPYRrrk9SAacDt+0YoPdXUcKo8FC4FNumA/iYFK3o0ltrHhGy/0FX7wbOjEuhUIzI7E&#10;BiSdwC9avp+2TGYJ1A1jmY3AAPliubk/Gv8AYH5Ue7IrYH4hqo8ZT+Rrk4NMQxiGGBwQQQaQC8j2&#10;Xb2ty4JxI8LOoff1XFe/LCGk8SrMBTFZdUpDqSGBXmCKuzJPBt219mnJw+jfG3mQG401wXtb8tJP&#10;AFkdcIYJGw2M68g1dST7HedI47nIzrZmYxuABgnVkUM3Fqs9nOw4CJpS6Z8iam1zzbTnN2gb3ZEk&#10;359EFSxRBrO8XtJXCJkwsBkmrNZpbTZEFq95ZP7Sk09q5Y74uBQEelbIumuJf0guL29ikRYezXQq&#10;q57UjdvOBVzYW2y7mGNdLTs8gaPcCFRcfOtrSXCEn6oRBEAIIZeJyprY0EyoHVUnJlUKzFtOliRi&#10;vZrOzgTCnuxRoo6chUqX94G0h9J9nHjk4LelXMve4LgaV/CKnLMeZzSaHk2/bjiTuEEprpXCCxlb&#10;+IhazrFpKEA4lnTQoHmTUqHaVwQ08I3ez60GEfxI3kUd9rbmJM8TnCkn0Fcrhh/Ma6Z9BW/TM+Pz&#10;/rXKX+lFUhfSQ5OSSVGcCp5G64AFRE46satIyRwJGfzrZ1m7kAFmto2JA5ZIrYWy5OzbUhayhJU8&#10;MjK7jX6K7EwowB/hsGB/LX6N7IKxZ7NTYQ4QtxKjTgV+imwxI3Fv8Ngyf5a/RvY4GcjGz4NxAwD7&#10;tfo9sj/+Qh/+2tk2PmLZFPoVAqxtZBvaQNbxlgOurG+rO2/8lP7Vs+0Y+NvGfzFbPtMgYB9nj/tV&#10;jbOScsWhQk+ZIrZVif8A+GT+1bEsCfCBR+WK2HBoyDhHkTh+FhVpdxMFC5humUYHg2a2ttiLtU0s&#10;jSRyLxyD7gORW35DDdxBCZbUEIVcSI4CsN6kV+kFhKkKMqhoZYiSRp/ar/DbjToKKt0UPd/GorYv&#10;bSQvljFcRHAGDkZYV+jO0ycjHZwGTn+xmti7TgWG1VCr2cq4bJLHevM1FIrLw1KQMCnAyqH5U/d0&#10;qp8sYpuIwfNSRW4tOMD0NN7jlT6HFbDs+zjQZLDRMV5ssiktnzqTIcOBlhnCnnjzpHfMH2UJ+0em&#10;a2JtKYAvjRaSsN45ELX6M35u12i8vZugiIXSRqPala2XBDl1Zmmu4gepJ0Fq2hYIjTRXFvjtJOzm&#10;icSI2AF5ituyLB2jvI1vGoc62ViBqLYwV40dp7RsfaDOEmn0gSNxZOyCYyBX6JbPicZ+sdO1fDcd&#10;8magghUnJVIwo+VFP4a0Y6aahU9SGx+dOUc8mFW9/PHoT2UrOPZlOMnCOa2dJCnAa1I+ZFRA1G/w&#10;WpUaRtvksqt0tn+j/YgRT+NyT+Vdy2gkjIMgGJZWYBQF4kKd9SNLPJe65JHOWZmQEkmvvr88V/2i&#10;T5ua4mNq+5rHrgGvvKa+6P8Alyqi9T/Qc67sB4t9pv7D6QT5Co2/hNQyfwGoJf4DVvL/AAGrWb1Q&#10;ird6gx5utdkvm9SxjyBNXQ9Eq6P8H/rV438H/rU6sP2ogfzNWWzZT0e0jP5qa/RrZUirxxaQYHpp&#10;r9GNlzSqTvayiAB9Vr9GNi4U5UewxnB9Qa/R3ZOSSSfYYckneSe7Ww9moeq2kQP5Vs6zXHDFvGMf&#10;KlZpnRXPZt2aLqGcALV1OVeXQY3fJ3gnIIxUz/xGpn/iNSOf3j/ycNGeKMAyH0ORWwLmVABrFtKu&#10;dRzjEbcVpbiwvd+8QnSWHJlX6NGH21IoAbOD2Bp1j15zNJnQmBkaiOtbUhne9MUk8SKV0NHnEasx&#10;7+c8cCiuZb6DGkbsKGOB5V/vxH4pX30r/fkP81dBW8PFNH6gZH5VxKjHoa+6P1WVR1JxU0f8Qq5i&#10;B/GKuoifxj6YkZupUE1DH/CKjT+AUi/D/wBwGUYYIpFkCMVB5+YPKiWVTuP6k8HYRjCGcAlR0ByN&#10;wq8M3Z50LGncUnjjgKhlYde6P61BKP4f71NoPR1IqYMeid78qtSw6swFW8Q82NW6EfsuR+eaDRH+&#10;IfEVmRPvJvFI6r1Kn6bgrIk7donZuSvdOOA50hnf/djjZZB5tupbr2fSMCbRqB5jdXBdvv8AO2ej&#10;KVupk7eON9BaNDlyWG9QFzVrClra3MYtNeXZUC5bVk5OSTS4M13LO4zge7vx6mjwMB/lNfejocZH&#10;P5fQMMJ8r6ijuYEehFRu7vHqUDhxxvNWyL0LHJ+WKmRPwhau5COgf+1SuR0JJ/U3mHTpUjdk53+m&#10;P1CA4Ydn1zmmb4mppB+8au5PU5/Oikg8R/arYCXxbK0iiNjguu7T+o4Xpk1cxDzcVdR+QOfyqUks&#10;cZ0kAev6hAA4knFESS8M/ZX+9HLsSSfoANQxn9wVaRwQqxCSI4DuvXfnFKzE85H1VbQMOonUfnVh&#10;E3gLhK2Nc6fvRqJB/ITUTow3EMpU/Oo2Y9ADSBAfvGoppR1jTd8TVpjPEyNn5Cltk6nhRhaIj6wC&#10;XC+oqxM2VIyHXGD0BOTSFXViGUjBBHIj6E1o5GR4A8RXsk+oERCY9mYweoX3+FbJ9oQ7xIO4PQGt&#10;qW1+Lbb1uJOwlDiLXDJgYFHs9vbTaK4LkZaCyR9SJjkZ2GT+xWjtnuQoRF0oo05woo4RYHfH4mC/&#10;0r7kH5PXFRG2PU1uyx+eD9HJkfz0NR3I2D+6cZ9eNEdpKXiDnkB3sgVckuePazaV+Zq5tiD919f5&#10;CrmIfxVtADHDvvU0M4HEFgfzxVk0LBchwcofofB4EcQR0NW3qjf0NJKD0wKgOrkXP9BTljyHIDoB&#10;+pLGPNxTKw8Dn6JEAAwO4KuVVRxJCgVfdo3RIwatWcni8j8fQZqKFR5E00Q/8MUkLA8tOPyNTrb6&#10;CNKM2VIPMA0IJVYZV1zgjqMGiiZ6L/fNSs3gTuqcrrUMoUcj1qbXoBLKRg48Pogc6/cONxptbEe4&#10;uQKjRPEL+rAsgzkEjeD1BqaS3hU40x4PaDqC2dNWURbnJINbn1NAAdB+qmJCiZcceFIZYubge74t&#10;0FbXsrS5fcxnQMB0AJO74VcrfFO48qTdqoGMDGOAqCQHppqcX9nIElMTSKHEkZ92ULwxUdusm0EM&#10;tubeYSxBE7nZjgR2YwMV/wBqj/6abPZWsKnwLEt/Wv8AZg//ADVvEdvZH1YyE0PtD5qfo+y28eBo&#10;+/Amr8cX1LfJQakMcltMkyuBq5FDV3Gx6FSP71GWA+1E2T8sGm7VRxSTj6HjQIDjODxFYIWMsEJ4&#10;nOKtotPTsxUMUYVGYMFwQRwx+q6pEvvOxwBUDzvyc90eg4mkniQ/ZihK/M5NNct016j+f0Eg9RV3&#10;JgfZY6x8GpIo5PtSKDn0BJAqaSRuZds0MjpUYQAcASfzJreAeFbNYqPtCQt8jiraFiMagU3jPXNW&#10;UJ/czUDKo4KEIApGA6lT9CCRV9050mkEcbDDAHJNAlicACuKoFPp+rE7DwU1C6r1I3fSQKnijB4F&#10;3VQT03mto2ilRkjt0J/Otoo+BnuKzZ8BgVHPKd3JUHxJqFI93d+tD0XWTfrZTq1HhxIGKuJhE3Ed&#10;od+eoGB9GzEubTT9Y5kzp/GgFWqWiMBmJCWXVzIzw8q21Zx3N4kcs00khVkEvfYZQMysRg55VtA3&#10;n6QpaqbMiV52VS27vHcFOMkGuAlhb+U5r7E0afwoq1/tW/5tXKK23fhXH9a4FInP7pIPyaugoe8p&#10;x58RTd6KXWo56ZRpYfFRR3MCR61BE2eOUFWyD8OVPyrieTqHFRB4VGAYhw9KdkdTkMDg1PnzRamZ&#10;1znSeH0QSN5Kah05+8wFSxL6k1LHJFkHSUOMj1FSRxL+xAB+Rq5XHXSaKSDwbH51Zrnq8YPzpOwl&#10;5Mm9fVSah7Vc7nVhj51JFF4Z1H5ULiYnopUGtlE+LIT/ANVbOAHQRqK2fkf90DViIM8X3xipHnml&#10;XQXcAYXOcDFAD6Ylzg4YDBHrSlXUkEVCQv327optc5Hvch+EH9Qd3O/rijEn4tzVIG/CM0miPOcc&#10;2Pj9KK69GGRStHAA6PjegZiCM54U4KsSOhrZl3Ig/wBSIK6+uDkVs2TtPutKB8dxrZ0a9dUpb8gK&#10;tbYDkpV2+eaW3QdOz/uaaAnosGo/Kp+y44xbBQfPVWTK5yxVAo+AFSzxXWy9sTWc8EJBE6RyraAo&#10;e6VbJyaiMMdxLqWInJUAY7x6nia5JC35rR430wz5MV/pX3bZfizUR9Yzr5hGApiNxTzycV7wXS/m&#10;tLgV/lSyxg+TuPyNNhQ+k+RNau0U4YBqLj1qVh5jNSK3QEYqLsrjk/2X8CRRWFf2t7fAUzynx7o+&#10;VQRqeoUZ/wCQoZTyIp1WM+8G5eVapW8dw+AqFE/CMUmF5sxwKlH7tO5p3HqKcOBwXgTSkEcj9B0q&#10;oyzYyRU7Z/aGRQBTmwpQf1iBVxGP3xV1H8auAfIE0ZD+5UEp6cBXYQg/ammC1Kl32iElbVY5E8nZ&#10;ia2DYxqeDzDtG+A0irqygV1J0JCkQGORYDdQhkmc5Z2IJY1YQtk7m0BsVaWpMoHvLjGOo51Dbbzk&#10;hUXiatkjOCWcFcsaaNizlsMwPHlVukrj3mD4HkN1Ni4m/TiW0x+K59tB9U+j/s0bfB6/1LqR/ixa&#10;uc1quP4jXuvdXOfI5rezK582A1f0o5BKyx/kfo4odSnwBzR03LQJLv8A9RDkFh4qdxFP3ZVET/iH&#10;un9QAg8QaG/iyDp+z/yBkk4FSHPNVqTIZsYP0gM4bAXoBwOP1XAPJRvJoY1H6AdLEd7oakz4BTSl&#10;VO4seJH03KqxOBGveYnyWoZcdXKp+ZqBP/PX+1G7ifO4drqjPhxqcaVBLM7YA881tSy3dLhP71tS&#10;PPLKSAf9NbOumIJGVdMHxBzWypP37gA/BVNLcWRB39hcOQ69CoA+NSuZObSZz6k0ynyNM3Z9BUMs&#10;jckVSagkijzga1Iyf1GI9alfPnV3KPBW0j4CrgGDbm0RtWW35pLZW/sZfycMPoONGyLhx5rgivvH&#10;8jQ/+Kh3eSE1nPbqR+84JpsB5oXXycaTXvKrRN4lDp/pRzkUMmjjaViXlsyeDht7xN4NTlVmGiaM&#10;7nilU4KnoQaI9phxHOPEcG9R+oQABkk17hdiv65wQcilQnrjFN5DkB9JII5inDjowzUSVEoPXJqT&#10;SOijFHP65VXwQjNwU4yWPgBvp2S1jYrEvM/tN4njSvJ1IBNQSAddJp8Z4jkfMVhJOXQ0q2l6QSJI&#10;17jH9tR+YqzSGfHvSkssmOJRzuakgaRjgLGCzD4VbtFEcYTJb1zTRy6oAzRlCBjjgNnjVvoOkKAo&#10;5DqaXBH7Qpdac8sM/GrftAy4Zd5BB38qsOzhJBKrxOPE00UCAkdmqmSQj0wBUkxP40X+9GX/AM5P&#10;6iriZB4osmPRaikuFOe8kLj45Aqwuf8AympmNtsOwt7EA8pmHbyfN/o/1YhE34WYE/lXLUfka5Sy&#10;Nn8EQr76mjhWNrIT4FsGvvxzLv5SjP55p8GTfGv0HAJyp5hqUjZt44j2nAo3LJylA5E1KJRpUOmc&#10;CWI8vP8AI1co0cg4E4ZTzVhyIpmPktQnwLH+gp+790bh/wC6Og82xV1HkdGz+VF5XPAIpOTSntPu&#10;ZBx5kUgXGKfe26T8A96uOMmiFZfeTnnr6/Rp1Y+sK9foYso+w28enSoo3V/eilUMp+NFIpVyRby+&#10;4c8lerOWGUciu4jqpG4ig+OlQO7Hkqk1bpbx8WedwuPQZNSpdv1ePREvkGJzU5KcgN4PwxSR4BwG&#10;C8ahHaZ3NpzSgL5YJpdSZGRUCoOfDJNRQlm+2VBq3jx4so/M02bzaV7Pdz9A8zlyB4DOBXQ1519l&#10;GJ/L+tD/ADo7lgPFnEVdIjXExlP4HxR/9qsmtpevbQbxn50cPHgeTCjkOik1wpQ0Ey6X3fBvNakJ&#10;t1fKE7wUPBx4cjQE9vKAZrYnAcdVI4MOVSHS25lz3o25qyngaIYqxAxzxULY8cD86VR+9QX+KkX0&#10;cVA1IR5jH6o1seIPAHpio0B8F+jhzNKpYNlnA+QrGrxpbZl6ZOfnX1RP7AwfWrl/Q4/KpXPmx+hx&#10;EnjvJ8hSmNTxY++fX6DhVVnbyFEmJH0r5IT+ZrAAGWY8hUgcMMggYp2I6aj+rwH2WFQKyNyfkeqs&#10;N4NXUktgve0Ad9R+0RxA8KQuRxMUZY46sxqDLscsZmB/Krm2B+6q4HxY1N20jcEDA/JRUIGehzjz&#10;pwfBaLHGNxwc0mnpncDQa2ldTpYjUCOqlTvFbT1RnmLcADH7RFbbc+YB+joa4cDQ94iNf3OPzrc8&#10;6WoPnI/bGucBP8JBob4b1l9HwafEthdQXtv+Fz2b/nmm3ZV/LJ30fdyFHhxxRyKGQajYXtuS8Uio&#10;WUn7p08jTkwO2gBvsOOKGrko7LiSPOUcc1cUOy2ou+W3k97HWLqv63DpUK56gYpyTyRj+R+liOo5&#10;Go0J8MikRT141IxHTgPgPosYrSwu2dbH9IbdibSTvYXtkOTF0Y5ODRBVgGVlOQQeBBp1WKSWOFAw&#10;1apJDpRFA3kk0Qkn+2fdPl0okNn3edRhByPEmmJPjShiVwFI+ZzXHIApsSyBYUPnxNb3dySafSWG&#10;DuzTFnPM/qpqA5UmkAY8T9D7uh3irg7Out5JRfqZG49/G9Seop5UTgJWl1xN+FuBpiIBgu4GcDw8&#10;agRF+1gd5vMmnVByBFShj0UGhpVWyOp86KNcSAiKAcT0LdBUpeRieeAB0FXcidAcOvqGzmtm2srH&#10;i8epAfQMPo5KxoZYkYFDLs0cSgc3cgZ+JrckQ7QjwTEa1yaaNh4gkVvMbwS49Qpo4hngkil/C64P&#10;CnylzDqjJ+9iiFYgFN/Ecj6Gjgn3vOjoHM8qZX3gr0INJi2cgX6KN2/csx/JjTMY/dEh4Fejf3qZ&#10;o5kIZJUbDoRwIIpxHdnCxXoH1U3g+Pcf5GiCDwI/VkVfM0pZxzIwBTEFs5I69aeOaDf3uzwR5gVF&#10;CfQ/3q3j+JFWoP7/AP6Van0k/wDSrU/xirJRK6l7WZmBMc6+6fI8G8DUwFraLI+yryd2zHFH79q5&#10;3+59irtUggeCK2uIgzBGnYG5uV3ZLJCDGvQsTSFrksI1d4CiqW3Z7x34olpJG4k5JJp1bWd2PD6O&#10;lTIiRHLljgA8gaybeN0AOPezkFq4qdLDyo4bmv8AyjhNQz1qGO4tJchopkDoy/tK27NOJLJiDNsu&#10;diwz/wDRdt48AaLR3UR0z2sgxLGw4gg/RNoce6uKcPflMxwZ3j9pqkLyuckn8h+rzWvdDhj5KNX9&#10;KH1FkrXMh5ZXcmf3jRyluIoF8Coy3zNcrksPVt9HuSwzxnzB1L8xXBJQc/snfTgTQSCW1bkyneVP&#10;kaAW7tXywFfhnTP2xxoB1IwemDW0JIc8IyFYfMVAt9aSBlmMS97SdxyvOu/b+9bS/eiPAHxXgakL&#10;Qf7RPDyphh+A4LkfkRW2ruHZcjhXTtC4ty3PS+RoJ49Ku7a5H3ZrcD5oVqxEHIzwZlT1HEVfQvEe&#10;DBlq6DD8dSJ8RTr8aI+ggCQFin3atrqS3VSzyQoHCgc2GQat7+Tx7FR+bVZ3fwX+9Wl38F/vW1Lp&#10;LFiuiee0hVQx+wzAH0Joq9yLiO516QAS2C24bsNTbxrhY88lWwRRY5lHH6GLHqakSKFRl5HOFHmT&#10;QxFzuGG8/gHIVKznxNOXgYaZbdiSjg+HKu9byHEh5o3ABqOCKOH/AD/5Y1A8TyqY2214P8u/jOCA&#10;P9OQD3x+VGN76E6SoRGyOIbUcAA1PO1zIQGW1hGQfxHFSMyksJXY5YluDEmjkcj+t7scfzbcKTFx&#10;tJlkHUQruQeu81vaS+uG+DmucpH8imj77Eg+dc1X5E0cOoXB8QMUdUVyuJBw38DRzZzuEc8AGPuP&#10;65xXejc5qUI3Rtw+NEEGlSG9DFsAd12I3nwJ50hWVDhlNd6M+/HnANQ9vYGIB8+/v4jB3MBUyXES&#10;g+zksSyj/akHHK8jSRDPAFtP51rhk5NxU+B61MkQUZaUZKkeSgla2zD/AASf2rbUHqHH5its2THp&#10;2yg/OtnXUsoUMjiRBG6ngyEE5FbIhDcmlnLn5AVYWBtpAQyvCxA8QWbcRVlI6nJ1kBdXlqqJo5UJ&#10;VkYYINQ9oemsL+dRSyQS57a0uEAZV59k3BlPyqcy2/Ya7KRjnMR7wXPQUcCK9iZj0XOk/nRJ0Opr&#10;gRkGpBwysYILt5Cj2djCw7K2U4Uk8C3U/qDXBINMsZ4MKYyWkgzHJz/C3iKODQOeoGaLfCg3won4&#10;VItOp+k4A4mjpj+bU+H05kbmo5AeJNSATL3bm8XeEPNI+pHM05Kg/WzHeSzePNmoJH2xwbh+WD/l&#10;r4DmRzq6diV7rCJtORvG84qfSDxRkJX+WkjlTPFXNW+PJ6hf4j6W0rfX0UUjAbwpfRSBY41Coo4B&#10;VGAK/wB+Y+pc1/vf/wCsVzr9r86+9TdWHgQKGS0eGFN2ggZVWU+8QV1DPiOv0TMPDlS6mUcdVAR3&#10;Ko7hgOS79J6iuY+iRlyQHTO5h40frJGCsOXXNSsvhndSox68K2bFqbeSDirQRSRJrBB1A+BBqBPh&#10;USD92kA1NpyBjFQoZf8AccaiPIHcKY6t3eyc1u0NHnf7xVQe95g4q3QqRhlJJBFXp2ZG8jK8aRmZ&#10;NQGdaKWUIanv9ouFbBMwgQa+ICxjPzrad/ZMQ3ccpOnzCmnDyoOzeQLp1mM6NRHjipyFRcA4GrA4&#10;DNSMSTuBJOKPdwH9eH6qiSB9zxNwPj4HxpjolXUFO8r4Z5/ruw9afPmKfd0FRhyTgAnFOVnurhmd&#10;wcY0HUAKOX7PWWPEs1EhIwHJ5s7jUWNHSO8FXiAFOK+tkP2n348hwFXEEsRxqgNsoBDeOajRF3bl&#10;GB9P/8QALhEAAgICAgIBAwMDBAMAAAAAAgMBBAAFERITFAYVISIQMTMgIzIkJTQ1FkFE/9oACAEC&#10;AQEFAbOsbORrXdi1zfBUC4BQqcMeMscsXPKcIpbNXnxNpi7FVATKvxJvJzYqSRRVZOKXwAHHWOk5&#10;yOEQ8deMLqYuqzz4SwTVWhrEXV6xJ0KhbGO02nHgNbDIc/gWqZk/4xh8jIGs5Y3l41xIDpDJet0l&#10;zWoys/qVflo9uJ7TOeIYwoyZMIWRdJ5DAd1iLQzk2JOCtSmH7VPE3g7FYvMGpr01xdTBwVteCsPV&#10;LZKtWsJ9RWBY6zr3zZqH+x8rmUjM1RXgulmMMYyXJxzEMmawzgg3AgRFjogvaiJmxAwzZfn5fILb&#10;JyDWrlI3XAaLhLCKzrETractTRpCNuCUz3g8QyU4BRMBli/Xrl9WHKXx5mxwtKWq14kPt/RtPm/s&#10;oZZ+K6FT6tWxqNDj7SbbxWyWa6lb2jP/ABfeWjj4d8mCker2i67OcGwtcSYtD15ha5sxlN0KXK1n&#10;hpEJXDggrhrgXSRzTtRQbJSuiQuX9N2Ik0fUc0pWjh+dLWK9VDPlDvIl08WL++lXx5jgg5+R7WUV&#10;0X7Tfh1BDXVUafRIHcVm5V8NNPtYwkNWv4L8eUWm+G6nXKP4BXFlb4VrlVG/BKnp0NVratReu1Cs&#10;2mp1+1K/8SYird0eyVWZB+PXfJvXTTfT2Lgmatn4/tRu0fklr2dppVA25b+Npq1B+PX5hd/kNtY8&#10;uO/J99nOWD8jdPqfMKnBT19H5CvU6/XVhwbgjHvDnvDnvDnvDnvDnvDnvRnvRnvRnvRnvDnvRh2w&#10;YO10IJYdeH4ypYr4i4bY0GwOq2wUlZ1jfFY97PfjG2STLXeRUfyW2x0rjBtov8VXYmXh1CEgv389&#10;8s98s98s98s98s98s98sruZYw4KBi02SKw8I+oZ9Qz6hh3u4A6F2PGDhsrlTqbPxb/KlnAfUM7Fm&#10;1GZpoM4r+Wejmc1a/AxUnyV9k/PehefUs+o5V1d94bCtd14/UZzVU3bFd3VHXRqEHs4q14rKzoPb&#10;jnN2UULf1PPqeTss78hrj7Tsg4Zrj5xbIalH5RSr2HHlDs7XcQqCLrRb/iiYEVJCtVuM7M0ejVOf&#10;ItUtNmj8bCibdmwil0bGrY+JOiaFb06hgLBTXqa9Z7JcTGzjlTluHNxow2WI+IVYC/8AGPWhKGWG&#10;hBLZrWxDbkd21i8RUy7V1M7oEo8fQsb/AJbA+qLJSNUonLNjPjdsm0rhZpfmCELTuNZZi/svYZ5s&#10;h2a3ZDZg3KXFv5FWXNjatYf1DGXiCE7k0Hr/AJJTtYLVnGbVkCunp9cp1kemz1UwVjZcRbkZBuuL&#10;70ZmUKiIX1x/+W4mYO5MyE2PGp7SnPikF6liewK1VFgL19Wq/wA2VbkuPyRnl4y4duCm9KBnaNmV&#10;3mGTLbJAGsbE+XlDb0Z5d2Madtl6dr8h2utuptsvO1X/AD90zps4WbjqFIPpt8bkcwHMZR80VNl+&#10;Vu8+Opfw/wCc6VIqou/g88VwpQ+0VoulfXsEZr2AsfoUQcXKEwQVoHEVe02eJjW62jdoFpepyK6g&#10;xa5yiUGO5pE+ageM9b/2nyL7bOm8xymEkaC4uLn8Dsvk0gIjeeuW3X+WP/m5658fMj17f+MWuF6N&#10;fIhGxD+1MfhTdCntYpYe9Xz36xRAgwZSXHpu7Vyt0TrP9xT63IXarq8aCfOrdmxKK0yZayP9x+R/&#10;bZU/uNUj8092Ojt4Z1dvlkyzNmPRnHcOeF0642rFCuFSjY/i1kd68Vek7hvjGY5VS0rHlfent1mJ&#10;EJIqmstpzxWuwrfEwpZ5OvZkBZgJqgzNLRbSu79R+tV+0UvxsfJjArtP7V1FINr2GHldsMDKLz77&#10;oupKjlR5U/FusvNt61wj5da2vVUZoee1QTG0taNfNptpjOMAZsALGJMNhbifq2w4XurPavtKBRWL&#10;tH4AAw488Y87RYTWrj+dNfM7+edrrBhiunXKH3mR6B515r5Flbf/AGOtHK5iJNKOqdfWFdOwxZOo&#10;a9O3ENVVGZQhd3bXGCPiKcNUJWuDWQLUzLOqVGLrTwuvzi02zka9xBMs3pC18na9lP3IjbB2qUYl&#10;1nXr7HvakRco1nVTuL6M1c/37qzOv/exYQtfyD+WpH4zHLdcTk2btd6ooqTUovrV6NX6ovXV0KKz&#10;FjXV256Arl9Mm2PXjnwlGCPkoXKwSmiE827Ni3a11Zh1yg6ZaHWqlFrcX7D0U3E2vZp0nah2wefo&#10;tOp8eCHhsFeR2rn/AFL3DXSS3FP4cfIP80x1nggYF11V8kF1VauF1VbrZ14Jb7Y3CrVmjPqqUeUR&#10;O0baDazzTxFEuayq8ysANCq9c0qq9xi3Wh0WIYmnp6yllpzhNrYVu6Qi2qhuSmda5z4FNLtV1pQF&#10;gwl6vAOaW2y7R3n3tHAshzOoM/BiLOrNNHhNl9NdfLAxI+ml8PQSHXB8iVJBNd9mbgqX2ZboTTit&#10;1KshUzJVYkF+TjpHZKQypTmretU13CRWsi3UyJWa5NWMjW19i5s6VYD29SCXZ3FrPBanPjH/AE99&#10;Uv2RtMTsfZ1mODYZQXkPIe6M9uznt2chzZwWuzzMzzNjAu2lSO52IYv5FslQPyu+Mj8vbwv5wMLX&#10;8sSwx+Sq4D5LXWMfMY8jPkWwOfqWx7ttW3zKgnJQqcqf6KxTuhajwLz46U/ROO113/It/wA1r74Y&#10;FJ+Es8WdMOOMif04zjOJ/SP6ImRmL/EJtA2VL1cYEaws9GvJEFFWNs67DsDB5r7NeWdGZp4rhUgI&#10;+quj+9d/mbHZddiFgUtPCssjJZ2mRic6xi0Mbga6Zj6VGFq2xIapcYNKqMO9dWO8BTk/0dZxdlys&#10;kyOfEc5FV85XqW81YHVdDWzGmCXCIf7gY8sux+cfmNlJEcJeGfnnYIyWZ5Jzys47Ti7LgktrZ6+S&#10;47PFYw2WBEYkpJLR/oWzpJuIo4ymqzLa1exxFeqOQNYclqBn3yjPjoQOs6TDhjsd1c8AXQ2K7B+l&#10;lYjP6rlUSzr2UUDMWV4VlcQ18swTkCKy0oo6WzcgNHUDJ1FHPoVeZXoqMSvU66uUAGEyAgraRj6r&#10;RxVqu7OU5UrRTqP4FVf7lcVyiwvrNR/U7lck407ATK2FnhPJAo/UKslE1MMYEoHnPHiajrE0dMpO&#10;TMCvnOcieMBhRkviBfsmhjWXLEo1Np0v0zlxXpNYX0ZuH+18+qqcf2CX5Kjl8xITE02Q9Nip1ORm&#10;P1bCMiOcGWhEy0ooev5i+PXAuUtS0jWAqiPvLYyft+vOc5HWP0guMk5jJ/Ke2Tm6d1yqPCER+F2t&#10;wVhfGQ9qyS0LYMrSEknvjajoL0LWLoWGGjS2+fo9PKGhrTIIiKzh6ECiPBgRwxgoIZ56znWc4zjI&#10;jKtVhk2mlQPqunJAxnqWTm6nmxW/xR+7sZ+3ETiPxZOFEeQsrNZ5ZwcZ+1UiBi7L5az7s/8AX6N/&#10;b9Ywf3oR/ZiIkr/2TP6f/8QAOhEAAQMCAwYEAwgBAwUAAAAAAQACEQMhEjFBBBAiMlFhE3GBkTNC&#10;YhQgI1JyobHBMAWS0SRDU4Lw/9oACAECAQY/AZme4QxEoATi81flAyXEFEosNgdVlbusphcgAWLp&#10;qgeijMKGtOS4OaPJcTohDmyzV93DmrFZKDmgZ1WfsgXu01VSn4kyIMHKVgqvBAccB7Ihl05r32nN&#10;NAdihfEVnDeYy3YR5oEq8EaBZX0K+nVTiJ+kozbJGDfqo6oruiuIKxVyFoj06KRqFPzx0TXNhzye&#10;AC0oUxQDCZnFBCBwgVC3jIQaSbKcRMq3Kr5bseMkjIJrieLI7ocDlKdU6NUhuSgBXVyJ6IjBiR4E&#10;BMDJAA313dQg4Gya0I9U6GXHULGfWE51Jhw6lB4ovcXGAUA9uCcjqsRGkRomAU2wwy3sUCLwf2TS&#10;M8rhSd4DjdZBVPAw46YnBkSOy2dzwW1KhdiYdFhdykgHyWz7QW2oUoBOREaqp4DAynis0dFS2uob&#10;DaACw5FVqlZ5e3aWvb4I+UT1Tgyh4dOeFsynvDZYBcxknM2alLg2SnMosZ4waS5uLl7HuUKtUUy8&#10;D4bTLka9Sm6neL/2pc7911P7J0A4tIWKYdopDr91+KQ55zXBhDVE/suHJcTJUQYiZX2sR4OLDPdT&#10;rmFgM4pVBppODqx4AVUY83Y4tPonvGeEwrtlfCT306bGvfzEDNUvNeyp0p43NwnyCNSoctENnoOL&#10;KMyGjqhikkqs+rTkNGET1OqqQWta/mLzn2Rof6ZSAc/nqtZDW9/NNp08hmdSepWafTc0FrhDgnOh&#10;7iZwhzpAVZtf/qHVBhkiIHZVPB2stY4GA5skeqwPrPfWI5rYZ8kwMrn7SJxPIsVTpuoUXvDML3+G&#10;Lo4Nkoic+EKiarY8PRtp7Iu2Wr4lQHlNrIVa1Mhs3v8Aypa4T2Kp7HtjfE2Zp5SFXJLGy2pgGWlo&#10;XaVTxEGpTtKqEaW9lTa8S3CZ9k99MGrVxCIGQ8kD4Y90DOiYOk7g3Rqwqcg0cRW2BsB+TXaoUKZx&#10;bW4m3RCvtf4lc34rwoEDyWazWazWaz3Z781mi03acwjtGzG0yW9Fxc3XqpaTZBlQydComzldA9ju&#10;zQE2WLqvJOd1UlUx+ZVAMy7+E2q8TUzvuzWazWazWazRINgpDrrDeeikgrNZrNETmFY2w/unnWJR&#10;jqmkZymu6hSNFnuc8Zsumg8sAg+d1WcPlsgB13UsPyVCHe0rCNf+VErPcHOIYDoc1jdDmfmG7xC7&#10;DT07p9SnUJwiSCnOL4Y23qsEzfPdi13Q3leJAWazWaBGRzRn/wAYT+xKI7Jrk4fSg8tcGTcnI+W6&#10;kKoMlkOB9k+Tdpj0ATj+YqFByOaLQ8PcBfsh2A/5X2iuGva9oLB59VS+zUjx5gC06KntNeqDhuWx&#10;quHhCfQcQ17xEpvhVg4azZU6RuWi5Ra4S05hEU2hjSZPmuG64gpaZ3GoHEVg2G9EPFqvLtcOS8Rl&#10;WafTVNpsEuJsn03ZtJCpXsW3VVw5ZzRuqg6XXNmEwDKN9WM5uqbeyb3KtaGrbi434f7RP0hN2baW&#10;kBlmuC4K7D6qGmGDLfgceMfupc8ALBR43ddFxuus1msTSsNRwZUUhwPruY3Qm6ZtVJmF0dbLbB0q&#10;P/lUh2TqbbC0DzCIOcJ46hPaBe7UwDpulHumW+UJmpv6J5W3k6tb/af5BNLsUkdVjYSTpO6pe023&#10;SDBXO5zTldE66bzdcy1UMqVB5EqfGre5R8ao5+cT2Qp0XxTDG4R1VSs+MVS5hAKp5N/hB35goVYd&#10;SU2em7DVdieMyoIkWWCnypp6So6rbI6CylcZ0sqjotEj0Tyng+aMaboKnNnVSGLE8Q0J+EeQTHQW&#10;1GiH4Tr1XxJYuUDcCOjlScGy4NhERGSHqnfoagNIyWLoRZO/UvRE43Z9U8xnmjnA1QMBO7NUrbp/&#10;+sh6pjgbtuD/ACE7oIT/AHQKBOWRWI5LNQZQLSEURhWKm0jqsYbhqfOw6qQOHVp0XiMM0j+yno6P&#10;cKk4aPKxHMuTD1BTu7Qp6IYM00kiRFk6M8NlyI0mdJLkf0bqg7IUzkVtbQCLXlDyVL9Ij0Vcd2lO&#10;Gpe4Jo1OSBqnA2cl4OziKQOf5juAGZWNwj6VMsaPdXqMPouRpPYwsezuwP8AqEoOqCKjbHofJOBH&#10;C4cbU+mSDTIxJ4GjwVT/AFLZ3fU4ICeJog/yn+achECXI/mFnDc5sgjW115tT1U/SnO/I2VteMcs&#10;R6oA3bighGlVeGmk7hJ1abgpvhPDmm1lTp5ulxPqsdXMLwaBERxOH8Dd9StII1CtWqf7lzgjuAoc&#10;xjvSFxzSd3uFNOoHt7FF1SzQJKbWDCGO5O7U2rMQM/6VYk2wSqQVHtU/pVvT+FUp/my8xdP7Epv6&#10;gsbMxmOu5tUfPqmj6UU8E2hYRTa5hBwuyJC2rA2JwyE7C6SHLZsbiIlro7KdnYGvpG9+Zqq1HXfF&#10;h0lYaeZzd/Q3ARd2akKSFLBEiQnYtEXkWGQVqbiPJB3FSxGJ7oUNpl7MUmOYtCp7P/p2zB5tGIfw&#10;sO00PDf5yE5mPiHMPplSBZH6XhHM+JylUHObwOqCHC4VYd0wdwpAmNJhfKgBkE39K9E4DMgplB83&#10;BtnGqq12VHNBqYHMnOWpm0hodiNw4SPJfatm+G/8SOlljfJc8RhGZKq1Htc01HSB2yWkZTKlnI8w&#10;D1hYGjIIjXcx3zNAXCBijF7JtQCSi3ZeFgzeVG1APK2pty7wvw+ye97b2vqI6LwadX8NhgOiXFM2&#10;jxPGpVmlhf0MZEKpTqTiaXYbKoaTGYXZ4v2hBlaWVGPcD21VfZ61OG2ew/U3VbSR8hAVPzTnnRE4&#10;s0A3QBMQ8gvE6GJVA2cC7E4DM3WHCcD3uqA68OiqbM1uB+dO/NCdstSfDpSHGUKW2c7QPBqdRoU+&#10;lUbMyadTuqbTqQE1jjw0xw9pVUU2YpdDXzFk4VGw+bhYoluqc3QZJziZL4aFUaCeAnL9liNqdsRV&#10;5yBE9Cnn6ivDpkgvNz0AVFzGS4NOMzn5La9n+R4xgdCLLaHYb/ac+2FU24YOU5aqQPxsBmOsJrdk&#10;qw14l1QZgap9dlTGDi8SevX1QqOB4XZKk4uvUJcW9IyG4VHxixEWQHZANZGBGmLNJ915OTj41Iku&#10;c7DijOyoOFQHA+zp0K2gNIio4u91sl5LXn+EfEMUwwSmPacVMHlJ0WEHmgeisYlMc+MQkT1bog0X&#10;mye2g+TN7W8kx0RFyPJPx5vBKYHcgdMdSuKbC09E8FCQjUp8rgZHQolssqmMLm6FEO4nAvD+8XkI&#10;U3XpV5F9HBbWX8wqPa2eyp1qb2MpVudhPLGfun+FtEl7eNrcjKZ4FBxcD5SsQaygyIFr/ur7Y6fI&#10;KmernfytIEJzO99zt2as93uviv8AdfFf/uK53e6u4+65j7rnPusTazweuJW2l/qZRArWJmICFqZj&#10;suKiz0Kwv2fy41ag73XwXe6tQOLriQDKN51KOFtISSddUHCthIM8IGaPiV6jpMniWSyXitv2Kk0S&#10;O4uslTd+q/qheX4k/wAwip7I7s1n/ksuX91B4e5Kk1myoFVp/wDZTisrwon2QwwWnvuZSwvx9isn&#10;+6ZQY+W3cAcyE+NE/wBNwVyA/upp1GlHE1p9Fyxv4Gyr1GjsvifsrEELjd7LkCvQMdbKWNI+/wAL&#10;yFcyuU+y5Ss7d18rie0H3XKpa/ExlsUXkKufpVXyQKIC4Vb+VxA+e7LdGIx03SHFRbzU4nR7LmWB&#10;zjCspI+5lvBpsJKBqUx6lfCuvghfBC+EU1w/7ji/+ltDvpCqeg34m6bwRr9zj9Fw5K4ldF1XQKQo&#10;WPkp9SuIucVyH3XxHQrhx81iFPi0krotFxvaPVc64XLNqpUfyNATz2VQ/WmHuQpCh3LqpbEHIq9l&#10;MFZFX3zK5lEys90MBJQdV439NB96c1wsjzV2uK4zhCJY7H2WBz8B7r4w3R1Rd1dKeOhTgd3hVPRc&#10;Q8j9w4s91irkoMrsmm6xOre6dSwksAxB4yIU1xDemqhoAG4fe5R5/ck57y3tARH0pw8liHRS1XCv&#10;nqjAt0RCsSV8N/8AtWEMOLpEJviMGHW65T7rEGAjoVg1DYBUKdP8IQ4ZKnCVBG8eZR/SnIpyuhH3&#10;AMRjeFwmLI8ZR8/8I3BW3//EAC0RAAICAgEEAQMDBAMBAAAAAAECAwQABREGEhMUIRAiMRUyMyAj&#10;QUIHFiRD/9oACAEDAQEFAQSuBpO6evLWZiCOOc1dCSy9uC5Xl/cBwMfjuV2GNIzAZ84jgAyjGPJf&#10;7WHGDxkHjgRqDyDndweec+c+RjEOYZZa8jfc5VeO7FPB7Qbm5GN8ZGC7UKy1a26m817uIzuJxVVs&#10;cAKMevNFGXOE/AYcZKAVz5zvOFnYL3riqWxIndk01viTk4p7MrKLE9uka808LQycYVXiiQ8O4Tuq&#10;iRGFGrPaFefYa6q85JHzkEE1h4unbbAanXwjv6eotf2D3n45zsbFBDdrMD+FgHd6svd632+LgkDO&#10;8riyNzVsxz1L4hexyc1n3W7Ufkntt5LPDZc28VA9LbhdlbtwmWkdjtBJ01r5qOs6728vvWen9vup&#10;06a9elPYio2druvAr7ehXh/7Zp/PDtNdYs8qM+SP8/5ZEOfIyjubNEfr9CwBL05ZOw19atggcj3Y&#10;Vu6uP2luaRYKv6pRzpr/ANMdhhHGWU53DJPYmT/jmMx3E/ZrumFk6yReFbS6x70s0FWPrvb3Y6rr&#10;ud5Y/wCu2KJvSWNhZ9bI4pInfqLbuNhv79to+qp1WXqe7JPH1RZFi3evWZ2t7N8oX7uvSp1EJZ6W&#10;xp2p9V6djN50fX2kmwrz6qjKvenWOhbW7bo6h6Gh6ymkh0tXeS2LB3lIG9rRBd6JqeLF+ErRKCfj&#10;NvvIdWd/UsbHZXOkv1jabzbFWes7n0znptnptnptnptnpNnpNnpNnpNnpHPSOem2R15Yn0/U4v1q&#10;FiB4Pp1Ppk2lSFBHD1dF5dV6Zwa2Yjba0y2tBVNet/iAcHN9X8+3H2P1FsplPqZ6eennp56eennp&#10;56eQ67yF9SgUUWJOudR6eepnp5BXMUsCMc85h+kwwZuIPLT9PIKkccNqETR0xKrheH/3J7R2exOk&#10;QYbKDyXPUz1M8SYsCsfUxoFUiJSWgCkAKPqtcOPUz1M9T5i4eayoKqeVlHw6FGsIGRKkXlxCCtKJ&#10;Vl4/vH8bGobkWtUgp8C/LzPE/wAS2AEEpYRSfcJxjHubGbnGsxgrZUkMGGRyFMM5ye8IIuQBB8xW&#10;+zxa/YV5s45E/wDJswnbAvybEYNX+Gjy7p+8yR8wQ+tFqvumH4tsPax+6csOFhk4wH6NKq4zNIQu&#10;cZGSpDg/XqKUpDWtmzVonurTgGGjBBUhhlSaObL/ADwEEan5NX+GlGAySIDNrHnuN9sWoI9j/Wyx&#10;a12l8TksvLZ2nIX4yQ9uBS58Yxk4Cj7j9ucrnfxnmOb6XySaJv8Aw6w81J/46v8AG2xqVX58kVo8&#10;QdpRc09kWq3l8NTVVvMP9bbFK2gVg7fsPaS9uONWPaIiOQyZ2oc7ec4KYZhli0qrAG4v37lK2m0D&#10;iOQTHsHbtVZX1FgQQaj5oWP21flJaMFlrd6OmO5JqsmNLN3dK8+tb1lmwdfR9GI/svP2U9IT3H+M&#10;WjHstzF2pVmM0KtzIR8K8owSfHlPNimpw1p0wSpxLFBbS1VkoSQXOZKltZzvPtm0arI1CIQ1bP7N&#10;bMZMj+cu+IVtVer1oL84r1vcr507Ba/TqYKQ5/jqKdq+q6Tnaw3+m8Bg3d+77EOrb7FPE1zcRRZV&#10;E4jXhg3CifcQx4+17g993yPbbCEHfeaOz4zKtmRcv2YLtTQsFvx/CzfK6zvFuH8Oqvg09INt+ySh&#10;mumliev/ABr+M3UZeh01XjhsTs/qbuKfZXnUxGhOqR2r/mzV6zH45Leu3KSq1SkwfU0GEmmp8T6e&#10;wuSxzQMnLNMnieDkjUIX2y/GTyIi6xwb+6menXDB1/8AlapxOnoSZUhrxiD+NPw/IW3NaeXQN2W7&#10;O2pK2znZNnKizV3mf1dXSUF5FyOZrM8gEiuZY8jvzA+0OLM5jZ2rRq00BCQ1mlSgkQmjjjfSWBS2&#10;UEjyR3SjRUdoNTLY236jrOnbHs6Y/wAe1WbxiOgR0+SdZB/Gn7WZUXbx156EVhkjkgrxUrodLSQR&#10;zROPAVvzIz23kjrSLDUWf7e4HHiQsk3ZjuFlMVOGIdhsdwdXlLyPVrxx3Gf0qe8hkSfeXJ3WyF2m&#10;7VV1nSewlhxX749hcWpEdnLz0+wOug/an4nFefL1CCzVgmlr1KnNhtowkvWQwPcXQ8dszFkIIEPO&#10;edo3Zhj8kmSJWklMryr908vjWsGmsX5H9ZopDraXzqXvQy078Xg2D7JVpRW/FWs7ERUtjfsPW4zS&#10;QJXpV/4riXIJ6EFiS3MoZGrulBJWha9E3nmeSUzxpgIKu3ZKRxBGT2TJ5UDhDIvYlhleCOZPEAZR&#10;OodfktPMxge1Iz9w8dF1WS43dbtRBjFVtchrMmurdJ2NnCOh9XxRAEPsLBD6EE8hxstwotnxpnau&#10;eOPPHHnjjyRI+7sXOwZ4kw0oGxtTXkX9Ei4j0ojI1cqibVlc9X7EhCiTTuI1gg7BHXAZ+4+Vxnmk&#10;yrsXrS099Zsp7MuVVZatCe3JDD+w/ls2EqLb9hM9jPZORsWGPL2MJxnmTFdW+nIzvX62CrYYOceF&#10;gG98qyW1DTuMDWXxa2wxK0pXNVLAuC0wGpn7ovhKkZ+1vznUVef9SHjUpXVsFZlVZGXPYkwyfLWO&#10;D7eLdQY+wlONasEx+Z8iNlVLtn9jxxR9+Kir9ZKsMpWONBhPGTV45G1kzQMO7ijUdpmP/nQ/D/nN&#10;xX70eBWx6/aOyVsFfBAmeCLPBHktUELrExdfCM9OPEpwo2Ffj1hiqFGcgYXXPImJG07Q6Wx3Lpaf&#10;C6innoUlI+BX4Ksf7YPAP0miWWN0aNyOcP8AQOPqGAzvGE/TnIKkk2RaKuBJpaLB+nYOU0dBMTW0&#10;YG/GMPjypGPdgxJ43HIyJexV/J/AYlsGX6InDqyNxnH9HGFePoZAuewMh89g1td2ZRi7ppODnbxj&#10;Yec8q8TWpFxmty4KznGrECOs7n9NmwfmIfLZ3cScfQZboR2RNA8D8DCB9CeALCZ51OXJH8abJJq9&#10;PSPMyxRwqw4ykoVD+TjYRjfhH7CWVg4yvU8peNAO0YMgGP8AuP5ik5VhgwfOPEjiXW15Bd1tqtnj&#10;t5HDbleHRXXkXp3XZs/0vUtRmQ7bnuQrzgAGKxU8jg42HG/GXtlU1MGu6kv7i5Fv9NwGWVeMGQft&#10;b8nEw/Qf0EDOBjD7Yv5dxVr2qh1OtWFAPX+qfnDjYcH7usmZtzD8t0nUrzXQAF4Gf//EADoRAAED&#10;AgMGAwYGAQMFAAAAAAEAAhEDIRIxQQQQIlFhcRMykSAjQlKBoRQwM2JysQWCwdEVNFPh8f/aAAgB&#10;AwEGPwFNaGmXZJpqRflvc8fALTli0QdX87us77H2b7p3XQwqFMexkslbkg9uaxanPdkUFRfzaqf1&#10;3ADMprB9T1ToyaI39VluD3Wacvy5QaBcpxLIAE5qNzGuylNaw2csJdO6yZzasXylTPROLcm/2nms&#10;33ccHdS47sNNhc7ogX1G00PE25vayxtHjP8AVSRDdBvyU8twk+iOEShjN1mN8ym1CYEX+ic6geA3&#10;3MVHpKqEDVZKn4s4HmMWg7rbKTSCyngLSNZzVVjfMWmO6r7OPNVqXGodOioU6xxVsM1Cea/6ezTZ&#10;XVZGhTaVBuD8P4bvHfqS0HkmA1wamdWq4AeijZ615sZzhB+1bQYJgf8AxNr1S4U3HgJF3dQOSwce&#10;D/yRZeDSqB5iZGX0Vtw3RC4bBYYa5vUKauxtPUQVdrqTuaDqW0B4OTUSBMZwvwt/Ew4vovwlRzmt&#10;qcTD2TsJlwvKrEVQRSHGUdoAsWiPqnu5BZrNNY+o5zW5ArauXhjdtW0Ob7mm8PHVzroJ22OoNdtD&#10;m4cZvZF9R7WMAuTZU9np1bVKhcCD8A0KZgY+o9o4QxuSG1f5ipDGXbQL8T3nQdAnVquZyGgGgHRZ&#10;Jr2WcDIKAlo5wLlU/D90GGQAdU3xKAc8G5mJUtpsFL5dYTnPpA0T5WzcJzxVqNYXS1uM2QnaKhjL&#10;iVQUzOPU6KK7MDCBcXunU6VUF4EhpHm7LxvALHxBJyPZVdt2R/hbXUbDXyYK2LwmOe6k+iHOAmwN&#10;91TBahX42j+wqDT5njGf9Sr4DDiWD7pjHxSp4TMmZX6hVZgyDzHZbS/+I3EgXcb7qVPDjrVHABvT&#10;mVsMvd4MOLm6DDdMruOHYWsbebu5r8J/jYobJT4ZZYv+qlxJPX2slkslkslkskHss4GQeS/CbYC2&#10;qRAqN+L/ANlBrbeGA0tOY3x8bDLU1oyAAVQfubunAV4jY4gPVQRBLiVG+g/SQB9CqTrYW2cT1R2W&#10;jYEcZGd9Fksll7XIKQ66iFdqyWSyTHjMOBVRzmBrnO01GiE+TX2Kren9LJMbhyaBugmWYBHRNCKl&#10;B5+ckTpN1foqjuvsRuj8tsyMLLdZUHyzdAod0QjKjXXcEZM1P9ih0G4BrocMuScJm+54HzFXKOm4&#10;LJTuuVAuslbdCsFiI1A9TCkpp/an4vLqm0g7i0t9tzVDi7DiEwnvGpsVBKCuAHf7J5WHEMXJO4i6&#10;STfqnd0VV/md37AUYUH2L+3SaD8U+ipumzmhU/4BPm6dUAiZxfRB7TLSJCBVhixRZBoyG4Iu7IyQ&#10;DisjUnBT6eYlEcgndwiqtvjK/bqjyGSdugq59vNZpo+UD7oX+Iqn2Tt3gsBMWwtGSnmJTT9FBMnn&#10;uxcnEJ5xhp0JX4qo7FUnLkUFVI0aU5zsyQinOnMlXs0nCCgAjuyUESxWyXnChp4k3F9U4WdTN2kq&#10;C3CVDXTGZUIg52RBNiZVE82hOX1QJEOGThmhjBhwNx0Ui4IBRR4iqvLHZeLSIJiMCeMROLTkvoqv&#10;8Ue43V6JyNRw+srZxObk2dGwU4TvvmhayxssgcNkEWOGIKHT4RyfyXmh2h591gdaoPv2TP3N/pVW&#10;OEyAqTALNY0Jy2gfLVj7DdV8QS0NTmuBGN+fdVKh0CzTsBwE1Tc9OSgmSNd0Kq5ufD/aqkkGC243&#10;bWBb3pcP7WyPzMGe6cOgRJy1WGmMb9DovEqul5vGgUhXyRFMg9TkvO/6GESKlQH+SgVZvrdGntFE&#10;OacyFipmWHLomGeJpsU2oAcQMKOYhBPHQLbAcpYR6bnBwlp0KdVLZOg5RyW0gOBhh3ChEtGo0R77&#10;3xoQVVcz4y2R2Tyww+Dh7r8TSp3cPeNGhbZNB00T3GwgX7IMpXn7rxtobx5sHLdfyyuIBwV6LfRT&#10;4UdlbE3rK92Q/soe0tKAGaiZOvdPp5tcPuFszRq8DdULiAMOa2rs1UtrbPuarS8c2usQpGREhHsq&#10;xkNc9jgTp9Vmi6lcOMz0R77jAkxYKqHOI0qNmWiVVaTYYSFTomq0EnVbU2kYpvfiTyBxs/pBsWQq&#10;1MxkNxJPAzLuoUBy4r3ugz5tU2k08R+JQ54aR1Vi2oIuOixUoBjPSVirOvyC92/E0qhtb6ZdSxFt&#10;vmhS4Q75eSc1wkPaRC2lr+Ko0hreoW17NVomjX8Fzmg6wJstmfrgg/6bJ3ZSHcA81kJbVnoqU9f7&#10;R77iSYA1T61ItF5xZTon1mVOENa0RrovHqcdV5AE6KiJtEDoFVdIYYh86KjqB6FWDVxNghFx1Kbz&#10;O56DXG5sveIPqUwS7RAsxNaqRItivuIwDHYvJyZKZSaWeHS42lupVIyS7wml/dE0qINFnxLxC0ce&#10;nJUtopvcXCRfOHDJbPSefckOZ2cSXJx5grG5stvKs8pvQlHvuNB5BkSQtqs4FrCxnIQMwjSIkE2c&#10;oxeR/lJ+6aRlcjtkj1zCDTmHBOfZMDc02l8WZ6FGc8gsLjnkU6OSLuSD3AGW/dNB1Q6KOypNBAk6&#10;p1FoxNdWDzUjUDyqpUI4MRH1zT3aiGyqdGmSDMEdFTB08y8GqMbmHh5QQqQAF69N/YhCoP0g0ElD&#10;HIFV0yTpuwtyxFFNqeIXOcZHLoITa9cEvgdI7hOHMKs0t46dWQPssbWw7EJRcOQhBzs8EH6Kk5sj&#10;glyc12vlcuoEBF3xEodlGuig3ixREyMWa4NAmTyU+ltzUKQswEOA5Hon393bh0lDCYBRZUHxy0oY&#10;+XF3KDWDEMMghRh4M07ZXPnFaegVB1fhZTZhbOZC+P13MEFznmBCbVdOJsYb5Rvq/wAivKFkF5Qv&#10;KF5QrNCyCyC8g9EZpZ9ER4ZhQMXqrEqMUjkvOAoxIi91jmywnEhwZXElTA9Fms0HxMIOwcPNt1mo&#10;Zn1XGwYMPC/nPsVJ57slkpO6IXl3W3ZrMb4WatdQGOhSWH0URdWlTgPoiXNcCOm4CKgP7XL9Kqix&#10;3m/tMAFtEN7jHC4AhQ9jghgc6/VXdO+XLJeVahQ1eYq1YKHGVmuu628FzQuFoG8k2nkhTaxjvQH1&#10;WSlwLY5FUx1Td7HxlYq4C4V/yrndluylXXl3Yg0Yt1ws1A35rNQ2mXfRYntaG/KT/wALyD1K/TYv&#10;0W+i8ixDW6pjum73NOoRacx+cNEC8klRhPqv1HAL43dysbaXFpKy3cRC8ysdzW8kEF9BvxM84+6I&#10;Ig/k5FZKKdOViq3dy0U6N9m64WX67uKysZUTBXn9hp6exez/AJlhc32c1msVF/G2+HR3RUn0wS57&#10;wyI+LkvEqgtZ8p1WFjQBy3Hn7WStulwtKAgR7IUcvYuJRGADspY0vb91/wBu/wBFgbRdi5GyBfTA&#10;bN7rJ3qgBZ8/GwuYVjDcFNu1ioGaCSgfynVq74IybqUQxtKhs4u97rwFg/GUZ/mEHNILTkR7H1/M&#10;PZe9YHXH9oRs7B11VP8AiPyR3RaTwjDZYT5eSGNkwoAgDLd//8QAJhEBAAICAgIBBAMBAQAAAAAA&#10;AQARITFBUWFxkRCBobHB8PEg0f/aAAgBAgEBPxANYVOTJ5YMF3oqr9MInRWorONSzZMyjxBuHfIY&#10;ITrB7OJYRSmhjDGho3GQl03ivvUyygRcKcrKlzE/6mFwdZPqI7ZCqPyZxM6fpmbq1VCHQMXFsRiY&#10;VqMZb3Zcd9D3CrY15igC3K25eCtOIyS6AsouNOhwNRybjLNIPtGNSKDTKxRKzjMZMhVPMeG5jolZ&#10;sahLErGkvCOBdFsPiAUwZUUuVpD2cRKUHjFWTUe5NMqMgWpiw1FRN0X/ABAkJBpEynArzGhUt5Yo&#10;AnCmPRlyJGHEpUb0FS8qgXc4deiZYFL5AQ3v5DJKxqAYbDFKgxTYtYvEGw1r0fDK4aGCLdwqK1jA&#10;lqpfc5WTdvESteh/s8MUBQstGIdZC0+Ji6iKWoAnDkZZsORcMptQTbd6bmWS8BmIF6GAo6S1sBGT&#10;sqJgFui9R16GvAIGBBSikvNYJ1g83Dh9pcQCtjcpnCadzA4oXQQZQ0AO0onJXqjul0LmFG2tUvdz&#10;KTRy5Yq4JpkeXsLjl2q9qFYtnBMs4vWU3mKrl6ZGK+jXQM79gxI2S+pVEqNFuIXPBqO1bmX57uiW&#10;zFcQhBVJFi1v5gQjGsbIbXmoWoMxPxazSnIVh1fREjtcRji3llgLKAILH0cBMvMiU/FSoZWAbHjw&#10;iVm8sZsJmAsHmBGV5KTzAV3GzDyu+Iul9WMlTXOUGm4OdFBTDcoiHoBDHMCzi/EvctzKdLLtT8ty&#10;v7K1JFq03vTMeYjUtYt6lOn3IVTKSEHmoWKt8ttxZu0OmoYPtUI/T/UunzAerYebKqYLWnJYK0JC&#10;rTdtS/Dmqv8AULe/Uw7hB5OshemUFcCqHu20X0mJRm5BtOVlYbnfsXK78yIvQVdeYpA+q926AtPm&#10;JOYrI+xZHSC0rDuciOPkWK3gOAhZmIFZCyBXvcwGhbQFDpPRLIIqJZ8HkgR2MAp6HEcBuRYnhIgq&#10;OosMC8OagWqRZb3VFIFGjNVhgEilry4LCwYUl8o9l0aReabZSwsGkjCasov3CrN0XzG/eI2ZYLKw&#10;tp/Msbl5tzVgEMEdczeKuXQb0LE9xR9hUXgGDKDoV/2AAB5fovLPL9Zq6QI2kZhzEj+rILVjq15S&#10;xKeljKcijz3Beq1GCrXK+54vC405+nEFEWTumBKN3s/EUluwTlddwhNxS9QoQKRL8C8y3ieJPEni&#10;TxJ4k8SeJBqBqWLEINSkD1syrOdy/wBP64SYpB+8y4Sk6BlqF8IE/PNRGx2JclgH5jvgFMv5MuyN&#10;zOpUvjmZ8xyiyU/MboyGOcwrhDbDsLalJqP6MFmIcACWga0NsDcllj8CbQmrde55osffWFtepeXL&#10;mw8xRDBVtgUHmbH0yaa1fiIFOSXsrxJLRaLIcSX+x1K28L/ipXuZFt5CCNilI+HGjDt06VHA5PP0&#10;R1FIpoNvcSZJvtlTK1N792L7yEdBx4WpLMIK0HTUJd7XzFq3hlhyoyiI4vVTXpc6OTo6ZmeQdcrG&#10;/hDLM8nmLjRCnA75uOuAwNLApBRNIx/DCva9yqGnbiUQNdjK9x9MMcGzXhgNSTQB+9zIo7tleNdz&#10;EWYRjhfV2YhpQQJ9s3XHzdxF/wBXL3c2jI2EbSL0MVLOIwnAANHadzwsXkIQJUwEFeI/1KrW1si3&#10;xfpgOkCuDuDFbqlxnYvDvyz3JXkaTScSm4LC4pH5tytR4kRTmE3ggvCDKabOGBF4VS4YMHeBLO4x&#10;kyfQigldAmyUuYllZQPccaiiSjQKC7Bg9UEJ6gj9fpl5QDE1sAhiZmTgAOVsARNXMHBzjOhAIcJq&#10;MWvVfjajJVi4RtR2zXxGm2ObgH2QIMxJUByNRib9ZNHUXMEStrBoOi2dfyMG4DRO8vvMnzg/jTiA&#10;eaJTC5uikBKoUsttYBwYEUCsPp5+COQ7fwj7QtbX8wCEUUaZ34ggDVoMzyEIrLc17zMd9aQ6u2Ge&#10;KoXts8z5wl1vSzFrES8KGC2to/uILS0p3MaBQ+NothTVH3mNCwt6glaLyfRQGEqXoIaDr3KB75pY&#10;2ADnFxaDVAlFDMpXYPcyyOLFL94Coryc15j3uaPK/wCYaBDLkuyo1mohGYev9Irhy/wVEQbutZIa&#10;KbngsVSYmoPRiqsUucBAFZQZUBZ5nUE7BQoUsux/okLjoyxttH5UODxFxMDnJ/BFeqo/mXHe7+Dq&#10;V+3bNyn4GKnPMzGtb/DBKieTEzw3ESHYkaQmncMpnSrHw1MtSwajyJszse0PXiGEM3yumOnJ0eKJ&#10;hfQ/JcTJjKyz2zAu/wAJUNz0kfvFkFvQTnsexgHxMFW6yeall5cJGGfBA8QgdAuN7wr8T+v8RxWh&#10;0gqF0LHtri9HMNB1/CCQ2s/MPe0JMcLKryI9XHBFoAFyuc5cmMrKI2e23iLQlMDJUoAtZUKt8zys&#10;swvxTBNC6X/5KdSgF/QxD0m3BQZX3FpnzQ9qAfnklf8AOG7w0V8xx11x8kPvx45+SEFVqr8COzLU&#10;YS6YQbORDa8sI9fdBz9FEZcBUe1gWdH7lc7GbmKuuE94umJC5S+/JGBqMGFHEodWVjHEqA1CrtYd&#10;bQoO4B+J0V/YOj+WcjAEOYWlkrEzLktMiJ6SWMT5SQzEoBFfEYBjxZfZIqG0NWzwkc3bkGC3DCOq&#10;I0uaiqdAvuJOAa1wO1KmW16gHRSW5aL38p65/FFbsr6sNCvNw+0QatSx9zdXmHdEWFC+QKEXlB+2&#10;VPsZQwWb0YmzXQZbK81A/J590ymBVKyfMSKjzC8fiUuJrZEOb5IpxWPsh+olxChcECAUjf6dQwXs&#10;7IhRRqx3GRAvePUQtA4PKS/f5BNsCqpebEUINDVbccJD8ryqrXs4Yu0g/SA4qWq3ygHXkRZX3LHd&#10;eUHIFdLFoOEPxFULw24AKSWHhkCXhLIddz/U9ikAGUbstDZKGFLyWzXcUEyaLq9r9xSSlASy0kvp&#10;qh7ZUjREFBfiPmwpKLRV6uL6Csh22CNZndhxZAlsVsNUGLNBGETIjdxZYKj4gHRPQcsrG4NDB8Wp&#10;tA+2JWABY8Itv3Cn2tp8mowtHqWbZWyCxzTjp0y3NgLiyCHzDhZk1QXa4liXUE8tESoGopGxxqSH&#10;4RUYXV1Fcc1leLIee5xwQ6Cgwh075ZXsW2OSs/Fyj15kjBrtYvVaXnmKLigZbVOZkfYyi9hBY4KH&#10;nV1HSmedaUseMLQ1YA+8QtRVZo8meYqhITRVLqDVWodJgO6j/fUz2PuPTRQpzZBNO4vQbVWHyDIA&#10;TRz2yo7bN1L8LgckEEwtuxjurFejcMd08Fs/C5cdF6UIqgawi6HMQ+yz0wRi/wBowvllV9BlEt2P&#10;GpUQLL1lK9wjDUBS0oE+SKB42DJyNeJkuoIWopcKAIGtIpjJmXMiIWTh6glHUr2gUnpdVfQAnC9A&#10;e4/FGHUVFDb5uFQeQyqzXUTYOhH0yspJShOlNw2BWgPiYkpJ08GHVc+aspNTD8pWlcaPMY3l7T5H&#10;khoKm3oZlBCwLvQQEqQnZOT5jBbMocrL6PYmBeEVo2qOEUkaxkE5Gi6BiWkJpxfAgg1iXMoDV4Y3&#10;9VwVlESJsqFI8jiX+L8MIU80JVRZYVKJemZBDB2UK+LiQToNFaxfFISFQWn7DkhvpA0PhcrwIWNr&#10;6jcatoJfxDlbT+kSUjKF3C0gIPK4n0JKhEIOmdbIiInsU7fmxTGDkhtk9uF4fGU/10NAfSh0XbAh&#10;IJXofyIUBQkwrHFrKy8/DFAUiNoSzVByO32jxfh0XcPROvCUBtngjaCeyYjqbkBP5RoBU0Vdi7ix&#10;YAKBXlCbGz2wGkwgBaqg0BXShBA2wCZrjONs7lxRQWfQWMjYGksrQngZeLwjqUfT3nvH6AuBf1MK&#10;R7I4DdDLD2khdIJzm+EKitg6pMAfjZLvGdrMug8qGm2DgnuLdSoYxpzPN6hQfrQJ6uCI4qGXAC19&#10;pn+rwZehiVeCVfmCLlx2sojQSMIwdwB0MoFIdcWpBy6JZmOmYJr6OSUij4ijCeVuUvtgpHRT0/8A&#10;Q4B+xEfzUTLKGksan44arB+KEkeWR6iCDcs7I5WlaqiMLKOn+9S7eH8StPRbGIswk0bIgKr1DT50&#10;Ot+Jpj1yivscIHKEz7iBQPII7s6XH9jGCL7lc2hlmuYt/V0QPuU7AeJnzA37xDAt7P8AwlFeQ1ax&#10;RAPZcqIvomoCGicoXe2kfJLv0gfEr/mCs+hIh1CI+79caVsn/CpF9I20VFhAdTlXFiLXUaqgOIYx&#10;JL0oOaNwCkTR5fRLM5WrR+Jj0HkcGEDgIMrVn218QdfPIT8wmq+yZi/KLmk9vpdIP6n9whWRtU5Q&#10;yyiDLBuOh8ShzS31qKOp34YAZEVG+R3IEMt1E1J5n+FNKT7fUPSCWS3f4ytCO510bO53/qjB7Zhm&#10;GtpFyOTG31ANUNODLKIVPsx89I1UKUd7l+IYdGwUy9jrDP7jBn6m/wBZX6JVzlUwNbefhlJubGV6&#10;LM1mcu8wT2J9MMqYPTcyKS+JVFqUJh1cFBPA4swFOpdY8ZwbEj5ptDwodKNAVAgTIOght9cxIUYd&#10;irumYnJqLp9HogjF4bjkN/IYlvwfief1aC2QRZFYFuyYw401TFfBrMu3OEeinZhn8o9j/wC84uxi&#10;7fyQCAvsLqOOK0gFK2/a40xv0uKqLb45gGFdoIhPLuGEomYjxPDBkssdZWn3eAiUK/jljafUExoP&#10;TDo+hLTD8fPxJkCEC4NRxQMz2M4QgQyzjFpbpcAU1CN3D80uSK0sJPHEBZ7TUO/oB/4ggCQBQysv&#10;IgGoFzOnl+n/xAAoEQEAAgICAQUAAgMBAQEAAAABABEhMUFRYRBxgZGhscHR8PEgMOH/2gAIAQMB&#10;AT8Q0DEcWStzWl62K7laHcKKh8lI0ZcDCxqxulq9oNTZq2cpj5X0WgXEkpaJWMA2wOi5awbzd59E&#10;mFT1FYFYQw+7MC99zSqWjPQY7Vh+QQ9FwgSgmemC93cqdrFIqf7iA7pGJWYb8JRfxDBcPZUolfq1&#10;Zc8oZnZvmbhqw3JvS5UUCCA1cq23yTsy6w55iMHgl9ywV7PoI0sOcGapM+sQsEfDYBcSmS8lcRDk&#10;0aHiLpzBhzyDFxhjzOaYkMjqe9jkYdsXltUGKNdK+ziPKEFtfJhjsALSbehKNFwWrvxGRy3K9sDy&#10;gFg4H6ztvdtpLA1cEP6sGnA46/dER0Zc91cFwipF1xa0zpGNFq0IzInW0RsBfBogcCDQxFOY2XH1&#10;TcwajXYOIAdc7ocGXzLaap5gTbAEOLX6heSUsAxX6x6TAKurKRnn3LK5DMGTpjDFxCmyGIClU1bH&#10;YoNkvf1qCa0X1kb/AKIU4IAadQCmLg06ywhzQ0TDTqwYM+5LD4wW99CV03VI87yO6jRIUhat39qa&#10;EbJl47MNAyqA1ELMYKl2jiWKMdAehleX2s1e8FOz/wBoEDDjkJ/CkE8xch3ZEdFaLqLSRVpiEvzV&#10;MW7EHcnPJriFAFEHAvB3Aam/9o6Kt6WJW0nhznSCWE4XX23M5GQjboZ+V9LATghtQqgcEsPGUCVf&#10;d3bR87Nvgmrs41AwB0sfSCvYxkbxGUPA+AS8KwlA7JTrlWrA7WJ1zLgvk8kMwgmwPaVApMLv7u4M&#10;EMFPJcevAyF4o3illyVL1gm1tyh5lA21VBy+GXg/gAGxO0l4FFB954QJggMAULUvxHo6t1OEMwzX&#10;aZ83HcKEGhX8GNflFnyPyIbgiNOrF0CjsI8uomLqdgwBqF+TERIbS+LYfgIFAIrloqKlQydCItTI&#10;XQw13bKlGFXWFV0OIsIB2QcopqWMvblPHPFPFPFPF/8AAABKOonDaUcksvXqafxAR3mEQwMwnZPD&#10;rklilhavsh70MPASnOE/anigoIJZiITpeVCxii4xW7D4og35CpU3xmLcrZtqSN6EnZB0+YiZxqpw&#10;SsV/49L2z2z2z2z2y2tA21HloF0m4I2viXZK9rn+lelT/iBThGORuGFe0zoTXMBJ4NeEvAzH74mq&#10;eZydd691wahKXKsfBKTVoiSj64XK0jPKVMqk7CCq4lw60WKRkGGrNCq7rMHvx+ASnUocRKVRue2X&#10;Js3BhKskrB/4vgSkp1A0lxsYt4O1nipyMM9jCO5CWe0iMhJoiMMXSc8jHEZQzxUyq2ecNg/Jp9BM&#10;vmRQttduXaETjpymeeWaeUCy9mrUvbDuWQKOoIzxFbi87QaYiuGdC8QQLIQdH0Ewsdzgkx5KfOME&#10;ZgxGHch/IE5MCz1UzjEeAo1buo43kYM3DUEDBidnTDWMX9xuyNsgacT+X/MqUjYhlotLDfYZ8qNy&#10;yUWwu9ot7Oz9TBG8fyy5laSB19GGBq6ZeHoRe5cFjqBAXLATcY9ajFzF2yD7yxSEQBARlPMEvE57&#10;xENnUwk1/gLTC5oaCNR7Vhv5Y41VBD1wgLl9oKrVZTayq8QbpKS29EYBstmoCxhtvzDlUOcK16iK&#10;NnZKZtHsyuODthwJVCtJgTTjcGjxR4MsHNT5uv8AE0Sdg6PBGQvGHD7QCx1bDH+nQdxFCwAWU9yu&#10;y9cCr5VgSkilcx3BIVWbiQad4o6IbARvmFNkqj6GbCln1Egu7JteJV5TKPeJcgeBbDI0UykMc/IR&#10;JSZbCN3HYZR7XuCkQX01jNQF5sCzMgDoPy/EuZXdN1MYcX1rxUb/AHN+e4hNof8AJGFhBXGKzH0C&#10;D5zP4UyfEOicK6KeYNPoysvhAKgQv7mH2i05GXLa0A+JhFFrkvMbIQKtLxBC53tH3FXts837R2vo&#10;opcEhZcHgjIrR9wlwLiiUI8yw2+86shqGzZd4XJxFVaW7MzLGrIRBPFJ5GUYTXzeNzEi1DgBpEQU&#10;EycDuMQeR90PQIKHgA9ib3tGGbwfumIepeDUUWo4YoL3brRwEuop3Etz/GDQMUuAWwFQTK2tbYFi&#10;S8/D+plcuARdjqDwBnyYqXclbgpyWxnMGtfSrmmZv+yXEAKp4hTeUOx/cGOyGgvAR2yyJCgBasU7&#10;Tss+KmAq+Ie1RJJN4VTGAs4/S2UhHWyS+HlnT4MfLZctdQwiurzu5Y3Q+yCl4J7UaEez+ar/AFFT&#10;7tlfpMhYxzCAs43Qskh1lEOfRKq6bRX31HXxpnbtY8k34vPBFq2g0NskohukllDFxs8EZVYVzFG2&#10;+7DnaEWqEuCy8bbNNywndOUiDtCMKqWDCgQ8MpX0cJgU7JLFaHC38zIC+VP7FHViSvSpoqc4GX0t&#10;kowcJWyXNhZNHglag8mgzATun6ifigOd/MuEWG8HI0xcPUDJrTFk3Hix3RcDywei64maleRmM0ga&#10;AVWWrmny8ESArZYqPlmO3StN7r5h0Ar90RL0X32manZ3dflhEb2XKFlYTSuWJF8MpUCcmmFLAKRe&#10;Jux7JkptPQlAMbrcTOeFLvR+oWrdcKHE+IkVy6DtiRsTTpHzLCNCMDpiEDtl5WyDAUWK03iMUFu8&#10;hqBwlO9xbmXA2Yn9OONdShZzG5qLUAX4iGrd35Q36UMMK1YAlzxvRSm1+Ll7ww6CkYLfLkdgeIm1&#10;q3kbr9hKZyGBWGpcAblKVY7icQXy2yuANpHvFRkcWV+VGz67Tx6SlirYVysBey9VGRwxUJiwlMlw&#10;GfRf0mGYF8q0swN3x/UtxIsxIUCcEouLVdsQrTtYSZl217WD7jvELe7VQ4jO+OeyrhmA1egB+QmJ&#10;qAEXuoCOGrLllQLwXDU4f7Mi8IjGMIGc1gYG1ZUrKUwAojwWHECy0RbB5HnMpULhOjR/Li0OQdTR&#10;hh/U7DEAYDY4pu7myRUqIpwmklI3QyeCUtoFwVbJyqXI+3yykeSL0gCZF+/iUd4yTAtOP3BKuRVG&#10;M2+CDe3ngufOolQY/FMI20wF0MrKlg6gjT8sx+bFjxTAdAru1gHutQzUCNcmwrimXYVC6eY1FmbA&#10;nAB0egi7kZbZsw39KN7obOZlJcCwUasPEVpsH5ItY7DTapdQimkKsGK8KOpoBaVViRNjZTd3iWvG&#10;9HJwynaaXu1LovlRKuWlsvgYpBPHApir6h0pLA6jMGMB8QligGd8RClB2UY+Yrvhm8cDLMbPlAK2&#10;7i4ISs860tS62o4HXhg0lfcZaRSWXmtj1qxlhfHxFhNSG2qYb5M5M1gSmAwkgOaIIW3rNQBo2sUV&#10;xAaOV8EzP4LRWZg16BqrtoDr6Ivv6ot/gJ/yiJ/4iO/gIJ/in/G9E/IhUVBFelKuZoA9kJKK0NS5&#10;MlpGrh9uQuSVow0uYIlWMqrASxUobgGaMZGUI1QirY2RVd7vBnCcAd5RnC818anuGSeF9SxoC6dC&#10;Wt+bT7BNE3zjCZUw8Qz/AHuPB+4HAIlwNxF7UF9BXE9giO/u9aYZq8y1f8ZarvoIxskoKWUZzy4m&#10;gHaoqFz4I0LPhjczYyIlMvg12Vr4KhQ+xLmowUVdHqAHAUA4zKvKx3K3AWzUDXFQWV92y0DRYkYc&#10;oNs07jqLaQ+IQkyw6hsa/wD7l5cb1EO1hhqmLnPCt/sDBppiatRcG4NtqQWhKiRsZG7qVIHwVLJ7&#10;qIEJQP8AEwp8FS4KxTJZAIV3wL16eEH2+gQybXfYYFSh8SkRXRNdUi2A+30K3CRUgLs5iruzWDzi&#10;dh+ECUTmpRCaBTDkadVAGj0N5g9g+Z/wQw74qPd1Xf8AKVykoXkiVMBylzFNxpBMIKhoitmH9pZ1&#10;mLB0sd+mppiEvSf+hQ2xYNTYRnZBr0N0xdXOZkeJgY82gH40oWXFl/gr6hSkeRT9g4Yks2l0i+b9&#10;NYrj0syXQIrg6PouUl5SPo1+DV4BxETA0jFMvKfUvO1EqEW/RHgcV3vnqUxziOjBuGC4MAwuG4Lq&#10;UNjAElE4C4AiHCL+xZlnX7ZcvZVUL/NTwvSsjcOiL8FjBFcHuAUA/mNqTw8PqBqZ5FIDSJzpyULB&#10;S/Ig5RFzS35MqPfiV7cEPAegS0SstnM5u/UugnYB+MxEvUtLiYAYQvxIBHUuBgte4TYjXvYyioql&#10;BKAY6S4GLPOLLao9GnuS3/LmpkvY/Yp9iqbrxUNyPmaZKiqwrVofZMI4VoyB7Rw+rIC8TSEuRBgm&#10;R9HD0aI7hMg2ebsFEL4YCI/LRbC2kWrQGD/a1CJ2J622aPZNj0anpuwzCAO4QsI4MEAU/UjEp612&#10;YaSWhHQT7Qn+xj/wmp6a+hT8KOuaAtBQyxMqBbYWN5XCWvcPgwAFAQh//9lQSwMEFAAGAAgAAAAh&#10;APViBLXdAAAABQEAAA8AAABkcnMvZG93bnJldi54bWxMj0FLw0AQhe+C/2EZoTe7iaFBYzalFO2p&#10;CLaCeJtmp0lodjZkt0n67932opeBx3u8902+nEwrBupdY1lBPI9AEJdWN1wp+Nq/Pz6DcB5ZY2uZ&#10;FFzIwbK4v8sx03bkTxp2vhKhhF2GCmrvu0xKV9Zk0M1tRxy8o+0N+iD7Suoex1BuWvkURak02HBY&#10;qLGjdU3laXc2CjYjjqskfhu2p+P68rNffHxvY1Jq9jCtXkF4mvxfGK74AR2KwHSwZ9ZOtArCI/52&#10;g/eSpAsQBwVpmkQgi1z+py9+AQAA//8DAFBLAQItABQABgAIAAAAIQA9/K5oFAEAAEcCAAATAAAA&#10;AAAAAAAAAAAAAAAAAABbQ29udGVudF9UeXBlc10ueG1sUEsBAi0AFAAGAAgAAAAhADj9If/WAAAA&#10;lAEAAAsAAAAAAAAAAAAAAAAARQEAAF9yZWxzLy5yZWxzUEsBAi0AFAAGAAgAAAAhAK/n2qRWBQAA&#10;iBEAAA4AAAAAAAAAAAAAAAAARAIAAGRycy9lMm9Eb2MueG1sUEsBAi0AFAAGAAgAAAAhAKDG0pXQ&#10;AAAAKgIAABkAAAAAAAAAAAAAAAAAxgcAAGRycy9fcmVscy9lMm9Eb2MueG1sLnJlbHNQSwECLQAK&#10;AAAAAAAAACEA8xJsUCAhBQAgIQUAFAAAAAAAAAAAAAAAAADNCAAAZHJzL21lZGlhL2ltYWdlMy5w&#10;bmdQSwECLQAKAAAAAAAAACEAc6OGKxViAAAVYgAAFAAAAAAAAAAAAAAAAAAfKgUAZHJzL21lZGlh&#10;L2ltYWdlMi5wbmdQSwECLQAKAAAAAAAAACEAjVHN464eAQCuHgEAFQAAAAAAAAAAAAAAAABmjAUA&#10;ZHJzL21lZGlhL2ltYWdlMS5qcGVnUEsBAi0AFAAGAAgAAAAhAPViBLXdAAAABQEAAA8AAAAAAAAA&#10;AAAAAAAAR6sGAGRycy9kb3ducmV2LnhtbFBLBQYAAAAACAAIAAECAABRrAYAAAA=&#10;">
                      <v:shape id="Picture 76" o:spid="_x0000_s1039" type="#_x0000_t75" alt="Rừng phim hoạt hình nền nhiếp ảnh bé phông nền trẻ em ảnh nền D  7397|background aquarium|backgroundbackground kit - AliExpress" style="position:absolute;top:-941;width:121920;height:78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CjvxQAAANsAAAAPAAAAZHJzL2Rvd25yZXYueG1sRI9Ba8JA&#10;FITvBf/D8oTe6qYiUaKbUEWhPXjQVvT4zL4modm3IbuN0V/vCoUeh5n5hllkvalFR62rLCt4HUUg&#10;iHOrKy4UfH1uXmYgnEfWWFsmBVdykKWDpwUm2l54R93eFyJA2CWooPS+SaR0eUkG3cg2xMH7tq1B&#10;H2RbSN3iJcBNLcdRFEuDFYeFEhtalZT/7H+Ngu1pHWs/644fZ7s5xrdxf1hOdko9D/u3OQhPvf8P&#10;/7XftYJpDI8v4QfI9A4AAP//AwBQSwECLQAUAAYACAAAACEA2+H2y+4AAACFAQAAEwAAAAAAAAAA&#10;AAAAAAAAAAAAW0NvbnRlbnRfVHlwZXNdLnhtbFBLAQItABQABgAIAAAAIQBa9CxbvwAAABUBAAAL&#10;AAAAAAAAAAAAAAAAAB8BAABfcmVscy8ucmVsc1BLAQItABQABgAIAAAAIQDcFCjvxQAAANsAAAAP&#10;AAAAAAAAAAAAAAAAAAcCAABkcnMvZG93bnJldi54bWxQSwUGAAAAAAMAAwC3AAAA+QIAAAAA&#10;">
                        <v:imagedata r:id="rId18" o:title="Rừng phim hoạt hình nền nhiếp ảnh bé phông nền trẻ em ảnh nền D  7397|background aquarium|backgroundbackground kit - AliExpress"/>
                      </v:shape>
                      <v:roundrect id="TextBox 8" o:spid="_x0000_s1040" style="position:absolute;left:11130;top:19787;width:35160;height:439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1RQxQAAANsAAAAPAAAAZHJzL2Rvd25yZXYueG1sRI9BawIx&#10;FITvgv8hPMGL1KwWtN0aRQTBg0K1XdrjY/O6Wbp5WZKo2/76piB4HGbmG2ax6mwjLuRD7VjBZJyB&#10;IC6drrlS8P62fXgCESKyxsYxKfihAKtlv7fAXLsrH+lyipVIEA45KjAxtrmUoTRkMYxdS5y8L+ct&#10;xiR9JbXHa4LbRk6zbCYt1pwWDLa0MVR+n85WgfWfhg6PdrT/LfjjNSue90V5UGo46NYvICJ18R6+&#10;tXdawXwO/1/SD5DLPwAAAP//AwBQSwECLQAUAAYACAAAACEA2+H2y+4AAACFAQAAEwAAAAAAAAAA&#10;AAAAAAAAAAAAW0NvbnRlbnRfVHlwZXNdLnhtbFBLAQItABQABgAIAAAAIQBa9CxbvwAAABUBAAAL&#10;AAAAAAAAAAAAAAAAAB8BAABfcmVscy8ucmVsc1BLAQItABQABgAIAAAAIQAcS1RQxQAAANsAAAAP&#10;AAAAAAAAAAAAAAAAAAcCAABkcnMvZG93bnJldi54bWxQSwUGAAAAAAMAAwC3AAAA+QIAAAAA&#10;" fillcolor="#00b050" strokecolor="white [3201]" strokeweight="1.5pt">
                        <v:stroke joinstyle="miter"/>
                        <v:textbox style="mso-fit-shape-to-text:t">
                          <w:txbxContent>
                            <w:p w:rsidR="0031368C" w:rsidRDefault="0031368C" w:rsidP="0031368C">
                              <w:pPr>
                                <w:pStyle w:val="NormalWeb"/>
                                <w:spacing w:before="0" w:beforeAutospacing="0" w:after="0" w:afterAutospacing="0"/>
                                <w:jc w:val="center"/>
                              </w:pPr>
                              <w:r>
                                <w:rPr>
                                  <w:rFonts w:ascii="Nunito Black" w:hAnsi="Nunito Black" w:cstheme="minorBidi"/>
                                  <w:color w:val="FFFFFF"/>
                                  <w:kern w:val="24"/>
                                  <w:position w:val="1"/>
                                  <w:sz w:val="72"/>
                                  <w:szCs w:val="72"/>
                                </w:rPr>
                                <w:t>Con muốn mua giày</w:t>
                              </w:r>
                            </w:p>
                          </w:txbxContent>
                        </v:textbox>
                      </v:roundrect>
                      <v:roundrect id="TextBox 10" o:spid="_x0000_s1041" style="position:absolute;left:68744;top:2579;width:42748;height:747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O4wQAAANsAAAAPAAAAZHJzL2Rvd25yZXYueG1sRE/LisIw&#10;FN0P+A/hDrgbUyuodBplEAYEceFr4e7SXJt2mpvSZLT69WYhuDycd77sbSOu1PnKsYLxKAFBXDhd&#10;cangePj9moPwAVlj45gU3MnDcjH4yDHT7sY7uu5DKWII+wwVmBDaTEpfGLLoR64ljtzFdRZDhF0p&#10;dYe3GG4bmSbJVFqsODYYbGllqPjb/1sF1cWc+sdmm6Tn8eTo7ro+pKdaqeFn//MNIlAf3uKXe60V&#10;zOLY+CX+ALl4AgAA//8DAFBLAQItABQABgAIAAAAIQDb4fbL7gAAAIUBAAATAAAAAAAAAAAAAAAA&#10;AAAAAABbQ29udGVudF9UeXBlc10ueG1sUEsBAi0AFAAGAAgAAAAhAFr0LFu/AAAAFQEAAAsAAAAA&#10;AAAAAAAAAAAAHwEAAF9yZWxzLy5yZWxzUEsBAi0AFAAGAAgAAAAhAAUlM7jBAAAA2wAAAA8AAAAA&#10;AAAAAAAAAAAABwIAAGRycy9kb3ducmV2LnhtbFBLBQYAAAAAAwADALcAAAD1AgAAAAA=&#10;" fillcolor="#0070c0" strokecolor="white [3201]" strokeweight="1.5pt">
                        <v:stroke joinstyle="miter"/>
                        <v:textbox style="mso-fit-shape-to-text:t">
                          <w:txbxContent>
                            <w:p w:rsidR="0031368C" w:rsidRDefault="0031368C" w:rsidP="0031368C">
                              <w:pPr>
                                <w:pStyle w:val="NormalWeb"/>
                                <w:spacing w:before="0" w:beforeAutospacing="0" w:after="0" w:afterAutospacing="0"/>
                              </w:pPr>
                              <w:r>
                                <w:rPr>
                                  <w:rFonts w:ascii="Nunito Black" w:hAnsi="Nunito Black" w:cstheme="minorBidi"/>
                                  <w:color w:val="FFFFFF" w:themeColor="background1"/>
                                  <w:kern w:val="24"/>
                                  <w:sz w:val="56"/>
                                  <w:szCs w:val="56"/>
                                </w:rPr>
                                <w:t>K</w:t>
                              </w:r>
                              <w:r>
                                <w:rPr>
                                  <w:rFonts w:ascii="Nunito Black" w:hAnsi="Nunito Black" w:cstheme="minorBidi"/>
                                  <w:color w:val="FFFFFF" w:themeColor="background1"/>
                                  <w:kern w:val="24"/>
                                  <w:sz w:val="56"/>
                                  <w:szCs w:val="56"/>
                                  <w:lang w:val="vi-VN"/>
                                </w:rPr>
                                <w:t>hông nên mua thêm giày vì dưới lòng bàn chân của con đã có một lớp móng rất dày dặn.</w:t>
                              </w:r>
                            </w:p>
                          </w:txbxContent>
                        </v:textbox>
                      </v:roundrect>
                      <v:shape id="Picture 79" o:spid="_x0000_s1042" type="#_x0000_t75" style="position:absolute;left:30470;top:42947;width:32350;height:2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FywQAAANsAAAAPAAAAZHJzL2Rvd25yZXYueG1sRI9Pi8Iw&#10;FMTvC36H8IS9rake/FONosKC4MkqeH1tnmmxeSlNrN1vvxEEj8PM/IZZbXpbi45aXzlWMB4lIIgL&#10;pys2Ci7n3585CB+QNdaOScEfedisB18rTLV78om6LBgRIexTVFCG0KRS+qIki37kGuLo3VxrMUTZ&#10;GqlbfEa4reUkSabSYsVxocSG9iUV9+xhFVwNVphPsllxyEw+7XCnj/lJqe9hv12CCNSHT/jdPmgF&#10;swW8vsQfINf/AAAA//8DAFBLAQItABQABgAIAAAAIQDb4fbL7gAAAIUBAAATAAAAAAAAAAAAAAAA&#10;AAAAAABbQ29udGVudF9UeXBlc10ueG1sUEsBAi0AFAAGAAgAAAAhAFr0LFu/AAAAFQEAAAsAAAAA&#10;AAAAAAAAAAAAHwEAAF9yZWxzLy5yZWxzUEsBAi0AFAAGAAgAAAAhAOOfIXLBAAAA2wAAAA8AAAAA&#10;AAAAAAAAAAAABwIAAGRycy9kb3ducmV2LnhtbFBLBQYAAAAAAwADALcAAAD1AgAAAAA=&#10;">
                        <v:imagedata r:id="rId27" o:title=""/>
                        <v:path arrowok="t"/>
                      </v:shape>
                      <v:shape id="Picture 80" o:spid="_x0000_s1043" type="#_x0000_t75" alt="Ngựa Clip nghệ thuật Đồ họa Mạng Di động Hình ảnh minh bạch - làm thế nào  để vẽ một phim hoạt hình ngựa png png tải về - Miễn phí trong" style="position:absolute;left:59127;top:27561;width:44574;height:30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oRwQAAANsAAAAPAAAAZHJzL2Rvd25yZXYueG1sRE9da8Iw&#10;FH0X/A/hCnvT1I65rjMWGSiDgWDXvV+au7Zbc1OSTKu/3jwMfDyc73Uxml6cyPnOsoLlIgFBXFvd&#10;caOg+tzNMxA+IGvsLZOCC3koNtPJGnNtz3ykUxkaEUPY56igDWHIpfR1Swb9wg7Ekfu2zmCI0DVS&#10;OzzHcNPLNElW0mDHsaHFgd5aqn/LP6PgaU97dzDV8Wtnm5fL88c15ccfpR5m4/YVRKAx3MX/7net&#10;IIvr45f4A+TmBgAA//8DAFBLAQItABQABgAIAAAAIQDb4fbL7gAAAIUBAAATAAAAAAAAAAAAAAAA&#10;AAAAAABbQ29udGVudF9UeXBlc10ueG1sUEsBAi0AFAAGAAgAAAAhAFr0LFu/AAAAFQEAAAsAAAAA&#10;AAAAAAAAAAAAHwEAAF9yZWxzLy5yZWxzUEsBAi0AFAAGAAgAAAAhAPMNyhHBAAAA2wAAAA8AAAAA&#10;AAAAAAAAAAAABwIAAGRycy9kb3ducmV2LnhtbFBLBQYAAAAAAwADALcAAAD1AgAAAAA=&#10;">
                        <v:imagedata r:id="rId28" o:title="Ngựa Clip nghệ thuật Đồ họa Mạng Di động Hình ảnh minh bạch - làm thế nào  để vẽ một phim hoạt hình ngựa png png tải về - Miễn phí trong"/>
                      </v:shape>
                      <w10:anchorlock/>
                    </v:group>
                  </w:pict>
                </mc:Fallback>
              </mc:AlternateContent>
            </w:r>
          </w:p>
        </w:tc>
      </w:tr>
    </w:tbl>
    <w:p w:rsidR="0031368C" w:rsidRPr="006F055C" w:rsidRDefault="0031368C" w:rsidP="0031368C">
      <w:pPr>
        <w:spacing w:after="0" w:line="240" w:lineRule="auto"/>
        <w:rPr>
          <w:spacing w:val="3"/>
          <w:szCs w:val="28"/>
          <w:shd w:val="clear" w:color="auto" w:fill="FFFFFF"/>
        </w:rPr>
      </w:pPr>
    </w:p>
    <w:p w:rsidR="0031368C" w:rsidRPr="00641EE7" w:rsidRDefault="0031368C" w:rsidP="0031368C">
      <w:pPr>
        <w:spacing w:after="0" w:line="240" w:lineRule="auto"/>
        <w:rPr>
          <w:i/>
          <w:szCs w:val="28"/>
        </w:rPr>
      </w:pPr>
      <w:r w:rsidRPr="00641EE7">
        <w:rPr>
          <w:i/>
          <w:spacing w:val="3"/>
          <w:szCs w:val="28"/>
          <w:shd w:val="clear" w:color="auto" w:fill="FFFFFF"/>
        </w:rPr>
        <w:t xml:space="preserve">*GVKL: </w:t>
      </w:r>
      <w:r>
        <w:rPr>
          <w:i/>
          <w:spacing w:val="3"/>
          <w:szCs w:val="28"/>
          <w:shd w:val="clear" w:color="auto" w:fill="FFFFFF"/>
        </w:rPr>
        <w:t>Chỉ nên</w:t>
      </w:r>
      <w:r w:rsidRPr="00641EE7">
        <w:rPr>
          <w:i/>
          <w:szCs w:val="28"/>
        </w:rPr>
        <w:t xml:space="preserve"> mua những đồ dùng </w:t>
      </w:r>
      <w:r>
        <w:rPr>
          <w:i/>
          <w:szCs w:val="28"/>
        </w:rPr>
        <w:t xml:space="preserve">thật sự </w:t>
      </w:r>
      <w:r w:rsidRPr="00641EE7">
        <w:rPr>
          <w:i/>
          <w:szCs w:val="28"/>
        </w:rPr>
        <w:t>cần thiết để sử dụng tránh lãng phí.</w:t>
      </w:r>
    </w:p>
    <w:p w:rsidR="0031368C" w:rsidRDefault="0031368C" w:rsidP="0031368C">
      <w:pPr>
        <w:spacing w:after="0" w:line="240" w:lineRule="auto"/>
        <w:rPr>
          <w:i/>
          <w:szCs w:val="28"/>
        </w:rPr>
      </w:pPr>
      <w:r>
        <w:rPr>
          <w:i/>
          <w:szCs w:val="28"/>
        </w:rPr>
        <w:t>Ho</w:t>
      </w:r>
      <w:r w:rsidRPr="00641EE7">
        <w:rPr>
          <w:i/>
          <w:szCs w:val="28"/>
        </w:rPr>
        <w:t>ạ</w:t>
      </w:r>
      <w:r>
        <w:rPr>
          <w:i/>
          <w:szCs w:val="28"/>
        </w:rPr>
        <w:t>t đ</w:t>
      </w:r>
      <w:r w:rsidRPr="00641EE7">
        <w:rPr>
          <w:i/>
          <w:szCs w:val="28"/>
        </w:rPr>
        <w:t>ộ</w:t>
      </w:r>
      <w:r>
        <w:rPr>
          <w:i/>
          <w:szCs w:val="28"/>
        </w:rPr>
        <w:t>ng 2: H</w:t>
      </w:r>
      <w:r w:rsidRPr="00641EE7">
        <w:rPr>
          <w:i/>
          <w:szCs w:val="28"/>
        </w:rPr>
        <w:t>ỏ</w:t>
      </w:r>
      <w:r>
        <w:rPr>
          <w:i/>
          <w:szCs w:val="28"/>
        </w:rPr>
        <w:t>i đáp x</w:t>
      </w:r>
      <w:r w:rsidRPr="00641EE7">
        <w:rPr>
          <w:i/>
          <w:szCs w:val="28"/>
        </w:rPr>
        <w:t>ử</w:t>
      </w:r>
      <w:r>
        <w:rPr>
          <w:i/>
          <w:szCs w:val="28"/>
        </w:rPr>
        <w:t xml:space="preserve"> lý tình hu</w:t>
      </w:r>
      <w:r w:rsidRPr="00641EE7">
        <w:rPr>
          <w:i/>
          <w:szCs w:val="28"/>
        </w:rPr>
        <w:t>ống</w:t>
      </w:r>
      <w:r>
        <w:rPr>
          <w:i/>
          <w:szCs w:val="28"/>
        </w:rPr>
        <w:t>.</w:t>
      </w:r>
    </w:p>
    <w:p w:rsidR="0031368C" w:rsidRPr="00641EE7" w:rsidRDefault="0031368C" w:rsidP="0031368C">
      <w:pPr>
        <w:spacing w:after="0" w:line="240" w:lineRule="auto"/>
        <w:rPr>
          <w:szCs w:val="28"/>
        </w:rPr>
      </w:pPr>
      <w:r w:rsidRPr="00641EE7">
        <w:rPr>
          <w:szCs w:val="28"/>
        </w:rPr>
        <w:t>-</w:t>
      </w:r>
      <w:r>
        <w:rPr>
          <w:szCs w:val="28"/>
        </w:rPr>
        <w:t xml:space="preserve"> </w:t>
      </w:r>
      <w:r w:rsidRPr="00641EE7">
        <w:rPr>
          <w:szCs w:val="28"/>
        </w:rPr>
        <w:t>Tình huống 1: Bạn Hoa muốn mua thêm một cái hộp bút mới.</w:t>
      </w:r>
    </w:p>
    <w:p w:rsidR="0031368C" w:rsidRPr="00641EE7" w:rsidRDefault="0031368C" w:rsidP="0031368C">
      <w:pPr>
        <w:spacing w:after="0" w:line="240" w:lineRule="auto"/>
        <w:rPr>
          <w:szCs w:val="28"/>
        </w:rPr>
      </w:pPr>
      <w:r w:rsidRPr="00641EE7">
        <w:rPr>
          <w:szCs w:val="28"/>
        </w:rPr>
        <w:t xml:space="preserve">- Tình huống 2: Tùng muốn mua một </w:t>
      </w:r>
      <w:r>
        <w:rPr>
          <w:szCs w:val="28"/>
        </w:rPr>
        <w:t>chiếc cặp</w:t>
      </w:r>
      <w:r w:rsidRPr="00641EE7">
        <w:rPr>
          <w:szCs w:val="28"/>
        </w:rPr>
        <w:t>.</w:t>
      </w:r>
    </w:p>
    <w:p w:rsidR="0031368C" w:rsidRPr="00641EE7" w:rsidRDefault="0031368C" w:rsidP="0031368C">
      <w:pPr>
        <w:spacing w:after="0" w:line="240" w:lineRule="auto"/>
        <w:rPr>
          <w:szCs w:val="28"/>
        </w:rPr>
      </w:pPr>
      <w:r w:rsidRPr="00641EE7">
        <w:rPr>
          <w:szCs w:val="28"/>
        </w:rPr>
        <w:t xml:space="preserve">- Tình huống 3: Nam muốn mua một </w:t>
      </w:r>
      <w:r>
        <w:rPr>
          <w:szCs w:val="28"/>
        </w:rPr>
        <w:t xml:space="preserve">chiếc dây nhảy </w:t>
      </w:r>
      <w:r w:rsidRPr="00641EE7">
        <w:rPr>
          <w:szCs w:val="28"/>
        </w:rPr>
        <w:t>.</w:t>
      </w:r>
    </w:p>
    <w:p w:rsidR="0031368C" w:rsidRDefault="0031368C" w:rsidP="0031368C">
      <w:pPr>
        <w:spacing w:after="0" w:line="240" w:lineRule="auto"/>
        <w:rPr>
          <w:szCs w:val="28"/>
        </w:rPr>
      </w:pPr>
      <w:r w:rsidRPr="00641EE7">
        <w:rPr>
          <w:szCs w:val="28"/>
        </w:rPr>
        <w:t xml:space="preserve">- Tình huống 4: Ngọc muốn mẹ mua cho một </w:t>
      </w:r>
      <w:r>
        <w:rPr>
          <w:szCs w:val="28"/>
        </w:rPr>
        <w:t>con gấu bông</w:t>
      </w:r>
      <w:r w:rsidRPr="00641EE7">
        <w:rPr>
          <w:szCs w:val="28"/>
        </w:rPr>
        <w:t>.</w:t>
      </w:r>
    </w:p>
    <w:p w:rsidR="0031368C" w:rsidRPr="00641EE7" w:rsidRDefault="0031368C" w:rsidP="0031368C">
      <w:pPr>
        <w:spacing w:after="0" w:line="240" w:lineRule="auto"/>
        <w:rPr>
          <w:szCs w:val="28"/>
        </w:rPr>
      </w:pPr>
      <w:r w:rsidRPr="00641EE7">
        <w:rPr>
          <w:szCs w:val="28"/>
        </w:rPr>
        <w:t>- Tình huố</w:t>
      </w:r>
      <w:r>
        <w:rPr>
          <w:szCs w:val="28"/>
        </w:rPr>
        <w:t>ng 5</w:t>
      </w:r>
      <w:r w:rsidRPr="00641EE7">
        <w:rPr>
          <w:szCs w:val="28"/>
        </w:rPr>
        <w:t xml:space="preserve">: </w:t>
      </w:r>
      <w:r>
        <w:rPr>
          <w:szCs w:val="28"/>
        </w:rPr>
        <w:t>Tuấn muốn được mua đồ chơi rubic</w:t>
      </w:r>
    </w:p>
    <w:p w:rsidR="0031368C" w:rsidRDefault="0031368C" w:rsidP="0031368C">
      <w:pPr>
        <w:spacing w:after="0" w:line="240" w:lineRule="auto"/>
        <w:rPr>
          <w:szCs w:val="28"/>
        </w:rPr>
      </w:pPr>
      <w:r w:rsidRPr="00641EE7">
        <w:rPr>
          <w:szCs w:val="28"/>
        </w:rPr>
        <w:t>- Tình huố</w:t>
      </w:r>
      <w:r>
        <w:rPr>
          <w:szCs w:val="28"/>
        </w:rPr>
        <w:t>ng 6</w:t>
      </w:r>
      <w:r w:rsidRPr="00641EE7">
        <w:rPr>
          <w:szCs w:val="28"/>
        </w:rPr>
        <w:t xml:space="preserve">: </w:t>
      </w:r>
      <w:r>
        <w:rPr>
          <w:szCs w:val="28"/>
        </w:rPr>
        <w:t>Mai muốn mua sách vở và truyện tranh</w:t>
      </w:r>
      <w:r w:rsidRPr="00641EE7">
        <w:rPr>
          <w:szCs w:val="28"/>
        </w:rPr>
        <w:t>.</w:t>
      </w:r>
    </w:p>
    <w:p w:rsidR="00533D38" w:rsidRDefault="00533D38" w:rsidP="0031368C">
      <w:pPr>
        <w:spacing w:after="0" w:line="240" w:lineRule="auto"/>
        <w:rPr>
          <w:sz w:val="44"/>
          <w:szCs w:val="44"/>
        </w:rPr>
      </w:pPr>
      <w:r w:rsidRPr="00533D38">
        <w:rPr>
          <w:sz w:val="44"/>
          <w:szCs w:val="44"/>
        </w:rPr>
        <w:t>-</w:t>
      </w:r>
      <w:r w:rsidR="0031368C" w:rsidRPr="00533D38">
        <w:rPr>
          <w:sz w:val="44"/>
          <w:szCs w:val="44"/>
        </w:rPr>
        <w:t>Sử</w:t>
      </w:r>
      <w:r w:rsidRPr="00533D38">
        <w:rPr>
          <w:sz w:val="44"/>
          <w:szCs w:val="44"/>
        </w:rPr>
        <w:t xml:space="preserve"> dụng</w:t>
      </w:r>
      <w:r w:rsidR="0031368C" w:rsidRPr="00533D38">
        <w:rPr>
          <w:sz w:val="44"/>
          <w:szCs w:val="44"/>
        </w:rPr>
        <w:t xml:space="preserve"> những câu hỏi dưới đây</w:t>
      </w:r>
      <w:r w:rsidRPr="00533D38">
        <w:rPr>
          <w:sz w:val="44"/>
          <w:szCs w:val="44"/>
        </w:rPr>
        <w:t xml:space="preserve"> để xử lí những tình huống tiêu dùng:</w:t>
      </w:r>
    </w:p>
    <w:p w:rsidR="00533D38" w:rsidRDefault="00533D38" w:rsidP="00533D38">
      <w:pPr>
        <w:rPr>
          <w:sz w:val="44"/>
          <w:szCs w:val="44"/>
        </w:rPr>
      </w:pPr>
      <w:r>
        <w:rPr>
          <w:sz w:val="44"/>
          <w:szCs w:val="44"/>
        </w:rPr>
        <w:t>+Bạn đã có mốn đồ đó chưa?</w:t>
      </w:r>
    </w:p>
    <w:p w:rsidR="0031368C" w:rsidRDefault="00533D38" w:rsidP="00533D38">
      <w:pPr>
        <w:rPr>
          <w:sz w:val="44"/>
          <w:szCs w:val="44"/>
        </w:rPr>
      </w:pPr>
      <w:r>
        <w:rPr>
          <w:sz w:val="44"/>
          <w:szCs w:val="44"/>
        </w:rPr>
        <w:t>+Nếu đồ cũ mà vẫn dùng được thì sao?</w:t>
      </w:r>
    </w:p>
    <w:p w:rsidR="00533D38" w:rsidRPr="00533D38" w:rsidRDefault="00533D38" w:rsidP="00533D38">
      <w:pPr>
        <w:rPr>
          <w:sz w:val="44"/>
          <w:szCs w:val="44"/>
        </w:rPr>
      </w:pPr>
      <w:r>
        <w:rPr>
          <w:sz w:val="44"/>
          <w:szCs w:val="44"/>
        </w:rPr>
        <w:t>+Nếu đồ vật đó bị hỏng, có cách nào sửa được không?</w:t>
      </w:r>
    </w:p>
    <w:p w:rsidR="0031368C" w:rsidRPr="006F055C" w:rsidRDefault="00533D38" w:rsidP="0031368C">
      <w:pPr>
        <w:spacing w:after="0" w:line="240" w:lineRule="auto"/>
        <w:rPr>
          <w:spacing w:val="3"/>
          <w:szCs w:val="28"/>
          <w:shd w:val="clear" w:color="auto" w:fill="FFFFFF"/>
        </w:rPr>
      </w:pPr>
      <w:r>
        <w:rPr>
          <w:noProof/>
          <w:spacing w:val="3"/>
          <w:szCs w:val="28"/>
          <w:shd w:val="clear" w:color="auto" w:fill="FFFFFF"/>
        </w:rPr>
        <w:lastRenderedPageBreak/>
        <w:drawing>
          <wp:inline distT="0" distB="0" distL="0" distR="0">
            <wp:extent cx="4548895" cy="2057400"/>
            <wp:effectExtent l="133350" t="76200" r="80645" b="133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29"/>
                    <a:stretch>
                      <a:fillRect/>
                    </a:stretch>
                  </pic:blipFill>
                  <pic:spPr>
                    <a:xfrm>
                      <a:off x="0" y="0"/>
                      <a:ext cx="4653211" cy="21045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1368C" w:rsidRPr="006F055C" w:rsidRDefault="0031368C" w:rsidP="0031368C">
      <w:pPr>
        <w:spacing w:after="0" w:line="240" w:lineRule="auto"/>
        <w:rPr>
          <w:spacing w:val="3"/>
          <w:szCs w:val="28"/>
          <w:shd w:val="clear" w:color="auto" w:fill="FFFFFF"/>
        </w:rPr>
      </w:pPr>
    </w:p>
    <w:p w:rsidR="0031368C" w:rsidRPr="006F055C" w:rsidRDefault="0031368C" w:rsidP="0031368C">
      <w:pPr>
        <w:spacing w:after="0" w:line="240" w:lineRule="auto"/>
        <w:rPr>
          <w:spacing w:val="3"/>
          <w:szCs w:val="28"/>
          <w:shd w:val="clear" w:color="auto" w:fill="FFFFFF"/>
        </w:rPr>
      </w:pPr>
      <w:r w:rsidRPr="006F055C">
        <w:rPr>
          <w:noProof/>
          <w:spacing w:val="3"/>
          <w:szCs w:val="28"/>
          <w:shd w:val="clear" w:color="auto" w:fill="FFFFFF"/>
        </w:rPr>
        <w:drawing>
          <wp:inline distT="0" distB="0" distL="0" distR="0">
            <wp:extent cx="5461635" cy="1583690"/>
            <wp:effectExtent l="133350" t="76200" r="81915" b="13081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30"/>
                    <a:stretch>
                      <a:fillRect/>
                    </a:stretch>
                  </pic:blipFill>
                  <pic:spPr>
                    <a:xfrm>
                      <a:off x="0" y="0"/>
                      <a:ext cx="5461635" cy="15836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1368C" w:rsidRPr="006F055C" w:rsidRDefault="0031368C" w:rsidP="0031368C">
      <w:pPr>
        <w:spacing w:after="0" w:line="240" w:lineRule="auto"/>
        <w:rPr>
          <w:spacing w:val="3"/>
          <w:szCs w:val="28"/>
          <w:shd w:val="clear" w:color="auto" w:fill="FFFFFF"/>
        </w:rPr>
      </w:pPr>
    </w:p>
    <w:p w:rsidR="0031368C" w:rsidRPr="006F055C" w:rsidRDefault="0031368C" w:rsidP="0031368C">
      <w:pPr>
        <w:spacing w:after="0" w:line="240" w:lineRule="auto"/>
        <w:rPr>
          <w:spacing w:val="3"/>
          <w:szCs w:val="28"/>
          <w:shd w:val="clear" w:color="auto" w:fill="FFFFFF"/>
        </w:rPr>
      </w:pPr>
      <w:r w:rsidRPr="006F055C">
        <w:rPr>
          <w:noProof/>
          <w:spacing w:val="3"/>
          <w:szCs w:val="28"/>
          <w:shd w:val="clear" w:color="auto" w:fill="FFFFFF"/>
        </w:rPr>
        <mc:AlternateContent>
          <mc:Choice Requires="wpg">
            <w:drawing>
              <wp:inline distT="0" distB="0" distL="0" distR="0">
                <wp:extent cx="5859097" cy="4619625"/>
                <wp:effectExtent l="0" t="0" r="8890" b="9525"/>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5859097" cy="4619625"/>
                          <a:chOff x="564777" y="157439"/>
                          <a:chExt cx="10863826" cy="10692759"/>
                        </a:xfrm>
                      </wpg:grpSpPr>
                      <wps:wsp>
                        <wps:cNvPr id="97" name="TextBox 11">
                          <a:extLst/>
                        </wps:cNvPr>
                        <wps:cNvSpPr txBox="1"/>
                        <wps:spPr>
                          <a:xfrm>
                            <a:off x="2289137" y="687464"/>
                            <a:ext cx="8147643" cy="3980445"/>
                          </a:xfrm>
                          <a:prstGeom prst="rect">
                            <a:avLst/>
                          </a:prstGeom>
                          <a:noFill/>
                        </wps:spPr>
                        <wps:txbx>
                          <w:txbxContent>
                            <w:p w:rsidR="0031368C" w:rsidRDefault="0031368C" w:rsidP="0031368C">
                              <w:pPr>
                                <w:pStyle w:val="NormalWeb"/>
                                <w:spacing w:before="0" w:beforeAutospacing="0" w:after="0" w:afterAutospacing="0"/>
                                <w:jc w:val="center"/>
                              </w:pPr>
                              <w:r>
                                <w:rPr>
                                  <w:rFonts w:ascii="Nunito Black" w:hAnsi="Nunito Black" w:cstheme="minorBidi"/>
                                  <w:color w:val="00B050"/>
                                  <w:kern w:val="24"/>
                                  <w:sz w:val="96"/>
                                  <w:szCs w:val="96"/>
                                </w:rPr>
                                <w:t>“Muốn – cần – có thể”</w:t>
                              </w:r>
                            </w:p>
                          </w:txbxContent>
                        </wps:txbx>
                        <wps:bodyPr wrap="square" rtlCol="0">
                          <a:noAutofit/>
                        </wps:bodyPr>
                      </wps:wsp>
                      <wps:wsp>
                        <wps:cNvPr id="98" name="TextBox 16">
                          <a:extLst/>
                        </wps:cNvPr>
                        <wps:cNvSpPr txBox="1"/>
                        <wps:spPr>
                          <a:xfrm>
                            <a:off x="564777" y="157439"/>
                            <a:ext cx="3240219" cy="2423468"/>
                          </a:xfrm>
                          <a:prstGeom prst="rect">
                            <a:avLst/>
                          </a:prstGeom>
                          <a:noFill/>
                        </wps:spPr>
                        <wps:txbx>
                          <w:txbxContent>
                            <w:p w:rsidR="0031368C" w:rsidRDefault="0031368C" w:rsidP="0031368C">
                              <w:pPr>
                                <w:pStyle w:val="NormalWeb"/>
                                <w:spacing w:before="0" w:beforeAutospacing="0" w:after="0" w:afterAutospacing="0"/>
                              </w:pPr>
                              <w:r>
                                <w:rPr>
                                  <w:rFonts w:ascii="Nunito Black" w:hAnsi="Nunito Black" w:cstheme="minorBidi"/>
                                  <w:color w:val="5B9BD5" w:themeColor="accent1"/>
                                  <w:kern w:val="24"/>
                                  <w:sz w:val="56"/>
                                  <w:szCs w:val="56"/>
                                </w:rPr>
                                <w:t>Cùng đọc bí kíp:</w:t>
                              </w:r>
                            </w:p>
                          </w:txbxContent>
                        </wps:txbx>
                        <wps:bodyPr wrap="square" rtlCol="0">
                          <a:noAutofit/>
                        </wps:bodyPr>
                      </wps:wsp>
                      <wps:wsp>
                        <wps:cNvPr id="99" name="TextBox 20">
                          <a:extLst/>
                        </wps:cNvPr>
                        <wps:cNvSpPr txBox="1"/>
                        <wps:spPr>
                          <a:xfrm>
                            <a:off x="596878" y="3843727"/>
                            <a:ext cx="3154071" cy="4583652"/>
                          </a:xfrm>
                          <a:prstGeom prst="roundRect">
                            <a:avLst/>
                          </a:prstGeom>
                          <a:solidFill>
                            <a:schemeClr val="accent1"/>
                          </a:solidFill>
                        </wps:spPr>
                        <wps:txbx>
                          <w:txbxContent>
                            <w:p w:rsidR="0031368C" w:rsidRDefault="0031368C" w:rsidP="0031368C">
                              <w:pPr>
                                <w:pStyle w:val="NormalWeb"/>
                                <w:spacing w:before="0" w:beforeAutospacing="0" w:after="0" w:afterAutospacing="0"/>
                              </w:pPr>
                              <w:r>
                                <w:rPr>
                                  <w:rFonts w:ascii="Nunito" w:hAnsi="Nunito" w:cstheme="minorBidi"/>
                                  <w:color w:val="FFFFFF" w:themeColor="background1"/>
                                  <w:kern w:val="24"/>
                                  <w:sz w:val="40"/>
                                  <w:szCs w:val="40"/>
                                </w:rPr>
                                <w:t xml:space="preserve">    </w:t>
                              </w:r>
                              <w:r>
                                <w:rPr>
                                  <w:b/>
                                  <w:bCs/>
                                  <w:color w:val="FFFFFF" w:themeColor="background1"/>
                                  <w:kern w:val="24"/>
                                  <w:sz w:val="40"/>
                                  <w:szCs w:val="40"/>
                                </w:rPr>
                                <w:t>Nhóm 1:</w:t>
                              </w:r>
                            </w:p>
                            <w:p w:rsidR="0031368C" w:rsidRDefault="0031368C" w:rsidP="0031368C">
                              <w:pPr>
                                <w:pStyle w:val="NormalWeb"/>
                                <w:spacing w:before="0" w:beforeAutospacing="0" w:after="0" w:afterAutospacing="0"/>
                              </w:pPr>
                              <w:r>
                                <w:rPr>
                                  <w:b/>
                                  <w:bCs/>
                                  <w:color w:val="FFFFFF" w:themeColor="background1"/>
                                  <w:kern w:val="24"/>
                                  <w:sz w:val="40"/>
                                  <w:szCs w:val="40"/>
                                </w:rPr>
                                <w:tab/>
                                <w:t xml:space="preserve">Tớ MUỐN mua </w:t>
                              </w:r>
                            </w:p>
                            <w:p w:rsidR="0031368C" w:rsidRDefault="0031368C" w:rsidP="0031368C">
                              <w:pPr>
                                <w:pStyle w:val="NormalWeb"/>
                                <w:spacing w:before="0" w:beforeAutospacing="0" w:after="0" w:afterAutospacing="0"/>
                              </w:pPr>
                              <w:r>
                                <w:rPr>
                                  <w:b/>
                                  <w:bCs/>
                                  <w:color w:val="FFFFFF" w:themeColor="background1"/>
                                  <w:kern w:val="24"/>
                                  <w:sz w:val="40"/>
                                  <w:szCs w:val="40"/>
                                </w:rPr>
                                <w:tab/>
                                <w:t>Một món đồ!</w:t>
                              </w:r>
                            </w:p>
                          </w:txbxContent>
                        </wps:txbx>
                        <wps:bodyPr wrap="square">
                          <a:noAutofit/>
                        </wps:bodyPr>
                      </wps:wsp>
                      <wps:wsp>
                        <wps:cNvPr id="101" name="TextBox 21">
                          <a:extLst/>
                        </wps:cNvPr>
                        <wps:cNvSpPr txBox="1"/>
                        <wps:spPr>
                          <a:xfrm>
                            <a:off x="4355373" y="3973388"/>
                            <a:ext cx="3301128" cy="6876810"/>
                          </a:xfrm>
                          <a:prstGeom prst="roundRect">
                            <a:avLst/>
                          </a:prstGeom>
                          <a:solidFill>
                            <a:srgbClr val="FFFF00"/>
                          </a:solidFill>
                        </wps:spPr>
                        <wps:txbx>
                          <w:txbxContent>
                            <w:p w:rsidR="0031368C" w:rsidRDefault="0031368C" w:rsidP="0031368C">
                              <w:pPr>
                                <w:pStyle w:val="NormalWeb"/>
                                <w:spacing w:before="0" w:beforeAutospacing="0" w:after="0" w:afterAutospacing="0"/>
                              </w:pPr>
                              <w:r>
                                <w:rPr>
                                  <w:b/>
                                  <w:bCs/>
                                  <w:color w:val="C45911" w:themeColor="accent2" w:themeShade="BF"/>
                                  <w:kern w:val="24"/>
                                  <w:sz w:val="40"/>
                                  <w:szCs w:val="40"/>
                                </w:rPr>
                                <w:t>Nhóm 2:</w:t>
                              </w:r>
                            </w:p>
                            <w:p w:rsidR="0031368C" w:rsidRDefault="0031368C" w:rsidP="0031368C">
                              <w:pPr>
                                <w:pStyle w:val="NormalWeb"/>
                                <w:spacing w:before="0" w:beforeAutospacing="0" w:after="0" w:afterAutospacing="0"/>
                              </w:pPr>
                              <w:r>
                                <w:rPr>
                                  <w:b/>
                                  <w:bCs/>
                                  <w:color w:val="C45911" w:themeColor="accent2" w:themeShade="BF"/>
                                  <w:kern w:val="24"/>
                                  <w:sz w:val="40"/>
                                  <w:szCs w:val="40"/>
                                </w:rPr>
                                <w:tab/>
                                <w:t xml:space="preserve">Trước khi mua </w:t>
                              </w:r>
                            </w:p>
                            <w:p w:rsidR="0031368C" w:rsidRDefault="0031368C" w:rsidP="0031368C">
                              <w:pPr>
                                <w:pStyle w:val="NormalWeb"/>
                                <w:spacing w:before="0" w:beforeAutospacing="0" w:after="0" w:afterAutospacing="0"/>
                              </w:pPr>
                              <w:r>
                                <w:rPr>
                                  <w:b/>
                                  <w:bCs/>
                                  <w:color w:val="C45911" w:themeColor="accent2" w:themeShade="BF"/>
                                  <w:kern w:val="24"/>
                                  <w:sz w:val="40"/>
                                  <w:szCs w:val="40"/>
                                </w:rPr>
                                <w:tab/>
                                <w:t xml:space="preserve">Hãy nghĩ lại! </w:t>
                              </w:r>
                            </w:p>
                            <w:p w:rsidR="0031368C" w:rsidRDefault="0031368C" w:rsidP="0031368C">
                              <w:pPr>
                                <w:pStyle w:val="NormalWeb"/>
                                <w:spacing w:before="0" w:beforeAutospacing="0" w:after="0" w:afterAutospacing="0"/>
                              </w:pPr>
                              <w:r>
                                <w:rPr>
                                  <w:b/>
                                  <w:bCs/>
                                  <w:color w:val="C45911" w:themeColor="accent2" w:themeShade="BF"/>
                                  <w:kern w:val="24"/>
                                  <w:sz w:val="40"/>
                                  <w:szCs w:val="40"/>
                                </w:rPr>
                                <w:tab/>
                                <w:t xml:space="preserve">Món đồ đó </w:t>
                              </w:r>
                            </w:p>
                            <w:p w:rsidR="0031368C" w:rsidRDefault="0031368C" w:rsidP="0031368C">
                              <w:pPr>
                                <w:pStyle w:val="NormalWeb"/>
                                <w:spacing w:before="0" w:beforeAutospacing="0" w:after="0" w:afterAutospacing="0"/>
                              </w:pPr>
                              <w:r>
                                <w:rPr>
                                  <w:b/>
                                  <w:bCs/>
                                  <w:color w:val="C45911" w:themeColor="accent2" w:themeShade="BF"/>
                                  <w:kern w:val="24"/>
                                  <w:sz w:val="40"/>
                                  <w:szCs w:val="40"/>
                                </w:rPr>
                                <w:tab/>
                                <w:t>Có CẦN không?</w:t>
                              </w:r>
                            </w:p>
                          </w:txbxContent>
                        </wps:txbx>
                        <wps:bodyPr wrap="square">
                          <a:noAutofit/>
                        </wps:bodyPr>
                      </wps:wsp>
                      <wps:wsp>
                        <wps:cNvPr id="114" name="TextBox 22">
                          <a:extLst/>
                        </wps:cNvPr>
                        <wps:cNvSpPr txBox="1"/>
                        <wps:spPr>
                          <a:xfrm>
                            <a:off x="8127473" y="4040066"/>
                            <a:ext cx="3301130" cy="6144357"/>
                          </a:xfrm>
                          <a:prstGeom prst="roundRect">
                            <a:avLst/>
                          </a:prstGeom>
                          <a:solidFill>
                            <a:srgbClr val="FF0000"/>
                          </a:solidFill>
                        </wps:spPr>
                        <wps:txbx>
                          <w:txbxContent>
                            <w:p w:rsidR="0031368C" w:rsidRDefault="0031368C" w:rsidP="0031368C">
                              <w:pPr>
                                <w:pStyle w:val="NormalWeb"/>
                                <w:spacing w:before="0" w:beforeAutospacing="0" w:after="0" w:afterAutospacing="0"/>
                              </w:pPr>
                              <w:r>
                                <w:rPr>
                                  <w:b/>
                                  <w:bCs/>
                                  <w:color w:val="FFFFFF" w:themeColor="background1"/>
                                  <w:kern w:val="24"/>
                                  <w:sz w:val="40"/>
                                  <w:szCs w:val="40"/>
                                </w:rPr>
                                <w:t>Nhóm 3:</w:t>
                              </w:r>
                            </w:p>
                            <w:p w:rsidR="0031368C" w:rsidRDefault="0031368C" w:rsidP="0031368C">
                              <w:pPr>
                                <w:pStyle w:val="NormalWeb"/>
                                <w:spacing w:before="0" w:beforeAutospacing="0" w:after="0" w:afterAutospacing="0"/>
                              </w:pPr>
                              <w:r>
                                <w:rPr>
                                  <w:b/>
                                  <w:bCs/>
                                  <w:color w:val="FFFFFF" w:themeColor="background1"/>
                                  <w:kern w:val="24"/>
                                  <w:sz w:val="40"/>
                                  <w:szCs w:val="40"/>
                                </w:rPr>
                                <w:tab/>
                                <w:t xml:space="preserve">Và nghĩ xem </w:t>
                              </w:r>
                              <w:r>
                                <w:rPr>
                                  <w:b/>
                                  <w:bCs/>
                                  <w:color w:val="FFFFFF" w:themeColor="background1"/>
                                  <w:kern w:val="24"/>
                                  <w:sz w:val="40"/>
                                  <w:szCs w:val="40"/>
                                </w:rPr>
                                <w:tab/>
                                <w:t xml:space="preserve">Tiền có đủ? </w:t>
                              </w:r>
                            </w:p>
                            <w:p w:rsidR="0031368C" w:rsidRDefault="0031368C" w:rsidP="0031368C">
                              <w:pPr>
                                <w:pStyle w:val="NormalWeb"/>
                                <w:spacing w:before="0" w:beforeAutospacing="0" w:after="0" w:afterAutospacing="0"/>
                              </w:pPr>
                              <w:r>
                                <w:rPr>
                                  <w:b/>
                                  <w:bCs/>
                                  <w:color w:val="FFFFFF" w:themeColor="background1"/>
                                  <w:kern w:val="24"/>
                                  <w:sz w:val="40"/>
                                  <w:szCs w:val="40"/>
                                </w:rPr>
                                <w:tab/>
                                <w:t xml:space="preserve">Liệu CÓ THỂ </w:t>
                              </w:r>
                              <w:r>
                                <w:rPr>
                                  <w:b/>
                                  <w:bCs/>
                                  <w:color w:val="FFFFFF" w:themeColor="background1"/>
                                  <w:kern w:val="24"/>
                                  <w:sz w:val="40"/>
                                  <w:szCs w:val="40"/>
                                </w:rPr>
                                <w:tab/>
                                <w:t>Mua hay không?</w:t>
                              </w:r>
                            </w:p>
                          </w:txbxContent>
                        </wps:txbx>
                        <wps:bodyPr wrap="square">
                          <a:noAutofit/>
                        </wps:bodyPr>
                      </wps:wsp>
                    </wpg:wgp>
                  </a:graphicData>
                </a:graphic>
              </wp:inline>
            </w:drawing>
          </mc:Choice>
          <mc:Fallback>
            <w:pict>
              <v:group id="Group 22" o:spid="_x0000_s1044" style="width:461.35pt;height:363.75pt;mso-position-horizontal-relative:char;mso-position-vertical-relative:line" coordorigin="5647,1574" coordsize="108638,10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UtGAMAAIYLAAAOAAAAZHJzL2Uyb0RvYy54bWzUlttunDAQhu8r9R0s7huwMUeFjdqkyU3V&#10;Rk36AF4wLBJgansDefuODUvSTdpGyUZq9oLFB8Yz/+cZ+/hkbBt0w6WqRZc5+MhzEO9yUdRdlTk/&#10;rs8/xA5SmnUFa0THM+eWK+dk9f7d8dCnnIiNaAouERjpVDr0mbPRuk9dV+Ub3jJ1JHrewWApZMs0&#10;NGXlFpINYL1tXOJ5oTsIWfRS5Fwp6D2bBp2VtV+WPNffylJxjZrMAd+0fUr7XJunuzpmaSVZv6nz&#10;2Q32DC9aVnew6GLqjGmGtrJ+YKqtcymUKPVRLlpXlGWdcxsDRIO9vWgupNj2NpYqHap+kQmk3dPp&#10;2WbzrzeXEtVF5hDioI61wMgui6AN4gx9lcKcC9lf9Zdy7qimlol3LGVr/iESNFpZbxdZ+ahRDp1B&#10;HCReEjkohzEa4iQkwSR8vgE65rsgpFEEM2ACDiLqJ7vxz7MN7MWhH5NwMoK9MCFRYGe5Oydc4+vi&#10;2tDDhlJ3mqmXaXa1YT23KJTRY9bMBDVpdg3BfhIjwthuA2h9URrkAqfmD4yW9tUIifQIsyHYSWOV&#10;Kuh8RE9C4gT7kzBhHNGQTsLspI0xjULqT6r4SexRaqVdRGFpL5W+4KJF5iVzJKSEdZHdzB7eTTEO&#10;dOK8bpqd55NbxnE9rke7T8Kdy2tR3EIkAyRP5qifWya5g6RuToXNtcnYx60WZb0oMX0zywJ4JlFe&#10;nxNUoT1O4UE5/WH/7jD5hHoEJxMmQolPw9jI+IqYoreICRT6HRPxDospgSSCvQBlxo+pHxGrEksX&#10;TjigXoTnShXEfhjYKvgXTmLbFd//kVNKNHVh0srkhD3a+Gkj0Q2DRGF5zjtt6wCscm+mrRyP5J/d&#10;OCYjH8u//ynpsAdC7uE8bHWkfhD4EVQ/wzOJfD+24tzj6XsYEwBuTh5AH8bYHvkH5Smr9ULzHH7e&#10;boknwLQn2JuAiekDmOSguRljEtEZJvUo3O3sSbMH04dLnIWJKdC36fuKMD34zXX6CTCnvfVCmvYW&#10;A5c9ezjMF1Nzm7zftufn3fV59QsAAP//AwBQSwMEFAAGAAgAAAAhAI4f16jdAAAABQEAAA8AAABk&#10;cnMvZG93bnJldi54bWxMj0FLw0AQhe+C/2EZwZvdJFJjYzalFPVUhLaC9DbNTpPQ7GzIbpP037t6&#10;0cvA4z3e+yZfTqYVA/WusawgnkUgiEurG64UfO7fHp5BOI+ssbVMCq7kYFnc3uSYaTvyloadr0Qo&#10;YZehgtr7LpPSlTUZdDPbEQfvZHuDPsi+krrHMZSbViZR9CQNNhwWauxoXVN53l2MgvcRx9Vj/Dps&#10;zqf19bCff3xtYlLq/m5avYDwNPm/MPzgB3QoAtPRXlg70SoIj/jfG7xFkqQgjgrSJJ2DLHL5n774&#10;BgAA//8DAFBLAQItABQABgAIAAAAIQC2gziS/gAAAOEBAAATAAAAAAAAAAAAAAAAAAAAAABbQ29u&#10;dGVudF9UeXBlc10ueG1sUEsBAi0AFAAGAAgAAAAhADj9If/WAAAAlAEAAAsAAAAAAAAAAAAAAAAA&#10;LwEAAF9yZWxzLy5yZWxzUEsBAi0AFAAGAAgAAAAhAA7GJS0YAwAAhgsAAA4AAAAAAAAAAAAAAAAA&#10;LgIAAGRycy9lMm9Eb2MueG1sUEsBAi0AFAAGAAgAAAAhAI4f16jdAAAABQEAAA8AAAAAAAAAAAAA&#10;AAAAcgUAAGRycy9kb3ducmV2LnhtbFBLBQYAAAAABAAEAPMAAAB8BgAAAAA=&#10;">
                <v:shapetype id="_x0000_t202" coordsize="21600,21600" o:spt="202" path="m,l,21600r21600,l21600,xe">
                  <v:stroke joinstyle="miter"/>
                  <v:path gradientshapeok="t" o:connecttype="rect"/>
                </v:shapetype>
                <v:shape id="TextBox 11" o:spid="_x0000_s1045" type="#_x0000_t202" style="position:absolute;left:22891;top:6874;width:81476;height:39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rsidR="0031368C" w:rsidRDefault="0031368C" w:rsidP="0031368C">
                        <w:pPr>
                          <w:pStyle w:val="NormalWeb"/>
                          <w:spacing w:before="0" w:beforeAutospacing="0" w:after="0" w:afterAutospacing="0"/>
                          <w:jc w:val="center"/>
                        </w:pPr>
                        <w:r>
                          <w:rPr>
                            <w:rFonts w:ascii="Nunito Black" w:hAnsi="Nunito Black" w:cstheme="minorBidi"/>
                            <w:color w:val="00B050"/>
                            <w:kern w:val="24"/>
                            <w:sz w:val="96"/>
                            <w:szCs w:val="96"/>
                          </w:rPr>
                          <w:t>“Muốn – cần – có thể”</w:t>
                        </w:r>
                      </w:p>
                    </w:txbxContent>
                  </v:textbox>
                </v:shape>
                <v:shape id="TextBox 16" o:spid="_x0000_s1046" type="#_x0000_t202" style="position:absolute;left:5647;top:1574;width:32402;height:2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rsidR="0031368C" w:rsidRDefault="0031368C" w:rsidP="0031368C">
                        <w:pPr>
                          <w:pStyle w:val="NormalWeb"/>
                          <w:spacing w:before="0" w:beforeAutospacing="0" w:after="0" w:afterAutospacing="0"/>
                        </w:pPr>
                        <w:r>
                          <w:rPr>
                            <w:rFonts w:ascii="Nunito Black" w:hAnsi="Nunito Black" w:cstheme="minorBidi"/>
                            <w:color w:val="5B9BD5" w:themeColor="accent1"/>
                            <w:kern w:val="24"/>
                            <w:sz w:val="56"/>
                            <w:szCs w:val="56"/>
                          </w:rPr>
                          <w:t>Cùng đọc bí kíp:</w:t>
                        </w:r>
                      </w:p>
                    </w:txbxContent>
                  </v:textbox>
                </v:shape>
                <v:roundrect id="TextBox 20" o:spid="_x0000_s1047" style="position:absolute;left:5968;top:38437;width:31541;height:458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EcwwAAANsAAAAPAAAAZHJzL2Rvd25yZXYueG1sRI9BawIx&#10;FITvhf6H8Aq9lJpVpLirUURQvHio+gMem9dNdPOybJ66/fdNodDjMDPfMIvVEFp1pz75yAbGowIU&#10;cR2t58bA+bR9n4FKgmyxjUwGvinBavn8tMDKxgd/0v0ojcoQThUacCJdpXWqHQVMo9gRZ+8r9gEl&#10;y77RtsdHhodWT4riQwf0nBccdrRxVF+Pt2DAu5vg5PA2nZ6vG19fdgfZz0pjXl+G9RyU0CD/4b/2&#10;3hooS/j9kn+AXv4AAAD//wMAUEsBAi0AFAAGAAgAAAAhANvh9svuAAAAhQEAABMAAAAAAAAAAAAA&#10;AAAAAAAAAFtDb250ZW50X1R5cGVzXS54bWxQSwECLQAUAAYACAAAACEAWvQsW78AAAAVAQAACwAA&#10;AAAAAAAAAAAAAAAfAQAAX3JlbHMvLnJlbHNQSwECLQAUAAYACAAAACEA6b2hHMMAAADbAAAADwAA&#10;AAAAAAAAAAAAAAAHAgAAZHJzL2Rvd25yZXYueG1sUEsFBgAAAAADAAMAtwAAAPcCAAAAAA==&#10;" fillcolor="#5b9bd5 [3204]" stroked="f">
                  <v:textbox>
                    <w:txbxContent>
                      <w:p w:rsidR="0031368C" w:rsidRDefault="0031368C" w:rsidP="0031368C">
                        <w:pPr>
                          <w:pStyle w:val="NormalWeb"/>
                          <w:spacing w:before="0" w:beforeAutospacing="0" w:after="0" w:afterAutospacing="0"/>
                        </w:pPr>
                        <w:r>
                          <w:rPr>
                            <w:rFonts w:ascii="Nunito" w:hAnsi="Nunito" w:cstheme="minorBidi"/>
                            <w:color w:val="FFFFFF" w:themeColor="background1"/>
                            <w:kern w:val="24"/>
                            <w:sz w:val="40"/>
                            <w:szCs w:val="40"/>
                          </w:rPr>
                          <w:t xml:space="preserve">    </w:t>
                        </w:r>
                        <w:r>
                          <w:rPr>
                            <w:b/>
                            <w:bCs/>
                            <w:color w:val="FFFFFF" w:themeColor="background1"/>
                            <w:kern w:val="24"/>
                            <w:sz w:val="40"/>
                            <w:szCs w:val="40"/>
                          </w:rPr>
                          <w:t>Nhóm 1:</w:t>
                        </w:r>
                      </w:p>
                      <w:p w:rsidR="0031368C" w:rsidRDefault="0031368C" w:rsidP="0031368C">
                        <w:pPr>
                          <w:pStyle w:val="NormalWeb"/>
                          <w:spacing w:before="0" w:beforeAutospacing="0" w:after="0" w:afterAutospacing="0"/>
                        </w:pPr>
                        <w:r>
                          <w:rPr>
                            <w:b/>
                            <w:bCs/>
                            <w:color w:val="FFFFFF" w:themeColor="background1"/>
                            <w:kern w:val="24"/>
                            <w:sz w:val="40"/>
                            <w:szCs w:val="40"/>
                          </w:rPr>
                          <w:tab/>
                          <w:t xml:space="preserve">Tớ MUỐN mua </w:t>
                        </w:r>
                      </w:p>
                      <w:p w:rsidR="0031368C" w:rsidRDefault="0031368C" w:rsidP="0031368C">
                        <w:pPr>
                          <w:pStyle w:val="NormalWeb"/>
                          <w:spacing w:before="0" w:beforeAutospacing="0" w:after="0" w:afterAutospacing="0"/>
                        </w:pPr>
                        <w:r>
                          <w:rPr>
                            <w:b/>
                            <w:bCs/>
                            <w:color w:val="FFFFFF" w:themeColor="background1"/>
                            <w:kern w:val="24"/>
                            <w:sz w:val="40"/>
                            <w:szCs w:val="40"/>
                          </w:rPr>
                          <w:tab/>
                          <w:t>Một món đồ!</w:t>
                        </w:r>
                      </w:p>
                    </w:txbxContent>
                  </v:textbox>
                </v:roundrect>
                <v:roundrect id="TextBox 21" o:spid="_x0000_s1048" style="position:absolute;left:43553;top:39733;width:33012;height:687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AX0xAAAANwAAAAPAAAAZHJzL2Rvd25yZXYueG1sRE9Na8JA&#10;EL0X/A/LCF6k2VWK1NRVRKh46KU2F2+T7DSbmp0N2a2J/75bKPQ2j/c5m93oWnGjPjSeNSwyBYK4&#10;8qbhWkPx8fr4DCJEZIOtZ9JwpwC77eRhg7nxA7/T7RxrkUI45KjBxtjlUobKksOQ+Y44cZ++dxgT&#10;7GtpehxSuGvlUqmVdNhwarDY0cFSdT1/Ow2neyGfVvN5ORRqKN8O8fh1WS+1nk3H/QuISGP8F/+5&#10;TybNVwv4fSZdILc/AAAA//8DAFBLAQItABQABgAIAAAAIQDb4fbL7gAAAIUBAAATAAAAAAAAAAAA&#10;AAAAAAAAAABbQ29udGVudF9UeXBlc10ueG1sUEsBAi0AFAAGAAgAAAAhAFr0LFu/AAAAFQEAAAsA&#10;AAAAAAAAAAAAAAAAHwEAAF9yZWxzLy5yZWxzUEsBAi0AFAAGAAgAAAAhADVMBfTEAAAA3AAAAA8A&#10;AAAAAAAAAAAAAAAABwIAAGRycy9kb3ducmV2LnhtbFBLBQYAAAAAAwADALcAAAD4AgAAAAA=&#10;" fillcolor="yellow" stroked="f">
                  <v:textbox>
                    <w:txbxContent>
                      <w:p w:rsidR="0031368C" w:rsidRDefault="0031368C" w:rsidP="0031368C">
                        <w:pPr>
                          <w:pStyle w:val="NormalWeb"/>
                          <w:spacing w:before="0" w:beforeAutospacing="0" w:after="0" w:afterAutospacing="0"/>
                        </w:pPr>
                        <w:r>
                          <w:rPr>
                            <w:b/>
                            <w:bCs/>
                            <w:color w:val="C45911" w:themeColor="accent2" w:themeShade="BF"/>
                            <w:kern w:val="24"/>
                            <w:sz w:val="40"/>
                            <w:szCs w:val="40"/>
                          </w:rPr>
                          <w:t>Nhóm 2:</w:t>
                        </w:r>
                      </w:p>
                      <w:p w:rsidR="0031368C" w:rsidRDefault="0031368C" w:rsidP="0031368C">
                        <w:pPr>
                          <w:pStyle w:val="NormalWeb"/>
                          <w:spacing w:before="0" w:beforeAutospacing="0" w:after="0" w:afterAutospacing="0"/>
                        </w:pPr>
                        <w:r>
                          <w:rPr>
                            <w:b/>
                            <w:bCs/>
                            <w:color w:val="C45911" w:themeColor="accent2" w:themeShade="BF"/>
                            <w:kern w:val="24"/>
                            <w:sz w:val="40"/>
                            <w:szCs w:val="40"/>
                          </w:rPr>
                          <w:tab/>
                          <w:t xml:space="preserve">Trước khi mua </w:t>
                        </w:r>
                      </w:p>
                      <w:p w:rsidR="0031368C" w:rsidRDefault="0031368C" w:rsidP="0031368C">
                        <w:pPr>
                          <w:pStyle w:val="NormalWeb"/>
                          <w:spacing w:before="0" w:beforeAutospacing="0" w:after="0" w:afterAutospacing="0"/>
                        </w:pPr>
                        <w:r>
                          <w:rPr>
                            <w:b/>
                            <w:bCs/>
                            <w:color w:val="C45911" w:themeColor="accent2" w:themeShade="BF"/>
                            <w:kern w:val="24"/>
                            <w:sz w:val="40"/>
                            <w:szCs w:val="40"/>
                          </w:rPr>
                          <w:tab/>
                          <w:t xml:space="preserve">Hãy nghĩ lại! </w:t>
                        </w:r>
                      </w:p>
                      <w:p w:rsidR="0031368C" w:rsidRDefault="0031368C" w:rsidP="0031368C">
                        <w:pPr>
                          <w:pStyle w:val="NormalWeb"/>
                          <w:spacing w:before="0" w:beforeAutospacing="0" w:after="0" w:afterAutospacing="0"/>
                        </w:pPr>
                        <w:r>
                          <w:rPr>
                            <w:b/>
                            <w:bCs/>
                            <w:color w:val="C45911" w:themeColor="accent2" w:themeShade="BF"/>
                            <w:kern w:val="24"/>
                            <w:sz w:val="40"/>
                            <w:szCs w:val="40"/>
                          </w:rPr>
                          <w:tab/>
                          <w:t xml:space="preserve">Món đồ đó </w:t>
                        </w:r>
                      </w:p>
                      <w:p w:rsidR="0031368C" w:rsidRDefault="0031368C" w:rsidP="0031368C">
                        <w:pPr>
                          <w:pStyle w:val="NormalWeb"/>
                          <w:spacing w:before="0" w:beforeAutospacing="0" w:after="0" w:afterAutospacing="0"/>
                        </w:pPr>
                        <w:r>
                          <w:rPr>
                            <w:b/>
                            <w:bCs/>
                            <w:color w:val="C45911" w:themeColor="accent2" w:themeShade="BF"/>
                            <w:kern w:val="24"/>
                            <w:sz w:val="40"/>
                            <w:szCs w:val="40"/>
                          </w:rPr>
                          <w:tab/>
                          <w:t>Có CẦN không?</w:t>
                        </w:r>
                      </w:p>
                    </w:txbxContent>
                  </v:textbox>
                </v:roundrect>
                <v:roundrect id="TextBox 22" o:spid="_x0000_s1049" style="position:absolute;left:81274;top:40400;width:33012;height:614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4vHwwAAANwAAAAPAAAAZHJzL2Rvd25yZXYueG1sRE9Na8JA&#10;EL0L/Q/LFLyZjbUEja5SCoLtqVUhehuyYxLMzobdrSb/vlsoeJvH+5zVpjetuJHzjWUF0yQFQVxa&#10;3XCl4HjYTuYgfEDW2FomBQN52KyfRivMtb3zN932oRIxhH2OCuoQulxKX9Zk0Ce2I47cxTqDIUJX&#10;Se3wHsNNK1/SNJMGG44NNXb0XlN53f8YBWFxboqrW2TD+UN3xac+bb9mO6XGz/3bEkSgPjzE/+6d&#10;jvOnr/D3TLxArn8BAAD//wMAUEsBAi0AFAAGAAgAAAAhANvh9svuAAAAhQEAABMAAAAAAAAAAAAA&#10;AAAAAAAAAFtDb250ZW50X1R5cGVzXS54bWxQSwECLQAUAAYACAAAACEAWvQsW78AAAAVAQAACwAA&#10;AAAAAAAAAAAAAAAfAQAAX3JlbHMvLnJlbHNQSwECLQAUAAYACAAAACEAY7eLx8MAAADcAAAADwAA&#10;AAAAAAAAAAAAAAAHAgAAZHJzL2Rvd25yZXYueG1sUEsFBgAAAAADAAMAtwAAAPcCAAAAAA==&#10;" fillcolor="red" stroked="f">
                  <v:textbox>
                    <w:txbxContent>
                      <w:p w:rsidR="0031368C" w:rsidRDefault="0031368C" w:rsidP="0031368C">
                        <w:pPr>
                          <w:pStyle w:val="NormalWeb"/>
                          <w:spacing w:before="0" w:beforeAutospacing="0" w:after="0" w:afterAutospacing="0"/>
                        </w:pPr>
                        <w:r>
                          <w:rPr>
                            <w:b/>
                            <w:bCs/>
                            <w:color w:val="FFFFFF" w:themeColor="background1"/>
                            <w:kern w:val="24"/>
                            <w:sz w:val="40"/>
                            <w:szCs w:val="40"/>
                          </w:rPr>
                          <w:t>Nhóm 3:</w:t>
                        </w:r>
                      </w:p>
                      <w:p w:rsidR="0031368C" w:rsidRDefault="0031368C" w:rsidP="0031368C">
                        <w:pPr>
                          <w:pStyle w:val="NormalWeb"/>
                          <w:spacing w:before="0" w:beforeAutospacing="0" w:after="0" w:afterAutospacing="0"/>
                        </w:pPr>
                        <w:r>
                          <w:rPr>
                            <w:b/>
                            <w:bCs/>
                            <w:color w:val="FFFFFF" w:themeColor="background1"/>
                            <w:kern w:val="24"/>
                            <w:sz w:val="40"/>
                            <w:szCs w:val="40"/>
                          </w:rPr>
                          <w:tab/>
                          <w:t xml:space="preserve">Và nghĩ xem </w:t>
                        </w:r>
                        <w:r>
                          <w:rPr>
                            <w:b/>
                            <w:bCs/>
                            <w:color w:val="FFFFFF" w:themeColor="background1"/>
                            <w:kern w:val="24"/>
                            <w:sz w:val="40"/>
                            <w:szCs w:val="40"/>
                          </w:rPr>
                          <w:tab/>
                          <w:t xml:space="preserve">Tiền có đủ? </w:t>
                        </w:r>
                      </w:p>
                      <w:p w:rsidR="0031368C" w:rsidRDefault="0031368C" w:rsidP="0031368C">
                        <w:pPr>
                          <w:pStyle w:val="NormalWeb"/>
                          <w:spacing w:before="0" w:beforeAutospacing="0" w:after="0" w:afterAutospacing="0"/>
                        </w:pPr>
                        <w:r>
                          <w:rPr>
                            <w:b/>
                            <w:bCs/>
                            <w:color w:val="FFFFFF" w:themeColor="background1"/>
                            <w:kern w:val="24"/>
                            <w:sz w:val="40"/>
                            <w:szCs w:val="40"/>
                          </w:rPr>
                          <w:tab/>
                          <w:t xml:space="preserve">Liệu CÓ THỂ </w:t>
                        </w:r>
                        <w:r>
                          <w:rPr>
                            <w:b/>
                            <w:bCs/>
                            <w:color w:val="FFFFFF" w:themeColor="background1"/>
                            <w:kern w:val="24"/>
                            <w:sz w:val="40"/>
                            <w:szCs w:val="40"/>
                          </w:rPr>
                          <w:tab/>
                          <w:t>Mua hay không?</w:t>
                        </w:r>
                      </w:p>
                    </w:txbxContent>
                  </v:textbox>
                </v:roundrect>
                <w10:anchorlock/>
              </v:group>
            </w:pict>
          </mc:Fallback>
        </mc:AlternateContent>
      </w:r>
    </w:p>
    <w:p w:rsidR="0031368C" w:rsidRPr="006F055C" w:rsidRDefault="0031368C" w:rsidP="0031368C">
      <w:pPr>
        <w:spacing w:after="0" w:line="240" w:lineRule="auto"/>
        <w:rPr>
          <w:spacing w:val="3"/>
          <w:szCs w:val="28"/>
          <w:shd w:val="clear" w:color="auto" w:fill="FFFFFF"/>
        </w:rPr>
      </w:pPr>
    </w:p>
    <w:p w:rsidR="0031368C" w:rsidRPr="00F83965" w:rsidRDefault="0031368C" w:rsidP="0031368C">
      <w:pPr>
        <w:spacing w:line="240" w:lineRule="auto"/>
        <w:rPr>
          <w:b/>
          <w:color w:val="000000"/>
          <w:spacing w:val="3"/>
          <w:szCs w:val="28"/>
          <w:shd w:val="clear" w:color="auto" w:fill="FFFFFF"/>
        </w:rPr>
      </w:pPr>
      <w:r>
        <w:rPr>
          <w:color w:val="000000"/>
          <w:spacing w:val="3"/>
          <w:szCs w:val="28"/>
          <w:shd w:val="clear" w:color="auto" w:fill="FFFFFF"/>
        </w:rPr>
        <w:lastRenderedPageBreak/>
        <w:t xml:space="preserve">- Gv hỏi: </w:t>
      </w:r>
      <w:r w:rsidRPr="006F055C">
        <w:rPr>
          <w:color w:val="000000"/>
          <w:spacing w:val="3"/>
          <w:szCs w:val="28"/>
          <w:shd w:val="clear" w:color="auto" w:fill="FFFFFF"/>
        </w:rPr>
        <w:t xml:space="preserve">Thế nào là tiêu dùng thông minh? </w:t>
      </w:r>
      <w:r w:rsidRPr="00F83965">
        <w:rPr>
          <w:b/>
          <w:color w:val="000000"/>
          <w:spacing w:val="3"/>
          <w:szCs w:val="28"/>
          <w:shd w:val="clear" w:color="auto" w:fill="FFFFFF"/>
        </w:rPr>
        <w:t>(là không tiêu xài hoang phí, không mua sắm những thứ  mà không cần thiết.)</w:t>
      </w:r>
    </w:p>
    <w:p w:rsidR="0031368C" w:rsidRPr="00F83965" w:rsidRDefault="0031368C" w:rsidP="0031368C">
      <w:pPr>
        <w:spacing w:line="240" w:lineRule="auto"/>
        <w:jc w:val="both"/>
        <w:rPr>
          <w:b/>
          <w:spacing w:val="3"/>
          <w:szCs w:val="28"/>
          <w:shd w:val="clear" w:color="auto" w:fill="FFFFFF"/>
        </w:rPr>
      </w:pPr>
      <w:r>
        <w:rPr>
          <w:spacing w:val="3"/>
          <w:szCs w:val="28"/>
          <w:shd w:val="clear" w:color="auto" w:fill="FFFFFF"/>
        </w:rPr>
        <w:t xml:space="preserve">- </w:t>
      </w:r>
      <w:r w:rsidRPr="00F83965">
        <w:rPr>
          <w:spacing w:val="3"/>
          <w:szCs w:val="28"/>
          <w:shd w:val="clear" w:color="auto" w:fill="FFFFFF"/>
        </w:rPr>
        <w:t>Cách tiêu dùng th</w:t>
      </w:r>
      <w:r>
        <w:rPr>
          <w:spacing w:val="3"/>
          <w:szCs w:val="28"/>
          <w:shd w:val="clear" w:color="auto" w:fill="FFFFFF"/>
        </w:rPr>
        <w:t xml:space="preserve">ông minh là gì? </w:t>
      </w:r>
      <w:r w:rsidRPr="00F83965">
        <w:rPr>
          <w:b/>
          <w:spacing w:val="3"/>
          <w:szCs w:val="28"/>
          <w:shd w:val="clear" w:color="auto" w:fill="FFFFFF"/>
        </w:rPr>
        <w:t>( Lựa chọn sản phẩm chất lượng tốt, có tem nhãn, có hạn sử dụng dài. Chỉ mua khi thật sự cần thiết.)</w:t>
      </w:r>
    </w:p>
    <w:p w:rsidR="0031368C" w:rsidRPr="00F83965" w:rsidRDefault="0031368C" w:rsidP="0031368C">
      <w:pPr>
        <w:spacing w:line="240" w:lineRule="auto"/>
        <w:jc w:val="both"/>
        <w:rPr>
          <w:spacing w:val="3"/>
          <w:szCs w:val="28"/>
          <w:shd w:val="clear" w:color="auto" w:fill="FFFFFF"/>
        </w:rPr>
      </w:pPr>
      <w:r>
        <w:rPr>
          <w:spacing w:val="3"/>
          <w:szCs w:val="28"/>
          <w:shd w:val="clear" w:color="auto" w:fill="FFFFFF"/>
        </w:rPr>
        <w:t xml:space="preserve">- Lợi ích </w:t>
      </w:r>
      <w:r w:rsidRPr="00F83965">
        <w:rPr>
          <w:szCs w:val="28"/>
        </w:rPr>
        <w:t>của tiêu dùng thông minh?</w:t>
      </w:r>
    </w:p>
    <w:p w:rsidR="0031368C" w:rsidRPr="00F83965" w:rsidRDefault="0031368C" w:rsidP="0031368C">
      <w:pPr>
        <w:spacing w:after="0" w:line="240" w:lineRule="auto"/>
        <w:rPr>
          <w:b/>
          <w:iCs/>
          <w:szCs w:val="28"/>
          <w:bdr w:val="none" w:sz="0" w:space="0" w:color="auto" w:frame="1"/>
        </w:rPr>
      </w:pPr>
      <w:r w:rsidRPr="00F83965">
        <w:rPr>
          <w:b/>
          <w:iCs/>
          <w:szCs w:val="28"/>
          <w:bdr w:val="none" w:sz="0" w:space="0" w:color="auto" w:frame="1"/>
        </w:rPr>
        <w:t>(</w:t>
      </w:r>
      <w:r w:rsidRPr="00F83965">
        <w:rPr>
          <w:b/>
          <w:szCs w:val="28"/>
        </w:rPr>
        <w:t>Tiêu dùng thông minh giúp người tiêu dùng mua được sản phẩm tốt, tiết kiệm tiền bạc và thời gian</w:t>
      </w:r>
      <w:r w:rsidRPr="00F83965">
        <w:rPr>
          <w:b/>
          <w:iCs/>
          <w:szCs w:val="28"/>
          <w:bdr w:val="none" w:sz="0" w:space="0" w:color="auto" w:frame="1"/>
        </w:rPr>
        <w:t xml:space="preserve"> Tiêu dùng thông minh thể hiện mua sắm có kế hoạch, mua đúng mặt hàng cần thiết đảm bảo có tem mác, hạn sử dụng dài. Có thể  tiết kiệm tiền chia sẻ cho bạn có hoàn cảnh khó khăn trong dịp tết sẻ chia.)</w:t>
      </w:r>
    </w:p>
    <w:p w:rsidR="0031368C" w:rsidRPr="006F055C" w:rsidRDefault="0031368C" w:rsidP="0031368C">
      <w:pPr>
        <w:spacing w:after="0" w:line="240" w:lineRule="auto"/>
        <w:rPr>
          <w:color w:val="000000"/>
          <w:spacing w:val="3"/>
          <w:szCs w:val="28"/>
          <w:shd w:val="clear" w:color="auto" w:fill="FFFFFF"/>
        </w:rPr>
      </w:pPr>
    </w:p>
    <w:p w:rsidR="0031368C" w:rsidRPr="006F055C" w:rsidRDefault="0031368C" w:rsidP="0031368C">
      <w:pPr>
        <w:spacing w:after="0" w:line="240" w:lineRule="auto"/>
        <w:rPr>
          <w:color w:val="000000"/>
          <w:spacing w:val="3"/>
          <w:szCs w:val="28"/>
          <w:shd w:val="clear" w:color="auto" w:fill="FFFFFF"/>
        </w:rPr>
      </w:pPr>
      <w:r>
        <w:rPr>
          <w:color w:val="000000"/>
          <w:spacing w:val="3"/>
          <w:szCs w:val="28"/>
          <w:shd w:val="clear" w:color="auto" w:fill="FFFFFF"/>
        </w:rPr>
        <w:t xml:space="preserve">- </w:t>
      </w:r>
      <w:r w:rsidRPr="006F055C">
        <w:rPr>
          <w:color w:val="000000"/>
          <w:spacing w:val="3"/>
          <w:szCs w:val="28"/>
          <w:shd w:val="clear" w:color="auto" w:fill="FFFFFF"/>
        </w:rPr>
        <w:t xml:space="preserve">Em đã chi tiêu  trong dịp Tết như thế nào ? </w:t>
      </w:r>
    </w:p>
    <w:p w:rsidR="0031368C" w:rsidRPr="00F83965" w:rsidRDefault="0031368C" w:rsidP="0031368C">
      <w:pPr>
        <w:spacing w:after="0" w:line="240" w:lineRule="auto"/>
        <w:rPr>
          <w:b/>
          <w:color w:val="000000"/>
          <w:spacing w:val="3"/>
          <w:szCs w:val="28"/>
          <w:shd w:val="clear" w:color="auto" w:fill="FFFFFF"/>
        </w:rPr>
      </w:pPr>
      <w:r w:rsidRPr="00F83965">
        <w:rPr>
          <w:b/>
          <w:color w:val="000000"/>
          <w:spacing w:val="3"/>
          <w:szCs w:val="28"/>
          <w:shd w:val="clear" w:color="auto" w:fill="FFFFFF"/>
        </w:rPr>
        <w:t>(Chỉ nên xin bố mẹ mua sắm cho mình những thứ cần thiết như bộ quần áo, đôi giày…tùy theo điều kiện của từng gia đình. Không nên đòi hỏi bố mẹ mua những đồ quá đắt không phù hợp với bản thân, cũng như điều kiện của gia đình. )</w:t>
      </w:r>
    </w:p>
    <w:p w:rsidR="0031368C" w:rsidRPr="006F055C" w:rsidRDefault="0031368C" w:rsidP="0031368C">
      <w:pPr>
        <w:spacing w:after="0" w:line="240" w:lineRule="auto"/>
        <w:rPr>
          <w:color w:val="000000"/>
          <w:spacing w:val="3"/>
          <w:szCs w:val="28"/>
          <w:shd w:val="clear" w:color="auto" w:fill="FFFFFF"/>
        </w:rPr>
      </w:pPr>
      <w:r>
        <w:rPr>
          <w:color w:val="000000"/>
          <w:spacing w:val="3"/>
          <w:szCs w:val="28"/>
          <w:shd w:val="clear" w:color="auto" w:fill="FFFFFF"/>
        </w:rPr>
        <w:t xml:space="preserve">- </w:t>
      </w:r>
      <w:r w:rsidRPr="006F055C">
        <w:rPr>
          <w:color w:val="000000"/>
          <w:spacing w:val="3"/>
          <w:szCs w:val="28"/>
          <w:shd w:val="clear" w:color="auto" w:fill="FFFFFF"/>
        </w:rPr>
        <w:t>Em đã làm gì với số tiền được lì xì?</w:t>
      </w:r>
    </w:p>
    <w:p w:rsidR="0031368C" w:rsidRPr="00F83965" w:rsidRDefault="0031368C" w:rsidP="0031368C">
      <w:pPr>
        <w:spacing w:after="0" w:line="240" w:lineRule="auto"/>
        <w:rPr>
          <w:b/>
          <w:color w:val="000000"/>
          <w:spacing w:val="3"/>
          <w:szCs w:val="28"/>
          <w:shd w:val="clear" w:color="auto" w:fill="FFFFFF"/>
        </w:rPr>
      </w:pPr>
      <w:r w:rsidRPr="00F83965">
        <w:rPr>
          <w:b/>
          <w:color w:val="000000"/>
          <w:spacing w:val="3"/>
          <w:szCs w:val="28"/>
          <w:shd w:val="clear" w:color="auto" w:fill="FFFFFF"/>
        </w:rPr>
        <w:t>(Sẽ tiết kiệm bằng cách đút lợn để khi cần thì mua đồ d</w:t>
      </w:r>
      <w:r w:rsidRPr="00F83965">
        <w:rPr>
          <w:b/>
          <w:color w:val="000000"/>
          <w:szCs w:val="28"/>
        </w:rPr>
        <w:t xml:space="preserve"> </w:t>
      </w:r>
      <w:r w:rsidRPr="00F83965">
        <w:rPr>
          <w:b/>
          <w:color w:val="000000"/>
          <w:spacing w:val="3"/>
          <w:szCs w:val="28"/>
          <w:shd w:val="clear" w:color="auto" w:fill="FFFFFF"/>
        </w:rPr>
        <w:t>ùng học tập hoặc có thể giúp đỡ những hoàn cảnh khó khăn khi được nhà trường phát động quyên góp, ủng hộ, làm những việc có ích)</w:t>
      </w:r>
    </w:p>
    <w:p w:rsidR="0031368C" w:rsidRDefault="0031368C" w:rsidP="0031368C">
      <w:pPr>
        <w:spacing w:after="0" w:line="240" w:lineRule="auto"/>
        <w:jc w:val="both"/>
        <w:rPr>
          <w:i/>
          <w:szCs w:val="28"/>
          <w:lang w:eastAsia="x-none"/>
        </w:rPr>
      </w:pPr>
      <w:r w:rsidRPr="00F83965">
        <w:rPr>
          <w:i/>
          <w:szCs w:val="28"/>
          <w:lang w:eastAsia="x-none"/>
        </w:rPr>
        <w:t xml:space="preserve">* </w:t>
      </w:r>
      <w:r>
        <w:rPr>
          <w:i/>
          <w:szCs w:val="28"/>
          <w:lang w:eastAsia="x-none"/>
        </w:rPr>
        <w:t>Gv chốt nội dung về tiêu dùng thông minh.</w:t>
      </w:r>
    </w:p>
    <w:p w:rsidR="0031368C" w:rsidRPr="00F83965" w:rsidRDefault="0031368C" w:rsidP="0031368C">
      <w:pPr>
        <w:spacing w:after="0" w:line="240" w:lineRule="auto"/>
        <w:jc w:val="both"/>
        <w:rPr>
          <w:i/>
          <w:szCs w:val="28"/>
        </w:rPr>
      </w:pPr>
      <w:r w:rsidRPr="00F83965">
        <w:rPr>
          <w:i/>
          <w:szCs w:val="28"/>
          <w:lang w:eastAsia="x-none"/>
        </w:rPr>
        <w:t>GD</w:t>
      </w:r>
      <w:r>
        <w:rPr>
          <w:i/>
          <w:szCs w:val="28"/>
          <w:lang w:eastAsia="x-none"/>
        </w:rPr>
        <w:t xml:space="preserve"> KNS</w:t>
      </w:r>
      <w:r w:rsidRPr="00F83965">
        <w:rPr>
          <w:i/>
          <w:szCs w:val="28"/>
          <w:lang w:eastAsia="x-none"/>
        </w:rPr>
        <w:t xml:space="preserve">: </w:t>
      </w:r>
      <w:r w:rsidRPr="00F83965">
        <w:rPr>
          <w:i/>
          <w:color w:val="000000"/>
          <w:szCs w:val="28"/>
          <w:shd w:val="clear" w:color="auto" w:fill="FFFFFF"/>
        </w:rPr>
        <w:t>Có ý thức chấp hành pháp luật: Về luật ATGT, luật cấm sử dụng pháo nổ. Nhân ái, sẻ chia với những người có hoàn cảnh khó khăn quanh mình.</w:t>
      </w:r>
    </w:p>
    <w:p w:rsidR="0031368C" w:rsidRDefault="0031368C" w:rsidP="0031368C">
      <w:pPr>
        <w:spacing w:after="0" w:line="240" w:lineRule="auto"/>
        <w:rPr>
          <w:spacing w:val="3"/>
          <w:szCs w:val="28"/>
          <w:shd w:val="clear" w:color="auto" w:fill="FFFFFF"/>
        </w:rPr>
      </w:pPr>
    </w:p>
    <w:p w:rsidR="0031368C" w:rsidRDefault="0031368C" w:rsidP="0031368C">
      <w:pPr>
        <w:spacing w:after="0" w:line="240" w:lineRule="auto"/>
        <w:rPr>
          <w:b/>
          <w:spacing w:val="3"/>
          <w:szCs w:val="28"/>
          <w:shd w:val="clear" w:color="auto" w:fill="FFFFFF"/>
        </w:rPr>
      </w:pPr>
      <w:r w:rsidRPr="00F83965">
        <w:rPr>
          <w:b/>
          <w:spacing w:val="3"/>
          <w:szCs w:val="28"/>
          <w:shd w:val="clear" w:color="auto" w:fill="FFFFFF"/>
        </w:rPr>
        <w:t>Phần 2: Kể chuyện Đạo đức Bác Hồ, về mùa xuân.</w:t>
      </w:r>
    </w:p>
    <w:p w:rsidR="0031368C" w:rsidRPr="00F83965" w:rsidRDefault="0031368C" w:rsidP="0031368C">
      <w:pPr>
        <w:spacing w:after="0" w:line="240" w:lineRule="auto"/>
        <w:rPr>
          <w:b/>
          <w:szCs w:val="28"/>
        </w:rPr>
      </w:pPr>
      <w:r>
        <w:rPr>
          <w:b/>
          <w:szCs w:val="28"/>
        </w:rPr>
        <w:t>Hoạt động1. Nghe kể chuyện và tìm hiểu câu truyện.</w:t>
      </w:r>
    </w:p>
    <w:p w:rsidR="0031368C" w:rsidRPr="00F6566F" w:rsidRDefault="0031368C" w:rsidP="0031368C">
      <w:pPr>
        <w:pStyle w:val="NormalWeb"/>
        <w:shd w:val="clear" w:color="auto" w:fill="FFFFFF"/>
        <w:spacing w:before="0" w:beforeAutospacing="0" w:after="0" w:afterAutospacing="0"/>
        <w:ind w:firstLine="720"/>
        <w:jc w:val="both"/>
        <w:rPr>
          <w:color w:val="333333"/>
          <w:sz w:val="28"/>
          <w:szCs w:val="28"/>
        </w:rPr>
      </w:pPr>
      <w:r>
        <w:rPr>
          <w:rStyle w:val="Strong"/>
          <w:b w:val="0"/>
          <w:color w:val="333333"/>
          <w:sz w:val="28"/>
          <w:szCs w:val="28"/>
          <w:lang w:val="en-US"/>
        </w:rPr>
        <w:t xml:space="preserve">     </w:t>
      </w:r>
      <w:r w:rsidRPr="006F055C">
        <w:rPr>
          <w:rStyle w:val="Strong"/>
          <w:b w:val="0"/>
          <w:color w:val="333333"/>
          <w:sz w:val="28"/>
          <w:szCs w:val="28"/>
          <w:lang w:val="en-US"/>
        </w:rPr>
        <w:t xml:space="preserve"> </w:t>
      </w:r>
      <w:r>
        <w:rPr>
          <w:rStyle w:val="Strong"/>
          <w:b w:val="0"/>
          <w:color w:val="333333"/>
          <w:sz w:val="28"/>
          <w:szCs w:val="28"/>
          <w:lang w:val="en-US"/>
        </w:rPr>
        <w:t xml:space="preserve">         </w:t>
      </w:r>
      <w:r w:rsidRPr="00F6566F">
        <w:rPr>
          <w:rStyle w:val="Strong"/>
          <w:color w:val="333333"/>
          <w:sz w:val="28"/>
          <w:szCs w:val="28"/>
          <w:lang w:val="en-US"/>
        </w:rPr>
        <w:t>C</w:t>
      </w:r>
      <w:r>
        <w:rPr>
          <w:rStyle w:val="Strong"/>
          <w:color w:val="333333"/>
          <w:sz w:val="28"/>
          <w:szCs w:val="28"/>
          <w:lang w:val="en-US"/>
        </w:rPr>
        <w:t>âu tr</w:t>
      </w:r>
      <w:r w:rsidRPr="00F6566F">
        <w:rPr>
          <w:rStyle w:val="Strong"/>
          <w:color w:val="333333"/>
          <w:sz w:val="28"/>
          <w:szCs w:val="28"/>
          <w:lang w:val="en-US"/>
        </w:rPr>
        <w:t xml:space="preserve">uyện:  </w:t>
      </w:r>
      <w:r w:rsidRPr="00F6566F">
        <w:rPr>
          <w:rStyle w:val="Strong"/>
          <w:color w:val="333333"/>
          <w:sz w:val="28"/>
          <w:szCs w:val="28"/>
        </w:rPr>
        <w:t>Giờ này miền Nam đang nổ súng</w:t>
      </w:r>
    </w:p>
    <w:p w:rsidR="0031368C" w:rsidRPr="00AA218A" w:rsidRDefault="0031368C" w:rsidP="0031368C">
      <w:pPr>
        <w:pStyle w:val="NormalWeb"/>
        <w:shd w:val="clear" w:color="auto" w:fill="FFFFFF"/>
        <w:spacing w:before="0" w:beforeAutospacing="0" w:after="0" w:afterAutospacing="0"/>
        <w:ind w:firstLine="720"/>
        <w:jc w:val="both"/>
        <w:rPr>
          <w:color w:val="000000"/>
          <w:sz w:val="28"/>
          <w:szCs w:val="28"/>
        </w:rPr>
      </w:pPr>
      <w:r w:rsidRPr="00AA218A">
        <w:rPr>
          <w:color w:val="000000"/>
          <w:sz w:val="28"/>
          <w:szCs w:val="28"/>
        </w:rPr>
        <w:t>Tết Mậu Thân năm 1968 đánh dấu một bước chuyển biến quan trọng trong cuộc kháng chiến chống Mỹ, cứu nước của nhân dân ta.</w:t>
      </w:r>
    </w:p>
    <w:p w:rsidR="0031368C" w:rsidRPr="00AA218A" w:rsidRDefault="0031368C" w:rsidP="0031368C">
      <w:pPr>
        <w:pStyle w:val="NormalWeb"/>
        <w:shd w:val="clear" w:color="auto" w:fill="FFFFFF"/>
        <w:spacing w:before="0" w:beforeAutospacing="0" w:after="0" w:afterAutospacing="0"/>
        <w:ind w:firstLine="720"/>
        <w:jc w:val="both"/>
        <w:rPr>
          <w:color w:val="000000"/>
          <w:sz w:val="28"/>
          <w:szCs w:val="28"/>
        </w:rPr>
      </w:pPr>
      <w:r w:rsidRPr="00AA218A">
        <w:rPr>
          <w:color w:val="000000"/>
          <w:sz w:val="28"/>
          <w:szCs w:val="28"/>
        </w:rPr>
        <w:t>Tết năm ấy, do điều kiện sức khoẻ, Bác Hồ đi nghỉ và chữa bệnh ở nước ngoài. Tuy ở xa Tổ quốc, nhưng Bác luôn luôn theo dõi sát những thành tích và thắng lợi của đồng bào, chiến sĩ cả nước, nhất là những tin chiến thắng chiến trường miền Nam.</w:t>
      </w:r>
    </w:p>
    <w:p w:rsidR="0031368C" w:rsidRPr="00AA218A" w:rsidRDefault="0031368C" w:rsidP="0031368C">
      <w:pPr>
        <w:pStyle w:val="NormalWeb"/>
        <w:shd w:val="clear" w:color="auto" w:fill="FFFFFF"/>
        <w:spacing w:before="0" w:beforeAutospacing="0" w:after="0" w:afterAutospacing="0"/>
        <w:ind w:firstLine="720"/>
        <w:jc w:val="both"/>
        <w:rPr>
          <w:color w:val="000000"/>
          <w:sz w:val="28"/>
          <w:szCs w:val="28"/>
        </w:rPr>
      </w:pPr>
      <w:r w:rsidRPr="00AA218A">
        <w:rPr>
          <w:color w:val="000000"/>
          <w:sz w:val="28"/>
          <w:szCs w:val="28"/>
        </w:rPr>
        <w:t>Tối hôm 30 Tết, Bác cùng đồng chí giúp việc ngồi trong một căn phòng vắng, tĩnh mịch thức để theo dõi tin tức trên đài và đón giao thừa. Khi ở Đài Tiếng nói Việt Nam tiếng pháo nổ vang tiễn năm Đinh Mùi và đón mừng năm Mậu Thân vừa dứt thì lời Thơ chúc Tết của Bác được truyền đi khắp mọi miền của Tổ quốc:</w:t>
      </w:r>
    </w:p>
    <w:p w:rsidR="0031368C" w:rsidRPr="00AA218A" w:rsidRDefault="0031368C" w:rsidP="0031368C">
      <w:pPr>
        <w:pStyle w:val="NormalWeb"/>
        <w:shd w:val="clear" w:color="auto" w:fill="FFFFFF"/>
        <w:spacing w:before="0" w:beforeAutospacing="0" w:after="0" w:afterAutospacing="0"/>
        <w:ind w:firstLine="720"/>
        <w:jc w:val="both"/>
        <w:rPr>
          <w:color w:val="000000"/>
          <w:sz w:val="28"/>
          <w:szCs w:val="28"/>
        </w:rPr>
      </w:pPr>
      <w:r w:rsidRPr="00AA218A">
        <w:rPr>
          <w:color w:val="000000"/>
          <w:sz w:val="28"/>
          <w:szCs w:val="28"/>
        </w:rPr>
        <w:t>Xuân này hơn hẳn mấy Xuân qua</w:t>
      </w:r>
    </w:p>
    <w:p w:rsidR="0031368C" w:rsidRPr="00AA218A" w:rsidRDefault="0031368C" w:rsidP="0031368C">
      <w:pPr>
        <w:pStyle w:val="NormalWeb"/>
        <w:shd w:val="clear" w:color="auto" w:fill="FFFFFF"/>
        <w:spacing w:before="0" w:beforeAutospacing="0" w:after="0" w:afterAutospacing="0"/>
        <w:ind w:firstLine="720"/>
        <w:jc w:val="both"/>
        <w:rPr>
          <w:color w:val="000000"/>
          <w:sz w:val="28"/>
          <w:szCs w:val="28"/>
        </w:rPr>
      </w:pPr>
      <w:r w:rsidRPr="00AA218A">
        <w:rPr>
          <w:color w:val="000000"/>
          <w:sz w:val="28"/>
          <w:szCs w:val="28"/>
        </w:rPr>
        <w:t>Thắng trận tin vui khắp nước nhà</w:t>
      </w:r>
    </w:p>
    <w:p w:rsidR="0031368C" w:rsidRPr="00AA218A" w:rsidRDefault="0031368C" w:rsidP="0031368C">
      <w:pPr>
        <w:pStyle w:val="NormalWeb"/>
        <w:shd w:val="clear" w:color="auto" w:fill="FFFFFF"/>
        <w:spacing w:before="0" w:beforeAutospacing="0" w:after="0" w:afterAutospacing="0"/>
        <w:ind w:firstLine="720"/>
        <w:jc w:val="both"/>
        <w:rPr>
          <w:color w:val="000000"/>
          <w:sz w:val="28"/>
          <w:szCs w:val="28"/>
        </w:rPr>
      </w:pPr>
      <w:r w:rsidRPr="00AA218A">
        <w:rPr>
          <w:color w:val="000000"/>
          <w:sz w:val="28"/>
          <w:szCs w:val="28"/>
        </w:rPr>
        <w:t>Nam - Bắc thi đua đánh giặc Mỹ</w:t>
      </w:r>
    </w:p>
    <w:p w:rsidR="0031368C" w:rsidRPr="00AA218A" w:rsidRDefault="0031368C" w:rsidP="0031368C">
      <w:pPr>
        <w:pStyle w:val="NormalWeb"/>
        <w:shd w:val="clear" w:color="auto" w:fill="FFFFFF"/>
        <w:spacing w:before="0" w:beforeAutospacing="0" w:after="0" w:afterAutospacing="0"/>
        <w:ind w:firstLine="720"/>
        <w:jc w:val="both"/>
        <w:rPr>
          <w:color w:val="000000"/>
          <w:sz w:val="28"/>
          <w:szCs w:val="28"/>
        </w:rPr>
      </w:pPr>
      <w:r w:rsidRPr="00AA218A">
        <w:rPr>
          <w:color w:val="000000"/>
          <w:sz w:val="28"/>
          <w:szCs w:val="28"/>
        </w:rPr>
        <w:t>Tiến lên! Toàn thắng ắt về ta!</w:t>
      </w:r>
    </w:p>
    <w:p w:rsidR="0031368C" w:rsidRPr="00AA218A" w:rsidRDefault="0031368C" w:rsidP="0031368C">
      <w:pPr>
        <w:pStyle w:val="NormalWeb"/>
        <w:shd w:val="clear" w:color="auto" w:fill="FFFFFF"/>
        <w:spacing w:before="0" w:beforeAutospacing="0" w:after="0" w:afterAutospacing="0"/>
        <w:ind w:firstLine="720"/>
        <w:jc w:val="both"/>
        <w:rPr>
          <w:color w:val="000000"/>
          <w:sz w:val="28"/>
          <w:szCs w:val="28"/>
        </w:rPr>
      </w:pPr>
      <w:r w:rsidRPr="00AA218A">
        <w:rPr>
          <w:color w:val="000000"/>
          <w:sz w:val="28"/>
          <w:szCs w:val="28"/>
        </w:rPr>
        <w:lastRenderedPageBreak/>
        <w:t>Bác Hồ ngồi yên lặng đón giao thừa. Tiếng Bác đầu năm phát trên Đài Tiếng nói Việt Nam hoà vào tiếng nhạc hùng tráng như một nguồn động viên cổ vũ lớn lao đối với đồng bào chiến sĩ cả nước:</w:t>
      </w:r>
    </w:p>
    <w:p w:rsidR="0031368C" w:rsidRPr="00AA218A" w:rsidRDefault="0031368C" w:rsidP="0031368C">
      <w:pPr>
        <w:pStyle w:val="NormalWeb"/>
        <w:shd w:val="clear" w:color="auto" w:fill="FFFFFF"/>
        <w:spacing w:before="0" w:beforeAutospacing="0" w:after="0" w:afterAutospacing="0"/>
        <w:ind w:firstLine="720"/>
        <w:jc w:val="both"/>
        <w:rPr>
          <w:color w:val="000000"/>
          <w:sz w:val="28"/>
          <w:szCs w:val="28"/>
        </w:rPr>
      </w:pPr>
      <w:r w:rsidRPr="00AA218A">
        <w:rPr>
          <w:color w:val="000000"/>
          <w:sz w:val="28"/>
          <w:szCs w:val="28"/>
        </w:rPr>
        <w:t>Tiến lên! Toàn thắng ắt về ta!</w:t>
      </w:r>
    </w:p>
    <w:p w:rsidR="0031368C" w:rsidRPr="00AA218A" w:rsidRDefault="0031368C" w:rsidP="0031368C">
      <w:pPr>
        <w:pStyle w:val="NormalWeb"/>
        <w:shd w:val="clear" w:color="auto" w:fill="FFFFFF"/>
        <w:spacing w:before="0" w:beforeAutospacing="0" w:after="0" w:afterAutospacing="0"/>
        <w:ind w:firstLine="720"/>
        <w:jc w:val="both"/>
        <w:rPr>
          <w:color w:val="000000"/>
          <w:sz w:val="28"/>
          <w:szCs w:val="28"/>
        </w:rPr>
      </w:pPr>
      <w:r w:rsidRPr="00AA218A">
        <w:rPr>
          <w:color w:val="000000"/>
          <w:sz w:val="28"/>
          <w:szCs w:val="28"/>
        </w:rPr>
        <w:t>Ánh mắt Bác lộ rõ niềm vui. Bỗng từ căn phòng nhỏ tĩnh mịch giữa lúc giao thừa thiêng liêng ấy, lời Bác nói một cách khe khẽ nhưng nghe rất rõ: “Giờ này miền Nam đang nổ súng”.</w:t>
      </w:r>
    </w:p>
    <w:p w:rsidR="0031368C" w:rsidRPr="00AA218A" w:rsidRDefault="0031368C" w:rsidP="0031368C">
      <w:pPr>
        <w:pStyle w:val="NormalWeb"/>
        <w:shd w:val="clear" w:color="auto" w:fill="FFFFFF"/>
        <w:spacing w:before="0" w:beforeAutospacing="0" w:after="0" w:afterAutospacing="0"/>
        <w:ind w:firstLine="720"/>
        <w:jc w:val="both"/>
        <w:rPr>
          <w:color w:val="000000"/>
          <w:sz w:val="28"/>
          <w:szCs w:val="28"/>
        </w:rPr>
      </w:pPr>
      <w:r w:rsidRPr="00AA218A">
        <w:rPr>
          <w:color w:val="000000"/>
          <w:sz w:val="28"/>
          <w:szCs w:val="28"/>
        </w:rPr>
        <w:t>Thì ra trong lúc này, không phải Bác Hồ chỉ ngồi để nghe pháo nổ, đón giao thừa, mừng năm mới, mà chính lúc ấy lòng Bác đang hướng về Tổ quốc, hướng tới đồng bào, chiến sĩ đang chiến đấu hy sinh ngoài mặt trận.</w:t>
      </w:r>
    </w:p>
    <w:p w:rsidR="0031368C" w:rsidRPr="00AA218A" w:rsidRDefault="0031368C" w:rsidP="0031368C">
      <w:pPr>
        <w:pStyle w:val="NormalWeb"/>
        <w:shd w:val="clear" w:color="auto" w:fill="FFFFFF"/>
        <w:spacing w:before="0" w:beforeAutospacing="0" w:after="0" w:afterAutospacing="0"/>
        <w:ind w:firstLine="720"/>
        <w:jc w:val="both"/>
        <w:rPr>
          <w:color w:val="000000"/>
          <w:sz w:val="28"/>
          <w:szCs w:val="28"/>
        </w:rPr>
      </w:pPr>
      <w:r w:rsidRPr="00AA218A">
        <w:rPr>
          <w:color w:val="000000"/>
          <w:sz w:val="28"/>
          <w:szCs w:val="28"/>
        </w:rPr>
        <w:t>Sáng sớm hôm mồng một Tết Mậu Thân, Bác nhận được tin “cả miền Nam đều nổ súng”. Kẻ thù hung ác của dân tộc lại bị một đòn đau bất ngờ, choáng váng. Bác Hồ vui trong niềm vui chiến thắng của chiến sĩ, đồng bào cả nước.</w:t>
      </w:r>
    </w:p>
    <w:p w:rsidR="0031368C" w:rsidRPr="00AA218A" w:rsidRDefault="0031368C" w:rsidP="0031368C">
      <w:pPr>
        <w:pStyle w:val="NormalWeb"/>
        <w:shd w:val="clear" w:color="auto" w:fill="FFFFFF"/>
        <w:spacing w:before="0" w:beforeAutospacing="0" w:after="0" w:afterAutospacing="0"/>
        <w:ind w:firstLine="720"/>
        <w:jc w:val="both"/>
        <w:rPr>
          <w:color w:val="000000"/>
          <w:sz w:val="28"/>
          <w:szCs w:val="28"/>
        </w:rPr>
      </w:pPr>
      <w:r w:rsidRPr="00AA218A">
        <w:rPr>
          <w:color w:val="000000"/>
          <w:sz w:val="28"/>
          <w:szCs w:val="28"/>
        </w:rPr>
        <w:t>79 mùa Xuân của cuộc đời, Bác Hồ kính yêu luôn gắn mình với dân tộc. Bác đã dành cả cuộc đời vì mục tiêu độc lập dân tộc, giải phóng cho từng giai cấp. Trước khi Bác đi xa, trong Di chúc của mình, Bác luôn thể hiện niềm trăn trở với mục tiêu đó. Đã 46 năm kể từ ngày Bác đi xa nhưng từng câu chuyện về Người vẫn luôn được nhắc đi nhắc lại cho từng thế hệ người Việt Nam. Những câu chuyện giản dị đó chính là hành trang đầy ý nghĩa cho chúng ta phấn đấu, nỗ lực đóng góp công sức vào xây dựng đất nước, sống với lý tưởng cách mạng vĩ đại của dân tộc..</w:t>
      </w:r>
    </w:p>
    <w:p w:rsidR="0031368C" w:rsidRPr="006F055C" w:rsidRDefault="0031368C" w:rsidP="0031368C">
      <w:pPr>
        <w:spacing w:after="0" w:line="240" w:lineRule="auto"/>
        <w:rPr>
          <w:spacing w:val="3"/>
          <w:szCs w:val="28"/>
          <w:shd w:val="clear" w:color="auto" w:fill="FFFFFF"/>
        </w:rPr>
      </w:pPr>
    </w:p>
    <w:p w:rsidR="0031368C" w:rsidRPr="00F6566F" w:rsidRDefault="0031368C" w:rsidP="0031368C">
      <w:pPr>
        <w:spacing w:after="0" w:line="240" w:lineRule="auto"/>
        <w:rPr>
          <w:b/>
          <w:szCs w:val="28"/>
        </w:rPr>
      </w:pPr>
      <w:r w:rsidRPr="00F6566F">
        <w:rPr>
          <w:b/>
          <w:szCs w:val="28"/>
        </w:rPr>
        <w:t>Trả lời các câu hỏi:</w:t>
      </w:r>
    </w:p>
    <w:p w:rsidR="0031368C" w:rsidRPr="00AA218A" w:rsidRDefault="0031368C" w:rsidP="0031368C">
      <w:pPr>
        <w:pStyle w:val="NormalWeb"/>
        <w:shd w:val="clear" w:color="auto" w:fill="FFFFFF"/>
        <w:spacing w:before="0" w:beforeAutospacing="0" w:after="0" w:afterAutospacing="0"/>
        <w:jc w:val="both"/>
        <w:rPr>
          <w:b/>
          <w:color w:val="000000"/>
          <w:sz w:val="28"/>
          <w:szCs w:val="28"/>
          <w:lang w:val="en-US"/>
        </w:rPr>
      </w:pPr>
      <w:r w:rsidRPr="006F055C">
        <w:rPr>
          <w:rStyle w:val="Strong"/>
          <w:b w:val="0"/>
          <w:sz w:val="28"/>
          <w:szCs w:val="28"/>
          <w:bdr w:val="none" w:sz="0" w:space="0" w:color="auto" w:frame="1"/>
        </w:rPr>
        <w:t>Câu 1</w:t>
      </w:r>
      <w:r w:rsidRPr="006F055C">
        <w:rPr>
          <w:sz w:val="28"/>
          <w:szCs w:val="28"/>
        </w:rPr>
        <w:t xml:space="preserve">: </w:t>
      </w:r>
      <w:r w:rsidRPr="006F055C">
        <w:rPr>
          <w:sz w:val="28"/>
          <w:szCs w:val="28"/>
          <w:lang w:val="en-US"/>
        </w:rPr>
        <w:t>Câu chuy</w:t>
      </w:r>
      <w:r w:rsidRPr="006F055C">
        <w:rPr>
          <w:sz w:val="28"/>
          <w:szCs w:val="28"/>
        </w:rPr>
        <w:t>ện</w:t>
      </w:r>
      <w:r w:rsidRPr="006F055C">
        <w:rPr>
          <w:sz w:val="28"/>
          <w:szCs w:val="28"/>
          <w:lang w:val="en-US"/>
        </w:rPr>
        <w:t xml:space="preserve"> k</w:t>
      </w:r>
      <w:r w:rsidRPr="006F055C">
        <w:rPr>
          <w:sz w:val="28"/>
          <w:szCs w:val="28"/>
        </w:rPr>
        <w:t>ể</w:t>
      </w:r>
      <w:r w:rsidRPr="006F055C">
        <w:rPr>
          <w:sz w:val="28"/>
          <w:szCs w:val="28"/>
          <w:lang w:val="en-US"/>
        </w:rPr>
        <w:t xml:space="preserve"> v</w:t>
      </w:r>
      <w:r w:rsidRPr="006F055C">
        <w:rPr>
          <w:sz w:val="28"/>
          <w:szCs w:val="28"/>
        </w:rPr>
        <w:t>ề</w:t>
      </w:r>
      <w:r w:rsidRPr="006F055C">
        <w:rPr>
          <w:sz w:val="28"/>
          <w:szCs w:val="28"/>
          <w:lang w:val="en-US"/>
        </w:rPr>
        <w:t xml:space="preserve"> mùa xuân năm bao nhiêu</w:t>
      </w:r>
      <w:r w:rsidRPr="006F055C">
        <w:rPr>
          <w:sz w:val="28"/>
          <w:szCs w:val="28"/>
        </w:rPr>
        <w:t>?</w:t>
      </w:r>
      <w:r>
        <w:rPr>
          <w:sz w:val="28"/>
          <w:szCs w:val="28"/>
          <w:lang w:val="en-US"/>
        </w:rPr>
        <w:t xml:space="preserve">  </w:t>
      </w:r>
      <w:r w:rsidRPr="006F055C">
        <w:rPr>
          <w:sz w:val="28"/>
          <w:szCs w:val="28"/>
          <w:lang w:val="en-US"/>
        </w:rPr>
        <w:t xml:space="preserve"> </w:t>
      </w:r>
      <w:r w:rsidRPr="00AA218A">
        <w:rPr>
          <w:b/>
          <w:color w:val="000000"/>
          <w:sz w:val="28"/>
          <w:szCs w:val="28"/>
          <w:lang w:val="en-US"/>
        </w:rPr>
        <w:t>(1968</w:t>
      </w:r>
      <w:r w:rsidRPr="00AA218A">
        <w:rPr>
          <w:rStyle w:val="Strong"/>
          <w:b w:val="0"/>
          <w:color w:val="000000"/>
          <w:sz w:val="28"/>
          <w:szCs w:val="28"/>
          <w:bdr w:val="none" w:sz="0" w:space="0" w:color="auto" w:frame="1"/>
          <w:lang w:val="en-US"/>
        </w:rPr>
        <w:t>)</w:t>
      </w:r>
    </w:p>
    <w:p w:rsidR="0031368C" w:rsidRPr="00032662" w:rsidRDefault="0031368C" w:rsidP="0031368C">
      <w:pPr>
        <w:pStyle w:val="NormalWeb"/>
        <w:shd w:val="clear" w:color="auto" w:fill="FFFFFF"/>
        <w:spacing w:before="0" w:beforeAutospacing="0" w:after="0" w:afterAutospacing="0"/>
        <w:jc w:val="both"/>
        <w:rPr>
          <w:rStyle w:val="Strong"/>
          <w:b w:val="0"/>
          <w:sz w:val="28"/>
          <w:szCs w:val="28"/>
          <w:bdr w:val="none" w:sz="0" w:space="0" w:color="auto" w:frame="1"/>
          <w:lang w:val="en-US"/>
        </w:rPr>
      </w:pPr>
      <w:r w:rsidRPr="006F055C">
        <w:rPr>
          <w:rStyle w:val="Strong"/>
          <w:b w:val="0"/>
          <w:sz w:val="28"/>
          <w:szCs w:val="28"/>
          <w:bdr w:val="none" w:sz="0" w:space="0" w:color="auto" w:frame="1"/>
        </w:rPr>
        <w:t xml:space="preserve">Câu </w:t>
      </w:r>
      <w:r w:rsidRPr="006F055C">
        <w:rPr>
          <w:rStyle w:val="Strong"/>
          <w:b w:val="0"/>
          <w:sz w:val="28"/>
          <w:szCs w:val="28"/>
          <w:bdr w:val="none" w:sz="0" w:space="0" w:color="auto" w:frame="1"/>
          <w:lang w:val="en-US"/>
        </w:rPr>
        <w:t>2</w:t>
      </w:r>
      <w:r w:rsidRPr="006F055C">
        <w:rPr>
          <w:sz w:val="28"/>
          <w:szCs w:val="28"/>
          <w:lang w:val="en-US"/>
        </w:rPr>
        <w:t xml:space="preserve">: </w:t>
      </w:r>
      <w:r w:rsidRPr="006F055C">
        <w:rPr>
          <w:sz w:val="28"/>
          <w:szCs w:val="28"/>
        </w:rPr>
        <w:t xml:space="preserve">: </w:t>
      </w:r>
      <w:r w:rsidRPr="006F055C">
        <w:rPr>
          <w:sz w:val="28"/>
          <w:szCs w:val="28"/>
          <w:lang w:val="en-US"/>
        </w:rPr>
        <w:t>Tại sao Bác H</w:t>
      </w:r>
      <w:r w:rsidRPr="006F055C">
        <w:rPr>
          <w:sz w:val="28"/>
          <w:szCs w:val="28"/>
        </w:rPr>
        <w:t>ồ</w:t>
      </w:r>
      <w:r w:rsidRPr="006F055C">
        <w:rPr>
          <w:sz w:val="28"/>
          <w:szCs w:val="28"/>
          <w:lang w:val="en-US"/>
        </w:rPr>
        <w:t xml:space="preserve"> lại ở nư</w:t>
      </w:r>
      <w:r w:rsidRPr="006F055C">
        <w:rPr>
          <w:sz w:val="28"/>
          <w:szCs w:val="28"/>
        </w:rPr>
        <w:t>ớc</w:t>
      </w:r>
      <w:r w:rsidRPr="006F055C">
        <w:rPr>
          <w:sz w:val="28"/>
          <w:szCs w:val="28"/>
          <w:lang w:val="en-US"/>
        </w:rPr>
        <w:t xml:space="preserve"> ngoài</w:t>
      </w:r>
      <w:r w:rsidRPr="006F055C">
        <w:rPr>
          <w:sz w:val="28"/>
          <w:szCs w:val="28"/>
        </w:rPr>
        <w:t>?</w:t>
      </w:r>
      <w:r w:rsidRPr="006F055C">
        <w:rPr>
          <w:sz w:val="28"/>
          <w:szCs w:val="28"/>
          <w:lang w:val="en-US"/>
        </w:rPr>
        <w:t xml:space="preserve"> </w:t>
      </w:r>
      <w:r w:rsidRPr="00032662">
        <w:rPr>
          <w:b/>
          <w:sz w:val="28"/>
          <w:szCs w:val="28"/>
          <w:lang w:val="en-US"/>
        </w:rPr>
        <w:t>(</w:t>
      </w:r>
      <w:r w:rsidRPr="00032662">
        <w:rPr>
          <w:rStyle w:val="Strong"/>
          <w:b w:val="0"/>
          <w:sz w:val="28"/>
          <w:szCs w:val="28"/>
          <w:bdr w:val="none" w:sz="0" w:space="0" w:color="auto" w:frame="1"/>
          <w:lang w:val="en-US"/>
        </w:rPr>
        <w:t>s</w:t>
      </w:r>
      <w:r w:rsidRPr="00032662">
        <w:rPr>
          <w:b/>
          <w:sz w:val="28"/>
          <w:szCs w:val="28"/>
        </w:rPr>
        <w:t>ức</w:t>
      </w:r>
      <w:r w:rsidRPr="00032662">
        <w:rPr>
          <w:b/>
          <w:sz w:val="28"/>
          <w:szCs w:val="28"/>
          <w:lang w:val="en-US"/>
        </w:rPr>
        <w:t xml:space="preserve"> khỏe y</w:t>
      </w:r>
      <w:r w:rsidRPr="00032662">
        <w:rPr>
          <w:b/>
          <w:sz w:val="28"/>
          <w:szCs w:val="28"/>
        </w:rPr>
        <w:t>ếu</w:t>
      </w:r>
      <w:r w:rsidRPr="00032662">
        <w:rPr>
          <w:b/>
          <w:sz w:val="28"/>
          <w:szCs w:val="28"/>
          <w:lang w:val="en-US"/>
        </w:rPr>
        <w:t>, c</w:t>
      </w:r>
      <w:r w:rsidRPr="00032662">
        <w:rPr>
          <w:b/>
          <w:sz w:val="28"/>
          <w:szCs w:val="28"/>
        </w:rPr>
        <w:t>ần</w:t>
      </w:r>
      <w:r w:rsidRPr="00032662">
        <w:rPr>
          <w:b/>
          <w:sz w:val="28"/>
          <w:szCs w:val="28"/>
          <w:lang w:val="en-US"/>
        </w:rPr>
        <w:t xml:space="preserve"> ch</w:t>
      </w:r>
      <w:r w:rsidRPr="00032662">
        <w:rPr>
          <w:b/>
          <w:sz w:val="28"/>
          <w:szCs w:val="28"/>
        </w:rPr>
        <w:t>ữa</w:t>
      </w:r>
      <w:r w:rsidRPr="00032662">
        <w:rPr>
          <w:b/>
          <w:sz w:val="28"/>
          <w:szCs w:val="28"/>
          <w:lang w:val="en-US"/>
        </w:rPr>
        <w:t xml:space="preserve"> b</w:t>
      </w:r>
      <w:r w:rsidRPr="00032662">
        <w:rPr>
          <w:b/>
          <w:sz w:val="28"/>
          <w:szCs w:val="28"/>
        </w:rPr>
        <w:t>ệnh</w:t>
      </w:r>
      <w:r w:rsidRPr="00032662">
        <w:rPr>
          <w:rStyle w:val="Strong"/>
          <w:b w:val="0"/>
          <w:sz w:val="28"/>
          <w:szCs w:val="28"/>
          <w:bdr w:val="none" w:sz="0" w:space="0" w:color="auto" w:frame="1"/>
          <w:lang w:val="en-US"/>
        </w:rPr>
        <w:t>)</w:t>
      </w:r>
    </w:p>
    <w:p w:rsidR="0031368C" w:rsidRDefault="0031368C" w:rsidP="0031368C">
      <w:pPr>
        <w:spacing w:after="0" w:line="240" w:lineRule="auto"/>
        <w:rPr>
          <w:szCs w:val="28"/>
        </w:rPr>
      </w:pPr>
      <w:r w:rsidRPr="006F055C">
        <w:rPr>
          <w:rStyle w:val="Strong"/>
          <w:b w:val="0"/>
          <w:szCs w:val="28"/>
          <w:bdr w:val="none" w:sz="0" w:space="0" w:color="auto" w:frame="1"/>
        </w:rPr>
        <w:t>Câu 3</w:t>
      </w:r>
      <w:r w:rsidRPr="006F055C">
        <w:rPr>
          <w:szCs w:val="28"/>
        </w:rPr>
        <w:t xml:space="preserve">: </w:t>
      </w:r>
      <w:r>
        <w:rPr>
          <w:szCs w:val="28"/>
        </w:rPr>
        <w:t>Khi ti</w:t>
      </w:r>
      <w:r w:rsidRPr="006F055C">
        <w:rPr>
          <w:szCs w:val="28"/>
        </w:rPr>
        <w:t>ế</w:t>
      </w:r>
      <w:r>
        <w:rPr>
          <w:szCs w:val="28"/>
        </w:rPr>
        <w:t>ng  ph</w:t>
      </w:r>
      <w:r w:rsidRPr="006F055C">
        <w:rPr>
          <w:szCs w:val="28"/>
        </w:rPr>
        <w:t>ả</w:t>
      </w:r>
      <w:r>
        <w:rPr>
          <w:szCs w:val="28"/>
        </w:rPr>
        <w:t>o n</w:t>
      </w:r>
      <w:r w:rsidRPr="006F055C">
        <w:rPr>
          <w:szCs w:val="28"/>
        </w:rPr>
        <w:t>ổ</w:t>
      </w:r>
      <w:r>
        <w:rPr>
          <w:szCs w:val="28"/>
        </w:rPr>
        <w:t xml:space="preserve"> chào đón năm m</w:t>
      </w:r>
      <w:r w:rsidRPr="006F055C">
        <w:rPr>
          <w:szCs w:val="28"/>
        </w:rPr>
        <w:t>ớ</w:t>
      </w:r>
      <w:r>
        <w:rPr>
          <w:szCs w:val="28"/>
        </w:rPr>
        <w:t>i Bác H</w:t>
      </w:r>
      <w:r w:rsidRPr="006F055C">
        <w:rPr>
          <w:szCs w:val="28"/>
        </w:rPr>
        <w:t>ồ</w:t>
      </w:r>
      <w:r>
        <w:rPr>
          <w:szCs w:val="28"/>
        </w:rPr>
        <w:t xml:space="preserve"> c</w:t>
      </w:r>
      <w:r w:rsidRPr="006F055C">
        <w:rPr>
          <w:szCs w:val="28"/>
        </w:rPr>
        <w:t>ả</w:t>
      </w:r>
      <w:r>
        <w:rPr>
          <w:szCs w:val="28"/>
        </w:rPr>
        <w:t>m th</w:t>
      </w:r>
      <w:r w:rsidRPr="006F055C">
        <w:rPr>
          <w:szCs w:val="28"/>
        </w:rPr>
        <w:t>ấ</w:t>
      </w:r>
      <w:r>
        <w:rPr>
          <w:szCs w:val="28"/>
        </w:rPr>
        <w:t>y th</w:t>
      </w:r>
      <w:r w:rsidRPr="006F055C">
        <w:rPr>
          <w:szCs w:val="28"/>
        </w:rPr>
        <w:t>ế</w:t>
      </w:r>
      <w:r>
        <w:rPr>
          <w:szCs w:val="28"/>
        </w:rPr>
        <w:t xml:space="preserve"> n</w:t>
      </w:r>
      <w:r w:rsidRPr="006F055C">
        <w:rPr>
          <w:szCs w:val="28"/>
        </w:rPr>
        <w:t>ào?</w:t>
      </w:r>
    </w:p>
    <w:p w:rsidR="0031368C" w:rsidRPr="00F6566F" w:rsidRDefault="0031368C" w:rsidP="0031368C">
      <w:pPr>
        <w:spacing w:after="0" w:line="240" w:lineRule="auto"/>
        <w:rPr>
          <w:b/>
          <w:szCs w:val="28"/>
        </w:rPr>
      </w:pPr>
      <w:r w:rsidRPr="006F055C">
        <w:rPr>
          <w:szCs w:val="28"/>
        </w:rPr>
        <w:t xml:space="preserve"> </w:t>
      </w:r>
      <w:r w:rsidRPr="00F6566F">
        <w:rPr>
          <w:b/>
          <w:szCs w:val="28"/>
        </w:rPr>
        <w:t>( Bác thấy rất vui)</w:t>
      </w:r>
    </w:p>
    <w:p w:rsidR="0031368C" w:rsidRDefault="0031368C" w:rsidP="0031368C">
      <w:pPr>
        <w:spacing w:after="0" w:line="240" w:lineRule="auto"/>
        <w:rPr>
          <w:szCs w:val="28"/>
        </w:rPr>
      </w:pPr>
      <w:r w:rsidRPr="006F055C">
        <w:rPr>
          <w:rStyle w:val="Strong"/>
          <w:b w:val="0"/>
          <w:szCs w:val="28"/>
          <w:bdr w:val="none" w:sz="0" w:space="0" w:color="auto" w:frame="1"/>
        </w:rPr>
        <w:t>Câu 4</w:t>
      </w:r>
      <w:r w:rsidRPr="006F055C">
        <w:rPr>
          <w:szCs w:val="28"/>
        </w:rPr>
        <w:t xml:space="preserve">: </w:t>
      </w:r>
      <w:r>
        <w:rPr>
          <w:szCs w:val="28"/>
        </w:rPr>
        <w:t>Trong th</w:t>
      </w:r>
      <w:r w:rsidRPr="006F055C">
        <w:rPr>
          <w:szCs w:val="28"/>
        </w:rPr>
        <w:t>ờ</w:t>
      </w:r>
      <w:r>
        <w:rPr>
          <w:szCs w:val="28"/>
        </w:rPr>
        <w:t>i kh</w:t>
      </w:r>
      <w:r w:rsidRPr="006F055C">
        <w:rPr>
          <w:szCs w:val="28"/>
        </w:rPr>
        <w:t>ắ</w:t>
      </w:r>
      <w:r>
        <w:rPr>
          <w:szCs w:val="28"/>
        </w:rPr>
        <w:t>c đón chào năm m</w:t>
      </w:r>
      <w:r w:rsidRPr="006F055C">
        <w:rPr>
          <w:szCs w:val="28"/>
        </w:rPr>
        <w:t xml:space="preserve">ới </w:t>
      </w:r>
      <w:r>
        <w:rPr>
          <w:szCs w:val="28"/>
        </w:rPr>
        <w:t>Bác Hồ nghĩ gì</w:t>
      </w:r>
      <w:r w:rsidRPr="006F055C">
        <w:rPr>
          <w:szCs w:val="28"/>
        </w:rPr>
        <w:t>?</w:t>
      </w:r>
    </w:p>
    <w:p w:rsidR="0031368C" w:rsidRPr="00F6566F" w:rsidRDefault="0031368C" w:rsidP="0031368C">
      <w:pPr>
        <w:spacing w:after="0" w:line="240" w:lineRule="auto"/>
        <w:rPr>
          <w:b/>
          <w:szCs w:val="28"/>
        </w:rPr>
      </w:pPr>
      <w:r w:rsidRPr="00F6566F">
        <w:rPr>
          <w:b/>
          <w:szCs w:val="28"/>
        </w:rPr>
        <w:t>(</w:t>
      </w:r>
      <w:r w:rsidRPr="00F6566F">
        <w:rPr>
          <w:rStyle w:val="Strong"/>
          <w:b w:val="0"/>
          <w:szCs w:val="28"/>
          <w:bdr w:val="none" w:sz="0" w:space="0" w:color="auto" w:frame="1"/>
        </w:rPr>
        <w:t xml:space="preserve"> </w:t>
      </w:r>
      <w:r w:rsidRPr="00F6566F">
        <w:rPr>
          <w:rStyle w:val="Strong"/>
          <w:szCs w:val="28"/>
          <w:bdr w:val="none" w:sz="0" w:space="0" w:color="auto" w:frame="1"/>
        </w:rPr>
        <w:t>Bác nghĩ</w:t>
      </w:r>
      <w:r w:rsidRPr="00F6566F">
        <w:rPr>
          <w:rStyle w:val="Strong"/>
          <w:b w:val="0"/>
          <w:szCs w:val="28"/>
          <w:bdr w:val="none" w:sz="0" w:space="0" w:color="auto" w:frame="1"/>
        </w:rPr>
        <w:t xml:space="preserve"> </w:t>
      </w:r>
      <w:r w:rsidRPr="00F6566F">
        <w:rPr>
          <w:b/>
          <w:szCs w:val="28"/>
        </w:rPr>
        <w:t>về quê hư</w:t>
      </w:r>
      <w:r>
        <w:rPr>
          <w:b/>
          <w:szCs w:val="28"/>
        </w:rPr>
        <w:t>ơng,</w:t>
      </w:r>
      <w:r w:rsidRPr="00F6566F">
        <w:rPr>
          <w:b/>
          <w:szCs w:val="28"/>
        </w:rPr>
        <w:t>Tổ Quố</w:t>
      </w:r>
      <w:r>
        <w:rPr>
          <w:b/>
          <w:szCs w:val="28"/>
        </w:rPr>
        <w:t>c,</w:t>
      </w:r>
      <w:r w:rsidRPr="00F6566F">
        <w:rPr>
          <w:b/>
          <w:szCs w:val="28"/>
        </w:rPr>
        <w:t>về đồng b</w:t>
      </w:r>
      <w:r>
        <w:rPr>
          <w:b/>
          <w:szCs w:val="28"/>
        </w:rPr>
        <w:t>ào,</w:t>
      </w:r>
      <w:r w:rsidRPr="00F6566F">
        <w:rPr>
          <w:b/>
          <w:szCs w:val="28"/>
        </w:rPr>
        <w:t>các chiến sĩ đang chiến đấu</w:t>
      </w:r>
      <w:r w:rsidRPr="00F6566F">
        <w:rPr>
          <w:rStyle w:val="Strong"/>
          <w:b w:val="0"/>
          <w:szCs w:val="28"/>
          <w:bdr w:val="none" w:sz="0" w:space="0" w:color="auto" w:frame="1"/>
        </w:rPr>
        <w:t>)</w:t>
      </w:r>
    </w:p>
    <w:p w:rsidR="0031368C" w:rsidRDefault="0031368C" w:rsidP="0031368C">
      <w:pPr>
        <w:pStyle w:val="NormalWeb"/>
        <w:shd w:val="clear" w:color="auto" w:fill="FFFFFF"/>
        <w:spacing w:before="0" w:beforeAutospacing="0" w:after="0" w:afterAutospacing="0"/>
        <w:jc w:val="both"/>
        <w:rPr>
          <w:sz w:val="28"/>
          <w:szCs w:val="28"/>
          <w:lang w:val="en-US"/>
        </w:rPr>
      </w:pPr>
      <w:r w:rsidRPr="006F055C">
        <w:rPr>
          <w:rStyle w:val="Strong"/>
          <w:b w:val="0"/>
          <w:sz w:val="28"/>
          <w:szCs w:val="28"/>
          <w:bdr w:val="none" w:sz="0" w:space="0" w:color="auto" w:frame="1"/>
        </w:rPr>
        <w:t xml:space="preserve">Câu </w:t>
      </w:r>
      <w:r w:rsidRPr="006F055C">
        <w:rPr>
          <w:rStyle w:val="Strong"/>
          <w:b w:val="0"/>
          <w:sz w:val="28"/>
          <w:szCs w:val="28"/>
          <w:bdr w:val="none" w:sz="0" w:space="0" w:color="auto" w:frame="1"/>
          <w:lang w:val="en-US"/>
        </w:rPr>
        <w:t>5</w:t>
      </w:r>
      <w:r w:rsidRPr="006F055C">
        <w:rPr>
          <w:sz w:val="28"/>
          <w:szCs w:val="28"/>
        </w:rPr>
        <w:t xml:space="preserve">: </w:t>
      </w:r>
      <w:r w:rsidRPr="006F055C">
        <w:rPr>
          <w:sz w:val="28"/>
          <w:szCs w:val="28"/>
          <w:lang w:val="en-US"/>
        </w:rPr>
        <w:t>Qua câu chuy</w:t>
      </w:r>
      <w:r w:rsidRPr="006F055C">
        <w:rPr>
          <w:sz w:val="28"/>
          <w:szCs w:val="28"/>
        </w:rPr>
        <w:t>ện</w:t>
      </w:r>
      <w:r w:rsidRPr="006F055C">
        <w:rPr>
          <w:sz w:val="28"/>
          <w:szCs w:val="28"/>
          <w:lang w:val="en-US"/>
        </w:rPr>
        <w:t xml:space="preserve"> em hi</w:t>
      </w:r>
      <w:r w:rsidRPr="006F055C">
        <w:rPr>
          <w:sz w:val="28"/>
          <w:szCs w:val="28"/>
        </w:rPr>
        <w:t>ểu</w:t>
      </w:r>
      <w:r w:rsidRPr="006F055C">
        <w:rPr>
          <w:sz w:val="28"/>
          <w:szCs w:val="28"/>
          <w:lang w:val="en-US"/>
        </w:rPr>
        <w:t xml:space="preserve"> đư</w:t>
      </w:r>
      <w:r w:rsidRPr="006F055C">
        <w:rPr>
          <w:sz w:val="28"/>
          <w:szCs w:val="28"/>
        </w:rPr>
        <w:t>ợc</w:t>
      </w:r>
      <w:r w:rsidRPr="006F055C">
        <w:rPr>
          <w:sz w:val="28"/>
          <w:szCs w:val="28"/>
          <w:lang w:val="en-US"/>
        </w:rPr>
        <w:t xml:space="preserve"> đi</w:t>
      </w:r>
      <w:r w:rsidRPr="006F055C">
        <w:rPr>
          <w:sz w:val="28"/>
          <w:szCs w:val="28"/>
        </w:rPr>
        <w:t>ều</w:t>
      </w:r>
      <w:r w:rsidRPr="006F055C">
        <w:rPr>
          <w:sz w:val="28"/>
          <w:szCs w:val="28"/>
          <w:lang w:val="en-US"/>
        </w:rPr>
        <w:t xml:space="preserve"> gì v</w:t>
      </w:r>
      <w:r w:rsidRPr="006F055C">
        <w:rPr>
          <w:sz w:val="28"/>
          <w:szCs w:val="28"/>
        </w:rPr>
        <w:t>ề</w:t>
      </w:r>
      <w:r w:rsidRPr="006F055C">
        <w:rPr>
          <w:sz w:val="28"/>
          <w:szCs w:val="28"/>
          <w:lang w:val="en-US"/>
        </w:rPr>
        <w:t xml:space="preserve"> Bác H</w:t>
      </w:r>
      <w:r w:rsidRPr="006F055C">
        <w:rPr>
          <w:sz w:val="28"/>
          <w:szCs w:val="28"/>
        </w:rPr>
        <w:t>ồ?</w:t>
      </w:r>
      <w:r w:rsidRPr="006F055C">
        <w:rPr>
          <w:sz w:val="28"/>
          <w:szCs w:val="28"/>
          <w:lang w:val="en-US"/>
        </w:rPr>
        <w:t xml:space="preserve"> </w:t>
      </w:r>
    </w:p>
    <w:p w:rsidR="0031368C" w:rsidRDefault="0031368C" w:rsidP="0031368C">
      <w:pPr>
        <w:pStyle w:val="NormalWeb"/>
        <w:shd w:val="clear" w:color="auto" w:fill="FFFFFF"/>
        <w:spacing w:before="0" w:beforeAutospacing="0" w:after="0" w:afterAutospacing="0"/>
        <w:jc w:val="both"/>
        <w:rPr>
          <w:b/>
          <w:sz w:val="28"/>
          <w:szCs w:val="28"/>
          <w:lang w:val="en-US"/>
        </w:rPr>
      </w:pPr>
      <w:r w:rsidRPr="00E40E48">
        <w:rPr>
          <w:b/>
          <w:sz w:val="28"/>
          <w:szCs w:val="28"/>
          <w:lang w:val="en-US"/>
        </w:rPr>
        <w:t>(</w:t>
      </w:r>
      <w:r w:rsidRPr="00E40E48">
        <w:rPr>
          <w:rStyle w:val="Strong"/>
          <w:sz w:val="28"/>
          <w:szCs w:val="28"/>
          <w:bdr w:val="none" w:sz="0" w:space="0" w:color="auto" w:frame="1"/>
          <w:lang w:val="en-US"/>
        </w:rPr>
        <w:t>Bác là ngư</w:t>
      </w:r>
      <w:r w:rsidRPr="00E40E48">
        <w:rPr>
          <w:sz w:val="28"/>
          <w:szCs w:val="28"/>
        </w:rPr>
        <w:t>ời</w:t>
      </w:r>
      <w:r w:rsidRPr="00E40E48">
        <w:rPr>
          <w:b/>
          <w:sz w:val="28"/>
          <w:szCs w:val="28"/>
          <w:lang w:val="en-US"/>
        </w:rPr>
        <w:t xml:space="preserve"> vĩ đại, có tình yêu sâu đ</w:t>
      </w:r>
      <w:r w:rsidRPr="00E40E48">
        <w:rPr>
          <w:b/>
          <w:sz w:val="28"/>
          <w:szCs w:val="28"/>
        </w:rPr>
        <w:t>ậm</w:t>
      </w:r>
      <w:r w:rsidRPr="00E40E48">
        <w:rPr>
          <w:b/>
          <w:sz w:val="28"/>
          <w:szCs w:val="28"/>
          <w:lang w:val="en-US"/>
        </w:rPr>
        <w:t xml:space="preserve"> v</w:t>
      </w:r>
      <w:r w:rsidRPr="00E40E48">
        <w:rPr>
          <w:b/>
          <w:sz w:val="28"/>
          <w:szCs w:val="28"/>
        </w:rPr>
        <w:t>ới</w:t>
      </w:r>
      <w:r w:rsidRPr="00E40E48">
        <w:rPr>
          <w:b/>
          <w:sz w:val="28"/>
          <w:szCs w:val="28"/>
          <w:lang w:val="en-US"/>
        </w:rPr>
        <w:t xml:space="preserve"> T</w:t>
      </w:r>
      <w:r w:rsidRPr="00E40E48">
        <w:rPr>
          <w:b/>
          <w:sz w:val="28"/>
          <w:szCs w:val="28"/>
        </w:rPr>
        <w:t>ổ</w:t>
      </w:r>
      <w:r w:rsidRPr="00E40E48">
        <w:rPr>
          <w:b/>
          <w:sz w:val="28"/>
          <w:szCs w:val="28"/>
          <w:lang w:val="en-US"/>
        </w:rPr>
        <w:t xml:space="preserve"> qu</w:t>
      </w:r>
      <w:r w:rsidRPr="00E40E48">
        <w:rPr>
          <w:b/>
          <w:sz w:val="28"/>
          <w:szCs w:val="28"/>
        </w:rPr>
        <w:t>ốc</w:t>
      </w:r>
      <w:r w:rsidRPr="00E40E48">
        <w:rPr>
          <w:b/>
          <w:sz w:val="28"/>
          <w:szCs w:val="28"/>
          <w:lang w:val="en-US"/>
        </w:rPr>
        <w:t>. Bác luôn lạc quan và tin tư</w:t>
      </w:r>
      <w:r w:rsidRPr="00E40E48">
        <w:rPr>
          <w:b/>
          <w:sz w:val="28"/>
          <w:szCs w:val="28"/>
        </w:rPr>
        <w:t>ởng</w:t>
      </w:r>
      <w:r w:rsidRPr="00E40E48">
        <w:rPr>
          <w:b/>
          <w:sz w:val="28"/>
          <w:szCs w:val="28"/>
          <w:lang w:val="en-US"/>
        </w:rPr>
        <w:t xml:space="preserve"> r</w:t>
      </w:r>
      <w:r w:rsidRPr="00E40E48">
        <w:rPr>
          <w:b/>
          <w:sz w:val="28"/>
          <w:szCs w:val="28"/>
        </w:rPr>
        <w:t>ằng</w:t>
      </w:r>
      <w:r w:rsidRPr="00E40E48">
        <w:rPr>
          <w:b/>
          <w:sz w:val="28"/>
          <w:szCs w:val="28"/>
          <w:lang w:val="en-US"/>
        </w:rPr>
        <w:t>: mùa xuân m</w:t>
      </w:r>
      <w:r w:rsidRPr="00E40E48">
        <w:rPr>
          <w:b/>
          <w:sz w:val="28"/>
          <w:szCs w:val="28"/>
        </w:rPr>
        <w:t>ới</w:t>
      </w:r>
      <w:r w:rsidRPr="00E40E48">
        <w:rPr>
          <w:b/>
          <w:sz w:val="28"/>
          <w:szCs w:val="28"/>
          <w:lang w:val="en-US"/>
        </w:rPr>
        <w:t xml:space="preserve"> dân t</w:t>
      </w:r>
      <w:r w:rsidRPr="00E40E48">
        <w:rPr>
          <w:b/>
          <w:sz w:val="28"/>
          <w:szCs w:val="28"/>
        </w:rPr>
        <w:t>ộc</w:t>
      </w:r>
      <w:r w:rsidRPr="00E40E48">
        <w:rPr>
          <w:b/>
          <w:sz w:val="28"/>
          <w:szCs w:val="28"/>
          <w:lang w:val="en-US"/>
        </w:rPr>
        <w:t xml:space="preserve"> ta sẽ có nhi</w:t>
      </w:r>
      <w:r w:rsidRPr="00E40E48">
        <w:rPr>
          <w:b/>
          <w:sz w:val="28"/>
          <w:szCs w:val="28"/>
        </w:rPr>
        <w:t>ều</w:t>
      </w:r>
      <w:r w:rsidRPr="00E40E48">
        <w:rPr>
          <w:b/>
          <w:sz w:val="28"/>
          <w:szCs w:val="28"/>
          <w:lang w:val="en-US"/>
        </w:rPr>
        <w:t xml:space="preserve"> chi</w:t>
      </w:r>
      <w:r w:rsidRPr="00E40E48">
        <w:rPr>
          <w:b/>
          <w:sz w:val="28"/>
          <w:szCs w:val="28"/>
        </w:rPr>
        <w:t>ến</w:t>
      </w:r>
      <w:r w:rsidRPr="00E40E48">
        <w:rPr>
          <w:b/>
          <w:sz w:val="28"/>
          <w:szCs w:val="28"/>
          <w:lang w:val="en-US"/>
        </w:rPr>
        <w:t xml:space="preserve"> công m</w:t>
      </w:r>
      <w:r w:rsidRPr="00E40E48">
        <w:rPr>
          <w:b/>
          <w:sz w:val="28"/>
          <w:szCs w:val="28"/>
        </w:rPr>
        <w:t>ới</w:t>
      </w:r>
      <w:r w:rsidRPr="00E40E48">
        <w:rPr>
          <w:b/>
          <w:sz w:val="28"/>
          <w:szCs w:val="28"/>
          <w:lang w:val="en-US"/>
        </w:rPr>
        <w:t>, giành đư</w:t>
      </w:r>
      <w:r w:rsidRPr="00E40E48">
        <w:rPr>
          <w:b/>
          <w:sz w:val="28"/>
          <w:szCs w:val="28"/>
        </w:rPr>
        <w:t>ợc</w:t>
      </w:r>
    </w:p>
    <w:p w:rsidR="0031368C" w:rsidRPr="00E40E48" w:rsidRDefault="0031368C" w:rsidP="0031368C">
      <w:pPr>
        <w:pStyle w:val="NormalWeb"/>
        <w:shd w:val="clear" w:color="auto" w:fill="FFFFFF"/>
        <w:spacing w:before="0" w:beforeAutospacing="0" w:after="0" w:afterAutospacing="0"/>
        <w:jc w:val="both"/>
        <w:rPr>
          <w:rStyle w:val="Strong"/>
          <w:bCs w:val="0"/>
          <w:sz w:val="28"/>
          <w:szCs w:val="28"/>
          <w:lang w:val="en-US"/>
        </w:rPr>
      </w:pPr>
      <w:r w:rsidRPr="00E40E48">
        <w:rPr>
          <w:b/>
          <w:sz w:val="28"/>
          <w:szCs w:val="28"/>
          <w:lang w:val="en-US"/>
        </w:rPr>
        <w:t>đ</w:t>
      </w:r>
      <w:r w:rsidRPr="00E40E48">
        <w:rPr>
          <w:b/>
          <w:sz w:val="28"/>
          <w:szCs w:val="28"/>
        </w:rPr>
        <w:t>ộc</w:t>
      </w:r>
      <w:r w:rsidRPr="00E40E48">
        <w:rPr>
          <w:b/>
          <w:sz w:val="28"/>
          <w:szCs w:val="28"/>
          <w:lang w:val="en-US"/>
        </w:rPr>
        <w:t xml:space="preserve"> l</w:t>
      </w:r>
      <w:r w:rsidRPr="00E40E48">
        <w:rPr>
          <w:b/>
          <w:sz w:val="28"/>
          <w:szCs w:val="28"/>
        </w:rPr>
        <w:t>ập</w:t>
      </w:r>
      <w:r w:rsidRPr="00E40E48">
        <w:rPr>
          <w:b/>
          <w:sz w:val="28"/>
          <w:szCs w:val="28"/>
          <w:lang w:val="en-US"/>
        </w:rPr>
        <w:t xml:space="preserve"> t</w:t>
      </w:r>
      <w:r w:rsidRPr="00E40E48">
        <w:rPr>
          <w:b/>
          <w:sz w:val="28"/>
          <w:szCs w:val="28"/>
        </w:rPr>
        <w:t>ự</w:t>
      </w:r>
      <w:r w:rsidRPr="00E40E48">
        <w:rPr>
          <w:b/>
          <w:sz w:val="28"/>
          <w:szCs w:val="28"/>
          <w:lang w:val="en-US"/>
        </w:rPr>
        <w:t xml:space="preserve"> do, B</w:t>
      </w:r>
      <w:r w:rsidRPr="00E40E48">
        <w:rPr>
          <w:b/>
          <w:sz w:val="28"/>
          <w:szCs w:val="28"/>
        </w:rPr>
        <w:t>ắc</w:t>
      </w:r>
      <w:r w:rsidRPr="00E40E48">
        <w:rPr>
          <w:b/>
          <w:sz w:val="28"/>
          <w:szCs w:val="28"/>
          <w:lang w:val="en-US"/>
        </w:rPr>
        <w:t xml:space="preserve"> Nam sum họp m</w:t>
      </w:r>
      <w:r w:rsidRPr="00E40E48">
        <w:rPr>
          <w:b/>
          <w:sz w:val="28"/>
          <w:szCs w:val="28"/>
        </w:rPr>
        <w:t>ột</w:t>
      </w:r>
      <w:r w:rsidRPr="00E40E48">
        <w:rPr>
          <w:b/>
          <w:sz w:val="28"/>
          <w:szCs w:val="28"/>
          <w:lang w:val="en-US"/>
        </w:rPr>
        <w:t xml:space="preserve"> nhà.</w:t>
      </w:r>
      <w:r w:rsidRPr="00E40E48">
        <w:rPr>
          <w:rStyle w:val="Strong"/>
          <w:b w:val="0"/>
          <w:sz w:val="28"/>
          <w:szCs w:val="28"/>
          <w:bdr w:val="none" w:sz="0" w:space="0" w:color="auto" w:frame="1"/>
          <w:lang w:val="en-US"/>
        </w:rPr>
        <w:t>)</w:t>
      </w:r>
    </w:p>
    <w:p w:rsidR="0031368C" w:rsidRPr="00BE32DC" w:rsidRDefault="0031368C" w:rsidP="0031368C">
      <w:pPr>
        <w:pStyle w:val="NormalWeb"/>
        <w:shd w:val="clear" w:color="auto" w:fill="FFFFFF"/>
        <w:spacing w:before="0" w:beforeAutospacing="0" w:after="0" w:afterAutospacing="0"/>
        <w:jc w:val="both"/>
        <w:rPr>
          <w:rStyle w:val="Strong"/>
          <w:sz w:val="28"/>
          <w:szCs w:val="28"/>
          <w:bdr w:val="none" w:sz="0" w:space="0" w:color="auto" w:frame="1"/>
          <w:lang w:val="en-US"/>
        </w:rPr>
      </w:pPr>
      <w:r>
        <w:rPr>
          <w:rStyle w:val="Strong"/>
          <w:sz w:val="28"/>
          <w:szCs w:val="28"/>
          <w:bdr w:val="none" w:sz="0" w:space="0" w:color="auto" w:frame="1"/>
          <w:lang w:val="en-US"/>
        </w:rPr>
        <w:t xml:space="preserve">Hoạt động </w:t>
      </w:r>
      <w:r w:rsidRPr="00BE32DC">
        <w:rPr>
          <w:rStyle w:val="Strong"/>
          <w:sz w:val="28"/>
          <w:szCs w:val="28"/>
          <w:bdr w:val="none" w:sz="0" w:space="0" w:color="auto" w:frame="1"/>
          <w:lang w:val="en-US"/>
        </w:rPr>
        <w:t>2. Tìm hiểu về mùa xuân</w:t>
      </w:r>
    </w:p>
    <w:p w:rsidR="0031368C" w:rsidRPr="00BE32DC" w:rsidRDefault="0031368C" w:rsidP="0031368C">
      <w:pPr>
        <w:spacing w:after="0" w:line="240" w:lineRule="auto"/>
        <w:jc w:val="both"/>
        <w:rPr>
          <w:bCs/>
          <w:iCs/>
          <w:szCs w:val="28"/>
          <w:bdr w:val="none" w:sz="0" w:space="0" w:color="auto" w:frame="1"/>
        </w:rPr>
      </w:pPr>
      <w:r w:rsidRPr="00BE32DC">
        <w:rPr>
          <w:iCs/>
          <w:szCs w:val="28"/>
          <w:lang w:val="nl-NL"/>
        </w:rPr>
        <w:t>Câu 1:</w:t>
      </w:r>
      <w:r w:rsidRPr="00BE32DC">
        <w:rPr>
          <w:rStyle w:val="Strong"/>
          <w:b w:val="0"/>
          <w:iCs/>
          <w:szCs w:val="28"/>
          <w:bdr w:val="none" w:sz="0" w:space="0" w:color="auto" w:frame="1"/>
        </w:rPr>
        <w:t>Mùa nào là mùa bắt đầu trong một năm?(Mùa xuân)</w:t>
      </w:r>
    </w:p>
    <w:p w:rsidR="0031368C" w:rsidRPr="00BE32DC" w:rsidRDefault="0031368C" w:rsidP="0031368C">
      <w:pPr>
        <w:spacing w:after="0" w:line="240" w:lineRule="auto"/>
        <w:jc w:val="both"/>
        <w:rPr>
          <w:bCs/>
          <w:iCs/>
          <w:szCs w:val="28"/>
          <w:bdr w:val="none" w:sz="0" w:space="0" w:color="auto" w:frame="1"/>
        </w:rPr>
      </w:pPr>
      <w:r w:rsidRPr="00BE32DC">
        <w:rPr>
          <w:iCs/>
          <w:szCs w:val="28"/>
          <w:lang w:val="nl-NL"/>
        </w:rPr>
        <w:t>Câu 2:</w:t>
      </w:r>
      <w:r w:rsidRPr="00BE32DC">
        <w:rPr>
          <w:rStyle w:val="Strong"/>
          <w:b w:val="0"/>
          <w:iCs/>
          <w:szCs w:val="28"/>
          <w:bdr w:val="none" w:sz="0" w:space="0" w:color="auto" w:frame="1"/>
        </w:rPr>
        <w:t xml:space="preserve">Thời khắc chuyển giao năm cũ sang năm mới được gọi là gì? </w:t>
      </w:r>
      <w:r w:rsidRPr="00BE32DC">
        <w:rPr>
          <w:rStyle w:val="Strong"/>
          <w:b w:val="0"/>
          <w:szCs w:val="28"/>
          <w:bdr w:val="none" w:sz="0" w:space="0" w:color="auto" w:frame="1"/>
        </w:rPr>
        <w:t>(</w:t>
      </w:r>
      <w:r w:rsidRPr="00BE32DC">
        <w:rPr>
          <w:szCs w:val="28"/>
        </w:rPr>
        <w:t>Giao thừa)</w:t>
      </w:r>
    </w:p>
    <w:p w:rsidR="0031368C" w:rsidRPr="00BE32DC" w:rsidRDefault="0031368C" w:rsidP="0031368C">
      <w:pPr>
        <w:spacing w:after="0" w:line="240" w:lineRule="auto"/>
        <w:jc w:val="both"/>
        <w:rPr>
          <w:szCs w:val="28"/>
        </w:rPr>
      </w:pPr>
      <w:r w:rsidRPr="00BE32DC">
        <w:rPr>
          <w:iCs/>
          <w:szCs w:val="28"/>
          <w:lang w:val="nl-NL"/>
        </w:rPr>
        <w:t xml:space="preserve">Câu 3: </w:t>
      </w:r>
      <w:r w:rsidRPr="00BE32DC">
        <w:rPr>
          <w:rStyle w:val="Strong"/>
          <w:b w:val="0"/>
          <w:iCs/>
          <w:szCs w:val="28"/>
          <w:bdr w:val="none" w:sz="0" w:space="0" w:color="auto" w:frame="1"/>
        </w:rPr>
        <w:t>Ngày tết cổ truyền Việt Nam được gọi là tết gì?</w:t>
      </w:r>
      <w:r w:rsidRPr="00BE32DC">
        <w:rPr>
          <w:rStyle w:val="Strong"/>
          <w:b w:val="0"/>
          <w:szCs w:val="28"/>
          <w:bdr w:val="none" w:sz="0" w:space="0" w:color="auto" w:frame="1"/>
        </w:rPr>
        <w:t>(</w:t>
      </w:r>
      <w:r w:rsidRPr="00BE32DC">
        <w:rPr>
          <w:szCs w:val="28"/>
        </w:rPr>
        <w:t>Tết Nguyên Đán)</w:t>
      </w:r>
    </w:p>
    <w:p w:rsidR="0031368C" w:rsidRDefault="0031368C" w:rsidP="0031368C">
      <w:pPr>
        <w:spacing w:after="0" w:line="240" w:lineRule="auto"/>
        <w:jc w:val="both"/>
        <w:rPr>
          <w:iCs/>
          <w:szCs w:val="28"/>
          <w:lang w:val="nl-NL"/>
        </w:rPr>
      </w:pPr>
      <w:r w:rsidRPr="00BE32DC">
        <w:rPr>
          <w:iCs/>
          <w:szCs w:val="28"/>
          <w:lang w:val="nl-NL"/>
        </w:rPr>
        <w:t>Câu 4:</w:t>
      </w:r>
    </w:p>
    <w:tbl>
      <w:tblPr>
        <w:tblW w:w="0" w:type="auto"/>
        <w:tblBorders>
          <w:insideH w:val="single" w:sz="4" w:space="0" w:color="auto"/>
        </w:tblBorders>
        <w:tblLook w:val="04A0" w:firstRow="1" w:lastRow="0" w:firstColumn="1" w:lastColumn="0" w:noHBand="0" w:noVBand="1"/>
      </w:tblPr>
      <w:tblGrid>
        <w:gridCol w:w="3004"/>
        <w:gridCol w:w="3063"/>
        <w:gridCol w:w="3005"/>
      </w:tblGrid>
      <w:tr w:rsidR="0031368C" w:rsidRPr="00AA218A" w:rsidTr="0031368C">
        <w:tc>
          <w:tcPr>
            <w:tcW w:w="3301" w:type="dxa"/>
            <w:shd w:val="clear" w:color="auto" w:fill="auto"/>
          </w:tcPr>
          <w:p w:rsidR="0031368C" w:rsidRPr="00AA218A" w:rsidRDefault="0031368C" w:rsidP="0031368C">
            <w:pPr>
              <w:spacing w:after="0" w:line="240" w:lineRule="auto"/>
              <w:jc w:val="both"/>
              <w:rPr>
                <w:rFonts w:eastAsia="Times New Roman"/>
                <w:iCs/>
                <w:szCs w:val="28"/>
                <w:lang w:val="nl-NL"/>
              </w:rPr>
            </w:pPr>
          </w:p>
        </w:tc>
        <w:tc>
          <w:tcPr>
            <w:tcW w:w="3301" w:type="dxa"/>
            <w:shd w:val="clear" w:color="auto" w:fill="auto"/>
          </w:tcPr>
          <w:p w:rsidR="0031368C" w:rsidRPr="00AA218A" w:rsidRDefault="0031368C" w:rsidP="0031368C">
            <w:pPr>
              <w:spacing w:after="0" w:line="240" w:lineRule="auto"/>
              <w:rPr>
                <w:rFonts w:eastAsia="Times New Roman"/>
                <w:bCs/>
                <w:iCs/>
                <w:szCs w:val="28"/>
                <w:lang w:val="nl-NL"/>
              </w:rPr>
            </w:pPr>
            <w:r w:rsidRPr="00AA218A">
              <w:rPr>
                <w:rFonts w:eastAsia="Times New Roman"/>
                <w:bCs/>
                <w:iCs/>
                <w:szCs w:val="28"/>
                <w:lang w:val="nl-NL"/>
              </w:rPr>
              <w:t>Hoa gì ngoài nho nhỏ</w:t>
            </w:r>
          </w:p>
          <w:p w:rsidR="0031368C" w:rsidRPr="00AA218A" w:rsidRDefault="0031368C" w:rsidP="0031368C">
            <w:pPr>
              <w:spacing w:after="0" w:line="240" w:lineRule="auto"/>
              <w:rPr>
                <w:rStyle w:val="Strong"/>
                <w:rFonts w:eastAsia="Times New Roman"/>
                <w:b w:val="0"/>
                <w:iCs/>
                <w:szCs w:val="28"/>
                <w:bdr w:val="none" w:sz="0" w:space="0" w:color="auto" w:frame="1"/>
              </w:rPr>
            </w:pPr>
            <w:r w:rsidRPr="00AA218A">
              <w:rPr>
                <w:rStyle w:val="Strong"/>
                <w:rFonts w:eastAsia="Times New Roman"/>
                <w:b w:val="0"/>
                <w:iCs/>
                <w:szCs w:val="28"/>
                <w:bdr w:val="none" w:sz="0" w:space="0" w:color="auto" w:frame="1"/>
              </w:rPr>
              <w:t>Cánh màu hồng tươi</w:t>
            </w:r>
          </w:p>
          <w:p w:rsidR="0031368C" w:rsidRPr="00AA218A" w:rsidRDefault="0031368C" w:rsidP="0031368C">
            <w:pPr>
              <w:spacing w:after="0" w:line="240" w:lineRule="auto"/>
              <w:rPr>
                <w:rStyle w:val="Strong"/>
                <w:rFonts w:eastAsia="Times New Roman"/>
                <w:b w:val="0"/>
                <w:iCs/>
                <w:szCs w:val="28"/>
                <w:bdr w:val="none" w:sz="0" w:space="0" w:color="auto" w:frame="1"/>
              </w:rPr>
            </w:pPr>
            <w:r w:rsidRPr="00AA218A">
              <w:rPr>
                <w:rStyle w:val="Strong"/>
                <w:rFonts w:eastAsia="Times New Roman"/>
                <w:b w:val="0"/>
                <w:iCs/>
                <w:szCs w:val="28"/>
                <w:bdr w:val="none" w:sz="0" w:space="0" w:color="auto" w:frame="1"/>
              </w:rPr>
              <w:t>Hễ thấy hoa cười</w:t>
            </w:r>
          </w:p>
          <w:p w:rsidR="0031368C" w:rsidRPr="00AA218A" w:rsidRDefault="0031368C" w:rsidP="0031368C">
            <w:pPr>
              <w:spacing w:after="0" w:line="240" w:lineRule="auto"/>
              <w:rPr>
                <w:rStyle w:val="Strong"/>
                <w:rFonts w:eastAsia="Times New Roman"/>
                <w:b w:val="0"/>
                <w:iCs/>
                <w:szCs w:val="28"/>
                <w:bdr w:val="none" w:sz="0" w:space="0" w:color="auto" w:frame="1"/>
              </w:rPr>
            </w:pPr>
            <w:r w:rsidRPr="00AA218A">
              <w:rPr>
                <w:rStyle w:val="Strong"/>
                <w:rFonts w:eastAsia="Times New Roman"/>
                <w:b w:val="0"/>
                <w:iCs/>
                <w:szCs w:val="28"/>
                <w:bdr w:val="none" w:sz="0" w:space="0" w:color="auto" w:frame="1"/>
              </w:rPr>
              <w:t>Đúng là tết đến</w:t>
            </w:r>
          </w:p>
          <w:p w:rsidR="0031368C" w:rsidRPr="00AA218A" w:rsidRDefault="0031368C" w:rsidP="0031368C">
            <w:pPr>
              <w:spacing w:after="0" w:line="240" w:lineRule="auto"/>
              <w:jc w:val="both"/>
              <w:rPr>
                <w:rFonts w:eastAsia="Times New Roman"/>
                <w:bCs/>
                <w:szCs w:val="28"/>
              </w:rPr>
            </w:pPr>
            <w:r w:rsidRPr="00AA218A">
              <w:rPr>
                <w:rStyle w:val="Strong"/>
                <w:rFonts w:eastAsia="Times New Roman"/>
                <w:b w:val="0"/>
                <w:iCs/>
                <w:szCs w:val="28"/>
                <w:bdr w:val="none" w:sz="0" w:space="0" w:color="auto" w:frame="1"/>
              </w:rPr>
              <w:t>Đó là hoa gì?</w:t>
            </w:r>
            <w:r w:rsidRPr="00AA218A">
              <w:rPr>
                <w:rStyle w:val="Strong"/>
                <w:rFonts w:eastAsia="Times New Roman"/>
                <w:b w:val="0"/>
                <w:szCs w:val="28"/>
                <w:bdr w:val="none" w:sz="0" w:space="0" w:color="auto" w:frame="1"/>
              </w:rPr>
              <w:t xml:space="preserve"> (Hoa đào</w:t>
            </w:r>
            <w:r w:rsidRPr="00AA218A">
              <w:rPr>
                <w:rFonts w:eastAsia="Times New Roman"/>
                <w:bCs/>
                <w:szCs w:val="28"/>
              </w:rPr>
              <w:t>)</w:t>
            </w:r>
          </w:p>
        </w:tc>
        <w:tc>
          <w:tcPr>
            <w:tcW w:w="3302" w:type="dxa"/>
            <w:shd w:val="clear" w:color="auto" w:fill="auto"/>
          </w:tcPr>
          <w:p w:rsidR="0031368C" w:rsidRPr="00AA218A" w:rsidRDefault="0031368C" w:rsidP="0031368C">
            <w:pPr>
              <w:spacing w:after="0" w:line="240" w:lineRule="auto"/>
              <w:jc w:val="both"/>
              <w:rPr>
                <w:rFonts w:eastAsia="Times New Roman"/>
                <w:iCs/>
                <w:szCs w:val="28"/>
                <w:lang w:val="nl-NL"/>
              </w:rPr>
            </w:pPr>
          </w:p>
        </w:tc>
      </w:tr>
    </w:tbl>
    <w:p w:rsidR="00533D38" w:rsidRDefault="00533D38" w:rsidP="0031368C">
      <w:pPr>
        <w:spacing w:after="0" w:line="240" w:lineRule="auto"/>
        <w:jc w:val="both"/>
        <w:rPr>
          <w:iCs/>
          <w:szCs w:val="28"/>
          <w:lang w:val="nl-NL"/>
        </w:rPr>
      </w:pPr>
    </w:p>
    <w:p w:rsidR="0031368C" w:rsidRDefault="0031368C" w:rsidP="0031368C">
      <w:pPr>
        <w:spacing w:after="0" w:line="240" w:lineRule="auto"/>
        <w:jc w:val="both"/>
        <w:rPr>
          <w:iCs/>
          <w:szCs w:val="28"/>
          <w:lang w:val="nl-NL"/>
        </w:rPr>
      </w:pPr>
      <w:r w:rsidRPr="00BE32DC">
        <w:rPr>
          <w:iCs/>
          <w:szCs w:val="28"/>
          <w:lang w:val="nl-NL"/>
        </w:rPr>
        <w:lastRenderedPageBreak/>
        <w:t>Câu 5:</w:t>
      </w:r>
    </w:p>
    <w:tbl>
      <w:tblPr>
        <w:tblW w:w="0" w:type="auto"/>
        <w:tblBorders>
          <w:insideH w:val="single" w:sz="4" w:space="0" w:color="auto"/>
        </w:tblBorders>
        <w:tblLook w:val="04A0" w:firstRow="1" w:lastRow="0" w:firstColumn="1" w:lastColumn="0" w:noHBand="0" w:noVBand="1"/>
      </w:tblPr>
      <w:tblGrid>
        <w:gridCol w:w="3004"/>
        <w:gridCol w:w="3063"/>
        <w:gridCol w:w="3005"/>
      </w:tblGrid>
      <w:tr w:rsidR="0031368C" w:rsidRPr="00AA218A" w:rsidTr="0031368C">
        <w:tc>
          <w:tcPr>
            <w:tcW w:w="3301" w:type="dxa"/>
            <w:shd w:val="clear" w:color="auto" w:fill="auto"/>
          </w:tcPr>
          <w:p w:rsidR="0031368C" w:rsidRPr="00AA218A" w:rsidRDefault="0031368C" w:rsidP="0031368C">
            <w:pPr>
              <w:spacing w:after="0" w:line="240" w:lineRule="auto"/>
              <w:jc w:val="both"/>
              <w:rPr>
                <w:rFonts w:eastAsia="Times New Roman"/>
                <w:iCs/>
                <w:szCs w:val="28"/>
                <w:lang w:val="nl-NL"/>
              </w:rPr>
            </w:pPr>
          </w:p>
        </w:tc>
        <w:tc>
          <w:tcPr>
            <w:tcW w:w="3301" w:type="dxa"/>
            <w:shd w:val="clear" w:color="auto" w:fill="auto"/>
          </w:tcPr>
          <w:p w:rsidR="0031368C" w:rsidRPr="00AA218A" w:rsidRDefault="0031368C" w:rsidP="0031368C">
            <w:pPr>
              <w:spacing w:after="0" w:line="240" w:lineRule="auto"/>
              <w:rPr>
                <w:rFonts w:eastAsia="Times New Roman"/>
                <w:bCs/>
                <w:iCs/>
                <w:szCs w:val="28"/>
                <w:lang w:val="nl-NL"/>
              </w:rPr>
            </w:pPr>
            <w:r w:rsidRPr="00AA218A">
              <w:rPr>
                <w:rFonts w:eastAsia="Times New Roman"/>
                <w:bCs/>
                <w:iCs/>
                <w:szCs w:val="28"/>
                <w:lang w:val="nl-NL"/>
              </w:rPr>
              <w:t>Hoa đào ngoài Bắc</w:t>
            </w:r>
          </w:p>
          <w:p w:rsidR="0031368C" w:rsidRPr="00AA218A" w:rsidRDefault="0031368C" w:rsidP="0031368C">
            <w:pPr>
              <w:spacing w:after="0" w:line="240" w:lineRule="auto"/>
              <w:rPr>
                <w:rStyle w:val="Strong"/>
                <w:rFonts w:eastAsia="Times New Roman"/>
                <w:b w:val="0"/>
                <w:iCs/>
                <w:szCs w:val="28"/>
                <w:bdr w:val="none" w:sz="0" w:space="0" w:color="auto" w:frame="1"/>
              </w:rPr>
            </w:pPr>
            <w:r w:rsidRPr="00AA218A">
              <w:rPr>
                <w:rStyle w:val="Strong"/>
                <w:rFonts w:eastAsia="Times New Roman"/>
                <w:b w:val="0"/>
                <w:iCs/>
                <w:szCs w:val="28"/>
                <w:bdr w:val="none" w:sz="0" w:space="0" w:color="auto" w:frame="1"/>
              </w:rPr>
              <w:t>Hoa gì trong Nam</w:t>
            </w:r>
          </w:p>
          <w:p w:rsidR="0031368C" w:rsidRPr="00AA218A" w:rsidRDefault="0031368C" w:rsidP="0031368C">
            <w:pPr>
              <w:spacing w:after="0" w:line="240" w:lineRule="auto"/>
              <w:rPr>
                <w:rStyle w:val="Strong"/>
                <w:rFonts w:eastAsia="Times New Roman"/>
                <w:b w:val="0"/>
                <w:iCs/>
                <w:szCs w:val="28"/>
                <w:bdr w:val="none" w:sz="0" w:space="0" w:color="auto" w:frame="1"/>
              </w:rPr>
            </w:pPr>
            <w:r w:rsidRPr="00AA218A">
              <w:rPr>
                <w:rStyle w:val="Strong"/>
                <w:rFonts w:eastAsia="Times New Roman"/>
                <w:b w:val="0"/>
                <w:iCs/>
                <w:szCs w:val="28"/>
                <w:bdr w:val="none" w:sz="0" w:space="0" w:color="auto" w:frame="1"/>
              </w:rPr>
              <w:t>Cánh nhỏ màu vàng</w:t>
            </w:r>
          </w:p>
          <w:p w:rsidR="0031368C" w:rsidRPr="00AA218A" w:rsidRDefault="0031368C" w:rsidP="0031368C">
            <w:pPr>
              <w:spacing w:after="0" w:line="240" w:lineRule="auto"/>
              <w:rPr>
                <w:rStyle w:val="Strong"/>
                <w:rFonts w:eastAsia="Times New Roman"/>
                <w:b w:val="0"/>
                <w:iCs/>
                <w:szCs w:val="28"/>
                <w:bdr w:val="none" w:sz="0" w:space="0" w:color="auto" w:frame="1"/>
              </w:rPr>
            </w:pPr>
            <w:r w:rsidRPr="00AA218A">
              <w:rPr>
                <w:rStyle w:val="Strong"/>
                <w:rFonts w:eastAsia="Times New Roman"/>
                <w:b w:val="0"/>
                <w:iCs/>
                <w:szCs w:val="28"/>
                <w:bdr w:val="none" w:sz="0" w:space="0" w:color="auto" w:frame="1"/>
              </w:rPr>
              <w:t>Cùng vui đón tết</w:t>
            </w:r>
          </w:p>
          <w:p w:rsidR="0031368C" w:rsidRPr="00AA218A" w:rsidRDefault="0031368C" w:rsidP="0031368C">
            <w:pPr>
              <w:spacing w:after="0" w:line="240" w:lineRule="auto"/>
              <w:rPr>
                <w:rFonts w:eastAsia="Times New Roman"/>
                <w:bCs/>
                <w:iCs/>
                <w:szCs w:val="28"/>
                <w:bdr w:val="none" w:sz="0" w:space="0" w:color="auto" w:frame="1"/>
              </w:rPr>
            </w:pPr>
            <w:r w:rsidRPr="00AA218A">
              <w:rPr>
                <w:rStyle w:val="Strong"/>
                <w:rFonts w:eastAsia="Times New Roman"/>
                <w:b w:val="0"/>
                <w:iCs/>
                <w:szCs w:val="28"/>
                <w:bdr w:val="none" w:sz="0" w:space="0" w:color="auto" w:frame="1"/>
              </w:rPr>
              <w:t xml:space="preserve">Đó là hoa gì? </w:t>
            </w:r>
            <w:r w:rsidRPr="00AA218A">
              <w:rPr>
                <w:rStyle w:val="Strong"/>
                <w:rFonts w:eastAsia="Times New Roman"/>
                <w:szCs w:val="28"/>
                <w:bdr w:val="none" w:sz="0" w:space="0" w:color="auto" w:frame="1"/>
              </w:rPr>
              <w:t>(Hoa mai</w:t>
            </w:r>
            <w:r w:rsidRPr="00AA218A">
              <w:rPr>
                <w:rFonts w:eastAsia="Times New Roman"/>
                <w:bCs/>
                <w:szCs w:val="28"/>
              </w:rPr>
              <w:t>)</w:t>
            </w:r>
          </w:p>
        </w:tc>
        <w:tc>
          <w:tcPr>
            <w:tcW w:w="3302" w:type="dxa"/>
            <w:shd w:val="clear" w:color="auto" w:fill="auto"/>
          </w:tcPr>
          <w:p w:rsidR="0031368C" w:rsidRPr="00AA218A" w:rsidRDefault="0031368C" w:rsidP="0031368C">
            <w:pPr>
              <w:spacing w:after="0" w:line="240" w:lineRule="auto"/>
              <w:jc w:val="both"/>
              <w:rPr>
                <w:rFonts w:eastAsia="Times New Roman"/>
                <w:iCs/>
                <w:szCs w:val="28"/>
                <w:lang w:val="nl-NL"/>
              </w:rPr>
            </w:pPr>
          </w:p>
        </w:tc>
      </w:tr>
    </w:tbl>
    <w:p w:rsidR="0031368C" w:rsidRPr="00AA218A" w:rsidRDefault="0031368C" w:rsidP="0031368C">
      <w:pPr>
        <w:spacing w:after="0" w:line="240" w:lineRule="auto"/>
        <w:jc w:val="both"/>
        <w:rPr>
          <w:iCs/>
          <w:color w:val="000000"/>
          <w:szCs w:val="28"/>
          <w:lang w:val="nl-NL"/>
        </w:rPr>
      </w:pPr>
      <w:r w:rsidRPr="00BE32DC">
        <w:rPr>
          <w:iCs/>
          <w:szCs w:val="28"/>
          <w:lang w:val="nl-NL"/>
        </w:rPr>
        <w:t>Câu 6:</w:t>
      </w:r>
      <w:r>
        <w:rPr>
          <w:iCs/>
          <w:szCs w:val="28"/>
          <w:lang w:val="nl-NL"/>
        </w:rPr>
        <w:t xml:space="preserve"> </w:t>
      </w:r>
      <w:r w:rsidRPr="00BE32DC">
        <w:rPr>
          <w:bCs/>
          <w:iCs/>
          <w:szCs w:val="28"/>
          <w:lang w:val="nl-NL"/>
        </w:rPr>
        <w:t>Khi đi chúc tết, các em nhỏ được nhận gì</w:t>
      </w:r>
      <w:r>
        <w:rPr>
          <w:bCs/>
          <w:iCs/>
          <w:szCs w:val="28"/>
          <w:lang w:val="nl-NL"/>
        </w:rPr>
        <w:t xml:space="preserve">? </w:t>
      </w:r>
      <w:r w:rsidRPr="00AA218A">
        <w:rPr>
          <w:rStyle w:val="Strong"/>
          <w:color w:val="000000"/>
          <w:szCs w:val="28"/>
          <w:bdr w:val="none" w:sz="0" w:space="0" w:color="auto" w:frame="1"/>
        </w:rPr>
        <w:t>(Lì xì /tiền mừng tuổi</w:t>
      </w:r>
      <w:r w:rsidRPr="00AA218A">
        <w:rPr>
          <w:bCs/>
          <w:color w:val="000000"/>
          <w:szCs w:val="28"/>
        </w:rPr>
        <w:t>)</w:t>
      </w:r>
    </w:p>
    <w:p w:rsidR="0031368C" w:rsidRDefault="0031368C" w:rsidP="0031368C">
      <w:pPr>
        <w:spacing w:after="0" w:line="240" w:lineRule="auto"/>
        <w:jc w:val="both"/>
        <w:rPr>
          <w:iCs/>
          <w:szCs w:val="28"/>
          <w:lang w:val="nl-NL"/>
        </w:rPr>
      </w:pPr>
      <w:r w:rsidRPr="00BE32DC">
        <w:rPr>
          <w:iCs/>
          <w:szCs w:val="28"/>
          <w:lang w:val="nl-NL"/>
        </w:rPr>
        <w:t>Câu 7:</w:t>
      </w:r>
    </w:p>
    <w:tbl>
      <w:tblPr>
        <w:tblW w:w="0" w:type="auto"/>
        <w:tblBorders>
          <w:insideH w:val="single" w:sz="4" w:space="0" w:color="auto"/>
        </w:tblBorders>
        <w:tblLook w:val="04A0" w:firstRow="1" w:lastRow="0" w:firstColumn="1" w:lastColumn="0" w:noHBand="0" w:noVBand="1"/>
      </w:tblPr>
      <w:tblGrid>
        <w:gridCol w:w="2291"/>
        <w:gridCol w:w="4574"/>
        <w:gridCol w:w="2207"/>
      </w:tblGrid>
      <w:tr w:rsidR="0031368C" w:rsidRPr="00AA218A" w:rsidTr="0031368C">
        <w:tc>
          <w:tcPr>
            <w:tcW w:w="2518" w:type="dxa"/>
            <w:shd w:val="clear" w:color="auto" w:fill="auto"/>
          </w:tcPr>
          <w:p w:rsidR="0031368C" w:rsidRPr="00AA218A" w:rsidRDefault="0031368C" w:rsidP="0031368C">
            <w:pPr>
              <w:spacing w:after="0" w:line="240" w:lineRule="auto"/>
              <w:jc w:val="both"/>
              <w:rPr>
                <w:rFonts w:eastAsia="Times New Roman"/>
                <w:bCs/>
                <w:szCs w:val="28"/>
              </w:rPr>
            </w:pPr>
          </w:p>
        </w:tc>
        <w:tc>
          <w:tcPr>
            <w:tcW w:w="4961" w:type="dxa"/>
            <w:shd w:val="clear" w:color="auto" w:fill="auto"/>
          </w:tcPr>
          <w:p w:rsidR="0031368C" w:rsidRPr="00AA218A" w:rsidRDefault="0031368C" w:rsidP="0031368C">
            <w:pPr>
              <w:spacing w:after="0" w:line="240" w:lineRule="auto"/>
              <w:rPr>
                <w:rFonts w:eastAsia="Times New Roman"/>
                <w:iCs/>
                <w:szCs w:val="28"/>
              </w:rPr>
            </w:pPr>
            <w:r w:rsidRPr="00AA218A">
              <w:rPr>
                <w:rFonts w:eastAsia="Times New Roman"/>
                <w:iCs/>
                <w:szCs w:val="28"/>
              </w:rPr>
              <w:t>“Mặt thì vuông vức chữ điền</w:t>
            </w:r>
          </w:p>
          <w:p w:rsidR="0031368C" w:rsidRPr="00AA218A" w:rsidRDefault="0031368C" w:rsidP="0031368C">
            <w:pPr>
              <w:spacing w:after="0" w:line="240" w:lineRule="auto"/>
              <w:rPr>
                <w:rFonts w:eastAsia="Times New Roman"/>
                <w:iCs/>
                <w:szCs w:val="28"/>
              </w:rPr>
            </w:pPr>
            <w:r w:rsidRPr="00AA218A">
              <w:rPr>
                <w:rFonts w:eastAsia="Times New Roman"/>
                <w:iCs/>
                <w:szCs w:val="28"/>
              </w:rPr>
              <w:t>Bụng no đậu đỗ lại nghiền thịt heo</w:t>
            </w:r>
          </w:p>
          <w:p w:rsidR="0031368C" w:rsidRPr="00AA218A" w:rsidRDefault="0031368C" w:rsidP="0031368C">
            <w:pPr>
              <w:spacing w:after="0" w:line="240" w:lineRule="auto"/>
              <w:rPr>
                <w:rFonts w:eastAsia="Times New Roman"/>
                <w:iCs/>
                <w:szCs w:val="28"/>
              </w:rPr>
            </w:pPr>
            <w:r w:rsidRPr="00AA218A">
              <w:rPr>
                <w:rFonts w:eastAsia="Times New Roman"/>
                <w:iCs/>
                <w:szCs w:val="28"/>
              </w:rPr>
              <w:t>Hùng Vương xưa chấm Lang Liêu</w:t>
            </w:r>
          </w:p>
          <w:p w:rsidR="0031368C" w:rsidRPr="00AA218A" w:rsidRDefault="0031368C" w:rsidP="0031368C">
            <w:pPr>
              <w:spacing w:after="0" w:line="240" w:lineRule="auto"/>
              <w:rPr>
                <w:rFonts w:eastAsia="Times New Roman"/>
                <w:iCs/>
                <w:szCs w:val="28"/>
              </w:rPr>
            </w:pPr>
            <w:r w:rsidRPr="00AA218A">
              <w:rPr>
                <w:rFonts w:eastAsia="Times New Roman"/>
                <w:iCs/>
                <w:szCs w:val="28"/>
              </w:rPr>
              <w:t>Cũng vì tấm bánh quý yêu phân trần”</w:t>
            </w:r>
          </w:p>
          <w:p w:rsidR="0031368C" w:rsidRPr="00AA218A" w:rsidRDefault="0031368C" w:rsidP="0031368C">
            <w:pPr>
              <w:spacing w:after="0" w:line="240" w:lineRule="auto"/>
              <w:rPr>
                <w:rFonts w:eastAsia="Times New Roman"/>
                <w:b/>
                <w:szCs w:val="28"/>
              </w:rPr>
            </w:pPr>
            <w:r w:rsidRPr="00AA218A">
              <w:rPr>
                <w:rFonts w:eastAsia="Times New Roman"/>
                <w:szCs w:val="28"/>
              </w:rPr>
              <w:t xml:space="preserve">Đó là bánh gì?         </w:t>
            </w:r>
            <w:r w:rsidRPr="00AA218A">
              <w:rPr>
                <w:rFonts w:eastAsia="Times New Roman"/>
                <w:b/>
                <w:szCs w:val="28"/>
              </w:rPr>
              <w:t>(Bánh chưng)</w:t>
            </w:r>
          </w:p>
          <w:p w:rsidR="0031368C" w:rsidRPr="00AA218A" w:rsidRDefault="0031368C" w:rsidP="0031368C">
            <w:pPr>
              <w:spacing w:after="0" w:line="240" w:lineRule="auto"/>
              <w:jc w:val="both"/>
              <w:rPr>
                <w:rFonts w:eastAsia="Times New Roman"/>
                <w:bCs/>
                <w:szCs w:val="28"/>
              </w:rPr>
            </w:pPr>
          </w:p>
        </w:tc>
        <w:tc>
          <w:tcPr>
            <w:tcW w:w="2425" w:type="dxa"/>
            <w:shd w:val="clear" w:color="auto" w:fill="auto"/>
          </w:tcPr>
          <w:p w:rsidR="0031368C" w:rsidRPr="00AA218A" w:rsidRDefault="0031368C" w:rsidP="0031368C">
            <w:pPr>
              <w:spacing w:after="0" w:line="240" w:lineRule="auto"/>
              <w:jc w:val="both"/>
              <w:rPr>
                <w:rFonts w:eastAsia="Times New Roman"/>
                <w:bCs/>
                <w:szCs w:val="28"/>
              </w:rPr>
            </w:pPr>
          </w:p>
        </w:tc>
      </w:tr>
    </w:tbl>
    <w:p w:rsidR="0031368C" w:rsidRPr="00BE32DC" w:rsidRDefault="0031368C" w:rsidP="0031368C">
      <w:pPr>
        <w:spacing w:after="0" w:line="240" w:lineRule="auto"/>
        <w:rPr>
          <w:szCs w:val="28"/>
        </w:rPr>
      </w:pPr>
      <w:r>
        <w:rPr>
          <w:szCs w:val="28"/>
        </w:rPr>
        <w:t>Câu 8:</w:t>
      </w:r>
      <w:r w:rsidRPr="00BE32DC">
        <w:rPr>
          <w:szCs w:val="28"/>
        </w:rPr>
        <w:t xml:space="preserve"> Nói lời chúc mừng năm mới bằng tiếng Anh, tiếng Việ</w:t>
      </w:r>
      <w:r>
        <w:rPr>
          <w:szCs w:val="28"/>
        </w:rPr>
        <w:t>t?</w:t>
      </w:r>
    </w:p>
    <w:p w:rsidR="0031368C" w:rsidRPr="00BE32DC" w:rsidRDefault="0031368C" w:rsidP="0031368C">
      <w:pPr>
        <w:spacing w:after="0" w:line="240" w:lineRule="auto"/>
        <w:rPr>
          <w:b/>
          <w:szCs w:val="28"/>
          <w:u w:val="single"/>
        </w:rPr>
      </w:pPr>
      <w:r w:rsidRPr="00BE32DC">
        <w:rPr>
          <w:b/>
          <w:szCs w:val="28"/>
          <w:u w:val="single"/>
        </w:rPr>
        <w:t>V. Đ ánh giá, nhận xét</w:t>
      </w:r>
    </w:p>
    <w:p w:rsidR="0031368C" w:rsidRPr="006F055C" w:rsidRDefault="0031368C" w:rsidP="0031368C">
      <w:pPr>
        <w:spacing w:after="0" w:line="240" w:lineRule="auto"/>
        <w:rPr>
          <w:szCs w:val="28"/>
        </w:rPr>
      </w:pPr>
      <w:r w:rsidRPr="006F055C">
        <w:rPr>
          <w:szCs w:val="28"/>
        </w:rPr>
        <w:t>1. Ưu điểm</w:t>
      </w:r>
    </w:p>
    <w:tbl>
      <w:tblPr>
        <w:tblW w:w="0" w:type="auto"/>
        <w:tblBorders>
          <w:top w:val="dotted" w:sz="4" w:space="0" w:color="auto"/>
          <w:bottom w:val="dotted" w:sz="4" w:space="0" w:color="auto"/>
        </w:tblBorders>
        <w:tblLook w:val="04A0" w:firstRow="1" w:lastRow="0" w:firstColumn="1" w:lastColumn="0" w:noHBand="0" w:noVBand="1"/>
      </w:tblPr>
      <w:tblGrid>
        <w:gridCol w:w="9072"/>
      </w:tblGrid>
      <w:tr w:rsidR="0031368C" w:rsidRPr="006F055C" w:rsidTr="0031368C">
        <w:tc>
          <w:tcPr>
            <w:tcW w:w="9904" w:type="dxa"/>
          </w:tcPr>
          <w:p w:rsidR="0031368C" w:rsidRPr="006F055C" w:rsidRDefault="0031368C" w:rsidP="0031368C">
            <w:pPr>
              <w:spacing w:after="0" w:line="240" w:lineRule="auto"/>
              <w:rPr>
                <w:rFonts w:eastAsia="Times New Roman"/>
                <w:szCs w:val="28"/>
              </w:rPr>
            </w:pPr>
          </w:p>
        </w:tc>
      </w:tr>
    </w:tbl>
    <w:p w:rsidR="0031368C" w:rsidRPr="006F055C" w:rsidRDefault="0031368C" w:rsidP="0031368C">
      <w:pPr>
        <w:spacing w:after="0" w:line="240" w:lineRule="auto"/>
        <w:rPr>
          <w:szCs w:val="28"/>
        </w:rPr>
      </w:pPr>
      <w:r w:rsidRPr="006F055C">
        <w:rPr>
          <w:szCs w:val="28"/>
        </w:rPr>
        <w:t>2.Tồn tại :</w:t>
      </w:r>
    </w:p>
    <w:tbl>
      <w:tblPr>
        <w:tblW w:w="0" w:type="auto"/>
        <w:tblBorders>
          <w:top w:val="dotted" w:sz="4" w:space="0" w:color="auto"/>
          <w:bottom w:val="dotted" w:sz="4" w:space="0" w:color="auto"/>
          <w:insideH w:val="single" w:sz="4" w:space="0" w:color="auto"/>
          <w:insideV w:val="single" w:sz="4" w:space="0" w:color="auto"/>
        </w:tblBorders>
        <w:tblLook w:val="04A0" w:firstRow="1" w:lastRow="0" w:firstColumn="1" w:lastColumn="0" w:noHBand="0" w:noVBand="1"/>
      </w:tblPr>
      <w:tblGrid>
        <w:gridCol w:w="9072"/>
      </w:tblGrid>
      <w:tr w:rsidR="0031368C" w:rsidRPr="006F055C" w:rsidTr="0031368C">
        <w:tc>
          <w:tcPr>
            <w:tcW w:w="9904" w:type="dxa"/>
          </w:tcPr>
          <w:p w:rsidR="0031368C" w:rsidRPr="006F055C" w:rsidRDefault="0031368C" w:rsidP="0031368C">
            <w:pPr>
              <w:spacing w:after="0" w:line="240" w:lineRule="auto"/>
              <w:rPr>
                <w:rFonts w:eastAsia="Times New Roman"/>
                <w:szCs w:val="28"/>
              </w:rPr>
            </w:pPr>
          </w:p>
        </w:tc>
      </w:tr>
    </w:tbl>
    <w:p w:rsidR="0031368C" w:rsidRPr="00BE32DC" w:rsidRDefault="0031368C" w:rsidP="0031368C">
      <w:pPr>
        <w:spacing w:after="0" w:line="240" w:lineRule="auto"/>
        <w:rPr>
          <w:b/>
          <w:szCs w:val="28"/>
          <w:u w:val="single"/>
        </w:rPr>
      </w:pPr>
      <w:r w:rsidRPr="00BE32DC">
        <w:rPr>
          <w:b/>
          <w:szCs w:val="28"/>
          <w:u w:val="single"/>
        </w:rPr>
        <w:t xml:space="preserve">VI. Phương hướng </w:t>
      </w:r>
    </w:p>
    <w:tbl>
      <w:tblPr>
        <w:tblW w:w="0" w:type="auto"/>
        <w:tblBorders>
          <w:top w:val="dotted" w:sz="4" w:space="0" w:color="auto"/>
          <w:bottom w:val="dotted" w:sz="4" w:space="0" w:color="auto"/>
          <w:insideH w:val="dotted" w:sz="4" w:space="0" w:color="auto"/>
          <w:insideV w:val="single" w:sz="4" w:space="0" w:color="auto"/>
        </w:tblBorders>
        <w:tblLook w:val="04A0" w:firstRow="1" w:lastRow="0" w:firstColumn="1" w:lastColumn="0" w:noHBand="0" w:noVBand="1"/>
      </w:tblPr>
      <w:tblGrid>
        <w:gridCol w:w="9072"/>
      </w:tblGrid>
      <w:tr w:rsidR="0031368C" w:rsidRPr="006F055C" w:rsidTr="00533D38">
        <w:tc>
          <w:tcPr>
            <w:tcW w:w="9072" w:type="dxa"/>
          </w:tcPr>
          <w:p w:rsidR="0031368C" w:rsidRPr="006F055C" w:rsidRDefault="0031368C" w:rsidP="0031368C">
            <w:pPr>
              <w:spacing w:after="0" w:line="240" w:lineRule="auto"/>
              <w:rPr>
                <w:rFonts w:eastAsia="Times New Roman"/>
                <w:szCs w:val="28"/>
              </w:rPr>
            </w:pPr>
          </w:p>
        </w:tc>
      </w:tr>
      <w:tr w:rsidR="0031368C" w:rsidRPr="006F055C" w:rsidTr="00533D38">
        <w:tc>
          <w:tcPr>
            <w:tcW w:w="9072" w:type="dxa"/>
          </w:tcPr>
          <w:p w:rsidR="0031368C" w:rsidRPr="006F055C" w:rsidRDefault="0031368C" w:rsidP="0031368C">
            <w:pPr>
              <w:spacing w:after="0" w:line="240" w:lineRule="auto"/>
              <w:rPr>
                <w:rFonts w:eastAsia="Times New Roman"/>
                <w:szCs w:val="28"/>
              </w:rPr>
            </w:pPr>
          </w:p>
        </w:tc>
      </w:tr>
    </w:tbl>
    <w:p w:rsidR="00B07898" w:rsidRDefault="007F0FCB" w:rsidP="00446555">
      <w:pPr>
        <w:tabs>
          <w:tab w:val="center" w:pos="4985"/>
        </w:tabs>
        <w:spacing w:after="0" w:line="240" w:lineRule="auto"/>
      </w:pPr>
      <w:r>
        <w:rPr>
          <w:rFonts w:eastAsia="Calibri" w:cs="Times New Roman"/>
          <w:b/>
          <w:i/>
          <w:color w:val="000000"/>
          <w:szCs w:val="28"/>
        </w:rPr>
        <w:t xml:space="preserve">                              </w:t>
      </w:r>
      <w:r w:rsidR="00446555">
        <w:t xml:space="preserve"> ______________________________________</w:t>
      </w:r>
    </w:p>
    <w:p w:rsidR="00446555" w:rsidRPr="002574AC" w:rsidRDefault="00446555" w:rsidP="00446555">
      <w:pPr>
        <w:spacing w:after="0" w:line="240" w:lineRule="auto"/>
        <w:rPr>
          <w:rFonts w:cs="Times New Roman"/>
          <w:szCs w:val="28"/>
        </w:rPr>
      </w:pPr>
      <w:r>
        <w:rPr>
          <w:rFonts w:cs="Times New Roman"/>
          <w:szCs w:val="28"/>
        </w:rPr>
        <w:t xml:space="preserve">Chiều </w:t>
      </w:r>
      <w:r w:rsidRPr="002574AC">
        <w:rPr>
          <w:rFonts w:cs="Times New Roman"/>
          <w:szCs w:val="28"/>
        </w:rPr>
        <w:t xml:space="preserve"> Tiết 1:                                </w:t>
      </w:r>
      <w:r>
        <w:rPr>
          <w:rFonts w:cs="Times New Roman"/>
          <w:szCs w:val="28"/>
        </w:rPr>
        <w:t xml:space="preserve">        </w:t>
      </w:r>
      <w:r w:rsidRPr="002574AC">
        <w:rPr>
          <w:rFonts w:cs="Times New Roman"/>
          <w:szCs w:val="28"/>
        </w:rPr>
        <w:t xml:space="preserve">      </w:t>
      </w:r>
      <w:r w:rsidRPr="002574AC">
        <w:rPr>
          <w:rFonts w:cs="Times New Roman"/>
          <w:szCs w:val="28"/>
          <w:u w:val="single"/>
        </w:rPr>
        <w:t>TOÁN</w:t>
      </w:r>
    </w:p>
    <w:p w:rsidR="00446555" w:rsidRPr="002574AC" w:rsidRDefault="00446555" w:rsidP="00446555">
      <w:pPr>
        <w:spacing w:after="0" w:line="240" w:lineRule="auto"/>
        <w:jc w:val="center"/>
        <w:rPr>
          <w:rFonts w:eastAsia="Calibri" w:cs="Times New Roman"/>
          <w:b/>
          <w:szCs w:val="28"/>
        </w:rPr>
      </w:pPr>
      <w:r w:rsidRPr="002574AC">
        <w:rPr>
          <w:rFonts w:eastAsia="Times New Roman" w:cs="Times New Roman"/>
          <w:b/>
          <w:bCs/>
          <w:iCs/>
          <w:color w:val="000000"/>
          <w:szCs w:val="28"/>
        </w:rPr>
        <w:t>Phép nhân</w:t>
      </w:r>
      <w:r w:rsidRPr="002574AC">
        <w:rPr>
          <w:rFonts w:eastAsia="Calibri" w:cs="Times New Roman"/>
          <w:b/>
          <w:iCs/>
          <w:szCs w:val="28"/>
        </w:rPr>
        <w:t xml:space="preserve"> (</w:t>
      </w:r>
      <w:r w:rsidRPr="002574AC">
        <w:rPr>
          <w:rFonts w:eastAsia="Calibri" w:cs="Times New Roman"/>
          <w:b/>
          <w:szCs w:val="28"/>
        </w:rPr>
        <w:t xml:space="preserve"> Tiết 1- tr. 6,7)</w:t>
      </w:r>
    </w:p>
    <w:p w:rsidR="00446555" w:rsidRPr="002574AC" w:rsidRDefault="00446555" w:rsidP="00446555">
      <w:pPr>
        <w:spacing w:after="0" w:line="240" w:lineRule="auto"/>
        <w:rPr>
          <w:rFonts w:eastAsia="Calibri" w:cs="Times New Roman"/>
          <w:b/>
          <w:bCs/>
          <w:szCs w:val="28"/>
          <w:u w:val="single"/>
          <w:lang w:val="vi-VN"/>
        </w:rPr>
      </w:pPr>
      <w:r w:rsidRPr="002574AC">
        <w:rPr>
          <w:rFonts w:eastAsia="Times New Roman" w:cs="Times New Roman"/>
          <w:b/>
          <w:bCs/>
          <w:color w:val="000000"/>
          <w:szCs w:val="28"/>
          <w:u w:val="single"/>
        </w:rPr>
        <w:t xml:space="preserve">I. Yêu cầu cần đạt </w:t>
      </w:r>
    </w:p>
    <w:p w:rsidR="00446555" w:rsidRPr="002574AC" w:rsidRDefault="00446555" w:rsidP="00446555">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 Biết cách tìm kết quả của phép nhân dựa vào phép cộng các số hạng bằng nhau.Nhận biết ý nghĩa của phép nhân trong một số tình huống gắn với thực tiễn.</w:t>
      </w:r>
    </w:p>
    <w:p w:rsidR="00446555" w:rsidRPr="002574AC" w:rsidRDefault="00446555" w:rsidP="00446555">
      <w:pPr>
        <w:spacing w:after="0" w:line="240" w:lineRule="auto"/>
        <w:contextualSpacing/>
        <w:jc w:val="both"/>
        <w:rPr>
          <w:rFonts w:eastAsia="Times New Roman" w:cs="Times New Roman"/>
          <w:szCs w:val="28"/>
        </w:rPr>
      </w:pPr>
      <w:r w:rsidRPr="002574AC">
        <w:rPr>
          <w:rFonts w:eastAsia="Times New Roman" w:cs="Times New Roman"/>
          <w:szCs w:val="28"/>
        </w:rPr>
        <w:t xml:space="preserve">   -</w:t>
      </w:r>
      <w:r w:rsidRPr="002574AC">
        <w:rPr>
          <w:rFonts w:eastAsia="Times New Roman" w:cs="Times New Roman"/>
          <w:szCs w:val="28"/>
          <w:lang w:val="vi-VN"/>
        </w:rPr>
        <w:t xml:space="preserve"> Thông qua các tình huống thực tiễn Hs</w:t>
      </w:r>
      <w:r w:rsidRPr="002574AC">
        <w:rPr>
          <w:rFonts w:eastAsia="Times New Roman" w:cs="Times New Roman"/>
          <w:szCs w:val="28"/>
        </w:rPr>
        <w:t xml:space="preserve"> có cơ hội được phát triển năng lực tư duy, </w:t>
      </w:r>
      <w:r w:rsidRPr="002574AC">
        <w:rPr>
          <w:rFonts w:eastAsia="Times New Roman" w:cs="Times New Roman"/>
          <w:szCs w:val="28"/>
          <w:lang w:val="vi-VN"/>
        </w:rPr>
        <w:t xml:space="preserve"> năng lực giải quyết vấn đề, năng lực giao tiếp toán học. </w:t>
      </w:r>
    </w:p>
    <w:p w:rsidR="00446555" w:rsidRPr="002574AC" w:rsidRDefault="00446555" w:rsidP="00446555">
      <w:pPr>
        <w:spacing w:after="0" w:line="240" w:lineRule="auto"/>
        <w:contextualSpacing/>
        <w:jc w:val="both"/>
        <w:rPr>
          <w:rFonts w:eastAsia="Times New Roman" w:cs="Times New Roman"/>
          <w:szCs w:val="28"/>
          <w:lang w:val="vi-VN"/>
        </w:rPr>
      </w:pPr>
      <w:r w:rsidRPr="002574AC">
        <w:rPr>
          <w:rFonts w:eastAsia="Times New Roman" w:cs="Times New Roman"/>
          <w:b/>
          <w:bCs/>
          <w:iCs/>
          <w:szCs w:val="28"/>
        </w:rPr>
        <w:t xml:space="preserve"> - </w:t>
      </w:r>
      <w:r w:rsidRPr="002574AC">
        <w:rPr>
          <w:rFonts w:eastAsia="Times New Roman" w:cs="Times New Roman"/>
          <w:szCs w:val="28"/>
        </w:rPr>
        <w:t>C</w:t>
      </w:r>
      <w:r w:rsidRPr="002574AC">
        <w:rPr>
          <w:rFonts w:eastAsia="Times New Roman" w:cs="Times New Roman"/>
          <w:szCs w:val="28"/>
          <w:lang w:val="vi-VN"/>
        </w:rPr>
        <w:t>hăm chỉ, trách nhiệm, nhân ái</w:t>
      </w:r>
      <w:r w:rsidRPr="002574AC">
        <w:rPr>
          <w:rFonts w:eastAsia="Times New Roman" w:cs="Times New Roman"/>
          <w:szCs w:val="28"/>
        </w:rPr>
        <w:t>, c</w:t>
      </w:r>
      <w:r w:rsidRPr="002574AC">
        <w:rPr>
          <w:rFonts w:eastAsia="Times New Roman" w:cs="Times New Roman"/>
          <w:szCs w:val="28"/>
          <w:lang w:val="vi-VN"/>
        </w:rPr>
        <w:t>ó tinh thần hợp tác trong khi làm việc nhóm.</w:t>
      </w:r>
      <w:r w:rsidRPr="002574AC">
        <w:rPr>
          <w:rFonts w:cs="Times New Roman"/>
          <w:b/>
          <w:i/>
          <w:szCs w:val="28"/>
        </w:rPr>
        <w:t xml:space="preserve"> </w:t>
      </w:r>
    </w:p>
    <w:p w:rsidR="00446555" w:rsidRPr="002574AC" w:rsidRDefault="00446555" w:rsidP="00446555">
      <w:pPr>
        <w:spacing w:after="0" w:line="240" w:lineRule="auto"/>
        <w:jc w:val="both"/>
        <w:rPr>
          <w:rFonts w:eastAsia="Times New Roman" w:cs="Times New Roman"/>
          <w:b/>
          <w:bCs/>
          <w:color w:val="000000"/>
          <w:szCs w:val="28"/>
          <w:u w:val="single"/>
        </w:rPr>
      </w:pPr>
      <w:r w:rsidRPr="002574AC">
        <w:rPr>
          <w:rFonts w:eastAsia="Times New Roman" w:cs="Times New Roman"/>
          <w:b/>
          <w:bCs/>
          <w:color w:val="000000"/>
          <w:szCs w:val="28"/>
          <w:u w:val="single"/>
        </w:rPr>
        <w:t xml:space="preserve">II. Đồ dùng dạy học </w:t>
      </w:r>
    </w:p>
    <w:p w:rsidR="00446555" w:rsidRPr="002574AC" w:rsidRDefault="00446555" w:rsidP="00446555">
      <w:pPr>
        <w:spacing w:after="0" w:line="240" w:lineRule="auto"/>
        <w:jc w:val="both"/>
        <w:rPr>
          <w:rFonts w:eastAsia="Times New Roman" w:cs="Times New Roman"/>
          <w:b/>
          <w:bCs/>
          <w:color w:val="000000"/>
          <w:szCs w:val="28"/>
          <w:u w:val="single"/>
        </w:rPr>
      </w:pPr>
      <w:r w:rsidRPr="002574AC">
        <w:rPr>
          <w:rFonts w:eastAsia="Times New Roman" w:cs="Times New Roman"/>
          <w:b/>
          <w:bCs/>
          <w:color w:val="000000"/>
          <w:szCs w:val="28"/>
        </w:rPr>
        <w:t>-</w:t>
      </w:r>
      <w:r w:rsidRPr="002574AC">
        <w:rPr>
          <w:rFonts w:eastAsia="Calibri" w:cs="Times New Roman"/>
          <w:color w:val="000000"/>
          <w:szCs w:val="28"/>
        </w:rPr>
        <w:t xml:space="preserve"> GV: Máy tính, ti vi</w:t>
      </w:r>
      <w:r w:rsidRPr="002574AC">
        <w:rPr>
          <w:rFonts w:eastAsia="Times New Roman" w:cs="Times New Roman"/>
          <w:bCs/>
          <w:color w:val="000000"/>
          <w:szCs w:val="28"/>
        </w:rPr>
        <w:t>,</w:t>
      </w:r>
      <w:r w:rsidRPr="002574AC">
        <w:rPr>
          <w:rFonts w:eastAsia="Calibri" w:cs="Times New Roman"/>
          <w:color w:val="000000"/>
          <w:szCs w:val="28"/>
        </w:rPr>
        <w:t xml:space="preserve"> c</w:t>
      </w:r>
      <w:r w:rsidRPr="002574AC">
        <w:rPr>
          <w:rFonts w:eastAsia="Calibri" w:cs="Times New Roman"/>
          <w:color w:val="000000"/>
          <w:szCs w:val="28"/>
          <w:lang w:val="vi-VN"/>
        </w:rPr>
        <w:t>ác thẻ có chứa</w:t>
      </w:r>
      <w:r w:rsidRPr="002574AC">
        <w:rPr>
          <w:rFonts w:eastAsia="Calibri" w:cs="Times New Roman"/>
          <w:color w:val="000000"/>
          <w:szCs w:val="28"/>
        </w:rPr>
        <w:t xml:space="preserve"> chấm tròn trong bộ đồ dùng học Toán 2. </w:t>
      </w:r>
    </w:p>
    <w:p w:rsidR="00446555" w:rsidRPr="002574AC" w:rsidRDefault="00446555" w:rsidP="00446555">
      <w:pPr>
        <w:spacing w:after="160" w:line="240" w:lineRule="auto"/>
        <w:contextualSpacing/>
        <w:jc w:val="both"/>
        <w:rPr>
          <w:rFonts w:eastAsia="Calibri" w:cs="Times New Roman"/>
          <w:color w:val="000000"/>
          <w:szCs w:val="28"/>
        </w:rPr>
      </w:pPr>
      <w:r w:rsidRPr="002574AC">
        <w:rPr>
          <w:rFonts w:eastAsia="Calibri" w:cs="Times New Roman"/>
          <w:color w:val="000000"/>
          <w:szCs w:val="28"/>
        </w:rPr>
        <w:t>- HS: SHS, vở ô li, VBT, nháp, ...</w:t>
      </w:r>
    </w:p>
    <w:p w:rsidR="00446555" w:rsidRPr="002574AC" w:rsidRDefault="00446555" w:rsidP="00446555">
      <w:pPr>
        <w:spacing w:after="0" w:line="240" w:lineRule="auto"/>
        <w:rPr>
          <w:rFonts w:eastAsia="Times New Roman" w:cs="Times New Roman"/>
          <w:b/>
          <w:bCs/>
          <w:color w:val="000000"/>
          <w:szCs w:val="28"/>
          <w:u w:val="single"/>
        </w:rPr>
      </w:pPr>
      <w:r w:rsidRPr="002574AC">
        <w:rPr>
          <w:rFonts w:eastAsia="Times New Roman" w:cs="Times New Roman"/>
          <w:b/>
          <w:bCs/>
          <w:color w:val="000000"/>
          <w:szCs w:val="28"/>
          <w:u w:val="single"/>
        </w:rPr>
        <w:t xml:space="preserve">III. Các hoạt động dạy học </w:t>
      </w:r>
    </w:p>
    <w:tbl>
      <w:tblPr>
        <w:tblW w:w="0" w:type="auto"/>
        <w:tblBorders>
          <w:insideV w:val="single" w:sz="6" w:space="0" w:color="auto"/>
        </w:tblBorders>
        <w:tblLook w:val="04A0" w:firstRow="1" w:lastRow="0" w:firstColumn="1" w:lastColumn="0" w:noHBand="0" w:noVBand="1"/>
      </w:tblPr>
      <w:tblGrid>
        <w:gridCol w:w="4608"/>
        <w:gridCol w:w="4464"/>
      </w:tblGrid>
      <w:tr w:rsidR="00446555" w:rsidRPr="002574AC" w:rsidTr="00446555">
        <w:tc>
          <w:tcPr>
            <w:tcW w:w="5211" w:type="dxa"/>
            <w:shd w:val="clear" w:color="auto" w:fill="auto"/>
          </w:tcPr>
          <w:p w:rsidR="00446555" w:rsidRPr="002574AC" w:rsidRDefault="00446555" w:rsidP="00446555">
            <w:pPr>
              <w:tabs>
                <w:tab w:val="left" w:pos="1875"/>
              </w:tabs>
              <w:spacing w:after="0" w:line="240" w:lineRule="auto"/>
              <w:rPr>
                <w:rFonts w:eastAsia="Calibri" w:cs="Times New Roman"/>
                <w:b/>
                <w:i/>
                <w:color w:val="000000"/>
                <w:szCs w:val="28"/>
              </w:rPr>
            </w:pPr>
            <w:r w:rsidRPr="002574AC">
              <w:rPr>
                <w:rFonts w:eastAsia="Calibri" w:cs="Times New Roman"/>
                <w:b/>
                <w:i/>
                <w:color w:val="000000"/>
                <w:szCs w:val="28"/>
              </w:rPr>
              <w:t>1.Hoạt động khởi động:</w:t>
            </w:r>
          </w:p>
        </w:tc>
        <w:tc>
          <w:tcPr>
            <w:tcW w:w="4820" w:type="dxa"/>
            <w:shd w:val="clear" w:color="auto" w:fill="auto"/>
          </w:tcPr>
          <w:p w:rsidR="00446555" w:rsidRPr="002574AC" w:rsidRDefault="00446555" w:rsidP="00446555">
            <w:pPr>
              <w:spacing w:after="0" w:line="240" w:lineRule="auto"/>
              <w:rPr>
                <w:rFonts w:eastAsia="Times New Roman" w:cs="Times New Roman"/>
                <w:b/>
                <w:bCs/>
                <w:color w:val="000000"/>
                <w:szCs w:val="28"/>
              </w:rPr>
            </w:pPr>
          </w:p>
        </w:tc>
      </w:tr>
      <w:tr w:rsidR="00446555" w:rsidRPr="002574AC" w:rsidTr="00446555">
        <w:tc>
          <w:tcPr>
            <w:tcW w:w="5211" w:type="dxa"/>
            <w:shd w:val="clear" w:color="auto" w:fill="auto"/>
          </w:tcPr>
          <w:p w:rsidR="00446555" w:rsidRPr="002574AC" w:rsidRDefault="00446555" w:rsidP="00446555">
            <w:pPr>
              <w:tabs>
                <w:tab w:val="left" w:pos="1875"/>
              </w:tabs>
              <w:spacing w:after="0" w:line="240" w:lineRule="auto"/>
              <w:jc w:val="both"/>
              <w:rPr>
                <w:rFonts w:eastAsia="Calibri" w:cs="Times New Roman"/>
                <w:i/>
                <w:color w:val="000000"/>
                <w:szCs w:val="28"/>
              </w:rPr>
            </w:pPr>
            <w:r w:rsidRPr="002574AC">
              <w:rPr>
                <w:rFonts w:eastAsia="Calibri" w:cs="Times New Roman"/>
                <w:color w:val="000000"/>
                <w:szCs w:val="28"/>
              </w:rPr>
              <w:t xml:space="preserve"> HD HS hoạt động theo cặp và thực hiện các hoạt động:</w:t>
            </w:r>
          </w:p>
        </w:tc>
        <w:tc>
          <w:tcPr>
            <w:tcW w:w="4820" w:type="dxa"/>
            <w:shd w:val="clear" w:color="auto" w:fill="auto"/>
          </w:tcPr>
          <w:p w:rsidR="00446555" w:rsidRPr="002574AC" w:rsidRDefault="00446555" w:rsidP="00446555">
            <w:pPr>
              <w:tabs>
                <w:tab w:val="left" w:pos="1875"/>
              </w:tabs>
              <w:spacing w:after="0" w:line="240" w:lineRule="auto"/>
              <w:jc w:val="both"/>
              <w:rPr>
                <w:rFonts w:eastAsia="Calibri" w:cs="Times New Roman"/>
                <w:color w:val="000000"/>
                <w:szCs w:val="28"/>
              </w:rPr>
            </w:pPr>
          </w:p>
        </w:tc>
      </w:tr>
      <w:tr w:rsidR="00446555" w:rsidRPr="002574AC" w:rsidTr="00446555">
        <w:tc>
          <w:tcPr>
            <w:tcW w:w="5211"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GV YC HS quan sát tran</w:t>
            </w:r>
            <w:r w:rsidRPr="002574AC">
              <w:rPr>
                <w:rFonts w:eastAsia="Calibri" w:cs="Times New Roman"/>
                <w:color w:val="000000"/>
                <w:szCs w:val="28"/>
                <w:lang w:val="vi-VN"/>
              </w:rPr>
              <w:t>h và thảo luận nhóm đôi để nói với bạn về những điều quan sát được từ bức tranh</w:t>
            </w:r>
            <w:r w:rsidRPr="002574AC">
              <w:rPr>
                <w:rFonts w:eastAsia="Calibri" w:cs="Times New Roman"/>
                <w:color w:val="000000"/>
                <w:szCs w:val="28"/>
              </w:rPr>
              <w:t>.</w:t>
            </w:r>
          </w:p>
        </w:tc>
        <w:tc>
          <w:tcPr>
            <w:tcW w:w="4820" w:type="dxa"/>
            <w:shd w:val="clear" w:color="auto" w:fill="auto"/>
          </w:tcPr>
          <w:p w:rsidR="00446555" w:rsidRPr="002574AC" w:rsidRDefault="00446555" w:rsidP="00446555">
            <w:pPr>
              <w:spacing w:after="0" w:line="240" w:lineRule="auto"/>
              <w:rPr>
                <w:rFonts w:eastAsia="Calibri" w:cs="Times New Roman"/>
                <w:color w:val="000000"/>
                <w:szCs w:val="28"/>
              </w:rPr>
            </w:pPr>
            <w:r w:rsidRPr="002574AC">
              <w:rPr>
                <w:rFonts w:eastAsia="Calibri" w:cs="Times New Roman"/>
                <w:color w:val="000000"/>
                <w:szCs w:val="28"/>
              </w:rPr>
              <w:t xml:space="preserve">- HS </w:t>
            </w:r>
            <w:r w:rsidRPr="002574AC">
              <w:rPr>
                <w:rFonts w:eastAsia="Calibri" w:cs="Times New Roman"/>
                <w:color w:val="000000"/>
                <w:szCs w:val="28"/>
                <w:lang w:val="vi-VN"/>
              </w:rPr>
              <w:t xml:space="preserve"> thảo luận</w:t>
            </w:r>
            <w:r w:rsidRPr="002574AC">
              <w:rPr>
                <w:rFonts w:eastAsia="Calibri" w:cs="Times New Roman"/>
                <w:color w:val="000000"/>
                <w:szCs w:val="28"/>
              </w:rPr>
              <w:t xml:space="preserve">  N2  sau đó nói cho bạn nghe VD:</w:t>
            </w:r>
          </w:p>
          <w:p w:rsidR="00446555" w:rsidRPr="002574AC" w:rsidRDefault="00446555" w:rsidP="00446555">
            <w:pPr>
              <w:spacing w:after="0" w:line="240" w:lineRule="auto"/>
              <w:jc w:val="both"/>
              <w:rPr>
                <w:rFonts w:eastAsia="Calibri" w:cs="Times New Roman"/>
                <w:i/>
                <w:color w:val="000000"/>
                <w:szCs w:val="28"/>
              </w:rPr>
            </w:pPr>
            <w:r w:rsidRPr="002574AC">
              <w:rPr>
                <w:rFonts w:eastAsia="Calibri" w:cs="Times New Roman"/>
                <w:i/>
                <w:color w:val="000000"/>
                <w:szCs w:val="28"/>
              </w:rPr>
              <w:t xml:space="preserve">+ </w:t>
            </w:r>
            <w:r w:rsidRPr="002574AC">
              <w:rPr>
                <w:rFonts w:eastAsia="Calibri" w:cs="Times New Roman"/>
                <w:i/>
                <w:color w:val="000000"/>
                <w:szCs w:val="28"/>
                <w:lang w:val="vi-VN"/>
              </w:rPr>
              <w:t>Mỗi tàu lượn có 3 bạn,5 tàu lượn có 15 bạn</w:t>
            </w:r>
            <w:r w:rsidRPr="002574AC">
              <w:rPr>
                <w:rFonts w:eastAsia="Calibri" w:cs="Times New Roman"/>
                <w:i/>
                <w:color w:val="000000"/>
                <w:szCs w:val="28"/>
              </w:rPr>
              <w:t>.</w:t>
            </w:r>
          </w:p>
        </w:tc>
      </w:tr>
      <w:tr w:rsidR="00446555" w:rsidRPr="002574AC" w:rsidTr="00446555">
        <w:tc>
          <w:tcPr>
            <w:tcW w:w="5211"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lang w:val="vi-VN"/>
              </w:rPr>
              <w:t>- Nhóm em tìm ra kết quả bằng cách nào?</w:t>
            </w:r>
          </w:p>
        </w:tc>
        <w:tc>
          <w:tcPr>
            <w:tcW w:w="4820" w:type="dxa"/>
            <w:shd w:val="clear" w:color="auto" w:fill="auto"/>
          </w:tcPr>
          <w:p w:rsidR="00446555" w:rsidRPr="002574AC" w:rsidRDefault="00446555" w:rsidP="00446555">
            <w:pPr>
              <w:spacing w:after="0" w:line="240" w:lineRule="auto"/>
              <w:rPr>
                <w:rFonts w:eastAsia="Calibri" w:cs="Times New Roman"/>
                <w:color w:val="000000"/>
                <w:szCs w:val="28"/>
              </w:rPr>
            </w:pPr>
            <w:r w:rsidRPr="002574AC">
              <w:rPr>
                <w:rFonts w:eastAsia="Calibri" w:cs="Times New Roman"/>
                <w:color w:val="000000"/>
                <w:szCs w:val="28"/>
              </w:rPr>
              <w:t>+ HS giải thích.</w:t>
            </w:r>
          </w:p>
        </w:tc>
      </w:tr>
      <w:tr w:rsidR="00446555" w:rsidRPr="002574AC" w:rsidTr="00446555">
        <w:tc>
          <w:tcPr>
            <w:tcW w:w="5211"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lang w:val="vi-VN"/>
              </w:rPr>
              <w:lastRenderedPageBreak/>
              <w:t>- Bạn nào nêu cho cô phép tính để tìm ra số bạn nhỏ từ bức tranh?</w:t>
            </w:r>
          </w:p>
        </w:tc>
        <w:tc>
          <w:tcPr>
            <w:tcW w:w="4820" w:type="dxa"/>
            <w:shd w:val="clear" w:color="auto" w:fill="auto"/>
          </w:tcPr>
          <w:p w:rsidR="00446555" w:rsidRPr="002574AC" w:rsidRDefault="00446555" w:rsidP="00446555">
            <w:pPr>
              <w:spacing w:after="0" w:line="240" w:lineRule="auto"/>
              <w:rPr>
                <w:rFonts w:eastAsia="Calibri" w:cs="Times New Roman"/>
                <w:color w:val="000000"/>
                <w:szCs w:val="28"/>
              </w:rPr>
            </w:pPr>
            <w:r w:rsidRPr="002574AC">
              <w:rPr>
                <w:rFonts w:eastAsia="Calibri" w:cs="Times New Roman"/>
                <w:color w:val="000000"/>
                <w:szCs w:val="28"/>
                <w:lang w:val="vi-VN"/>
              </w:rPr>
              <w:t>- 3+3+3+3+3</w:t>
            </w:r>
            <w:r w:rsidRPr="002574AC">
              <w:rPr>
                <w:rFonts w:eastAsia="Calibri" w:cs="Times New Roman"/>
                <w:color w:val="000000"/>
                <w:szCs w:val="28"/>
              </w:rPr>
              <w:t>.</w:t>
            </w:r>
          </w:p>
          <w:p w:rsidR="00446555" w:rsidRPr="002574AC" w:rsidRDefault="00446555" w:rsidP="00446555">
            <w:pPr>
              <w:spacing w:after="0" w:line="240" w:lineRule="auto"/>
              <w:rPr>
                <w:rFonts w:eastAsia="Calibri" w:cs="Times New Roman"/>
                <w:color w:val="000000"/>
                <w:szCs w:val="28"/>
                <w:lang w:val="vi-VN"/>
              </w:rPr>
            </w:pPr>
            <w:r w:rsidRPr="002574AC">
              <w:rPr>
                <w:rFonts w:eastAsia="Calibri" w:cs="Times New Roman"/>
                <w:color w:val="000000"/>
                <w:szCs w:val="28"/>
              </w:rPr>
              <w:t xml:space="preserve">- </w:t>
            </w:r>
            <w:r w:rsidRPr="002574AC">
              <w:rPr>
                <w:rFonts w:eastAsia="Calibri" w:cs="Times New Roman"/>
                <w:color w:val="000000"/>
                <w:szCs w:val="28"/>
                <w:lang w:val="vi-VN"/>
              </w:rPr>
              <w:t xml:space="preserve"> 3</w:t>
            </w:r>
            <m:oMath>
              <m:r>
                <w:rPr>
                  <w:rFonts w:ascii="Cambria Math" w:hAnsi="Cambria Math" w:cs="Times New Roman"/>
                  <w:color w:val="000000"/>
                  <w:szCs w:val="28"/>
                  <w:lang w:val="vi-VN"/>
                </w:rPr>
                <m:t xml:space="preserve"> × </m:t>
              </m:r>
            </m:oMath>
            <w:r w:rsidRPr="002574AC">
              <w:rPr>
                <w:rFonts w:eastAsia="Calibri" w:cs="Times New Roman"/>
                <w:color w:val="000000"/>
                <w:szCs w:val="28"/>
                <w:lang w:val="vi-VN"/>
              </w:rPr>
              <w:t>5</w:t>
            </w:r>
          </w:p>
        </w:tc>
      </w:tr>
      <w:tr w:rsidR="00446555" w:rsidRPr="002574AC" w:rsidTr="00446555">
        <w:tc>
          <w:tcPr>
            <w:tcW w:w="10031" w:type="dxa"/>
            <w:gridSpan w:val="2"/>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xml:space="preserve">- GV giới thiệu bài: </w:t>
            </w:r>
            <w:r w:rsidRPr="002574AC">
              <w:rPr>
                <w:rFonts w:eastAsia="Calibri" w:cs="Times New Roman"/>
                <w:color w:val="000000"/>
                <w:szCs w:val="28"/>
                <w:lang w:val="vi-VN"/>
              </w:rPr>
              <w:t>Trong tình huống trên,các em đã nêu được phép nhân. Hôm nay chúng ta sẽ cùng đi tìm hiểu cách tìm kết quả của phép nhân.</w:t>
            </w:r>
          </w:p>
        </w:tc>
      </w:tr>
      <w:tr w:rsidR="00446555" w:rsidRPr="002574AC" w:rsidTr="00446555">
        <w:tc>
          <w:tcPr>
            <w:tcW w:w="5211" w:type="dxa"/>
            <w:shd w:val="clear" w:color="auto" w:fill="auto"/>
          </w:tcPr>
          <w:p w:rsidR="00446555" w:rsidRPr="002574AC" w:rsidRDefault="00446555" w:rsidP="00446555">
            <w:pPr>
              <w:spacing w:after="0" w:line="240" w:lineRule="auto"/>
              <w:jc w:val="both"/>
              <w:rPr>
                <w:rFonts w:eastAsia="Calibri" w:cs="Times New Roman"/>
                <w:b/>
                <w:i/>
                <w:color w:val="000000"/>
                <w:szCs w:val="28"/>
                <w:lang w:val="nl-NL"/>
              </w:rPr>
            </w:pPr>
            <w:r w:rsidRPr="002574AC">
              <w:rPr>
                <w:rFonts w:eastAsia="Calibri" w:cs="Times New Roman"/>
                <w:b/>
                <w:i/>
                <w:color w:val="000000"/>
                <w:szCs w:val="28"/>
              </w:rPr>
              <w:t>2. Hoạt động hình thành kiến thức:</w:t>
            </w:r>
          </w:p>
        </w:tc>
        <w:tc>
          <w:tcPr>
            <w:tcW w:w="4820" w:type="dxa"/>
            <w:shd w:val="clear" w:color="auto" w:fill="auto"/>
          </w:tcPr>
          <w:p w:rsidR="00446555" w:rsidRPr="002574AC" w:rsidRDefault="00446555" w:rsidP="00446555">
            <w:pPr>
              <w:spacing w:after="0" w:line="240" w:lineRule="auto"/>
              <w:rPr>
                <w:rFonts w:eastAsia="Times New Roman" w:cs="Times New Roman"/>
                <w:b/>
                <w:bCs/>
                <w:color w:val="000000"/>
                <w:szCs w:val="28"/>
              </w:rPr>
            </w:pPr>
          </w:p>
        </w:tc>
      </w:tr>
      <w:tr w:rsidR="00446555" w:rsidRPr="002574AC" w:rsidTr="00446555">
        <w:tc>
          <w:tcPr>
            <w:tcW w:w="5211"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xml:space="preserve">- </w:t>
            </w:r>
            <w:r w:rsidRPr="002574AC">
              <w:rPr>
                <w:rFonts w:eastAsia="Calibri" w:cs="Times New Roman"/>
                <w:color w:val="000000"/>
                <w:szCs w:val="28"/>
                <w:lang w:val="vi-VN"/>
              </w:rPr>
              <w:t>GV lấy lần lượt các thẻ có 3 chấm tròn và lấy 5 lần.</w:t>
            </w:r>
          </w:p>
        </w:tc>
        <w:tc>
          <w:tcPr>
            <w:tcW w:w="4820" w:type="dxa"/>
            <w:shd w:val="clear" w:color="auto" w:fill="auto"/>
          </w:tcPr>
          <w:p w:rsidR="00446555" w:rsidRPr="002574AC" w:rsidRDefault="00446555" w:rsidP="00446555">
            <w:pPr>
              <w:spacing w:after="0" w:line="240" w:lineRule="auto"/>
              <w:rPr>
                <w:rFonts w:eastAsia="Calibri" w:cs="Times New Roman"/>
                <w:color w:val="000000"/>
                <w:szCs w:val="28"/>
              </w:rPr>
            </w:pPr>
            <w:r w:rsidRPr="002574AC">
              <w:rPr>
                <w:rFonts w:eastAsia="Calibri" w:cs="Times New Roman"/>
                <w:color w:val="000000"/>
                <w:szCs w:val="28"/>
              </w:rPr>
              <w:t xml:space="preserve">- </w:t>
            </w:r>
            <w:r w:rsidRPr="002574AC">
              <w:rPr>
                <w:rFonts w:eastAsia="Calibri" w:cs="Times New Roman"/>
                <w:color w:val="000000"/>
                <w:szCs w:val="28"/>
                <w:lang w:val="vi-VN"/>
              </w:rPr>
              <w:t>H</w:t>
            </w:r>
            <w:r w:rsidRPr="002574AC">
              <w:rPr>
                <w:rFonts w:eastAsia="Calibri" w:cs="Times New Roman"/>
                <w:color w:val="000000"/>
                <w:szCs w:val="28"/>
              </w:rPr>
              <w:t>S</w:t>
            </w:r>
            <w:r w:rsidRPr="002574AC">
              <w:rPr>
                <w:rFonts w:eastAsia="Calibri" w:cs="Times New Roman"/>
                <w:color w:val="000000"/>
                <w:szCs w:val="28"/>
                <w:lang w:val="vi-VN"/>
              </w:rPr>
              <w:t xml:space="preserve"> quan sát</w:t>
            </w:r>
            <w:r w:rsidRPr="002574AC">
              <w:rPr>
                <w:rFonts w:eastAsia="Calibri" w:cs="Times New Roman"/>
                <w:color w:val="000000"/>
                <w:szCs w:val="28"/>
              </w:rPr>
              <w:t>.</w:t>
            </w:r>
          </w:p>
          <w:p w:rsidR="00446555" w:rsidRPr="002574AC" w:rsidRDefault="00446555" w:rsidP="00446555">
            <w:pPr>
              <w:spacing w:after="0" w:line="240" w:lineRule="auto"/>
              <w:rPr>
                <w:rFonts w:eastAsia="Times New Roman" w:cs="Times New Roman"/>
                <w:b/>
                <w:bCs/>
                <w:color w:val="000000"/>
                <w:szCs w:val="28"/>
              </w:rPr>
            </w:pPr>
          </w:p>
        </w:tc>
      </w:tr>
      <w:tr w:rsidR="00446555" w:rsidRPr="002574AC" w:rsidTr="00446555">
        <w:tc>
          <w:tcPr>
            <w:tcW w:w="5211"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lang w:val="vi-VN"/>
              </w:rPr>
              <w:t>+ 3 được lấy mấy lần?</w:t>
            </w:r>
          </w:p>
        </w:tc>
        <w:tc>
          <w:tcPr>
            <w:tcW w:w="4820" w:type="dxa"/>
            <w:shd w:val="clear" w:color="auto" w:fill="auto"/>
          </w:tcPr>
          <w:p w:rsidR="00446555" w:rsidRPr="002574AC" w:rsidRDefault="00446555" w:rsidP="00446555">
            <w:pPr>
              <w:spacing w:after="0" w:line="240" w:lineRule="auto"/>
              <w:rPr>
                <w:rFonts w:eastAsia="Calibri" w:cs="Times New Roman"/>
                <w:color w:val="000000"/>
                <w:szCs w:val="28"/>
              </w:rPr>
            </w:pPr>
            <w:r w:rsidRPr="002574AC">
              <w:rPr>
                <w:rFonts w:eastAsia="Calibri" w:cs="Times New Roman"/>
                <w:color w:val="000000"/>
                <w:szCs w:val="28"/>
                <w:lang w:val="vi-VN"/>
              </w:rPr>
              <w:t>+ 3 được lấy 5 lần</w:t>
            </w:r>
            <w:r w:rsidRPr="002574AC">
              <w:rPr>
                <w:rFonts w:eastAsia="Calibri" w:cs="Times New Roman"/>
                <w:color w:val="000000"/>
                <w:szCs w:val="28"/>
              </w:rPr>
              <w:t>.</w:t>
            </w:r>
          </w:p>
        </w:tc>
      </w:tr>
      <w:tr w:rsidR="00446555" w:rsidRPr="002574AC" w:rsidTr="00446555">
        <w:tc>
          <w:tcPr>
            <w:tcW w:w="5211"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lang w:val="vi-VN"/>
              </w:rPr>
              <w:t xml:space="preserve">+ </w:t>
            </w:r>
            <w:r w:rsidRPr="002574AC">
              <w:rPr>
                <w:rFonts w:eastAsia="Calibri" w:cs="Times New Roman"/>
                <w:color w:val="000000"/>
                <w:szCs w:val="28"/>
              </w:rPr>
              <w:t>C</w:t>
            </w:r>
            <w:r w:rsidRPr="002574AC">
              <w:rPr>
                <w:rFonts w:eastAsia="Calibri" w:cs="Times New Roman"/>
                <w:color w:val="000000"/>
                <w:szCs w:val="28"/>
                <w:lang w:val="vi-VN"/>
              </w:rPr>
              <w:t>ó tất cả bao nhiêu chấm tròn?</w:t>
            </w:r>
          </w:p>
        </w:tc>
        <w:tc>
          <w:tcPr>
            <w:tcW w:w="4820" w:type="dxa"/>
            <w:shd w:val="clear" w:color="auto" w:fill="auto"/>
          </w:tcPr>
          <w:p w:rsidR="00446555" w:rsidRPr="002574AC" w:rsidRDefault="00446555" w:rsidP="00446555">
            <w:pPr>
              <w:spacing w:after="0" w:line="240" w:lineRule="auto"/>
              <w:rPr>
                <w:rFonts w:eastAsia="Calibri" w:cs="Times New Roman"/>
                <w:color w:val="000000"/>
                <w:szCs w:val="28"/>
              </w:rPr>
            </w:pPr>
            <w:r w:rsidRPr="002574AC">
              <w:rPr>
                <w:rFonts w:eastAsia="Calibri" w:cs="Times New Roman"/>
                <w:color w:val="000000"/>
                <w:szCs w:val="28"/>
                <w:lang w:val="vi-VN"/>
              </w:rPr>
              <w:t>+ Có 15 chấm tròn.</w:t>
            </w:r>
          </w:p>
        </w:tc>
      </w:tr>
      <w:tr w:rsidR="00446555" w:rsidRPr="002574AC" w:rsidTr="00446555">
        <w:tc>
          <w:tcPr>
            <w:tcW w:w="5211"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lang w:val="vi-VN"/>
              </w:rPr>
              <w:t xml:space="preserve">+ </w:t>
            </w:r>
            <w:r w:rsidRPr="002574AC">
              <w:rPr>
                <w:rFonts w:eastAsia="Calibri" w:cs="Times New Roman"/>
                <w:color w:val="000000"/>
                <w:szCs w:val="28"/>
              </w:rPr>
              <w:t xml:space="preserve">Em </w:t>
            </w:r>
            <w:r w:rsidRPr="002574AC">
              <w:rPr>
                <w:rFonts w:eastAsia="Calibri" w:cs="Times New Roman"/>
                <w:color w:val="000000"/>
                <w:szCs w:val="28"/>
                <w:lang w:val="vi-VN"/>
              </w:rPr>
              <w:t>tính kết quả của phép nhân này như thế nào?</w:t>
            </w:r>
          </w:p>
        </w:tc>
        <w:tc>
          <w:tcPr>
            <w:tcW w:w="4820" w:type="dxa"/>
            <w:shd w:val="clear" w:color="auto" w:fill="auto"/>
          </w:tcPr>
          <w:p w:rsidR="00446555" w:rsidRPr="002574AC" w:rsidRDefault="00446555" w:rsidP="00446555">
            <w:pPr>
              <w:spacing w:after="0" w:line="240" w:lineRule="auto"/>
              <w:rPr>
                <w:rFonts w:eastAsia="Calibri" w:cs="Times New Roman"/>
                <w:color w:val="000000"/>
                <w:szCs w:val="28"/>
              </w:rPr>
            </w:pPr>
            <w:r w:rsidRPr="002574AC">
              <w:rPr>
                <w:rFonts w:eastAsia="Calibri" w:cs="Times New Roman"/>
                <w:color w:val="000000"/>
                <w:szCs w:val="28"/>
                <w:lang w:val="vi-VN"/>
              </w:rPr>
              <w:t>+ 3</w:t>
            </w:r>
            <m:oMath>
              <m:r>
                <w:rPr>
                  <w:rFonts w:ascii="Cambria Math" w:hAnsi="Cambria Math" w:cs="Times New Roman"/>
                  <w:color w:val="000000"/>
                  <w:szCs w:val="28"/>
                  <w:lang w:val="vi-VN"/>
                </w:rPr>
                <m:t xml:space="preserve"> × </m:t>
              </m:r>
            </m:oMath>
            <w:r w:rsidRPr="002574AC">
              <w:rPr>
                <w:rFonts w:eastAsia="Calibri" w:cs="Times New Roman"/>
                <w:color w:val="000000"/>
                <w:szCs w:val="28"/>
                <w:lang w:val="vi-VN"/>
              </w:rPr>
              <w:t>5=3+3+3+3+3=15</w:t>
            </w:r>
          </w:p>
        </w:tc>
      </w:tr>
      <w:tr w:rsidR="00446555" w:rsidRPr="002574AC" w:rsidTr="00446555">
        <w:tc>
          <w:tcPr>
            <w:tcW w:w="5211" w:type="dxa"/>
            <w:shd w:val="clear" w:color="auto" w:fill="auto"/>
          </w:tcPr>
          <w:p w:rsidR="00446555" w:rsidRPr="002574AC" w:rsidRDefault="00446555" w:rsidP="00446555">
            <w:pPr>
              <w:spacing w:after="0" w:line="240" w:lineRule="auto"/>
              <w:jc w:val="both"/>
              <w:rPr>
                <w:rFonts w:eastAsia="Calibri" w:cs="Times New Roman"/>
                <w:color w:val="000000"/>
                <w:szCs w:val="28"/>
                <w:lang w:val="vi-VN"/>
              </w:rPr>
            </w:pPr>
            <w:r w:rsidRPr="002574AC">
              <w:rPr>
                <w:rFonts w:eastAsia="Calibri" w:cs="Times New Roman"/>
                <w:color w:val="000000"/>
                <w:szCs w:val="28"/>
              </w:rPr>
              <w:t>+ Để tính được kết quả của phép nhân ta chuyển thành phép tính gì?</w:t>
            </w:r>
          </w:p>
        </w:tc>
        <w:tc>
          <w:tcPr>
            <w:tcW w:w="4820" w:type="dxa"/>
            <w:shd w:val="clear" w:color="auto" w:fill="auto"/>
          </w:tcPr>
          <w:p w:rsidR="00446555" w:rsidRPr="002574AC" w:rsidRDefault="00446555" w:rsidP="00446555">
            <w:pPr>
              <w:spacing w:after="0" w:line="240" w:lineRule="auto"/>
              <w:jc w:val="both"/>
              <w:rPr>
                <w:rFonts w:eastAsia="Calibri" w:cs="Times New Roman"/>
                <w:color w:val="000000"/>
                <w:szCs w:val="28"/>
                <w:lang w:val="vi-VN"/>
              </w:rPr>
            </w:pPr>
            <w:r w:rsidRPr="002574AC">
              <w:rPr>
                <w:rFonts w:eastAsia="Calibri" w:cs="Times New Roman"/>
                <w:color w:val="000000"/>
                <w:szCs w:val="28"/>
              </w:rPr>
              <w:t>+ Chuyển phép nhân thành phép cộng các số hạng có tổng bằng nhau.</w:t>
            </w:r>
          </w:p>
        </w:tc>
      </w:tr>
      <w:tr w:rsidR="00446555" w:rsidRPr="002574AC" w:rsidTr="00446555">
        <w:tc>
          <w:tcPr>
            <w:tcW w:w="5211"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GV lấy và gắn lần lượt các thẻ có 2 chấm tròn và lấy 5 lần.</w:t>
            </w:r>
          </w:p>
        </w:tc>
        <w:tc>
          <w:tcPr>
            <w:tcW w:w="4820" w:type="dxa"/>
            <w:shd w:val="clear" w:color="auto" w:fill="auto"/>
          </w:tcPr>
          <w:p w:rsidR="00446555" w:rsidRPr="002574AC" w:rsidRDefault="00446555" w:rsidP="00446555">
            <w:pPr>
              <w:spacing w:after="0" w:line="240" w:lineRule="auto"/>
              <w:jc w:val="both"/>
              <w:rPr>
                <w:rFonts w:eastAsia="Calibri" w:cs="Times New Roman"/>
                <w:i/>
                <w:color w:val="000000"/>
                <w:szCs w:val="28"/>
              </w:rPr>
            </w:pPr>
            <w:r w:rsidRPr="002574AC">
              <w:rPr>
                <w:rFonts w:eastAsia="Calibri" w:cs="Times New Roman"/>
                <w:color w:val="000000"/>
                <w:szCs w:val="28"/>
              </w:rPr>
              <w:t>- HS lấy các chấm tròn và thực hiện theo GV.</w:t>
            </w:r>
          </w:p>
        </w:tc>
      </w:tr>
      <w:tr w:rsidR="00446555" w:rsidRPr="002574AC" w:rsidTr="00446555">
        <w:tc>
          <w:tcPr>
            <w:tcW w:w="5211"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Yêu cầu HS thảo luận nhóm đôi và nói cho bạn nghe kết quả.</w:t>
            </w:r>
          </w:p>
        </w:tc>
        <w:tc>
          <w:tcPr>
            <w:tcW w:w="4820"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HS thực hành theo và thảo luận.</w:t>
            </w:r>
          </w:p>
          <w:p w:rsidR="00446555" w:rsidRPr="002574AC" w:rsidRDefault="00446555" w:rsidP="00446555">
            <w:pPr>
              <w:spacing w:after="0" w:line="240" w:lineRule="auto"/>
              <w:rPr>
                <w:rFonts w:eastAsia="Calibri" w:cs="Times New Roman"/>
                <w:color w:val="000000"/>
                <w:szCs w:val="28"/>
              </w:rPr>
            </w:pPr>
          </w:p>
        </w:tc>
      </w:tr>
      <w:tr w:rsidR="00446555" w:rsidRPr="002574AC" w:rsidTr="00446555">
        <w:tc>
          <w:tcPr>
            <w:tcW w:w="5211"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Gọi 2 - 3 nhóm trình bày.</w:t>
            </w:r>
          </w:p>
        </w:tc>
        <w:tc>
          <w:tcPr>
            <w:tcW w:w="4820" w:type="dxa"/>
            <w:shd w:val="clear" w:color="auto" w:fill="auto"/>
          </w:tcPr>
          <w:p w:rsidR="00446555" w:rsidRPr="002574AC" w:rsidRDefault="00446555" w:rsidP="00446555">
            <w:pPr>
              <w:spacing w:after="0" w:line="240" w:lineRule="auto"/>
              <w:rPr>
                <w:rFonts w:eastAsia="Calibri" w:cs="Times New Roman"/>
                <w:color w:val="000000"/>
                <w:szCs w:val="28"/>
              </w:rPr>
            </w:pPr>
            <w:r w:rsidRPr="002574AC">
              <w:rPr>
                <w:rFonts w:eastAsia="Calibri" w:cs="Times New Roman"/>
                <w:color w:val="000000"/>
                <w:szCs w:val="28"/>
              </w:rPr>
              <w:t>- HS  trình bày.</w:t>
            </w:r>
          </w:p>
        </w:tc>
      </w:tr>
      <w:tr w:rsidR="00446555" w:rsidRPr="002574AC" w:rsidTr="00446555">
        <w:tc>
          <w:tcPr>
            <w:tcW w:w="5211"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Gọi HS  nhận xét.</w:t>
            </w:r>
          </w:p>
        </w:tc>
        <w:tc>
          <w:tcPr>
            <w:tcW w:w="4820" w:type="dxa"/>
            <w:shd w:val="clear" w:color="auto" w:fill="auto"/>
          </w:tcPr>
          <w:p w:rsidR="00446555" w:rsidRPr="002574AC" w:rsidRDefault="00446555" w:rsidP="00446555">
            <w:pPr>
              <w:spacing w:after="0" w:line="240" w:lineRule="auto"/>
              <w:rPr>
                <w:rFonts w:eastAsia="Calibri" w:cs="Times New Roman"/>
                <w:color w:val="000000"/>
                <w:szCs w:val="28"/>
              </w:rPr>
            </w:pPr>
            <w:r w:rsidRPr="002574AC">
              <w:rPr>
                <w:rFonts w:eastAsia="Calibri" w:cs="Times New Roman"/>
                <w:color w:val="000000"/>
                <w:szCs w:val="28"/>
              </w:rPr>
              <w:t>- HS nhận xét.</w:t>
            </w:r>
          </w:p>
        </w:tc>
      </w:tr>
      <w:tr w:rsidR="00446555" w:rsidRPr="002574AC" w:rsidTr="00446555">
        <w:tc>
          <w:tcPr>
            <w:tcW w:w="5211"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Nhận xét và chốt kết quả:</w:t>
            </w:r>
          </w:p>
        </w:tc>
        <w:tc>
          <w:tcPr>
            <w:tcW w:w="4820" w:type="dxa"/>
            <w:shd w:val="clear" w:color="auto" w:fill="auto"/>
          </w:tcPr>
          <w:p w:rsidR="00446555" w:rsidRPr="002574AC" w:rsidRDefault="00446555" w:rsidP="00446555">
            <w:pPr>
              <w:spacing w:after="0" w:line="240" w:lineRule="auto"/>
              <w:rPr>
                <w:rFonts w:eastAsia="Calibri" w:cs="Times New Roman"/>
                <w:color w:val="000000"/>
                <w:szCs w:val="28"/>
              </w:rPr>
            </w:pPr>
            <w:r w:rsidRPr="002574AC">
              <w:rPr>
                <w:rFonts w:eastAsia="Calibri" w:cs="Times New Roman"/>
                <w:color w:val="000000"/>
                <w:szCs w:val="28"/>
              </w:rPr>
              <w:t>- HS lắng nghe.</w:t>
            </w:r>
          </w:p>
        </w:tc>
      </w:tr>
      <w:tr w:rsidR="00446555" w:rsidRPr="002574AC" w:rsidTr="00446555">
        <w:tc>
          <w:tcPr>
            <w:tcW w:w="10031" w:type="dxa"/>
            <w:gridSpan w:val="2"/>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Để tính được kết quả của phép nhân 2</w:t>
            </w:r>
            <m:oMath>
              <m:r>
                <w:rPr>
                  <w:rFonts w:ascii="Cambria Math" w:hAnsi="Cambria Math" w:cs="Times New Roman"/>
                  <w:color w:val="000000"/>
                  <w:szCs w:val="28"/>
                  <w:lang w:val="vi-VN"/>
                </w:rPr>
                <m:t xml:space="preserve"> × </m:t>
              </m:r>
            </m:oMath>
            <w:r w:rsidRPr="002574AC">
              <w:rPr>
                <w:rFonts w:eastAsia="Calibri" w:cs="Times New Roman"/>
                <w:color w:val="000000"/>
                <w:szCs w:val="28"/>
                <w:lang w:val="vi-VN"/>
              </w:rPr>
              <w:t>5</w:t>
            </w:r>
            <w:r w:rsidRPr="002574AC">
              <w:rPr>
                <w:rFonts w:eastAsia="Calibri" w:cs="Times New Roman"/>
                <w:color w:val="000000"/>
                <w:szCs w:val="28"/>
              </w:rPr>
              <w:t xml:space="preserve"> ta chuyển thành phép cộng có 5 số hạng là 2.                   2</w:t>
            </w:r>
            <m:oMath>
              <m:r>
                <w:rPr>
                  <w:rFonts w:ascii="Cambria Math" w:hAnsi="Cambria Math" w:cs="Times New Roman"/>
                  <w:color w:val="000000"/>
                  <w:szCs w:val="28"/>
                  <w:lang w:val="vi-VN"/>
                </w:rPr>
                <m:t xml:space="preserve"> × </m:t>
              </m:r>
            </m:oMath>
            <w:r w:rsidRPr="002574AC">
              <w:rPr>
                <w:rFonts w:eastAsia="Calibri" w:cs="Times New Roman"/>
                <w:color w:val="000000"/>
                <w:szCs w:val="28"/>
                <w:lang w:val="vi-VN"/>
              </w:rPr>
              <w:t>5=</w:t>
            </w:r>
            <w:r w:rsidRPr="002574AC">
              <w:rPr>
                <w:rFonts w:eastAsia="Calibri" w:cs="Times New Roman"/>
                <w:color w:val="000000"/>
                <w:szCs w:val="28"/>
              </w:rPr>
              <w:t xml:space="preserve"> 2  </w:t>
            </w:r>
            <w:r w:rsidRPr="002574AC">
              <w:rPr>
                <w:rFonts w:eastAsia="Calibri" w:cs="Times New Roman"/>
                <w:color w:val="000000"/>
                <w:szCs w:val="28"/>
                <w:lang w:val="vi-VN"/>
              </w:rPr>
              <w:t>+</w:t>
            </w:r>
            <w:r w:rsidRPr="002574AC">
              <w:rPr>
                <w:rFonts w:eastAsia="Calibri" w:cs="Times New Roman"/>
                <w:color w:val="000000"/>
                <w:szCs w:val="28"/>
              </w:rPr>
              <w:t xml:space="preserve"> 2 </w:t>
            </w:r>
            <w:r w:rsidRPr="002574AC">
              <w:rPr>
                <w:rFonts w:eastAsia="Calibri" w:cs="Times New Roman"/>
                <w:color w:val="000000"/>
                <w:szCs w:val="28"/>
                <w:lang w:val="vi-VN"/>
              </w:rPr>
              <w:t>+</w:t>
            </w:r>
            <w:r w:rsidRPr="002574AC">
              <w:rPr>
                <w:rFonts w:eastAsia="Calibri" w:cs="Times New Roman"/>
                <w:color w:val="000000"/>
                <w:szCs w:val="28"/>
              </w:rPr>
              <w:t xml:space="preserve"> 2 </w:t>
            </w:r>
            <w:r w:rsidRPr="002574AC">
              <w:rPr>
                <w:rFonts w:eastAsia="Calibri" w:cs="Times New Roman"/>
                <w:color w:val="000000"/>
                <w:szCs w:val="28"/>
                <w:lang w:val="vi-VN"/>
              </w:rPr>
              <w:t>+</w:t>
            </w:r>
            <w:r w:rsidRPr="002574AC">
              <w:rPr>
                <w:rFonts w:eastAsia="Calibri" w:cs="Times New Roman"/>
                <w:color w:val="000000"/>
                <w:szCs w:val="28"/>
              </w:rPr>
              <w:t xml:space="preserve"> 2 </w:t>
            </w:r>
            <w:r w:rsidRPr="002574AC">
              <w:rPr>
                <w:rFonts w:eastAsia="Calibri" w:cs="Times New Roman"/>
                <w:color w:val="000000"/>
                <w:szCs w:val="28"/>
                <w:lang w:val="vi-VN"/>
              </w:rPr>
              <w:t>+</w:t>
            </w:r>
            <w:r w:rsidRPr="002574AC">
              <w:rPr>
                <w:rFonts w:eastAsia="Calibri" w:cs="Times New Roman"/>
                <w:color w:val="000000"/>
                <w:szCs w:val="28"/>
              </w:rPr>
              <w:t xml:space="preserve"> 2 </w:t>
            </w:r>
            <w:r w:rsidRPr="002574AC">
              <w:rPr>
                <w:rFonts w:eastAsia="Calibri" w:cs="Times New Roman"/>
                <w:color w:val="000000"/>
                <w:szCs w:val="28"/>
                <w:lang w:val="vi-VN"/>
              </w:rPr>
              <w:t>=1</w:t>
            </w:r>
            <w:r w:rsidRPr="002574AC">
              <w:rPr>
                <w:rFonts w:eastAsia="Calibri" w:cs="Times New Roman"/>
                <w:color w:val="000000"/>
                <w:szCs w:val="28"/>
              </w:rPr>
              <w:t>0</w:t>
            </w:r>
          </w:p>
          <w:p w:rsidR="00446555" w:rsidRPr="002574AC" w:rsidRDefault="00446555" w:rsidP="00446555">
            <w:pPr>
              <w:spacing w:after="0" w:line="240" w:lineRule="auto"/>
              <w:rPr>
                <w:rFonts w:eastAsia="Calibri" w:cs="Times New Roman"/>
                <w:color w:val="000000"/>
                <w:szCs w:val="28"/>
              </w:rPr>
            </w:pPr>
            <w:r w:rsidRPr="002574AC">
              <w:rPr>
                <w:rFonts w:eastAsia="Calibri" w:cs="Times New Roman"/>
                <w:color w:val="000000"/>
                <w:szCs w:val="28"/>
              </w:rPr>
              <w:t xml:space="preserve">                         Vậy </w:t>
            </w:r>
            <m:oMath>
              <m:r>
                <w:rPr>
                  <w:rFonts w:ascii="Cambria Math" w:hAnsi="Cambria Math" w:cs="Times New Roman"/>
                  <w:color w:val="000000"/>
                  <w:szCs w:val="28"/>
                  <w:lang w:val="vi-VN"/>
                </w:rPr>
                <m:t>2×</m:t>
              </m:r>
            </m:oMath>
            <w:r w:rsidRPr="002574AC">
              <w:rPr>
                <w:rFonts w:eastAsia="Calibri" w:cs="Times New Roman"/>
                <w:color w:val="000000"/>
                <w:szCs w:val="28"/>
                <w:lang w:val="vi-VN"/>
              </w:rPr>
              <w:t>5</w:t>
            </w:r>
            <w:r w:rsidRPr="002574AC">
              <w:rPr>
                <w:rFonts w:eastAsia="Calibri" w:cs="Times New Roman"/>
                <w:color w:val="000000"/>
                <w:szCs w:val="28"/>
              </w:rPr>
              <w:t xml:space="preserve"> = 10</w:t>
            </w:r>
          </w:p>
        </w:tc>
      </w:tr>
      <w:tr w:rsidR="00446555" w:rsidRPr="002574AC" w:rsidTr="00446555">
        <w:tc>
          <w:tcPr>
            <w:tcW w:w="5211"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GV  đưa ra bài toán:</w:t>
            </w:r>
          </w:p>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xml:space="preserve"> Mỗi lọ có 5 bông hoa, có 3 lọ như thế. Hỏi có tất cả bao nhiêu bông hoa?</w:t>
            </w:r>
          </w:p>
        </w:tc>
        <w:tc>
          <w:tcPr>
            <w:tcW w:w="4820" w:type="dxa"/>
            <w:shd w:val="clear" w:color="auto" w:fill="auto"/>
          </w:tcPr>
          <w:p w:rsidR="00446555" w:rsidRPr="002574AC" w:rsidRDefault="00446555" w:rsidP="00446555">
            <w:pPr>
              <w:spacing w:after="0" w:line="240" w:lineRule="auto"/>
              <w:rPr>
                <w:rFonts w:eastAsia="Calibri" w:cs="Times New Roman"/>
                <w:color w:val="000000"/>
                <w:szCs w:val="28"/>
                <w:lang w:val="vi-VN"/>
              </w:rPr>
            </w:pPr>
            <w:r w:rsidRPr="002574AC">
              <w:rPr>
                <w:rFonts w:eastAsia="Calibri" w:cs="Times New Roman"/>
                <w:color w:val="000000"/>
                <w:szCs w:val="28"/>
              </w:rPr>
              <w:t>-</w:t>
            </w:r>
            <w:r w:rsidRPr="002574AC">
              <w:rPr>
                <w:rFonts w:eastAsia="Calibri" w:cs="Times New Roman"/>
                <w:color w:val="000000"/>
                <w:szCs w:val="28"/>
                <w:lang w:val="vi-VN"/>
              </w:rPr>
              <w:t xml:space="preserve"> HS </w:t>
            </w:r>
            <w:r w:rsidRPr="002574AC">
              <w:rPr>
                <w:rFonts w:eastAsia="Calibri" w:cs="Times New Roman"/>
                <w:color w:val="000000"/>
                <w:szCs w:val="28"/>
              </w:rPr>
              <w:t>lắng nghe</w:t>
            </w:r>
            <w:r w:rsidRPr="002574AC">
              <w:rPr>
                <w:rFonts w:eastAsia="Calibri" w:cs="Times New Roman"/>
                <w:color w:val="000000"/>
                <w:szCs w:val="28"/>
                <w:lang w:val="vi-VN"/>
              </w:rPr>
              <w:t>.</w:t>
            </w:r>
          </w:p>
          <w:p w:rsidR="00446555" w:rsidRPr="002574AC" w:rsidRDefault="00446555" w:rsidP="00446555">
            <w:pPr>
              <w:spacing w:after="0" w:line="240" w:lineRule="auto"/>
              <w:rPr>
                <w:rFonts w:eastAsia="Calibri" w:cs="Times New Roman"/>
                <w:color w:val="000000"/>
                <w:szCs w:val="28"/>
              </w:rPr>
            </w:pPr>
          </w:p>
          <w:p w:rsidR="00446555" w:rsidRPr="002574AC" w:rsidRDefault="00446555" w:rsidP="00446555">
            <w:pPr>
              <w:spacing w:after="0" w:line="240" w:lineRule="auto"/>
              <w:rPr>
                <w:rFonts w:eastAsia="Calibri" w:cs="Times New Roman"/>
                <w:color w:val="000000"/>
                <w:szCs w:val="28"/>
              </w:rPr>
            </w:pPr>
          </w:p>
        </w:tc>
      </w:tr>
      <w:tr w:rsidR="00446555" w:rsidRPr="002574AC" w:rsidTr="00446555">
        <w:tc>
          <w:tcPr>
            <w:tcW w:w="5211"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Để giải được bài toán em thực hiện phép tính gì?</w:t>
            </w:r>
          </w:p>
        </w:tc>
        <w:tc>
          <w:tcPr>
            <w:tcW w:w="4820" w:type="dxa"/>
            <w:shd w:val="clear" w:color="auto" w:fill="auto"/>
          </w:tcPr>
          <w:p w:rsidR="00446555" w:rsidRPr="002574AC" w:rsidRDefault="00446555" w:rsidP="00446555">
            <w:pPr>
              <w:spacing w:after="0" w:line="240" w:lineRule="auto"/>
              <w:rPr>
                <w:rFonts w:eastAsia="Calibri" w:cs="Times New Roman"/>
                <w:color w:val="000000"/>
                <w:szCs w:val="28"/>
              </w:rPr>
            </w:pPr>
            <w:r w:rsidRPr="002574AC">
              <w:rPr>
                <w:rFonts w:eastAsia="Calibri" w:cs="Times New Roman"/>
                <w:color w:val="000000"/>
                <w:szCs w:val="28"/>
              </w:rPr>
              <w:t>+ Em thực hiện phép tính nhân.</w:t>
            </w:r>
          </w:p>
          <w:p w:rsidR="00446555" w:rsidRPr="002574AC" w:rsidRDefault="00446555" w:rsidP="00446555">
            <w:pPr>
              <w:spacing w:after="0" w:line="240" w:lineRule="auto"/>
              <w:rPr>
                <w:rFonts w:eastAsia="Calibri" w:cs="Times New Roman"/>
                <w:color w:val="000000"/>
                <w:szCs w:val="28"/>
              </w:rPr>
            </w:pPr>
          </w:p>
        </w:tc>
      </w:tr>
      <w:tr w:rsidR="00446555" w:rsidRPr="002574AC" w:rsidTr="00446555">
        <w:tc>
          <w:tcPr>
            <w:tcW w:w="5211"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xml:space="preserve">+ Kết quả của phép nhân </w:t>
            </w:r>
            <m:oMath>
              <m:r>
                <w:rPr>
                  <w:rFonts w:ascii="Cambria Math" w:hAnsi="Cambria Math" w:cs="Times New Roman"/>
                  <w:color w:val="000000"/>
                  <w:szCs w:val="28"/>
                  <w:lang w:val="vi-VN"/>
                </w:rPr>
                <m:t xml:space="preserve">5× </m:t>
              </m:r>
            </m:oMath>
            <w:r w:rsidRPr="002574AC">
              <w:rPr>
                <w:rFonts w:eastAsia="Calibri" w:cs="Times New Roman"/>
                <w:color w:val="000000"/>
                <w:szCs w:val="28"/>
              </w:rPr>
              <w:t>3 là bao nhiêu?</w:t>
            </w:r>
          </w:p>
        </w:tc>
        <w:tc>
          <w:tcPr>
            <w:tcW w:w="4820" w:type="dxa"/>
            <w:shd w:val="clear" w:color="auto" w:fill="auto"/>
          </w:tcPr>
          <w:p w:rsidR="00446555" w:rsidRPr="002574AC" w:rsidRDefault="00446555" w:rsidP="00446555">
            <w:pPr>
              <w:spacing w:after="0" w:line="240" w:lineRule="auto"/>
              <w:rPr>
                <w:rFonts w:eastAsia="Calibri" w:cs="Times New Roman"/>
                <w:color w:val="000000"/>
                <w:szCs w:val="28"/>
              </w:rPr>
            </w:pPr>
            <w:r w:rsidRPr="002574AC">
              <w:rPr>
                <w:rFonts w:eastAsia="Calibri" w:cs="Times New Roman"/>
                <w:color w:val="000000"/>
                <w:szCs w:val="28"/>
              </w:rPr>
              <w:t xml:space="preserve">+ </w:t>
            </w:r>
            <m:oMath>
              <m:r>
                <w:rPr>
                  <w:rFonts w:ascii="Cambria Math" w:hAnsi="Cambria Math" w:cs="Times New Roman"/>
                  <w:color w:val="000000"/>
                  <w:szCs w:val="28"/>
                  <w:lang w:val="vi-VN"/>
                </w:rPr>
                <m:t xml:space="preserve">5× </m:t>
              </m:r>
            </m:oMath>
            <w:r w:rsidRPr="002574AC">
              <w:rPr>
                <w:rFonts w:eastAsia="Calibri" w:cs="Times New Roman"/>
                <w:color w:val="000000"/>
                <w:szCs w:val="28"/>
              </w:rPr>
              <w:t>3 = 15</w:t>
            </w:r>
          </w:p>
          <w:p w:rsidR="00446555" w:rsidRPr="002574AC" w:rsidRDefault="00446555" w:rsidP="00446555">
            <w:pPr>
              <w:spacing w:after="0" w:line="240" w:lineRule="auto"/>
              <w:rPr>
                <w:rFonts w:eastAsia="Calibri" w:cs="Times New Roman"/>
                <w:color w:val="000000"/>
                <w:szCs w:val="28"/>
              </w:rPr>
            </w:pPr>
            <w:r w:rsidRPr="002574AC">
              <w:rPr>
                <w:rFonts w:eastAsia="Calibri" w:cs="Times New Roman"/>
                <w:color w:val="000000"/>
                <w:szCs w:val="28"/>
              </w:rPr>
              <w:t>Vì 5</w:t>
            </w:r>
            <m:oMath>
              <m:r>
                <w:rPr>
                  <w:rFonts w:ascii="Cambria Math" w:hAnsi="Cambria Math" w:cs="Times New Roman"/>
                  <w:color w:val="000000"/>
                  <w:szCs w:val="28"/>
                  <w:lang w:val="vi-VN"/>
                </w:rPr>
                <m:t xml:space="preserve"> × </m:t>
              </m:r>
            </m:oMath>
            <w:r w:rsidRPr="002574AC">
              <w:rPr>
                <w:rFonts w:eastAsia="Calibri" w:cs="Times New Roman"/>
                <w:color w:val="000000"/>
                <w:szCs w:val="28"/>
              </w:rPr>
              <w:t xml:space="preserve">3 </w:t>
            </w:r>
            <w:r w:rsidRPr="002574AC">
              <w:rPr>
                <w:rFonts w:eastAsia="Calibri" w:cs="Times New Roman"/>
                <w:color w:val="000000"/>
                <w:szCs w:val="28"/>
                <w:lang w:val="vi-VN"/>
              </w:rPr>
              <w:t>=</w:t>
            </w:r>
            <w:r w:rsidRPr="002574AC">
              <w:rPr>
                <w:rFonts w:eastAsia="Calibri" w:cs="Times New Roman"/>
                <w:color w:val="000000"/>
                <w:szCs w:val="28"/>
              </w:rPr>
              <w:t xml:space="preserve"> 5 </w:t>
            </w:r>
            <w:r w:rsidRPr="002574AC">
              <w:rPr>
                <w:rFonts w:eastAsia="Calibri" w:cs="Times New Roman"/>
                <w:color w:val="000000"/>
                <w:szCs w:val="28"/>
                <w:lang w:val="vi-VN"/>
              </w:rPr>
              <w:t>+</w:t>
            </w:r>
            <w:r w:rsidRPr="002574AC">
              <w:rPr>
                <w:rFonts w:eastAsia="Calibri" w:cs="Times New Roman"/>
                <w:color w:val="000000"/>
                <w:szCs w:val="28"/>
              </w:rPr>
              <w:t xml:space="preserve"> 5 </w:t>
            </w:r>
            <w:r w:rsidRPr="002574AC">
              <w:rPr>
                <w:rFonts w:eastAsia="Calibri" w:cs="Times New Roman"/>
                <w:color w:val="000000"/>
                <w:szCs w:val="28"/>
                <w:lang w:val="vi-VN"/>
              </w:rPr>
              <w:t>+</w:t>
            </w:r>
            <w:r w:rsidRPr="002574AC">
              <w:rPr>
                <w:rFonts w:eastAsia="Calibri" w:cs="Times New Roman"/>
                <w:color w:val="000000"/>
                <w:szCs w:val="28"/>
              </w:rPr>
              <w:t xml:space="preserve"> 5 = 15</w:t>
            </w:r>
          </w:p>
        </w:tc>
      </w:tr>
      <w:tr w:rsidR="00446555" w:rsidRPr="002574AC" w:rsidTr="00446555">
        <w:tc>
          <w:tcPr>
            <w:tcW w:w="10031" w:type="dxa"/>
            <w:gridSpan w:val="2"/>
            <w:shd w:val="clear" w:color="auto" w:fill="auto"/>
          </w:tcPr>
          <w:p w:rsidR="00446555" w:rsidRPr="002574AC" w:rsidRDefault="00446555" w:rsidP="00446555">
            <w:pPr>
              <w:spacing w:after="0" w:line="240" w:lineRule="auto"/>
              <w:rPr>
                <w:rFonts w:eastAsia="Calibri" w:cs="Times New Roman"/>
                <w:i/>
                <w:color w:val="000000"/>
                <w:szCs w:val="28"/>
              </w:rPr>
            </w:pPr>
            <w:r w:rsidRPr="002574AC">
              <w:rPr>
                <w:rFonts w:eastAsia="Calibri" w:cs="Times New Roman"/>
                <w:b/>
                <w:color w:val="000000"/>
                <w:szCs w:val="28"/>
              </w:rPr>
              <w:t>=&gt;</w:t>
            </w:r>
            <w:r w:rsidRPr="002574AC">
              <w:rPr>
                <w:rFonts w:eastAsia="Calibri" w:cs="Times New Roman"/>
                <w:i/>
                <w:szCs w:val="28"/>
                <w:lang w:val="nl-NL"/>
              </w:rPr>
              <w:t xml:space="preserve">Củng cố cho HS cách </w:t>
            </w:r>
            <w:r w:rsidRPr="002574AC">
              <w:rPr>
                <w:rFonts w:eastAsia="Calibri" w:cs="Times New Roman"/>
                <w:i/>
                <w:szCs w:val="28"/>
                <w:lang w:val="vi-VN"/>
              </w:rPr>
              <w:t>chuyển phép nhân thành tổng các số hạng bằng nhau để tìm kết quả.</w:t>
            </w:r>
          </w:p>
        </w:tc>
      </w:tr>
      <w:tr w:rsidR="00446555" w:rsidRPr="002574AC" w:rsidTr="00446555">
        <w:tc>
          <w:tcPr>
            <w:tcW w:w="5211" w:type="dxa"/>
            <w:shd w:val="clear" w:color="auto" w:fill="auto"/>
          </w:tcPr>
          <w:p w:rsidR="00446555" w:rsidRPr="002574AC" w:rsidRDefault="00446555" w:rsidP="00446555">
            <w:pPr>
              <w:spacing w:after="0" w:line="240" w:lineRule="auto"/>
              <w:rPr>
                <w:rFonts w:eastAsia="Calibri" w:cs="Times New Roman"/>
                <w:b/>
                <w:i/>
                <w:color w:val="000000"/>
                <w:szCs w:val="28"/>
              </w:rPr>
            </w:pPr>
            <w:r w:rsidRPr="002574AC">
              <w:rPr>
                <w:rFonts w:eastAsia="Calibri" w:cs="Times New Roman"/>
                <w:b/>
                <w:i/>
                <w:color w:val="000000"/>
                <w:szCs w:val="28"/>
              </w:rPr>
              <w:t>3. Hoạt động luyện tập thực hành</w:t>
            </w:r>
          </w:p>
        </w:tc>
        <w:tc>
          <w:tcPr>
            <w:tcW w:w="4820" w:type="dxa"/>
            <w:shd w:val="clear" w:color="auto" w:fill="auto"/>
          </w:tcPr>
          <w:p w:rsidR="00446555" w:rsidRPr="002574AC" w:rsidRDefault="00446555" w:rsidP="00446555">
            <w:pPr>
              <w:spacing w:after="0" w:line="240" w:lineRule="auto"/>
              <w:rPr>
                <w:rFonts w:eastAsia="Times New Roman" w:cs="Times New Roman"/>
                <w:b/>
                <w:bCs/>
                <w:color w:val="000000"/>
                <w:szCs w:val="28"/>
              </w:rPr>
            </w:pPr>
          </w:p>
        </w:tc>
      </w:tr>
      <w:tr w:rsidR="00446555" w:rsidRPr="002574AC" w:rsidTr="00446555">
        <w:tc>
          <w:tcPr>
            <w:tcW w:w="5211" w:type="dxa"/>
            <w:shd w:val="clear" w:color="auto" w:fill="auto"/>
          </w:tcPr>
          <w:p w:rsidR="00446555" w:rsidRPr="002574AC" w:rsidRDefault="00446555" w:rsidP="00446555">
            <w:pPr>
              <w:tabs>
                <w:tab w:val="left" w:pos="1875"/>
              </w:tabs>
              <w:spacing w:after="0" w:line="240" w:lineRule="auto"/>
              <w:jc w:val="both"/>
              <w:rPr>
                <w:rFonts w:eastAsia="Calibri" w:cs="Times New Roman"/>
                <w:szCs w:val="28"/>
                <w:lang w:val="vi-VN"/>
              </w:rPr>
            </w:pPr>
            <w:r w:rsidRPr="002574AC">
              <w:rPr>
                <w:rFonts w:eastAsia="Calibri" w:cs="Times New Roman"/>
                <w:bCs/>
                <w:i/>
                <w:color w:val="000000"/>
                <w:szCs w:val="28"/>
              </w:rPr>
              <w:t>*Bài 1</w:t>
            </w:r>
            <w:r w:rsidRPr="002574AC">
              <w:rPr>
                <w:rFonts w:eastAsia="Calibri" w:cs="Times New Roman"/>
                <w:color w:val="000000"/>
                <w:szCs w:val="28"/>
              </w:rPr>
              <w:t xml:space="preserve">: </w:t>
            </w:r>
            <w:r w:rsidRPr="002574AC">
              <w:rPr>
                <w:rFonts w:eastAsia="Calibri" w:cs="Times New Roman"/>
                <w:color w:val="000000"/>
                <w:szCs w:val="28"/>
                <w:lang w:val="vi-VN"/>
              </w:rPr>
              <w:t>Xem hình rồi nói (theo mẫu):</w:t>
            </w:r>
          </w:p>
        </w:tc>
        <w:tc>
          <w:tcPr>
            <w:tcW w:w="4820" w:type="dxa"/>
            <w:shd w:val="clear" w:color="auto" w:fill="auto"/>
          </w:tcPr>
          <w:p w:rsidR="00446555" w:rsidRPr="002574AC" w:rsidRDefault="00446555" w:rsidP="00446555">
            <w:pPr>
              <w:spacing w:after="0" w:line="240" w:lineRule="auto"/>
              <w:rPr>
                <w:rFonts w:eastAsia="Times New Roman" w:cs="Times New Roman"/>
                <w:b/>
                <w:bCs/>
                <w:color w:val="000000"/>
                <w:szCs w:val="28"/>
              </w:rPr>
            </w:pPr>
          </w:p>
        </w:tc>
      </w:tr>
      <w:tr w:rsidR="00446555" w:rsidRPr="002574AC" w:rsidTr="00446555">
        <w:tc>
          <w:tcPr>
            <w:tcW w:w="5211"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GV nêu BT1.</w:t>
            </w:r>
          </w:p>
        </w:tc>
        <w:tc>
          <w:tcPr>
            <w:tcW w:w="4820" w:type="dxa"/>
            <w:shd w:val="clear" w:color="auto" w:fill="auto"/>
          </w:tcPr>
          <w:p w:rsidR="00446555" w:rsidRPr="002574AC" w:rsidRDefault="00446555" w:rsidP="00446555">
            <w:pPr>
              <w:tabs>
                <w:tab w:val="left" w:pos="1875"/>
              </w:tabs>
              <w:spacing w:after="0" w:line="240" w:lineRule="auto"/>
              <w:jc w:val="both"/>
              <w:rPr>
                <w:rFonts w:eastAsia="Calibri" w:cs="Times New Roman"/>
                <w:color w:val="000000"/>
                <w:szCs w:val="28"/>
              </w:rPr>
            </w:pPr>
            <w:r w:rsidRPr="002574AC">
              <w:rPr>
                <w:rFonts w:eastAsia="Calibri" w:cs="Times New Roman"/>
                <w:color w:val="000000"/>
                <w:szCs w:val="28"/>
              </w:rPr>
              <w:t>- HS XĐ yêu cầu bài tập.</w:t>
            </w:r>
          </w:p>
        </w:tc>
      </w:tr>
      <w:tr w:rsidR="00446555" w:rsidRPr="002574AC" w:rsidTr="00446555">
        <w:tc>
          <w:tcPr>
            <w:tcW w:w="5211"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xml:space="preserve">- </w:t>
            </w:r>
            <w:r w:rsidRPr="002574AC">
              <w:rPr>
                <w:rFonts w:eastAsia="Calibri" w:cs="Times New Roman"/>
                <w:color w:val="000000"/>
                <w:szCs w:val="28"/>
                <w:lang w:val="vi-VN"/>
              </w:rPr>
              <w:t xml:space="preserve">GV chỉ tranh và nói mẫu: </w:t>
            </w:r>
            <w:r w:rsidRPr="002574AC">
              <w:rPr>
                <w:rFonts w:eastAsia="Calibri" w:cs="Times New Roman"/>
                <w:color w:val="000000"/>
                <w:szCs w:val="28"/>
              </w:rPr>
              <w:t>Mỗi đĩa đựng 2 quả táo, có 4 đĩa như thế. 2</w:t>
            </w:r>
            <w:r w:rsidRPr="002574AC">
              <w:rPr>
                <w:rFonts w:eastAsia="Calibri" w:cs="Times New Roman"/>
                <w:color w:val="000000"/>
                <w:szCs w:val="28"/>
                <w:lang w:val="vi-VN"/>
              </w:rPr>
              <w:t xml:space="preserve"> được lấy </w:t>
            </w:r>
            <w:r w:rsidRPr="002574AC">
              <w:rPr>
                <w:rFonts w:eastAsia="Calibri" w:cs="Times New Roman"/>
                <w:color w:val="000000"/>
                <w:szCs w:val="28"/>
              </w:rPr>
              <w:t>4</w:t>
            </w:r>
            <w:r w:rsidRPr="002574AC">
              <w:rPr>
                <w:rFonts w:eastAsia="Calibri" w:cs="Times New Roman"/>
                <w:color w:val="000000"/>
                <w:szCs w:val="28"/>
                <w:lang w:val="vi-VN"/>
              </w:rPr>
              <w:t xml:space="preserve"> lần.</w:t>
            </w:r>
            <w:r w:rsidRPr="002574AC">
              <w:rPr>
                <w:rFonts w:eastAsia="Calibri" w:cs="Times New Roman"/>
                <w:color w:val="000000"/>
                <w:szCs w:val="28"/>
              </w:rPr>
              <w:t xml:space="preserve"> Ta có phép nhân:</w:t>
            </w:r>
          </w:p>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2</w:t>
            </w:r>
            <m:oMath>
              <m:r>
                <w:rPr>
                  <w:rFonts w:ascii="Cambria Math" w:hAnsi="Cambria Math" w:cs="Times New Roman"/>
                  <w:color w:val="000000"/>
                  <w:szCs w:val="28"/>
                  <w:lang w:val="vi-VN"/>
                </w:rPr>
                <m:t xml:space="preserve"> × </m:t>
              </m:r>
            </m:oMath>
            <w:r w:rsidRPr="002574AC">
              <w:rPr>
                <w:rFonts w:eastAsia="Calibri" w:cs="Times New Roman"/>
                <w:color w:val="000000"/>
                <w:szCs w:val="28"/>
              </w:rPr>
              <w:t xml:space="preserve">4 </w:t>
            </w:r>
            <w:r w:rsidRPr="002574AC">
              <w:rPr>
                <w:rFonts w:eastAsia="Calibri" w:cs="Times New Roman"/>
                <w:color w:val="000000"/>
                <w:szCs w:val="28"/>
                <w:lang w:val="vi-VN"/>
              </w:rPr>
              <w:t>=</w:t>
            </w:r>
            <w:r w:rsidRPr="002574AC">
              <w:rPr>
                <w:rFonts w:eastAsia="Calibri" w:cs="Times New Roman"/>
                <w:color w:val="000000"/>
                <w:szCs w:val="28"/>
              </w:rPr>
              <w:t xml:space="preserve"> 2 + 2 + 2 + 2 = 8. </w:t>
            </w:r>
          </w:p>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Vậy 2</w:t>
            </w:r>
            <m:oMath>
              <m:r>
                <w:rPr>
                  <w:rFonts w:ascii="Cambria Math" w:hAnsi="Cambria Math" w:cs="Times New Roman"/>
                  <w:color w:val="000000"/>
                  <w:szCs w:val="28"/>
                  <w:lang w:val="vi-VN"/>
                </w:rPr>
                <m:t xml:space="preserve"> × </m:t>
              </m:r>
            </m:oMath>
            <w:r w:rsidRPr="002574AC">
              <w:rPr>
                <w:rFonts w:eastAsia="Calibri" w:cs="Times New Roman"/>
                <w:color w:val="000000"/>
                <w:szCs w:val="28"/>
              </w:rPr>
              <w:t>4 = 8</w:t>
            </w:r>
          </w:p>
        </w:tc>
        <w:tc>
          <w:tcPr>
            <w:tcW w:w="4820" w:type="dxa"/>
            <w:shd w:val="clear" w:color="auto" w:fill="auto"/>
          </w:tcPr>
          <w:p w:rsidR="00446555" w:rsidRPr="002574AC" w:rsidRDefault="00446555" w:rsidP="00446555">
            <w:pPr>
              <w:spacing w:after="0" w:line="240" w:lineRule="auto"/>
              <w:rPr>
                <w:rFonts w:eastAsia="Calibri" w:cs="Times New Roman"/>
                <w:szCs w:val="28"/>
              </w:rPr>
            </w:pPr>
            <w:r w:rsidRPr="002574AC">
              <w:rPr>
                <w:rFonts w:eastAsia="Calibri" w:cs="Times New Roman"/>
                <w:szCs w:val="28"/>
              </w:rPr>
              <w:t xml:space="preserve">- HS  </w:t>
            </w:r>
            <w:r w:rsidRPr="002574AC">
              <w:rPr>
                <w:rFonts w:eastAsia="Calibri" w:cs="Times New Roman"/>
                <w:szCs w:val="28"/>
                <w:lang w:val="vi-VN"/>
              </w:rPr>
              <w:t>lắng nghe</w:t>
            </w:r>
            <w:r w:rsidRPr="002574AC">
              <w:rPr>
                <w:rFonts w:eastAsia="Calibri" w:cs="Times New Roman"/>
                <w:szCs w:val="28"/>
              </w:rPr>
              <w:t>.</w:t>
            </w:r>
          </w:p>
          <w:p w:rsidR="00446555" w:rsidRPr="002574AC" w:rsidRDefault="00446555" w:rsidP="00446555">
            <w:pPr>
              <w:spacing w:after="0" w:line="240" w:lineRule="auto"/>
              <w:rPr>
                <w:rFonts w:eastAsia="Times New Roman" w:cs="Times New Roman"/>
                <w:b/>
                <w:bCs/>
                <w:color w:val="000000"/>
                <w:szCs w:val="28"/>
              </w:rPr>
            </w:pPr>
          </w:p>
        </w:tc>
      </w:tr>
      <w:tr w:rsidR="00446555" w:rsidRPr="002574AC" w:rsidTr="00446555">
        <w:tc>
          <w:tcPr>
            <w:tcW w:w="5211"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lang w:val="vi-VN"/>
              </w:rPr>
              <w:t xml:space="preserve">- Yêu cầu HS </w:t>
            </w:r>
            <w:r w:rsidRPr="002574AC">
              <w:rPr>
                <w:rFonts w:eastAsia="Calibri" w:cs="Times New Roman"/>
                <w:color w:val="000000"/>
                <w:szCs w:val="28"/>
              </w:rPr>
              <w:t>làm bài thực hiện</w:t>
            </w:r>
            <w:r w:rsidRPr="002574AC">
              <w:rPr>
                <w:rFonts w:eastAsia="Calibri" w:cs="Times New Roman"/>
                <w:color w:val="000000"/>
                <w:szCs w:val="28"/>
                <w:lang w:val="vi-VN"/>
              </w:rPr>
              <w:t xml:space="preserve"> nói theo cặp</w:t>
            </w:r>
            <w:r w:rsidRPr="002574AC">
              <w:rPr>
                <w:rFonts w:eastAsia="Calibri" w:cs="Times New Roman"/>
                <w:color w:val="000000"/>
                <w:szCs w:val="28"/>
              </w:rPr>
              <w:t xml:space="preserve"> tìm số thích hợp vào ô trống và nói cho bạn nghe cách tìm ra kết quả  </w:t>
            </w:r>
          </w:p>
        </w:tc>
        <w:tc>
          <w:tcPr>
            <w:tcW w:w="4820" w:type="dxa"/>
            <w:shd w:val="clear" w:color="auto" w:fill="auto"/>
          </w:tcPr>
          <w:p w:rsidR="00446555" w:rsidRPr="002574AC" w:rsidRDefault="00446555" w:rsidP="00446555">
            <w:pPr>
              <w:spacing w:after="0" w:line="240" w:lineRule="auto"/>
              <w:rPr>
                <w:rFonts w:eastAsia="Calibri" w:cs="Times New Roman"/>
                <w:szCs w:val="28"/>
              </w:rPr>
            </w:pPr>
            <w:r w:rsidRPr="002574AC">
              <w:rPr>
                <w:rFonts w:eastAsia="Calibri" w:cs="Times New Roman"/>
                <w:szCs w:val="28"/>
                <w:lang w:val="vi-VN"/>
              </w:rPr>
              <w:t>-HS thực hiện theo nhóm đôi</w:t>
            </w:r>
            <w:r w:rsidRPr="002574AC">
              <w:rPr>
                <w:rFonts w:eastAsia="Calibri" w:cs="Times New Roman"/>
                <w:szCs w:val="28"/>
              </w:rPr>
              <w:t>.</w:t>
            </w:r>
          </w:p>
          <w:p w:rsidR="00446555" w:rsidRPr="002574AC" w:rsidRDefault="00446555" w:rsidP="00446555">
            <w:pPr>
              <w:spacing w:after="0" w:line="240" w:lineRule="auto"/>
              <w:rPr>
                <w:rFonts w:eastAsia="Calibri" w:cs="Times New Roman"/>
                <w:color w:val="000000"/>
                <w:szCs w:val="28"/>
              </w:rPr>
            </w:pPr>
          </w:p>
        </w:tc>
      </w:tr>
      <w:tr w:rsidR="00446555" w:rsidRPr="002574AC" w:rsidTr="00446555">
        <w:tc>
          <w:tcPr>
            <w:tcW w:w="5211"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i/>
                <w:color w:val="000000"/>
                <w:szCs w:val="28"/>
              </w:rPr>
              <w:t>- Gọi</w:t>
            </w:r>
            <w:r w:rsidRPr="002574AC">
              <w:rPr>
                <w:rFonts w:eastAsia="Calibri" w:cs="Times New Roman"/>
                <w:i/>
                <w:color w:val="000000"/>
                <w:szCs w:val="28"/>
                <w:lang w:val="vi-VN"/>
              </w:rPr>
              <w:t xml:space="preserve"> 3-4 cặp trả lời.</w:t>
            </w:r>
          </w:p>
        </w:tc>
        <w:tc>
          <w:tcPr>
            <w:tcW w:w="4820" w:type="dxa"/>
            <w:shd w:val="clear" w:color="auto" w:fill="auto"/>
          </w:tcPr>
          <w:p w:rsidR="00446555" w:rsidRPr="002574AC" w:rsidRDefault="00446555" w:rsidP="00446555">
            <w:pPr>
              <w:spacing w:after="0" w:line="240" w:lineRule="auto"/>
              <w:rPr>
                <w:rFonts w:eastAsia="Calibri" w:cs="Times New Roman"/>
                <w:szCs w:val="28"/>
              </w:rPr>
            </w:pPr>
            <w:r w:rsidRPr="002574AC">
              <w:rPr>
                <w:rFonts w:eastAsia="Calibri" w:cs="Times New Roman"/>
                <w:szCs w:val="28"/>
              </w:rPr>
              <w:t>- HS  nêu kết quả:</w:t>
            </w:r>
          </w:p>
        </w:tc>
      </w:tr>
      <w:tr w:rsidR="00446555" w:rsidRPr="002574AC" w:rsidTr="00446555">
        <w:tc>
          <w:tcPr>
            <w:tcW w:w="5211" w:type="dxa"/>
            <w:shd w:val="clear" w:color="auto" w:fill="auto"/>
          </w:tcPr>
          <w:p w:rsidR="00446555" w:rsidRPr="002574AC" w:rsidRDefault="00446555" w:rsidP="00446555">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 Gọi HS  nhận xét.</w:t>
            </w:r>
          </w:p>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lang w:val="vi-VN"/>
              </w:rPr>
              <w:lastRenderedPageBreak/>
              <w:t>-Nhận xét câu trả lời của các cặp.</w:t>
            </w:r>
          </w:p>
        </w:tc>
        <w:tc>
          <w:tcPr>
            <w:tcW w:w="4820" w:type="dxa"/>
            <w:shd w:val="clear" w:color="auto" w:fill="auto"/>
          </w:tcPr>
          <w:p w:rsidR="00446555" w:rsidRPr="002574AC" w:rsidRDefault="00446555" w:rsidP="00446555">
            <w:pPr>
              <w:spacing w:after="0" w:line="240" w:lineRule="auto"/>
              <w:jc w:val="both"/>
              <w:rPr>
                <w:rFonts w:eastAsia="Calibri" w:cs="Times New Roman"/>
                <w:szCs w:val="28"/>
                <w:lang w:val="vi-VN"/>
              </w:rPr>
            </w:pPr>
            <w:r w:rsidRPr="002574AC">
              <w:rPr>
                <w:rFonts w:eastAsia="Calibri" w:cs="Times New Roman"/>
                <w:szCs w:val="28"/>
                <w:lang w:val="vi-VN"/>
              </w:rPr>
              <w:lastRenderedPageBreak/>
              <w:t>-H</w:t>
            </w:r>
            <w:r w:rsidRPr="002574AC">
              <w:rPr>
                <w:rFonts w:eastAsia="Calibri" w:cs="Times New Roman"/>
                <w:szCs w:val="28"/>
              </w:rPr>
              <w:t>S</w:t>
            </w:r>
            <w:r w:rsidRPr="002574AC">
              <w:rPr>
                <w:rFonts w:eastAsia="Calibri" w:cs="Times New Roman"/>
                <w:szCs w:val="28"/>
                <w:lang w:val="vi-VN"/>
              </w:rPr>
              <w:t xml:space="preserve"> nhận xét</w:t>
            </w:r>
            <w:r w:rsidRPr="002574AC">
              <w:rPr>
                <w:rFonts w:eastAsia="Calibri" w:cs="Times New Roman"/>
                <w:szCs w:val="28"/>
              </w:rPr>
              <w:t>.</w:t>
            </w:r>
          </w:p>
        </w:tc>
      </w:tr>
      <w:tr w:rsidR="00446555" w:rsidRPr="002574AC" w:rsidTr="00446555">
        <w:tc>
          <w:tcPr>
            <w:tcW w:w="10031" w:type="dxa"/>
            <w:gridSpan w:val="2"/>
            <w:shd w:val="clear" w:color="auto" w:fill="auto"/>
          </w:tcPr>
          <w:p w:rsidR="00446555" w:rsidRPr="002574AC" w:rsidRDefault="00446555" w:rsidP="00446555">
            <w:pPr>
              <w:spacing w:after="0" w:line="240" w:lineRule="auto"/>
              <w:jc w:val="both"/>
              <w:rPr>
                <w:rFonts w:eastAsia="Calibri" w:cs="Times New Roman"/>
                <w:i/>
                <w:szCs w:val="28"/>
                <w:lang w:val="vi-VN"/>
              </w:rPr>
            </w:pPr>
            <w:r w:rsidRPr="002574AC">
              <w:rPr>
                <w:rFonts w:eastAsia="Calibri" w:cs="Times New Roman"/>
                <w:i/>
                <w:szCs w:val="28"/>
                <w:lang w:val="nl-NL"/>
              </w:rPr>
              <w:lastRenderedPageBreak/>
              <w:t>=&gt; Chốt: Cách  tính kết quả của phép nhân dựa vào phép cộng có các số hạng bằng nhau.</w:t>
            </w:r>
          </w:p>
        </w:tc>
      </w:tr>
      <w:tr w:rsidR="00446555" w:rsidRPr="002574AC" w:rsidTr="00446555">
        <w:tc>
          <w:tcPr>
            <w:tcW w:w="5211" w:type="dxa"/>
            <w:shd w:val="clear" w:color="auto" w:fill="auto"/>
          </w:tcPr>
          <w:p w:rsidR="00446555" w:rsidRPr="002574AC" w:rsidRDefault="00446555" w:rsidP="00446555">
            <w:pPr>
              <w:spacing w:after="0" w:line="240" w:lineRule="auto"/>
              <w:jc w:val="both"/>
              <w:rPr>
                <w:rFonts w:eastAsia="Calibri" w:cs="Times New Roman"/>
                <w:i/>
                <w:color w:val="000000"/>
                <w:szCs w:val="28"/>
                <w:lang w:val="vi-VN"/>
              </w:rPr>
            </w:pPr>
            <w:r w:rsidRPr="002574AC">
              <w:rPr>
                <w:rFonts w:eastAsia="Calibri" w:cs="Times New Roman"/>
                <w:b/>
                <w:i/>
                <w:szCs w:val="28"/>
              </w:rPr>
              <w:t>4</w:t>
            </w:r>
            <w:r w:rsidRPr="002574AC">
              <w:rPr>
                <w:rFonts w:eastAsia="Calibri" w:cs="Times New Roman"/>
                <w:i/>
                <w:szCs w:val="28"/>
              </w:rPr>
              <w:t xml:space="preserve">. </w:t>
            </w:r>
            <w:r w:rsidRPr="002574AC">
              <w:rPr>
                <w:rFonts w:eastAsia="Calibri" w:cs="Times New Roman"/>
                <w:b/>
                <w:i/>
                <w:color w:val="000000"/>
                <w:szCs w:val="28"/>
              </w:rPr>
              <w:t xml:space="preserve"> Hoạt động tổng kết – vận dụng</w:t>
            </w:r>
          </w:p>
        </w:tc>
        <w:tc>
          <w:tcPr>
            <w:tcW w:w="4820" w:type="dxa"/>
            <w:shd w:val="clear" w:color="auto" w:fill="auto"/>
          </w:tcPr>
          <w:p w:rsidR="00446555" w:rsidRPr="002574AC" w:rsidRDefault="00446555" w:rsidP="00446555">
            <w:pPr>
              <w:spacing w:after="0" w:line="240" w:lineRule="auto"/>
              <w:rPr>
                <w:rFonts w:eastAsia="Calibri" w:cs="Times New Roman"/>
                <w:szCs w:val="28"/>
              </w:rPr>
            </w:pPr>
          </w:p>
        </w:tc>
      </w:tr>
      <w:tr w:rsidR="00446555" w:rsidRPr="002574AC" w:rsidTr="00446555">
        <w:tc>
          <w:tcPr>
            <w:tcW w:w="5211"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lang w:val="vi-VN"/>
              </w:rPr>
              <w:t>- GV đưa ra ví dụ: Mỗi lọ có 3 bông hoa.Có 5 lọ như thế.Có tất cả bao nhiêu bông hoa?</w:t>
            </w:r>
          </w:p>
        </w:tc>
        <w:tc>
          <w:tcPr>
            <w:tcW w:w="4820" w:type="dxa"/>
            <w:shd w:val="clear" w:color="auto" w:fill="auto"/>
          </w:tcPr>
          <w:p w:rsidR="00446555" w:rsidRPr="002574AC" w:rsidRDefault="00446555" w:rsidP="00446555">
            <w:pPr>
              <w:spacing w:after="0" w:line="240" w:lineRule="auto"/>
              <w:rPr>
                <w:rFonts w:eastAsia="Calibri" w:cs="Times New Roman"/>
                <w:szCs w:val="28"/>
              </w:rPr>
            </w:pPr>
            <w:r w:rsidRPr="002574AC">
              <w:rPr>
                <w:rFonts w:eastAsia="Calibri" w:cs="Times New Roman"/>
                <w:szCs w:val="28"/>
              </w:rPr>
              <w:t xml:space="preserve">- HS </w:t>
            </w:r>
            <w:r w:rsidRPr="002574AC">
              <w:rPr>
                <w:rFonts w:eastAsia="Calibri" w:cs="Times New Roman"/>
                <w:szCs w:val="28"/>
                <w:lang w:val="vi-VN"/>
              </w:rPr>
              <w:t>lắng nghe</w:t>
            </w:r>
            <w:r w:rsidRPr="002574AC">
              <w:rPr>
                <w:rFonts w:eastAsia="Calibri" w:cs="Times New Roman"/>
                <w:szCs w:val="28"/>
              </w:rPr>
              <w:t>.</w:t>
            </w:r>
          </w:p>
        </w:tc>
      </w:tr>
      <w:tr w:rsidR="00446555" w:rsidRPr="002574AC" w:rsidTr="00446555">
        <w:tc>
          <w:tcPr>
            <w:tcW w:w="5211" w:type="dxa"/>
            <w:shd w:val="clear" w:color="auto" w:fill="auto"/>
          </w:tcPr>
          <w:p w:rsidR="00446555" w:rsidRPr="002574AC" w:rsidRDefault="00446555" w:rsidP="00446555">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 Bài toán thực hiện phép tính gì?</w:t>
            </w:r>
          </w:p>
        </w:tc>
        <w:tc>
          <w:tcPr>
            <w:tcW w:w="4820" w:type="dxa"/>
            <w:shd w:val="clear" w:color="auto" w:fill="auto"/>
          </w:tcPr>
          <w:p w:rsidR="00446555" w:rsidRPr="002574AC" w:rsidRDefault="00446555" w:rsidP="00446555">
            <w:pPr>
              <w:spacing w:after="0" w:line="240" w:lineRule="auto"/>
              <w:rPr>
                <w:rFonts w:eastAsia="Calibri" w:cs="Times New Roman"/>
                <w:color w:val="000000"/>
                <w:szCs w:val="28"/>
              </w:rPr>
            </w:pPr>
            <w:r w:rsidRPr="002574AC">
              <w:rPr>
                <w:rFonts w:eastAsia="Calibri" w:cs="Times New Roman"/>
                <w:szCs w:val="28"/>
                <w:lang w:val="vi-VN"/>
              </w:rPr>
              <w:t xml:space="preserve">+ Phép nhân: </w:t>
            </w:r>
            <w:r w:rsidRPr="002574AC">
              <w:rPr>
                <w:rFonts w:eastAsia="Calibri" w:cs="Times New Roman"/>
                <w:color w:val="000000"/>
                <w:szCs w:val="28"/>
                <w:lang w:val="vi-VN"/>
              </w:rPr>
              <w:t>3</w:t>
            </w:r>
            <m:oMath>
              <m:r>
                <w:rPr>
                  <w:rFonts w:ascii="Cambria Math" w:hAnsi="Cambria Math" w:cs="Times New Roman"/>
                  <w:color w:val="000000"/>
                  <w:szCs w:val="28"/>
                  <w:lang w:val="vi-VN"/>
                </w:rPr>
                <m:t xml:space="preserve"> × </m:t>
              </m:r>
            </m:oMath>
            <w:r w:rsidRPr="002574AC">
              <w:rPr>
                <w:rFonts w:eastAsia="Calibri" w:cs="Times New Roman"/>
                <w:color w:val="000000"/>
                <w:szCs w:val="28"/>
                <w:lang w:val="vi-VN"/>
              </w:rPr>
              <w:t>5</w:t>
            </w:r>
          </w:p>
        </w:tc>
      </w:tr>
      <w:tr w:rsidR="00446555" w:rsidRPr="002574AC" w:rsidTr="00446555">
        <w:tc>
          <w:tcPr>
            <w:tcW w:w="5211"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lang w:val="vi-VN"/>
              </w:rPr>
              <w:t>+ Có tất cả bao nhiêu bông hoa?</w:t>
            </w:r>
          </w:p>
        </w:tc>
        <w:tc>
          <w:tcPr>
            <w:tcW w:w="4820" w:type="dxa"/>
            <w:shd w:val="clear" w:color="auto" w:fill="auto"/>
          </w:tcPr>
          <w:p w:rsidR="00446555" w:rsidRPr="002574AC" w:rsidRDefault="00446555" w:rsidP="00446555">
            <w:pPr>
              <w:spacing w:after="0" w:line="240" w:lineRule="auto"/>
              <w:rPr>
                <w:rFonts w:eastAsia="Calibri" w:cs="Times New Roman"/>
                <w:color w:val="000000"/>
                <w:szCs w:val="28"/>
              </w:rPr>
            </w:pPr>
            <w:r w:rsidRPr="002574AC">
              <w:rPr>
                <w:rFonts w:eastAsia="Calibri" w:cs="Times New Roman"/>
                <w:color w:val="000000"/>
                <w:szCs w:val="28"/>
                <w:lang w:val="vi-VN"/>
              </w:rPr>
              <w:t>+ Có tất cả 15 bông hoa</w:t>
            </w:r>
            <w:r w:rsidRPr="002574AC">
              <w:rPr>
                <w:rFonts w:eastAsia="Calibri" w:cs="Times New Roman"/>
                <w:color w:val="000000"/>
                <w:szCs w:val="28"/>
              </w:rPr>
              <w:t>.</w:t>
            </w:r>
          </w:p>
        </w:tc>
      </w:tr>
      <w:tr w:rsidR="00446555" w:rsidRPr="002574AC" w:rsidTr="00446555">
        <w:tc>
          <w:tcPr>
            <w:tcW w:w="5211" w:type="dxa"/>
            <w:shd w:val="clear" w:color="auto" w:fill="auto"/>
          </w:tcPr>
          <w:p w:rsidR="00446555" w:rsidRPr="002574AC" w:rsidRDefault="00446555" w:rsidP="00446555">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 Em tính ra kết quả bằng cách nào?</w:t>
            </w:r>
          </w:p>
        </w:tc>
        <w:tc>
          <w:tcPr>
            <w:tcW w:w="4820" w:type="dxa"/>
            <w:shd w:val="clear" w:color="auto" w:fill="auto"/>
          </w:tcPr>
          <w:p w:rsidR="00446555" w:rsidRPr="002574AC" w:rsidRDefault="00446555" w:rsidP="00446555">
            <w:pPr>
              <w:spacing w:after="0" w:line="240" w:lineRule="auto"/>
              <w:rPr>
                <w:rFonts w:eastAsia="Calibri" w:cs="Times New Roman"/>
                <w:color w:val="000000"/>
                <w:szCs w:val="28"/>
                <w:lang w:val="vi-VN"/>
              </w:rPr>
            </w:pPr>
            <w:r w:rsidRPr="002574AC">
              <w:rPr>
                <w:rFonts w:eastAsia="Calibri" w:cs="Times New Roman"/>
                <w:color w:val="000000"/>
                <w:szCs w:val="28"/>
                <w:lang w:val="vi-VN"/>
              </w:rPr>
              <w:t xml:space="preserve">+ Chuyển phép nhân thành phép cộng các số hạng bằng nhau: </w:t>
            </w:r>
          </w:p>
          <w:p w:rsidR="00446555" w:rsidRPr="002574AC" w:rsidRDefault="00446555" w:rsidP="00446555">
            <w:pPr>
              <w:spacing w:after="0" w:line="240" w:lineRule="auto"/>
              <w:rPr>
                <w:rFonts w:eastAsia="Calibri" w:cs="Times New Roman"/>
                <w:szCs w:val="28"/>
                <w:lang w:val="vi-VN"/>
              </w:rPr>
            </w:pPr>
            <w:r w:rsidRPr="002574AC">
              <w:rPr>
                <w:rFonts w:eastAsia="Calibri" w:cs="Times New Roman"/>
                <w:color w:val="000000"/>
                <w:szCs w:val="28"/>
                <w:lang w:val="vi-VN"/>
              </w:rPr>
              <w:t>3</w:t>
            </w:r>
            <m:oMath>
              <m:r>
                <w:rPr>
                  <w:rFonts w:ascii="Cambria Math" w:hAnsi="Cambria Math" w:cs="Times New Roman"/>
                  <w:color w:val="000000"/>
                  <w:szCs w:val="28"/>
                  <w:lang w:val="vi-VN"/>
                </w:rPr>
                <m:t xml:space="preserve"> ×  </m:t>
              </m:r>
            </m:oMath>
            <w:r w:rsidRPr="002574AC">
              <w:rPr>
                <w:rFonts w:eastAsia="Calibri" w:cs="Times New Roman"/>
                <w:color w:val="000000"/>
                <w:szCs w:val="28"/>
                <w:lang w:val="vi-VN"/>
              </w:rPr>
              <w:t>5</w:t>
            </w:r>
            <w:r w:rsidRPr="002574AC">
              <w:rPr>
                <w:rFonts w:eastAsia="Calibri" w:cs="Times New Roman"/>
                <w:color w:val="000000"/>
                <w:szCs w:val="28"/>
              </w:rPr>
              <w:t xml:space="preserve"> </w:t>
            </w:r>
            <w:r w:rsidRPr="002574AC">
              <w:rPr>
                <w:rFonts w:eastAsia="Calibri" w:cs="Times New Roman"/>
                <w:color w:val="000000"/>
                <w:szCs w:val="28"/>
                <w:lang w:val="vi-VN"/>
              </w:rPr>
              <w:t>=3+3+3+3</w:t>
            </w:r>
            <w:r w:rsidRPr="002574AC">
              <w:rPr>
                <w:rFonts w:eastAsia="Calibri" w:cs="Times New Roman"/>
                <w:color w:val="000000"/>
                <w:szCs w:val="28"/>
              </w:rPr>
              <w:t xml:space="preserve"> = 1</w:t>
            </w:r>
            <w:r w:rsidRPr="002574AC">
              <w:rPr>
                <w:rFonts w:eastAsia="Calibri" w:cs="Times New Roman"/>
                <w:color w:val="000000"/>
                <w:szCs w:val="28"/>
                <w:lang w:val="vi-VN"/>
              </w:rPr>
              <w:t>5</w:t>
            </w:r>
          </w:p>
        </w:tc>
      </w:tr>
      <w:tr w:rsidR="00446555" w:rsidRPr="002574AC" w:rsidTr="00446555">
        <w:tc>
          <w:tcPr>
            <w:tcW w:w="5211"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GV nhận xét, đánh giá.</w:t>
            </w:r>
          </w:p>
        </w:tc>
        <w:tc>
          <w:tcPr>
            <w:tcW w:w="4820" w:type="dxa"/>
            <w:shd w:val="clear" w:color="auto" w:fill="auto"/>
          </w:tcPr>
          <w:p w:rsidR="00446555" w:rsidRPr="002574AC" w:rsidRDefault="00446555" w:rsidP="00446555">
            <w:pPr>
              <w:spacing w:after="0" w:line="240" w:lineRule="auto"/>
              <w:rPr>
                <w:rFonts w:eastAsia="Calibri" w:cs="Times New Roman"/>
                <w:color w:val="000000"/>
                <w:szCs w:val="28"/>
                <w:lang w:val="vi-VN"/>
              </w:rPr>
            </w:pPr>
          </w:p>
        </w:tc>
      </w:tr>
      <w:tr w:rsidR="00446555" w:rsidRPr="002574AC" w:rsidTr="00446555">
        <w:tc>
          <w:tcPr>
            <w:tcW w:w="5211"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Calibri" w:cs="Times New Roman"/>
                <w:color w:val="000000"/>
                <w:szCs w:val="28"/>
              </w:rPr>
              <w:t xml:space="preserve">- </w:t>
            </w:r>
            <w:r w:rsidRPr="002574AC">
              <w:rPr>
                <w:rFonts w:eastAsia="Calibri" w:cs="Times New Roman"/>
                <w:color w:val="000000"/>
                <w:szCs w:val="28"/>
                <w:lang w:val="vi-VN"/>
              </w:rPr>
              <w:t xml:space="preserve">Hôm nay </w:t>
            </w:r>
            <w:r w:rsidRPr="002574AC">
              <w:rPr>
                <w:rFonts w:eastAsia="Calibri" w:cs="Times New Roman"/>
                <w:color w:val="000000"/>
                <w:szCs w:val="28"/>
              </w:rPr>
              <w:t xml:space="preserve">các em </w:t>
            </w:r>
            <w:r w:rsidRPr="002574AC">
              <w:rPr>
                <w:rFonts w:eastAsia="Calibri" w:cs="Times New Roman"/>
                <w:color w:val="000000"/>
                <w:szCs w:val="28"/>
                <w:lang w:val="vi-VN"/>
              </w:rPr>
              <w:t>học bài gì?</w:t>
            </w:r>
          </w:p>
        </w:tc>
        <w:tc>
          <w:tcPr>
            <w:tcW w:w="4820" w:type="dxa"/>
            <w:shd w:val="clear" w:color="auto" w:fill="auto"/>
          </w:tcPr>
          <w:p w:rsidR="00446555" w:rsidRPr="002574AC" w:rsidRDefault="00446555" w:rsidP="00446555">
            <w:pPr>
              <w:spacing w:after="0" w:line="240" w:lineRule="auto"/>
              <w:rPr>
                <w:rFonts w:eastAsia="Calibri" w:cs="Times New Roman"/>
                <w:szCs w:val="28"/>
              </w:rPr>
            </w:pPr>
            <w:r w:rsidRPr="002574AC">
              <w:rPr>
                <w:rFonts w:eastAsia="Calibri" w:cs="Times New Roman"/>
                <w:szCs w:val="28"/>
              </w:rPr>
              <w:t xml:space="preserve">- </w:t>
            </w:r>
            <w:r w:rsidRPr="002574AC">
              <w:rPr>
                <w:rFonts w:eastAsia="Calibri" w:cs="Times New Roman"/>
                <w:szCs w:val="28"/>
                <w:lang w:val="vi-VN"/>
              </w:rPr>
              <w:t>Phép nhân</w:t>
            </w:r>
            <w:r w:rsidRPr="002574AC">
              <w:rPr>
                <w:rFonts w:eastAsia="Calibri" w:cs="Times New Roman"/>
                <w:szCs w:val="28"/>
              </w:rPr>
              <w:t>.</w:t>
            </w:r>
          </w:p>
        </w:tc>
      </w:tr>
      <w:tr w:rsidR="00446555" w:rsidRPr="002574AC" w:rsidTr="00446555">
        <w:tc>
          <w:tcPr>
            <w:tcW w:w="5211" w:type="dxa"/>
            <w:shd w:val="clear" w:color="auto" w:fill="auto"/>
          </w:tcPr>
          <w:p w:rsidR="00446555" w:rsidRPr="002574AC" w:rsidRDefault="00446555" w:rsidP="00446555">
            <w:pPr>
              <w:spacing w:after="0" w:line="240" w:lineRule="auto"/>
              <w:jc w:val="both"/>
              <w:rPr>
                <w:rFonts w:eastAsia="Calibri" w:cs="Times New Roman"/>
                <w:color w:val="000000"/>
                <w:szCs w:val="28"/>
              </w:rPr>
            </w:pPr>
            <w:r w:rsidRPr="002574AC">
              <w:rPr>
                <w:rFonts w:eastAsia="Times New Roman" w:cs="Times New Roman"/>
                <w:bCs/>
                <w:color w:val="000000"/>
                <w:szCs w:val="28"/>
              </w:rPr>
              <w:t xml:space="preserve">- Liên hệ về nhà, em hãy tìm tình huống  </w:t>
            </w:r>
          </w:p>
        </w:tc>
        <w:tc>
          <w:tcPr>
            <w:tcW w:w="4820" w:type="dxa"/>
            <w:shd w:val="clear" w:color="auto" w:fill="auto"/>
          </w:tcPr>
          <w:p w:rsidR="00446555" w:rsidRPr="002574AC" w:rsidRDefault="00446555" w:rsidP="00446555">
            <w:pPr>
              <w:spacing w:after="0" w:line="240" w:lineRule="auto"/>
              <w:rPr>
                <w:rFonts w:eastAsia="Calibri" w:cs="Times New Roman"/>
                <w:szCs w:val="28"/>
              </w:rPr>
            </w:pPr>
          </w:p>
        </w:tc>
      </w:tr>
      <w:tr w:rsidR="00446555" w:rsidRPr="002574AC" w:rsidTr="00446555">
        <w:tc>
          <w:tcPr>
            <w:tcW w:w="5211" w:type="dxa"/>
            <w:shd w:val="clear" w:color="auto" w:fill="auto"/>
          </w:tcPr>
          <w:p w:rsidR="00446555" w:rsidRPr="002574AC" w:rsidRDefault="00446555" w:rsidP="00446555">
            <w:pPr>
              <w:spacing w:after="0" w:line="240" w:lineRule="auto"/>
              <w:jc w:val="both"/>
              <w:rPr>
                <w:rFonts w:eastAsia="Times New Roman" w:cs="Times New Roman"/>
                <w:b/>
                <w:bCs/>
                <w:color w:val="000000"/>
                <w:szCs w:val="28"/>
              </w:rPr>
            </w:pPr>
            <w:r w:rsidRPr="002574AC">
              <w:rPr>
                <w:rFonts w:eastAsia="Times New Roman" w:cs="Times New Roman"/>
                <w:bCs/>
                <w:color w:val="000000"/>
                <w:szCs w:val="28"/>
              </w:rPr>
              <w:t xml:space="preserve">thực </w:t>
            </w:r>
            <w:r w:rsidRPr="002574AC">
              <w:rPr>
                <w:rFonts w:eastAsia="Calibri" w:cs="Times New Roman"/>
                <w:color w:val="000000"/>
                <w:szCs w:val="28"/>
                <w:lang w:val="vi-VN"/>
              </w:rPr>
              <w:t>tế liên quan đến phép nhân rồi chia sẻ kết quả với bạn.</w:t>
            </w:r>
          </w:p>
        </w:tc>
        <w:tc>
          <w:tcPr>
            <w:tcW w:w="4820" w:type="dxa"/>
            <w:shd w:val="clear" w:color="auto" w:fill="auto"/>
          </w:tcPr>
          <w:p w:rsidR="00446555" w:rsidRPr="002574AC" w:rsidRDefault="00446555" w:rsidP="00446555">
            <w:pPr>
              <w:spacing w:after="0" w:line="240" w:lineRule="auto"/>
              <w:rPr>
                <w:rFonts w:eastAsia="Times New Roman" w:cs="Times New Roman"/>
                <w:b/>
                <w:bCs/>
                <w:color w:val="000000"/>
                <w:szCs w:val="28"/>
              </w:rPr>
            </w:pPr>
            <w:r w:rsidRPr="002574AC">
              <w:rPr>
                <w:rFonts w:eastAsia="Calibri" w:cs="Times New Roman"/>
                <w:szCs w:val="28"/>
                <w:lang w:val="vi-VN"/>
              </w:rPr>
              <w:t>-H</w:t>
            </w:r>
            <w:r w:rsidRPr="002574AC">
              <w:rPr>
                <w:rFonts w:eastAsia="Calibri" w:cs="Times New Roman"/>
                <w:szCs w:val="28"/>
              </w:rPr>
              <w:t>Slắng nghe.</w:t>
            </w:r>
          </w:p>
        </w:tc>
      </w:tr>
      <w:tr w:rsidR="00446555" w:rsidRPr="002574AC" w:rsidTr="00446555">
        <w:tc>
          <w:tcPr>
            <w:tcW w:w="10031" w:type="dxa"/>
            <w:gridSpan w:val="2"/>
            <w:shd w:val="clear" w:color="auto" w:fill="auto"/>
          </w:tcPr>
          <w:p w:rsidR="00446555" w:rsidRPr="002574AC" w:rsidRDefault="00446555" w:rsidP="00446555">
            <w:pPr>
              <w:spacing w:after="0" w:line="240" w:lineRule="auto"/>
              <w:rPr>
                <w:rFonts w:eastAsia="Times New Roman" w:cs="Times New Roman"/>
                <w:b/>
                <w:bCs/>
                <w:color w:val="000000"/>
                <w:szCs w:val="28"/>
              </w:rPr>
            </w:pPr>
            <w:r w:rsidRPr="002574AC">
              <w:rPr>
                <w:rFonts w:eastAsia="Times New Roman" w:cs="Times New Roman"/>
                <w:bCs/>
                <w:color w:val="000000"/>
                <w:szCs w:val="28"/>
              </w:rPr>
              <w:t>- Dặn HS chuẩn bị trước bài:</w:t>
            </w:r>
            <w:r w:rsidRPr="002574AC">
              <w:rPr>
                <w:rFonts w:eastAsia="Calibri" w:cs="Times New Roman"/>
                <w:szCs w:val="28"/>
              </w:rPr>
              <w:t xml:space="preserve"> Phép nhân(Tiết 2)</w:t>
            </w:r>
          </w:p>
        </w:tc>
      </w:tr>
    </w:tbl>
    <w:p w:rsidR="00446555" w:rsidRPr="002574AC" w:rsidRDefault="00446555" w:rsidP="00446555">
      <w:pPr>
        <w:spacing w:after="0" w:line="240" w:lineRule="auto"/>
        <w:rPr>
          <w:rFonts w:eastAsia="Calibri" w:cs="Times New Roman"/>
          <w:b/>
          <w:i/>
          <w:color w:val="000000"/>
          <w:szCs w:val="28"/>
        </w:rPr>
      </w:pPr>
      <w:r w:rsidRPr="002574AC">
        <w:rPr>
          <w:rFonts w:eastAsia="Calibri" w:cs="Times New Roman"/>
          <w:b/>
          <w:szCs w:val="28"/>
          <w:u w:val="single"/>
        </w:rPr>
        <w:t xml:space="preserve">IV. Điều chỉnh sau bài dạy: </w:t>
      </w:r>
    </w:p>
    <w:p w:rsidR="00172860" w:rsidRDefault="00446555" w:rsidP="00446555">
      <w:pPr>
        <w:spacing w:after="0" w:line="240" w:lineRule="auto"/>
        <w:rPr>
          <w:rFonts w:eastAsia="Calibri" w:cs="Times New Roman"/>
          <w:szCs w:val="28"/>
        </w:rPr>
      </w:pPr>
      <w:r>
        <w:rPr>
          <w:rFonts w:eastAsia="Calibri" w:cs="Times New Roman"/>
          <w:noProof/>
          <w:szCs w:val="28"/>
        </w:rPr>
        <mc:AlternateContent>
          <mc:Choice Requires="wps">
            <w:drawing>
              <wp:anchor distT="4294967294" distB="4294967294" distL="114300" distR="114300" simplePos="0" relativeHeight="251672576" behindDoc="0" locked="0" layoutInCell="1" allowOverlap="1">
                <wp:simplePos x="0" y="0"/>
                <wp:positionH relativeFrom="column">
                  <wp:posOffset>1316990</wp:posOffset>
                </wp:positionH>
                <wp:positionV relativeFrom="paragraph">
                  <wp:posOffset>277494</wp:posOffset>
                </wp:positionV>
                <wp:extent cx="3362325" cy="0"/>
                <wp:effectExtent l="0" t="0" r="2857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623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97C5D9"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03.7pt,21.85pt" to="368.4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c3wEAALIDAAAOAAAAZHJzL2Uyb0RvYy54bWysU8tu2zAQvBfoPxC815LtOkgEywFqw72k&#10;rQG3H7CmKIkIX+Cylv33XVK2k7S3IheC3MdwZzhcPp6MZkcZUDlb8+mk5Exa4Rplu5r/+rn9dM8Z&#10;RrANaGdlzc8S+ePq44fl4Cs5c73TjQyMQCxWg695H6OvigJFLw3gxHlpKdm6YCDSMXRFE2AgdKOL&#10;WVneFYMLjQ9OSESKbsYkX2X8tpUi/mhblJHpmtNsMa8hr4e0FqslVF0A3ytxGQP+YwoDytKlN6gN&#10;RGC/g/oHyigRHLo2ToQzhWtbJWTmQGym5V9s9j14mbmQOOhvMuH7wYrvx11gqqG348yCoSfaxwCq&#10;6yNbO2tJQBfYNOk0eKyofG13ITEVJ7v3T048I+WKN8l0QD+WndpgUjlRZaes+/mmuzxFJig4n9/N&#10;5rMFZ+KaK6C6NvqA8at0hqVNzbWySRKo4PiEMV0N1bUkha3bKq3zs2rLhpo/LDIykLlaDZEuMZ7o&#10;ou04A92Ra0UMGRGdVk3qTjgYusNaB3YEcs7n7f30y2Ys6qGRY/RhUZYXByHEb64Zw9PyGqfRLjB5&#10;zDf4aeYNYD/25FQSmVq0TffLbN4LxRdB0+7gmvMuXFUnY+S2i4mT816faf/6q63+AAAA//8DAFBL&#10;AwQUAAYACAAAACEA2QuR8+AAAAAJAQAADwAAAGRycy9kb3ducmV2LnhtbEyPwU7DMAyG70i8Q2Qk&#10;bixlG+sodSeYtInLJNjQzlljmkLjVE22lT49QRzgaPvT7+/PF71txIk6XztGuB0lIIhLp2uuEN52&#10;q5s5CB8Ua9U4JoQv8rAoLi9ylWl35lc6bUMlYgj7TCGYENpMSl8assqPXEscb++usyrEsauk7tQ5&#10;httGjpNkJq2qOX4wqqWlofJze7QIg54vX57Netg87dPhrvK71Xr/gXh91T8+gAjUhz8YfvSjOhTR&#10;6eCOrL1oEMZJOo0ownSSgohAOpndgzj8LmSRy/8Nim8AAAD//wMAUEsBAi0AFAAGAAgAAAAhALaD&#10;OJL+AAAA4QEAABMAAAAAAAAAAAAAAAAAAAAAAFtDb250ZW50X1R5cGVzXS54bWxQSwECLQAUAAYA&#10;CAAAACEAOP0h/9YAAACUAQAACwAAAAAAAAAAAAAAAAAvAQAAX3JlbHMvLnJlbHNQSwECLQAUAAYA&#10;CAAAACEAGcU/3N8BAACyAwAADgAAAAAAAAAAAAAAAAAuAgAAZHJzL2Uyb0RvYy54bWxQSwECLQAU&#10;AAYACAAAACEA2QuR8+AAAAAJAQAADwAAAAAAAAAAAAAAAAA5BAAAZHJzL2Rvd25yZXYueG1sUEsF&#10;BgAAAAAEAAQA8wAAAEYFAAAAAA==&#10;" strokecolor="#4a7ebb">
                <o:lock v:ext="edit" shapetype="f"/>
              </v:line>
            </w:pict>
          </mc:Fallback>
        </mc:AlternateContent>
      </w:r>
      <w:r w:rsidRPr="002574AC">
        <w:rPr>
          <w:rFonts w:eastAsia="Calibri" w:cs="Times New Roman"/>
          <w:szCs w:val="28"/>
        </w:rPr>
        <w:t>……</w:t>
      </w:r>
      <w:r w:rsidR="00172860">
        <w:rPr>
          <w:rFonts w:eastAsia="Calibri" w:cs="Times New Roman"/>
          <w:szCs w:val="28"/>
        </w:rPr>
        <w:t>……………………….………………………………………………………</w:t>
      </w:r>
    </w:p>
    <w:p w:rsidR="00172860" w:rsidRDefault="00172860" w:rsidP="00446555">
      <w:pPr>
        <w:spacing w:after="0" w:line="240" w:lineRule="auto"/>
        <w:rPr>
          <w:rFonts w:cs="Times New Roman"/>
          <w:szCs w:val="28"/>
        </w:rPr>
      </w:pPr>
    </w:p>
    <w:p w:rsidR="00446555" w:rsidRPr="002574AC" w:rsidRDefault="00446555" w:rsidP="00446555">
      <w:pPr>
        <w:spacing w:after="0" w:line="240" w:lineRule="auto"/>
        <w:rPr>
          <w:rFonts w:eastAsia="Times New Roman" w:cs="Times New Roman"/>
          <w:szCs w:val="28"/>
          <w:u w:val="single"/>
        </w:rPr>
      </w:pPr>
      <w:r w:rsidRPr="002574AC">
        <w:rPr>
          <w:rFonts w:cs="Times New Roman"/>
          <w:szCs w:val="28"/>
        </w:rPr>
        <w:t xml:space="preserve">Tiết </w:t>
      </w:r>
      <w:r>
        <w:rPr>
          <w:rFonts w:cs="Times New Roman"/>
          <w:szCs w:val="28"/>
        </w:rPr>
        <w:t>2</w:t>
      </w:r>
      <w:r w:rsidRPr="002574AC">
        <w:rPr>
          <w:rFonts w:cs="Times New Roman"/>
          <w:szCs w:val="28"/>
        </w:rPr>
        <w:t xml:space="preserve">+ </w:t>
      </w:r>
      <w:r>
        <w:rPr>
          <w:rFonts w:cs="Times New Roman"/>
          <w:szCs w:val="28"/>
        </w:rPr>
        <w:t>3</w:t>
      </w:r>
      <w:r w:rsidRPr="002574AC">
        <w:rPr>
          <w:rFonts w:cs="Times New Roman"/>
          <w:szCs w:val="28"/>
        </w:rPr>
        <w:t xml:space="preserve">          </w:t>
      </w:r>
      <w:r>
        <w:rPr>
          <w:rFonts w:cs="Times New Roman"/>
          <w:szCs w:val="28"/>
        </w:rPr>
        <w:t xml:space="preserve">                       </w:t>
      </w:r>
      <w:r w:rsidRPr="002574AC">
        <w:rPr>
          <w:rFonts w:eastAsia="Times New Roman" w:cs="Times New Roman"/>
          <w:szCs w:val="28"/>
          <w:u w:val="single"/>
        </w:rPr>
        <w:t>TIẾNG VIỆT</w:t>
      </w:r>
    </w:p>
    <w:p w:rsidR="00446555" w:rsidRPr="002574AC" w:rsidRDefault="00446555" w:rsidP="00446555">
      <w:pPr>
        <w:spacing w:after="0" w:line="240" w:lineRule="auto"/>
        <w:jc w:val="center"/>
        <w:rPr>
          <w:rFonts w:eastAsia="DengXian" w:cs="Times New Roman"/>
          <w:b/>
          <w:color w:val="000000"/>
          <w:szCs w:val="28"/>
        </w:rPr>
      </w:pPr>
      <w:r w:rsidRPr="002574AC">
        <w:rPr>
          <w:rFonts w:eastAsia="DengXian" w:cs="Times New Roman"/>
          <w:b/>
          <w:color w:val="000000"/>
          <w:szCs w:val="28"/>
        </w:rPr>
        <w:t xml:space="preserve">Viết: Nghe </w:t>
      </w:r>
      <w:r w:rsidRPr="002574AC">
        <w:rPr>
          <w:rFonts w:eastAsia="Verdana" w:cs="Times New Roman"/>
          <w:b/>
          <w:color w:val="000000"/>
          <w:w w:val="67"/>
          <w:szCs w:val="28"/>
        </w:rPr>
        <w:t>−</w:t>
      </w:r>
      <w:r w:rsidRPr="002574AC">
        <w:rPr>
          <w:rFonts w:eastAsia="DengXian" w:cs="Times New Roman"/>
          <w:b/>
          <w:color w:val="000000"/>
          <w:szCs w:val="28"/>
        </w:rPr>
        <w:t>viết: Mèo con. Chữ hoa P</w:t>
      </w:r>
    </w:p>
    <w:p w:rsidR="00446555" w:rsidRPr="002574AC" w:rsidRDefault="00446555" w:rsidP="00446555">
      <w:pPr>
        <w:spacing w:after="0" w:line="240" w:lineRule="auto"/>
        <w:jc w:val="both"/>
        <w:rPr>
          <w:rFonts w:eastAsia="Calibri" w:cs="Times New Roman"/>
          <w:b/>
          <w:szCs w:val="28"/>
          <w:u w:val="single"/>
          <w:lang w:val="vi-VN"/>
        </w:rPr>
      </w:pPr>
      <w:r w:rsidRPr="002574AC">
        <w:rPr>
          <w:rFonts w:eastAsia="Calibri" w:cs="Times New Roman"/>
          <w:b/>
          <w:szCs w:val="28"/>
          <w:u w:val="single"/>
        </w:rPr>
        <w:t xml:space="preserve">I. Yêu cầu cần đạt </w:t>
      </w:r>
    </w:p>
    <w:p w:rsidR="00446555" w:rsidRPr="002574AC" w:rsidRDefault="00446555" w:rsidP="00446555">
      <w:pPr>
        <w:spacing w:after="0" w:line="240" w:lineRule="auto"/>
        <w:contextualSpacing/>
        <w:jc w:val="both"/>
        <w:rPr>
          <w:rFonts w:eastAsia="Calibri" w:cs="Times New Roman"/>
          <w:szCs w:val="28"/>
        </w:rPr>
      </w:pPr>
      <w:r w:rsidRPr="002574AC">
        <w:rPr>
          <w:rFonts w:eastAsia="Calibri" w:cs="Times New Roman"/>
          <w:szCs w:val="28"/>
        </w:rPr>
        <w:t xml:space="preserve">- Nghe - viết đúng bài </w:t>
      </w:r>
      <w:r w:rsidRPr="002574AC">
        <w:rPr>
          <w:rFonts w:eastAsia="Calibri" w:cs="Times New Roman"/>
          <w:i/>
          <w:szCs w:val="28"/>
        </w:rPr>
        <w:t>Mèo con</w:t>
      </w:r>
      <w:r w:rsidRPr="002574AC">
        <w:rPr>
          <w:rFonts w:eastAsia="Calibri" w:cs="Times New Roman"/>
          <w:szCs w:val="28"/>
        </w:rPr>
        <w:t>. Qua bài chính tả, củng cố cách trình bày bài thơ 4 chữ.</w:t>
      </w:r>
    </w:p>
    <w:p w:rsidR="00446555" w:rsidRPr="002574AC" w:rsidRDefault="00446555" w:rsidP="00446555">
      <w:pPr>
        <w:spacing w:after="0" w:line="240" w:lineRule="auto"/>
        <w:contextualSpacing/>
        <w:jc w:val="both"/>
        <w:rPr>
          <w:rFonts w:eastAsia="Calibri" w:cs="Times New Roman"/>
          <w:szCs w:val="28"/>
        </w:rPr>
      </w:pPr>
      <w:r w:rsidRPr="002574AC">
        <w:rPr>
          <w:rFonts w:eastAsia="Calibri" w:cs="Times New Roman"/>
          <w:szCs w:val="28"/>
        </w:rPr>
        <w:t xml:space="preserve">- Làm đúng bài tập lựa chọn: Điền chữ l, n; điền dấu hỏi, dấu ngã.Biết viết chữ P viết hoa cỡ vừa và nhỏ. Biết viết câu ứng dụng </w:t>
      </w:r>
      <w:r w:rsidRPr="002574AC">
        <w:rPr>
          <w:rFonts w:eastAsia="Calibri" w:cs="Times New Roman"/>
          <w:i/>
          <w:szCs w:val="28"/>
        </w:rPr>
        <w:t>Phố phường tấp nập, đông vui</w:t>
      </w:r>
      <w:r w:rsidRPr="002574AC">
        <w:rPr>
          <w:rFonts w:eastAsia="Calibri" w:cs="Times New Roman"/>
          <w:szCs w:val="28"/>
        </w:rPr>
        <w:t xml:space="preserve"> cỡ nhỏ, chữ viết đúng mẫu, đều nét, biết nối nét chữ.</w:t>
      </w:r>
    </w:p>
    <w:p w:rsidR="00446555" w:rsidRPr="002574AC" w:rsidRDefault="00446555" w:rsidP="00446555">
      <w:pPr>
        <w:tabs>
          <w:tab w:val="left" w:pos="-2100"/>
          <w:tab w:val="left" w:pos="5760"/>
        </w:tabs>
        <w:spacing w:after="0" w:line="240" w:lineRule="auto"/>
        <w:jc w:val="both"/>
        <w:rPr>
          <w:rFonts w:eastAsia="Calibri" w:cs="Times New Roman"/>
          <w:szCs w:val="28"/>
          <w:lang w:val="fr-FR"/>
        </w:rPr>
      </w:pPr>
      <w:r w:rsidRPr="002574AC">
        <w:rPr>
          <w:rFonts w:eastAsia="Calibri" w:cs="Times New Roman"/>
          <w:szCs w:val="28"/>
          <w:lang w:val="fr-FR"/>
        </w:rPr>
        <w:t>- Rèn cho HS tính kiên nhẫn, cẩn thận, có ý thức thẩm mĩ khi trình bày văn bản.</w:t>
      </w:r>
    </w:p>
    <w:p w:rsidR="00446555" w:rsidRPr="00983B33" w:rsidRDefault="00446555" w:rsidP="00446555">
      <w:pPr>
        <w:tabs>
          <w:tab w:val="left" w:pos="142"/>
          <w:tab w:val="left" w:pos="284"/>
          <w:tab w:val="left" w:pos="426"/>
        </w:tabs>
        <w:jc w:val="both"/>
        <w:rPr>
          <w:szCs w:val="28"/>
        </w:rPr>
      </w:pPr>
      <w:r w:rsidRPr="00016156">
        <w:rPr>
          <w:szCs w:val="28"/>
        </w:rPr>
        <w:t>- Phát triển năng lực giao tiếp và hợp tác: Biết cùng các bạn thảo luận nhóm.</w:t>
      </w:r>
      <w:r>
        <w:rPr>
          <w:szCs w:val="28"/>
        </w:rPr>
        <w:t xml:space="preserve"> </w:t>
      </w:r>
      <w:r w:rsidRPr="00016156">
        <w:rPr>
          <w:szCs w:val="28"/>
        </w:rPr>
        <w:t>Năng lực giải quyết vấn đề và sáng tạo: Sử dụng các kiến thức đã học ứng dụng vào thực tế, tìm tòi, phát hiện giải quyết các nhiệm vụ trong cuộc sống,</w:t>
      </w:r>
      <w:r>
        <w:rPr>
          <w:szCs w:val="28"/>
        </w:rPr>
        <w:t xml:space="preserve"> </w:t>
      </w:r>
      <w:r w:rsidRPr="00016156">
        <w:rPr>
          <w:szCs w:val="28"/>
        </w:rPr>
        <w:t>năng lực tự chủ và tự học</w:t>
      </w:r>
    </w:p>
    <w:p w:rsidR="00446555" w:rsidRPr="002574AC" w:rsidRDefault="00446555" w:rsidP="00446555">
      <w:pPr>
        <w:spacing w:line="240" w:lineRule="auto"/>
        <w:rPr>
          <w:rFonts w:cs="Times New Roman"/>
          <w:b/>
          <w:i/>
          <w:szCs w:val="28"/>
        </w:rPr>
      </w:pPr>
      <w:r w:rsidRPr="002574AC">
        <w:rPr>
          <w:rFonts w:eastAsia="Calibri" w:cs="Times New Roman"/>
          <w:color w:val="000000"/>
          <w:szCs w:val="28"/>
        </w:rPr>
        <w:t xml:space="preserve">- Có ý thức giữ vở sạch, viết chữ đẹp. </w:t>
      </w:r>
    </w:p>
    <w:p w:rsidR="00446555" w:rsidRPr="002574AC" w:rsidRDefault="00446555" w:rsidP="00446555">
      <w:pPr>
        <w:spacing w:after="0" w:line="240" w:lineRule="auto"/>
        <w:jc w:val="both"/>
        <w:rPr>
          <w:rFonts w:eastAsia="Calibri" w:cs="Times New Roman"/>
          <w:color w:val="000000"/>
          <w:szCs w:val="28"/>
          <w:lang w:val="fr-FR"/>
        </w:rPr>
      </w:pPr>
      <w:r w:rsidRPr="002574AC">
        <w:rPr>
          <w:rFonts w:eastAsia="Calibri" w:cs="Times New Roman"/>
          <w:b/>
          <w:color w:val="000000"/>
          <w:szCs w:val="28"/>
          <w:u w:val="single"/>
          <w:lang w:val="fr-FR"/>
        </w:rPr>
        <w:t>II. Đồ dùng dạy học</w:t>
      </w:r>
      <w:r w:rsidRPr="002574AC">
        <w:rPr>
          <w:rFonts w:eastAsia="Calibri" w:cs="Times New Roman"/>
          <w:color w:val="000000"/>
          <w:szCs w:val="28"/>
          <w:lang w:val="fr-FR"/>
        </w:rPr>
        <w:t xml:space="preserve">   </w:t>
      </w:r>
    </w:p>
    <w:p w:rsidR="00446555" w:rsidRPr="002574AC" w:rsidRDefault="00446555" w:rsidP="00446555">
      <w:pPr>
        <w:tabs>
          <w:tab w:val="left" w:pos="142"/>
          <w:tab w:val="left" w:pos="284"/>
          <w:tab w:val="left" w:pos="426"/>
        </w:tabs>
        <w:spacing w:after="0" w:line="240" w:lineRule="auto"/>
        <w:jc w:val="both"/>
        <w:rPr>
          <w:rFonts w:eastAsia="Calibri" w:cs="Times New Roman"/>
          <w:color w:val="000000"/>
          <w:szCs w:val="28"/>
        </w:rPr>
      </w:pPr>
      <w:r w:rsidRPr="002574AC">
        <w:rPr>
          <w:rFonts w:eastAsia="Calibri" w:cs="Times New Roman"/>
          <w:color w:val="000000"/>
          <w:szCs w:val="28"/>
          <w:lang w:val="vi-VN"/>
        </w:rPr>
        <w:t>-</w:t>
      </w:r>
      <w:r w:rsidRPr="002574AC">
        <w:rPr>
          <w:rFonts w:eastAsia="Calibri" w:cs="Times New Roman"/>
          <w:color w:val="000000"/>
          <w:szCs w:val="28"/>
        </w:rPr>
        <w:t xml:space="preserve"> GV :M</w:t>
      </w:r>
      <w:r w:rsidRPr="002574AC">
        <w:rPr>
          <w:rFonts w:eastAsia="Calibri" w:cs="Times New Roman"/>
          <w:color w:val="000000"/>
          <w:szCs w:val="28"/>
          <w:lang w:val="vi-VN"/>
        </w:rPr>
        <w:t>áy tính</w:t>
      </w:r>
      <w:r w:rsidRPr="002574AC">
        <w:rPr>
          <w:rFonts w:eastAsia="Calibri" w:cs="Times New Roman"/>
          <w:color w:val="000000"/>
          <w:szCs w:val="28"/>
        </w:rPr>
        <w:t>.</w:t>
      </w:r>
    </w:p>
    <w:p w:rsidR="00446555" w:rsidRPr="002574AC" w:rsidRDefault="00446555" w:rsidP="00446555">
      <w:pPr>
        <w:tabs>
          <w:tab w:val="left" w:pos="142"/>
          <w:tab w:val="left" w:pos="284"/>
          <w:tab w:val="left" w:pos="426"/>
        </w:tabs>
        <w:spacing w:after="0" w:line="240" w:lineRule="auto"/>
        <w:jc w:val="both"/>
        <w:rPr>
          <w:rFonts w:eastAsia="Calibri" w:cs="Times New Roman"/>
          <w:szCs w:val="28"/>
        </w:rPr>
      </w:pPr>
      <w:r w:rsidRPr="002574AC">
        <w:rPr>
          <w:rFonts w:eastAsia="Calibri" w:cs="Times New Roman"/>
          <w:szCs w:val="28"/>
          <w:lang w:val="vi-VN"/>
        </w:rPr>
        <w:t xml:space="preserve">- </w:t>
      </w:r>
      <w:r w:rsidRPr="002574AC">
        <w:rPr>
          <w:rFonts w:eastAsia="Calibri" w:cs="Times New Roman"/>
          <w:szCs w:val="28"/>
        </w:rPr>
        <w:t>HS : Bảng con, vở luyện viết .</w:t>
      </w:r>
    </w:p>
    <w:p w:rsidR="00446555" w:rsidRPr="002574AC" w:rsidRDefault="00446555" w:rsidP="00446555">
      <w:pPr>
        <w:spacing w:after="0" w:line="240" w:lineRule="auto"/>
        <w:rPr>
          <w:rFonts w:eastAsia="Calibri" w:cs="Times New Roman"/>
          <w:b/>
          <w:color w:val="000000"/>
          <w:szCs w:val="28"/>
          <w:u w:val="single"/>
          <w:lang w:val="fr-FR"/>
        </w:rPr>
      </w:pPr>
      <w:r w:rsidRPr="002574AC">
        <w:rPr>
          <w:rFonts w:eastAsia="Calibri" w:cs="Times New Roman"/>
          <w:b/>
          <w:color w:val="000000"/>
          <w:szCs w:val="28"/>
          <w:u w:val="single"/>
          <w:lang w:val="fr-FR"/>
        </w:rPr>
        <w:t xml:space="preserve">III. Các hoạt động dạy học  </w:t>
      </w:r>
    </w:p>
    <w:tbl>
      <w:tblPr>
        <w:tblW w:w="10031" w:type="dxa"/>
        <w:tblBorders>
          <w:insideV w:val="single" w:sz="4" w:space="0" w:color="auto"/>
        </w:tblBorders>
        <w:tblLook w:val="04A0" w:firstRow="1" w:lastRow="0" w:firstColumn="1" w:lastColumn="0" w:noHBand="0" w:noVBand="1"/>
      </w:tblPr>
      <w:tblGrid>
        <w:gridCol w:w="5637"/>
        <w:gridCol w:w="4394"/>
      </w:tblGrid>
      <w:tr w:rsidR="00446555" w:rsidRPr="002574AC" w:rsidTr="00446555">
        <w:tc>
          <w:tcPr>
            <w:tcW w:w="5637" w:type="dxa"/>
          </w:tcPr>
          <w:p w:rsidR="00446555" w:rsidRPr="002574AC" w:rsidRDefault="00446555" w:rsidP="00446555">
            <w:pPr>
              <w:spacing w:after="0" w:line="240" w:lineRule="auto"/>
              <w:jc w:val="both"/>
              <w:rPr>
                <w:rFonts w:eastAsia="Calibri" w:cs="Times New Roman"/>
                <w:b/>
                <w:i/>
                <w:szCs w:val="28"/>
              </w:rPr>
            </w:pPr>
            <w:r w:rsidRPr="002574AC">
              <w:rPr>
                <w:rFonts w:eastAsia="Calibri" w:cs="Times New Roman"/>
                <w:b/>
                <w:i/>
                <w:szCs w:val="28"/>
              </w:rPr>
              <w:t>1. Hoạt động khởi động:</w:t>
            </w:r>
          </w:p>
          <w:p w:rsidR="00446555" w:rsidRPr="002574AC" w:rsidRDefault="00446555" w:rsidP="00446555">
            <w:pPr>
              <w:spacing w:after="0" w:line="240" w:lineRule="auto"/>
              <w:jc w:val="both"/>
              <w:rPr>
                <w:rFonts w:eastAsia="Calibri" w:cs="Times New Roman"/>
                <w:b/>
                <w:i/>
                <w:szCs w:val="28"/>
              </w:rPr>
            </w:pPr>
            <w:r w:rsidRPr="002574AC">
              <w:rPr>
                <w:rFonts w:eastAsia="Calibri" w:cs="Times New Roman"/>
                <w:szCs w:val="28"/>
              </w:rPr>
              <w:t xml:space="preserve">- Cả lớp hát bài : Chú mèo con. </w:t>
            </w:r>
          </w:p>
          <w:p w:rsidR="00446555" w:rsidRPr="002574AC" w:rsidRDefault="00446555" w:rsidP="00446555">
            <w:pPr>
              <w:tabs>
                <w:tab w:val="left" w:pos="142"/>
                <w:tab w:val="left" w:pos="284"/>
                <w:tab w:val="left" w:pos="426"/>
              </w:tabs>
              <w:spacing w:after="0" w:line="240" w:lineRule="auto"/>
              <w:jc w:val="both"/>
              <w:rPr>
                <w:rFonts w:eastAsia="Calibri" w:cs="Times New Roman"/>
                <w:szCs w:val="28"/>
              </w:rPr>
            </w:pPr>
            <w:r w:rsidRPr="002574AC">
              <w:rPr>
                <w:rFonts w:eastAsia="Calibri" w:cs="Times New Roman"/>
                <w:szCs w:val="28"/>
              </w:rPr>
              <w:t>- Bài hát nói về điều gì</w:t>
            </w:r>
          </w:p>
          <w:p w:rsidR="00446555" w:rsidRPr="002574AC" w:rsidRDefault="00446555" w:rsidP="00446555">
            <w:pPr>
              <w:tabs>
                <w:tab w:val="left" w:pos="142"/>
                <w:tab w:val="left" w:pos="284"/>
                <w:tab w:val="left" w:pos="426"/>
              </w:tabs>
              <w:spacing w:after="0" w:line="240" w:lineRule="auto"/>
              <w:jc w:val="both"/>
              <w:rPr>
                <w:rFonts w:eastAsia="Calibri" w:cs="Times New Roman"/>
                <w:szCs w:val="28"/>
                <w:lang w:val="en-GB"/>
              </w:rPr>
            </w:pPr>
            <w:r w:rsidRPr="002574AC">
              <w:rPr>
                <w:rFonts w:eastAsia="Calibri" w:cs="Times New Roman"/>
                <w:szCs w:val="28"/>
              </w:rPr>
              <w:lastRenderedPageBreak/>
              <w:t xml:space="preserve">- Nhận xét, giới thiệu. Giờ chính tả hôm nay các em sẽ  nghe - </w:t>
            </w:r>
            <w:r w:rsidRPr="002574AC">
              <w:rPr>
                <w:rFonts w:eastAsia="Calibri" w:cs="Times New Roman"/>
                <w:szCs w:val="28"/>
                <w:lang w:val="vi-VN"/>
              </w:rPr>
              <w:t>viết lại chính xác bài thơ</w:t>
            </w:r>
            <w:r w:rsidRPr="002574AC">
              <w:rPr>
                <w:rFonts w:eastAsia="Calibri" w:cs="Times New Roman"/>
                <w:szCs w:val="28"/>
              </w:rPr>
              <w:t xml:space="preserve"> </w:t>
            </w:r>
            <w:r w:rsidRPr="002574AC">
              <w:rPr>
                <w:rFonts w:eastAsia="Calibri" w:cs="Times New Roman"/>
                <w:i/>
                <w:szCs w:val="28"/>
                <w:lang w:val="en-GB"/>
              </w:rPr>
              <w:t>Mèo con</w:t>
            </w:r>
            <w:r w:rsidRPr="002574AC">
              <w:rPr>
                <w:rFonts w:eastAsia="Calibri" w:cs="Times New Roman"/>
                <w:szCs w:val="28"/>
                <w:lang w:val="vi-VN"/>
              </w:rPr>
              <w:t>. Qua bài chính tả, củng cố cách trình bày bài thơ 4 chữ</w:t>
            </w:r>
            <w:r w:rsidRPr="002574AC">
              <w:rPr>
                <w:rFonts w:eastAsia="Calibri" w:cs="Times New Roman"/>
                <w:szCs w:val="28"/>
                <w:lang w:val="en-GB"/>
              </w:rPr>
              <w:t>.</w:t>
            </w:r>
          </w:p>
          <w:p w:rsidR="00446555" w:rsidRPr="002574AC" w:rsidRDefault="00446555" w:rsidP="00446555">
            <w:pPr>
              <w:spacing w:after="0" w:line="240" w:lineRule="auto"/>
              <w:rPr>
                <w:rFonts w:eastAsia="Calibri" w:cs="Times New Roman"/>
                <w:b/>
                <w:i/>
                <w:szCs w:val="28"/>
              </w:rPr>
            </w:pPr>
            <w:r w:rsidRPr="002574AC">
              <w:rPr>
                <w:rFonts w:eastAsia="Calibri" w:cs="Times New Roman"/>
                <w:b/>
                <w:i/>
                <w:szCs w:val="28"/>
              </w:rPr>
              <w:t xml:space="preserve">2. Hoạt động hình thành kiến thức mới </w:t>
            </w:r>
          </w:p>
          <w:p w:rsidR="00446555" w:rsidRPr="002574AC" w:rsidRDefault="00446555" w:rsidP="00446555">
            <w:pPr>
              <w:spacing w:after="0" w:line="240" w:lineRule="auto"/>
              <w:rPr>
                <w:rFonts w:eastAsia="DengXian" w:cs="Times New Roman"/>
                <w:i/>
                <w:color w:val="000000"/>
                <w:szCs w:val="28"/>
              </w:rPr>
            </w:pPr>
            <w:r w:rsidRPr="002574AC">
              <w:rPr>
                <w:rFonts w:eastAsia="DengXian" w:cs="Times New Roman"/>
                <w:i/>
                <w:color w:val="000000"/>
                <w:szCs w:val="28"/>
              </w:rPr>
              <w:t xml:space="preserve">2.1. Nghe </w:t>
            </w:r>
            <w:r w:rsidRPr="002574AC">
              <w:rPr>
                <w:rFonts w:eastAsia="Verdana" w:cs="Times New Roman"/>
                <w:i/>
                <w:color w:val="000000"/>
                <w:w w:val="67"/>
                <w:szCs w:val="28"/>
              </w:rPr>
              <w:t>−</w:t>
            </w:r>
            <w:r w:rsidRPr="002574AC">
              <w:rPr>
                <w:rFonts w:eastAsia="DengXian" w:cs="Times New Roman"/>
                <w:i/>
                <w:color w:val="000000"/>
                <w:szCs w:val="28"/>
              </w:rPr>
              <w:t>viết: Mèo con.</w:t>
            </w:r>
          </w:p>
          <w:p w:rsidR="00446555" w:rsidRPr="002574AC" w:rsidRDefault="00446555" w:rsidP="00446555">
            <w:pPr>
              <w:spacing w:after="0" w:line="240" w:lineRule="auto"/>
              <w:rPr>
                <w:rFonts w:eastAsia="Calibri" w:cs="Times New Roman"/>
                <w:i/>
                <w:szCs w:val="28"/>
              </w:rPr>
            </w:pPr>
            <w:r w:rsidRPr="002574AC">
              <w:rPr>
                <w:rFonts w:eastAsia="Calibri" w:cs="Times New Roman"/>
                <w:i/>
                <w:szCs w:val="28"/>
              </w:rPr>
              <w:t>a.</w:t>
            </w:r>
            <w:r w:rsidRPr="002574AC">
              <w:rPr>
                <w:rFonts w:eastAsia="Times New Roman" w:cs="Times New Roman"/>
                <w:i/>
                <w:szCs w:val="28"/>
                <w:lang w:val="nl-NL"/>
              </w:rPr>
              <w:t>Hướng dẫn viết</w:t>
            </w:r>
          </w:p>
          <w:p w:rsidR="00446555" w:rsidRPr="002574AC" w:rsidRDefault="00446555" w:rsidP="00446555">
            <w:pPr>
              <w:spacing w:after="0" w:line="240" w:lineRule="auto"/>
              <w:rPr>
                <w:rFonts w:eastAsia="Calibri" w:cs="Times New Roman"/>
                <w:b/>
                <w:i/>
                <w:szCs w:val="28"/>
              </w:rPr>
            </w:pPr>
            <w:r w:rsidRPr="002574AC">
              <w:rPr>
                <w:rFonts w:eastAsia="Times New Roman" w:cs="Times New Roman"/>
                <w:szCs w:val="28"/>
                <w:lang w:val="nl-NL"/>
              </w:rPr>
              <w:t xml:space="preserve">- Đọc bài viết (chiếu bài). </w:t>
            </w:r>
          </w:p>
          <w:p w:rsidR="00446555" w:rsidRPr="002574AC" w:rsidRDefault="00446555" w:rsidP="00446555">
            <w:pPr>
              <w:spacing w:after="0" w:line="240" w:lineRule="auto"/>
              <w:jc w:val="both"/>
              <w:rPr>
                <w:rFonts w:eastAsia="Calibri" w:cs="Times New Roman"/>
                <w:bCs/>
                <w:szCs w:val="28"/>
                <w:lang w:val="pt-BR"/>
              </w:rPr>
            </w:pPr>
            <w:r w:rsidRPr="002574AC">
              <w:rPr>
                <w:rFonts w:eastAsia="Calibri" w:cs="Times New Roman"/>
                <w:bCs/>
                <w:szCs w:val="28"/>
                <w:lang w:val="pt-BR"/>
              </w:rPr>
              <w:t>+ Chú mèo con có phải rình bắt chuột không?</w:t>
            </w:r>
          </w:p>
          <w:p w:rsidR="00446555" w:rsidRPr="002574AC" w:rsidRDefault="00446555" w:rsidP="00446555">
            <w:pPr>
              <w:spacing w:after="0" w:line="240" w:lineRule="auto"/>
              <w:rPr>
                <w:rFonts w:eastAsia="Calibri" w:cs="Times New Roman"/>
                <w:bCs/>
                <w:szCs w:val="28"/>
                <w:lang w:val="pt-BR"/>
              </w:rPr>
            </w:pPr>
            <w:r w:rsidRPr="002574AC">
              <w:rPr>
                <w:rFonts w:eastAsia="Calibri" w:cs="Times New Roman"/>
                <w:bCs/>
                <w:szCs w:val="28"/>
                <w:lang w:val="pt-BR"/>
              </w:rPr>
              <w:t>+ Chú mèo rình bắt gì?</w:t>
            </w:r>
          </w:p>
          <w:p w:rsidR="00446555" w:rsidRPr="002574AC" w:rsidRDefault="00446555" w:rsidP="00446555">
            <w:pPr>
              <w:spacing w:after="0" w:line="240" w:lineRule="auto"/>
              <w:rPr>
                <w:rFonts w:eastAsia="Calibri" w:cs="Times New Roman"/>
                <w:bCs/>
                <w:szCs w:val="28"/>
                <w:lang w:val="pt-BR"/>
              </w:rPr>
            </w:pPr>
            <w:r w:rsidRPr="002574AC">
              <w:rPr>
                <w:rFonts w:eastAsia="Calibri" w:cs="Times New Roman"/>
                <w:bCs/>
                <w:szCs w:val="28"/>
                <w:lang w:val="pt-BR"/>
              </w:rPr>
              <w:t>+ Bài thơ nói về chú mèo con như thế nào?</w:t>
            </w:r>
          </w:p>
          <w:p w:rsidR="00446555" w:rsidRPr="002574AC" w:rsidRDefault="00446555" w:rsidP="00446555">
            <w:pPr>
              <w:spacing w:after="0" w:line="240" w:lineRule="auto"/>
              <w:jc w:val="both"/>
              <w:rPr>
                <w:rFonts w:eastAsia="Calibri" w:cs="Times New Roman"/>
                <w:bCs/>
                <w:iCs/>
                <w:szCs w:val="28"/>
                <w:lang w:val="nl-NL"/>
              </w:rPr>
            </w:pPr>
            <w:r w:rsidRPr="002574AC">
              <w:rPr>
                <w:rFonts w:eastAsia="Calibri" w:cs="Times New Roman"/>
                <w:szCs w:val="28"/>
              </w:rPr>
              <w:t>+ Bài thơ có bao nhiêu dòng? Mỗi dòng có mấy chữ?</w:t>
            </w:r>
          </w:p>
          <w:p w:rsidR="00446555" w:rsidRPr="002574AC" w:rsidRDefault="00446555" w:rsidP="00446555">
            <w:pPr>
              <w:spacing w:after="0" w:line="240" w:lineRule="auto"/>
              <w:jc w:val="both"/>
              <w:rPr>
                <w:rFonts w:eastAsia="Calibri" w:cs="Times New Roman"/>
                <w:bCs/>
                <w:iCs/>
                <w:szCs w:val="28"/>
                <w:lang w:val="nl-NL"/>
              </w:rPr>
            </w:pPr>
            <w:r w:rsidRPr="002574AC">
              <w:rPr>
                <w:rFonts w:eastAsia="Calibri" w:cs="Times New Roman"/>
                <w:bCs/>
                <w:iCs/>
                <w:szCs w:val="28"/>
                <w:lang w:val="nl-NL"/>
              </w:rPr>
              <w:t>+ Tên bài viết thế nào?</w:t>
            </w:r>
          </w:p>
          <w:p w:rsidR="00446555" w:rsidRPr="002574AC" w:rsidRDefault="00446555" w:rsidP="00446555">
            <w:pPr>
              <w:spacing w:after="0" w:line="240" w:lineRule="auto"/>
              <w:jc w:val="both"/>
              <w:rPr>
                <w:rFonts w:eastAsia="Calibri" w:cs="Times New Roman"/>
                <w:bCs/>
                <w:iCs/>
                <w:szCs w:val="28"/>
                <w:lang w:val="nl-NL"/>
              </w:rPr>
            </w:pPr>
            <w:r w:rsidRPr="002574AC">
              <w:rPr>
                <w:rFonts w:eastAsia="Calibri" w:cs="Times New Roman"/>
                <w:bCs/>
                <w:iCs/>
                <w:szCs w:val="28"/>
                <w:lang w:val="nl-NL"/>
              </w:rPr>
              <w:t>+ Chữ đầu mỗi dòng thơ viết ra sao?</w:t>
            </w:r>
          </w:p>
          <w:p w:rsidR="00446555" w:rsidRPr="002574AC" w:rsidRDefault="00446555" w:rsidP="00446555">
            <w:pPr>
              <w:spacing w:after="0" w:line="240" w:lineRule="auto"/>
              <w:jc w:val="both"/>
              <w:rPr>
                <w:rFonts w:eastAsia="Calibri" w:cs="Times New Roman"/>
                <w:bCs/>
                <w:iCs/>
                <w:szCs w:val="28"/>
                <w:lang w:val="nl-NL"/>
              </w:rPr>
            </w:pPr>
            <w:r w:rsidRPr="002574AC">
              <w:rPr>
                <w:rFonts w:eastAsia="Calibri" w:cs="Times New Roman"/>
                <w:bCs/>
                <w:iCs/>
                <w:szCs w:val="28"/>
                <w:lang w:val="nl-NL"/>
              </w:rPr>
              <w:t>+ Hết khổ thơ ta cần làm gì?</w:t>
            </w:r>
          </w:p>
          <w:p w:rsidR="00446555" w:rsidRPr="002574AC" w:rsidRDefault="00446555" w:rsidP="00446555">
            <w:pPr>
              <w:spacing w:after="0" w:line="240" w:lineRule="auto"/>
              <w:jc w:val="both"/>
              <w:rPr>
                <w:rFonts w:eastAsia="Calibri" w:cs="Times New Roman"/>
                <w:bCs/>
                <w:iCs/>
                <w:szCs w:val="28"/>
                <w:lang w:val="nl-NL"/>
              </w:rPr>
            </w:pPr>
          </w:p>
          <w:p w:rsidR="00446555" w:rsidRPr="002574AC" w:rsidRDefault="00446555" w:rsidP="00446555">
            <w:pPr>
              <w:spacing w:after="0" w:line="240" w:lineRule="auto"/>
              <w:jc w:val="both"/>
              <w:rPr>
                <w:rFonts w:eastAsia="Calibri" w:cs="Times New Roman"/>
                <w:bCs/>
                <w:iCs/>
                <w:szCs w:val="28"/>
                <w:lang w:val="nl-NL"/>
              </w:rPr>
            </w:pPr>
            <w:r w:rsidRPr="002574AC">
              <w:rPr>
                <w:rFonts w:eastAsia="Calibri" w:cs="Times New Roman"/>
                <w:bCs/>
                <w:iCs/>
                <w:szCs w:val="28"/>
                <w:lang w:val="nl-NL"/>
              </w:rPr>
              <w:t>- Để trình bày bài viết đẹp, ta phải viết như thế nào?</w:t>
            </w:r>
          </w:p>
          <w:p w:rsidR="00446555" w:rsidRPr="002574AC" w:rsidRDefault="00446555" w:rsidP="00446555">
            <w:pPr>
              <w:spacing w:after="0" w:line="240" w:lineRule="auto"/>
              <w:rPr>
                <w:rFonts w:eastAsia="Times New Roman" w:cs="Times New Roman"/>
                <w:szCs w:val="28"/>
                <w:lang w:val="nl-NL"/>
              </w:rPr>
            </w:pPr>
            <w:r w:rsidRPr="002574AC">
              <w:rPr>
                <w:rFonts w:eastAsia="Times New Roman" w:cs="Times New Roman"/>
                <w:szCs w:val="28"/>
                <w:lang w:val="nl-NL"/>
              </w:rPr>
              <w:t xml:space="preserve">- Tìm các tiếng từ mà các em khó viết, dễ viết sai. </w:t>
            </w:r>
          </w:p>
          <w:p w:rsidR="00446555" w:rsidRPr="002574AC" w:rsidRDefault="00446555" w:rsidP="00446555">
            <w:pPr>
              <w:spacing w:after="0" w:line="240" w:lineRule="auto"/>
              <w:rPr>
                <w:rFonts w:eastAsia="Times New Roman" w:cs="Times New Roman"/>
                <w:szCs w:val="28"/>
                <w:lang w:val="nl-NL"/>
              </w:rPr>
            </w:pPr>
          </w:p>
          <w:p w:rsidR="00446555" w:rsidRPr="002574AC" w:rsidRDefault="00446555" w:rsidP="00446555">
            <w:pPr>
              <w:spacing w:after="0" w:line="240" w:lineRule="auto"/>
              <w:jc w:val="both"/>
              <w:rPr>
                <w:rFonts w:eastAsia="Times New Roman" w:cs="Times New Roman"/>
                <w:i/>
                <w:szCs w:val="28"/>
                <w:lang w:val="nl-NL"/>
              </w:rPr>
            </w:pPr>
            <w:r w:rsidRPr="002574AC">
              <w:rPr>
                <w:rFonts w:eastAsia="Times New Roman" w:cs="Times New Roman"/>
                <w:bCs/>
                <w:i/>
                <w:szCs w:val="28"/>
                <w:lang w:val="nl-NL"/>
              </w:rPr>
              <w:t>b. Viết bài chính tả</w:t>
            </w:r>
          </w:p>
          <w:p w:rsidR="00446555" w:rsidRPr="002574AC" w:rsidRDefault="00446555" w:rsidP="00446555">
            <w:pPr>
              <w:spacing w:after="0" w:line="240" w:lineRule="auto"/>
              <w:rPr>
                <w:rFonts w:eastAsia="Times New Roman" w:cs="Times New Roman"/>
                <w:szCs w:val="28"/>
                <w:lang w:val="nl-NL"/>
              </w:rPr>
            </w:pPr>
            <w:r w:rsidRPr="002574AC">
              <w:rPr>
                <w:rFonts w:eastAsia="Times New Roman" w:cs="Times New Roman"/>
                <w:szCs w:val="28"/>
                <w:lang w:val="nl-NL"/>
              </w:rPr>
              <w:t xml:space="preserve">- Hướng dẫn cách ngồi, cách viết, cách cầm bút, để vở. </w:t>
            </w:r>
          </w:p>
          <w:p w:rsidR="00446555" w:rsidRPr="002574AC" w:rsidRDefault="00446555" w:rsidP="00446555">
            <w:pPr>
              <w:spacing w:after="0" w:line="240" w:lineRule="auto"/>
              <w:jc w:val="both"/>
              <w:rPr>
                <w:rFonts w:eastAsia="Calibri" w:cs="Times New Roman"/>
                <w:szCs w:val="28"/>
              </w:rPr>
            </w:pPr>
            <w:r w:rsidRPr="002574AC">
              <w:rPr>
                <w:rFonts w:eastAsia="Calibri" w:cs="Times New Roman"/>
                <w:szCs w:val="28"/>
                <w:lang w:val="vi-VN"/>
              </w:rPr>
              <w:t>- GV đọc cả bài lần cuối cho HS soát lại.</w:t>
            </w:r>
          </w:p>
          <w:p w:rsidR="00446555" w:rsidRPr="002574AC" w:rsidRDefault="00446555" w:rsidP="00446555">
            <w:pPr>
              <w:spacing w:after="0" w:line="240" w:lineRule="auto"/>
              <w:jc w:val="both"/>
              <w:rPr>
                <w:rFonts w:eastAsia="Calibri" w:cs="Times New Roman"/>
                <w:szCs w:val="28"/>
                <w:lang w:val="vi-VN"/>
              </w:rPr>
            </w:pPr>
            <w:r w:rsidRPr="002574AC">
              <w:rPr>
                <w:rFonts w:eastAsia="Calibri" w:cs="Times New Roman"/>
                <w:szCs w:val="28"/>
                <w:lang w:val="vi-VN"/>
              </w:rPr>
              <w:t xml:space="preserve">- GV </w:t>
            </w:r>
            <w:r w:rsidRPr="002574AC">
              <w:rPr>
                <w:rFonts w:eastAsia="Calibri" w:cs="Times New Roman"/>
                <w:szCs w:val="28"/>
              </w:rPr>
              <w:t xml:space="preserve">chiếu bài </w:t>
            </w:r>
            <w:r w:rsidRPr="002574AC">
              <w:rPr>
                <w:rFonts w:eastAsia="Calibri" w:cs="Times New Roman"/>
                <w:szCs w:val="28"/>
                <w:lang w:val="vi-VN"/>
              </w:rPr>
              <w:t xml:space="preserve">cho HS </w:t>
            </w:r>
            <w:r w:rsidRPr="002574AC">
              <w:rPr>
                <w:rFonts w:eastAsia="Calibri" w:cs="Times New Roman"/>
                <w:szCs w:val="28"/>
              </w:rPr>
              <w:t xml:space="preserve">quan sát </w:t>
            </w:r>
            <w:r w:rsidRPr="002574AC">
              <w:rPr>
                <w:rFonts w:eastAsia="Calibri" w:cs="Times New Roman"/>
                <w:szCs w:val="28"/>
                <w:lang w:val="vi-VN"/>
              </w:rPr>
              <w:t xml:space="preserve">viết vào vở </w:t>
            </w:r>
            <w:r w:rsidRPr="002574AC">
              <w:rPr>
                <w:rFonts w:eastAsia="Calibri" w:cs="Times New Roman"/>
                <w:i/>
                <w:szCs w:val="28"/>
                <w:lang w:val="vi-VN"/>
              </w:rPr>
              <w:t>Luyện viết 2</w:t>
            </w:r>
            <w:r w:rsidRPr="002574AC">
              <w:rPr>
                <w:rFonts w:eastAsia="Calibri" w:cs="Times New Roman"/>
                <w:szCs w:val="28"/>
              </w:rPr>
              <w:t xml:space="preserve">. </w:t>
            </w:r>
            <w:r w:rsidRPr="002574AC">
              <w:rPr>
                <w:rFonts w:eastAsia="Calibri" w:cs="Times New Roman"/>
                <w:szCs w:val="28"/>
                <w:lang w:val="vi-VN"/>
              </w:rPr>
              <w:t>GV theo dõi, uốn nắn HS.</w:t>
            </w:r>
          </w:p>
          <w:p w:rsidR="00446555" w:rsidRPr="002574AC" w:rsidRDefault="00446555" w:rsidP="00446555">
            <w:pPr>
              <w:spacing w:after="0" w:line="240" w:lineRule="auto"/>
              <w:jc w:val="both"/>
              <w:rPr>
                <w:rFonts w:eastAsia="Times New Roman" w:cs="Times New Roman"/>
                <w:szCs w:val="28"/>
                <w:lang w:val="nl-NL"/>
              </w:rPr>
            </w:pPr>
            <w:r w:rsidRPr="002574AC">
              <w:rPr>
                <w:rFonts w:eastAsia="Times New Roman" w:cs="Times New Roman"/>
                <w:szCs w:val="28"/>
                <w:lang w:val="nl-NL"/>
              </w:rPr>
              <w:t>- GV chấm một số bài, đánh giá, nhận xét.</w:t>
            </w:r>
          </w:p>
          <w:p w:rsidR="00446555" w:rsidRPr="002574AC" w:rsidRDefault="00446555" w:rsidP="00446555">
            <w:pPr>
              <w:spacing w:after="0" w:line="240" w:lineRule="auto"/>
              <w:rPr>
                <w:rFonts w:eastAsia="Calibri" w:cs="Times New Roman"/>
                <w:b/>
                <w:i/>
                <w:szCs w:val="28"/>
              </w:rPr>
            </w:pPr>
            <w:r w:rsidRPr="002574AC">
              <w:rPr>
                <w:rFonts w:eastAsia="Calibri" w:cs="Times New Roman"/>
                <w:b/>
                <w:i/>
                <w:szCs w:val="28"/>
              </w:rPr>
              <w:t xml:space="preserve">c. Làm bài tập. </w:t>
            </w:r>
          </w:p>
          <w:p w:rsidR="00446555" w:rsidRPr="002574AC" w:rsidRDefault="00446555" w:rsidP="00446555">
            <w:pPr>
              <w:spacing w:after="0" w:line="240" w:lineRule="auto"/>
              <w:rPr>
                <w:rFonts w:eastAsia="Calibri" w:cs="Times New Roman"/>
                <w:b/>
                <w:i/>
                <w:szCs w:val="28"/>
              </w:rPr>
            </w:pPr>
            <w:r w:rsidRPr="002574AC">
              <w:rPr>
                <w:rFonts w:eastAsia="Times New Roman" w:cs="Times New Roman"/>
                <w:szCs w:val="28"/>
                <w:lang w:val="nl-NL"/>
              </w:rPr>
              <w:t xml:space="preserve">+Bài 2: </w:t>
            </w:r>
            <w:r w:rsidRPr="002574AC">
              <w:rPr>
                <w:rFonts w:eastAsia="Calibri" w:cs="Times New Roman"/>
                <w:szCs w:val="28"/>
              </w:rPr>
              <w:t>Điền chữ l hay n; dấu hỏi hay dấu ngã vào câu đố</w:t>
            </w:r>
            <w:r w:rsidRPr="002574AC">
              <w:rPr>
                <w:rFonts w:eastAsia="Calibri" w:cs="Times New Roman"/>
                <w:b/>
                <w:szCs w:val="28"/>
              </w:rPr>
              <w:t>.</w:t>
            </w:r>
          </w:p>
          <w:p w:rsidR="00446555" w:rsidRPr="002574AC" w:rsidRDefault="00446555" w:rsidP="00446555">
            <w:pPr>
              <w:spacing w:after="0" w:line="240" w:lineRule="auto"/>
              <w:rPr>
                <w:rFonts w:eastAsia="Calibri" w:cs="Times New Roman"/>
                <w:b/>
                <w:i/>
                <w:szCs w:val="28"/>
              </w:rPr>
            </w:pPr>
            <w:r w:rsidRPr="002574AC">
              <w:rPr>
                <w:rFonts w:eastAsia="Times New Roman" w:cs="Times New Roman"/>
                <w:szCs w:val="28"/>
                <w:lang w:val="nl-NL"/>
              </w:rPr>
              <w:t>- Yêu cầu HS tự làm bài, chữa bài</w:t>
            </w:r>
          </w:p>
          <w:p w:rsidR="00446555" w:rsidRPr="002574AC" w:rsidRDefault="00446555" w:rsidP="00446555">
            <w:pPr>
              <w:spacing w:after="0" w:line="240" w:lineRule="auto"/>
              <w:jc w:val="both"/>
              <w:rPr>
                <w:rFonts w:eastAsia="Times New Roman" w:cs="Times New Roman"/>
                <w:szCs w:val="28"/>
                <w:lang w:val="nl-NL"/>
              </w:rPr>
            </w:pPr>
            <w:r w:rsidRPr="002574AC">
              <w:rPr>
                <w:rFonts w:eastAsia="Times New Roman" w:cs="Times New Roman"/>
                <w:szCs w:val="28"/>
                <w:lang w:val="nl-NL"/>
              </w:rPr>
              <w:t>- Nhận xét, chốt đáp án đúng:</w:t>
            </w:r>
          </w:p>
          <w:p w:rsidR="00446555" w:rsidRPr="002574AC" w:rsidRDefault="00446555" w:rsidP="00446555">
            <w:pPr>
              <w:spacing w:after="0" w:line="240" w:lineRule="auto"/>
              <w:jc w:val="both"/>
              <w:rPr>
                <w:rFonts w:eastAsia="Calibri" w:cs="Times New Roman"/>
                <w:i/>
                <w:color w:val="000000"/>
                <w:szCs w:val="28"/>
                <w:lang w:val="nl-NL"/>
              </w:rPr>
            </w:pPr>
            <w:r w:rsidRPr="002574AC">
              <w:rPr>
                <w:rFonts w:eastAsia="Calibri" w:cs="Times New Roman"/>
                <w:color w:val="000000"/>
                <w:szCs w:val="28"/>
                <w:lang w:val="en-GB"/>
              </w:rPr>
              <w:t>a)</w:t>
            </w:r>
            <w:r w:rsidRPr="002574AC">
              <w:rPr>
                <w:rFonts w:eastAsia="Calibri" w:cs="Times New Roman"/>
                <w:i/>
                <w:color w:val="000000"/>
                <w:szCs w:val="28"/>
                <w:lang w:val="nl-NL"/>
              </w:rPr>
              <w:t xml:space="preserve"> là, Nào, lại, lim, lùng, Giải câu đố: chim cú mèo.</w:t>
            </w:r>
          </w:p>
          <w:p w:rsidR="00446555" w:rsidRPr="002574AC" w:rsidRDefault="00446555" w:rsidP="00446555">
            <w:pPr>
              <w:spacing w:after="0" w:line="240" w:lineRule="auto"/>
              <w:jc w:val="both"/>
              <w:rPr>
                <w:rFonts w:eastAsia="Calibri" w:cs="Times New Roman"/>
                <w:color w:val="000000"/>
                <w:szCs w:val="28"/>
                <w:lang w:val="nl-NL"/>
              </w:rPr>
            </w:pPr>
            <w:r w:rsidRPr="002574AC">
              <w:rPr>
                <w:rFonts w:eastAsia="Calibri" w:cs="Times New Roman"/>
                <w:i/>
                <w:color w:val="000000"/>
                <w:szCs w:val="28"/>
                <w:lang w:val="nl-NL"/>
              </w:rPr>
              <w:t>b) mũi thõng, dẻo, chẳng. Giải câu đố: con voi.</w:t>
            </w:r>
          </w:p>
          <w:p w:rsidR="00446555" w:rsidRPr="002574AC" w:rsidRDefault="00446555" w:rsidP="00446555">
            <w:pPr>
              <w:spacing w:after="0" w:line="240" w:lineRule="auto"/>
              <w:jc w:val="both"/>
              <w:rPr>
                <w:rFonts w:eastAsia="Calibri" w:cs="Times New Roman"/>
                <w:color w:val="000000"/>
                <w:szCs w:val="28"/>
                <w:lang w:val="nl-NL"/>
              </w:rPr>
            </w:pPr>
            <w:r w:rsidRPr="002574AC">
              <w:rPr>
                <w:rFonts w:eastAsia="Calibri" w:cs="Times New Roman"/>
                <w:szCs w:val="28"/>
              </w:rPr>
              <w:t xml:space="preserve">GV giải thích: </w:t>
            </w:r>
            <w:r w:rsidRPr="002574AC">
              <w:rPr>
                <w:rFonts w:eastAsia="Calibri" w:cs="Times New Roman"/>
                <w:i/>
                <w:szCs w:val="28"/>
              </w:rPr>
              <w:t>Con voi có vòi là cái mũi rất dài, có thể dùng để cuốn đồ vật, cây cối, hút nước và cũng dùng làm vũ khí tự vệ.</w:t>
            </w:r>
          </w:p>
          <w:p w:rsidR="00446555" w:rsidRPr="002574AC" w:rsidRDefault="00446555" w:rsidP="00446555">
            <w:pPr>
              <w:spacing w:after="0" w:line="240" w:lineRule="auto"/>
              <w:jc w:val="both"/>
              <w:rPr>
                <w:rFonts w:eastAsia="Times New Roman" w:cs="Times New Roman"/>
                <w:szCs w:val="28"/>
                <w:lang w:val="en-GB"/>
              </w:rPr>
            </w:pPr>
            <w:r w:rsidRPr="002574AC">
              <w:rPr>
                <w:rFonts w:eastAsia="Times New Roman" w:cs="Times New Roman"/>
                <w:szCs w:val="28"/>
                <w:lang w:val="vi-VN"/>
              </w:rPr>
              <w:t xml:space="preserve">- GV yêu cầu cả lớp đọc </w:t>
            </w:r>
            <w:r w:rsidRPr="002574AC">
              <w:rPr>
                <w:rFonts w:eastAsia="Times New Roman" w:cs="Times New Roman"/>
                <w:szCs w:val="28"/>
                <w:lang w:val="en-GB"/>
              </w:rPr>
              <w:t>lạibài</w:t>
            </w:r>
          </w:p>
          <w:p w:rsidR="00446555" w:rsidRPr="002574AC" w:rsidRDefault="00446555" w:rsidP="00446555">
            <w:pPr>
              <w:spacing w:after="0" w:line="240" w:lineRule="auto"/>
              <w:jc w:val="both"/>
              <w:rPr>
                <w:rFonts w:eastAsia="Times New Roman" w:cs="Times New Roman"/>
                <w:szCs w:val="28"/>
                <w:lang w:val="nl-NL"/>
              </w:rPr>
            </w:pPr>
            <w:r w:rsidRPr="002574AC">
              <w:rPr>
                <w:rFonts w:eastAsia="Times New Roman" w:cs="Times New Roman"/>
                <w:szCs w:val="28"/>
                <w:lang w:val="nl-NL"/>
              </w:rPr>
              <w:t xml:space="preserve">- GV nhận xét, đánh giá, khen ngợi HS </w:t>
            </w:r>
          </w:p>
          <w:p w:rsidR="00446555" w:rsidRPr="002574AC" w:rsidRDefault="00446555" w:rsidP="00446555">
            <w:pPr>
              <w:spacing w:after="0" w:line="240" w:lineRule="auto"/>
              <w:jc w:val="both"/>
              <w:rPr>
                <w:rFonts w:eastAsia="Calibri" w:cs="Times New Roman"/>
                <w:szCs w:val="28"/>
                <w:lang w:val="fr-FR"/>
              </w:rPr>
            </w:pPr>
            <w:r w:rsidRPr="002574AC">
              <w:rPr>
                <w:rFonts w:eastAsia="Calibri" w:cs="Times New Roman"/>
                <w:szCs w:val="28"/>
                <w:lang w:val="fr-FR"/>
              </w:rPr>
              <w:t>+Bài 3: Chọn tiếng trong ngoặc đơn phù hợp với ô trống .</w:t>
            </w:r>
          </w:p>
          <w:p w:rsidR="00446555" w:rsidRPr="002574AC" w:rsidRDefault="00446555" w:rsidP="00446555">
            <w:pPr>
              <w:spacing w:after="0" w:line="240" w:lineRule="auto"/>
              <w:jc w:val="both"/>
              <w:rPr>
                <w:rFonts w:eastAsia="Times New Roman" w:cs="Times New Roman"/>
                <w:szCs w:val="28"/>
                <w:lang w:val="nl-NL"/>
              </w:rPr>
            </w:pPr>
            <w:r w:rsidRPr="002574AC">
              <w:rPr>
                <w:rFonts w:eastAsia="Times New Roman" w:cs="Times New Roman"/>
                <w:szCs w:val="28"/>
                <w:lang w:val="nl-NL"/>
              </w:rPr>
              <w:t>-  Xác định các yêu cầu bài tập.</w:t>
            </w:r>
          </w:p>
          <w:p w:rsidR="00446555" w:rsidRPr="002574AC" w:rsidRDefault="00446555" w:rsidP="00446555">
            <w:pPr>
              <w:spacing w:after="0" w:line="240" w:lineRule="auto"/>
              <w:jc w:val="both"/>
              <w:rPr>
                <w:rFonts w:eastAsia="Times New Roman" w:cs="Times New Roman"/>
                <w:szCs w:val="28"/>
                <w:lang w:val="nl-NL"/>
              </w:rPr>
            </w:pPr>
            <w:r w:rsidRPr="002574AC">
              <w:rPr>
                <w:rFonts w:eastAsia="Times New Roman" w:cs="Times New Roman"/>
                <w:szCs w:val="28"/>
                <w:lang w:val="nl-NL"/>
              </w:rPr>
              <w:lastRenderedPageBreak/>
              <w:t>- Yêu cầu HS tự làm bài, chữa bài</w:t>
            </w:r>
          </w:p>
          <w:p w:rsidR="00446555" w:rsidRPr="002574AC" w:rsidRDefault="00446555" w:rsidP="00446555">
            <w:pPr>
              <w:spacing w:after="0" w:line="240" w:lineRule="auto"/>
              <w:jc w:val="both"/>
              <w:rPr>
                <w:rFonts w:eastAsia="Courier New" w:cs="Times New Roman"/>
                <w:color w:val="000000"/>
                <w:szCs w:val="28"/>
                <w:lang w:val="en-GB" w:eastAsia="vi-VN" w:bidi="vi-VN"/>
              </w:rPr>
            </w:pPr>
            <w:r w:rsidRPr="002574AC">
              <w:rPr>
                <w:rFonts w:eastAsia="Calibri" w:cs="Times New Roman"/>
                <w:color w:val="000000"/>
                <w:szCs w:val="28"/>
                <w:lang w:val="vi-VN" w:eastAsia="vi-VN" w:bidi="vi-VN"/>
              </w:rPr>
              <w:t>-GV chốt lại đáp án đúng</w:t>
            </w:r>
            <w:r w:rsidRPr="002574AC">
              <w:rPr>
                <w:rFonts w:eastAsia="Calibri" w:cs="Times New Roman"/>
                <w:color w:val="000000"/>
                <w:szCs w:val="28"/>
                <w:lang w:val="en-GB" w:eastAsia="vi-VN" w:bidi="vi-VN"/>
              </w:rPr>
              <w:t>:</w:t>
            </w:r>
          </w:p>
          <w:p w:rsidR="00446555" w:rsidRPr="002574AC" w:rsidRDefault="00446555" w:rsidP="00446555">
            <w:pPr>
              <w:spacing w:after="0" w:line="240" w:lineRule="auto"/>
              <w:jc w:val="both"/>
              <w:rPr>
                <w:rFonts w:eastAsia="Calibri" w:cs="Times New Roman"/>
                <w:i/>
                <w:szCs w:val="28"/>
              </w:rPr>
            </w:pPr>
            <w:r w:rsidRPr="002574AC">
              <w:rPr>
                <w:rFonts w:eastAsia="Calibri" w:cs="Times New Roman"/>
                <w:i/>
                <w:color w:val="000000"/>
                <w:szCs w:val="28"/>
                <w:lang w:val="nl-NL"/>
              </w:rPr>
              <w:t xml:space="preserve">a. </w:t>
            </w:r>
            <w:r w:rsidRPr="002574AC">
              <w:rPr>
                <w:rFonts w:eastAsia="Calibri" w:cs="Times New Roman"/>
                <w:i/>
                <w:szCs w:val="28"/>
              </w:rPr>
              <w:t xml:space="preserve">lặng lẽ, nặng nề, lo lắng, no đủ </w:t>
            </w:r>
          </w:p>
          <w:p w:rsidR="00446555" w:rsidRPr="002574AC" w:rsidRDefault="00446555" w:rsidP="00446555">
            <w:pPr>
              <w:spacing w:after="0" w:line="240" w:lineRule="auto"/>
              <w:jc w:val="both"/>
              <w:rPr>
                <w:rFonts w:eastAsia="Times New Roman" w:cs="Times New Roman"/>
                <w:szCs w:val="28"/>
                <w:lang w:val="vi-VN"/>
              </w:rPr>
            </w:pPr>
            <w:r w:rsidRPr="002574AC">
              <w:rPr>
                <w:rFonts w:eastAsia="Calibri" w:cs="Times New Roman"/>
                <w:i/>
                <w:szCs w:val="28"/>
              </w:rPr>
              <w:t>b. vẽ tranh, vẻ mặt, cửa mở, mỡ gà</w:t>
            </w:r>
          </w:p>
          <w:p w:rsidR="00446555" w:rsidRPr="002574AC" w:rsidRDefault="00446555" w:rsidP="00446555">
            <w:pPr>
              <w:spacing w:after="0" w:line="240" w:lineRule="auto"/>
              <w:jc w:val="both"/>
              <w:rPr>
                <w:rFonts w:eastAsia="Times New Roman" w:cs="Times New Roman"/>
                <w:szCs w:val="28"/>
                <w:lang w:val="en-GB"/>
              </w:rPr>
            </w:pPr>
            <w:r w:rsidRPr="002574AC">
              <w:rPr>
                <w:rFonts w:eastAsia="Times New Roman" w:cs="Times New Roman"/>
                <w:szCs w:val="28"/>
                <w:lang w:val="vi-VN"/>
              </w:rPr>
              <w:t xml:space="preserve">- GV yêu cầu cả lớp đọc </w:t>
            </w:r>
            <w:r w:rsidRPr="002574AC">
              <w:rPr>
                <w:rFonts w:eastAsia="Times New Roman" w:cs="Times New Roman"/>
                <w:szCs w:val="28"/>
                <w:lang w:val="en-GB"/>
              </w:rPr>
              <w:t>lạicác từ vửa tìm được</w:t>
            </w:r>
          </w:p>
          <w:p w:rsidR="00446555" w:rsidRPr="002574AC" w:rsidRDefault="00446555" w:rsidP="00446555">
            <w:pPr>
              <w:spacing w:after="0" w:line="240" w:lineRule="auto"/>
              <w:jc w:val="both"/>
              <w:rPr>
                <w:rFonts w:eastAsia="Times New Roman" w:cs="Times New Roman"/>
                <w:szCs w:val="28"/>
                <w:lang w:val="nl-NL"/>
              </w:rPr>
            </w:pPr>
            <w:r w:rsidRPr="002574AC">
              <w:rPr>
                <w:rFonts w:eastAsia="Times New Roman" w:cs="Times New Roman"/>
                <w:szCs w:val="28"/>
                <w:lang w:val="nl-NL"/>
              </w:rPr>
              <w:t xml:space="preserve">- GV nhận xét, đánh giá, khen ngợi HS </w:t>
            </w:r>
          </w:p>
        </w:tc>
        <w:tc>
          <w:tcPr>
            <w:tcW w:w="4394" w:type="dxa"/>
          </w:tcPr>
          <w:p w:rsidR="00446555" w:rsidRPr="002574AC" w:rsidRDefault="00446555" w:rsidP="00446555">
            <w:pPr>
              <w:spacing w:after="0" w:line="240" w:lineRule="auto"/>
              <w:jc w:val="both"/>
              <w:rPr>
                <w:rFonts w:eastAsia="Times New Roman" w:cs="Times New Roman"/>
                <w:szCs w:val="28"/>
                <w:lang w:val="nl-NL"/>
              </w:rPr>
            </w:pPr>
          </w:p>
          <w:p w:rsidR="00446555" w:rsidRPr="002574AC" w:rsidRDefault="00446555" w:rsidP="00446555">
            <w:pPr>
              <w:spacing w:after="0" w:line="240" w:lineRule="auto"/>
              <w:jc w:val="both"/>
              <w:rPr>
                <w:rFonts w:eastAsia="Times New Roman" w:cs="Times New Roman"/>
                <w:szCs w:val="28"/>
                <w:lang w:val="nl-NL"/>
              </w:rPr>
            </w:pPr>
            <w:r w:rsidRPr="002574AC">
              <w:rPr>
                <w:rFonts w:eastAsia="Times New Roman" w:cs="Times New Roman"/>
                <w:szCs w:val="28"/>
                <w:lang w:val="nl-NL"/>
              </w:rPr>
              <w:t>-  HS nghe, hát và biẻu diễn theo nhịp</w:t>
            </w:r>
          </w:p>
          <w:p w:rsidR="00446555" w:rsidRPr="002574AC" w:rsidRDefault="00446555" w:rsidP="00446555">
            <w:pPr>
              <w:spacing w:after="0" w:line="240" w:lineRule="auto"/>
              <w:jc w:val="both"/>
              <w:rPr>
                <w:rFonts w:eastAsia="Times New Roman" w:cs="Times New Roman"/>
                <w:szCs w:val="28"/>
                <w:lang w:val="nl-NL"/>
              </w:rPr>
            </w:pPr>
            <w:r w:rsidRPr="002574AC">
              <w:rPr>
                <w:rFonts w:eastAsia="Times New Roman" w:cs="Times New Roman"/>
                <w:szCs w:val="28"/>
                <w:lang w:val="nl-NL"/>
              </w:rPr>
              <w:t>- HS trả lời</w:t>
            </w:r>
          </w:p>
          <w:p w:rsidR="00446555" w:rsidRPr="002574AC" w:rsidRDefault="00446555" w:rsidP="00446555">
            <w:pPr>
              <w:spacing w:after="0" w:line="240" w:lineRule="auto"/>
              <w:jc w:val="both"/>
              <w:rPr>
                <w:rFonts w:eastAsia="Times New Roman" w:cs="Times New Roman"/>
                <w:szCs w:val="28"/>
                <w:lang w:val="nl-NL"/>
              </w:rPr>
            </w:pPr>
            <w:r w:rsidRPr="002574AC">
              <w:rPr>
                <w:rFonts w:eastAsia="Times New Roman" w:cs="Times New Roman"/>
                <w:szCs w:val="28"/>
                <w:lang w:val="nl-NL"/>
              </w:rPr>
              <w:t>- HS lắng nghe.</w:t>
            </w:r>
          </w:p>
          <w:p w:rsidR="00446555" w:rsidRPr="002574AC" w:rsidRDefault="00446555" w:rsidP="00446555">
            <w:pPr>
              <w:spacing w:after="0" w:line="240" w:lineRule="auto"/>
              <w:jc w:val="both"/>
              <w:rPr>
                <w:rFonts w:eastAsia="Times New Roman" w:cs="Times New Roman"/>
                <w:szCs w:val="28"/>
                <w:lang w:val="nl-NL"/>
              </w:rPr>
            </w:pPr>
          </w:p>
          <w:p w:rsidR="00446555" w:rsidRPr="002574AC" w:rsidRDefault="00446555" w:rsidP="00446555">
            <w:pPr>
              <w:spacing w:after="0" w:line="240" w:lineRule="auto"/>
              <w:jc w:val="both"/>
              <w:rPr>
                <w:rFonts w:eastAsia="Times New Roman" w:cs="Times New Roman"/>
                <w:szCs w:val="28"/>
                <w:lang w:val="nl-NL"/>
              </w:rPr>
            </w:pPr>
          </w:p>
          <w:p w:rsidR="00446555" w:rsidRPr="002574AC" w:rsidRDefault="00446555" w:rsidP="00446555">
            <w:pPr>
              <w:spacing w:after="0" w:line="240" w:lineRule="auto"/>
              <w:jc w:val="both"/>
              <w:rPr>
                <w:rFonts w:eastAsia="Times New Roman" w:cs="Times New Roman"/>
                <w:szCs w:val="28"/>
                <w:lang w:val="nl-NL"/>
              </w:rPr>
            </w:pPr>
          </w:p>
          <w:p w:rsidR="00446555" w:rsidRPr="002574AC" w:rsidRDefault="00446555" w:rsidP="00446555">
            <w:pPr>
              <w:spacing w:after="0" w:line="240" w:lineRule="auto"/>
              <w:jc w:val="both"/>
              <w:rPr>
                <w:rFonts w:eastAsia="Times New Roman" w:cs="Times New Roman"/>
                <w:szCs w:val="28"/>
                <w:lang w:val="nl-NL"/>
              </w:rPr>
            </w:pPr>
          </w:p>
          <w:p w:rsidR="00446555" w:rsidRPr="002574AC" w:rsidRDefault="00446555" w:rsidP="00446555">
            <w:pPr>
              <w:spacing w:after="0" w:line="240" w:lineRule="auto"/>
              <w:jc w:val="both"/>
              <w:rPr>
                <w:rFonts w:eastAsia="Times New Roman" w:cs="Times New Roman"/>
                <w:szCs w:val="28"/>
                <w:lang w:val="nl-NL"/>
              </w:rPr>
            </w:pPr>
          </w:p>
          <w:p w:rsidR="00446555" w:rsidRPr="002574AC" w:rsidRDefault="00446555" w:rsidP="00446555">
            <w:pPr>
              <w:spacing w:after="0" w:line="240" w:lineRule="auto"/>
              <w:jc w:val="both"/>
              <w:rPr>
                <w:rFonts w:eastAsia="Times New Roman" w:cs="Times New Roman"/>
                <w:szCs w:val="28"/>
                <w:lang w:val="nl-NL"/>
              </w:rPr>
            </w:pPr>
            <w:r w:rsidRPr="002574AC">
              <w:rPr>
                <w:rFonts w:eastAsia="Times New Roman" w:cs="Times New Roman"/>
                <w:szCs w:val="28"/>
                <w:lang w:val="nl-NL"/>
              </w:rPr>
              <w:t>- 2 HS đọc bài viết, lớp theo dõi.</w:t>
            </w:r>
          </w:p>
          <w:p w:rsidR="00446555" w:rsidRPr="002574AC" w:rsidRDefault="00446555" w:rsidP="00446555">
            <w:pPr>
              <w:spacing w:after="0" w:line="240" w:lineRule="auto"/>
              <w:jc w:val="both"/>
              <w:rPr>
                <w:rFonts w:eastAsia="Calibri" w:cs="Times New Roman"/>
                <w:iCs/>
                <w:szCs w:val="28"/>
                <w:lang w:val="nl-NL"/>
              </w:rPr>
            </w:pPr>
            <w:r w:rsidRPr="002574AC">
              <w:rPr>
                <w:rFonts w:eastAsia="Calibri" w:cs="Times New Roman"/>
                <w:iCs/>
                <w:szCs w:val="28"/>
                <w:lang w:val="nl-NL"/>
              </w:rPr>
              <w:t>+ Không.</w:t>
            </w:r>
          </w:p>
          <w:p w:rsidR="00446555" w:rsidRPr="002574AC" w:rsidRDefault="00446555" w:rsidP="00446555">
            <w:pPr>
              <w:spacing w:after="0" w:line="240" w:lineRule="auto"/>
              <w:jc w:val="both"/>
              <w:rPr>
                <w:rFonts w:eastAsia="Calibri" w:cs="Times New Roman"/>
                <w:iCs/>
                <w:szCs w:val="28"/>
                <w:lang w:val="nl-NL"/>
              </w:rPr>
            </w:pPr>
          </w:p>
          <w:p w:rsidR="00446555" w:rsidRPr="002574AC" w:rsidRDefault="00446555" w:rsidP="00446555">
            <w:pPr>
              <w:spacing w:after="0" w:line="240" w:lineRule="auto"/>
              <w:jc w:val="both"/>
              <w:rPr>
                <w:rFonts w:eastAsia="Calibri" w:cs="Times New Roman"/>
                <w:iCs/>
                <w:szCs w:val="28"/>
                <w:lang w:val="nl-NL"/>
              </w:rPr>
            </w:pPr>
            <w:r w:rsidRPr="002574AC">
              <w:rPr>
                <w:rFonts w:eastAsia="Calibri" w:cs="Times New Roman"/>
                <w:iCs/>
                <w:szCs w:val="28"/>
                <w:lang w:val="nl-NL"/>
              </w:rPr>
              <w:t>+ Bắt cái đuôi của mình.</w:t>
            </w:r>
          </w:p>
          <w:p w:rsidR="00446555" w:rsidRPr="002574AC" w:rsidRDefault="00446555" w:rsidP="00446555">
            <w:pPr>
              <w:spacing w:after="0" w:line="240" w:lineRule="auto"/>
              <w:jc w:val="both"/>
              <w:rPr>
                <w:rFonts w:eastAsia="Calibri" w:cs="Times New Roman"/>
                <w:iCs/>
                <w:szCs w:val="28"/>
                <w:lang w:val="nl-NL"/>
              </w:rPr>
            </w:pPr>
            <w:r w:rsidRPr="002574AC">
              <w:rPr>
                <w:rFonts w:eastAsia="Calibri" w:cs="Times New Roman"/>
                <w:iCs/>
                <w:szCs w:val="28"/>
                <w:lang w:val="nl-NL"/>
              </w:rPr>
              <w:t>+ HS nêu.</w:t>
            </w:r>
          </w:p>
          <w:p w:rsidR="00446555" w:rsidRPr="002574AC" w:rsidRDefault="00446555" w:rsidP="00446555">
            <w:pPr>
              <w:spacing w:after="0" w:line="240" w:lineRule="auto"/>
              <w:jc w:val="both"/>
              <w:rPr>
                <w:rFonts w:eastAsia="Calibri" w:cs="Times New Roman"/>
                <w:iCs/>
                <w:szCs w:val="28"/>
                <w:lang w:val="nl-NL"/>
              </w:rPr>
            </w:pPr>
            <w:r w:rsidRPr="002574AC">
              <w:rPr>
                <w:rFonts w:eastAsia="Calibri" w:cs="Times New Roman"/>
                <w:szCs w:val="28"/>
              </w:rPr>
              <w:t>+ Bài thơ có 12 dòng. Mỗi dòng có 4 chữ</w:t>
            </w:r>
            <w:r w:rsidRPr="002574AC">
              <w:rPr>
                <w:rFonts w:eastAsia="Calibri" w:cs="Times New Roman"/>
                <w:i/>
                <w:szCs w:val="28"/>
              </w:rPr>
              <w:t>.</w:t>
            </w:r>
          </w:p>
          <w:p w:rsidR="00446555" w:rsidRPr="002574AC" w:rsidRDefault="00446555" w:rsidP="00446555">
            <w:pPr>
              <w:spacing w:after="0" w:line="240" w:lineRule="auto"/>
              <w:jc w:val="both"/>
              <w:rPr>
                <w:rFonts w:eastAsia="Calibri" w:cs="Times New Roman"/>
                <w:iCs/>
                <w:szCs w:val="28"/>
                <w:lang w:val="nl-NL"/>
              </w:rPr>
            </w:pPr>
            <w:r w:rsidRPr="002574AC">
              <w:rPr>
                <w:rFonts w:eastAsia="Calibri" w:cs="Times New Roman"/>
                <w:iCs/>
                <w:szCs w:val="28"/>
                <w:lang w:val="nl-NL"/>
              </w:rPr>
              <w:t>+ Lùi vào 3 ô.</w:t>
            </w:r>
          </w:p>
          <w:p w:rsidR="00446555" w:rsidRPr="002574AC" w:rsidRDefault="00446555" w:rsidP="00446555">
            <w:pPr>
              <w:spacing w:after="0" w:line="240" w:lineRule="auto"/>
              <w:jc w:val="both"/>
              <w:rPr>
                <w:rFonts w:eastAsia="Calibri" w:cs="Times New Roman"/>
                <w:iCs/>
                <w:szCs w:val="28"/>
                <w:lang w:val="nl-NL"/>
              </w:rPr>
            </w:pPr>
            <w:r w:rsidRPr="002574AC">
              <w:rPr>
                <w:rFonts w:eastAsia="Calibri" w:cs="Times New Roman"/>
                <w:iCs/>
                <w:szCs w:val="28"/>
                <w:lang w:val="nl-NL"/>
              </w:rPr>
              <w:t>+ Viết hoa.</w:t>
            </w:r>
          </w:p>
          <w:p w:rsidR="00446555" w:rsidRPr="002574AC" w:rsidRDefault="00446555" w:rsidP="00446555">
            <w:pPr>
              <w:spacing w:after="0" w:line="240" w:lineRule="auto"/>
              <w:jc w:val="both"/>
              <w:rPr>
                <w:rFonts w:eastAsia="Calibri" w:cs="Times New Roman"/>
                <w:iCs/>
                <w:szCs w:val="28"/>
                <w:lang w:val="nl-NL"/>
              </w:rPr>
            </w:pPr>
            <w:r w:rsidRPr="002574AC">
              <w:rPr>
                <w:rFonts w:eastAsia="Calibri" w:cs="Times New Roman"/>
                <w:iCs/>
                <w:szCs w:val="28"/>
                <w:lang w:val="nl-NL"/>
              </w:rPr>
              <w:t>+ Xuống dòng và cách ra 1 dòng để viết khổ thơ tiếp theo.</w:t>
            </w:r>
          </w:p>
          <w:p w:rsidR="00446555" w:rsidRPr="002574AC" w:rsidRDefault="00446555" w:rsidP="00446555">
            <w:pPr>
              <w:spacing w:after="0" w:line="240" w:lineRule="auto"/>
              <w:jc w:val="both"/>
              <w:rPr>
                <w:rFonts w:eastAsia="Times New Roman" w:cs="Times New Roman"/>
                <w:szCs w:val="28"/>
                <w:lang w:val="nl-NL"/>
              </w:rPr>
            </w:pPr>
            <w:r w:rsidRPr="002574AC">
              <w:rPr>
                <w:rFonts w:eastAsia="Times New Roman" w:cs="Times New Roman"/>
                <w:szCs w:val="28"/>
                <w:lang w:val="nl-NL"/>
              </w:rPr>
              <w:t>- HS nêu: Viết hoa chữ cái đầu tiên, viết lùi vào 3 ô li.</w:t>
            </w:r>
          </w:p>
          <w:p w:rsidR="00446555" w:rsidRPr="002574AC" w:rsidRDefault="00446555" w:rsidP="00446555">
            <w:pPr>
              <w:spacing w:after="0" w:line="240" w:lineRule="auto"/>
              <w:jc w:val="both"/>
              <w:rPr>
                <w:rFonts w:eastAsia="Times New Roman" w:cs="Times New Roman"/>
                <w:szCs w:val="28"/>
                <w:lang w:val="nl-NL"/>
              </w:rPr>
            </w:pPr>
            <w:r w:rsidRPr="002574AC">
              <w:rPr>
                <w:rFonts w:eastAsia="Times New Roman" w:cs="Times New Roman"/>
                <w:szCs w:val="28"/>
                <w:lang w:val="nl-NL"/>
              </w:rPr>
              <w:t xml:space="preserve">- HS tự tìm từ khó viết. </w:t>
            </w:r>
          </w:p>
          <w:p w:rsidR="00446555" w:rsidRPr="002574AC" w:rsidRDefault="00446555" w:rsidP="00446555">
            <w:pPr>
              <w:spacing w:after="0" w:line="240" w:lineRule="auto"/>
              <w:jc w:val="both"/>
              <w:rPr>
                <w:rFonts w:eastAsia="Times New Roman" w:cs="Times New Roman"/>
                <w:szCs w:val="28"/>
                <w:lang w:val="nl-NL"/>
              </w:rPr>
            </w:pPr>
            <w:r w:rsidRPr="002574AC">
              <w:rPr>
                <w:rFonts w:eastAsia="Times New Roman" w:cs="Times New Roman"/>
                <w:szCs w:val="28"/>
                <w:lang w:val="nl-NL"/>
              </w:rPr>
              <w:t xml:space="preserve">Luyện viết vào bảng con: </w:t>
            </w:r>
            <w:r w:rsidRPr="002574AC">
              <w:rPr>
                <w:rFonts w:eastAsia="Calibri" w:cs="Times New Roman"/>
                <w:i/>
                <w:szCs w:val="28"/>
              </w:rPr>
              <w:t>rình bắt, đuôi, vòng quanh, vẫy chờn vờn, tất bật, ngủ khì</w:t>
            </w:r>
            <w:r w:rsidRPr="002574AC">
              <w:rPr>
                <w:rFonts w:eastAsia="Times New Roman" w:cs="Times New Roman"/>
                <w:szCs w:val="28"/>
                <w:lang w:val="nl-NL"/>
              </w:rPr>
              <w:t xml:space="preserve"> .</w:t>
            </w:r>
          </w:p>
          <w:p w:rsidR="00446555" w:rsidRPr="002574AC" w:rsidRDefault="00446555" w:rsidP="00446555">
            <w:pPr>
              <w:spacing w:after="0" w:line="240" w:lineRule="auto"/>
              <w:jc w:val="both"/>
              <w:rPr>
                <w:rFonts w:eastAsia="Times New Roman" w:cs="Times New Roman"/>
                <w:szCs w:val="28"/>
                <w:lang w:val="nl-NL"/>
              </w:rPr>
            </w:pPr>
            <w:r w:rsidRPr="002574AC">
              <w:rPr>
                <w:rFonts w:eastAsia="Times New Roman" w:cs="Times New Roman"/>
                <w:szCs w:val="28"/>
                <w:lang w:val="nl-NL"/>
              </w:rPr>
              <w:t>- HS lắng nghe.</w:t>
            </w:r>
          </w:p>
          <w:p w:rsidR="00446555" w:rsidRPr="002574AC" w:rsidRDefault="00446555" w:rsidP="00446555">
            <w:pPr>
              <w:spacing w:after="0" w:line="240" w:lineRule="auto"/>
              <w:rPr>
                <w:rFonts w:eastAsia="Times New Roman" w:cs="Times New Roman"/>
                <w:szCs w:val="28"/>
                <w:lang w:val="nl-NL"/>
              </w:rPr>
            </w:pPr>
          </w:p>
          <w:p w:rsidR="00446555" w:rsidRPr="002574AC" w:rsidRDefault="00446555" w:rsidP="00446555">
            <w:pPr>
              <w:spacing w:after="0" w:line="240" w:lineRule="auto"/>
              <w:rPr>
                <w:rFonts w:eastAsia="Times New Roman" w:cs="Times New Roman"/>
                <w:szCs w:val="28"/>
                <w:lang w:val="nl-NL"/>
              </w:rPr>
            </w:pPr>
            <w:r w:rsidRPr="002574AC">
              <w:rPr>
                <w:rFonts w:eastAsia="Times New Roman" w:cs="Times New Roman"/>
                <w:szCs w:val="28"/>
                <w:lang w:val="nl-NL"/>
              </w:rPr>
              <w:t>- HS nhìn viết bài vào vở Luyện viết.</w:t>
            </w:r>
          </w:p>
          <w:p w:rsidR="00446555" w:rsidRPr="002574AC" w:rsidRDefault="00446555" w:rsidP="00446555">
            <w:pPr>
              <w:spacing w:after="0" w:line="240" w:lineRule="auto"/>
              <w:rPr>
                <w:rFonts w:eastAsia="Times New Roman" w:cs="Times New Roman"/>
                <w:szCs w:val="28"/>
                <w:lang w:val="nl-NL"/>
              </w:rPr>
            </w:pPr>
          </w:p>
          <w:p w:rsidR="00446555" w:rsidRPr="002574AC" w:rsidRDefault="00446555" w:rsidP="00446555">
            <w:pPr>
              <w:spacing w:after="0" w:line="240" w:lineRule="auto"/>
              <w:rPr>
                <w:rFonts w:eastAsia="Times New Roman" w:cs="Times New Roman"/>
                <w:szCs w:val="28"/>
                <w:lang w:val="nl-NL"/>
              </w:rPr>
            </w:pPr>
            <w:r w:rsidRPr="002574AC">
              <w:rPr>
                <w:rFonts w:eastAsia="Times New Roman" w:cs="Times New Roman"/>
                <w:szCs w:val="28"/>
                <w:lang w:val="nl-NL"/>
              </w:rPr>
              <w:t>- Tự soát bài, chữa lỗi.</w:t>
            </w:r>
          </w:p>
          <w:p w:rsidR="00446555" w:rsidRPr="002574AC" w:rsidRDefault="00446555" w:rsidP="00446555">
            <w:pPr>
              <w:spacing w:after="0" w:line="240" w:lineRule="auto"/>
              <w:jc w:val="both"/>
              <w:rPr>
                <w:rFonts w:eastAsia="Times New Roman" w:cs="Times New Roman"/>
                <w:szCs w:val="28"/>
                <w:lang w:val="nl-NL"/>
              </w:rPr>
            </w:pPr>
            <w:r w:rsidRPr="002574AC">
              <w:rPr>
                <w:rFonts w:eastAsia="Times New Roman" w:cs="Times New Roman"/>
                <w:szCs w:val="28"/>
                <w:lang w:val="nl-NL"/>
              </w:rPr>
              <w:t>- HS đổi chéo vở kiểm tra lẫn nhau.</w:t>
            </w:r>
          </w:p>
          <w:p w:rsidR="00446555" w:rsidRPr="002574AC" w:rsidRDefault="00446555" w:rsidP="00446555">
            <w:pPr>
              <w:spacing w:after="0" w:line="240" w:lineRule="auto"/>
              <w:jc w:val="both"/>
              <w:rPr>
                <w:rFonts w:eastAsia="Times New Roman" w:cs="Times New Roman"/>
                <w:szCs w:val="28"/>
                <w:lang w:val="nl-NL"/>
              </w:rPr>
            </w:pPr>
            <w:r w:rsidRPr="002574AC">
              <w:rPr>
                <w:rFonts w:eastAsia="Times New Roman" w:cs="Times New Roman"/>
                <w:szCs w:val="28"/>
                <w:lang w:val="nl-NL"/>
              </w:rPr>
              <w:t>- Nghe, rút kinh nghiệm</w:t>
            </w:r>
          </w:p>
          <w:p w:rsidR="00446555" w:rsidRPr="002574AC" w:rsidRDefault="00446555" w:rsidP="00446555">
            <w:pPr>
              <w:spacing w:after="0" w:line="240" w:lineRule="auto"/>
              <w:jc w:val="both"/>
              <w:rPr>
                <w:rFonts w:eastAsia="Times New Roman" w:cs="Times New Roman"/>
                <w:szCs w:val="28"/>
                <w:lang w:val="nl-NL"/>
              </w:rPr>
            </w:pPr>
          </w:p>
          <w:p w:rsidR="00446555" w:rsidRPr="002574AC" w:rsidRDefault="00446555" w:rsidP="00446555">
            <w:pPr>
              <w:spacing w:after="0" w:line="240" w:lineRule="auto"/>
              <w:jc w:val="both"/>
              <w:rPr>
                <w:rFonts w:eastAsia="Times New Roman" w:cs="Times New Roman"/>
                <w:szCs w:val="28"/>
                <w:lang w:val="nl-NL"/>
              </w:rPr>
            </w:pPr>
            <w:r w:rsidRPr="002574AC">
              <w:rPr>
                <w:rFonts w:eastAsia="Times New Roman" w:cs="Times New Roman"/>
                <w:szCs w:val="28"/>
                <w:lang w:val="nl-NL"/>
              </w:rPr>
              <w:t>- HS nêu yêu cầu.</w:t>
            </w:r>
          </w:p>
          <w:p w:rsidR="00446555" w:rsidRPr="002574AC" w:rsidRDefault="00446555" w:rsidP="00446555">
            <w:pPr>
              <w:spacing w:after="0" w:line="240" w:lineRule="auto"/>
              <w:jc w:val="both"/>
              <w:rPr>
                <w:rFonts w:eastAsia="Times New Roman" w:cs="Times New Roman"/>
                <w:szCs w:val="28"/>
                <w:lang w:val="nl-NL"/>
              </w:rPr>
            </w:pPr>
            <w:r w:rsidRPr="002574AC">
              <w:rPr>
                <w:rFonts w:eastAsia="Times New Roman" w:cs="Times New Roman"/>
                <w:szCs w:val="28"/>
                <w:lang w:val="nl-NL"/>
              </w:rPr>
              <w:t>- Cả lớp làm bài vào vở Luyện viết.</w:t>
            </w:r>
          </w:p>
          <w:p w:rsidR="00446555" w:rsidRPr="002574AC" w:rsidRDefault="00446555" w:rsidP="00446555">
            <w:pPr>
              <w:spacing w:after="0" w:line="240" w:lineRule="auto"/>
              <w:jc w:val="both"/>
              <w:rPr>
                <w:rFonts w:eastAsia="Times New Roman" w:cs="Times New Roman"/>
                <w:szCs w:val="28"/>
                <w:lang w:val="nl-NL"/>
              </w:rPr>
            </w:pPr>
            <w:r w:rsidRPr="002574AC">
              <w:rPr>
                <w:rFonts w:eastAsia="Times New Roman" w:cs="Times New Roman"/>
                <w:szCs w:val="28"/>
                <w:lang w:val="nl-NL"/>
              </w:rPr>
              <w:t>- HS nối tiếp báo cáo kết quả</w:t>
            </w:r>
          </w:p>
          <w:p w:rsidR="00446555" w:rsidRPr="002574AC" w:rsidRDefault="00446555" w:rsidP="00446555">
            <w:pPr>
              <w:spacing w:after="0" w:line="240" w:lineRule="auto"/>
              <w:jc w:val="both"/>
              <w:rPr>
                <w:rFonts w:eastAsia="Times New Roman" w:cs="Times New Roman"/>
                <w:szCs w:val="28"/>
                <w:lang w:val="nl-NL"/>
              </w:rPr>
            </w:pPr>
            <w:r w:rsidRPr="002574AC">
              <w:rPr>
                <w:rFonts w:eastAsia="Times New Roman" w:cs="Times New Roman"/>
                <w:szCs w:val="28"/>
                <w:lang w:val="nl-NL"/>
              </w:rPr>
              <w:t>- Đối chiếu, chữa bài.</w:t>
            </w:r>
          </w:p>
          <w:p w:rsidR="00446555" w:rsidRPr="002574AC" w:rsidRDefault="00446555" w:rsidP="00446555">
            <w:pPr>
              <w:spacing w:after="0" w:line="240" w:lineRule="auto"/>
              <w:jc w:val="both"/>
              <w:rPr>
                <w:rFonts w:eastAsia="Times New Roman" w:cs="Times New Roman"/>
                <w:szCs w:val="28"/>
                <w:lang w:val="nl-NL"/>
              </w:rPr>
            </w:pPr>
          </w:p>
          <w:p w:rsidR="00446555" w:rsidRPr="002574AC" w:rsidRDefault="00446555" w:rsidP="00446555">
            <w:pPr>
              <w:spacing w:after="0" w:line="240" w:lineRule="auto"/>
              <w:jc w:val="both"/>
              <w:rPr>
                <w:rFonts w:eastAsia="Times New Roman" w:cs="Times New Roman"/>
                <w:szCs w:val="28"/>
                <w:lang w:val="nl-NL"/>
              </w:rPr>
            </w:pPr>
          </w:p>
          <w:p w:rsidR="00446555" w:rsidRPr="002574AC" w:rsidRDefault="00446555" w:rsidP="00446555">
            <w:pPr>
              <w:spacing w:after="0" w:line="240" w:lineRule="auto"/>
              <w:jc w:val="both"/>
              <w:rPr>
                <w:rFonts w:eastAsia="Times New Roman" w:cs="Times New Roman"/>
                <w:szCs w:val="28"/>
                <w:lang w:val="nl-NL"/>
              </w:rPr>
            </w:pPr>
          </w:p>
          <w:p w:rsidR="00446555" w:rsidRPr="002574AC" w:rsidRDefault="00446555" w:rsidP="00446555">
            <w:pPr>
              <w:spacing w:after="0" w:line="240" w:lineRule="auto"/>
              <w:jc w:val="both"/>
              <w:rPr>
                <w:rFonts w:eastAsia="Times New Roman" w:cs="Times New Roman"/>
                <w:szCs w:val="28"/>
                <w:lang w:val="nl-NL"/>
              </w:rPr>
            </w:pPr>
            <w:r w:rsidRPr="002574AC">
              <w:rPr>
                <w:rFonts w:eastAsia="Times New Roman" w:cs="Times New Roman"/>
                <w:szCs w:val="28"/>
                <w:lang w:val="nl-NL"/>
              </w:rPr>
              <w:t>- HS lắng nghe.</w:t>
            </w:r>
          </w:p>
          <w:p w:rsidR="00446555" w:rsidRPr="002574AC" w:rsidRDefault="00446555" w:rsidP="00446555">
            <w:pPr>
              <w:spacing w:after="0" w:line="240" w:lineRule="auto"/>
              <w:jc w:val="both"/>
              <w:rPr>
                <w:rFonts w:eastAsia="Times New Roman" w:cs="Times New Roman"/>
                <w:szCs w:val="28"/>
                <w:lang w:val="nl-NL"/>
              </w:rPr>
            </w:pPr>
          </w:p>
          <w:p w:rsidR="00446555" w:rsidRPr="002574AC" w:rsidRDefault="00446555" w:rsidP="00446555">
            <w:pPr>
              <w:spacing w:after="0" w:line="240" w:lineRule="auto"/>
              <w:jc w:val="both"/>
              <w:rPr>
                <w:rFonts w:eastAsia="Times New Roman" w:cs="Times New Roman"/>
                <w:szCs w:val="28"/>
                <w:lang w:val="nl-NL"/>
              </w:rPr>
            </w:pPr>
          </w:p>
          <w:p w:rsidR="00446555" w:rsidRPr="002574AC" w:rsidRDefault="00446555" w:rsidP="00446555">
            <w:pPr>
              <w:spacing w:after="0" w:line="240" w:lineRule="auto"/>
              <w:jc w:val="both"/>
              <w:rPr>
                <w:rFonts w:eastAsia="Times New Roman" w:cs="Times New Roman"/>
                <w:szCs w:val="28"/>
                <w:lang w:val="nl-NL"/>
              </w:rPr>
            </w:pPr>
            <w:r w:rsidRPr="002574AC">
              <w:rPr>
                <w:rFonts w:eastAsia="Times New Roman" w:cs="Times New Roman"/>
                <w:szCs w:val="28"/>
                <w:lang w:val="nl-NL"/>
              </w:rPr>
              <w:t>- Cả lớp đọc lại ( cá nhân, ĐT)</w:t>
            </w:r>
          </w:p>
          <w:p w:rsidR="00446555" w:rsidRPr="002574AC" w:rsidRDefault="00446555" w:rsidP="00446555">
            <w:pPr>
              <w:spacing w:after="0" w:line="240" w:lineRule="auto"/>
              <w:jc w:val="both"/>
              <w:rPr>
                <w:rFonts w:eastAsia="Times New Roman" w:cs="Times New Roman"/>
                <w:szCs w:val="28"/>
                <w:lang w:val="nl-NL"/>
              </w:rPr>
            </w:pPr>
          </w:p>
          <w:p w:rsidR="00446555" w:rsidRPr="002574AC" w:rsidRDefault="00446555" w:rsidP="00446555">
            <w:pPr>
              <w:spacing w:after="0" w:line="240" w:lineRule="auto"/>
              <w:jc w:val="both"/>
              <w:rPr>
                <w:rFonts w:eastAsia="Times New Roman" w:cs="Times New Roman"/>
                <w:szCs w:val="28"/>
                <w:lang w:val="nl-NL"/>
              </w:rPr>
            </w:pPr>
          </w:p>
          <w:p w:rsidR="00446555" w:rsidRPr="002574AC" w:rsidRDefault="00446555" w:rsidP="00446555">
            <w:pPr>
              <w:spacing w:after="0" w:line="240" w:lineRule="auto"/>
              <w:jc w:val="both"/>
              <w:rPr>
                <w:rFonts w:eastAsia="Times New Roman" w:cs="Times New Roman"/>
                <w:szCs w:val="28"/>
                <w:lang w:val="nl-NL"/>
              </w:rPr>
            </w:pPr>
          </w:p>
          <w:p w:rsidR="00446555" w:rsidRPr="002574AC" w:rsidRDefault="00446555" w:rsidP="00446555">
            <w:pPr>
              <w:spacing w:after="0" w:line="240" w:lineRule="auto"/>
              <w:jc w:val="both"/>
              <w:rPr>
                <w:rFonts w:eastAsia="Times New Roman" w:cs="Times New Roman"/>
                <w:szCs w:val="28"/>
                <w:lang w:val="nl-NL"/>
              </w:rPr>
            </w:pPr>
            <w:r w:rsidRPr="002574AC">
              <w:rPr>
                <w:rFonts w:eastAsia="Times New Roman" w:cs="Times New Roman"/>
                <w:szCs w:val="28"/>
                <w:lang w:val="nl-NL"/>
              </w:rPr>
              <w:t>- HS nêu yêu cầu.</w:t>
            </w:r>
          </w:p>
          <w:p w:rsidR="00446555" w:rsidRPr="002574AC" w:rsidRDefault="00446555" w:rsidP="00446555">
            <w:pPr>
              <w:spacing w:after="0" w:line="240" w:lineRule="auto"/>
              <w:jc w:val="both"/>
              <w:rPr>
                <w:rFonts w:eastAsia="Times New Roman" w:cs="Times New Roman"/>
                <w:szCs w:val="28"/>
                <w:lang w:val="nl-NL"/>
              </w:rPr>
            </w:pPr>
            <w:r w:rsidRPr="002574AC">
              <w:rPr>
                <w:rFonts w:eastAsia="Times New Roman" w:cs="Times New Roman"/>
                <w:szCs w:val="28"/>
                <w:lang w:val="nl-NL"/>
              </w:rPr>
              <w:lastRenderedPageBreak/>
              <w:t>- Cả lớp làm bài vào vở Luyện viết.</w:t>
            </w:r>
          </w:p>
          <w:p w:rsidR="00446555" w:rsidRPr="002574AC" w:rsidRDefault="00446555" w:rsidP="00446555">
            <w:pPr>
              <w:spacing w:after="0" w:line="240" w:lineRule="auto"/>
              <w:jc w:val="both"/>
              <w:rPr>
                <w:rFonts w:eastAsia="Times New Roman" w:cs="Times New Roman"/>
                <w:szCs w:val="28"/>
                <w:lang w:val="nl-NL"/>
              </w:rPr>
            </w:pPr>
            <w:r w:rsidRPr="002574AC">
              <w:rPr>
                <w:rFonts w:eastAsia="Times New Roman" w:cs="Times New Roman"/>
                <w:szCs w:val="28"/>
                <w:lang w:val="nl-NL"/>
              </w:rPr>
              <w:t>- 2HS chữa bài trên bảng.</w:t>
            </w:r>
          </w:p>
          <w:p w:rsidR="00446555" w:rsidRPr="002574AC" w:rsidRDefault="00446555" w:rsidP="00446555">
            <w:pPr>
              <w:spacing w:after="0" w:line="240" w:lineRule="auto"/>
              <w:jc w:val="both"/>
              <w:rPr>
                <w:rFonts w:eastAsia="Yu Mincho" w:cs="Times New Roman"/>
                <w:color w:val="000000"/>
                <w:szCs w:val="28"/>
                <w:lang w:eastAsia="vi-VN" w:bidi="vi-VN"/>
              </w:rPr>
            </w:pPr>
            <w:r w:rsidRPr="002574AC">
              <w:rPr>
                <w:rFonts w:eastAsia="Calibri" w:cs="Times New Roman"/>
                <w:szCs w:val="28"/>
                <w:lang w:val="pt-BR"/>
              </w:rPr>
              <w:t>-</w:t>
            </w:r>
            <w:r w:rsidRPr="002574AC">
              <w:rPr>
                <w:rFonts w:eastAsia="Yu Mincho" w:cs="Times New Roman"/>
                <w:color w:val="000000"/>
                <w:szCs w:val="28"/>
                <w:lang w:val="en-GB" w:eastAsia="vi-VN" w:bidi="vi-VN"/>
              </w:rPr>
              <w:t>L</w:t>
            </w:r>
            <w:r w:rsidRPr="002574AC">
              <w:rPr>
                <w:rFonts w:eastAsia="Yu Mincho" w:cs="Times New Roman"/>
                <w:color w:val="000000"/>
                <w:szCs w:val="28"/>
                <w:lang w:val="vi-VN" w:eastAsia="vi-VN" w:bidi="vi-VN"/>
              </w:rPr>
              <w:t>ớp nhận xét, đối chiếu</w:t>
            </w:r>
            <w:r w:rsidRPr="002574AC">
              <w:rPr>
                <w:rFonts w:eastAsia="Yu Mincho" w:cs="Times New Roman"/>
                <w:color w:val="000000"/>
                <w:szCs w:val="28"/>
                <w:lang w:eastAsia="vi-VN" w:bidi="vi-VN"/>
              </w:rPr>
              <w:t>.</w:t>
            </w:r>
          </w:p>
          <w:p w:rsidR="00446555" w:rsidRPr="002574AC" w:rsidRDefault="00446555" w:rsidP="00446555">
            <w:pPr>
              <w:spacing w:after="0" w:line="240" w:lineRule="auto"/>
              <w:jc w:val="both"/>
              <w:rPr>
                <w:rFonts w:eastAsia="Times New Roman" w:cs="Times New Roman"/>
                <w:szCs w:val="28"/>
                <w:lang w:val="nl-NL"/>
              </w:rPr>
            </w:pPr>
            <w:r w:rsidRPr="002574AC">
              <w:rPr>
                <w:rFonts w:eastAsia="Times New Roman" w:cs="Times New Roman"/>
                <w:szCs w:val="28"/>
                <w:lang w:val="nl-NL"/>
              </w:rPr>
              <w:t>- Cả lớp đọc lại ( cá nhân, ĐT)</w:t>
            </w:r>
          </w:p>
        </w:tc>
      </w:tr>
    </w:tbl>
    <w:p w:rsidR="00446555" w:rsidRPr="002574AC" w:rsidRDefault="00446555" w:rsidP="00446555">
      <w:pPr>
        <w:pBdr>
          <w:bar w:val="single" w:sz="4" w:color="auto"/>
        </w:pBdr>
        <w:spacing w:after="0" w:line="240" w:lineRule="auto"/>
        <w:rPr>
          <w:rFonts w:eastAsia="Times New Roman" w:cs="Times New Roman"/>
          <w:i/>
          <w:color w:val="000000" w:themeColor="text1"/>
          <w:szCs w:val="28"/>
          <w:u w:val="single"/>
        </w:rPr>
      </w:pPr>
      <w:r w:rsidRPr="002574AC">
        <w:rPr>
          <w:rFonts w:eastAsia="Calibri" w:cs="Times New Roman"/>
          <w:i/>
          <w:szCs w:val="28"/>
        </w:rPr>
        <w:lastRenderedPageBreak/>
        <w:t>2.2.</w:t>
      </w:r>
      <w:r w:rsidRPr="002574AC">
        <w:rPr>
          <w:rFonts w:eastAsia="DengXian" w:cs="Times New Roman"/>
          <w:i/>
          <w:color w:val="000000" w:themeColor="text1"/>
          <w:szCs w:val="28"/>
          <w:lang w:val="vi-VN"/>
        </w:rPr>
        <w:t xml:space="preserve">Viết: Chữ hoa </w:t>
      </w:r>
      <w:r w:rsidRPr="002574AC">
        <w:rPr>
          <w:rFonts w:eastAsia="DengXian" w:cs="Times New Roman"/>
          <w:i/>
          <w:color w:val="000000" w:themeColor="text1"/>
          <w:szCs w:val="28"/>
        </w:rPr>
        <w:t>P</w:t>
      </w:r>
    </w:p>
    <w:tbl>
      <w:tblPr>
        <w:tblW w:w="0" w:type="auto"/>
        <w:tblInd w:w="108" w:type="dxa"/>
        <w:tblBorders>
          <w:insideV w:val="single" w:sz="4" w:space="0" w:color="auto"/>
        </w:tblBorders>
        <w:tblLook w:val="01E0" w:firstRow="1" w:lastRow="1" w:firstColumn="1" w:lastColumn="1" w:noHBand="0" w:noVBand="0"/>
      </w:tblPr>
      <w:tblGrid>
        <w:gridCol w:w="4978"/>
        <w:gridCol w:w="3986"/>
      </w:tblGrid>
      <w:tr w:rsidR="00446555" w:rsidRPr="002574AC" w:rsidTr="00446555">
        <w:tc>
          <w:tcPr>
            <w:tcW w:w="5529" w:type="dxa"/>
          </w:tcPr>
          <w:p w:rsidR="00446555" w:rsidRPr="002574AC" w:rsidRDefault="00446555" w:rsidP="00446555">
            <w:pPr>
              <w:spacing w:after="0" w:line="240" w:lineRule="auto"/>
              <w:jc w:val="both"/>
              <w:rPr>
                <w:rFonts w:eastAsia="Calibri" w:cs="Times New Roman"/>
                <w:bCs/>
                <w:szCs w:val="28"/>
                <w:lang w:val="nl-NL"/>
              </w:rPr>
            </w:pPr>
            <w:r w:rsidRPr="002574AC">
              <w:rPr>
                <w:rFonts w:eastAsia="Calibri" w:cs="Times New Roman"/>
                <w:bCs/>
                <w:szCs w:val="28"/>
                <w:lang w:val="nl-NL"/>
              </w:rPr>
              <w:t>a. Quan sát, nhận xét, viết bảng con</w:t>
            </w:r>
          </w:p>
          <w:p w:rsidR="00446555" w:rsidRPr="002574AC" w:rsidRDefault="00446555" w:rsidP="00446555">
            <w:pPr>
              <w:spacing w:after="0" w:line="240" w:lineRule="auto"/>
              <w:jc w:val="both"/>
              <w:rPr>
                <w:rFonts w:eastAsia="Calibri" w:cs="Times New Roman"/>
                <w:szCs w:val="28"/>
                <w:lang w:val="nl-NL"/>
              </w:rPr>
            </w:pPr>
            <w:r w:rsidRPr="002574AC">
              <w:rPr>
                <w:rFonts w:eastAsia="Calibri" w:cs="Times New Roman"/>
                <w:szCs w:val="28"/>
                <w:lang w:val="nl-NL"/>
              </w:rPr>
              <w:t>- GV treo chữ mẫu, yêu cầu HS quan sát</w:t>
            </w:r>
          </w:p>
          <w:p w:rsidR="00446555" w:rsidRPr="002574AC" w:rsidRDefault="00446555" w:rsidP="00446555">
            <w:pPr>
              <w:tabs>
                <w:tab w:val="left" w:pos="1515"/>
              </w:tabs>
              <w:spacing w:after="0" w:line="240" w:lineRule="auto"/>
              <w:rPr>
                <w:rFonts w:eastAsia="Calibri" w:cs="Times New Roman"/>
                <w:szCs w:val="28"/>
                <w:lang w:val="pt-BR"/>
              </w:rPr>
            </w:pPr>
            <w:r w:rsidRPr="002574AC">
              <w:rPr>
                <w:rFonts w:eastAsia="Calibri" w:cs="Times New Roman"/>
                <w:szCs w:val="28"/>
                <w:lang w:val="pt-BR"/>
              </w:rPr>
              <w:t>+ Trên bảng cô có chữ hoa gì ?</w:t>
            </w:r>
          </w:p>
          <w:p w:rsidR="00446555" w:rsidRPr="002574AC" w:rsidRDefault="00446555" w:rsidP="00446555">
            <w:pPr>
              <w:tabs>
                <w:tab w:val="left" w:pos="1515"/>
              </w:tabs>
              <w:spacing w:after="0" w:line="240" w:lineRule="auto"/>
              <w:rPr>
                <w:rFonts w:eastAsia="Calibri" w:cs="Times New Roman"/>
                <w:szCs w:val="28"/>
                <w:lang w:val="pt-BR"/>
              </w:rPr>
            </w:pPr>
            <w:r w:rsidRPr="002574AC">
              <w:rPr>
                <w:rFonts w:eastAsia="Calibri" w:cs="Times New Roman"/>
                <w:szCs w:val="28"/>
                <w:lang w:val="pt-BR"/>
              </w:rPr>
              <w:t>- Yêu cầu HS quan sát, nhận xét</w:t>
            </w:r>
          </w:p>
          <w:p w:rsidR="00446555" w:rsidRPr="002574AC" w:rsidRDefault="00446555" w:rsidP="00446555">
            <w:pPr>
              <w:tabs>
                <w:tab w:val="left" w:pos="1515"/>
              </w:tabs>
              <w:spacing w:after="0" w:line="240" w:lineRule="auto"/>
              <w:rPr>
                <w:rFonts w:eastAsia="Calibri" w:cs="Times New Roman"/>
                <w:i/>
                <w:szCs w:val="28"/>
                <w:lang w:val="pt-BR"/>
              </w:rPr>
            </w:pPr>
            <w:r w:rsidRPr="002574AC">
              <w:rPr>
                <w:rFonts w:eastAsia="Calibri" w:cs="Times New Roman"/>
                <w:i/>
                <w:szCs w:val="28"/>
                <w:lang w:val="pt-BR"/>
              </w:rPr>
              <w:t xml:space="preserve">+ Chữ hoa  P cỡ vừa cao mấy ô li?      Rộng mấy  ôli? </w:t>
            </w:r>
          </w:p>
          <w:p w:rsidR="00446555" w:rsidRPr="002574AC" w:rsidRDefault="00446555" w:rsidP="00446555">
            <w:pPr>
              <w:tabs>
                <w:tab w:val="left" w:pos="1515"/>
              </w:tabs>
              <w:spacing w:after="0" w:line="240" w:lineRule="auto"/>
              <w:rPr>
                <w:rFonts w:eastAsia="Yu Mincho" w:cs="Times New Roman"/>
                <w:i/>
                <w:szCs w:val="28"/>
                <w:lang w:val="pt-BR" w:eastAsia="ja-JP"/>
              </w:rPr>
            </w:pPr>
            <w:r w:rsidRPr="002574AC">
              <w:rPr>
                <w:rFonts w:eastAsia="Yu Mincho" w:cs="Times New Roman"/>
                <w:i/>
                <w:szCs w:val="28"/>
                <w:lang w:val="pt-BR" w:eastAsia="ja-JP"/>
              </w:rPr>
              <w:t xml:space="preserve">+ Chữ hoa P gồm mấy nét? </w:t>
            </w:r>
          </w:p>
          <w:p w:rsidR="00446555" w:rsidRPr="002574AC" w:rsidRDefault="00446555" w:rsidP="00446555">
            <w:pPr>
              <w:spacing w:after="0" w:line="240" w:lineRule="auto"/>
              <w:jc w:val="both"/>
              <w:rPr>
                <w:rFonts w:eastAsia="Calibri" w:cs="Times New Roman"/>
                <w:szCs w:val="28"/>
              </w:rPr>
            </w:pPr>
            <w:r w:rsidRPr="002574AC">
              <w:rPr>
                <w:rFonts w:eastAsia="Yu Mincho" w:cs="Times New Roman"/>
                <w:b/>
                <w:szCs w:val="28"/>
                <w:lang w:val="pt-BR" w:eastAsia="ja-JP"/>
              </w:rPr>
              <w:sym w:font="Wingdings" w:char="F0E0"/>
            </w:r>
            <w:r w:rsidRPr="002574AC">
              <w:rPr>
                <w:rFonts w:eastAsia="Yu Mincho" w:cs="Times New Roman"/>
                <w:szCs w:val="28"/>
                <w:lang w:val="pt-BR" w:eastAsia="ja-JP"/>
              </w:rPr>
              <w:t xml:space="preserve"> GV nhận xét, tuyên dương và chốt: </w:t>
            </w:r>
            <w:r w:rsidRPr="002574AC">
              <w:rPr>
                <w:rFonts w:eastAsia="Calibri" w:cs="Times New Roman"/>
                <w:szCs w:val="28"/>
                <w:lang w:val="pt-BR"/>
              </w:rPr>
              <w:t xml:space="preserve">Chữ hoa </w:t>
            </w:r>
            <w:r w:rsidRPr="002574AC">
              <w:rPr>
                <w:rFonts w:eastAsia="Calibri" w:cs="Times New Roman"/>
                <w:i/>
                <w:szCs w:val="28"/>
                <w:lang w:val="pt-BR"/>
              </w:rPr>
              <w:t xml:space="preserve">P </w:t>
            </w:r>
            <w:r w:rsidRPr="002574AC">
              <w:rPr>
                <w:rFonts w:eastAsia="Calibri" w:cs="Times New Roman"/>
                <w:szCs w:val="28"/>
                <w:lang w:val="pt-BR"/>
              </w:rPr>
              <w:t xml:space="preserve">cỡ vừa  cao 5 dòng li, 6 ĐKN, rộng 4 ô li, được viết bởi 2 nét. </w:t>
            </w:r>
          </w:p>
          <w:p w:rsidR="00446555" w:rsidRPr="002574AC" w:rsidRDefault="00446555" w:rsidP="00446555">
            <w:pPr>
              <w:spacing w:after="0" w:line="240" w:lineRule="auto"/>
              <w:jc w:val="both"/>
              <w:rPr>
                <w:rFonts w:eastAsia="Calibri" w:cs="Times New Roman"/>
                <w:szCs w:val="28"/>
              </w:rPr>
            </w:pPr>
            <w:r w:rsidRPr="002574AC">
              <w:rPr>
                <w:rFonts w:eastAsia="Yu Mincho" w:cs="Times New Roman"/>
                <w:b/>
                <w:szCs w:val="28"/>
                <w:lang w:val="pt-BR" w:eastAsia="ja-JP"/>
              </w:rPr>
              <w:t xml:space="preserve">- </w:t>
            </w:r>
            <w:r w:rsidRPr="002574AC">
              <w:rPr>
                <w:rFonts w:eastAsia="Yu Mincho" w:cs="Times New Roman"/>
                <w:szCs w:val="28"/>
                <w:lang w:val="pt-BR" w:eastAsia="ja-JP"/>
              </w:rPr>
              <w:t xml:space="preserve">GV chỉ chữ mẫu và miêu tả chữ hoa </w:t>
            </w:r>
            <w:r w:rsidRPr="002574AC">
              <w:rPr>
                <w:rFonts w:eastAsia="Yu Mincho" w:cs="Times New Roman"/>
                <w:i/>
                <w:szCs w:val="28"/>
                <w:lang w:val="pt-BR" w:eastAsia="ja-JP"/>
              </w:rPr>
              <w:t>P</w:t>
            </w:r>
            <w:r w:rsidRPr="002574AC">
              <w:rPr>
                <w:rFonts w:eastAsia="Yu Mincho" w:cs="Times New Roman"/>
                <w:szCs w:val="28"/>
                <w:lang w:val="pt-BR" w:eastAsia="ja-JP"/>
              </w:rPr>
              <w:t xml:space="preserve"> cỡ vừa:</w:t>
            </w:r>
            <w:r w:rsidRPr="002574AC">
              <w:rPr>
                <w:rFonts w:eastAsia="Times New Roman" w:cs="Times New Roman"/>
                <w:szCs w:val="28"/>
                <w:lang w:val="vi-VN" w:eastAsia="zh-CN"/>
              </w:rPr>
              <w:t xml:space="preserve">Nét 1, là </w:t>
            </w:r>
            <w:r w:rsidRPr="002574AC">
              <w:rPr>
                <w:rFonts w:eastAsia="Calibri" w:cs="Times New Roman"/>
                <w:szCs w:val="28"/>
              </w:rPr>
              <w:t>nét móc ngược trái, phía trên hơi lượn, đầu móc cong vào phía trong (giống nét 1 ở chữ hoa B). Nét 2 là nét cong trên (hai đầu nét lượn vào trong không đều nhau ).</w:t>
            </w:r>
          </w:p>
          <w:p w:rsidR="00446555" w:rsidRPr="002574AC" w:rsidRDefault="00446555" w:rsidP="00446555">
            <w:pPr>
              <w:spacing w:after="0" w:line="240" w:lineRule="auto"/>
              <w:jc w:val="both"/>
              <w:rPr>
                <w:rFonts w:eastAsia="Calibri" w:cs="Times New Roman"/>
                <w:i/>
                <w:szCs w:val="28"/>
              </w:rPr>
            </w:pPr>
            <w:r w:rsidRPr="002574AC">
              <w:rPr>
                <w:rFonts w:eastAsia="Calibri" w:cs="Times New Roman"/>
                <w:szCs w:val="28"/>
                <w:lang w:val="nl-NL"/>
              </w:rPr>
              <w:t>- Chiếu video cách viết</w:t>
            </w:r>
          </w:p>
          <w:p w:rsidR="00446555" w:rsidRPr="002574AC" w:rsidRDefault="00446555" w:rsidP="00446555">
            <w:pPr>
              <w:spacing w:after="0" w:line="240" w:lineRule="auto"/>
              <w:rPr>
                <w:rFonts w:eastAsia="Calibri" w:cs="Times New Roman"/>
                <w:noProof/>
                <w:szCs w:val="28"/>
              </w:rPr>
            </w:pPr>
            <w:r w:rsidRPr="002574AC">
              <w:rPr>
                <w:rFonts w:eastAsia="Calibri" w:cs="Times New Roman"/>
                <w:szCs w:val="28"/>
              </w:rPr>
              <w:t>• Chú ý: Độ cong ở hai đầu của nét cong trên không đều nhau, phần cong bên trái rộng hơn phần cong bên phải.</w:t>
            </w:r>
          </w:p>
          <w:p w:rsidR="00446555" w:rsidRPr="002574AC" w:rsidRDefault="00446555" w:rsidP="00446555">
            <w:pPr>
              <w:spacing w:after="0" w:line="240" w:lineRule="auto"/>
              <w:rPr>
                <w:rFonts w:eastAsia="Calibri" w:cs="Times New Roman"/>
                <w:szCs w:val="28"/>
                <w:lang w:val="nl-NL"/>
              </w:rPr>
            </w:pPr>
            <w:r w:rsidRPr="002574AC">
              <w:rPr>
                <w:rFonts w:eastAsia="Calibri" w:cs="Times New Roman"/>
                <w:szCs w:val="28"/>
                <w:lang w:val="nl-NL"/>
              </w:rPr>
              <w:t xml:space="preserve">- Yêu cầu HS viết chữ hoa </w:t>
            </w:r>
            <w:r w:rsidRPr="002574AC">
              <w:rPr>
                <w:rFonts w:eastAsia="Calibri" w:cs="Times New Roman"/>
                <w:i/>
                <w:szCs w:val="28"/>
                <w:lang w:val="nl-NL"/>
              </w:rPr>
              <w:t xml:space="preserve">P </w:t>
            </w:r>
            <w:r w:rsidRPr="002574AC">
              <w:rPr>
                <w:rFonts w:eastAsia="Calibri" w:cs="Times New Roman"/>
                <w:szCs w:val="28"/>
                <w:lang w:val="nl-NL"/>
              </w:rPr>
              <w:t xml:space="preserve">trong không trung và bảng con. </w:t>
            </w:r>
          </w:p>
          <w:p w:rsidR="00446555" w:rsidRPr="002574AC" w:rsidRDefault="00446555" w:rsidP="00446555">
            <w:pPr>
              <w:spacing w:after="0" w:line="240" w:lineRule="auto"/>
              <w:jc w:val="both"/>
              <w:rPr>
                <w:rFonts w:eastAsia="Calibri" w:cs="Times New Roman"/>
                <w:szCs w:val="28"/>
                <w:lang w:val="nl-NL"/>
              </w:rPr>
            </w:pPr>
            <w:r w:rsidRPr="002574AC">
              <w:rPr>
                <w:rFonts w:eastAsia="Calibri" w:cs="Times New Roman"/>
                <w:szCs w:val="28"/>
                <w:lang w:val="nl-NL"/>
              </w:rPr>
              <w:t>- Nhận xét</w:t>
            </w:r>
          </w:p>
          <w:p w:rsidR="00446555" w:rsidRPr="002574AC" w:rsidRDefault="00446555" w:rsidP="00446555">
            <w:pPr>
              <w:tabs>
                <w:tab w:val="left" w:pos="1515"/>
              </w:tabs>
              <w:spacing w:after="0" w:line="240" w:lineRule="auto"/>
              <w:jc w:val="both"/>
              <w:rPr>
                <w:rFonts w:eastAsia="Calibri" w:cs="Times New Roman"/>
                <w:szCs w:val="28"/>
              </w:rPr>
            </w:pPr>
            <w:r w:rsidRPr="002574AC">
              <w:rPr>
                <w:rFonts w:eastAsia="Calibri" w:cs="Times New Roman"/>
                <w:szCs w:val="28"/>
                <w:lang w:val="nl-NL"/>
              </w:rPr>
              <w:t>*</w:t>
            </w:r>
            <w:r w:rsidRPr="002574AC">
              <w:rPr>
                <w:rFonts w:eastAsia="Calibri" w:cs="Times New Roman"/>
                <w:szCs w:val="28"/>
              </w:rPr>
              <w:t xml:space="preserve"> Nêu quy trình viết chữ hoa </w:t>
            </w:r>
            <w:r w:rsidRPr="002574AC">
              <w:rPr>
                <w:rFonts w:eastAsia="Calibri" w:cs="Times New Roman"/>
                <w:i/>
                <w:szCs w:val="28"/>
              </w:rPr>
              <w:t>P</w:t>
            </w:r>
            <w:r w:rsidRPr="002574AC">
              <w:rPr>
                <w:rFonts w:eastAsia="Calibri" w:cs="Times New Roman"/>
                <w:szCs w:val="28"/>
              </w:rPr>
              <w:t xml:space="preserve"> cỡ nhỏ:</w:t>
            </w:r>
          </w:p>
          <w:p w:rsidR="00446555" w:rsidRPr="002574AC" w:rsidRDefault="00446555" w:rsidP="00446555">
            <w:pPr>
              <w:tabs>
                <w:tab w:val="left" w:pos="1515"/>
              </w:tabs>
              <w:spacing w:after="0" w:line="240" w:lineRule="auto"/>
              <w:rPr>
                <w:rFonts w:eastAsia="Calibri" w:cs="Times New Roman"/>
                <w:szCs w:val="28"/>
              </w:rPr>
            </w:pPr>
            <w:r w:rsidRPr="002574AC">
              <w:rPr>
                <w:rFonts w:eastAsia="Calibri" w:cs="Times New Roman"/>
                <w:szCs w:val="28"/>
              </w:rPr>
              <w:t xml:space="preserve">- Quan sát, so sánh độ cao, bề rộng của chữ </w:t>
            </w:r>
            <w:r w:rsidRPr="002574AC">
              <w:rPr>
                <w:rFonts w:eastAsia="Calibri" w:cs="Times New Roman"/>
                <w:i/>
                <w:szCs w:val="28"/>
              </w:rPr>
              <w:t>P</w:t>
            </w:r>
            <w:r w:rsidRPr="002574AC">
              <w:rPr>
                <w:rFonts w:eastAsia="Calibri" w:cs="Times New Roman"/>
                <w:szCs w:val="28"/>
              </w:rPr>
              <w:t xml:space="preserve"> cỡ vừa và chữ </w:t>
            </w:r>
            <w:r w:rsidRPr="002574AC">
              <w:rPr>
                <w:rFonts w:eastAsia="Calibri" w:cs="Times New Roman"/>
                <w:i/>
                <w:szCs w:val="28"/>
              </w:rPr>
              <w:t>P</w:t>
            </w:r>
            <w:r w:rsidRPr="002574AC">
              <w:rPr>
                <w:rFonts w:eastAsia="Calibri" w:cs="Times New Roman"/>
                <w:szCs w:val="28"/>
              </w:rPr>
              <w:t xml:space="preserve"> cỡ nhỏ? </w:t>
            </w:r>
          </w:p>
          <w:p w:rsidR="00446555" w:rsidRPr="002574AC" w:rsidRDefault="00446555" w:rsidP="00446555">
            <w:pPr>
              <w:tabs>
                <w:tab w:val="left" w:pos="1515"/>
              </w:tabs>
              <w:spacing w:after="0" w:line="240" w:lineRule="auto"/>
              <w:rPr>
                <w:rFonts w:eastAsia="Calibri" w:cs="Times New Roman"/>
                <w:szCs w:val="28"/>
              </w:rPr>
            </w:pPr>
            <w:r w:rsidRPr="002574AC">
              <w:rPr>
                <w:rFonts w:eastAsia="Calibri" w:cs="Times New Roman"/>
                <w:szCs w:val="28"/>
              </w:rPr>
              <w:t>- Nhận xét, uốn nắn cho HS</w:t>
            </w:r>
          </w:p>
          <w:p w:rsidR="00446555" w:rsidRPr="002574AC" w:rsidRDefault="00446555" w:rsidP="00446555">
            <w:pPr>
              <w:spacing w:after="0" w:line="240" w:lineRule="auto"/>
              <w:jc w:val="both"/>
              <w:rPr>
                <w:rFonts w:eastAsia="Calibri" w:cs="Times New Roman"/>
                <w:i/>
                <w:szCs w:val="28"/>
                <w:lang w:val="nl-NL"/>
              </w:rPr>
            </w:pPr>
            <w:r w:rsidRPr="002574AC">
              <w:rPr>
                <w:rFonts w:eastAsia="Calibri" w:cs="Times New Roman"/>
                <w:szCs w:val="28"/>
              </w:rPr>
              <w:t xml:space="preserve">GV chốt: </w:t>
            </w:r>
            <w:r w:rsidRPr="002574AC">
              <w:rPr>
                <w:rFonts w:eastAsia="Calibri" w:cs="Times New Roman"/>
                <w:i/>
                <w:szCs w:val="28"/>
              </w:rPr>
              <w:t>Quy trình viết như chữ hoa P cỡ vừa nhưng về độ cao, bề rộng bằng một nửa chữ hoa P cỡ vừa. Lưu ý điểm đặt bút dừng.</w:t>
            </w:r>
          </w:p>
          <w:p w:rsidR="00446555" w:rsidRPr="002574AC" w:rsidRDefault="00446555" w:rsidP="00446555">
            <w:pPr>
              <w:spacing w:after="0" w:line="240" w:lineRule="auto"/>
              <w:jc w:val="both"/>
              <w:rPr>
                <w:rFonts w:eastAsia="Calibri" w:cs="Times New Roman"/>
                <w:szCs w:val="28"/>
                <w:lang w:val="nl-NL"/>
              </w:rPr>
            </w:pPr>
            <w:r w:rsidRPr="002574AC">
              <w:rPr>
                <w:rFonts w:eastAsia="Calibri" w:cs="Times New Roman"/>
                <w:bCs/>
                <w:iCs/>
                <w:szCs w:val="28"/>
                <w:lang w:val="pt-BR"/>
              </w:rPr>
              <w:t xml:space="preserve">b. Hướng dẫn viết </w:t>
            </w:r>
            <w:r w:rsidRPr="002574AC">
              <w:rPr>
                <w:rFonts w:eastAsia="Calibri" w:cs="Times New Roman"/>
                <w:szCs w:val="28"/>
                <w:lang w:val="nl-NL"/>
              </w:rPr>
              <w:t>câu ứng dụng</w:t>
            </w:r>
          </w:p>
          <w:p w:rsidR="00446555" w:rsidRPr="002574AC" w:rsidRDefault="00446555" w:rsidP="00446555">
            <w:pPr>
              <w:spacing w:after="0" w:line="240" w:lineRule="auto"/>
              <w:rPr>
                <w:rFonts w:eastAsia="Calibri" w:cs="Times New Roman"/>
                <w:szCs w:val="28"/>
                <w:lang w:val="nl-NL"/>
              </w:rPr>
            </w:pPr>
            <w:r w:rsidRPr="002574AC">
              <w:rPr>
                <w:rFonts w:eastAsia="Calibri" w:cs="Times New Roman"/>
                <w:szCs w:val="28"/>
                <w:lang w:val="nl-NL"/>
              </w:rPr>
              <w:t xml:space="preserve">- GV giới thiệu câu ứng dụng: </w:t>
            </w:r>
          </w:p>
          <w:p w:rsidR="00446555" w:rsidRPr="002574AC" w:rsidRDefault="00446555" w:rsidP="00446555">
            <w:pPr>
              <w:spacing w:after="0" w:line="240" w:lineRule="auto"/>
              <w:jc w:val="center"/>
              <w:rPr>
                <w:rFonts w:eastAsia="Calibri" w:cs="Times New Roman"/>
                <w:szCs w:val="28"/>
                <w:lang w:val="nl-NL"/>
              </w:rPr>
            </w:pPr>
            <w:r w:rsidRPr="002574AC">
              <w:rPr>
                <w:rFonts w:eastAsia="Calibri" w:cs="Times New Roman"/>
                <w:i/>
                <w:szCs w:val="28"/>
              </w:rPr>
              <w:t>Phố phường tấp nập, đông vui.</w:t>
            </w:r>
          </w:p>
          <w:p w:rsidR="00446555" w:rsidRPr="002574AC" w:rsidRDefault="00446555" w:rsidP="00446555">
            <w:pPr>
              <w:spacing w:after="0" w:line="240" w:lineRule="auto"/>
              <w:jc w:val="both"/>
              <w:rPr>
                <w:rFonts w:eastAsia="Calibri" w:cs="Times New Roman"/>
                <w:szCs w:val="28"/>
                <w:lang w:val="nl-NL"/>
              </w:rPr>
            </w:pPr>
            <w:r w:rsidRPr="002574AC">
              <w:rPr>
                <w:rFonts w:eastAsia="Calibri" w:cs="Times New Roman"/>
                <w:szCs w:val="28"/>
                <w:lang w:val="nl-NL"/>
              </w:rPr>
              <w:t xml:space="preserve">+ Câu ứng dụng gồm mấy tiếng? </w:t>
            </w:r>
          </w:p>
          <w:p w:rsidR="00446555" w:rsidRPr="002574AC" w:rsidRDefault="00446555" w:rsidP="00446555">
            <w:pPr>
              <w:spacing w:after="0" w:line="240" w:lineRule="auto"/>
              <w:rPr>
                <w:rFonts w:eastAsia="Calibri" w:cs="Times New Roman"/>
                <w:szCs w:val="28"/>
                <w:lang w:val="pt-BR"/>
              </w:rPr>
            </w:pPr>
            <w:r w:rsidRPr="002574AC">
              <w:rPr>
                <w:rFonts w:eastAsia="Calibri" w:cs="Times New Roman"/>
                <w:szCs w:val="28"/>
                <w:lang w:val="pt-BR"/>
              </w:rPr>
              <w:t>+ Chữ nào có con chữ hoa?</w:t>
            </w:r>
          </w:p>
          <w:p w:rsidR="00446555" w:rsidRPr="002574AC" w:rsidRDefault="00446555" w:rsidP="00446555">
            <w:pPr>
              <w:spacing w:after="0" w:line="240" w:lineRule="auto"/>
              <w:rPr>
                <w:rFonts w:eastAsia="Calibri" w:cs="Times New Roman"/>
                <w:szCs w:val="28"/>
                <w:lang w:val="pt-BR"/>
              </w:rPr>
            </w:pPr>
            <w:r w:rsidRPr="002574AC">
              <w:rPr>
                <w:rFonts w:eastAsia="Calibri" w:cs="Times New Roman"/>
                <w:szCs w:val="28"/>
                <w:lang w:val="pt-BR"/>
              </w:rPr>
              <w:t>- Hãy quan sát và nhận xét độ cao, khoảng cách, vị trí dấu thanh của câu ứng dụng</w:t>
            </w:r>
          </w:p>
          <w:p w:rsidR="00446555" w:rsidRPr="002574AC" w:rsidRDefault="00446555" w:rsidP="00446555">
            <w:pPr>
              <w:spacing w:after="0" w:line="240" w:lineRule="auto"/>
              <w:rPr>
                <w:rFonts w:eastAsia="Calibri" w:cs="Times New Roman"/>
                <w:szCs w:val="28"/>
                <w:lang w:val="nl-NL"/>
              </w:rPr>
            </w:pPr>
            <w:r w:rsidRPr="002574AC">
              <w:rPr>
                <w:rFonts w:eastAsia="Calibri" w:cs="Times New Roman"/>
                <w:szCs w:val="28"/>
                <w:lang w:val="nl-NL"/>
              </w:rPr>
              <w:lastRenderedPageBreak/>
              <w:t>+ Chữ nào có chiều cao bằng chữ P?</w:t>
            </w:r>
          </w:p>
          <w:p w:rsidR="00446555" w:rsidRPr="002574AC" w:rsidRDefault="00446555" w:rsidP="00446555">
            <w:pPr>
              <w:spacing w:after="0" w:line="240" w:lineRule="auto"/>
              <w:rPr>
                <w:rFonts w:eastAsia="Calibri" w:cs="Times New Roman"/>
                <w:szCs w:val="28"/>
                <w:lang w:val="nl-NL"/>
              </w:rPr>
            </w:pPr>
            <w:r w:rsidRPr="002574AC">
              <w:rPr>
                <w:rFonts w:eastAsia="Calibri" w:cs="Times New Roman"/>
                <w:szCs w:val="28"/>
                <w:lang w:val="nl-NL"/>
              </w:rPr>
              <w:t>+ Nêu độ cao các chữ còn lại?</w:t>
            </w:r>
          </w:p>
          <w:p w:rsidR="00446555" w:rsidRPr="002574AC" w:rsidRDefault="00446555" w:rsidP="00446555">
            <w:pPr>
              <w:spacing w:after="0" w:line="240" w:lineRule="auto"/>
              <w:rPr>
                <w:rFonts w:eastAsia="Calibri" w:cs="Times New Roman"/>
                <w:szCs w:val="28"/>
                <w:lang w:val="nl-NL"/>
              </w:rPr>
            </w:pPr>
            <w:r w:rsidRPr="002574AC">
              <w:rPr>
                <w:rFonts w:eastAsia="Calibri" w:cs="Times New Roman"/>
                <w:szCs w:val="28"/>
                <w:lang w:val="nl-NL"/>
              </w:rPr>
              <w:t>- Nhận xét gì về vị trí đặt dấu thanh?</w:t>
            </w:r>
          </w:p>
          <w:p w:rsidR="00446555" w:rsidRPr="002574AC" w:rsidRDefault="00446555" w:rsidP="00446555">
            <w:pPr>
              <w:spacing w:after="0" w:line="240" w:lineRule="auto"/>
              <w:rPr>
                <w:rFonts w:eastAsia="Calibri" w:cs="Times New Roman"/>
                <w:szCs w:val="28"/>
                <w:lang w:val="pt-BR"/>
              </w:rPr>
            </w:pPr>
            <w:r w:rsidRPr="002574AC">
              <w:rPr>
                <w:rFonts w:eastAsia="Calibri" w:cs="Times New Roman"/>
                <w:szCs w:val="28"/>
                <w:lang w:val="pt-BR"/>
              </w:rPr>
              <w:t>- GV chỉ và nêu quy trình viết câu ứng dụng. Chú ý điểm đặt bút và điểm dừng bút, viết liền mạch.</w:t>
            </w:r>
          </w:p>
          <w:p w:rsidR="00446555" w:rsidRPr="002574AC" w:rsidRDefault="00446555" w:rsidP="00446555">
            <w:pPr>
              <w:spacing w:after="0" w:line="240" w:lineRule="auto"/>
              <w:jc w:val="both"/>
              <w:rPr>
                <w:rFonts w:eastAsia="Calibri" w:cs="Times New Roman"/>
                <w:i/>
                <w:szCs w:val="28"/>
                <w:lang w:val="nl-NL"/>
              </w:rPr>
            </w:pPr>
            <w:r w:rsidRPr="002574AC">
              <w:rPr>
                <w:rFonts w:eastAsia="Calibri" w:cs="Times New Roman"/>
                <w:i/>
                <w:szCs w:val="28"/>
                <w:lang w:val="nl-NL"/>
              </w:rPr>
              <w:t>c.Viết vở luyện viết</w:t>
            </w:r>
          </w:p>
          <w:p w:rsidR="00446555" w:rsidRPr="002574AC" w:rsidRDefault="00446555" w:rsidP="00446555">
            <w:pPr>
              <w:spacing w:after="0" w:line="240" w:lineRule="auto"/>
              <w:jc w:val="both"/>
              <w:rPr>
                <w:rFonts w:eastAsia="Calibri" w:cs="Times New Roman"/>
                <w:i/>
                <w:szCs w:val="28"/>
                <w:lang w:val="nl-NL"/>
              </w:rPr>
            </w:pPr>
            <w:r w:rsidRPr="002574AC">
              <w:rPr>
                <w:rFonts w:eastAsia="Calibri" w:cs="Times New Roman"/>
                <w:szCs w:val="28"/>
                <w:lang w:val="nl-NL"/>
              </w:rPr>
              <w:t>- Nêu yêu cầu bài viết.</w:t>
            </w:r>
          </w:p>
          <w:p w:rsidR="00446555" w:rsidRPr="002574AC" w:rsidRDefault="00446555" w:rsidP="00446555">
            <w:pPr>
              <w:spacing w:after="0" w:line="240" w:lineRule="auto"/>
              <w:jc w:val="both"/>
              <w:rPr>
                <w:rFonts w:eastAsia="Calibri" w:cs="Times New Roman"/>
                <w:szCs w:val="28"/>
                <w:lang w:val="nl-NL"/>
              </w:rPr>
            </w:pPr>
            <w:r w:rsidRPr="002574AC">
              <w:rPr>
                <w:rFonts w:eastAsia="Calibri" w:cs="Times New Roman"/>
                <w:szCs w:val="28"/>
                <w:lang w:val="nl-NL"/>
              </w:rPr>
              <w:t xml:space="preserve">- Theo dõi, uốn nắn cách viết; nhắc nhở HS tư thế ngồi viết. </w:t>
            </w:r>
          </w:p>
          <w:p w:rsidR="00446555" w:rsidRPr="002574AC" w:rsidRDefault="00446555" w:rsidP="00446555">
            <w:pPr>
              <w:spacing w:after="0" w:line="240" w:lineRule="auto"/>
              <w:rPr>
                <w:rFonts w:eastAsia="Calibri" w:cs="Times New Roman"/>
                <w:bCs/>
                <w:szCs w:val="28"/>
                <w:lang w:val="nl-NL"/>
              </w:rPr>
            </w:pPr>
            <w:r w:rsidRPr="002574AC">
              <w:rPr>
                <w:rFonts w:eastAsia="Calibri" w:cs="Times New Roman"/>
                <w:szCs w:val="28"/>
                <w:lang w:val="nl-NL"/>
              </w:rPr>
              <w:t>- GV chấm 5 - 7 bài.</w:t>
            </w:r>
          </w:p>
          <w:p w:rsidR="00446555" w:rsidRPr="002574AC" w:rsidRDefault="00446555" w:rsidP="00446555">
            <w:pPr>
              <w:spacing w:after="0" w:line="240" w:lineRule="auto"/>
              <w:jc w:val="both"/>
              <w:rPr>
                <w:rFonts w:eastAsia="Calibri" w:cs="Times New Roman"/>
                <w:szCs w:val="28"/>
                <w:lang w:val="nl-NL"/>
              </w:rPr>
            </w:pPr>
            <w:r w:rsidRPr="002574AC">
              <w:rPr>
                <w:rFonts w:eastAsia="Calibri" w:cs="Times New Roman"/>
                <w:szCs w:val="28"/>
                <w:lang w:val="nl-NL"/>
              </w:rPr>
              <w:t xml:space="preserve">- Nhận xét và rút kinh nghiệm cho HS cả lớp. </w:t>
            </w:r>
          </w:p>
          <w:p w:rsidR="00446555" w:rsidRPr="002574AC" w:rsidRDefault="00446555" w:rsidP="00446555">
            <w:pPr>
              <w:pBdr>
                <w:bar w:val="single" w:sz="4" w:color="auto"/>
              </w:pBdr>
              <w:spacing w:line="240" w:lineRule="auto"/>
              <w:rPr>
                <w:rFonts w:cs="Times New Roman"/>
                <w:b/>
                <w:i/>
                <w:color w:val="000000" w:themeColor="text1"/>
                <w:szCs w:val="28"/>
              </w:rPr>
            </w:pPr>
            <w:r w:rsidRPr="002574AC">
              <w:rPr>
                <w:rFonts w:cs="Times New Roman"/>
                <w:b/>
                <w:i/>
                <w:color w:val="000000" w:themeColor="text1"/>
                <w:szCs w:val="28"/>
              </w:rPr>
              <w:t>3.   Hoạt động tổng kết - vận dụng:</w:t>
            </w:r>
          </w:p>
          <w:p w:rsidR="00446555" w:rsidRPr="002574AC" w:rsidRDefault="00446555" w:rsidP="00446555">
            <w:pPr>
              <w:pBdr>
                <w:bar w:val="single" w:sz="4" w:color="auto"/>
              </w:pBdr>
              <w:spacing w:line="240" w:lineRule="auto"/>
              <w:rPr>
                <w:rFonts w:cs="Times New Roman"/>
                <w:b/>
                <w:i/>
                <w:color w:val="000000" w:themeColor="text1"/>
                <w:szCs w:val="28"/>
              </w:rPr>
            </w:pPr>
            <w:r w:rsidRPr="002574AC">
              <w:rPr>
                <w:rFonts w:cs="Times New Roman"/>
                <w:color w:val="000000" w:themeColor="text1"/>
                <w:szCs w:val="28"/>
              </w:rPr>
              <w:t xml:space="preserve">- Em đã học được những gì qua tiết học hôm  </w:t>
            </w:r>
          </w:p>
          <w:p w:rsidR="00446555" w:rsidRPr="002574AC" w:rsidRDefault="00446555" w:rsidP="00446555">
            <w:pPr>
              <w:spacing w:after="0" w:line="240" w:lineRule="auto"/>
              <w:rPr>
                <w:rFonts w:eastAsia="Calibri" w:cs="Times New Roman"/>
                <w:b/>
                <w:szCs w:val="28"/>
                <w:lang w:val="nl-NL"/>
              </w:rPr>
            </w:pPr>
            <w:r w:rsidRPr="002574AC">
              <w:rPr>
                <w:rFonts w:cs="Times New Roman"/>
                <w:color w:val="000000" w:themeColor="text1"/>
                <w:szCs w:val="28"/>
              </w:rPr>
              <w:t>- GV khen những HS viết tốt, nhắc HS chuẩn bị cho tiết sau.</w:t>
            </w:r>
          </w:p>
        </w:tc>
        <w:tc>
          <w:tcPr>
            <w:tcW w:w="4394" w:type="dxa"/>
          </w:tcPr>
          <w:p w:rsidR="00446555" w:rsidRPr="002574AC" w:rsidRDefault="00446555" w:rsidP="00446555">
            <w:pPr>
              <w:spacing w:after="0" w:line="240" w:lineRule="auto"/>
              <w:jc w:val="both"/>
              <w:rPr>
                <w:rFonts w:eastAsia="Calibri" w:cs="Times New Roman"/>
                <w:szCs w:val="28"/>
                <w:lang w:val="nl-NL"/>
              </w:rPr>
            </w:pPr>
          </w:p>
          <w:p w:rsidR="00446555" w:rsidRPr="002574AC" w:rsidRDefault="00446555" w:rsidP="00446555">
            <w:pPr>
              <w:spacing w:after="0" w:line="240" w:lineRule="auto"/>
              <w:jc w:val="both"/>
              <w:rPr>
                <w:rFonts w:eastAsia="Calibri" w:cs="Times New Roman"/>
                <w:szCs w:val="28"/>
                <w:lang w:val="nl-NL"/>
              </w:rPr>
            </w:pPr>
            <w:r w:rsidRPr="002574AC">
              <w:rPr>
                <w:rFonts w:eastAsia="Calibri" w:cs="Times New Roman"/>
                <w:szCs w:val="28"/>
                <w:lang w:val="nl-NL"/>
              </w:rPr>
              <w:t>- Lắng nghe</w:t>
            </w:r>
          </w:p>
          <w:p w:rsidR="00446555" w:rsidRPr="002574AC" w:rsidRDefault="00446555" w:rsidP="00446555">
            <w:pPr>
              <w:spacing w:after="0" w:line="240" w:lineRule="auto"/>
              <w:jc w:val="both"/>
              <w:rPr>
                <w:rFonts w:eastAsia="Calibri" w:cs="Times New Roman"/>
                <w:szCs w:val="28"/>
                <w:lang w:val="nl-NL"/>
              </w:rPr>
            </w:pPr>
          </w:p>
          <w:p w:rsidR="00446555" w:rsidRPr="002574AC" w:rsidRDefault="00446555" w:rsidP="00446555">
            <w:pPr>
              <w:spacing w:after="0" w:line="240" w:lineRule="auto"/>
              <w:jc w:val="both"/>
              <w:rPr>
                <w:rFonts w:eastAsia="Calibri" w:cs="Times New Roman"/>
                <w:szCs w:val="28"/>
                <w:lang w:val="nl-NL"/>
              </w:rPr>
            </w:pPr>
          </w:p>
          <w:p w:rsidR="00446555" w:rsidRPr="002574AC" w:rsidRDefault="00446555" w:rsidP="00446555">
            <w:pPr>
              <w:spacing w:after="0" w:line="240" w:lineRule="auto"/>
              <w:jc w:val="both"/>
              <w:rPr>
                <w:rFonts w:eastAsia="Calibri" w:cs="Times New Roman"/>
                <w:szCs w:val="28"/>
                <w:lang w:val="nl-NL"/>
              </w:rPr>
            </w:pPr>
            <w:r w:rsidRPr="002574AC">
              <w:rPr>
                <w:rFonts w:eastAsia="Calibri" w:cs="Times New Roman"/>
                <w:szCs w:val="28"/>
                <w:lang w:val="nl-NL"/>
              </w:rPr>
              <w:t>- Chữ hoa P</w:t>
            </w:r>
          </w:p>
          <w:p w:rsidR="00446555" w:rsidRPr="002574AC" w:rsidRDefault="00446555" w:rsidP="00446555">
            <w:pPr>
              <w:spacing w:after="0" w:line="240" w:lineRule="auto"/>
              <w:rPr>
                <w:rFonts w:eastAsia="Calibri" w:cs="Times New Roman"/>
                <w:szCs w:val="28"/>
              </w:rPr>
            </w:pPr>
            <w:r w:rsidRPr="002574AC">
              <w:rPr>
                <w:rFonts w:eastAsia="Calibri" w:cs="Times New Roman"/>
                <w:szCs w:val="28"/>
              </w:rPr>
              <w:t>- HS quan sát, thảo luận. Đại diện các nhóm trình bày:</w:t>
            </w:r>
          </w:p>
          <w:p w:rsidR="00446555" w:rsidRPr="002574AC" w:rsidRDefault="00446555" w:rsidP="00446555">
            <w:pPr>
              <w:spacing w:after="0" w:line="240" w:lineRule="auto"/>
              <w:rPr>
                <w:rFonts w:eastAsia="Calibri" w:cs="Times New Roman"/>
                <w:szCs w:val="28"/>
              </w:rPr>
            </w:pPr>
            <w:r w:rsidRPr="002574AC">
              <w:rPr>
                <w:rFonts w:eastAsia="Calibri" w:cs="Times New Roman"/>
                <w:szCs w:val="28"/>
              </w:rPr>
              <w:t xml:space="preserve">+ Cao 5 ô li. Rộng 4 ô (ĐKN) </w:t>
            </w:r>
          </w:p>
          <w:p w:rsidR="00446555" w:rsidRPr="002574AC" w:rsidRDefault="00446555" w:rsidP="00446555">
            <w:pPr>
              <w:spacing w:after="0" w:line="240" w:lineRule="auto"/>
              <w:rPr>
                <w:rFonts w:eastAsia="Calibri" w:cs="Times New Roman"/>
                <w:szCs w:val="28"/>
              </w:rPr>
            </w:pPr>
          </w:p>
          <w:p w:rsidR="00446555" w:rsidRPr="002574AC" w:rsidRDefault="00446555" w:rsidP="00446555">
            <w:pPr>
              <w:spacing w:after="0" w:line="240" w:lineRule="auto"/>
              <w:rPr>
                <w:rFonts w:eastAsia="Calibri" w:cs="Times New Roman"/>
                <w:szCs w:val="28"/>
              </w:rPr>
            </w:pPr>
            <w:r w:rsidRPr="002574AC">
              <w:rPr>
                <w:rFonts w:eastAsia="Calibri" w:cs="Times New Roman"/>
                <w:szCs w:val="28"/>
              </w:rPr>
              <w:t>+ Viết bởi 2 nét</w:t>
            </w:r>
          </w:p>
          <w:p w:rsidR="00446555" w:rsidRPr="002574AC" w:rsidRDefault="00446555" w:rsidP="00446555">
            <w:pPr>
              <w:spacing w:after="0" w:line="240" w:lineRule="auto"/>
              <w:rPr>
                <w:rFonts w:eastAsia="Calibri" w:cs="Times New Roman"/>
                <w:szCs w:val="28"/>
                <w:lang w:val="vi-VN"/>
              </w:rPr>
            </w:pPr>
            <w:r w:rsidRPr="002574AC">
              <w:rPr>
                <w:rFonts w:eastAsia="Calibri" w:cs="Times New Roman"/>
                <w:szCs w:val="28"/>
                <w:lang w:val="vi-VN"/>
              </w:rPr>
              <w:t>-HS lắng nghe</w:t>
            </w:r>
          </w:p>
          <w:p w:rsidR="00446555" w:rsidRPr="002574AC" w:rsidRDefault="00446555" w:rsidP="00446555">
            <w:pPr>
              <w:spacing w:after="0" w:line="240" w:lineRule="auto"/>
              <w:rPr>
                <w:rFonts w:eastAsia="Calibri" w:cs="Times New Roman"/>
                <w:szCs w:val="28"/>
                <w:lang w:val="vi-VN"/>
              </w:rPr>
            </w:pPr>
          </w:p>
          <w:p w:rsidR="00446555" w:rsidRPr="002574AC" w:rsidRDefault="00446555" w:rsidP="00446555">
            <w:pPr>
              <w:spacing w:after="0" w:line="240" w:lineRule="auto"/>
              <w:rPr>
                <w:rFonts w:eastAsia="Calibri" w:cs="Times New Roman"/>
                <w:szCs w:val="28"/>
                <w:lang w:val="vi-VN"/>
              </w:rPr>
            </w:pPr>
          </w:p>
          <w:p w:rsidR="00446555" w:rsidRPr="002574AC" w:rsidRDefault="00446555" w:rsidP="00446555">
            <w:pPr>
              <w:spacing w:after="0" w:line="240" w:lineRule="auto"/>
              <w:rPr>
                <w:rFonts w:eastAsia="Calibri" w:cs="Times New Roman"/>
                <w:szCs w:val="28"/>
                <w:lang w:val="nl-NL"/>
              </w:rPr>
            </w:pPr>
            <w:r w:rsidRPr="002574AC">
              <w:rPr>
                <w:rFonts w:eastAsia="Calibri" w:cs="Times New Roman"/>
                <w:szCs w:val="28"/>
                <w:lang w:val="nl-NL"/>
              </w:rPr>
              <w:t>- HS quan sát, theo dõi.</w:t>
            </w:r>
          </w:p>
          <w:p w:rsidR="00446555" w:rsidRPr="002574AC" w:rsidRDefault="00446555" w:rsidP="00446555">
            <w:pPr>
              <w:spacing w:after="0" w:line="240" w:lineRule="auto"/>
              <w:rPr>
                <w:rFonts w:eastAsia="Calibri" w:cs="Times New Roman"/>
                <w:szCs w:val="28"/>
                <w:lang w:val="nl-NL"/>
              </w:rPr>
            </w:pPr>
          </w:p>
          <w:p w:rsidR="00446555" w:rsidRPr="002574AC" w:rsidRDefault="00446555" w:rsidP="00446555">
            <w:pPr>
              <w:spacing w:after="0" w:line="240" w:lineRule="auto"/>
              <w:rPr>
                <w:rFonts w:eastAsia="Calibri" w:cs="Times New Roman"/>
                <w:szCs w:val="28"/>
                <w:lang w:val="nl-NL"/>
              </w:rPr>
            </w:pPr>
          </w:p>
          <w:p w:rsidR="00446555" w:rsidRPr="002574AC" w:rsidRDefault="00446555" w:rsidP="00446555">
            <w:pPr>
              <w:spacing w:after="0" w:line="240" w:lineRule="auto"/>
              <w:rPr>
                <w:rFonts w:eastAsia="Calibri" w:cs="Times New Roman"/>
                <w:szCs w:val="28"/>
                <w:lang w:val="nl-NL"/>
              </w:rPr>
            </w:pPr>
          </w:p>
          <w:p w:rsidR="00446555" w:rsidRPr="002574AC" w:rsidRDefault="00446555" w:rsidP="00446555">
            <w:pPr>
              <w:spacing w:after="0" w:line="240" w:lineRule="auto"/>
              <w:rPr>
                <w:rFonts w:eastAsia="Calibri" w:cs="Times New Roman"/>
                <w:szCs w:val="28"/>
                <w:lang w:val="nl-NL"/>
              </w:rPr>
            </w:pPr>
          </w:p>
          <w:p w:rsidR="00446555" w:rsidRPr="002574AC" w:rsidRDefault="00446555" w:rsidP="00446555">
            <w:pPr>
              <w:spacing w:after="0" w:line="240" w:lineRule="auto"/>
              <w:rPr>
                <w:rFonts w:eastAsia="Calibri" w:cs="Times New Roman"/>
                <w:szCs w:val="28"/>
                <w:lang w:val="nl-NL"/>
              </w:rPr>
            </w:pPr>
          </w:p>
          <w:p w:rsidR="00446555" w:rsidRPr="002574AC" w:rsidRDefault="00446555" w:rsidP="00446555">
            <w:pPr>
              <w:spacing w:after="0" w:line="240" w:lineRule="auto"/>
              <w:rPr>
                <w:rFonts w:eastAsia="Calibri" w:cs="Times New Roman"/>
                <w:szCs w:val="28"/>
                <w:lang w:val="nl-NL"/>
              </w:rPr>
            </w:pPr>
            <w:r w:rsidRPr="002574AC">
              <w:rPr>
                <w:rFonts w:eastAsia="Calibri" w:cs="Times New Roman"/>
                <w:szCs w:val="28"/>
                <w:lang w:val="nl-NL"/>
              </w:rPr>
              <w:t>- Quan sát, lắng nghe</w:t>
            </w:r>
          </w:p>
          <w:p w:rsidR="00446555" w:rsidRPr="002574AC" w:rsidRDefault="00446555" w:rsidP="00446555">
            <w:pPr>
              <w:spacing w:after="0" w:line="240" w:lineRule="auto"/>
              <w:rPr>
                <w:rFonts w:eastAsia="Calibri" w:cs="Times New Roman"/>
                <w:szCs w:val="28"/>
                <w:lang w:val="nl-NL"/>
              </w:rPr>
            </w:pPr>
          </w:p>
          <w:p w:rsidR="00446555" w:rsidRPr="002574AC" w:rsidRDefault="00446555" w:rsidP="00446555">
            <w:pPr>
              <w:spacing w:after="0" w:line="240" w:lineRule="auto"/>
              <w:rPr>
                <w:rFonts w:eastAsia="Calibri" w:cs="Times New Roman"/>
                <w:szCs w:val="28"/>
                <w:lang w:val="nl-NL"/>
              </w:rPr>
            </w:pPr>
          </w:p>
          <w:p w:rsidR="00446555" w:rsidRPr="002574AC" w:rsidRDefault="00446555" w:rsidP="00446555">
            <w:pPr>
              <w:spacing w:after="0" w:line="240" w:lineRule="auto"/>
              <w:rPr>
                <w:rFonts w:eastAsia="Calibri" w:cs="Times New Roman"/>
                <w:szCs w:val="28"/>
                <w:lang w:val="nl-NL"/>
              </w:rPr>
            </w:pPr>
          </w:p>
          <w:p w:rsidR="00446555" w:rsidRPr="002574AC" w:rsidRDefault="00446555" w:rsidP="00446555">
            <w:pPr>
              <w:spacing w:after="0" w:line="240" w:lineRule="auto"/>
              <w:rPr>
                <w:rFonts w:eastAsia="Calibri" w:cs="Times New Roman"/>
                <w:color w:val="000000"/>
                <w:szCs w:val="28"/>
              </w:rPr>
            </w:pPr>
            <w:r w:rsidRPr="002574AC">
              <w:rPr>
                <w:rFonts w:eastAsia="Calibri" w:cs="Times New Roman"/>
                <w:szCs w:val="28"/>
                <w:lang w:val="nl-NL"/>
              </w:rPr>
              <w:t>- HS viết vào bảng con 2- 3 lượt.</w:t>
            </w:r>
          </w:p>
          <w:p w:rsidR="00446555" w:rsidRPr="002574AC" w:rsidRDefault="00446555" w:rsidP="00446555">
            <w:pPr>
              <w:spacing w:after="0" w:line="240" w:lineRule="auto"/>
              <w:rPr>
                <w:rFonts w:eastAsia="Calibri" w:cs="Times New Roman"/>
                <w:szCs w:val="28"/>
              </w:rPr>
            </w:pPr>
          </w:p>
          <w:p w:rsidR="00446555" w:rsidRPr="002574AC" w:rsidRDefault="00446555" w:rsidP="00446555">
            <w:pPr>
              <w:spacing w:after="0" w:line="240" w:lineRule="auto"/>
              <w:rPr>
                <w:rFonts w:eastAsia="Calibri" w:cs="Times New Roman"/>
                <w:szCs w:val="28"/>
              </w:rPr>
            </w:pPr>
          </w:p>
          <w:p w:rsidR="00446555" w:rsidRPr="002574AC" w:rsidRDefault="00446555" w:rsidP="00446555">
            <w:pPr>
              <w:spacing w:after="0" w:line="240" w:lineRule="auto"/>
              <w:rPr>
                <w:rFonts w:eastAsia="Calibri" w:cs="Times New Roman"/>
                <w:szCs w:val="28"/>
              </w:rPr>
            </w:pPr>
          </w:p>
          <w:p w:rsidR="00446555" w:rsidRPr="002574AC" w:rsidRDefault="00446555" w:rsidP="00446555">
            <w:pPr>
              <w:spacing w:after="0" w:line="240" w:lineRule="auto"/>
              <w:rPr>
                <w:rFonts w:eastAsia="Calibri" w:cs="Times New Roman"/>
                <w:szCs w:val="28"/>
              </w:rPr>
            </w:pPr>
            <w:r w:rsidRPr="002574AC">
              <w:rPr>
                <w:rFonts w:eastAsia="Calibri" w:cs="Times New Roman"/>
                <w:szCs w:val="28"/>
              </w:rPr>
              <w:t>- Quan sát, nhận xét</w:t>
            </w:r>
          </w:p>
          <w:p w:rsidR="00446555" w:rsidRPr="002574AC" w:rsidRDefault="00446555" w:rsidP="00446555">
            <w:pPr>
              <w:spacing w:after="0" w:line="240" w:lineRule="auto"/>
              <w:rPr>
                <w:rFonts w:eastAsia="Calibri" w:cs="Times New Roman"/>
                <w:szCs w:val="28"/>
              </w:rPr>
            </w:pPr>
            <w:r w:rsidRPr="002574AC">
              <w:rPr>
                <w:rFonts w:eastAsia="Calibri" w:cs="Times New Roman"/>
                <w:szCs w:val="28"/>
              </w:rPr>
              <w:t>+</w:t>
            </w:r>
            <w:r w:rsidRPr="002574AC">
              <w:rPr>
                <w:rFonts w:eastAsia="Calibri" w:cs="Times New Roman"/>
                <w:szCs w:val="28"/>
                <w:lang w:val="vi-VN"/>
              </w:rPr>
              <w:t xml:space="preserve"> Chữ </w:t>
            </w:r>
            <w:r w:rsidRPr="002574AC">
              <w:rPr>
                <w:rFonts w:eastAsia="Calibri" w:cs="Times New Roman"/>
                <w:i/>
                <w:szCs w:val="28"/>
                <w:lang w:val="en-GB"/>
              </w:rPr>
              <w:t>P</w:t>
            </w:r>
            <w:r w:rsidRPr="002574AC">
              <w:rPr>
                <w:rFonts w:eastAsia="Calibri" w:cs="Times New Roman"/>
                <w:szCs w:val="28"/>
                <w:lang w:val="vi-VN"/>
              </w:rPr>
              <w:t xml:space="preserve"> cỡ nhỏ c</w:t>
            </w:r>
            <w:r w:rsidRPr="002574AC">
              <w:rPr>
                <w:rFonts w:eastAsia="Calibri" w:cs="Times New Roman"/>
                <w:szCs w:val="28"/>
              </w:rPr>
              <w:t xml:space="preserve">ao </w:t>
            </w:r>
            <w:r w:rsidRPr="002574AC">
              <w:rPr>
                <w:rFonts w:eastAsia="Calibri" w:cs="Times New Roman"/>
                <w:szCs w:val="28"/>
                <w:lang w:val="vi-VN"/>
              </w:rPr>
              <w:t>2,</w:t>
            </w:r>
            <w:r w:rsidRPr="002574AC">
              <w:rPr>
                <w:rFonts w:eastAsia="Calibri" w:cs="Times New Roman"/>
                <w:szCs w:val="28"/>
              </w:rPr>
              <w:t xml:space="preserve">5 dòng kẻ li. Rộng </w:t>
            </w:r>
            <w:r w:rsidRPr="002574AC">
              <w:rPr>
                <w:rFonts w:eastAsia="Calibri" w:cs="Times New Roman"/>
                <w:szCs w:val="28"/>
                <w:lang w:val="en-GB"/>
              </w:rPr>
              <w:t>2</w:t>
            </w:r>
            <w:r w:rsidRPr="002574AC">
              <w:rPr>
                <w:rFonts w:eastAsia="Calibri" w:cs="Times New Roman"/>
                <w:szCs w:val="28"/>
              </w:rPr>
              <w:t>ô (ĐKN), viết bởi 2 nét</w:t>
            </w:r>
          </w:p>
          <w:p w:rsidR="00446555" w:rsidRPr="002574AC" w:rsidRDefault="00446555" w:rsidP="00446555">
            <w:pPr>
              <w:spacing w:after="0" w:line="240" w:lineRule="auto"/>
              <w:rPr>
                <w:rFonts w:eastAsia="Calibri" w:cs="Times New Roman"/>
                <w:szCs w:val="28"/>
              </w:rPr>
            </w:pPr>
            <w:r w:rsidRPr="002574AC">
              <w:rPr>
                <w:rFonts w:eastAsia="Calibri" w:cs="Times New Roman"/>
                <w:szCs w:val="28"/>
              </w:rPr>
              <w:t>- HS viết bảng con.</w:t>
            </w:r>
          </w:p>
          <w:p w:rsidR="00446555" w:rsidRPr="002574AC" w:rsidRDefault="00446555" w:rsidP="00446555">
            <w:pPr>
              <w:spacing w:after="0" w:line="240" w:lineRule="auto"/>
              <w:rPr>
                <w:rFonts w:eastAsia="Calibri" w:cs="Times New Roman"/>
                <w:szCs w:val="28"/>
                <w:lang w:val="nl-NL"/>
              </w:rPr>
            </w:pPr>
            <w:r w:rsidRPr="002574AC">
              <w:rPr>
                <w:rFonts w:eastAsia="Calibri" w:cs="Times New Roman"/>
                <w:szCs w:val="28"/>
                <w:lang w:val="nl-NL"/>
              </w:rPr>
              <w:t>- HS đọc câu ứng dụng.</w:t>
            </w:r>
          </w:p>
          <w:p w:rsidR="00446555" w:rsidRPr="002574AC" w:rsidRDefault="00446555" w:rsidP="00446555">
            <w:pPr>
              <w:spacing w:after="0" w:line="240" w:lineRule="auto"/>
              <w:rPr>
                <w:rFonts w:eastAsia="Calibri" w:cs="Times New Roman"/>
                <w:szCs w:val="28"/>
                <w:lang w:val="nl-NL"/>
              </w:rPr>
            </w:pPr>
          </w:p>
          <w:p w:rsidR="00446555" w:rsidRPr="002574AC" w:rsidRDefault="00446555" w:rsidP="00446555">
            <w:pPr>
              <w:spacing w:after="0" w:line="240" w:lineRule="auto"/>
              <w:jc w:val="both"/>
              <w:rPr>
                <w:rFonts w:eastAsia="Calibri" w:cs="Times New Roman"/>
                <w:szCs w:val="28"/>
                <w:lang w:val="nl-NL"/>
              </w:rPr>
            </w:pPr>
            <w:r w:rsidRPr="002574AC">
              <w:rPr>
                <w:rFonts w:eastAsia="Calibri" w:cs="Times New Roman"/>
                <w:szCs w:val="28"/>
                <w:lang w:val="nl-NL"/>
              </w:rPr>
              <w:t xml:space="preserve">+ Gồm 6 tiếng </w:t>
            </w:r>
          </w:p>
          <w:p w:rsidR="00446555" w:rsidRPr="002574AC" w:rsidRDefault="00446555" w:rsidP="00446555">
            <w:pPr>
              <w:spacing w:after="0" w:line="240" w:lineRule="auto"/>
              <w:jc w:val="both"/>
              <w:rPr>
                <w:rFonts w:eastAsia="Calibri" w:cs="Times New Roman"/>
                <w:color w:val="000000"/>
                <w:szCs w:val="28"/>
                <w:lang w:val="en-GB"/>
              </w:rPr>
            </w:pPr>
            <w:r w:rsidRPr="002574AC">
              <w:rPr>
                <w:rFonts w:eastAsia="Calibri" w:cs="Times New Roman"/>
                <w:szCs w:val="28"/>
              </w:rPr>
              <w:t xml:space="preserve">+ </w:t>
            </w:r>
            <w:r w:rsidRPr="002574AC">
              <w:rPr>
                <w:rFonts w:eastAsia="Calibri" w:cs="Times New Roman"/>
                <w:color w:val="000000"/>
                <w:szCs w:val="28"/>
                <w:lang w:val="en-GB"/>
              </w:rPr>
              <w:t>Phố</w:t>
            </w:r>
          </w:p>
          <w:p w:rsidR="00446555" w:rsidRPr="002574AC" w:rsidRDefault="00446555" w:rsidP="00446555">
            <w:pPr>
              <w:spacing w:after="0" w:line="240" w:lineRule="auto"/>
              <w:rPr>
                <w:rFonts w:eastAsia="Calibri" w:cs="Times New Roman"/>
                <w:szCs w:val="28"/>
                <w:lang w:val="en-GB"/>
              </w:rPr>
            </w:pPr>
            <w:r w:rsidRPr="002574AC">
              <w:rPr>
                <w:rFonts w:eastAsia="Calibri" w:cs="Times New Roman"/>
                <w:szCs w:val="28"/>
                <w:lang w:val="nl-NL"/>
              </w:rPr>
              <w:t>+ Chữ</w:t>
            </w:r>
            <w:r w:rsidRPr="002574AC">
              <w:rPr>
                <w:rFonts w:eastAsia="Times New Roman" w:cs="Times New Roman"/>
                <w:i/>
                <w:szCs w:val="28"/>
              </w:rPr>
              <w:t>h</w:t>
            </w:r>
            <w:r w:rsidRPr="002574AC">
              <w:rPr>
                <w:rFonts w:eastAsia="Times New Roman" w:cs="Times New Roman"/>
                <w:i/>
                <w:szCs w:val="28"/>
                <w:lang w:val="en-GB"/>
              </w:rPr>
              <w:t xml:space="preserve"> , g</w:t>
            </w:r>
          </w:p>
          <w:p w:rsidR="00446555" w:rsidRPr="002574AC" w:rsidRDefault="00446555" w:rsidP="00446555">
            <w:pPr>
              <w:spacing w:after="0" w:line="240" w:lineRule="auto"/>
              <w:contextualSpacing/>
              <w:jc w:val="both"/>
              <w:rPr>
                <w:rFonts w:eastAsia="Calibri" w:cs="Times New Roman"/>
                <w:color w:val="000000"/>
                <w:szCs w:val="28"/>
                <w:lang w:val="vi-VN"/>
              </w:rPr>
            </w:pPr>
            <w:r w:rsidRPr="002574AC">
              <w:rPr>
                <w:rFonts w:eastAsia="Calibri" w:cs="Times New Roman"/>
                <w:szCs w:val="28"/>
                <w:lang w:val="nl-NL"/>
              </w:rPr>
              <w:t xml:space="preserve">+ </w:t>
            </w:r>
            <w:r w:rsidRPr="002574AC">
              <w:rPr>
                <w:rFonts w:eastAsia="PMingLiU" w:cs="Times New Roman"/>
                <w:szCs w:val="28"/>
                <w:lang w:val="vi-VN" w:eastAsia="zh-TW"/>
              </w:rPr>
              <w:t xml:space="preserve">Chữ </w:t>
            </w:r>
            <w:r w:rsidRPr="002574AC">
              <w:rPr>
                <w:rFonts w:eastAsia="Calibri" w:cs="Times New Roman"/>
                <w:i/>
                <w:color w:val="000000"/>
                <w:szCs w:val="28"/>
                <w:lang w:val="vi-VN"/>
              </w:rPr>
              <w:t xml:space="preserve">i, n, </w:t>
            </w:r>
            <w:r w:rsidRPr="002574AC">
              <w:rPr>
                <w:rFonts w:eastAsia="Calibri" w:cs="Times New Roman"/>
                <w:i/>
                <w:color w:val="000000"/>
                <w:szCs w:val="28"/>
                <w:lang w:val="en-GB"/>
              </w:rPr>
              <w:t>â</w:t>
            </w:r>
            <w:r w:rsidRPr="002574AC">
              <w:rPr>
                <w:rFonts w:eastAsia="Calibri" w:cs="Times New Roman"/>
                <w:i/>
                <w:color w:val="000000"/>
                <w:szCs w:val="28"/>
                <w:lang w:val="vi-VN"/>
              </w:rPr>
              <w:t xml:space="preserve">, </w:t>
            </w:r>
            <w:r w:rsidRPr="002574AC">
              <w:rPr>
                <w:rFonts w:eastAsia="Calibri" w:cs="Times New Roman"/>
                <w:i/>
                <w:color w:val="000000"/>
                <w:szCs w:val="28"/>
                <w:lang w:val="en-GB"/>
              </w:rPr>
              <w:t>ô</w:t>
            </w:r>
            <w:r w:rsidRPr="002574AC">
              <w:rPr>
                <w:rFonts w:eastAsia="Calibri" w:cs="Times New Roman"/>
                <w:i/>
                <w:color w:val="000000"/>
                <w:szCs w:val="28"/>
                <w:lang w:val="vi-VN"/>
              </w:rPr>
              <w:t xml:space="preserve">, </w:t>
            </w:r>
            <w:r w:rsidRPr="002574AC">
              <w:rPr>
                <w:rFonts w:eastAsia="Calibri" w:cs="Times New Roman"/>
                <w:i/>
                <w:color w:val="000000"/>
                <w:szCs w:val="28"/>
                <w:lang w:val="en-GB"/>
              </w:rPr>
              <w:t>u</w:t>
            </w:r>
            <w:r w:rsidRPr="002574AC">
              <w:rPr>
                <w:rFonts w:eastAsia="Calibri" w:cs="Times New Roman"/>
                <w:color w:val="000000"/>
                <w:szCs w:val="28"/>
                <w:lang w:val="vi-VN"/>
              </w:rPr>
              <w:t>.</w:t>
            </w:r>
            <w:r w:rsidRPr="002574AC">
              <w:rPr>
                <w:rFonts w:eastAsia="Calibri" w:cs="Times New Roman"/>
                <w:bCs/>
                <w:i/>
                <w:iCs/>
                <w:szCs w:val="28"/>
              </w:rPr>
              <w:t>v</w:t>
            </w:r>
            <w:r w:rsidRPr="002574AC">
              <w:rPr>
                <w:rFonts w:eastAsia="PMingLiU" w:cs="Times New Roman"/>
                <w:szCs w:val="28"/>
                <w:lang w:val="vi-VN" w:eastAsia="zh-TW"/>
              </w:rPr>
              <w:t xml:space="preserve"> cao 1li</w:t>
            </w:r>
          </w:p>
          <w:p w:rsidR="00446555" w:rsidRPr="002574AC" w:rsidRDefault="00446555" w:rsidP="00446555">
            <w:pPr>
              <w:spacing w:after="0" w:line="240" w:lineRule="auto"/>
              <w:contextualSpacing/>
              <w:jc w:val="both"/>
              <w:rPr>
                <w:rFonts w:eastAsia="Calibri" w:cs="Times New Roman"/>
                <w:color w:val="000000"/>
                <w:szCs w:val="28"/>
                <w:lang w:val="en-GB"/>
              </w:rPr>
            </w:pPr>
            <w:r w:rsidRPr="002574AC">
              <w:rPr>
                <w:rFonts w:eastAsia="PMingLiU" w:cs="Times New Roman"/>
                <w:szCs w:val="28"/>
                <w:lang w:val="en-GB" w:eastAsia="zh-TW"/>
              </w:rPr>
              <w:t>+ Chữ t cao 1,5 li; chữ p, đ cao 2li</w:t>
            </w:r>
          </w:p>
          <w:p w:rsidR="00446555" w:rsidRPr="002574AC" w:rsidRDefault="00446555" w:rsidP="00446555">
            <w:pPr>
              <w:spacing w:after="0" w:line="240" w:lineRule="auto"/>
              <w:jc w:val="both"/>
              <w:rPr>
                <w:rFonts w:eastAsia="PMingLiU" w:cs="Times New Roman"/>
                <w:i/>
                <w:szCs w:val="28"/>
                <w:lang w:val="en-GB" w:eastAsia="zh-TW"/>
              </w:rPr>
            </w:pPr>
            <w:r w:rsidRPr="002574AC">
              <w:rPr>
                <w:rFonts w:eastAsia="PMingLiU" w:cs="Times New Roman"/>
                <w:szCs w:val="28"/>
                <w:lang w:val="en-GB" w:eastAsia="zh-TW"/>
              </w:rPr>
              <w:lastRenderedPageBreak/>
              <w:t>- HS nêu</w:t>
            </w:r>
          </w:p>
          <w:p w:rsidR="00446555" w:rsidRPr="002574AC" w:rsidRDefault="00446555" w:rsidP="00446555">
            <w:pPr>
              <w:spacing w:after="0" w:line="240" w:lineRule="auto"/>
              <w:rPr>
                <w:rFonts w:eastAsia="Calibri" w:cs="Times New Roman"/>
                <w:szCs w:val="28"/>
                <w:lang w:val="nl-NL"/>
              </w:rPr>
            </w:pPr>
            <w:r w:rsidRPr="002574AC">
              <w:rPr>
                <w:rFonts w:eastAsia="Calibri" w:cs="Times New Roman"/>
                <w:szCs w:val="28"/>
                <w:lang w:val="nl-NL"/>
              </w:rPr>
              <w:t>- HS theo dõi bảng lớp</w:t>
            </w:r>
          </w:p>
          <w:p w:rsidR="00446555" w:rsidRPr="002574AC" w:rsidRDefault="00446555" w:rsidP="00446555">
            <w:pPr>
              <w:spacing w:after="0" w:line="240" w:lineRule="auto"/>
              <w:rPr>
                <w:rFonts w:eastAsia="Times New Roman" w:cs="Times New Roman"/>
                <w:szCs w:val="28"/>
                <w:lang w:val="nl-NL"/>
              </w:rPr>
            </w:pPr>
            <w:r w:rsidRPr="002574AC">
              <w:rPr>
                <w:rFonts w:eastAsia="Times New Roman" w:cs="Times New Roman"/>
                <w:szCs w:val="28"/>
                <w:lang w:val="nl-NL"/>
              </w:rPr>
              <w:t>Phố phường tấp nập, đông vui.</w:t>
            </w:r>
          </w:p>
          <w:p w:rsidR="00446555" w:rsidRPr="002574AC" w:rsidRDefault="00446555" w:rsidP="00446555">
            <w:pPr>
              <w:spacing w:after="0" w:line="240" w:lineRule="auto"/>
              <w:jc w:val="both"/>
              <w:rPr>
                <w:rFonts w:eastAsia="Calibri" w:cs="Times New Roman"/>
                <w:szCs w:val="28"/>
                <w:lang w:val="nl-NL"/>
              </w:rPr>
            </w:pPr>
            <w:r w:rsidRPr="002574AC">
              <w:rPr>
                <w:rFonts w:eastAsia="Calibri" w:cs="Times New Roman"/>
                <w:szCs w:val="28"/>
                <w:lang w:val="nl-NL"/>
              </w:rPr>
              <w:t>- 1 HS nêu, lớp theo dõi.</w:t>
            </w:r>
          </w:p>
          <w:p w:rsidR="00446555" w:rsidRPr="002574AC" w:rsidRDefault="00446555" w:rsidP="00446555">
            <w:pPr>
              <w:spacing w:after="0" w:line="240" w:lineRule="auto"/>
              <w:jc w:val="both"/>
              <w:rPr>
                <w:rFonts w:eastAsia="Calibri" w:cs="Times New Roman"/>
                <w:szCs w:val="28"/>
                <w:lang w:val="nl-NL"/>
              </w:rPr>
            </w:pPr>
            <w:r w:rsidRPr="002574AC">
              <w:rPr>
                <w:rFonts w:eastAsia="Calibri" w:cs="Times New Roman"/>
                <w:szCs w:val="28"/>
                <w:lang w:val="nl-NL"/>
              </w:rPr>
              <w:t>- HS viết bài trong vở Luyện viết.</w:t>
            </w:r>
          </w:p>
          <w:p w:rsidR="00446555" w:rsidRPr="002574AC" w:rsidRDefault="00446555" w:rsidP="00446555">
            <w:pPr>
              <w:spacing w:after="0" w:line="240" w:lineRule="auto"/>
              <w:jc w:val="both"/>
              <w:rPr>
                <w:rFonts w:eastAsia="Calibri" w:cs="Times New Roman"/>
                <w:szCs w:val="28"/>
                <w:lang w:val="nl-NL"/>
              </w:rPr>
            </w:pPr>
          </w:p>
          <w:p w:rsidR="00446555" w:rsidRPr="002574AC" w:rsidRDefault="00446555" w:rsidP="00446555">
            <w:pPr>
              <w:spacing w:after="0" w:line="240" w:lineRule="auto"/>
              <w:jc w:val="both"/>
              <w:rPr>
                <w:rFonts w:eastAsia="Calibri" w:cs="Times New Roman"/>
                <w:szCs w:val="28"/>
                <w:lang w:val="nl-NL"/>
              </w:rPr>
            </w:pPr>
            <w:r w:rsidRPr="002574AC">
              <w:rPr>
                <w:rFonts w:eastAsia="Calibri" w:cs="Times New Roman"/>
                <w:szCs w:val="28"/>
                <w:lang w:val="nl-NL"/>
              </w:rPr>
              <w:t>- Nộp bài cô đánh giá</w:t>
            </w:r>
          </w:p>
          <w:p w:rsidR="00446555" w:rsidRPr="002574AC" w:rsidRDefault="00446555" w:rsidP="00446555">
            <w:pPr>
              <w:spacing w:after="0" w:line="240" w:lineRule="auto"/>
              <w:jc w:val="both"/>
              <w:rPr>
                <w:rFonts w:eastAsia="Calibri" w:cs="Times New Roman"/>
                <w:szCs w:val="28"/>
                <w:lang w:val="nl-NL"/>
              </w:rPr>
            </w:pPr>
            <w:r w:rsidRPr="002574AC">
              <w:rPr>
                <w:rFonts w:eastAsia="Calibri" w:cs="Times New Roman"/>
                <w:szCs w:val="28"/>
                <w:lang w:val="nl-NL"/>
              </w:rPr>
              <w:t>- HS theo dõi, rút kinh nghiệm.</w:t>
            </w:r>
          </w:p>
          <w:p w:rsidR="00446555" w:rsidRPr="002574AC" w:rsidRDefault="00446555" w:rsidP="00446555">
            <w:pPr>
              <w:spacing w:after="0" w:line="240" w:lineRule="auto"/>
              <w:rPr>
                <w:rFonts w:eastAsia="Times New Roman" w:cs="Times New Roman"/>
                <w:szCs w:val="28"/>
              </w:rPr>
            </w:pPr>
          </w:p>
          <w:p w:rsidR="00446555" w:rsidRPr="002574AC" w:rsidRDefault="00446555" w:rsidP="00446555">
            <w:pPr>
              <w:spacing w:line="240" w:lineRule="auto"/>
              <w:rPr>
                <w:rFonts w:eastAsia="Times New Roman" w:cs="Times New Roman"/>
                <w:szCs w:val="28"/>
              </w:rPr>
            </w:pPr>
            <w:r w:rsidRPr="002574AC">
              <w:rPr>
                <w:rFonts w:eastAsia="Times New Roman" w:cs="Times New Roman"/>
                <w:szCs w:val="28"/>
              </w:rPr>
              <w:t>-HS nêu</w:t>
            </w:r>
          </w:p>
          <w:p w:rsidR="00446555" w:rsidRPr="002574AC" w:rsidRDefault="00446555" w:rsidP="00446555">
            <w:pPr>
              <w:spacing w:after="0" w:line="240" w:lineRule="auto"/>
              <w:rPr>
                <w:rFonts w:eastAsia="Times New Roman" w:cs="Times New Roman"/>
                <w:bCs/>
                <w:iCs/>
                <w:color w:val="000000"/>
                <w:szCs w:val="28"/>
                <w:lang w:val="fr-FR"/>
              </w:rPr>
            </w:pPr>
          </w:p>
          <w:p w:rsidR="00446555" w:rsidRPr="002574AC" w:rsidRDefault="00446555" w:rsidP="00446555">
            <w:pPr>
              <w:spacing w:after="0" w:line="240" w:lineRule="auto"/>
              <w:rPr>
                <w:rFonts w:eastAsia="Calibri" w:cs="Times New Roman"/>
                <w:b/>
                <w:szCs w:val="28"/>
                <w:lang w:val="nl-NL"/>
              </w:rPr>
            </w:pPr>
            <w:r w:rsidRPr="002574AC">
              <w:rPr>
                <w:rFonts w:eastAsia="Calibri" w:cs="Times New Roman"/>
                <w:szCs w:val="28"/>
                <w:lang w:val="nl-NL"/>
              </w:rPr>
              <w:t>- HS lắng nghe.</w:t>
            </w:r>
          </w:p>
        </w:tc>
      </w:tr>
    </w:tbl>
    <w:p w:rsidR="00446555" w:rsidRPr="002574AC" w:rsidRDefault="00446555" w:rsidP="00172860">
      <w:pPr>
        <w:pBdr>
          <w:bottom w:val="single" w:sz="4" w:space="1" w:color="auto"/>
          <w:bar w:val="single" w:sz="4" w:color="auto"/>
        </w:pBdr>
        <w:spacing w:after="0" w:line="240" w:lineRule="auto"/>
        <w:rPr>
          <w:rFonts w:cs="Times New Roman"/>
          <w:b/>
          <w:color w:val="000000" w:themeColor="text1"/>
          <w:szCs w:val="28"/>
          <w:u w:val="single"/>
          <w:lang w:val="vi-VN"/>
        </w:rPr>
      </w:pPr>
      <w:r w:rsidRPr="002574AC">
        <w:rPr>
          <w:rFonts w:cs="Times New Roman"/>
          <w:b/>
          <w:color w:val="000000" w:themeColor="text1"/>
          <w:szCs w:val="28"/>
          <w:u w:val="single"/>
          <w:lang w:val="vi-VN"/>
        </w:rPr>
        <w:lastRenderedPageBreak/>
        <w:t>IV.Điều chỉnh sau bài dạy:</w:t>
      </w:r>
    </w:p>
    <w:p w:rsidR="00446555" w:rsidRPr="002574AC" w:rsidRDefault="00446555" w:rsidP="00172860">
      <w:pPr>
        <w:pBdr>
          <w:bottom w:val="single" w:sz="4" w:space="1" w:color="auto"/>
          <w:bar w:val="single" w:sz="4" w:color="auto"/>
        </w:pBdr>
        <w:spacing w:after="0" w:line="240" w:lineRule="auto"/>
        <w:jc w:val="center"/>
        <w:rPr>
          <w:rFonts w:cs="Times New Roman"/>
          <w:color w:val="000000" w:themeColor="text1"/>
          <w:szCs w:val="28"/>
        </w:rPr>
      </w:pPr>
      <w:r w:rsidRPr="002574AC">
        <w:rPr>
          <w:rFonts w:cs="Times New Roman"/>
          <w:color w:val="000000" w:themeColor="text1"/>
          <w:szCs w:val="28"/>
          <w:lang w:val="vi-VN"/>
        </w:rPr>
        <w:t>…………………………………………….………………………………………</w:t>
      </w:r>
    </w:p>
    <w:p w:rsidR="00172860" w:rsidRDefault="00172860" w:rsidP="00172860">
      <w:pPr>
        <w:tabs>
          <w:tab w:val="center" w:pos="4985"/>
        </w:tabs>
        <w:spacing w:after="0" w:line="240" w:lineRule="auto"/>
        <w:jc w:val="center"/>
        <w:rPr>
          <w:rFonts w:cs="Times New Roman"/>
          <w:szCs w:val="28"/>
        </w:rPr>
      </w:pPr>
      <w:r w:rsidRPr="002574AC">
        <w:rPr>
          <w:rFonts w:cs="Times New Roman"/>
          <w:szCs w:val="28"/>
        </w:rPr>
        <w:t xml:space="preserve">Thứ tư ngày </w:t>
      </w:r>
      <w:r>
        <w:rPr>
          <w:rFonts w:cs="Times New Roman"/>
          <w:szCs w:val="28"/>
        </w:rPr>
        <w:t>22</w:t>
      </w:r>
      <w:r w:rsidRPr="002574AC">
        <w:rPr>
          <w:rFonts w:cs="Times New Roman"/>
          <w:szCs w:val="28"/>
        </w:rPr>
        <w:t xml:space="preserve"> tháng 1 năm 202</w:t>
      </w:r>
      <w:r>
        <w:rPr>
          <w:rFonts w:cs="Times New Roman"/>
          <w:szCs w:val="28"/>
        </w:rPr>
        <w:t>5</w:t>
      </w:r>
    </w:p>
    <w:p w:rsidR="00172860" w:rsidRPr="002574AC" w:rsidRDefault="00172860" w:rsidP="00172860">
      <w:pPr>
        <w:spacing w:after="0" w:line="240" w:lineRule="auto"/>
        <w:rPr>
          <w:rFonts w:eastAsia="Times New Roman" w:cs="Times New Roman"/>
          <w:szCs w:val="28"/>
        </w:rPr>
      </w:pPr>
      <w:r>
        <w:rPr>
          <w:rFonts w:cs="Times New Roman"/>
          <w:szCs w:val="28"/>
        </w:rPr>
        <w:t xml:space="preserve">Sáng </w:t>
      </w:r>
      <w:r w:rsidRPr="002574AC">
        <w:rPr>
          <w:rFonts w:cs="Times New Roman"/>
          <w:szCs w:val="28"/>
        </w:rPr>
        <w:t>Tiế</w:t>
      </w:r>
      <w:r>
        <w:rPr>
          <w:rFonts w:cs="Times New Roman"/>
          <w:szCs w:val="28"/>
        </w:rPr>
        <w:t>t 1, 2</w:t>
      </w:r>
      <w:r w:rsidRPr="002574AC">
        <w:rPr>
          <w:rFonts w:cs="Times New Roman"/>
          <w:szCs w:val="28"/>
        </w:rPr>
        <w:t xml:space="preserve">                                          </w:t>
      </w:r>
      <w:r w:rsidRPr="002574AC">
        <w:rPr>
          <w:rFonts w:cs="Times New Roman"/>
          <w:szCs w:val="28"/>
          <w:u w:val="single"/>
        </w:rPr>
        <w:t>TIẾNG VIỆT</w:t>
      </w:r>
    </w:p>
    <w:p w:rsidR="00172860" w:rsidRPr="002574AC" w:rsidRDefault="00172860" w:rsidP="00172860">
      <w:pPr>
        <w:spacing w:after="0" w:line="240" w:lineRule="auto"/>
        <w:jc w:val="center"/>
        <w:rPr>
          <w:rFonts w:eastAsia="Calibri" w:cs="Times New Roman"/>
          <w:b/>
          <w:color w:val="000000"/>
          <w:szCs w:val="28"/>
        </w:rPr>
      </w:pPr>
      <w:r w:rsidRPr="002574AC">
        <w:rPr>
          <w:rFonts w:eastAsia="Calibri" w:cs="Times New Roman"/>
          <w:b/>
          <w:color w:val="000000"/>
          <w:szCs w:val="28"/>
        </w:rPr>
        <w:t>Đọc : Bồ câu tung cánh</w:t>
      </w:r>
    </w:p>
    <w:p w:rsidR="00172860" w:rsidRPr="002574AC" w:rsidRDefault="00172860" w:rsidP="00172860">
      <w:pPr>
        <w:spacing w:after="0" w:line="240" w:lineRule="auto"/>
        <w:jc w:val="both"/>
        <w:rPr>
          <w:rFonts w:eastAsia="Calibri" w:cs="Times New Roman"/>
          <w:b/>
          <w:color w:val="000000"/>
          <w:szCs w:val="28"/>
          <w:u w:val="single"/>
        </w:rPr>
      </w:pPr>
      <w:r w:rsidRPr="002574AC">
        <w:rPr>
          <w:rFonts w:eastAsia="Calibri" w:cs="Times New Roman"/>
          <w:b/>
          <w:color w:val="000000"/>
          <w:szCs w:val="28"/>
          <w:u w:val="single"/>
        </w:rPr>
        <w:t xml:space="preserve">I. Yêu cầu cần đạt </w:t>
      </w:r>
    </w:p>
    <w:p w:rsidR="00172860" w:rsidRPr="002574AC" w:rsidRDefault="00172860" w:rsidP="00172860">
      <w:pPr>
        <w:spacing w:after="0" w:line="240" w:lineRule="auto"/>
        <w:jc w:val="both"/>
        <w:rPr>
          <w:rFonts w:eastAsia="Calibri" w:cs="Times New Roman"/>
          <w:szCs w:val="28"/>
        </w:rPr>
      </w:pPr>
      <w:r w:rsidRPr="002574AC">
        <w:rPr>
          <w:rFonts w:eastAsia="Calibri" w:cs="Times New Roman"/>
          <w:szCs w:val="28"/>
        </w:rPr>
        <w:t>- Đọc trôi chảy toàn bài. Phát âm đúng các từ ngữ. Ngắt nghỉ hợp lí sau các dấu câu, giữa các cụm từ. Hiểu nghĩa từ ngữ được chú giải cuối bài. Trả lời được các CH về đặc điểm của chim bồ câu; hiểu  những thông tin văn bản cung cấp về chim bồ câu.</w:t>
      </w:r>
    </w:p>
    <w:p w:rsidR="00172860" w:rsidRPr="002574AC" w:rsidRDefault="00172860" w:rsidP="00172860">
      <w:pPr>
        <w:widowControl w:val="0"/>
        <w:spacing w:after="0" w:line="240" w:lineRule="auto"/>
        <w:ind w:right="40"/>
        <w:jc w:val="both"/>
        <w:rPr>
          <w:rFonts w:eastAsia="Times New Roman" w:cs="Times New Roman"/>
          <w:szCs w:val="28"/>
        </w:rPr>
      </w:pPr>
      <w:r w:rsidRPr="002574AC">
        <w:rPr>
          <w:rFonts w:eastAsia="Times New Roman" w:cs="Times New Roman"/>
          <w:szCs w:val="28"/>
        </w:rPr>
        <w:t xml:space="preserve">- Biết đặt và trả lời câu hỏi về đặc điểm vật nuôi .Hỏi đáp và trả lời câu hỏi về vật nuôi theo mẫu </w:t>
      </w:r>
      <w:r w:rsidRPr="002574AC">
        <w:rPr>
          <w:rFonts w:eastAsia="Times New Roman" w:cs="Times New Roman"/>
          <w:i/>
          <w:szCs w:val="28"/>
        </w:rPr>
        <w:t>Ai thế nào</w:t>
      </w:r>
      <w:r w:rsidRPr="002574AC">
        <w:rPr>
          <w:rFonts w:eastAsia="Times New Roman" w:cs="Times New Roman"/>
          <w:szCs w:val="28"/>
        </w:rPr>
        <w:t xml:space="preserve"> ?</w:t>
      </w:r>
    </w:p>
    <w:p w:rsidR="00172860" w:rsidRPr="00016156" w:rsidRDefault="00172860" w:rsidP="00172860">
      <w:pPr>
        <w:tabs>
          <w:tab w:val="left" w:pos="142"/>
          <w:tab w:val="left" w:pos="284"/>
          <w:tab w:val="left" w:pos="426"/>
        </w:tabs>
        <w:jc w:val="both"/>
        <w:rPr>
          <w:szCs w:val="28"/>
        </w:rPr>
      </w:pPr>
      <w:r w:rsidRPr="00016156">
        <w:rPr>
          <w:szCs w:val="28"/>
        </w:rPr>
        <w:t>- Phát triển năng lực giao tiếp và hợp tác: Biết cùng các bạn thảo luận nhóm.</w:t>
      </w:r>
    </w:p>
    <w:p w:rsidR="00172860" w:rsidRPr="00102ED2" w:rsidRDefault="00172860" w:rsidP="00172860">
      <w:pPr>
        <w:tabs>
          <w:tab w:val="left" w:pos="142"/>
          <w:tab w:val="left" w:pos="284"/>
          <w:tab w:val="left" w:pos="426"/>
        </w:tabs>
        <w:jc w:val="both"/>
        <w:rPr>
          <w:szCs w:val="28"/>
        </w:rPr>
      </w:pPr>
      <w:r w:rsidRPr="00016156">
        <w:rPr>
          <w:szCs w:val="28"/>
        </w:rPr>
        <w:t>- Năng lực giải quyết vấn đề và sáng tạo: Sử dụng các kiến thức đã học ứng dụng vào thực tế, tìm tòi, phát hiện giải quyết các nhiệm vụ trong cuộc số</w:t>
      </w:r>
      <w:r>
        <w:rPr>
          <w:szCs w:val="28"/>
        </w:rPr>
        <w:t xml:space="preserve">ng, </w:t>
      </w:r>
      <w:r w:rsidRPr="00016156">
        <w:rPr>
          <w:szCs w:val="28"/>
        </w:rPr>
        <w:t>năng lực tự chủ và tự học.</w:t>
      </w:r>
    </w:p>
    <w:p w:rsidR="00172860" w:rsidRPr="002574AC" w:rsidRDefault="00172860" w:rsidP="00172860">
      <w:pPr>
        <w:spacing w:after="0" w:line="240" w:lineRule="auto"/>
        <w:rPr>
          <w:rFonts w:eastAsia="Calibri" w:cs="Times New Roman"/>
          <w:szCs w:val="28"/>
          <w:lang w:val="nl-NL"/>
        </w:rPr>
      </w:pPr>
      <w:r w:rsidRPr="002574AC">
        <w:rPr>
          <w:rFonts w:eastAsia="Calibri" w:cs="Times New Roman"/>
          <w:szCs w:val="28"/>
          <w:lang w:val="vi-VN"/>
        </w:rPr>
        <w:t xml:space="preserve">- Từ bài đọc, biết </w:t>
      </w:r>
      <w:r w:rsidRPr="002574AC">
        <w:rPr>
          <w:rFonts w:eastAsia="Calibri" w:cs="Times New Roman"/>
          <w:szCs w:val="28"/>
          <w:lang w:val="nl-NL"/>
        </w:rPr>
        <w:t xml:space="preserve">yêu quý chim bồ câu  và vật nuôi . </w:t>
      </w:r>
    </w:p>
    <w:p w:rsidR="00172860" w:rsidRPr="002574AC" w:rsidRDefault="00172860" w:rsidP="00172860">
      <w:pPr>
        <w:tabs>
          <w:tab w:val="left" w:pos="142"/>
          <w:tab w:val="left" w:pos="284"/>
          <w:tab w:val="left" w:pos="426"/>
        </w:tabs>
        <w:spacing w:after="0" w:line="240" w:lineRule="auto"/>
        <w:jc w:val="both"/>
        <w:rPr>
          <w:rFonts w:eastAsia="Calibri" w:cs="Times New Roman"/>
          <w:b/>
          <w:color w:val="000000"/>
          <w:szCs w:val="28"/>
          <w:u w:val="single"/>
        </w:rPr>
      </w:pPr>
      <w:r w:rsidRPr="002574AC">
        <w:rPr>
          <w:rFonts w:eastAsia="Calibri" w:cs="Times New Roman"/>
          <w:b/>
          <w:color w:val="000000"/>
          <w:szCs w:val="28"/>
          <w:u w:val="single"/>
          <w:lang w:val="vi-VN"/>
        </w:rPr>
        <w:t xml:space="preserve">II. </w:t>
      </w:r>
      <w:r w:rsidRPr="002574AC">
        <w:rPr>
          <w:rFonts w:eastAsia="Calibri" w:cs="Times New Roman"/>
          <w:b/>
          <w:color w:val="000000"/>
          <w:szCs w:val="28"/>
          <w:u w:val="single"/>
        </w:rPr>
        <w:t xml:space="preserve">Đồ dùng dạy học </w:t>
      </w:r>
    </w:p>
    <w:p w:rsidR="00172860" w:rsidRPr="002574AC" w:rsidRDefault="00172860" w:rsidP="00172860">
      <w:pPr>
        <w:tabs>
          <w:tab w:val="left" w:pos="142"/>
          <w:tab w:val="left" w:pos="284"/>
          <w:tab w:val="left" w:pos="426"/>
        </w:tabs>
        <w:spacing w:after="0" w:line="240" w:lineRule="auto"/>
        <w:jc w:val="both"/>
        <w:rPr>
          <w:rFonts w:eastAsia="Calibri" w:cs="Times New Roman"/>
          <w:color w:val="000000"/>
          <w:szCs w:val="28"/>
        </w:rPr>
      </w:pPr>
      <w:r w:rsidRPr="002574AC">
        <w:rPr>
          <w:rFonts w:eastAsia="Calibri" w:cs="Times New Roman"/>
          <w:color w:val="000000"/>
          <w:szCs w:val="28"/>
          <w:lang w:val="vi-VN"/>
        </w:rPr>
        <w:t xml:space="preserve">- </w:t>
      </w:r>
      <w:r w:rsidRPr="002574AC">
        <w:rPr>
          <w:rFonts w:eastAsia="Calibri" w:cs="Times New Roman"/>
          <w:color w:val="000000"/>
          <w:szCs w:val="28"/>
        </w:rPr>
        <w:t>GV : M</w:t>
      </w:r>
      <w:r w:rsidRPr="002574AC">
        <w:rPr>
          <w:rFonts w:eastAsia="Calibri" w:cs="Times New Roman"/>
          <w:color w:val="000000"/>
          <w:szCs w:val="28"/>
          <w:lang w:val="vi-VN"/>
        </w:rPr>
        <w:t>áy tính</w:t>
      </w:r>
    </w:p>
    <w:p w:rsidR="00172860" w:rsidRPr="002574AC" w:rsidRDefault="00172860" w:rsidP="00172860">
      <w:pPr>
        <w:tabs>
          <w:tab w:val="left" w:pos="142"/>
          <w:tab w:val="left" w:pos="284"/>
          <w:tab w:val="left" w:pos="426"/>
        </w:tabs>
        <w:spacing w:after="0" w:line="240" w:lineRule="auto"/>
        <w:jc w:val="both"/>
        <w:rPr>
          <w:rFonts w:eastAsia="Calibri" w:cs="Times New Roman"/>
          <w:szCs w:val="28"/>
        </w:rPr>
      </w:pPr>
      <w:r w:rsidRPr="002574AC">
        <w:rPr>
          <w:rFonts w:eastAsia="Calibri" w:cs="Times New Roman"/>
          <w:szCs w:val="28"/>
          <w:lang w:val="vi-VN"/>
        </w:rPr>
        <w:t xml:space="preserve">- </w:t>
      </w:r>
      <w:r w:rsidRPr="002574AC">
        <w:rPr>
          <w:rFonts w:eastAsia="Calibri" w:cs="Times New Roman"/>
          <w:szCs w:val="28"/>
        </w:rPr>
        <w:t>HS : SGK TV, VBT TV</w:t>
      </w:r>
    </w:p>
    <w:p w:rsidR="00172860" w:rsidRPr="002574AC" w:rsidRDefault="00172860" w:rsidP="00172860">
      <w:pPr>
        <w:spacing w:after="0" w:line="240" w:lineRule="auto"/>
        <w:jc w:val="both"/>
        <w:rPr>
          <w:rFonts w:eastAsia="Calibri" w:cs="Times New Roman"/>
          <w:b/>
          <w:color w:val="000000"/>
          <w:szCs w:val="28"/>
          <w:u w:val="single"/>
          <w:lang w:val="vi-VN"/>
        </w:rPr>
      </w:pPr>
      <w:r w:rsidRPr="002574AC">
        <w:rPr>
          <w:rFonts w:eastAsia="Calibri" w:cs="Times New Roman"/>
          <w:b/>
          <w:color w:val="000000"/>
          <w:szCs w:val="28"/>
          <w:u w:val="single"/>
          <w:lang w:val="vi-VN"/>
        </w:rPr>
        <w:t>I</w:t>
      </w:r>
      <w:r w:rsidRPr="002574AC">
        <w:rPr>
          <w:rFonts w:eastAsia="Calibri" w:cs="Times New Roman"/>
          <w:b/>
          <w:color w:val="000000"/>
          <w:szCs w:val="28"/>
          <w:u w:val="single"/>
        </w:rPr>
        <w:t xml:space="preserve">II. Các hoạt động dạy học </w:t>
      </w:r>
      <w:r w:rsidRPr="002574AC">
        <w:rPr>
          <w:rFonts w:eastAsia="Calibri" w:cs="Times New Roman"/>
          <w:b/>
          <w:bCs/>
          <w:szCs w:val="28"/>
          <w:lang w:val="fr-FR"/>
        </w:rPr>
        <w:tab/>
      </w:r>
    </w:p>
    <w:p w:rsidR="00172860" w:rsidRPr="002574AC" w:rsidRDefault="00172860" w:rsidP="00172860">
      <w:pPr>
        <w:tabs>
          <w:tab w:val="left" w:pos="-2100"/>
          <w:tab w:val="left" w:pos="5760"/>
        </w:tabs>
        <w:spacing w:after="0" w:line="240" w:lineRule="auto"/>
        <w:jc w:val="center"/>
        <w:rPr>
          <w:rFonts w:eastAsia="Calibri" w:cs="Times New Roman"/>
          <w:b/>
          <w:szCs w:val="28"/>
          <w:lang w:val="pt-BR"/>
        </w:rPr>
      </w:pPr>
      <w:r w:rsidRPr="002574AC">
        <w:rPr>
          <w:rFonts w:eastAsia="Calibri" w:cs="Times New Roman"/>
          <w:b/>
          <w:szCs w:val="28"/>
          <w:lang w:val="pt-BR"/>
        </w:rPr>
        <w:t>Tiết 1</w:t>
      </w:r>
    </w:p>
    <w:tbl>
      <w:tblPr>
        <w:tblpPr w:leftFromText="180" w:rightFromText="180" w:vertAnchor="text" w:tblpY="1"/>
        <w:tblOverlap w:val="never"/>
        <w:tblW w:w="0" w:type="auto"/>
        <w:tblBorders>
          <w:insideH w:val="single" w:sz="4" w:space="0" w:color="auto"/>
          <w:insideV w:val="single" w:sz="4" w:space="0" w:color="auto"/>
        </w:tblBorders>
        <w:tblLook w:val="01E0" w:firstRow="1" w:lastRow="1" w:firstColumn="1" w:lastColumn="1" w:noHBand="0" w:noVBand="0"/>
      </w:tblPr>
      <w:tblGrid>
        <w:gridCol w:w="4753"/>
        <w:gridCol w:w="4319"/>
      </w:tblGrid>
      <w:tr w:rsidR="00172860" w:rsidRPr="002574AC" w:rsidTr="00172860">
        <w:tc>
          <w:tcPr>
            <w:tcW w:w="5103" w:type="dxa"/>
          </w:tcPr>
          <w:p w:rsidR="00172860" w:rsidRPr="002574AC" w:rsidRDefault="00172860" w:rsidP="00172860">
            <w:pPr>
              <w:spacing w:after="0" w:line="240" w:lineRule="auto"/>
              <w:jc w:val="both"/>
              <w:rPr>
                <w:rFonts w:eastAsia="Calibri" w:cs="Times New Roman"/>
                <w:b/>
                <w:i/>
                <w:color w:val="000000"/>
                <w:szCs w:val="28"/>
              </w:rPr>
            </w:pPr>
            <w:r w:rsidRPr="002574AC">
              <w:rPr>
                <w:rFonts w:eastAsia="Calibri" w:cs="Times New Roman"/>
                <w:b/>
                <w:i/>
                <w:color w:val="000000"/>
                <w:szCs w:val="28"/>
              </w:rPr>
              <w:t>1. Hoạt động khởi động:</w:t>
            </w:r>
          </w:p>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lastRenderedPageBreak/>
              <w:t>- GV cho HS chơi trò chơi kết hợp nội dung KTBC.</w:t>
            </w:r>
          </w:p>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t>- GV giới thiệu bài mới + ghi bảng.</w:t>
            </w:r>
          </w:p>
          <w:p w:rsidR="00172860" w:rsidRPr="002574AC" w:rsidRDefault="00172860" w:rsidP="00172860">
            <w:pPr>
              <w:spacing w:after="0" w:line="240" w:lineRule="auto"/>
              <w:jc w:val="both"/>
              <w:rPr>
                <w:rFonts w:eastAsia="Calibri" w:cs="Times New Roman"/>
                <w:b/>
                <w:i/>
                <w:color w:val="000000"/>
                <w:szCs w:val="28"/>
              </w:rPr>
            </w:pPr>
            <w:r w:rsidRPr="002574AC">
              <w:rPr>
                <w:rFonts w:eastAsia="Calibri" w:cs="Times New Roman"/>
                <w:b/>
                <w:i/>
                <w:color w:val="000000"/>
                <w:szCs w:val="28"/>
              </w:rPr>
              <w:t xml:space="preserve">2. Hoạt động hình thành kiến thức mới: </w:t>
            </w:r>
          </w:p>
          <w:p w:rsidR="00172860" w:rsidRPr="002574AC" w:rsidRDefault="00172860" w:rsidP="00172860">
            <w:pPr>
              <w:tabs>
                <w:tab w:val="left" w:pos="-2100"/>
                <w:tab w:val="left" w:pos="5760"/>
              </w:tabs>
              <w:spacing w:after="0" w:line="240" w:lineRule="auto"/>
              <w:jc w:val="both"/>
              <w:rPr>
                <w:rFonts w:eastAsia="Calibri" w:cs="Times New Roman"/>
                <w:i/>
                <w:szCs w:val="28"/>
                <w:lang w:val="fr-FR"/>
              </w:rPr>
            </w:pPr>
            <w:r w:rsidRPr="002574AC">
              <w:rPr>
                <w:rFonts w:eastAsia="Calibri" w:cs="Times New Roman"/>
                <w:i/>
                <w:szCs w:val="28"/>
                <w:lang w:val="fr-FR"/>
              </w:rPr>
              <w:t>2. 1. Đọc thành tiếng</w:t>
            </w:r>
          </w:p>
          <w:p w:rsidR="00172860" w:rsidRPr="002574AC" w:rsidRDefault="00172860" w:rsidP="00172860">
            <w:pPr>
              <w:spacing w:after="0" w:line="240" w:lineRule="auto"/>
              <w:jc w:val="both"/>
              <w:outlineLvl w:val="0"/>
              <w:rPr>
                <w:rFonts w:eastAsia="Calibri" w:cs="Times New Roman"/>
                <w:szCs w:val="28"/>
                <w:lang w:val="nl-NL"/>
              </w:rPr>
            </w:pPr>
            <w:r w:rsidRPr="002574AC">
              <w:rPr>
                <w:rFonts w:eastAsia="Calibri" w:cs="Times New Roman"/>
                <w:szCs w:val="28"/>
                <w:lang w:val="pt-BR"/>
              </w:rPr>
              <w:t xml:space="preserve">- Đọc mẫu toàn bài </w:t>
            </w:r>
            <w:r w:rsidRPr="002574AC">
              <w:rPr>
                <w:rFonts w:eastAsia="Calibri" w:cs="Times New Roman"/>
                <w:color w:val="000000"/>
                <w:szCs w:val="28"/>
                <w:lang w:val="vi-VN" w:eastAsia="vi-VN" w:bidi="vi-VN"/>
              </w:rPr>
              <w:t xml:space="preserve">với </w:t>
            </w:r>
            <w:r w:rsidRPr="002574AC">
              <w:rPr>
                <w:rFonts w:eastAsia="Calibri" w:cs="Times New Roman"/>
                <w:szCs w:val="28"/>
                <w:lang w:val="nl-NL"/>
              </w:rPr>
              <w:t>giọng đọc nhẹ nhàng.</w:t>
            </w:r>
          </w:p>
          <w:p w:rsidR="00172860" w:rsidRPr="002574AC" w:rsidRDefault="00172860" w:rsidP="00172860">
            <w:pPr>
              <w:tabs>
                <w:tab w:val="left" w:pos="-2100"/>
                <w:tab w:val="left" w:pos="5760"/>
              </w:tabs>
              <w:spacing w:after="0" w:line="240" w:lineRule="auto"/>
              <w:rPr>
                <w:rFonts w:eastAsia="Calibri" w:cs="Times New Roman"/>
                <w:szCs w:val="28"/>
                <w:lang w:val="pt-BR"/>
              </w:rPr>
            </w:pPr>
            <w:r w:rsidRPr="002574AC">
              <w:rPr>
                <w:rFonts w:eastAsia="Calibri" w:cs="Times New Roman"/>
                <w:szCs w:val="28"/>
                <w:lang w:val="pt-BR"/>
              </w:rPr>
              <w:t>- Luyện đọc</w:t>
            </w:r>
          </w:p>
          <w:p w:rsidR="00172860" w:rsidRPr="002574AC" w:rsidRDefault="00172860" w:rsidP="00172860">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Đọc nối tiếp câu. GV theo dõi sửa lỗi phát âm cho HS</w:t>
            </w:r>
          </w:p>
          <w:p w:rsidR="00172860" w:rsidRPr="002574AC" w:rsidRDefault="00172860" w:rsidP="00172860">
            <w:pPr>
              <w:tabs>
                <w:tab w:val="left" w:pos="-2100"/>
                <w:tab w:val="left" w:pos="5760"/>
              </w:tabs>
              <w:spacing w:after="0" w:line="240" w:lineRule="auto"/>
              <w:jc w:val="both"/>
              <w:rPr>
                <w:rFonts w:eastAsia="Calibri" w:cs="Times New Roman"/>
                <w:szCs w:val="28"/>
                <w:lang w:val="pt-BR"/>
              </w:rPr>
            </w:pPr>
          </w:p>
          <w:p w:rsidR="00172860" w:rsidRPr="002574AC" w:rsidRDefault="00172860" w:rsidP="00172860">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Đọc đoạn</w:t>
            </w:r>
          </w:p>
          <w:p w:rsidR="00172860" w:rsidRPr="002574AC" w:rsidRDefault="00172860" w:rsidP="00172860">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Bài đọc chia làm mấy đoạn?</w:t>
            </w:r>
          </w:p>
          <w:p w:rsidR="00172860" w:rsidRPr="002574AC" w:rsidRDefault="00172860" w:rsidP="00172860">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xml:space="preserve">- Nối tiếp nhau đọc theo đoạn. </w:t>
            </w:r>
          </w:p>
          <w:p w:rsidR="00172860" w:rsidRPr="002574AC" w:rsidRDefault="00172860" w:rsidP="00172860">
            <w:pPr>
              <w:spacing w:after="0" w:line="240" w:lineRule="auto"/>
              <w:jc w:val="both"/>
              <w:outlineLvl w:val="0"/>
              <w:rPr>
                <w:rFonts w:eastAsia="Calibri" w:cs="Times New Roman"/>
                <w:i/>
                <w:szCs w:val="28"/>
                <w:lang w:val="nl-NL"/>
              </w:rPr>
            </w:pPr>
            <w:r w:rsidRPr="002574AC">
              <w:rPr>
                <w:rFonts w:eastAsia="Calibri" w:cs="Times New Roman"/>
                <w:szCs w:val="28"/>
                <w:lang w:val="pt-BR"/>
              </w:rPr>
              <w:t>- Theo dõi kết hợp giải nghĩa từ</w:t>
            </w:r>
            <w:r w:rsidRPr="002574AC">
              <w:rPr>
                <w:rFonts w:eastAsia="Calibri" w:cs="Times New Roman"/>
                <w:i/>
                <w:szCs w:val="28"/>
                <w:lang w:val="nl-NL"/>
              </w:rPr>
              <w:t>Nguyễn Chích, Diều</w:t>
            </w:r>
          </w:p>
          <w:p w:rsidR="00172860" w:rsidRPr="002574AC" w:rsidRDefault="00172860" w:rsidP="00172860">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Luyện đọc câu dài (chiếu)</w:t>
            </w:r>
          </w:p>
          <w:p w:rsidR="00172860" w:rsidRPr="002574AC" w:rsidRDefault="00172860" w:rsidP="00172860">
            <w:pPr>
              <w:tabs>
                <w:tab w:val="left" w:pos="1155"/>
              </w:tabs>
              <w:spacing w:after="0" w:line="240" w:lineRule="auto"/>
              <w:rPr>
                <w:rFonts w:eastAsia="Calibri" w:cs="Times New Roman"/>
                <w:i/>
                <w:color w:val="000000"/>
                <w:szCs w:val="28"/>
              </w:rPr>
            </w:pPr>
            <w:r w:rsidRPr="002574AC">
              <w:rPr>
                <w:rFonts w:eastAsia="Calibri" w:cs="Times New Roman"/>
                <w:i/>
                <w:color w:val="000000"/>
                <w:szCs w:val="28"/>
              </w:rPr>
              <w:t>Tổ tiên bồ câu nhà/ là loại bồ câu núi/ chuyên làm tổ trên vách đá. Bồ câu được con người /đưa về nuôi/ từ cách đây năm nghìn năm.//</w:t>
            </w:r>
          </w:p>
          <w:p w:rsidR="00172860" w:rsidRPr="002574AC" w:rsidRDefault="00172860" w:rsidP="00172860">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Luyện đọc nhóm</w:t>
            </w:r>
          </w:p>
          <w:p w:rsidR="00172860" w:rsidRPr="002574AC" w:rsidRDefault="00172860" w:rsidP="00172860">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xml:space="preserve">+ Thi đọc </w:t>
            </w:r>
          </w:p>
          <w:p w:rsidR="00172860" w:rsidRPr="002574AC" w:rsidRDefault="00172860" w:rsidP="00172860">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GV nhận xét, tuyên dương.</w:t>
            </w:r>
          </w:p>
          <w:p w:rsidR="00172860" w:rsidRPr="002574AC" w:rsidRDefault="00172860" w:rsidP="00172860">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Đọc toàn bài</w:t>
            </w:r>
          </w:p>
          <w:p w:rsidR="00172860" w:rsidRPr="002574AC" w:rsidRDefault="00172860" w:rsidP="00172860">
            <w:pPr>
              <w:tabs>
                <w:tab w:val="left" w:pos="-2100"/>
                <w:tab w:val="left" w:pos="5760"/>
              </w:tabs>
              <w:spacing w:after="0" w:line="240" w:lineRule="auto"/>
              <w:jc w:val="both"/>
              <w:rPr>
                <w:rFonts w:eastAsia="Calibri" w:cs="Times New Roman"/>
                <w:i/>
                <w:szCs w:val="28"/>
                <w:lang w:val="pt-BR"/>
              </w:rPr>
            </w:pPr>
            <w:r w:rsidRPr="002574AC">
              <w:rPr>
                <w:rFonts w:eastAsia="Calibri" w:cs="Times New Roman"/>
                <w:i/>
                <w:szCs w:val="28"/>
              </w:rPr>
              <w:t>2. 2.</w:t>
            </w:r>
            <w:r w:rsidRPr="002574AC">
              <w:rPr>
                <w:rFonts w:eastAsia="Calibri" w:cs="Times New Roman"/>
                <w:bCs/>
                <w:i/>
                <w:iCs/>
                <w:szCs w:val="28"/>
              </w:rPr>
              <w:t>Đọc hiểu</w:t>
            </w:r>
          </w:p>
          <w:p w:rsidR="00172860" w:rsidRPr="002574AC" w:rsidRDefault="00172860" w:rsidP="00172860">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Đọc câu hỏi của bài.</w:t>
            </w:r>
          </w:p>
          <w:p w:rsidR="00172860" w:rsidRPr="002574AC" w:rsidRDefault="00172860" w:rsidP="00172860">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Làm việc cặp đôi trả lời các câu hỏi trong SGK</w:t>
            </w:r>
          </w:p>
          <w:p w:rsidR="00172860" w:rsidRPr="002574AC" w:rsidRDefault="00172860" w:rsidP="00172860">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Báo cáo kết quả qua trò chơi phỏng vấn:</w:t>
            </w:r>
          </w:p>
          <w:p w:rsidR="00172860" w:rsidRPr="002574AC" w:rsidRDefault="00172860" w:rsidP="00172860">
            <w:pPr>
              <w:widowControl w:val="0"/>
              <w:spacing w:after="0" w:line="240" w:lineRule="auto"/>
              <w:ind w:right="20"/>
              <w:jc w:val="both"/>
              <w:rPr>
                <w:rFonts w:eastAsia="Times New Roman" w:cs="Times New Roman"/>
                <w:szCs w:val="28"/>
              </w:rPr>
            </w:pPr>
            <w:r w:rsidRPr="002574AC">
              <w:rPr>
                <w:rFonts w:eastAsia="Times New Roman" w:cs="Times New Roman"/>
                <w:szCs w:val="28"/>
              </w:rPr>
              <w:t xml:space="preserve">+ Chim bồ câu ấp trứng, nuôi con mới nở như thế nào? </w:t>
            </w:r>
          </w:p>
          <w:p w:rsidR="00172860" w:rsidRPr="002574AC" w:rsidRDefault="00172860" w:rsidP="00172860">
            <w:pPr>
              <w:widowControl w:val="0"/>
              <w:spacing w:after="0" w:line="240" w:lineRule="auto"/>
              <w:ind w:left="40" w:right="20"/>
              <w:jc w:val="both"/>
              <w:rPr>
                <w:rFonts w:eastAsia="Times New Roman" w:cs="Times New Roman"/>
                <w:szCs w:val="28"/>
              </w:rPr>
            </w:pPr>
          </w:p>
          <w:p w:rsidR="00172860" w:rsidRPr="002574AC" w:rsidRDefault="00172860" w:rsidP="00172860">
            <w:pPr>
              <w:widowControl w:val="0"/>
              <w:spacing w:after="0" w:line="240" w:lineRule="auto"/>
              <w:ind w:right="20"/>
              <w:jc w:val="both"/>
              <w:rPr>
                <w:rFonts w:eastAsia="Times New Roman" w:cs="Times New Roman"/>
                <w:szCs w:val="28"/>
              </w:rPr>
            </w:pPr>
          </w:p>
          <w:p w:rsidR="00172860" w:rsidRPr="002574AC" w:rsidRDefault="00172860" w:rsidP="00172860">
            <w:pPr>
              <w:widowControl w:val="0"/>
              <w:spacing w:after="0" w:line="240" w:lineRule="auto"/>
              <w:ind w:right="20"/>
              <w:jc w:val="both"/>
              <w:rPr>
                <w:rFonts w:eastAsia="Times New Roman" w:cs="Times New Roman"/>
                <w:szCs w:val="28"/>
              </w:rPr>
            </w:pPr>
            <w:r w:rsidRPr="002574AC">
              <w:rPr>
                <w:rFonts w:eastAsia="Times New Roman" w:cs="Times New Roman"/>
                <w:szCs w:val="28"/>
              </w:rPr>
              <w:t xml:space="preserve">+ Vì sao người ta dùng bồ câu để đưa thư? </w:t>
            </w:r>
          </w:p>
          <w:p w:rsidR="00172860" w:rsidRPr="002574AC" w:rsidRDefault="00172860" w:rsidP="00172860">
            <w:pPr>
              <w:widowControl w:val="0"/>
              <w:spacing w:after="0" w:line="240" w:lineRule="auto"/>
              <w:ind w:right="20"/>
              <w:jc w:val="both"/>
              <w:rPr>
                <w:rFonts w:eastAsia="Times New Roman" w:cs="Times New Roman"/>
                <w:szCs w:val="28"/>
              </w:rPr>
            </w:pPr>
          </w:p>
          <w:p w:rsidR="00172860" w:rsidRPr="002574AC" w:rsidRDefault="00172860" w:rsidP="00172860">
            <w:pPr>
              <w:widowControl w:val="0"/>
              <w:spacing w:after="0" w:line="240" w:lineRule="auto"/>
              <w:ind w:right="20"/>
              <w:jc w:val="both"/>
              <w:rPr>
                <w:rFonts w:eastAsia="Times New Roman" w:cs="Times New Roman"/>
                <w:szCs w:val="28"/>
              </w:rPr>
            </w:pPr>
          </w:p>
          <w:p w:rsidR="00172860" w:rsidRPr="002574AC" w:rsidRDefault="00172860" w:rsidP="00172860">
            <w:pPr>
              <w:widowControl w:val="0"/>
              <w:spacing w:after="0" w:line="240" w:lineRule="auto"/>
              <w:ind w:right="20"/>
              <w:jc w:val="both"/>
              <w:rPr>
                <w:rFonts w:eastAsia="Times New Roman" w:cs="Times New Roman"/>
                <w:szCs w:val="28"/>
              </w:rPr>
            </w:pPr>
          </w:p>
          <w:p w:rsidR="00172860" w:rsidRPr="002574AC" w:rsidRDefault="00172860" w:rsidP="00172860">
            <w:pPr>
              <w:widowControl w:val="0"/>
              <w:spacing w:after="0" w:line="240" w:lineRule="auto"/>
              <w:ind w:right="20"/>
              <w:jc w:val="both"/>
              <w:rPr>
                <w:rFonts w:eastAsia="Times New Roman" w:cs="Times New Roman"/>
                <w:szCs w:val="28"/>
              </w:rPr>
            </w:pPr>
            <w:r w:rsidRPr="002574AC">
              <w:rPr>
                <w:rFonts w:eastAsia="Times New Roman" w:cs="Times New Roman"/>
                <w:szCs w:val="28"/>
              </w:rPr>
              <w:t>+ Bồ câu đã giúp tướng Nguyễn Chích đánh giặc như thế nào?</w:t>
            </w:r>
          </w:p>
          <w:p w:rsidR="00172860" w:rsidRPr="002574AC" w:rsidRDefault="00172860" w:rsidP="00172860">
            <w:pPr>
              <w:widowControl w:val="0"/>
              <w:spacing w:after="0" w:line="240" w:lineRule="auto"/>
              <w:ind w:right="20"/>
              <w:jc w:val="both"/>
              <w:rPr>
                <w:rFonts w:eastAsia="Times New Roman" w:cs="Times New Roman"/>
                <w:szCs w:val="28"/>
              </w:rPr>
            </w:pPr>
          </w:p>
          <w:p w:rsidR="00172860" w:rsidRPr="002574AC" w:rsidRDefault="00172860" w:rsidP="00172860">
            <w:pPr>
              <w:widowControl w:val="0"/>
              <w:spacing w:after="0" w:line="240" w:lineRule="auto"/>
              <w:ind w:right="20"/>
              <w:jc w:val="both"/>
              <w:rPr>
                <w:rFonts w:eastAsia="Times New Roman" w:cs="Times New Roman"/>
                <w:szCs w:val="28"/>
              </w:rPr>
            </w:pPr>
            <w:r w:rsidRPr="002574AC">
              <w:rPr>
                <w:rFonts w:eastAsia="Times New Roman" w:cs="Times New Roman"/>
                <w:szCs w:val="28"/>
                <w:lang w:val="vi-VN"/>
              </w:rPr>
              <w:t xml:space="preserve">- </w:t>
            </w:r>
            <w:r w:rsidRPr="002574AC">
              <w:rPr>
                <w:rFonts w:eastAsia="Times New Roman" w:cs="Times New Roman"/>
                <w:szCs w:val="28"/>
              </w:rPr>
              <w:t>Bài đọc khuyên</w:t>
            </w:r>
            <w:r w:rsidRPr="002574AC">
              <w:rPr>
                <w:rFonts w:eastAsia="Times New Roman" w:cs="Times New Roman"/>
                <w:szCs w:val="28"/>
                <w:lang w:val="vi-VN"/>
              </w:rPr>
              <w:t xml:space="preserve"> các em điều gì?</w:t>
            </w:r>
            <w:r w:rsidRPr="002574AC">
              <w:rPr>
                <w:rFonts w:eastAsia="Times New Roman" w:cs="Times New Roman"/>
                <w:szCs w:val="28"/>
              </w:rPr>
              <w:t xml:space="preserve"> Giúp em biết những thông tin gì về chim bồ </w:t>
            </w:r>
            <w:r w:rsidRPr="002574AC">
              <w:rPr>
                <w:rFonts w:eastAsia="Times New Roman" w:cs="Times New Roman"/>
                <w:szCs w:val="28"/>
              </w:rPr>
              <w:lastRenderedPageBreak/>
              <w:t>câu?</w:t>
            </w:r>
          </w:p>
          <w:p w:rsidR="00172860" w:rsidRPr="002574AC" w:rsidRDefault="00172860" w:rsidP="00172860">
            <w:pPr>
              <w:widowControl w:val="0"/>
              <w:spacing w:after="0" w:line="240" w:lineRule="auto"/>
              <w:ind w:right="20"/>
              <w:jc w:val="both"/>
              <w:rPr>
                <w:rFonts w:eastAsia="Times New Roman" w:cs="Times New Roman"/>
                <w:i/>
                <w:szCs w:val="28"/>
              </w:rPr>
            </w:pPr>
            <w:r w:rsidRPr="002574AC">
              <w:rPr>
                <w:rFonts w:eastAsia="Times New Roman" w:cs="Times New Roman"/>
                <w:szCs w:val="28"/>
              </w:rPr>
              <w:t>Gv chốt</w:t>
            </w:r>
            <w:r w:rsidRPr="002574AC">
              <w:rPr>
                <w:rFonts w:eastAsia="Times New Roman" w:cs="Times New Roman"/>
                <w:i/>
                <w:szCs w:val="28"/>
              </w:rPr>
              <w:t>,</w:t>
            </w:r>
            <w:r w:rsidRPr="002574AC">
              <w:rPr>
                <w:rFonts w:eastAsia="Calibri" w:cs="Times New Roman"/>
                <w:bCs/>
                <w:iCs/>
                <w:szCs w:val="28"/>
              </w:rPr>
              <w:t xml:space="preserve"> giáo dục các em biết yêu quý, chăm sóc các vật nuôi.</w:t>
            </w:r>
          </w:p>
          <w:p w:rsidR="00172860" w:rsidRPr="002574AC" w:rsidRDefault="00172860" w:rsidP="00172860">
            <w:pPr>
              <w:spacing w:after="0" w:line="240" w:lineRule="auto"/>
              <w:jc w:val="right"/>
              <w:rPr>
                <w:rFonts w:eastAsia="Calibri" w:cs="Times New Roman"/>
                <w:szCs w:val="28"/>
                <w:lang w:val="nl-NL"/>
              </w:rPr>
            </w:pPr>
            <w:r w:rsidRPr="002574AC">
              <w:rPr>
                <w:rFonts w:eastAsia="Calibri" w:cs="Times New Roman"/>
                <w:b/>
                <w:szCs w:val="28"/>
                <w:lang w:val="nl-NL"/>
              </w:rPr>
              <w:t>Tiết 2</w:t>
            </w:r>
          </w:p>
          <w:p w:rsidR="00172860" w:rsidRPr="002574AC" w:rsidRDefault="00172860" w:rsidP="00172860">
            <w:pPr>
              <w:tabs>
                <w:tab w:val="left" w:pos="-2100"/>
                <w:tab w:val="left" w:pos="5760"/>
              </w:tabs>
              <w:spacing w:after="0" w:line="240" w:lineRule="auto"/>
              <w:jc w:val="both"/>
              <w:rPr>
                <w:rFonts w:eastAsia="Calibri" w:cs="Times New Roman"/>
                <w:b/>
                <w:i/>
                <w:szCs w:val="28"/>
                <w:lang w:val="pt-BR"/>
              </w:rPr>
            </w:pPr>
            <w:r w:rsidRPr="002574AC">
              <w:rPr>
                <w:rFonts w:eastAsia="Calibri" w:cs="Times New Roman"/>
                <w:b/>
                <w:i/>
                <w:szCs w:val="28"/>
                <w:lang w:val="pt-BR"/>
              </w:rPr>
              <w:t>3. Hoạt động luyện tập thực hành:</w:t>
            </w:r>
          </w:p>
          <w:p w:rsidR="00172860" w:rsidRPr="002574AC" w:rsidRDefault="00172860" w:rsidP="00172860">
            <w:pPr>
              <w:tabs>
                <w:tab w:val="left" w:pos="-2100"/>
                <w:tab w:val="left" w:pos="5760"/>
              </w:tabs>
              <w:spacing w:after="0" w:line="240" w:lineRule="auto"/>
              <w:jc w:val="both"/>
              <w:rPr>
                <w:rFonts w:eastAsia="Calibri" w:cs="Times New Roman"/>
                <w:bCs/>
                <w:iCs/>
                <w:szCs w:val="28"/>
              </w:rPr>
            </w:pPr>
            <w:r w:rsidRPr="002574AC">
              <w:rPr>
                <w:rFonts w:eastAsia="Calibri" w:cs="Times New Roman"/>
                <w:szCs w:val="28"/>
              </w:rPr>
              <w:t>*</w:t>
            </w:r>
            <w:r w:rsidRPr="002574AC">
              <w:rPr>
                <w:rFonts w:eastAsia="Calibri" w:cs="Times New Roman"/>
                <w:bCs/>
                <w:iCs/>
                <w:szCs w:val="28"/>
              </w:rPr>
              <w:t xml:space="preserve">Bài 1 </w:t>
            </w:r>
            <w:r w:rsidRPr="002574AC">
              <w:rPr>
                <w:rFonts w:eastAsia="Calibri" w:cs="Times New Roman"/>
                <w:i/>
                <w:szCs w:val="28"/>
              </w:rPr>
              <w:t>Đặt câu hỏi cho bộ phận câu in đậm:</w:t>
            </w:r>
          </w:p>
          <w:p w:rsidR="00172860" w:rsidRPr="002574AC" w:rsidRDefault="00172860" w:rsidP="00172860">
            <w:pPr>
              <w:spacing w:after="0" w:line="240" w:lineRule="auto"/>
              <w:jc w:val="both"/>
              <w:rPr>
                <w:rFonts w:eastAsia="Calibri" w:cs="Times New Roman"/>
                <w:i/>
                <w:szCs w:val="28"/>
              </w:rPr>
            </w:pPr>
            <w:r w:rsidRPr="002574AC">
              <w:rPr>
                <w:rFonts w:eastAsia="Calibri" w:cs="Times New Roman"/>
                <w:szCs w:val="28"/>
              </w:rPr>
              <w:t>a</w:t>
            </w:r>
            <w:r w:rsidRPr="002574AC">
              <w:rPr>
                <w:rFonts w:eastAsia="Calibri" w:cs="Times New Roman"/>
                <w:i/>
                <w:szCs w:val="28"/>
              </w:rPr>
              <w:t xml:space="preserve">. </w:t>
            </w:r>
            <w:r w:rsidRPr="002574AC">
              <w:rPr>
                <w:rFonts w:eastAsia="Calibri" w:cs="Times New Roman"/>
                <w:b/>
                <w:i/>
                <w:szCs w:val="28"/>
              </w:rPr>
              <w:t>Bồ câu</w:t>
            </w:r>
            <w:r w:rsidRPr="002574AC">
              <w:rPr>
                <w:rFonts w:eastAsia="Calibri" w:cs="Times New Roman"/>
                <w:i/>
                <w:szCs w:val="28"/>
              </w:rPr>
              <w:t xml:space="preserve"> rất thông minh. </w:t>
            </w:r>
          </w:p>
          <w:p w:rsidR="00172860" w:rsidRPr="002574AC" w:rsidRDefault="00172860" w:rsidP="00172860">
            <w:pPr>
              <w:spacing w:after="0" w:line="240" w:lineRule="auto"/>
              <w:jc w:val="both"/>
              <w:rPr>
                <w:rFonts w:eastAsia="Calibri" w:cs="Times New Roman"/>
                <w:b/>
                <w:i/>
                <w:szCs w:val="28"/>
              </w:rPr>
            </w:pPr>
            <w:r w:rsidRPr="002574AC">
              <w:rPr>
                <w:rFonts w:eastAsia="Calibri" w:cs="Times New Roman"/>
                <w:i/>
                <w:szCs w:val="28"/>
              </w:rPr>
              <w:t xml:space="preserve">b. Bồ câu </w:t>
            </w:r>
            <w:r w:rsidRPr="002574AC">
              <w:rPr>
                <w:rFonts w:eastAsia="Calibri" w:cs="Times New Roman"/>
                <w:b/>
                <w:i/>
                <w:szCs w:val="28"/>
              </w:rPr>
              <w:t xml:space="preserve">rất thông minh.  </w:t>
            </w:r>
          </w:p>
          <w:p w:rsidR="00172860" w:rsidRPr="002574AC" w:rsidRDefault="00172860" w:rsidP="00172860">
            <w:pPr>
              <w:spacing w:after="0" w:line="240" w:lineRule="auto"/>
              <w:jc w:val="both"/>
              <w:rPr>
                <w:rFonts w:eastAsia="Calibri" w:cs="Times New Roman"/>
                <w:szCs w:val="28"/>
              </w:rPr>
            </w:pPr>
            <w:r w:rsidRPr="002574AC">
              <w:rPr>
                <w:rFonts w:eastAsia="Calibri" w:cs="Times New Roman"/>
                <w:szCs w:val="28"/>
              </w:rPr>
              <w:t>- Yêu cầu HS xác định bộ phận in đậm trả lời cho câu hỏi nào?</w:t>
            </w:r>
          </w:p>
          <w:p w:rsidR="00172860" w:rsidRPr="002574AC" w:rsidRDefault="00172860" w:rsidP="00172860">
            <w:pPr>
              <w:spacing w:after="0" w:line="240" w:lineRule="auto"/>
              <w:jc w:val="both"/>
              <w:rPr>
                <w:rFonts w:eastAsia="Calibri" w:cs="Times New Roman"/>
                <w:szCs w:val="28"/>
              </w:rPr>
            </w:pPr>
            <w:r w:rsidRPr="002574AC">
              <w:rPr>
                <w:rFonts w:eastAsia="Calibri" w:cs="Times New Roman"/>
                <w:szCs w:val="28"/>
              </w:rPr>
              <w:t>- Gọi HS chữa bài trên bảng</w:t>
            </w:r>
          </w:p>
          <w:p w:rsidR="00172860" w:rsidRPr="002574AC" w:rsidRDefault="00172860" w:rsidP="00172860">
            <w:pPr>
              <w:spacing w:after="0" w:line="240" w:lineRule="auto"/>
              <w:jc w:val="both"/>
              <w:rPr>
                <w:rFonts w:eastAsia="Calibri" w:cs="Times New Roman"/>
                <w:szCs w:val="28"/>
              </w:rPr>
            </w:pPr>
            <w:r w:rsidRPr="002574AC">
              <w:rPr>
                <w:rFonts w:eastAsia="Calibri" w:cs="Times New Roman"/>
                <w:szCs w:val="28"/>
              </w:rPr>
              <w:t>- Nhận xét, chốt đáp án</w:t>
            </w:r>
          </w:p>
          <w:p w:rsidR="00172860" w:rsidRPr="002574AC" w:rsidRDefault="00172860" w:rsidP="00172860">
            <w:pPr>
              <w:spacing w:after="0" w:line="240" w:lineRule="auto"/>
              <w:rPr>
                <w:rFonts w:eastAsia="Calibri" w:cs="Times New Roman"/>
                <w:szCs w:val="28"/>
                <w:lang w:val="fr-FR"/>
              </w:rPr>
            </w:pPr>
            <w:r w:rsidRPr="002574AC">
              <w:rPr>
                <w:rFonts w:eastAsia="Calibri" w:cs="Times New Roman"/>
                <w:i/>
                <w:szCs w:val="28"/>
                <w:lang w:val="fr-FR"/>
              </w:rPr>
              <w:t>Thông minh</w:t>
            </w:r>
            <w:r w:rsidRPr="002574AC">
              <w:rPr>
                <w:rFonts w:eastAsia="Calibri" w:cs="Times New Roman"/>
                <w:szCs w:val="28"/>
                <w:lang w:val="fr-FR"/>
              </w:rPr>
              <w:t xml:space="preserve"> là từ chỉ đặc điểm của chim bồ câu.</w:t>
            </w:r>
          </w:p>
          <w:p w:rsidR="00172860" w:rsidRPr="002574AC" w:rsidRDefault="00172860" w:rsidP="00172860">
            <w:pPr>
              <w:spacing w:after="0" w:line="240" w:lineRule="auto"/>
              <w:rPr>
                <w:rFonts w:eastAsia="Calibri" w:cs="Times New Roman"/>
                <w:i/>
                <w:szCs w:val="28"/>
                <w:lang w:val="fr-FR"/>
              </w:rPr>
            </w:pPr>
            <w:r w:rsidRPr="002574AC">
              <w:rPr>
                <w:rFonts w:eastAsia="Calibri" w:cs="Times New Roman"/>
                <w:i/>
                <w:szCs w:val="28"/>
                <w:lang w:val="fr-FR"/>
              </w:rPr>
              <w:t>Củng cố mẫu câu Ai thế nào ?</w:t>
            </w:r>
          </w:p>
          <w:p w:rsidR="00172860" w:rsidRPr="002574AC" w:rsidRDefault="00172860" w:rsidP="00172860">
            <w:pPr>
              <w:spacing w:after="0" w:line="240" w:lineRule="auto"/>
              <w:jc w:val="both"/>
              <w:rPr>
                <w:rFonts w:eastAsia="Calibri" w:cs="Times New Roman"/>
                <w:szCs w:val="28"/>
                <w:lang w:val="pt-BR"/>
              </w:rPr>
            </w:pPr>
          </w:p>
          <w:p w:rsidR="00172860" w:rsidRPr="002574AC" w:rsidRDefault="00172860" w:rsidP="00172860">
            <w:pPr>
              <w:spacing w:after="0" w:line="240" w:lineRule="auto"/>
              <w:jc w:val="both"/>
              <w:rPr>
                <w:rFonts w:eastAsia="Calibri" w:cs="Times New Roman"/>
                <w:i/>
                <w:szCs w:val="28"/>
              </w:rPr>
            </w:pPr>
            <w:r w:rsidRPr="002574AC">
              <w:rPr>
                <w:rFonts w:eastAsia="Calibri" w:cs="Times New Roman"/>
                <w:szCs w:val="28"/>
                <w:lang w:val="pt-BR"/>
              </w:rPr>
              <w:t>*Bài 2:</w:t>
            </w:r>
            <w:r w:rsidRPr="002574AC">
              <w:rPr>
                <w:rFonts w:eastAsia="Calibri" w:cs="Times New Roman"/>
                <w:i/>
                <w:szCs w:val="28"/>
              </w:rPr>
              <w:t xml:space="preserve">Xem hình ở trang 3, hỏi đáp với các bạn về vật nuôi theo mẫu: </w:t>
            </w:r>
          </w:p>
          <w:p w:rsidR="00172860" w:rsidRPr="002574AC" w:rsidRDefault="00172860" w:rsidP="00172860">
            <w:pPr>
              <w:spacing w:after="0" w:line="240" w:lineRule="auto"/>
              <w:jc w:val="both"/>
              <w:rPr>
                <w:rFonts w:eastAsia="Calibri" w:cs="Times New Roman"/>
                <w:szCs w:val="28"/>
              </w:rPr>
            </w:pPr>
            <w:r w:rsidRPr="002574AC">
              <w:rPr>
                <w:rFonts w:eastAsia="Calibri" w:cs="Times New Roman"/>
                <w:szCs w:val="28"/>
              </w:rPr>
              <w:t xml:space="preserve">- GV gọi HS đọc yêu cầu </w:t>
            </w:r>
          </w:p>
          <w:p w:rsidR="00172860" w:rsidRPr="002574AC" w:rsidRDefault="00172860" w:rsidP="00172860">
            <w:pPr>
              <w:spacing w:after="0" w:line="240" w:lineRule="auto"/>
              <w:jc w:val="both"/>
              <w:rPr>
                <w:rFonts w:eastAsia="Calibri" w:cs="Times New Roman"/>
                <w:szCs w:val="28"/>
              </w:rPr>
            </w:pPr>
            <w:r w:rsidRPr="002574AC">
              <w:rPr>
                <w:rFonts w:eastAsia="Calibri" w:cs="Times New Roman"/>
                <w:szCs w:val="28"/>
              </w:rPr>
              <w:t>- Gv chiếu mẫu, gọi HS đọc</w:t>
            </w:r>
          </w:p>
          <w:p w:rsidR="00172860" w:rsidRPr="002574AC" w:rsidRDefault="00172860" w:rsidP="00172860">
            <w:pPr>
              <w:spacing w:after="0" w:line="240" w:lineRule="auto"/>
              <w:jc w:val="both"/>
              <w:rPr>
                <w:rFonts w:eastAsia="Calibri" w:cs="Times New Roman"/>
                <w:i/>
                <w:szCs w:val="28"/>
              </w:rPr>
            </w:pPr>
            <w:r w:rsidRPr="002574AC">
              <w:rPr>
                <w:rFonts w:eastAsia="Calibri" w:cs="Times New Roman"/>
                <w:szCs w:val="28"/>
              </w:rPr>
              <w:t>- GV nhắc HS</w:t>
            </w:r>
            <w:r w:rsidRPr="002574AC">
              <w:rPr>
                <w:rFonts w:eastAsia="Calibri" w:cs="Times New Roman"/>
                <w:i/>
                <w:szCs w:val="28"/>
              </w:rPr>
              <w:t>: chỉ hỏi đáp về vật nuôi (gà, bò, bẽ, vịt, bồ câu, lợn, chó), không hỏi đáp về động vật hoang dã.</w:t>
            </w:r>
          </w:p>
          <w:p w:rsidR="00172860" w:rsidRPr="002574AC" w:rsidRDefault="00172860" w:rsidP="00172860">
            <w:pPr>
              <w:spacing w:after="0" w:line="240" w:lineRule="auto"/>
              <w:jc w:val="both"/>
              <w:rPr>
                <w:rFonts w:eastAsia="Calibri" w:cs="Times New Roman"/>
                <w:szCs w:val="28"/>
              </w:rPr>
            </w:pPr>
            <w:r w:rsidRPr="002574AC">
              <w:rPr>
                <w:rFonts w:eastAsia="Calibri" w:cs="Times New Roman"/>
                <w:szCs w:val="28"/>
              </w:rPr>
              <w:t>- GV yêu cầu từng cặp HS trao đổi, làm bài.</w:t>
            </w:r>
          </w:p>
          <w:p w:rsidR="00172860" w:rsidRPr="002574AC" w:rsidRDefault="00172860" w:rsidP="00172860">
            <w:pPr>
              <w:spacing w:after="0" w:line="240" w:lineRule="auto"/>
              <w:jc w:val="both"/>
              <w:rPr>
                <w:rFonts w:eastAsia="Calibri" w:cs="Times New Roman"/>
                <w:szCs w:val="28"/>
              </w:rPr>
            </w:pPr>
            <w:r w:rsidRPr="002574AC">
              <w:rPr>
                <w:rFonts w:eastAsia="Calibri" w:cs="Times New Roman"/>
                <w:szCs w:val="28"/>
              </w:rPr>
              <w:t xml:space="preserve">- GV mời đại diện các nhóm trình bày kết quả thảo luận. </w:t>
            </w:r>
          </w:p>
          <w:p w:rsidR="00172860" w:rsidRPr="002574AC" w:rsidRDefault="00172860" w:rsidP="00172860">
            <w:pPr>
              <w:spacing w:after="0" w:line="240" w:lineRule="auto"/>
              <w:jc w:val="both"/>
              <w:rPr>
                <w:rFonts w:eastAsia="Calibri" w:cs="Times New Roman"/>
                <w:b/>
                <w:szCs w:val="28"/>
                <w:lang w:val="pt-BR"/>
              </w:rPr>
            </w:pPr>
          </w:p>
          <w:p w:rsidR="00172860" w:rsidRPr="002574AC" w:rsidRDefault="00172860" w:rsidP="00172860">
            <w:pPr>
              <w:spacing w:after="0" w:line="240" w:lineRule="auto"/>
              <w:jc w:val="both"/>
              <w:rPr>
                <w:rFonts w:eastAsia="Calibri" w:cs="Times New Roman"/>
                <w:b/>
                <w:szCs w:val="28"/>
                <w:lang w:val="pt-BR"/>
              </w:rPr>
            </w:pPr>
          </w:p>
          <w:p w:rsidR="00172860" w:rsidRPr="002574AC" w:rsidRDefault="00172860" w:rsidP="00172860">
            <w:pPr>
              <w:spacing w:after="0" w:line="240" w:lineRule="auto"/>
              <w:jc w:val="both"/>
              <w:rPr>
                <w:rFonts w:eastAsia="Calibri" w:cs="Times New Roman"/>
                <w:szCs w:val="28"/>
                <w:lang w:val="pt-BR"/>
              </w:rPr>
            </w:pPr>
            <w:r w:rsidRPr="002574AC">
              <w:rPr>
                <w:rFonts w:eastAsia="Calibri" w:cs="Times New Roman"/>
                <w:b/>
                <w:szCs w:val="28"/>
                <w:lang w:val="pt-BR"/>
              </w:rPr>
              <w:t xml:space="preserve"> - </w:t>
            </w:r>
            <w:r w:rsidRPr="002574AC">
              <w:rPr>
                <w:rFonts w:eastAsia="Calibri" w:cs="Times New Roman"/>
                <w:szCs w:val="28"/>
                <w:lang w:val="pt-BR"/>
              </w:rPr>
              <w:t>Nhận xét, chỉnh sửa câu văn cho HS</w:t>
            </w:r>
          </w:p>
          <w:p w:rsidR="00172860" w:rsidRPr="002574AC" w:rsidRDefault="00172860" w:rsidP="00172860">
            <w:pPr>
              <w:spacing w:after="0" w:line="240" w:lineRule="auto"/>
              <w:rPr>
                <w:rFonts w:eastAsia="Calibri" w:cs="Times New Roman"/>
                <w:b/>
                <w:i/>
                <w:szCs w:val="28"/>
              </w:rPr>
            </w:pPr>
            <w:r w:rsidRPr="002574AC">
              <w:rPr>
                <w:rFonts w:eastAsia="Calibri" w:cs="Times New Roman"/>
                <w:b/>
                <w:i/>
                <w:szCs w:val="28"/>
              </w:rPr>
              <w:t xml:space="preserve">4.Họa động tổng kết - vận dụng </w:t>
            </w:r>
          </w:p>
          <w:p w:rsidR="00172860" w:rsidRPr="002574AC" w:rsidRDefault="00172860" w:rsidP="00172860">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Gọi  HS đọc lại bài đọc.</w:t>
            </w:r>
          </w:p>
          <w:p w:rsidR="00172860" w:rsidRPr="002574AC" w:rsidRDefault="00172860" w:rsidP="00172860">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Qua bài học em biết thêm điều gì?</w:t>
            </w:r>
          </w:p>
          <w:p w:rsidR="00172860" w:rsidRPr="002574AC" w:rsidRDefault="00172860" w:rsidP="00172860">
            <w:pPr>
              <w:tabs>
                <w:tab w:val="center" w:pos="4819"/>
              </w:tabs>
              <w:spacing w:after="0" w:line="240" w:lineRule="auto"/>
              <w:rPr>
                <w:rFonts w:eastAsia="Calibri" w:cs="Times New Roman"/>
                <w:szCs w:val="28"/>
              </w:rPr>
            </w:pPr>
            <w:r w:rsidRPr="002574AC">
              <w:rPr>
                <w:rFonts w:eastAsia="Calibri" w:cs="Times New Roman"/>
                <w:szCs w:val="28"/>
              </w:rPr>
              <w:t>- Nhận xét tiết học. Dặn HS về nhà luyện đọc, sưu tầm sách báo viết về vật nuôi để tiết sau chia sẻ với các bạn.</w:t>
            </w:r>
          </w:p>
        </w:tc>
        <w:tc>
          <w:tcPr>
            <w:tcW w:w="4643" w:type="dxa"/>
          </w:tcPr>
          <w:p w:rsidR="00172860" w:rsidRPr="002574AC" w:rsidRDefault="00172860" w:rsidP="00172860">
            <w:pPr>
              <w:spacing w:after="0" w:line="240" w:lineRule="auto"/>
              <w:jc w:val="both"/>
              <w:rPr>
                <w:rFonts w:eastAsia="Times New Roman" w:cs="Times New Roman"/>
                <w:szCs w:val="28"/>
                <w:lang w:val="nl-NL"/>
              </w:rPr>
            </w:pPr>
          </w:p>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t>- HS tham gia chơi.</w:t>
            </w:r>
          </w:p>
          <w:p w:rsidR="00172860" w:rsidRPr="002574AC" w:rsidRDefault="00172860" w:rsidP="00172860">
            <w:pPr>
              <w:spacing w:after="0" w:line="240" w:lineRule="auto"/>
              <w:jc w:val="both"/>
              <w:rPr>
                <w:rFonts w:eastAsia="Calibri" w:cs="Times New Roman"/>
                <w:color w:val="000000"/>
                <w:szCs w:val="28"/>
              </w:rPr>
            </w:pPr>
          </w:p>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t>- HS lắng nghe.</w:t>
            </w:r>
          </w:p>
          <w:p w:rsidR="00172860" w:rsidRPr="002574AC" w:rsidRDefault="00172860" w:rsidP="00172860">
            <w:pPr>
              <w:spacing w:after="0" w:line="240" w:lineRule="auto"/>
              <w:jc w:val="both"/>
              <w:rPr>
                <w:rFonts w:eastAsia="Calibri" w:cs="Times New Roman"/>
                <w:szCs w:val="28"/>
                <w:lang w:val="nl-NL"/>
              </w:rPr>
            </w:pPr>
          </w:p>
          <w:p w:rsidR="00172860" w:rsidRPr="002574AC" w:rsidRDefault="00172860" w:rsidP="00172860">
            <w:pPr>
              <w:spacing w:after="0" w:line="240" w:lineRule="auto"/>
              <w:jc w:val="both"/>
              <w:rPr>
                <w:rFonts w:eastAsia="Calibri" w:cs="Times New Roman"/>
                <w:szCs w:val="28"/>
                <w:lang w:val="nl-NL"/>
              </w:rPr>
            </w:pPr>
          </w:p>
          <w:p w:rsidR="00172860" w:rsidRPr="002574AC" w:rsidRDefault="00172860" w:rsidP="00172860">
            <w:pPr>
              <w:spacing w:after="0" w:line="240" w:lineRule="auto"/>
              <w:jc w:val="both"/>
              <w:rPr>
                <w:rFonts w:eastAsia="Calibri" w:cs="Times New Roman"/>
                <w:szCs w:val="28"/>
                <w:lang w:val="nl-NL"/>
              </w:rPr>
            </w:pPr>
            <w:r w:rsidRPr="002574AC">
              <w:rPr>
                <w:rFonts w:eastAsia="Calibri" w:cs="Times New Roman"/>
                <w:szCs w:val="28"/>
                <w:lang w:val="nl-NL"/>
              </w:rPr>
              <w:t>- HS theo dõi, phát hiện giọng đọc.</w:t>
            </w:r>
          </w:p>
          <w:p w:rsidR="00172860" w:rsidRPr="002574AC" w:rsidRDefault="00172860" w:rsidP="00172860">
            <w:pPr>
              <w:tabs>
                <w:tab w:val="left" w:pos="-2100"/>
                <w:tab w:val="left" w:pos="5760"/>
              </w:tabs>
              <w:spacing w:after="0" w:line="240" w:lineRule="auto"/>
              <w:jc w:val="both"/>
              <w:rPr>
                <w:rFonts w:eastAsia="Calibri" w:cs="Times New Roman"/>
                <w:szCs w:val="28"/>
                <w:lang w:val="pt-BR"/>
              </w:rPr>
            </w:pPr>
          </w:p>
          <w:p w:rsidR="00172860" w:rsidRPr="002574AC" w:rsidRDefault="00172860" w:rsidP="00172860">
            <w:pPr>
              <w:tabs>
                <w:tab w:val="left" w:pos="-2100"/>
                <w:tab w:val="left" w:pos="5760"/>
              </w:tabs>
              <w:spacing w:after="0" w:line="240" w:lineRule="auto"/>
              <w:jc w:val="both"/>
              <w:rPr>
                <w:rFonts w:eastAsia="Calibri" w:cs="Times New Roman"/>
                <w:szCs w:val="28"/>
                <w:lang w:val="pt-BR"/>
              </w:rPr>
            </w:pPr>
          </w:p>
          <w:p w:rsidR="00172860" w:rsidRPr="002574AC" w:rsidRDefault="00172860" w:rsidP="00172860">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HS đọc nối tiếp mỗi bạn 1 câu đến hết bài</w:t>
            </w:r>
          </w:p>
          <w:p w:rsidR="00172860" w:rsidRPr="002574AC" w:rsidRDefault="00172860" w:rsidP="00172860">
            <w:pPr>
              <w:spacing w:after="0" w:line="240" w:lineRule="auto"/>
              <w:rPr>
                <w:rFonts w:eastAsia="Calibri" w:cs="Times New Roman"/>
                <w:i/>
                <w:szCs w:val="28"/>
              </w:rPr>
            </w:pPr>
            <w:r w:rsidRPr="002574AC">
              <w:rPr>
                <w:rFonts w:eastAsia="Calibri" w:cs="Times New Roman"/>
                <w:szCs w:val="28"/>
                <w:lang w:val="pt-BR"/>
              </w:rPr>
              <w:t xml:space="preserve">- Luyện phát âm: </w:t>
            </w:r>
            <w:r w:rsidRPr="002574AC">
              <w:rPr>
                <w:rFonts w:eastAsia="Calibri" w:cs="Times New Roman"/>
                <w:i/>
                <w:color w:val="000000"/>
                <w:szCs w:val="28"/>
              </w:rPr>
              <w:t>mớm mồi, mớm sữa, bưu điện</w:t>
            </w:r>
            <w:r w:rsidRPr="002574AC">
              <w:rPr>
                <w:rFonts w:eastAsia="Calibri" w:cs="Times New Roman"/>
                <w:i/>
                <w:szCs w:val="28"/>
                <w:lang w:val="vi-VN"/>
              </w:rPr>
              <w:t>,</w:t>
            </w:r>
            <w:r w:rsidRPr="002574AC">
              <w:rPr>
                <w:rFonts w:eastAsia="Calibri" w:cs="Times New Roman"/>
                <w:i/>
                <w:szCs w:val="28"/>
                <w:lang w:val="en-GB"/>
              </w:rPr>
              <w:t xml:space="preserve"> huấn luyện, </w:t>
            </w:r>
            <w:r w:rsidRPr="002574AC">
              <w:rPr>
                <w:rFonts w:eastAsia="Calibri" w:cs="Times New Roman"/>
                <w:i/>
                <w:szCs w:val="28"/>
              </w:rPr>
              <w:t xml:space="preserve"> ...</w:t>
            </w:r>
          </w:p>
          <w:p w:rsidR="00172860" w:rsidRPr="002574AC" w:rsidRDefault="00172860" w:rsidP="00172860">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- 3 đoạn</w:t>
            </w:r>
          </w:p>
          <w:p w:rsidR="00172860" w:rsidRPr="002574AC" w:rsidRDefault="00172860" w:rsidP="00172860">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HS tiếp nối nhau đọc 3 đoạn của bài.</w:t>
            </w:r>
          </w:p>
          <w:p w:rsidR="00172860" w:rsidRPr="002574AC" w:rsidRDefault="00172860" w:rsidP="00172860">
            <w:pPr>
              <w:spacing w:after="0" w:line="240" w:lineRule="auto"/>
              <w:jc w:val="both"/>
              <w:rPr>
                <w:rFonts w:eastAsia="Calibri" w:cs="Times New Roman"/>
                <w:color w:val="000000"/>
                <w:szCs w:val="28"/>
                <w:lang w:val="nl-NL"/>
              </w:rPr>
            </w:pPr>
            <w:r w:rsidRPr="002574AC">
              <w:rPr>
                <w:rFonts w:eastAsia="Calibri" w:cs="Times New Roman"/>
                <w:color w:val="000000"/>
                <w:szCs w:val="28"/>
                <w:lang w:val="nl-NL"/>
              </w:rPr>
              <w:t xml:space="preserve">- HS đọc lời giải nghĩa:  </w:t>
            </w:r>
          </w:p>
          <w:p w:rsidR="00172860" w:rsidRPr="002574AC" w:rsidRDefault="00172860" w:rsidP="00172860">
            <w:pPr>
              <w:tabs>
                <w:tab w:val="left" w:pos="-2100"/>
                <w:tab w:val="left" w:pos="5760"/>
              </w:tabs>
              <w:spacing w:after="0" w:line="240" w:lineRule="auto"/>
              <w:jc w:val="both"/>
              <w:rPr>
                <w:rFonts w:eastAsia="Calibri" w:cs="Times New Roman"/>
                <w:szCs w:val="28"/>
                <w:lang w:val="pt-BR"/>
              </w:rPr>
            </w:pPr>
          </w:p>
          <w:p w:rsidR="00172860" w:rsidRPr="002574AC" w:rsidRDefault="00172860" w:rsidP="00172860">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HS luyện đọc ngắt nghỉ:</w:t>
            </w:r>
          </w:p>
          <w:p w:rsidR="00172860" w:rsidRPr="002574AC" w:rsidRDefault="00172860" w:rsidP="00172860">
            <w:pPr>
              <w:spacing w:after="0" w:line="240" w:lineRule="auto"/>
              <w:rPr>
                <w:rFonts w:eastAsia="Calibri" w:cs="Times New Roman"/>
                <w:i/>
                <w:szCs w:val="28"/>
                <w:lang w:val="de-DE"/>
              </w:rPr>
            </w:pPr>
            <w:r w:rsidRPr="002574AC">
              <w:rPr>
                <w:rFonts w:eastAsia="Calibri" w:cs="Times New Roman"/>
                <w:i/>
                <w:szCs w:val="28"/>
              </w:rPr>
              <w:t>Sau này,/ mặc dù đã có những phương tiện/ thông tin liên  lạc hiện đại,/ở một số nước, người ta vẫn sử dụng bưu điện/ chim bồ câu.//</w:t>
            </w:r>
          </w:p>
          <w:p w:rsidR="00172860" w:rsidRPr="002574AC" w:rsidRDefault="00172860" w:rsidP="00172860">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Luyện đọc trong nhóm 3</w:t>
            </w:r>
          </w:p>
          <w:p w:rsidR="00172860" w:rsidRPr="002574AC" w:rsidRDefault="00172860" w:rsidP="00172860">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Một số em thi đọc, lớp nhận xét</w:t>
            </w:r>
          </w:p>
          <w:p w:rsidR="00172860" w:rsidRPr="002574AC" w:rsidRDefault="00172860" w:rsidP="00172860">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Đọc cá nhân, ĐT.</w:t>
            </w:r>
          </w:p>
          <w:p w:rsidR="00172860" w:rsidRPr="002574AC" w:rsidRDefault="00172860" w:rsidP="00172860">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- 3HS đọc nối tiếp, cả lớp đọc thầm.</w:t>
            </w:r>
          </w:p>
          <w:p w:rsidR="00172860" w:rsidRPr="002574AC" w:rsidRDefault="00172860" w:rsidP="00172860">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Thảo luận nhóm đôi trả lời CH</w:t>
            </w:r>
          </w:p>
          <w:p w:rsidR="00172860" w:rsidRPr="002574AC" w:rsidRDefault="00172860" w:rsidP="00172860">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Trưởng ban học tập đóng vai phóng viên hỏi các bạn. Lớp theo dõi, nhận xét, bổ sung.</w:t>
            </w:r>
          </w:p>
          <w:p w:rsidR="00FC44DD" w:rsidRDefault="00FC44DD" w:rsidP="00172860">
            <w:pPr>
              <w:widowControl w:val="0"/>
              <w:spacing w:after="0" w:line="240" w:lineRule="auto"/>
              <w:ind w:left="40" w:right="20"/>
              <w:jc w:val="both"/>
              <w:rPr>
                <w:rFonts w:eastAsia="Times New Roman" w:cs="Times New Roman"/>
                <w:szCs w:val="28"/>
              </w:rPr>
            </w:pPr>
          </w:p>
          <w:p w:rsidR="00172860" w:rsidRPr="002574AC" w:rsidRDefault="00172860" w:rsidP="00172860">
            <w:pPr>
              <w:widowControl w:val="0"/>
              <w:spacing w:after="0" w:line="240" w:lineRule="auto"/>
              <w:ind w:left="40" w:right="20"/>
              <w:jc w:val="both"/>
              <w:rPr>
                <w:rFonts w:eastAsia="Times New Roman" w:cs="Times New Roman"/>
                <w:szCs w:val="28"/>
              </w:rPr>
            </w:pPr>
            <w:r w:rsidRPr="002574AC">
              <w:rPr>
                <w:rFonts w:eastAsia="Times New Roman" w:cs="Times New Roman"/>
                <w:szCs w:val="28"/>
              </w:rPr>
              <w:t>+ Chim bố mẹ thay nhau ấp trứng. Khi chim non ra đời, chim bố mẹ không mớrn mồi mà mớm sữa chứa trong diều cho con.</w:t>
            </w:r>
          </w:p>
          <w:p w:rsidR="00172860" w:rsidRPr="002574AC" w:rsidRDefault="00172860" w:rsidP="00172860">
            <w:pPr>
              <w:widowControl w:val="0"/>
              <w:spacing w:after="0" w:line="240" w:lineRule="auto"/>
              <w:ind w:right="20"/>
              <w:jc w:val="both"/>
              <w:rPr>
                <w:rFonts w:eastAsia="Times New Roman" w:cs="Times New Roman"/>
                <w:szCs w:val="28"/>
              </w:rPr>
            </w:pPr>
            <w:r w:rsidRPr="002574AC">
              <w:rPr>
                <w:rFonts w:eastAsia="Times New Roman" w:cs="Times New Roman"/>
                <w:szCs w:val="28"/>
              </w:rPr>
              <w:t xml:space="preserve">+ Vì bồ câu rất thông minh, chúng có thể bay xa tới 1800 </w:t>
            </w:r>
            <w:r w:rsidRPr="002574AC">
              <w:rPr>
                <w:rFonts w:eastAsia="Times New Roman" w:cs="Times New Roman"/>
                <w:szCs w:val="28"/>
                <w:lang w:val="fr-FR" w:eastAsia="fr-FR" w:bidi="fr-FR"/>
              </w:rPr>
              <w:t xml:space="preserve">km </w:t>
            </w:r>
            <w:r w:rsidRPr="002574AC">
              <w:rPr>
                <w:rFonts w:eastAsia="Times New Roman" w:cs="Times New Roman"/>
                <w:szCs w:val="28"/>
              </w:rPr>
              <w:t>nhưng dù bay xa đến đâu chúng vẫn nhớ đường về, nên từ xưa người ta đã huấn luyện bồ câu đe đưa thư.</w:t>
            </w:r>
          </w:p>
          <w:p w:rsidR="00172860" w:rsidRPr="002574AC" w:rsidRDefault="00172860" w:rsidP="00172860">
            <w:pPr>
              <w:widowControl w:val="0"/>
              <w:spacing w:after="0" w:line="240" w:lineRule="auto"/>
              <w:ind w:right="20"/>
              <w:jc w:val="both"/>
              <w:rPr>
                <w:rFonts w:eastAsia="Times New Roman" w:cs="Times New Roman"/>
                <w:szCs w:val="28"/>
              </w:rPr>
            </w:pPr>
            <w:r w:rsidRPr="002574AC">
              <w:rPr>
                <w:rFonts w:eastAsia="Times New Roman" w:cs="Times New Roman"/>
                <w:szCs w:val="28"/>
              </w:rPr>
              <w:t xml:space="preserve">+ Bồ câu đã giúp tướng Nguyễn Chích đưa tin, góp phần đánh thắng nhiều trận quan trọng.  </w:t>
            </w:r>
          </w:p>
          <w:p w:rsidR="00172860" w:rsidRPr="002574AC" w:rsidRDefault="00172860" w:rsidP="00172860">
            <w:pPr>
              <w:widowControl w:val="0"/>
              <w:spacing w:after="0" w:line="240" w:lineRule="auto"/>
              <w:ind w:right="20"/>
              <w:jc w:val="both"/>
              <w:rPr>
                <w:rFonts w:eastAsia="Times New Roman" w:cs="Times New Roman"/>
                <w:szCs w:val="28"/>
              </w:rPr>
            </w:pPr>
            <w:r w:rsidRPr="002574AC">
              <w:rPr>
                <w:rFonts w:eastAsia="Times New Roman" w:cs="Times New Roman"/>
                <w:szCs w:val="28"/>
                <w:lang w:val="vi-VN"/>
              </w:rPr>
              <w:t xml:space="preserve">- </w:t>
            </w:r>
            <w:r w:rsidRPr="002574AC">
              <w:rPr>
                <w:rFonts w:eastAsia="Times New Roman" w:cs="Times New Roman"/>
                <w:szCs w:val="28"/>
              </w:rPr>
              <w:t>Bài đọc khuyên</w:t>
            </w:r>
            <w:r w:rsidRPr="002574AC">
              <w:rPr>
                <w:rFonts w:eastAsia="Times New Roman" w:cs="Times New Roman"/>
                <w:szCs w:val="28"/>
                <w:lang w:val="vi-VN"/>
              </w:rPr>
              <w:t xml:space="preserve"> các em  phải biết yêu </w:t>
            </w:r>
            <w:r w:rsidRPr="002574AC">
              <w:rPr>
                <w:rFonts w:eastAsia="Times New Roman" w:cs="Times New Roman"/>
                <w:szCs w:val="28"/>
              </w:rPr>
              <w:t xml:space="preserve">quý chim bồ câu và vật nuôi. </w:t>
            </w:r>
          </w:p>
          <w:p w:rsidR="00172860" w:rsidRPr="002574AC" w:rsidRDefault="00172860" w:rsidP="00172860">
            <w:pPr>
              <w:widowControl w:val="0"/>
              <w:spacing w:after="0" w:line="240" w:lineRule="auto"/>
              <w:ind w:right="20"/>
              <w:jc w:val="both"/>
              <w:rPr>
                <w:rFonts w:eastAsia="Times New Roman" w:cs="Times New Roman"/>
                <w:szCs w:val="28"/>
              </w:rPr>
            </w:pPr>
            <w:r w:rsidRPr="002574AC">
              <w:rPr>
                <w:rFonts w:eastAsia="Times New Roman" w:cs="Times New Roman"/>
                <w:szCs w:val="28"/>
              </w:rPr>
              <w:t xml:space="preserve">Giúp em biết đặc điểm ấp trứng, nuôi </w:t>
            </w:r>
            <w:r w:rsidRPr="002574AC">
              <w:rPr>
                <w:rFonts w:eastAsia="Times New Roman" w:cs="Times New Roman"/>
                <w:szCs w:val="28"/>
              </w:rPr>
              <w:lastRenderedPageBreak/>
              <w:t>con của bồ câu; sự thông minh của bồ câu.</w:t>
            </w:r>
          </w:p>
          <w:p w:rsidR="00172860" w:rsidRPr="002574AC" w:rsidRDefault="00172860" w:rsidP="00172860">
            <w:pPr>
              <w:spacing w:after="0" w:line="240" w:lineRule="auto"/>
              <w:jc w:val="both"/>
              <w:rPr>
                <w:rFonts w:eastAsia="Calibri" w:cs="Times New Roman"/>
                <w:szCs w:val="28"/>
                <w:lang w:val="nl-NL"/>
              </w:rPr>
            </w:pPr>
            <w:r w:rsidRPr="002574AC">
              <w:rPr>
                <w:rFonts w:eastAsia="Calibri" w:cs="Times New Roman"/>
                <w:szCs w:val="28"/>
                <w:lang w:val="nl-NL"/>
              </w:rPr>
              <w:t>- HS lắng nghe</w:t>
            </w:r>
          </w:p>
          <w:p w:rsidR="00172860" w:rsidRPr="002574AC" w:rsidRDefault="00172860" w:rsidP="00172860">
            <w:pPr>
              <w:spacing w:after="0" w:line="240" w:lineRule="auto"/>
              <w:jc w:val="both"/>
              <w:rPr>
                <w:rFonts w:eastAsia="Calibri" w:cs="Times New Roman"/>
                <w:szCs w:val="28"/>
                <w:lang w:val="nl-NL"/>
              </w:rPr>
            </w:pPr>
          </w:p>
          <w:p w:rsidR="00172860" w:rsidRPr="002574AC" w:rsidRDefault="00172860" w:rsidP="00172860">
            <w:pPr>
              <w:spacing w:after="0" w:line="240" w:lineRule="auto"/>
              <w:jc w:val="both"/>
              <w:rPr>
                <w:rFonts w:eastAsia="Calibri" w:cs="Times New Roman"/>
                <w:szCs w:val="28"/>
                <w:lang w:val="nl-NL"/>
              </w:rPr>
            </w:pPr>
          </w:p>
          <w:p w:rsidR="00172860" w:rsidRPr="002574AC" w:rsidRDefault="00172860" w:rsidP="00172860">
            <w:pPr>
              <w:spacing w:after="0" w:line="240" w:lineRule="auto"/>
              <w:jc w:val="both"/>
              <w:rPr>
                <w:rFonts w:eastAsia="Calibri" w:cs="Times New Roman"/>
                <w:szCs w:val="28"/>
                <w:lang w:val="nl-NL"/>
              </w:rPr>
            </w:pPr>
          </w:p>
          <w:p w:rsidR="00172860" w:rsidRPr="002574AC" w:rsidRDefault="00172860" w:rsidP="00172860">
            <w:pPr>
              <w:spacing w:after="0" w:line="240" w:lineRule="auto"/>
              <w:jc w:val="both"/>
              <w:rPr>
                <w:rFonts w:eastAsia="Calibri" w:cs="Times New Roman"/>
                <w:szCs w:val="28"/>
                <w:lang w:val="nl-NL"/>
              </w:rPr>
            </w:pPr>
          </w:p>
          <w:p w:rsidR="00172860" w:rsidRPr="002574AC" w:rsidRDefault="00172860" w:rsidP="00172860">
            <w:pPr>
              <w:spacing w:after="0" w:line="240" w:lineRule="auto"/>
              <w:jc w:val="both"/>
              <w:rPr>
                <w:rFonts w:eastAsia="Calibri" w:cs="Times New Roman"/>
                <w:szCs w:val="28"/>
                <w:lang w:val="nl-NL"/>
              </w:rPr>
            </w:pPr>
          </w:p>
          <w:p w:rsidR="00172860" w:rsidRPr="002574AC" w:rsidRDefault="00172860" w:rsidP="00172860">
            <w:pPr>
              <w:spacing w:after="0" w:line="240" w:lineRule="auto"/>
              <w:jc w:val="both"/>
              <w:rPr>
                <w:rFonts w:eastAsia="Calibri" w:cs="Times New Roman"/>
                <w:szCs w:val="28"/>
              </w:rPr>
            </w:pPr>
            <w:r w:rsidRPr="002574AC">
              <w:rPr>
                <w:rFonts w:eastAsia="Calibri" w:cs="Times New Roman"/>
                <w:szCs w:val="28"/>
              </w:rPr>
              <w:t>- HS lắng nghe</w:t>
            </w:r>
          </w:p>
          <w:p w:rsidR="00172860" w:rsidRPr="002574AC" w:rsidRDefault="00172860" w:rsidP="00172860">
            <w:pPr>
              <w:spacing w:after="0" w:line="240" w:lineRule="auto"/>
              <w:rPr>
                <w:rFonts w:eastAsia="Calibri" w:cs="Times New Roman"/>
                <w:szCs w:val="28"/>
                <w:lang w:val="nl-NL"/>
              </w:rPr>
            </w:pPr>
          </w:p>
          <w:p w:rsidR="00172860" w:rsidRPr="002574AC" w:rsidRDefault="00172860" w:rsidP="00172860">
            <w:pPr>
              <w:spacing w:after="0" w:line="240" w:lineRule="auto"/>
              <w:rPr>
                <w:rFonts w:eastAsia="Calibri" w:cs="Times New Roman"/>
                <w:szCs w:val="28"/>
                <w:lang w:val="nl-NL"/>
              </w:rPr>
            </w:pPr>
          </w:p>
          <w:p w:rsidR="00172860" w:rsidRPr="002574AC" w:rsidRDefault="00172860" w:rsidP="00172860">
            <w:pPr>
              <w:tabs>
                <w:tab w:val="left" w:pos="-2100"/>
                <w:tab w:val="left" w:pos="5760"/>
              </w:tabs>
              <w:spacing w:after="0" w:line="240" w:lineRule="auto"/>
              <w:jc w:val="both"/>
              <w:rPr>
                <w:rFonts w:eastAsia="Calibri" w:cs="Times New Roman"/>
                <w:bCs/>
                <w:iCs/>
                <w:szCs w:val="28"/>
              </w:rPr>
            </w:pPr>
            <w:r w:rsidRPr="002574AC">
              <w:rPr>
                <w:rFonts w:eastAsia="Calibri" w:cs="Times New Roman"/>
                <w:b/>
                <w:bCs/>
                <w:iCs/>
                <w:szCs w:val="28"/>
              </w:rPr>
              <w:t xml:space="preserve">- </w:t>
            </w:r>
            <w:r w:rsidRPr="002574AC">
              <w:rPr>
                <w:rFonts w:eastAsia="Calibri" w:cs="Times New Roman"/>
                <w:bCs/>
                <w:iCs/>
                <w:szCs w:val="28"/>
              </w:rPr>
              <w:t>1 em đọc to, lớp theo dõi</w:t>
            </w:r>
          </w:p>
          <w:p w:rsidR="00172860" w:rsidRPr="002574AC" w:rsidRDefault="00172860" w:rsidP="00172860">
            <w:pPr>
              <w:tabs>
                <w:tab w:val="left" w:pos="-2100"/>
                <w:tab w:val="left" w:pos="5760"/>
              </w:tabs>
              <w:spacing w:after="0" w:line="240" w:lineRule="auto"/>
              <w:jc w:val="both"/>
              <w:rPr>
                <w:rFonts w:eastAsia="Calibri" w:cs="Times New Roman"/>
                <w:szCs w:val="28"/>
                <w:lang w:val="pt-BR"/>
              </w:rPr>
            </w:pPr>
            <w:r w:rsidRPr="002574AC">
              <w:rPr>
                <w:rFonts w:eastAsia="Calibri" w:cs="Times New Roman"/>
                <w:szCs w:val="28"/>
                <w:lang w:val="pt-BR"/>
              </w:rPr>
              <w:t>- Làm việc cá nhân vào VBT</w:t>
            </w:r>
          </w:p>
          <w:p w:rsidR="00172860" w:rsidRPr="002574AC" w:rsidRDefault="00172860" w:rsidP="00172860">
            <w:pPr>
              <w:spacing w:after="0" w:line="240" w:lineRule="auto"/>
              <w:jc w:val="both"/>
              <w:rPr>
                <w:rFonts w:eastAsia="Calibri" w:cs="Times New Roman"/>
                <w:szCs w:val="28"/>
                <w:lang w:val="sv-SE"/>
              </w:rPr>
            </w:pPr>
            <w:r w:rsidRPr="002574AC">
              <w:rPr>
                <w:rFonts w:eastAsia="Calibri" w:cs="Times New Roman"/>
                <w:szCs w:val="28"/>
                <w:lang w:val="sv-SE"/>
              </w:rPr>
              <w:t>- 2HS chữa bảng lớp</w:t>
            </w:r>
          </w:p>
          <w:p w:rsidR="00172860" w:rsidRPr="002574AC" w:rsidRDefault="00172860" w:rsidP="00172860">
            <w:pPr>
              <w:spacing w:after="0" w:line="240" w:lineRule="auto"/>
              <w:jc w:val="both"/>
              <w:rPr>
                <w:rFonts w:eastAsia="Calibri" w:cs="Times New Roman"/>
                <w:i/>
                <w:szCs w:val="28"/>
              </w:rPr>
            </w:pPr>
            <w:r w:rsidRPr="002574AC">
              <w:rPr>
                <w:rFonts w:eastAsia="Calibri" w:cs="Times New Roman"/>
                <w:szCs w:val="28"/>
              </w:rPr>
              <w:t>a</w:t>
            </w:r>
            <w:r w:rsidRPr="002574AC">
              <w:rPr>
                <w:rFonts w:eastAsia="Calibri" w:cs="Times New Roman"/>
                <w:i/>
                <w:szCs w:val="28"/>
              </w:rPr>
              <w:t>. Bồ câu rất thông minh -&gt; Con gì rất thông minh?</w:t>
            </w:r>
          </w:p>
          <w:p w:rsidR="00172860" w:rsidRPr="002574AC" w:rsidRDefault="00172860" w:rsidP="00172860">
            <w:pPr>
              <w:spacing w:after="0" w:line="240" w:lineRule="auto"/>
              <w:jc w:val="both"/>
              <w:rPr>
                <w:rFonts w:eastAsia="Calibri" w:cs="Times New Roman"/>
                <w:i/>
                <w:szCs w:val="28"/>
              </w:rPr>
            </w:pPr>
            <w:r w:rsidRPr="002574AC">
              <w:rPr>
                <w:rFonts w:eastAsia="Calibri" w:cs="Times New Roman"/>
                <w:i/>
                <w:szCs w:val="28"/>
              </w:rPr>
              <w:t>b) Bồ câu rất thông minh. -&gt; Bồ câu thế nào?</w:t>
            </w:r>
          </w:p>
          <w:p w:rsidR="00172860" w:rsidRPr="002574AC" w:rsidRDefault="00172860" w:rsidP="00172860">
            <w:pPr>
              <w:spacing w:after="0" w:line="240" w:lineRule="auto"/>
              <w:jc w:val="both"/>
              <w:rPr>
                <w:rFonts w:eastAsia="Calibri" w:cs="Times New Roman"/>
                <w:szCs w:val="28"/>
                <w:lang w:val="sv-SE"/>
              </w:rPr>
            </w:pPr>
            <w:r w:rsidRPr="002574AC">
              <w:rPr>
                <w:rFonts w:eastAsia="Calibri" w:cs="Times New Roman"/>
                <w:szCs w:val="28"/>
                <w:lang w:val="sv-SE"/>
              </w:rPr>
              <w:t>- Nhận xét, đối chiếu kết quả</w:t>
            </w:r>
          </w:p>
          <w:p w:rsidR="00172860" w:rsidRPr="002574AC" w:rsidRDefault="00172860" w:rsidP="00172860">
            <w:pPr>
              <w:spacing w:after="0" w:line="240" w:lineRule="auto"/>
              <w:jc w:val="both"/>
              <w:rPr>
                <w:rFonts w:eastAsia="Calibri" w:cs="Times New Roman"/>
                <w:color w:val="000000"/>
                <w:szCs w:val="28"/>
                <w:lang w:val="nl-NL"/>
              </w:rPr>
            </w:pPr>
            <w:r w:rsidRPr="002574AC">
              <w:rPr>
                <w:rFonts w:eastAsia="Calibri" w:cs="Times New Roman"/>
                <w:color w:val="000000"/>
                <w:szCs w:val="28"/>
                <w:lang w:val="nl-NL"/>
              </w:rPr>
              <w:t xml:space="preserve">- HS đọc yêu cầu. </w:t>
            </w:r>
          </w:p>
          <w:p w:rsidR="00172860" w:rsidRPr="002574AC" w:rsidRDefault="00172860" w:rsidP="00172860">
            <w:pPr>
              <w:spacing w:after="0" w:line="240" w:lineRule="auto"/>
              <w:jc w:val="both"/>
              <w:rPr>
                <w:rFonts w:eastAsia="Calibri" w:cs="Times New Roman"/>
                <w:color w:val="000000"/>
                <w:szCs w:val="28"/>
                <w:lang w:val="nl-NL"/>
              </w:rPr>
            </w:pPr>
            <w:r w:rsidRPr="002574AC">
              <w:rPr>
                <w:rFonts w:eastAsia="Calibri" w:cs="Times New Roman"/>
                <w:color w:val="000000"/>
                <w:szCs w:val="28"/>
                <w:lang w:val="nl-NL"/>
              </w:rPr>
              <w:t>- HS đọc mẫu:</w:t>
            </w:r>
          </w:p>
          <w:p w:rsidR="00172860" w:rsidRPr="002574AC" w:rsidRDefault="00172860" w:rsidP="00172860">
            <w:pPr>
              <w:spacing w:after="0" w:line="240" w:lineRule="auto"/>
              <w:jc w:val="both"/>
              <w:rPr>
                <w:rFonts w:eastAsia="Calibri" w:cs="Times New Roman"/>
                <w:color w:val="000000"/>
                <w:szCs w:val="28"/>
                <w:lang w:val="nl-NL"/>
              </w:rPr>
            </w:pPr>
          </w:p>
          <w:p w:rsidR="00172860" w:rsidRPr="002574AC" w:rsidRDefault="00172860" w:rsidP="00172860">
            <w:pPr>
              <w:spacing w:after="0" w:line="240" w:lineRule="auto"/>
              <w:jc w:val="both"/>
              <w:rPr>
                <w:rFonts w:eastAsia="Calibri" w:cs="Times New Roman"/>
                <w:color w:val="000000"/>
                <w:szCs w:val="28"/>
                <w:lang w:val="nl-NL"/>
              </w:rPr>
            </w:pPr>
          </w:p>
          <w:p w:rsidR="00172860" w:rsidRPr="002574AC" w:rsidRDefault="00172860" w:rsidP="00172860">
            <w:pPr>
              <w:spacing w:after="0" w:line="240" w:lineRule="auto"/>
              <w:jc w:val="both"/>
              <w:rPr>
                <w:rFonts w:eastAsia="Calibri" w:cs="Times New Roman"/>
                <w:color w:val="000000"/>
                <w:szCs w:val="28"/>
                <w:lang w:val="nl-NL"/>
              </w:rPr>
            </w:pPr>
          </w:p>
          <w:p w:rsidR="00172860" w:rsidRPr="002574AC" w:rsidRDefault="00172860" w:rsidP="00172860">
            <w:pPr>
              <w:spacing w:after="0" w:line="240" w:lineRule="auto"/>
              <w:jc w:val="both"/>
              <w:rPr>
                <w:rFonts w:eastAsia="Calibri" w:cs="Times New Roman"/>
                <w:color w:val="000000"/>
                <w:szCs w:val="28"/>
                <w:lang w:val="nl-NL"/>
              </w:rPr>
            </w:pPr>
            <w:r w:rsidRPr="002574AC">
              <w:rPr>
                <w:rFonts w:eastAsia="Calibri" w:cs="Times New Roman"/>
                <w:color w:val="000000"/>
                <w:szCs w:val="28"/>
                <w:lang w:val="nl-NL"/>
              </w:rPr>
              <w:t xml:space="preserve">- HS thảo luận, làm bài. </w:t>
            </w:r>
          </w:p>
          <w:p w:rsidR="00172860" w:rsidRPr="002574AC" w:rsidRDefault="00172860" w:rsidP="00172860">
            <w:pPr>
              <w:spacing w:after="0" w:line="240" w:lineRule="auto"/>
              <w:jc w:val="both"/>
              <w:rPr>
                <w:rFonts w:eastAsia="Calibri" w:cs="Times New Roman"/>
                <w:color w:val="000000"/>
                <w:szCs w:val="28"/>
                <w:lang w:val="nl-NL"/>
              </w:rPr>
            </w:pPr>
            <w:r w:rsidRPr="002574AC">
              <w:rPr>
                <w:rFonts w:eastAsia="Calibri" w:cs="Times New Roman"/>
                <w:color w:val="000000"/>
                <w:szCs w:val="28"/>
                <w:lang w:val="nl-NL"/>
              </w:rPr>
              <w:t>- HS trình bày:</w:t>
            </w:r>
          </w:p>
          <w:p w:rsidR="00172860" w:rsidRPr="002574AC" w:rsidRDefault="00172860" w:rsidP="00172860">
            <w:pPr>
              <w:spacing w:after="0" w:line="240" w:lineRule="auto"/>
              <w:jc w:val="both"/>
              <w:rPr>
                <w:rFonts w:eastAsia="Calibri" w:cs="Times New Roman"/>
                <w:i/>
                <w:szCs w:val="28"/>
              </w:rPr>
            </w:pPr>
            <w:r w:rsidRPr="002574AC">
              <w:rPr>
                <w:rFonts w:eastAsia="Calibri" w:cs="Times New Roman"/>
                <w:i/>
                <w:szCs w:val="28"/>
              </w:rPr>
              <w:t>a) - Con gì béo múp míp?</w:t>
            </w:r>
          </w:p>
          <w:p w:rsidR="00172860" w:rsidRPr="002574AC" w:rsidRDefault="00172860" w:rsidP="00172860">
            <w:pPr>
              <w:spacing w:after="0" w:line="240" w:lineRule="auto"/>
              <w:jc w:val="both"/>
              <w:rPr>
                <w:rFonts w:eastAsia="Calibri" w:cs="Times New Roman"/>
                <w:i/>
                <w:szCs w:val="28"/>
              </w:rPr>
            </w:pPr>
            <w:r w:rsidRPr="002574AC">
              <w:rPr>
                <w:rFonts w:eastAsia="Calibri" w:cs="Times New Roman"/>
                <w:i/>
                <w:szCs w:val="28"/>
              </w:rPr>
              <w:t xml:space="preserve">      Con lợn béo múp míp.</w:t>
            </w:r>
          </w:p>
          <w:p w:rsidR="00172860" w:rsidRPr="002574AC" w:rsidRDefault="00172860" w:rsidP="00172860">
            <w:pPr>
              <w:spacing w:after="0" w:line="240" w:lineRule="auto"/>
              <w:jc w:val="both"/>
              <w:rPr>
                <w:rFonts w:eastAsia="Calibri" w:cs="Times New Roman"/>
                <w:i/>
                <w:szCs w:val="28"/>
              </w:rPr>
            </w:pPr>
            <w:r w:rsidRPr="002574AC">
              <w:rPr>
                <w:rFonts w:eastAsia="Calibri" w:cs="Times New Roman"/>
                <w:i/>
                <w:szCs w:val="28"/>
              </w:rPr>
              <w:t>b) - Con lợn thế nào?</w:t>
            </w:r>
          </w:p>
          <w:p w:rsidR="00172860" w:rsidRPr="002574AC" w:rsidRDefault="00172860" w:rsidP="00172860">
            <w:pPr>
              <w:spacing w:after="0" w:line="240" w:lineRule="auto"/>
              <w:rPr>
                <w:rFonts w:eastAsia="Calibri" w:cs="Times New Roman"/>
                <w:szCs w:val="28"/>
                <w:lang w:val="nl-NL"/>
              </w:rPr>
            </w:pPr>
            <w:r w:rsidRPr="002574AC">
              <w:rPr>
                <w:rFonts w:eastAsia="Calibri" w:cs="Times New Roman"/>
                <w:i/>
                <w:szCs w:val="28"/>
              </w:rPr>
              <w:t xml:space="preserve">       Con lợn béo múp míp.</w:t>
            </w:r>
          </w:p>
          <w:p w:rsidR="00172860" w:rsidRPr="002574AC" w:rsidRDefault="00172860" w:rsidP="00172860">
            <w:pPr>
              <w:spacing w:after="0" w:line="240" w:lineRule="auto"/>
              <w:rPr>
                <w:rFonts w:eastAsia="Calibri" w:cs="Times New Roman"/>
                <w:szCs w:val="28"/>
                <w:lang w:val="nl-NL"/>
              </w:rPr>
            </w:pPr>
            <w:r w:rsidRPr="002574AC">
              <w:rPr>
                <w:rFonts w:eastAsia="Calibri" w:cs="Times New Roman"/>
                <w:szCs w:val="28"/>
                <w:lang w:val="nl-NL"/>
              </w:rPr>
              <w:t>- Lớp theo dõi, nhận xét, bổ sung</w:t>
            </w:r>
          </w:p>
          <w:p w:rsidR="00172860" w:rsidRPr="002574AC" w:rsidRDefault="00172860" w:rsidP="00172860">
            <w:pPr>
              <w:spacing w:after="0" w:line="240" w:lineRule="auto"/>
              <w:jc w:val="both"/>
              <w:rPr>
                <w:rFonts w:eastAsia="Calibri" w:cs="Times New Roman"/>
                <w:szCs w:val="28"/>
                <w:lang w:val="nl-NL"/>
              </w:rPr>
            </w:pPr>
            <w:r w:rsidRPr="002574AC">
              <w:rPr>
                <w:rFonts w:eastAsia="Calibri" w:cs="Times New Roman"/>
                <w:szCs w:val="28"/>
                <w:lang w:val="nl-NL"/>
              </w:rPr>
              <w:t>- HS lắng nghe</w:t>
            </w:r>
          </w:p>
          <w:p w:rsidR="00172860" w:rsidRPr="002574AC" w:rsidRDefault="00172860" w:rsidP="00172860">
            <w:pPr>
              <w:spacing w:after="0" w:line="240" w:lineRule="auto"/>
              <w:jc w:val="both"/>
              <w:rPr>
                <w:rFonts w:eastAsia="Calibri" w:cs="Times New Roman"/>
                <w:szCs w:val="28"/>
                <w:lang w:val="nl-NL"/>
              </w:rPr>
            </w:pPr>
            <w:r w:rsidRPr="002574AC">
              <w:rPr>
                <w:rFonts w:eastAsia="Calibri" w:cs="Times New Roman"/>
                <w:szCs w:val="28"/>
                <w:lang w:val="nl-NL"/>
              </w:rPr>
              <w:t>- HS đọc</w:t>
            </w:r>
          </w:p>
          <w:p w:rsidR="00172860" w:rsidRPr="002574AC" w:rsidRDefault="00172860" w:rsidP="00172860">
            <w:pPr>
              <w:spacing w:after="0" w:line="240" w:lineRule="auto"/>
              <w:jc w:val="both"/>
              <w:rPr>
                <w:rFonts w:eastAsia="Calibri" w:cs="Times New Roman"/>
                <w:szCs w:val="28"/>
                <w:lang w:val="nl-NL"/>
              </w:rPr>
            </w:pPr>
            <w:r w:rsidRPr="002574AC">
              <w:rPr>
                <w:rFonts w:eastAsia="Calibri" w:cs="Times New Roman"/>
                <w:szCs w:val="28"/>
                <w:lang w:val="nl-NL"/>
              </w:rPr>
              <w:t>- HS nêu.</w:t>
            </w:r>
          </w:p>
          <w:p w:rsidR="00172860" w:rsidRPr="002574AC" w:rsidRDefault="00172860" w:rsidP="00172860">
            <w:pPr>
              <w:spacing w:after="0" w:line="240" w:lineRule="auto"/>
              <w:rPr>
                <w:rFonts w:eastAsia="Calibri" w:cs="Times New Roman"/>
                <w:szCs w:val="28"/>
                <w:lang w:val="nl-NL"/>
              </w:rPr>
            </w:pPr>
            <w:r w:rsidRPr="002574AC">
              <w:rPr>
                <w:rFonts w:eastAsia="Calibri" w:cs="Times New Roman"/>
                <w:szCs w:val="28"/>
                <w:lang w:val="nl-NL"/>
              </w:rPr>
              <w:t>- HS lắng nghe, ghi nhớ</w:t>
            </w:r>
          </w:p>
          <w:p w:rsidR="00172860" w:rsidRPr="002574AC" w:rsidRDefault="00172860" w:rsidP="00172860">
            <w:pPr>
              <w:spacing w:after="0" w:line="240" w:lineRule="auto"/>
              <w:rPr>
                <w:rFonts w:eastAsia="Calibri" w:cs="Times New Roman"/>
                <w:szCs w:val="28"/>
                <w:lang w:val="nl-NL"/>
              </w:rPr>
            </w:pPr>
          </w:p>
        </w:tc>
      </w:tr>
    </w:tbl>
    <w:p w:rsidR="00172860" w:rsidRPr="002574AC" w:rsidRDefault="00172860" w:rsidP="00172860">
      <w:pPr>
        <w:spacing w:after="0" w:line="240" w:lineRule="auto"/>
        <w:rPr>
          <w:rFonts w:eastAsia="Calibri" w:cs="Times New Roman"/>
          <w:b/>
          <w:szCs w:val="28"/>
          <w:u w:val="single"/>
        </w:rPr>
      </w:pPr>
      <w:r w:rsidRPr="002574AC">
        <w:rPr>
          <w:rFonts w:eastAsia="Calibri" w:cs="Times New Roman"/>
          <w:b/>
          <w:szCs w:val="28"/>
          <w:u w:val="single"/>
        </w:rPr>
        <w:lastRenderedPageBreak/>
        <w:t>IV.Điều chỉnh sau bài dạy:</w:t>
      </w:r>
    </w:p>
    <w:p w:rsidR="00172860" w:rsidRDefault="00172860" w:rsidP="00172860">
      <w:pPr>
        <w:spacing w:after="0" w:line="240" w:lineRule="auto"/>
        <w:rPr>
          <w:rFonts w:eastAsia="Times New Roman" w:cs="Times New Roman"/>
          <w:szCs w:val="28"/>
        </w:rPr>
      </w:pPr>
      <w:r w:rsidRPr="002574AC">
        <w:rPr>
          <w:rFonts w:eastAsia="Calibri" w:cs="Times New Roman"/>
          <w:szCs w:val="28"/>
        </w:rPr>
        <w:t>………………………………………………………………………………..…</w:t>
      </w:r>
    </w:p>
    <w:p w:rsidR="00446555" w:rsidRPr="002574AC" w:rsidRDefault="00172860" w:rsidP="00172860">
      <w:pPr>
        <w:spacing w:after="0" w:line="240" w:lineRule="auto"/>
        <w:rPr>
          <w:rFonts w:eastAsia="Times New Roman" w:cs="Times New Roman"/>
          <w:szCs w:val="28"/>
        </w:rPr>
      </w:pPr>
      <w:r>
        <w:rPr>
          <w:rFonts w:cs="Times New Roman"/>
          <w:szCs w:val="28"/>
        </w:rPr>
        <w:t xml:space="preserve">                     _______________________________________</w:t>
      </w:r>
    </w:p>
    <w:p w:rsidR="00172860" w:rsidRDefault="00172860" w:rsidP="00172860">
      <w:pPr>
        <w:spacing w:after="0" w:line="240" w:lineRule="auto"/>
        <w:rPr>
          <w:rFonts w:cs="Times New Roman"/>
          <w:szCs w:val="28"/>
        </w:rPr>
      </w:pPr>
      <w:r w:rsidRPr="002574AC">
        <w:rPr>
          <w:rFonts w:cs="Times New Roman"/>
          <w:szCs w:val="28"/>
        </w:rPr>
        <w:t>Tiế</w:t>
      </w:r>
      <w:r>
        <w:rPr>
          <w:rFonts w:cs="Times New Roman"/>
          <w:szCs w:val="28"/>
        </w:rPr>
        <w:t>t 3</w:t>
      </w:r>
      <w:r w:rsidRPr="002574AC">
        <w:rPr>
          <w:rFonts w:cs="Times New Roman"/>
          <w:szCs w:val="28"/>
        </w:rPr>
        <w:t xml:space="preserve">:                                      </w:t>
      </w:r>
      <w:r w:rsidRPr="002574AC">
        <w:rPr>
          <w:rFonts w:eastAsia="Calibri" w:cs="Times New Roman"/>
          <w:bCs/>
          <w:szCs w:val="28"/>
          <w:u w:val="single"/>
        </w:rPr>
        <w:t>TOÁN</w:t>
      </w:r>
    </w:p>
    <w:p w:rsidR="00172860" w:rsidRPr="00192BD8" w:rsidRDefault="00172860" w:rsidP="00172860">
      <w:pPr>
        <w:spacing w:after="0" w:line="240" w:lineRule="auto"/>
        <w:rPr>
          <w:rFonts w:cs="Times New Roman"/>
          <w:szCs w:val="28"/>
        </w:rPr>
      </w:pPr>
      <w:r>
        <w:rPr>
          <w:rFonts w:cs="Times New Roman"/>
          <w:szCs w:val="28"/>
        </w:rPr>
        <w:t xml:space="preserve">                              </w:t>
      </w:r>
      <w:r w:rsidRPr="002574AC">
        <w:rPr>
          <w:rFonts w:eastAsia="Times New Roman" w:cs="Times New Roman"/>
          <w:b/>
          <w:bCs/>
          <w:iCs/>
          <w:color w:val="000000"/>
          <w:szCs w:val="28"/>
        </w:rPr>
        <w:t>Phép nhân</w:t>
      </w:r>
      <w:r w:rsidRPr="002574AC">
        <w:rPr>
          <w:rFonts w:eastAsia="Calibri" w:cs="Times New Roman"/>
          <w:b/>
          <w:szCs w:val="28"/>
        </w:rPr>
        <w:t>( Tiết 2- tr. 7,8)</w:t>
      </w:r>
    </w:p>
    <w:p w:rsidR="00172860" w:rsidRPr="002574AC" w:rsidRDefault="00172860" w:rsidP="00172860">
      <w:pPr>
        <w:spacing w:after="0" w:line="240" w:lineRule="auto"/>
        <w:rPr>
          <w:rFonts w:eastAsia="Calibri" w:cs="Times New Roman"/>
          <w:b/>
          <w:bCs/>
          <w:szCs w:val="28"/>
          <w:u w:val="single"/>
          <w:lang w:val="vi-VN"/>
        </w:rPr>
      </w:pPr>
      <w:r w:rsidRPr="002574AC">
        <w:rPr>
          <w:rFonts w:eastAsia="Times New Roman" w:cs="Times New Roman"/>
          <w:b/>
          <w:bCs/>
          <w:color w:val="000000"/>
          <w:szCs w:val="28"/>
          <w:u w:val="single"/>
        </w:rPr>
        <w:t>I. Yêu cầu cần đạt</w:t>
      </w:r>
    </w:p>
    <w:p w:rsidR="00172860" w:rsidRPr="002574AC" w:rsidRDefault="00172860" w:rsidP="00172860">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 Biết cách tìm kết quả của phép nhân dựa vào phép cộng các số hạng bằng nhau.</w:t>
      </w:r>
    </w:p>
    <w:p w:rsidR="00172860" w:rsidRPr="002574AC" w:rsidRDefault="00172860" w:rsidP="00172860">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 xml:space="preserve"> Nhận biết ý nghĩa của phép nhân trong một số tình huống gắn với thực tiễn.</w:t>
      </w:r>
    </w:p>
    <w:p w:rsidR="00172860" w:rsidRPr="002574AC" w:rsidRDefault="00172860" w:rsidP="00172860">
      <w:pPr>
        <w:spacing w:after="0" w:line="240" w:lineRule="auto"/>
        <w:contextualSpacing/>
        <w:jc w:val="both"/>
        <w:rPr>
          <w:rFonts w:eastAsia="Times New Roman" w:cs="Times New Roman"/>
          <w:szCs w:val="28"/>
        </w:rPr>
      </w:pPr>
      <w:r w:rsidRPr="002574AC">
        <w:rPr>
          <w:rFonts w:eastAsia="Times New Roman" w:cs="Times New Roman"/>
          <w:szCs w:val="28"/>
        </w:rPr>
        <w:lastRenderedPageBreak/>
        <w:t>-</w:t>
      </w:r>
      <w:r w:rsidRPr="002574AC">
        <w:rPr>
          <w:rFonts w:eastAsia="Times New Roman" w:cs="Times New Roman"/>
          <w:szCs w:val="28"/>
          <w:lang w:val="vi-VN"/>
        </w:rPr>
        <w:t xml:space="preserve"> Thông qua các tình huống thực tiễn Hs</w:t>
      </w:r>
      <w:r w:rsidRPr="002574AC">
        <w:rPr>
          <w:rFonts w:eastAsia="Times New Roman" w:cs="Times New Roman"/>
          <w:szCs w:val="28"/>
        </w:rPr>
        <w:t xml:space="preserve"> có cơ hội được phát triển năng lực tư duy, </w:t>
      </w:r>
      <w:r w:rsidRPr="002574AC">
        <w:rPr>
          <w:rFonts w:eastAsia="Times New Roman" w:cs="Times New Roman"/>
          <w:szCs w:val="28"/>
          <w:lang w:val="vi-VN"/>
        </w:rPr>
        <w:t xml:space="preserve"> năng lực giải quyết vấn đề, năng lực giao tiếp toán học. </w:t>
      </w:r>
    </w:p>
    <w:p w:rsidR="00172860" w:rsidRPr="002574AC" w:rsidRDefault="00172860" w:rsidP="00172860">
      <w:pPr>
        <w:spacing w:line="240" w:lineRule="auto"/>
        <w:rPr>
          <w:rFonts w:cs="Times New Roman"/>
          <w:b/>
          <w:i/>
          <w:szCs w:val="28"/>
        </w:rPr>
      </w:pPr>
      <w:r w:rsidRPr="002574AC">
        <w:rPr>
          <w:rFonts w:eastAsia="Times New Roman" w:cs="Times New Roman"/>
          <w:b/>
          <w:bCs/>
          <w:iCs/>
          <w:szCs w:val="28"/>
        </w:rPr>
        <w:t xml:space="preserve">  - </w:t>
      </w:r>
      <w:r w:rsidRPr="002574AC">
        <w:rPr>
          <w:rFonts w:eastAsia="Times New Roman" w:cs="Times New Roman"/>
          <w:szCs w:val="28"/>
        </w:rPr>
        <w:t>C</w:t>
      </w:r>
      <w:r w:rsidRPr="002574AC">
        <w:rPr>
          <w:rFonts w:eastAsia="Times New Roman" w:cs="Times New Roman"/>
          <w:szCs w:val="28"/>
          <w:lang w:val="vi-VN"/>
        </w:rPr>
        <w:t>hăm chỉ, trách nhiệm, nhân ái</w:t>
      </w:r>
      <w:r w:rsidRPr="002574AC">
        <w:rPr>
          <w:rFonts w:eastAsia="Times New Roman" w:cs="Times New Roman"/>
          <w:szCs w:val="28"/>
        </w:rPr>
        <w:t>, c</w:t>
      </w:r>
      <w:r w:rsidRPr="002574AC">
        <w:rPr>
          <w:rFonts w:eastAsia="Times New Roman" w:cs="Times New Roman"/>
          <w:szCs w:val="28"/>
          <w:lang w:val="vi-VN"/>
        </w:rPr>
        <w:t>ó tinh thần hợp tác trong khi làm việc nhóm.</w:t>
      </w:r>
      <w:r w:rsidRPr="002574AC">
        <w:rPr>
          <w:rFonts w:cs="Times New Roman"/>
          <w:b/>
          <w:i/>
          <w:szCs w:val="28"/>
        </w:rPr>
        <w:t xml:space="preserve"> </w:t>
      </w:r>
    </w:p>
    <w:p w:rsidR="00172860" w:rsidRPr="002574AC" w:rsidRDefault="00172860" w:rsidP="00172860">
      <w:pPr>
        <w:spacing w:after="0" w:line="240" w:lineRule="auto"/>
        <w:jc w:val="both"/>
        <w:rPr>
          <w:rFonts w:eastAsia="Times New Roman" w:cs="Times New Roman"/>
          <w:b/>
          <w:bCs/>
          <w:color w:val="000000"/>
          <w:szCs w:val="28"/>
          <w:u w:val="single"/>
        </w:rPr>
      </w:pPr>
      <w:r w:rsidRPr="002574AC">
        <w:rPr>
          <w:rFonts w:eastAsia="Times New Roman" w:cs="Times New Roman"/>
          <w:b/>
          <w:bCs/>
          <w:color w:val="000000"/>
          <w:szCs w:val="28"/>
          <w:u w:val="single"/>
        </w:rPr>
        <w:t>II. Đồ dùng dạy học</w:t>
      </w:r>
    </w:p>
    <w:p w:rsidR="00172860" w:rsidRPr="002574AC" w:rsidRDefault="00172860" w:rsidP="00172860">
      <w:pPr>
        <w:spacing w:after="160" w:line="240" w:lineRule="auto"/>
        <w:contextualSpacing/>
        <w:jc w:val="both"/>
        <w:rPr>
          <w:rFonts w:eastAsia="Calibri" w:cs="Times New Roman"/>
          <w:color w:val="000000"/>
          <w:szCs w:val="28"/>
        </w:rPr>
      </w:pPr>
      <w:r w:rsidRPr="002574AC">
        <w:rPr>
          <w:rFonts w:eastAsia="Calibri" w:cs="Times New Roman"/>
          <w:color w:val="000000"/>
          <w:szCs w:val="28"/>
        </w:rPr>
        <w:t>1. GV: Laptop,</w:t>
      </w:r>
    </w:p>
    <w:p w:rsidR="00172860" w:rsidRPr="002574AC" w:rsidRDefault="00172860" w:rsidP="00172860">
      <w:pPr>
        <w:spacing w:after="160" w:line="240" w:lineRule="auto"/>
        <w:contextualSpacing/>
        <w:jc w:val="both"/>
        <w:rPr>
          <w:rFonts w:eastAsia="Calibri" w:cs="Times New Roman"/>
          <w:color w:val="000000"/>
          <w:szCs w:val="28"/>
        </w:rPr>
      </w:pPr>
      <w:r w:rsidRPr="002574AC">
        <w:rPr>
          <w:rFonts w:eastAsia="Calibri" w:cs="Times New Roman"/>
          <w:color w:val="000000"/>
          <w:szCs w:val="28"/>
        </w:rPr>
        <w:t xml:space="preserve">- </w:t>
      </w:r>
      <w:r w:rsidRPr="002574AC">
        <w:rPr>
          <w:rFonts w:eastAsia="Calibri" w:cs="Times New Roman"/>
          <w:color w:val="000000"/>
          <w:szCs w:val="28"/>
          <w:lang w:val="vi-VN"/>
        </w:rPr>
        <w:t>Các thẻ có chứa</w:t>
      </w:r>
      <w:r w:rsidRPr="002574AC">
        <w:rPr>
          <w:rFonts w:eastAsia="Calibri" w:cs="Times New Roman"/>
          <w:color w:val="000000"/>
          <w:szCs w:val="28"/>
        </w:rPr>
        <w:t xml:space="preserve"> chấm tròn trong bộ đồ dùng học Toán 2 </w:t>
      </w:r>
    </w:p>
    <w:p w:rsidR="00172860" w:rsidRPr="002574AC" w:rsidRDefault="00172860" w:rsidP="00172860">
      <w:pPr>
        <w:spacing w:after="160" w:line="240" w:lineRule="auto"/>
        <w:contextualSpacing/>
        <w:jc w:val="both"/>
        <w:rPr>
          <w:rFonts w:eastAsia="Calibri" w:cs="Times New Roman"/>
          <w:color w:val="000000"/>
          <w:szCs w:val="28"/>
        </w:rPr>
      </w:pPr>
      <w:r w:rsidRPr="002574AC">
        <w:rPr>
          <w:rFonts w:eastAsia="Calibri" w:cs="Times New Roman"/>
          <w:color w:val="000000"/>
          <w:szCs w:val="28"/>
        </w:rPr>
        <w:t>2. HS: SHS, vở ô li, VBT, nháp, ...</w:t>
      </w:r>
    </w:p>
    <w:p w:rsidR="00172860" w:rsidRPr="002574AC" w:rsidRDefault="00172860" w:rsidP="00172860">
      <w:pPr>
        <w:spacing w:after="0" w:line="240" w:lineRule="auto"/>
        <w:rPr>
          <w:rFonts w:eastAsia="Times New Roman" w:cs="Times New Roman"/>
          <w:b/>
          <w:bCs/>
          <w:color w:val="000000"/>
          <w:szCs w:val="28"/>
          <w:u w:val="single"/>
        </w:rPr>
      </w:pPr>
      <w:r w:rsidRPr="002574AC">
        <w:rPr>
          <w:rFonts w:eastAsia="Times New Roman" w:cs="Times New Roman"/>
          <w:b/>
          <w:bCs/>
          <w:color w:val="000000"/>
          <w:szCs w:val="28"/>
          <w:u w:val="single"/>
        </w:rPr>
        <w:t>III. Các hoạt động dạy học</w:t>
      </w:r>
    </w:p>
    <w:tbl>
      <w:tblPr>
        <w:tblW w:w="0" w:type="auto"/>
        <w:tblBorders>
          <w:insideV w:val="single" w:sz="6" w:space="0" w:color="auto"/>
        </w:tblBorders>
        <w:tblLook w:val="04A0" w:firstRow="1" w:lastRow="0" w:firstColumn="1" w:lastColumn="0" w:noHBand="0" w:noVBand="1"/>
      </w:tblPr>
      <w:tblGrid>
        <w:gridCol w:w="4647"/>
        <w:gridCol w:w="4425"/>
      </w:tblGrid>
      <w:tr w:rsidR="00172860" w:rsidRPr="002574AC" w:rsidTr="00172860">
        <w:tc>
          <w:tcPr>
            <w:tcW w:w="5070" w:type="dxa"/>
            <w:shd w:val="clear" w:color="auto" w:fill="auto"/>
          </w:tcPr>
          <w:p w:rsidR="00172860" w:rsidRPr="002574AC" w:rsidRDefault="00172860" w:rsidP="00172860">
            <w:pPr>
              <w:tabs>
                <w:tab w:val="left" w:pos="1875"/>
              </w:tabs>
              <w:spacing w:after="0" w:line="240" w:lineRule="auto"/>
              <w:jc w:val="both"/>
              <w:rPr>
                <w:rFonts w:eastAsia="Calibri" w:cs="Times New Roman"/>
                <w:b/>
                <w:i/>
                <w:color w:val="000000"/>
                <w:szCs w:val="28"/>
              </w:rPr>
            </w:pPr>
            <w:r w:rsidRPr="002574AC">
              <w:rPr>
                <w:rFonts w:eastAsia="Calibri" w:cs="Times New Roman"/>
                <w:b/>
                <w:i/>
                <w:color w:val="000000"/>
                <w:szCs w:val="28"/>
              </w:rPr>
              <w:t>1.Hoạt động khởi động:</w:t>
            </w:r>
          </w:p>
        </w:tc>
        <w:tc>
          <w:tcPr>
            <w:tcW w:w="4961" w:type="dxa"/>
            <w:shd w:val="clear" w:color="auto" w:fill="auto"/>
          </w:tcPr>
          <w:p w:rsidR="00172860" w:rsidRPr="002574AC" w:rsidRDefault="00172860" w:rsidP="00172860">
            <w:pPr>
              <w:spacing w:after="0" w:line="240" w:lineRule="auto"/>
              <w:rPr>
                <w:rFonts w:eastAsia="Times New Roman" w:cs="Times New Roman"/>
                <w:b/>
                <w:bCs/>
                <w:color w:val="000000"/>
                <w:szCs w:val="28"/>
              </w:rPr>
            </w:pPr>
          </w:p>
        </w:tc>
      </w:tr>
      <w:tr w:rsidR="00172860" w:rsidRPr="002574AC" w:rsidTr="00172860">
        <w:tc>
          <w:tcPr>
            <w:tcW w:w="5070" w:type="dxa"/>
            <w:shd w:val="clear" w:color="auto" w:fill="auto"/>
          </w:tcPr>
          <w:p w:rsidR="00172860" w:rsidRPr="002574AC" w:rsidRDefault="00172860" w:rsidP="00172860">
            <w:pPr>
              <w:tabs>
                <w:tab w:val="left" w:pos="1875"/>
              </w:tabs>
              <w:spacing w:after="0" w:line="240" w:lineRule="auto"/>
              <w:jc w:val="both"/>
              <w:rPr>
                <w:rFonts w:eastAsia="Calibri" w:cs="Times New Roman"/>
                <w:i/>
                <w:color w:val="000000"/>
                <w:szCs w:val="28"/>
              </w:rPr>
            </w:pPr>
            <w:r w:rsidRPr="002574AC">
              <w:rPr>
                <w:rFonts w:eastAsia="Calibri" w:cs="Times New Roman"/>
                <w:color w:val="000000"/>
                <w:szCs w:val="28"/>
              </w:rPr>
              <w:t>-  GV tổ chức cho HS hát tập th</w:t>
            </w:r>
            <w:r w:rsidRPr="002574AC">
              <w:rPr>
                <w:rFonts w:eastAsia="Calibri" w:cs="Times New Roman"/>
                <w:color w:val="000000"/>
                <w:szCs w:val="28"/>
                <w:lang w:val="vi-VN"/>
              </w:rPr>
              <w:t>ể.</w:t>
            </w:r>
          </w:p>
        </w:tc>
        <w:tc>
          <w:tcPr>
            <w:tcW w:w="4961"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t xml:space="preserve">- </w:t>
            </w:r>
            <w:r w:rsidRPr="002574AC">
              <w:rPr>
                <w:rFonts w:eastAsia="Calibri" w:cs="Times New Roman"/>
                <w:color w:val="000000"/>
                <w:szCs w:val="28"/>
                <w:lang w:val="vi-VN"/>
              </w:rPr>
              <w:t>H</w:t>
            </w:r>
            <w:r w:rsidRPr="002574AC">
              <w:rPr>
                <w:rFonts w:eastAsia="Calibri" w:cs="Times New Roman"/>
                <w:color w:val="000000"/>
                <w:szCs w:val="28"/>
              </w:rPr>
              <w:t xml:space="preserve">S </w:t>
            </w:r>
            <w:r w:rsidRPr="002574AC">
              <w:rPr>
                <w:rFonts w:eastAsia="Calibri" w:cs="Times New Roman"/>
                <w:color w:val="000000"/>
                <w:szCs w:val="28"/>
                <w:lang w:val="vi-VN"/>
              </w:rPr>
              <w:t>lắng nghe</w:t>
            </w:r>
            <w:r w:rsidRPr="002574AC">
              <w:rPr>
                <w:rFonts w:eastAsia="Calibri" w:cs="Times New Roman"/>
                <w:color w:val="000000"/>
                <w:szCs w:val="28"/>
              </w:rPr>
              <w:t>.</w:t>
            </w:r>
          </w:p>
        </w:tc>
      </w:tr>
      <w:tr w:rsidR="00172860" w:rsidRPr="002574AC" w:rsidTr="00172860">
        <w:tc>
          <w:tcPr>
            <w:tcW w:w="5070"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t>-  GV giới thiệu bài.</w:t>
            </w:r>
          </w:p>
        </w:tc>
        <w:tc>
          <w:tcPr>
            <w:tcW w:w="4961" w:type="dxa"/>
            <w:shd w:val="clear" w:color="auto" w:fill="auto"/>
          </w:tcPr>
          <w:p w:rsidR="00172860" w:rsidRPr="002574AC" w:rsidRDefault="00172860" w:rsidP="00172860">
            <w:pPr>
              <w:spacing w:after="0" w:line="240" w:lineRule="auto"/>
              <w:jc w:val="both"/>
              <w:rPr>
                <w:rFonts w:eastAsia="Times New Roman" w:cs="Times New Roman"/>
                <w:b/>
                <w:bCs/>
                <w:color w:val="000000"/>
                <w:szCs w:val="28"/>
              </w:rPr>
            </w:pPr>
          </w:p>
        </w:tc>
      </w:tr>
      <w:tr w:rsidR="00172860" w:rsidRPr="002574AC" w:rsidTr="00172860">
        <w:tc>
          <w:tcPr>
            <w:tcW w:w="5070" w:type="dxa"/>
            <w:shd w:val="clear" w:color="auto" w:fill="auto"/>
          </w:tcPr>
          <w:p w:rsidR="00172860" w:rsidRPr="002574AC" w:rsidRDefault="00172860" w:rsidP="00172860">
            <w:pPr>
              <w:spacing w:after="0" w:line="240" w:lineRule="auto"/>
              <w:rPr>
                <w:rFonts w:eastAsia="Calibri" w:cs="Times New Roman"/>
                <w:b/>
                <w:i/>
                <w:color w:val="000000"/>
                <w:szCs w:val="28"/>
              </w:rPr>
            </w:pPr>
            <w:r w:rsidRPr="002574AC">
              <w:rPr>
                <w:rFonts w:eastAsia="Calibri" w:cs="Times New Roman"/>
                <w:b/>
                <w:i/>
                <w:color w:val="000000"/>
                <w:szCs w:val="28"/>
              </w:rPr>
              <w:t>2. Hoạt động luyện tập thực hành</w:t>
            </w:r>
          </w:p>
        </w:tc>
        <w:tc>
          <w:tcPr>
            <w:tcW w:w="4961" w:type="dxa"/>
            <w:shd w:val="clear" w:color="auto" w:fill="auto"/>
          </w:tcPr>
          <w:p w:rsidR="00172860" w:rsidRPr="002574AC" w:rsidRDefault="00172860" w:rsidP="00172860">
            <w:pPr>
              <w:spacing w:after="0" w:line="240" w:lineRule="auto"/>
              <w:rPr>
                <w:rFonts w:eastAsia="Times New Roman" w:cs="Times New Roman"/>
                <w:b/>
                <w:bCs/>
                <w:color w:val="000000"/>
                <w:szCs w:val="28"/>
              </w:rPr>
            </w:pPr>
          </w:p>
        </w:tc>
      </w:tr>
      <w:tr w:rsidR="00172860" w:rsidRPr="002574AC" w:rsidTr="00172860">
        <w:tc>
          <w:tcPr>
            <w:tcW w:w="10031" w:type="dxa"/>
            <w:gridSpan w:val="2"/>
            <w:shd w:val="clear" w:color="auto" w:fill="auto"/>
          </w:tcPr>
          <w:p w:rsidR="00172860" w:rsidRPr="002574AC" w:rsidRDefault="00172860" w:rsidP="00172860">
            <w:pPr>
              <w:spacing w:after="0" w:line="240" w:lineRule="auto"/>
              <w:rPr>
                <w:rFonts w:eastAsia="Times New Roman" w:cs="Times New Roman"/>
                <w:b/>
                <w:bCs/>
                <w:color w:val="000000"/>
                <w:szCs w:val="28"/>
              </w:rPr>
            </w:pPr>
            <w:r w:rsidRPr="002574AC">
              <w:rPr>
                <w:rFonts w:eastAsia="Calibri" w:cs="Times New Roman"/>
                <w:bCs/>
                <w:i/>
                <w:color w:val="000000"/>
                <w:szCs w:val="28"/>
              </w:rPr>
              <w:t xml:space="preserve">Bài </w:t>
            </w:r>
            <w:r w:rsidRPr="002574AC">
              <w:rPr>
                <w:rFonts w:eastAsia="Calibri" w:cs="Times New Roman"/>
                <w:bCs/>
                <w:i/>
                <w:color w:val="000000"/>
                <w:szCs w:val="28"/>
                <w:lang w:val="vi-VN"/>
              </w:rPr>
              <w:t>2</w:t>
            </w:r>
            <w:r w:rsidRPr="002574AC">
              <w:rPr>
                <w:rFonts w:eastAsia="Calibri" w:cs="Times New Roman"/>
                <w:color w:val="000000"/>
                <w:szCs w:val="28"/>
              </w:rPr>
              <w:t xml:space="preserve">: </w:t>
            </w:r>
            <w:r w:rsidRPr="002574AC">
              <w:rPr>
                <w:rFonts w:eastAsia="Calibri" w:cs="Times New Roman"/>
                <w:color w:val="000000"/>
                <w:szCs w:val="28"/>
                <w:lang w:val="vi-VN"/>
              </w:rPr>
              <w:t>Chuyển tổng các số hạng bằng nhau thành phép nhân (theo mẫu):</w:t>
            </w:r>
          </w:p>
        </w:tc>
      </w:tr>
      <w:tr w:rsidR="00172860" w:rsidRPr="002574AC" w:rsidTr="00172860">
        <w:tc>
          <w:tcPr>
            <w:tcW w:w="5070"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t>-  Gọi HS đọc YC bài toán.</w:t>
            </w:r>
          </w:p>
        </w:tc>
        <w:tc>
          <w:tcPr>
            <w:tcW w:w="4961"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rPr>
              <w:t>- HS nêu  yêu cầu.</w:t>
            </w:r>
          </w:p>
        </w:tc>
      </w:tr>
      <w:tr w:rsidR="00172860" w:rsidRPr="002574AC" w:rsidTr="00172860">
        <w:tc>
          <w:tcPr>
            <w:tcW w:w="5070"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t xml:space="preserve">- </w:t>
            </w:r>
            <w:r w:rsidRPr="002574AC">
              <w:rPr>
                <w:rFonts w:eastAsia="Calibri" w:cs="Times New Roman"/>
                <w:color w:val="000000"/>
                <w:szCs w:val="28"/>
                <w:lang w:val="vi-VN"/>
              </w:rPr>
              <w:t xml:space="preserve">GV viết phép tính:7+7+7=21 lên bảng và hỏi: </w:t>
            </w:r>
          </w:p>
        </w:tc>
        <w:tc>
          <w:tcPr>
            <w:tcW w:w="4961" w:type="dxa"/>
            <w:shd w:val="clear" w:color="auto" w:fill="auto"/>
          </w:tcPr>
          <w:p w:rsidR="00172860" w:rsidRPr="002574AC" w:rsidRDefault="00172860" w:rsidP="00172860">
            <w:pPr>
              <w:spacing w:after="0" w:line="240" w:lineRule="auto"/>
              <w:rPr>
                <w:rFonts w:eastAsia="Calibri" w:cs="Times New Roman"/>
                <w:szCs w:val="28"/>
                <w:lang w:val="vi-VN"/>
              </w:rPr>
            </w:pPr>
          </w:p>
          <w:p w:rsidR="00172860" w:rsidRPr="002574AC" w:rsidRDefault="00172860" w:rsidP="00172860">
            <w:pPr>
              <w:spacing w:after="0" w:line="240" w:lineRule="auto"/>
              <w:rPr>
                <w:rFonts w:eastAsia="Times New Roman" w:cs="Times New Roman"/>
                <w:b/>
                <w:bCs/>
                <w:color w:val="000000"/>
                <w:szCs w:val="28"/>
              </w:rPr>
            </w:pPr>
          </w:p>
        </w:tc>
      </w:tr>
      <w:tr w:rsidR="00172860" w:rsidRPr="002574AC" w:rsidTr="00172860">
        <w:tc>
          <w:tcPr>
            <w:tcW w:w="5070"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+ 7 được lấy mấy lần?</w:t>
            </w:r>
          </w:p>
        </w:tc>
        <w:tc>
          <w:tcPr>
            <w:tcW w:w="4961"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lang w:val="vi-VN"/>
              </w:rPr>
              <w:t>+ 7 được lấy 3 lần</w:t>
            </w:r>
            <w:r w:rsidRPr="002574AC">
              <w:rPr>
                <w:rFonts w:eastAsia="Calibri" w:cs="Times New Roman"/>
                <w:szCs w:val="28"/>
              </w:rPr>
              <w:t>.</w:t>
            </w:r>
          </w:p>
        </w:tc>
      </w:tr>
      <w:tr w:rsidR="00172860" w:rsidRPr="002574AC" w:rsidTr="00172860">
        <w:tc>
          <w:tcPr>
            <w:tcW w:w="5070"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 Hãy chuyển tổng các số hạng bằng nhau thành phép nhân</w:t>
            </w:r>
            <w:r w:rsidRPr="002574AC">
              <w:rPr>
                <w:rFonts w:eastAsia="Calibri" w:cs="Times New Roman"/>
                <w:color w:val="000000"/>
                <w:szCs w:val="28"/>
              </w:rPr>
              <w:t>.</w:t>
            </w:r>
          </w:p>
        </w:tc>
        <w:tc>
          <w:tcPr>
            <w:tcW w:w="4961"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lang w:val="vi-VN"/>
              </w:rPr>
              <w:t>+ 7</w:t>
            </w:r>
            <m:oMath>
              <m:r>
                <w:rPr>
                  <w:rFonts w:ascii="Cambria Math" w:hAnsi="Cambria Math" w:cs="Times New Roman"/>
                  <w:szCs w:val="28"/>
                  <w:lang w:val="vi-VN"/>
                </w:rPr>
                <m:t xml:space="preserve"> ×3 </m:t>
              </m:r>
            </m:oMath>
            <w:r w:rsidRPr="002574AC">
              <w:rPr>
                <w:rFonts w:eastAsia="Calibri" w:cs="Times New Roman"/>
                <w:szCs w:val="28"/>
                <w:lang w:val="vi-VN"/>
              </w:rPr>
              <w:t>=21</w:t>
            </w:r>
            <w:r w:rsidRPr="002574AC">
              <w:rPr>
                <w:rFonts w:eastAsia="Calibri" w:cs="Times New Roman"/>
                <w:szCs w:val="28"/>
              </w:rPr>
              <w:t>.</w:t>
            </w:r>
          </w:p>
          <w:p w:rsidR="00172860" w:rsidRPr="002574AC" w:rsidRDefault="00172860" w:rsidP="00172860">
            <w:pPr>
              <w:spacing w:after="0" w:line="240" w:lineRule="auto"/>
              <w:rPr>
                <w:rFonts w:eastAsia="Calibri" w:cs="Times New Roman"/>
                <w:szCs w:val="28"/>
              </w:rPr>
            </w:pPr>
          </w:p>
        </w:tc>
      </w:tr>
      <w:tr w:rsidR="00172860" w:rsidRPr="002574AC" w:rsidTr="00172860">
        <w:tc>
          <w:tcPr>
            <w:tcW w:w="5070"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t xml:space="preserve">- Yêu cầu HS  </w:t>
            </w:r>
            <w:r w:rsidRPr="002574AC">
              <w:rPr>
                <w:rFonts w:eastAsia="Calibri" w:cs="Times New Roman"/>
                <w:color w:val="000000"/>
                <w:szCs w:val="28"/>
                <w:lang w:val="vi-VN"/>
              </w:rPr>
              <w:t>làm bài vào vở.</w:t>
            </w:r>
          </w:p>
        </w:tc>
        <w:tc>
          <w:tcPr>
            <w:tcW w:w="4961"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lang w:val="vi-VN"/>
              </w:rPr>
              <w:t>-H</w:t>
            </w:r>
            <w:r w:rsidRPr="002574AC">
              <w:rPr>
                <w:rFonts w:eastAsia="Calibri" w:cs="Times New Roman"/>
                <w:szCs w:val="28"/>
              </w:rPr>
              <w:t>S</w:t>
            </w:r>
            <w:r w:rsidRPr="002574AC">
              <w:rPr>
                <w:rFonts w:eastAsia="Calibri" w:cs="Times New Roman"/>
                <w:szCs w:val="28"/>
                <w:lang w:val="vi-VN"/>
              </w:rPr>
              <w:t xml:space="preserve"> làm bài vào vở</w:t>
            </w:r>
            <w:r w:rsidRPr="002574AC">
              <w:rPr>
                <w:rFonts w:eastAsia="Calibri" w:cs="Times New Roman"/>
                <w:szCs w:val="28"/>
              </w:rPr>
              <w:t>.</w:t>
            </w:r>
          </w:p>
        </w:tc>
      </w:tr>
      <w:tr w:rsidR="00172860" w:rsidRPr="002574AC" w:rsidTr="00172860">
        <w:tc>
          <w:tcPr>
            <w:tcW w:w="5070"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 xml:space="preserve">- Thu,nhận xét vở cho  </w:t>
            </w:r>
            <w:r w:rsidRPr="002574AC">
              <w:rPr>
                <w:rFonts w:eastAsia="Calibri" w:cs="Times New Roman"/>
                <w:color w:val="000000"/>
                <w:szCs w:val="28"/>
              </w:rPr>
              <w:t>HS.</w:t>
            </w:r>
          </w:p>
        </w:tc>
        <w:tc>
          <w:tcPr>
            <w:tcW w:w="4961"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lang w:val="vi-VN"/>
              </w:rPr>
              <w:t>-H</w:t>
            </w:r>
            <w:r w:rsidRPr="002574AC">
              <w:rPr>
                <w:rFonts w:eastAsia="Calibri" w:cs="Times New Roman"/>
                <w:szCs w:val="28"/>
              </w:rPr>
              <w:t>S</w:t>
            </w:r>
            <w:r w:rsidRPr="002574AC">
              <w:rPr>
                <w:rFonts w:eastAsia="Calibri" w:cs="Times New Roman"/>
                <w:szCs w:val="28"/>
                <w:lang w:val="vi-VN"/>
              </w:rPr>
              <w:t xml:space="preserve"> thực hiện</w:t>
            </w:r>
            <w:r w:rsidRPr="002574AC">
              <w:rPr>
                <w:rFonts w:eastAsia="Calibri" w:cs="Times New Roman"/>
                <w:szCs w:val="28"/>
              </w:rPr>
              <w:t>.</w:t>
            </w:r>
          </w:p>
        </w:tc>
      </w:tr>
      <w:tr w:rsidR="00172860" w:rsidRPr="002574AC" w:rsidTr="00172860">
        <w:tc>
          <w:tcPr>
            <w:tcW w:w="5070"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t>-Gọi HS chữa miệng</w:t>
            </w:r>
            <w:r w:rsidRPr="002574AC">
              <w:rPr>
                <w:rFonts w:eastAsia="Calibri" w:cs="Times New Roman"/>
                <w:color w:val="000000"/>
                <w:szCs w:val="28"/>
                <w:lang w:val="vi-VN"/>
              </w:rPr>
              <w:t xml:space="preserve"> lần lượt các phần a,b,c,d.</w:t>
            </w:r>
          </w:p>
        </w:tc>
        <w:tc>
          <w:tcPr>
            <w:tcW w:w="4961"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lang w:val="vi-VN"/>
              </w:rPr>
              <w:t>-H</w:t>
            </w:r>
            <w:r w:rsidRPr="002574AC">
              <w:rPr>
                <w:rFonts w:eastAsia="Calibri" w:cs="Times New Roman"/>
                <w:szCs w:val="28"/>
              </w:rPr>
              <w:t>S</w:t>
            </w:r>
            <w:r w:rsidRPr="002574AC">
              <w:rPr>
                <w:rFonts w:eastAsia="Calibri" w:cs="Times New Roman"/>
                <w:szCs w:val="28"/>
                <w:lang w:val="vi-VN"/>
              </w:rPr>
              <w:t xml:space="preserve"> chữa bài</w:t>
            </w:r>
            <w:r w:rsidRPr="002574AC">
              <w:rPr>
                <w:rFonts w:eastAsia="Calibri" w:cs="Times New Roman"/>
                <w:szCs w:val="28"/>
              </w:rPr>
              <w:t>:</w:t>
            </w:r>
          </w:p>
          <w:p w:rsidR="00172860" w:rsidRPr="002574AC" w:rsidRDefault="00172860" w:rsidP="00172860">
            <w:pPr>
              <w:spacing w:after="0" w:line="240" w:lineRule="auto"/>
              <w:rPr>
                <w:rFonts w:eastAsia="Calibri" w:cs="Times New Roman"/>
                <w:szCs w:val="28"/>
              </w:rPr>
            </w:pPr>
          </w:p>
        </w:tc>
      </w:tr>
      <w:tr w:rsidR="00172860" w:rsidRPr="002574AC" w:rsidTr="00172860">
        <w:tc>
          <w:tcPr>
            <w:tcW w:w="5070"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 Gọi HS  nhận xét</w:t>
            </w:r>
          </w:p>
        </w:tc>
        <w:tc>
          <w:tcPr>
            <w:tcW w:w="4961"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lang w:val="vi-VN"/>
              </w:rPr>
              <w:t>-H</w:t>
            </w:r>
            <w:r w:rsidRPr="002574AC">
              <w:rPr>
                <w:rFonts w:eastAsia="Calibri" w:cs="Times New Roman"/>
                <w:szCs w:val="28"/>
              </w:rPr>
              <w:t>S</w:t>
            </w:r>
            <w:r w:rsidRPr="002574AC">
              <w:rPr>
                <w:rFonts w:eastAsia="Calibri" w:cs="Times New Roman"/>
                <w:szCs w:val="28"/>
                <w:lang w:val="vi-VN"/>
              </w:rPr>
              <w:t xml:space="preserve"> nhận xét</w:t>
            </w:r>
            <w:r w:rsidRPr="002574AC">
              <w:rPr>
                <w:rFonts w:eastAsia="Calibri" w:cs="Times New Roman"/>
                <w:szCs w:val="28"/>
              </w:rPr>
              <w:t>.</w:t>
            </w:r>
          </w:p>
        </w:tc>
      </w:tr>
      <w:tr w:rsidR="00172860" w:rsidRPr="002574AC" w:rsidTr="00172860">
        <w:tc>
          <w:tcPr>
            <w:tcW w:w="5070"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t xml:space="preserve">- Nhận xét bài làm của HS  </w:t>
            </w:r>
          </w:p>
        </w:tc>
        <w:tc>
          <w:tcPr>
            <w:tcW w:w="4961"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lang w:val="vi-VN"/>
              </w:rPr>
              <w:t>-H</w:t>
            </w:r>
            <w:r w:rsidRPr="002574AC">
              <w:rPr>
                <w:rFonts w:eastAsia="Calibri" w:cs="Times New Roman"/>
                <w:szCs w:val="28"/>
              </w:rPr>
              <w:t>S</w:t>
            </w:r>
            <w:r w:rsidRPr="002574AC">
              <w:rPr>
                <w:rFonts w:eastAsia="Calibri" w:cs="Times New Roman"/>
                <w:szCs w:val="28"/>
                <w:lang w:val="vi-VN"/>
              </w:rPr>
              <w:t xml:space="preserve"> lắng nghe</w:t>
            </w:r>
            <w:r w:rsidRPr="002574AC">
              <w:rPr>
                <w:rFonts w:eastAsia="Calibri" w:cs="Times New Roman"/>
                <w:szCs w:val="28"/>
              </w:rPr>
              <w:t>.</w:t>
            </w:r>
          </w:p>
        </w:tc>
      </w:tr>
      <w:tr w:rsidR="00172860" w:rsidRPr="002574AC" w:rsidTr="00172860">
        <w:tc>
          <w:tcPr>
            <w:tcW w:w="10031" w:type="dxa"/>
            <w:gridSpan w:val="2"/>
            <w:shd w:val="clear" w:color="auto" w:fill="auto"/>
          </w:tcPr>
          <w:p w:rsidR="00172860" w:rsidRPr="002574AC" w:rsidRDefault="00172860" w:rsidP="00172860">
            <w:pPr>
              <w:spacing w:after="0" w:line="240" w:lineRule="auto"/>
              <w:rPr>
                <w:rFonts w:eastAsia="Calibri" w:cs="Times New Roman"/>
                <w:szCs w:val="28"/>
                <w:lang w:val="vi-VN"/>
              </w:rPr>
            </w:pPr>
            <w:r w:rsidRPr="002574AC">
              <w:rPr>
                <w:rFonts w:eastAsia="Calibri" w:cs="Times New Roman"/>
                <w:i/>
                <w:szCs w:val="28"/>
                <w:lang w:val="nl-NL"/>
              </w:rPr>
              <w:t>=&gt; Chốt cách chuyển tổng của nhiều số hạng bằng nhau thành phép nhân.</w:t>
            </w:r>
          </w:p>
        </w:tc>
      </w:tr>
      <w:tr w:rsidR="00172860" w:rsidRPr="002574AC" w:rsidTr="00172860">
        <w:tc>
          <w:tcPr>
            <w:tcW w:w="5070" w:type="dxa"/>
            <w:shd w:val="clear" w:color="auto" w:fill="auto"/>
          </w:tcPr>
          <w:p w:rsidR="00172860" w:rsidRPr="002574AC" w:rsidRDefault="00172860" w:rsidP="00172860">
            <w:pPr>
              <w:tabs>
                <w:tab w:val="left" w:pos="1875"/>
              </w:tabs>
              <w:spacing w:after="0" w:line="240" w:lineRule="auto"/>
              <w:jc w:val="both"/>
              <w:rPr>
                <w:rFonts w:eastAsia="Calibri" w:cs="Times New Roman"/>
                <w:szCs w:val="28"/>
                <w:lang w:val="vi-VN"/>
              </w:rPr>
            </w:pPr>
            <w:r w:rsidRPr="002574AC">
              <w:rPr>
                <w:rFonts w:eastAsia="Calibri" w:cs="Times New Roman"/>
                <w:bCs/>
                <w:i/>
                <w:color w:val="000000"/>
                <w:szCs w:val="28"/>
              </w:rPr>
              <w:t xml:space="preserve">Bài </w:t>
            </w:r>
            <w:r w:rsidRPr="002574AC">
              <w:rPr>
                <w:rFonts w:eastAsia="Calibri" w:cs="Times New Roman"/>
                <w:bCs/>
                <w:i/>
                <w:color w:val="000000"/>
                <w:szCs w:val="28"/>
                <w:lang w:val="vi-VN"/>
              </w:rPr>
              <w:t>3</w:t>
            </w:r>
            <w:r w:rsidRPr="002574AC">
              <w:rPr>
                <w:rFonts w:eastAsia="Calibri" w:cs="Times New Roman"/>
                <w:bCs/>
                <w:i/>
                <w:color w:val="000000"/>
                <w:szCs w:val="28"/>
              </w:rPr>
              <w:t>:</w:t>
            </w:r>
            <w:r w:rsidRPr="002574AC">
              <w:rPr>
                <w:rFonts w:eastAsia="Calibri" w:cs="Times New Roman"/>
                <w:color w:val="000000"/>
                <w:szCs w:val="28"/>
                <w:lang w:val="vi-VN"/>
              </w:rPr>
              <w:t>Chọn tổng ứng với phép nhân:</w:t>
            </w:r>
          </w:p>
        </w:tc>
        <w:tc>
          <w:tcPr>
            <w:tcW w:w="4961" w:type="dxa"/>
            <w:shd w:val="clear" w:color="auto" w:fill="auto"/>
          </w:tcPr>
          <w:p w:rsidR="00172860" w:rsidRPr="002574AC" w:rsidRDefault="00172860" w:rsidP="00172860">
            <w:pPr>
              <w:spacing w:after="0" w:line="240" w:lineRule="auto"/>
              <w:rPr>
                <w:rFonts w:eastAsia="Times New Roman" w:cs="Times New Roman"/>
                <w:b/>
                <w:bCs/>
                <w:color w:val="000000"/>
                <w:szCs w:val="28"/>
              </w:rPr>
            </w:pPr>
          </w:p>
        </w:tc>
      </w:tr>
      <w:tr w:rsidR="00172860" w:rsidRPr="002574AC" w:rsidTr="00172860">
        <w:tc>
          <w:tcPr>
            <w:tcW w:w="5070"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 xml:space="preserve">- Gọi HS  </w:t>
            </w:r>
            <w:r w:rsidRPr="002574AC">
              <w:rPr>
                <w:rFonts w:eastAsia="Calibri" w:cs="Times New Roman"/>
                <w:color w:val="000000"/>
                <w:szCs w:val="28"/>
              </w:rPr>
              <w:t>đọc</w:t>
            </w:r>
            <w:r w:rsidRPr="002574AC">
              <w:rPr>
                <w:rFonts w:eastAsia="Calibri" w:cs="Times New Roman"/>
                <w:color w:val="000000"/>
                <w:szCs w:val="28"/>
                <w:lang w:val="vi-VN"/>
              </w:rPr>
              <w:t xml:space="preserve"> yêu cầu</w:t>
            </w:r>
          </w:p>
        </w:tc>
        <w:tc>
          <w:tcPr>
            <w:tcW w:w="4961"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lang w:val="vi-VN"/>
              </w:rPr>
              <w:t>-H</w:t>
            </w:r>
            <w:r w:rsidRPr="002574AC">
              <w:rPr>
                <w:rFonts w:eastAsia="Calibri" w:cs="Times New Roman"/>
                <w:szCs w:val="28"/>
              </w:rPr>
              <w:t>S</w:t>
            </w:r>
            <w:r w:rsidRPr="002574AC">
              <w:rPr>
                <w:rFonts w:eastAsia="Calibri" w:cs="Times New Roman"/>
                <w:szCs w:val="28"/>
                <w:lang w:val="vi-VN"/>
              </w:rPr>
              <w:t xml:space="preserve"> đọc yêu cầu và các phép tính</w:t>
            </w:r>
            <w:r w:rsidRPr="002574AC">
              <w:rPr>
                <w:rFonts w:eastAsia="Calibri" w:cs="Times New Roman"/>
                <w:szCs w:val="28"/>
              </w:rPr>
              <w:t>.</w:t>
            </w:r>
          </w:p>
        </w:tc>
      </w:tr>
      <w:tr w:rsidR="00172860" w:rsidRPr="002574AC" w:rsidTr="00172860">
        <w:tc>
          <w:tcPr>
            <w:tcW w:w="5070" w:type="dxa"/>
            <w:shd w:val="clear" w:color="auto" w:fill="auto"/>
          </w:tcPr>
          <w:p w:rsidR="00172860" w:rsidRPr="002574AC" w:rsidRDefault="00172860" w:rsidP="00172860">
            <w:pPr>
              <w:tabs>
                <w:tab w:val="left" w:pos="1875"/>
              </w:tabs>
              <w:spacing w:after="0" w:line="240" w:lineRule="auto"/>
              <w:jc w:val="both"/>
              <w:rPr>
                <w:rFonts w:eastAsia="Calibri" w:cs="Times New Roman"/>
                <w:b/>
                <w:color w:val="000000"/>
                <w:szCs w:val="28"/>
              </w:rPr>
            </w:pPr>
            <w:r w:rsidRPr="002574AC">
              <w:rPr>
                <w:rFonts w:eastAsia="Calibri" w:cs="Times New Roman"/>
                <w:color w:val="000000"/>
                <w:szCs w:val="28"/>
                <w:lang w:val="vi-VN"/>
              </w:rPr>
              <w:t>- Yêu cầu HS thảo luận nhóm đôi nói cho bạn nghe cách chọn tổng của mình.</w:t>
            </w:r>
          </w:p>
        </w:tc>
        <w:tc>
          <w:tcPr>
            <w:tcW w:w="4961"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rPr>
              <w:t xml:space="preserve">- HS  </w:t>
            </w:r>
            <w:r w:rsidRPr="002574AC">
              <w:rPr>
                <w:rFonts w:eastAsia="Calibri" w:cs="Times New Roman"/>
                <w:szCs w:val="28"/>
                <w:lang w:val="vi-VN"/>
              </w:rPr>
              <w:t>thảo luận</w:t>
            </w:r>
            <w:r w:rsidRPr="002574AC">
              <w:rPr>
                <w:rFonts w:eastAsia="Calibri" w:cs="Times New Roman"/>
                <w:szCs w:val="28"/>
              </w:rPr>
              <w:t xml:space="preserve"> và nói cho nhau nghe.</w:t>
            </w:r>
          </w:p>
          <w:p w:rsidR="00172860" w:rsidRPr="002574AC" w:rsidRDefault="00172860" w:rsidP="00172860">
            <w:pPr>
              <w:spacing w:after="0" w:line="240" w:lineRule="auto"/>
              <w:rPr>
                <w:rFonts w:eastAsia="Times New Roman" w:cs="Times New Roman"/>
                <w:b/>
                <w:bCs/>
                <w:color w:val="000000"/>
                <w:szCs w:val="28"/>
              </w:rPr>
            </w:pPr>
          </w:p>
        </w:tc>
      </w:tr>
      <w:tr w:rsidR="00172860" w:rsidRPr="002574AC" w:rsidTr="00172860">
        <w:tc>
          <w:tcPr>
            <w:tcW w:w="5070"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 xml:space="preserve">- Gọi 2 nhóm trình bày </w:t>
            </w:r>
          </w:p>
        </w:tc>
        <w:tc>
          <w:tcPr>
            <w:tcW w:w="4961"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rPr>
              <w:t>-  2 nhóm trình bày.</w:t>
            </w:r>
          </w:p>
        </w:tc>
      </w:tr>
      <w:tr w:rsidR="00172860" w:rsidRPr="002574AC" w:rsidTr="00172860">
        <w:tc>
          <w:tcPr>
            <w:tcW w:w="5070"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 xml:space="preserve">- </w:t>
            </w:r>
            <w:r w:rsidRPr="002574AC">
              <w:rPr>
                <w:rFonts w:eastAsia="Calibri" w:cs="Times New Roman"/>
                <w:color w:val="000000"/>
                <w:szCs w:val="28"/>
              </w:rPr>
              <w:t>GV nhận xét và đánh giá.</w:t>
            </w:r>
          </w:p>
        </w:tc>
        <w:tc>
          <w:tcPr>
            <w:tcW w:w="4961"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rPr>
              <w:t>- HS  n</w:t>
            </w:r>
            <w:r w:rsidRPr="002574AC">
              <w:rPr>
                <w:rFonts w:eastAsia="Calibri" w:cs="Times New Roman"/>
                <w:szCs w:val="28"/>
                <w:lang w:val="vi-VN"/>
              </w:rPr>
              <w:t>hận xét</w:t>
            </w:r>
          </w:p>
        </w:tc>
      </w:tr>
      <w:tr w:rsidR="00172860" w:rsidRPr="002574AC" w:rsidTr="00172860">
        <w:tc>
          <w:tcPr>
            <w:tcW w:w="10031" w:type="dxa"/>
            <w:gridSpan w:val="2"/>
            <w:shd w:val="clear" w:color="auto" w:fill="auto"/>
          </w:tcPr>
          <w:p w:rsidR="00172860" w:rsidRPr="002574AC" w:rsidRDefault="00172860" w:rsidP="00172860">
            <w:pPr>
              <w:spacing w:after="0" w:line="240" w:lineRule="auto"/>
              <w:jc w:val="both"/>
              <w:rPr>
                <w:rFonts w:eastAsia="Calibri" w:cs="Times New Roman"/>
                <w:szCs w:val="28"/>
              </w:rPr>
            </w:pPr>
            <w:r w:rsidRPr="002574AC">
              <w:rPr>
                <w:rFonts w:eastAsia="Calibri" w:cs="Times New Roman"/>
                <w:bCs/>
                <w:i/>
                <w:szCs w:val="28"/>
                <w:lang w:val="vi-VN"/>
              </w:rPr>
              <w:t>Bài 4:</w:t>
            </w:r>
            <w:r w:rsidRPr="002574AC">
              <w:rPr>
                <w:rFonts w:eastAsia="Calibri" w:cs="Times New Roman"/>
                <w:szCs w:val="28"/>
                <w:lang w:val="vi-VN"/>
              </w:rPr>
              <w:t xml:space="preserve"> Nêu phép nhân thích hợp với mỗi tranh vẽ:</w:t>
            </w:r>
          </w:p>
        </w:tc>
      </w:tr>
      <w:tr w:rsidR="00172860" w:rsidRPr="002574AC" w:rsidTr="00172860">
        <w:tc>
          <w:tcPr>
            <w:tcW w:w="5070" w:type="dxa"/>
            <w:shd w:val="clear" w:color="auto" w:fill="auto"/>
          </w:tcPr>
          <w:p w:rsidR="00172860" w:rsidRPr="002574AC" w:rsidRDefault="00172860" w:rsidP="00172860">
            <w:pPr>
              <w:spacing w:after="0" w:line="240" w:lineRule="auto"/>
              <w:rPr>
                <w:rFonts w:eastAsia="Calibri" w:cs="Times New Roman"/>
                <w:b/>
                <w:szCs w:val="28"/>
                <w:lang w:val="vi-VN"/>
              </w:rPr>
            </w:pPr>
            <w:r w:rsidRPr="002574AC">
              <w:rPr>
                <w:rFonts w:eastAsia="Calibri" w:cs="Times New Roman"/>
                <w:color w:val="000000"/>
                <w:szCs w:val="28"/>
                <w:lang w:val="vi-VN"/>
              </w:rPr>
              <w:t>- Gọi HS  nêu yêu cầu</w:t>
            </w:r>
          </w:p>
        </w:tc>
        <w:tc>
          <w:tcPr>
            <w:tcW w:w="4961"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rPr>
              <w:t xml:space="preserve">- HS  </w:t>
            </w:r>
            <w:r w:rsidRPr="002574AC">
              <w:rPr>
                <w:rFonts w:eastAsia="Calibri" w:cs="Times New Roman"/>
                <w:szCs w:val="28"/>
                <w:lang w:val="vi-VN"/>
              </w:rPr>
              <w:t>nêu yêu cầu</w:t>
            </w:r>
            <w:r w:rsidRPr="002574AC">
              <w:rPr>
                <w:rFonts w:eastAsia="Calibri" w:cs="Times New Roman"/>
                <w:szCs w:val="28"/>
              </w:rPr>
              <w:t>.</w:t>
            </w:r>
          </w:p>
        </w:tc>
      </w:tr>
      <w:tr w:rsidR="00172860" w:rsidRPr="002574AC" w:rsidTr="00172860">
        <w:tc>
          <w:tcPr>
            <w:tcW w:w="5070" w:type="dxa"/>
            <w:shd w:val="clear" w:color="auto" w:fill="auto"/>
          </w:tcPr>
          <w:p w:rsidR="00172860" w:rsidRPr="002574AC" w:rsidRDefault="00172860" w:rsidP="00172860">
            <w:pPr>
              <w:spacing w:after="0" w:line="240" w:lineRule="auto"/>
              <w:jc w:val="both"/>
              <w:rPr>
                <w:rFonts w:eastAsia="Calibri" w:cs="Times New Roman"/>
                <w:b/>
                <w:szCs w:val="28"/>
                <w:lang w:val="vi-VN"/>
              </w:rPr>
            </w:pPr>
            <w:r w:rsidRPr="002574AC">
              <w:rPr>
                <w:rFonts w:eastAsia="Calibri" w:cs="Times New Roman"/>
                <w:color w:val="000000"/>
                <w:szCs w:val="28"/>
                <w:lang w:val="vi-VN"/>
              </w:rPr>
              <w:t>+Trong bức tranh a mỗi nhóm có mấy con gà?</w:t>
            </w:r>
          </w:p>
        </w:tc>
        <w:tc>
          <w:tcPr>
            <w:tcW w:w="4961"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lang w:val="vi-VN"/>
              </w:rPr>
              <w:t>+ Mỗi nhóm có 4 con gà</w:t>
            </w:r>
            <w:r w:rsidRPr="002574AC">
              <w:rPr>
                <w:rFonts w:eastAsia="Calibri" w:cs="Times New Roman"/>
                <w:szCs w:val="28"/>
              </w:rPr>
              <w:t>.</w:t>
            </w:r>
          </w:p>
          <w:p w:rsidR="00172860" w:rsidRPr="002574AC" w:rsidRDefault="00172860" w:rsidP="00172860">
            <w:pPr>
              <w:spacing w:after="0" w:line="240" w:lineRule="auto"/>
              <w:rPr>
                <w:rFonts w:eastAsia="Calibri" w:cs="Times New Roman"/>
                <w:szCs w:val="28"/>
              </w:rPr>
            </w:pPr>
          </w:p>
        </w:tc>
      </w:tr>
      <w:tr w:rsidR="00172860" w:rsidRPr="002574AC" w:rsidTr="00172860">
        <w:tc>
          <w:tcPr>
            <w:tcW w:w="5070"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 Có mấy nhóm như thế?</w:t>
            </w:r>
          </w:p>
        </w:tc>
        <w:tc>
          <w:tcPr>
            <w:tcW w:w="4961"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lang w:val="vi-VN"/>
              </w:rPr>
              <w:t>+ Có 5 nhóm như thế</w:t>
            </w:r>
            <w:r w:rsidRPr="002574AC">
              <w:rPr>
                <w:rFonts w:eastAsia="Calibri" w:cs="Times New Roman"/>
                <w:szCs w:val="28"/>
              </w:rPr>
              <w:t>.</w:t>
            </w:r>
          </w:p>
        </w:tc>
      </w:tr>
      <w:tr w:rsidR="00172860" w:rsidRPr="002574AC" w:rsidTr="00172860">
        <w:tc>
          <w:tcPr>
            <w:tcW w:w="5070"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 Nêu phép nhân thích hợp?</w:t>
            </w:r>
          </w:p>
        </w:tc>
        <w:tc>
          <w:tcPr>
            <w:tcW w:w="4961"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lang w:val="vi-VN"/>
              </w:rPr>
              <w:t>+ 4</w:t>
            </w:r>
            <m:oMath>
              <m:r>
                <w:rPr>
                  <w:rFonts w:ascii="Cambria Math" w:hAnsi="Cambria Math" w:cs="Times New Roman"/>
                  <w:szCs w:val="28"/>
                  <w:lang w:val="vi-VN"/>
                </w:rPr>
                <m:t xml:space="preserve"> ×5 </m:t>
              </m:r>
            </m:oMath>
            <w:r w:rsidRPr="002574AC">
              <w:rPr>
                <w:rFonts w:eastAsia="Calibri" w:cs="Times New Roman"/>
                <w:szCs w:val="28"/>
                <w:lang w:val="vi-VN"/>
              </w:rPr>
              <w:t>=2</w:t>
            </w:r>
            <w:r w:rsidRPr="002574AC">
              <w:rPr>
                <w:rFonts w:eastAsia="Calibri" w:cs="Times New Roman"/>
                <w:szCs w:val="28"/>
              </w:rPr>
              <w:t>0</w:t>
            </w:r>
          </w:p>
        </w:tc>
      </w:tr>
      <w:tr w:rsidR="00172860" w:rsidRPr="002574AC" w:rsidTr="00172860">
        <w:tc>
          <w:tcPr>
            <w:tcW w:w="5070"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+Trong bức tranh b mỗi nhóm có mấy bạn?</w:t>
            </w:r>
          </w:p>
        </w:tc>
        <w:tc>
          <w:tcPr>
            <w:tcW w:w="4961"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lang w:val="vi-VN"/>
              </w:rPr>
              <w:t>+ Mỗi nhóm có 2 bạn</w:t>
            </w:r>
            <w:r w:rsidRPr="002574AC">
              <w:rPr>
                <w:rFonts w:eastAsia="Calibri" w:cs="Times New Roman"/>
                <w:szCs w:val="28"/>
              </w:rPr>
              <w:t>.</w:t>
            </w:r>
          </w:p>
          <w:p w:rsidR="00172860" w:rsidRPr="002574AC" w:rsidRDefault="00172860" w:rsidP="00172860">
            <w:pPr>
              <w:spacing w:after="0" w:line="240" w:lineRule="auto"/>
              <w:rPr>
                <w:rFonts w:eastAsia="Calibri" w:cs="Times New Roman"/>
                <w:szCs w:val="28"/>
              </w:rPr>
            </w:pPr>
          </w:p>
        </w:tc>
      </w:tr>
      <w:tr w:rsidR="00172860" w:rsidRPr="002574AC" w:rsidTr="00172860">
        <w:tc>
          <w:tcPr>
            <w:tcW w:w="5070" w:type="dxa"/>
            <w:shd w:val="clear" w:color="auto" w:fill="auto"/>
          </w:tcPr>
          <w:p w:rsidR="00172860" w:rsidRPr="002574AC" w:rsidRDefault="00172860" w:rsidP="00172860">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 Có mấy nhóm như thế?</w:t>
            </w:r>
          </w:p>
        </w:tc>
        <w:tc>
          <w:tcPr>
            <w:tcW w:w="4961" w:type="dxa"/>
            <w:shd w:val="clear" w:color="auto" w:fill="auto"/>
          </w:tcPr>
          <w:p w:rsidR="00172860" w:rsidRPr="002574AC" w:rsidRDefault="00172860" w:rsidP="00172860">
            <w:pPr>
              <w:spacing w:after="0" w:line="240" w:lineRule="auto"/>
              <w:rPr>
                <w:rFonts w:eastAsia="Calibri" w:cs="Times New Roman"/>
                <w:szCs w:val="28"/>
                <w:lang w:val="vi-VN"/>
              </w:rPr>
            </w:pPr>
            <w:r w:rsidRPr="002574AC">
              <w:rPr>
                <w:rFonts w:eastAsia="Calibri" w:cs="Times New Roman"/>
                <w:szCs w:val="28"/>
                <w:lang w:val="vi-VN"/>
              </w:rPr>
              <w:t>+ Có 5 nhóm như thế.</w:t>
            </w:r>
          </w:p>
        </w:tc>
      </w:tr>
      <w:tr w:rsidR="00172860" w:rsidRPr="002574AC" w:rsidTr="00172860">
        <w:tc>
          <w:tcPr>
            <w:tcW w:w="5070" w:type="dxa"/>
            <w:shd w:val="clear" w:color="auto" w:fill="auto"/>
          </w:tcPr>
          <w:p w:rsidR="00172860" w:rsidRPr="002574AC" w:rsidRDefault="00172860" w:rsidP="00172860">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 Nêu phép nhân thích hợp?</w:t>
            </w:r>
          </w:p>
        </w:tc>
        <w:tc>
          <w:tcPr>
            <w:tcW w:w="4961" w:type="dxa"/>
            <w:shd w:val="clear" w:color="auto" w:fill="auto"/>
          </w:tcPr>
          <w:p w:rsidR="00172860" w:rsidRPr="002574AC" w:rsidRDefault="00172860" w:rsidP="00172860">
            <w:pPr>
              <w:spacing w:after="0" w:line="240" w:lineRule="auto"/>
              <w:rPr>
                <w:rFonts w:eastAsia="Calibri" w:cs="Times New Roman"/>
                <w:szCs w:val="28"/>
                <w:lang w:val="vi-VN"/>
              </w:rPr>
            </w:pPr>
            <w:r w:rsidRPr="002574AC">
              <w:rPr>
                <w:rFonts w:eastAsia="Calibri" w:cs="Times New Roman"/>
                <w:szCs w:val="28"/>
                <w:lang w:val="vi-VN"/>
              </w:rPr>
              <w:t>+ 2</w:t>
            </w:r>
            <m:oMath>
              <m:r>
                <w:rPr>
                  <w:rFonts w:ascii="Cambria Math" w:hAnsi="Cambria Math" w:cs="Times New Roman"/>
                  <w:szCs w:val="28"/>
                  <w:lang w:val="vi-VN"/>
                </w:rPr>
                <m:t xml:space="preserve"> ×5 </m:t>
              </m:r>
            </m:oMath>
            <w:r w:rsidRPr="002574AC">
              <w:rPr>
                <w:rFonts w:eastAsia="Calibri" w:cs="Times New Roman"/>
                <w:szCs w:val="28"/>
                <w:lang w:val="vi-VN"/>
              </w:rPr>
              <w:t>=10</w:t>
            </w:r>
          </w:p>
        </w:tc>
      </w:tr>
      <w:tr w:rsidR="00172860" w:rsidRPr="002574AC" w:rsidTr="00172860">
        <w:tc>
          <w:tcPr>
            <w:tcW w:w="10031" w:type="dxa"/>
            <w:gridSpan w:val="2"/>
            <w:shd w:val="clear" w:color="auto" w:fill="auto"/>
          </w:tcPr>
          <w:p w:rsidR="00172860" w:rsidRPr="002574AC" w:rsidRDefault="00172860" w:rsidP="00172860">
            <w:pPr>
              <w:spacing w:after="0" w:line="240" w:lineRule="auto"/>
              <w:rPr>
                <w:rFonts w:eastAsia="Calibri" w:cs="Times New Roman"/>
                <w:i/>
                <w:szCs w:val="28"/>
                <w:lang w:val="vi-VN"/>
              </w:rPr>
            </w:pPr>
            <w:r w:rsidRPr="002574AC">
              <w:rPr>
                <w:rFonts w:eastAsia="Calibri" w:cs="Times New Roman"/>
                <w:i/>
                <w:color w:val="000000"/>
                <w:szCs w:val="28"/>
              </w:rPr>
              <w:t>=&gt; Củng cố cho HS cách nhận biết phép nhân qua tranh vẽ.</w:t>
            </w:r>
          </w:p>
        </w:tc>
      </w:tr>
      <w:tr w:rsidR="00172860" w:rsidRPr="002574AC" w:rsidTr="00172860">
        <w:tc>
          <w:tcPr>
            <w:tcW w:w="5070" w:type="dxa"/>
            <w:shd w:val="clear" w:color="auto" w:fill="auto"/>
          </w:tcPr>
          <w:p w:rsidR="00172860" w:rsidRPr="002574AC" w:rsidRDefault="00172860" w:rsidP="00172860">
            <w:pPr>
              <w:spacing w:after="0" w:line="240" w:lineRule="auto"/>
              <w:rPr>
                <w:rFonts w:eastAsia="Calibri" w:cs="Times New Roman"/>
                <w:b/>
                <w:i/>
                <w:color w:val="000000"/>
                <w:szCs w:val="28"/>
              </w:rPr>
            </w:pPr>
            <w:r w:rsidRPr="002574AC">
              <w:rPr>
                <w:rFonts w:eastAsia="Calibri" w:cs="Times New Roman"/>
                <w:b/>
                <w:i/>
                <w:szCs w:val="28"/>
              </w:rPr>
              <w:t>3. Hoạt động</w:t>
            </w:r>
            <w:r w:rsidRPr="002574AC">
              <w:rPr>
                <w:rFonts w:eastAsia="Calibri" w:cs="Times New Roman"/>
                <w:b/>
                <w:i/>
                <w:color w:val="000000"/>
                <w:szCs w:val="28"/>
              </w:rPr>
              <w:t xml:space="preserve"> tổng kết – vận dụng</w:t>
            </w:r>
          </w:p>
        </w:tc>
        <w:tc>
          <w:tcPr>
            <w:tcW w:w="4961" w:type="dxa"/>
            <w:shd w:val="clear" w:color="auto" w:fill="auto"/>
          </w:tcPr>
          <w:p w:rsidR="00172860" w:rsidRPr="002574AC" w:rsidRDefault="00172860" w:rsidP="00172860">
            <w:pPr>
              <w:spacing w:after="0" w:line="240" w:lineRule="auto"/>
              <w:rPr>
                <w:rFonts w:eastAsia="Calibri" w:cs="Times New Roman"/>
                <w:szCs w:val="28"/>
              </w:rPr>
            </w:pPr>
          </w:p>
        </w:tc>
      </w:tr>
      <w:tr w:rsidR="00172860" w:rsidRPr="002574AC" w:rsidTr="00172860">
        <w:tc>
          <w:tcPr>
            <w:tcW w:w="10031" w:type="dxa"/>
            <w:gridSpan w:val="2"/>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bCs/>
                <w:color w:val="000000"/>
                <w:szCs w:val="28"/>
              </w:rPr>
              <w:lastRenderedPageBreak/>
              <w:t xml:space="preserve">Bài  </w:t>
            </w:r>
            <w:r w:rsidRPr="002574AC">
              <w:rPr>
                <w:rFonts w:eastAsia="Calibri" w:cs="Times New Roman"/>
                <w:bCs/>
                <w:color w:val="000000"/>
                <w:szCs w:val="28"/>
                <w:lang w:val="vi-VN"/>
              </w:rPr>
              <w:t>5</w:t>
            </w:r>
            <w:r w:rsidRPr="002574AC">
              <w:rPr>
                <w:rFonts w:eastAsia="Calibri" w:cs="Times New Roman"/>
                <w:b/>
                <w:bCs/>
                <w:color w:val="000000"/>
                <w:szCs w:val="28"/>
              </w:rPr>
              <w:t>:</w:t>
            </w:r>
            <w:r w:rsidRPr="002574AC">
              <w:rPr>
                <w:rFonts w:eastAsia="Calibri" w:cs="Times New Roman"/>
                <w:color w:val="000000"/>
                <w:szCs w:val="28"/>
                <w:lang w:val="vi-VN"/>
              </w:rPr>
              <w:t>Xem tranh rồi nêu một tình huống có phép nhân:</w:t>
            </w:r>
          </w:p>
        </w:tc>
      </w:tr>
      <w:tr w:rsidR="00172860" w:rsidRPr="002574AC" w:rsidTr="00172860">
        <w:tc>
          <w:tcPr>
            <w:tcW w:w="5070"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 Gọi HS  nêu yêu cầu</w:t>
            </w:r>
            <w:r w:rsidRPr="002574AC">
              <w:rPr>
                <w:rFonts w:eastAsia="Calibri" w:cs="Times New Roman"/>
                <w:color w:val="000000"/>
                <w:szCs w:val="28"/>
              </w:rPr>
              <w:t>.</w:t>
            </w:r>
          </w:p>
        </w:tc>
        <w:tc>
          <w:tcPr>
            <w:tcW w:w="4961"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lang w:val="vi-VN"/>
              </w:rPr>
              <w:t>-H</w:t>
            </w:r>
            <w:r w:rsidRPr="002574AC">
              <w:rPr>
                <w:rFonts w:eastAsia="Calibri" w:cs="Times New Roman"/>
                <w:szCs w:val="28"/>
              </w:rPr>
              <w:t>S</w:t>
            </w:r>
            <w:r w:rsidRPr="002574AC">
              <w:rPr>
                <w:rFonts w:eastAsia="Calibri" w:cs="Times New Roman"/>
                <w:szCs w:val="28"/>
                <w:lang w:val="vi-VN"/>
              </w:rPr>
              <w:t xml:space="preserve"> nêu</w:t>
            </w:r>
            <w:r w:rsidRPr="002574AC">
              <w:rPr>
                <w:rFonts w:eastAsia="Calibri" w:cs="Times New Roman"/>
                <w:szCs w:val="28"/>
              </w:rPr>
              <w:t>.</w:t>
            </w:r>
          </w:p>
        </w:tc>
      </w:tr>
      <w:tr w:rsidR="00172860" w:rsidRPr="002574AC" w:rsidTr="00172860">
        <w:tc>
          <w:tcPr>
            <w:tcW w:w="5070" w:type="dxa"/>
            <w:shd w:val="clear" w:color="auto" w:fill="auto"/>
          </w:tcPr>
          <w:p w:rsidR="00172860" w:rsidRPr="002574AC" w:rsidRDefault="00172860" w:rsidP="00172860">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-Yêu cầu HS  thảo luận nhóm 4</w:t>
            </w:r>
          </w:p>
        </w:tc>
        <w:tc>
          <w:tcPr>
            <w:tcW w:w="4961"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lang w:val="vi-VN"/>
              </w:rPr>
              <w:t>-H</w:t>
            </w:r>
            <w:r w:rsidRPr="002574AC">
              <w:rPr>
                <w:rFonts w:eastAsia="Calibri" w:cs="Times New Roman"/>
                <w:szCs w:val="28"/>
              </w:rPr>
              <w:t xml:space="preserve">S </w:t>
            </w:r>
            <w:r w:rsidRPr="002574AC">
              <w:rPr>
                <w:rFonts w:eastAsia="Calibri" w:cs="Times New Roman"/>
                <w:szCs w:val="28"/>
                <w:lang w:val="vi-VN"/>
              </w:rPr>
              <w:t>thảo luận</w:t>
            </w:r>
            <w:r w:rsidRPr="002574AC">
              <w:rPr>
                <w:rFonts w:eastAsia="Calibri" w:cs="Times New Roman"/>
                <w:szCs w:val="28"/>
              </w:rPr>
              <w:t>.</w:t>
            </w:r>
          </w:p>
        </w:tc>
      </w:tr>
      <w:tr w:rsidR="00172860" w:rsidRPr="002574AC" w:rsidTr="00172860">
        <w:tc>
          <w:tcPr>
            <w:tcW w:w="5070"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 Gọi đại diện 3-4 nhóm trả lời</w:t>
            </w:r>
            <w:r w:rsidRPr="002574AC">
              <w:rPr>
                <w:rFonts w:eastAsia="Calibri" w:cs="Times New Roman"/>
                <w:color w:val="000000"/>
                <w:szCs w:val="28"/>
              </w:rPr>
              <w:t>.</w:t>
            </w:r>
          </w:p>
        </w:tc>
        <w:tc>
          <w:tcPr>
            <w:tcW w:w="4961"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lang w:val="vi-VN"/>
              </w:rPr>
              <w:t>-Đại diện trình bày</w:t>
            </w:r>
            <w:r w:rsidRPr="002574AC">
              <w:rPr>
                <w:rFonts w:eastAsia="Calibri" w:cs="Times New Roman"/>
                <w:szCs w:val="28"/>
              </w:rPr>
              <w:t>.</w:t>
            </w:r>
          </w:p>
          <w:p w:rsidR="00172860" w:rsidRPr="002574AC" w:rsidRDefault="00172860" w:rsidP="00172860">
            <w:pPr>
              <w:spacing w:after="0" w:line="240" w:lineRule="auto"/>
              <w:rPr>
                <w:rFonts w:eastAsia="Calibri" w:cs="Times New Roman"/>
                <w:szCs w:val="28"/>
              </w:rPr>
            </w:pPr>
            <w:r w:rsidRPr="002574AC">
              <w:rPr>
                <w:rFonts w:eastAsia="Calibri" w:cs="Times New Roman"/>
                <w:szCs w:val="28"/>
              </w:rPr>
              <w:t>VD: Có 2 lọ hoa, mỗi lọ có 5 bông hoa. Hỏi có bao nhiêu bông hoa?</w:t>
            </w:r>
          </w:p>
        </w:tc>
      </w:tr>
      <w:tr w:rsidR="00172860" w:rsidRPr="002574AC" w:rsidTr="00172860">
        <w:tc>
          <w:tcPr>
            <w:tcW w:w="5070"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 Gọi HS  nhận xét</w:t>
            </w:r>
          </w:p>
        </w:tc>
        <w:tc>
          <w:tcPr>
            <w:tcW w:w="4961"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lang w:val="vi-VN"/>
              </w:rPr>
              <w:t>-H</w:t>
            </w:r>
            <w:r w:rsidRPr="002574AC">
              <w:rPr>
                <w:rFonts w:eastAsia="Calibri" w:cs="Times New Roman"/>
                <w:szCs w:val="28"/>
              </w:rPr>
              <w:t xml:space="preserve">S </w:t>
            </w:r>
            <w:r w:rsidRPr="002574AC">
              <w:rPr>
                <w:rFonts w:eastAsia="Calibri" w:cs="Times New Roman"/>
                <w:szCs w:val="28"/>
                <w:lang w:val="vi-VN"/>
              </w:rPr>
              <w:t>nhận xét</w:t>
            </w:r>
            <w:r w:rsidRPr="002574AC">
              <w:rPr>
                <w:rFonts w:eastAsia="Calibri" w:cs="Times New Roman"/>
                <w:szCs w:val="28"/>
              </w:rPr>
              <w:t>.</w:t>
            </w:r>
          </w:p>
        </w:tc>
      </w:tr>
      <w:tr w:rsidR="00172860" w:rsidRPr="002574AC" w:rsidTr="00172860">
        <w:tc>
          <w:tcPr>
            <w:tcW w:w="5070"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-Nhận xét</w:t>
            </w:r>
            <w:r w:rsidRPr="002574AC">
              <w:rPr>
                <w:rFonts w:eastAsia="Calibri" w:cs="Times New Roman"/>
                <w:color w:val="000000"/>
                <w:szCs w:val="28"/>
              </w:rPr>
              <w:t>, đánh giá.</w:t>
            </w:r>
          </w:p>
        </w:tc>
        <w:tc>
          <w:tcPr>
            <w:tcW w:w="4961"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lang w:val="vi-VN"/>
              </w:rPr>
              <w:t>-H</w:t>
            </w:r>
            <w:r w:rsidRPr="002574AC">
              <w:rPr>
                <w:rFonts w:eastAsia="Calibri" w:cs="Times New Roman"/>
                <w:szCs w:val="28"/>
              </w:rPr>
              <w:t>S</w:t>
            </w:r>
            <w:r w:rsidRPr="002574AC">
              <w:rPr>
                <w:rFonts w:eastAsia="Calibri" w:cs="Times New Roman"/>
                <w:szCs w:val="28"/>
                <w:lang w:val="vi-VN"/>
              </w:rPr>
              <w:t xml:space="preserve"> lắng nghe</w:t>
            </w:r>
            <w:r w:rsidRPr="002574AC">
              <w:rPr>
                <w:rFonts w:eastAsia="Calibri" w:cs="Times New Roman"/>
                <w:szCs w:val="28"/>
              </w:rPr>
              <w:t>.</w:t>
            </w:r>
          </w:p>
        </w:tc>
      </w:tr>
      <w:tr w:rsidR="00172860" w:rsidRPr="002574AC" w:rsidTr="00172860">
        <w:tc>
          <w:tcPr>
            <w:tcW w:w="5070"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t xml:space="preserve">- </w:t>
            </w:r>
            <w:r w:rsidRPr="002574AC">
              <w:rPr>
                <w:rFonts w:eastAsia="Calibri" w:cs="Times New Roman"/>
                <w:color w:val="000000"/>
                <w:szCs w:val="28"/>
                <w:lang w:val="vi-VN"/>
              </w:rPr>
              <w:t>Qua bài này em học được điều gì?</w:t>
            </w:r>
          </w:p>
        </w:tc>
        <w:tc>
          <w:tcPr>
            <w:tcW w:w="4961"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lang w:val="vi-VN"/>
              </w:rPr>
              <w:t>-H</w:t>
            </w:r>
            <w:r w:rsidRPr="002574AC">
              <w:rPr>
                <w:rFonts w:eastAsia="Calibri" w:cs="Times New Roman"/>
                <w:szCs w:val="28"/>
              </w:rPr>
              <w:t xml:space="preserve">S </w:t>
            </w:r>
            <w:r w:rsidRPr="002574AC">
              <w:rPr>
                <w:rFonts w:eastAsia="Calibri" w:cs="Times New Roman"/>
                <w:szCs w:val="28"/>
                <w:lang w:val="vi-VN"/>
              </w:rPr>
              <w:t>trả lời</w:t>
            </w:r>
            <w:r w:rsidRPr="002574AC">
              <w:rPr>
                <w:rFonts w:eastAsia="Calibri" w:cs="Times New Roman"/>
                <w:szCs w:val="28"/>
              </w:rPr>
              <w:t>.</w:t>
            </w:r>
          </w:p>
        </w:tc>
      </w:tr>
      <w:tr w:rsidR="00172860" w:rsidRPr="002574AC" w:rsidTr="00172860">
        <w:tc>
          <w:tcPr>
            <w:tcW w:w="5070"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Times New Roman" w:cs="Times New Roman"/>
                <w:bCs/>
                <w:color w:val="000000"/>
                <w:szCs w:val="28"/>
              </w:rPr>
              <w:t xml:space="preserve">Liên hệ về nhà, em hãy tìm tình huống  </w:t>
            </w:r>
          </w:p>
        </w:tc>
        <w:tc>
          <w:tcPr>
            <w:tcW w:w="4961" w:type="dxa"/>
            <w:shd w:val="clear" w:color="auto" w:fill="auto"/>
          </w:tcPr>
          <w:p w:rsidR="00172860" w:rsidRPr="002574AC" w:rsidRDefault="00172860" w:rsidP="00172860">
            <w:pPr>
              <w:spacing w:after="0" w:line="240" w:lineRule="auto"/>
              <w:rPr>
                <w:rFonts w:eastAsia="Calibri" w:cs="Times New Roman"/>
                <w:szCs w:val="28"/>
              </w:rPr>
            </w:pPr>
          </w:p>
        </w:tc>
      </w:tr>
      <w:tr w:rsidR="00172860" w:rsidRPr="002574AC" w:rsidTr="00172860">
        <w:tc>
          <w:tcPr>
            <w:tcW w:w="5070"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Times New Roman" w:cs="Times New Roman"/>
                <w:bCs/>
                <w:color w:val="000000"/>
                <w:szCs w:val="28"/>
              </w:rPr>
              <w:t xml:space="preserve">thực </w:t>
            </w:r>
            <w:r w:rsidRPr="002574AC">
              <w:rPr>
                <w:rFonts w:eastAsia="Calibri" w:cs="Times New Roman"/>
                <w:color w:val="000000"/>
                <w:szCs w:val="28"/>
                <w:lang w:val="vi-VN"/>
              </w:rPr>
              <w:t>tế liên quan đến phép nhân rồi chia sẻ kết quả với bạn.</w:t>
            </w:r>
          </w:p>
        </w:tc>
        <w:tc>
          <w:tcPr>
            <w:tcW w:w="4961"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rPr>
              <w:t>- Lắng nghe.</w:t>
            </w:r>
          </w:p>
        </w:tc>
      </w:tr>
      <w:tr w:rsidR="00172860" w:rsidRPr="002574AC" w:rsidTr="00172860">
        <w:tc>
          <w:tcPr>
            <w:tcW w:w="10031" w:type="dxa"/>
            <w:gridSpan w:val="2"/>
            <w:shd w:val="clear" w:color="auto" w:fill="auto"/>
          </w:tcPr>
          <w:p w:rsidR="00172860" w:rsidRPr="002574AC" w:rsidRDefault="00172860" w:rsidP="00172860">
            <w:pPr>
              <w:spacing w:after="0" w:line="240" w:lineRule="auto"/>
              <w:rPr>
                <w:rFonts w:eastAsia="Calibri" w:cs="Times New Roman"/>
                <w:szCs w:val="28"/>
              </w:rPr>
            </w:pPr>
            <w:r w:rsidRPr="002574AC">
              <w:rPr>
                <w:rFonts w:eastAsia="Times New Roman" w:cs="Times New Roman"/>
                <w:bCs/>
                <w:color w:val="000000"/>
                <w:szCs w:val="28"/>
              </w:rPr>
              <w:t xml:space="preserve">-  Dặn HS chuẩn bị trước bài: </w:t>
            </w:r>
            <w:r w:rsidRPr="002574AC">
              <w:rPr>
                <w:rFonts w:eastAsia="Times New Roman" w:cs="Times New Roman"/>
                <w:bCs/>
                <w:i/>
                <w:color w:val="000000"/>
                <w:szCs w:val="28"/>
              </w:rPr>
              <w:t>Thừa số - Tích.</w:t>
            </w:r>
          </w:p>
        </w:tc>
      </w:tr>
    </w:tbl>
    <w:p w:rsidR="00172860" w:rsidRPr="002574AC" w:rsidRDefault="00172860" w:rsidP="00172860">
      <w:pPr>
        <w:spacing w:after="0" w:line="240" w:lineRule="auto"/>
        <w:rPr>
          <w:rFonts w:eastAsia="Calibri" w:cs="Times New Roman"/>
          <w:b/>
          <w:szCs w:val="28"/>
          <w:u w:val="single"/>
        </w:rPr>
      </w:pPr>
      <w:r w:rsidRPr="002574AC">
        <w:rPr>
          <w:rFonts w:eastAsia="Calibri" w:cs="Times New Roman"/>
          <w:b/>
          <w:szCs w:val="28"/>
          <w:u w:val="single"/>
        </w:rPr>
        <w:t xml:space="preserve">IV. Điều chỉnh sau tiết dạy </w:t>
      </w:r>
    </w:p>
    <w:p w:rsidR="00172860" w:rsidRPr="002574AC" w:rsidRDefault="00172860" w:rsidP="00172860">
      <w:pPr>
        <w:spacing w:after="0" w:line="240" w:lineRule="auto"/>
        <w:rPr>
          <w:rFonts w:eastAsia="Calibri" w:cs="Times New Roman"/>
          <w:szCs w:val="28"/>
        </w:rPr>
      </w:pPr>
      <w:r w:rsidRPr="002574AC">
        <w:rPr>
          <w:rFonts w:eastAsia="Calibri" w:cs="Times New Roman"/>
          <w:szCs w:val="28"/>
        </w:rPr>
        <w:t xml:space="preserve">  …</w:t>
      </w:r>
      <w:r>
        <w:rPr>
          <w:rFonts w:eastAsia="Calibri" w:cs="Times New Roman"/>
          <w:szCs w:val="28"/>
        </w:rPr>
        <w:t>…………………………………………………………………………………</w:t>
      </w:r>
    </w:p>
    <w:p w:rsidR="00172860" w:rsidRPr="002574AC" w:rsidRDefault="00172860" w:rsidP="00172860">
      <w:pPr>
        <w:spacing w:after="0" w:line="240" w:lineRule="auto"/>
        <w:rPr>
          <w:rFonts w:eastAsia="Times New Roman" w:cs="Times New Roman"/>
          <w:bCs/>
          <w:szCs w:val="28"/>
        </w:rPr>
      </w:pPr>
      <w:r>
        <w:rPr>
          <w:rFonts w:eastAsia="Calibri" w:cs="Times New Roman"/>
          <w:noProof/>
          <w:szCs w:val="28"/>
        </w:rPr>
        <mc:AlternateContent>
          <mc:Choice Requires="wps">
            <w:drawing>
              <wp:anchor distT="4294967295" distB="4294967295" distL="114300" distR="114300" simplePos="0" relativeHeight="251674624" behindDoc="0" locked="0" layoutInCell="1" allowOverlap="1">
                <wp:simplePos x="0" y="0"/>
                <wp:positionH relativeFrom="column">
                  <wp:posOffset>1694815</wp:posOffset>
                </wp:positionH>
                <wp:positionV relativeFrom="paragraph">
                  <wp:posOffset>68579</wp:posOffset>
                </wp:positionV>
                <wp:extent cx="2701925" cy="0"/>
                <wp:effectExtent l="0" t="0" r="22225" b="1905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9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E96E23C" id="Straight Connector 81"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3.45pt,5.4pt" to="346.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t3wEAALQDAAAOAAAAZHJzL2Uyb0RvYy54bWysU9uO0zAQfUfiHyy/0yQVhTZquhKtyssC&#10;KxU+YOo4iYVv8pim/XvGTtvdhTfEi2XP5cyck5P1w9lodpIBlbMNr2YlZ9IK1yrbN/zH9/27JWcY&#10;wbagnZUNv0jkD5u3b9ajr+XcDU63MjACsViPvuFDjL4uChSDNIAz56WlZOeCgUjP0BdtgJHQjS7m&#10;ZfmhGF1ofXBCIlJ0NyX5JuN3nRTxW9ehjEw3nHaL+Qz5PKaz2Kyh7gP4QYnrGvAPWxhQlobeoXYQ&#10;gf0K6i8oo0Rw6Lo4E84UruuUkJkDsanKP9gcBvAycyFx0N9lwv8HK76engJTbcOXFWcWDH2jQwyg&#10;+iGyrbOWFHSBUZKUGj3W1LC1TyFxFWd78I9O/ETKFa+S6YF+Kjt3waRyIsvOWfnLXXl5jkxQcP6x&#10;rFbzBWfiliugvjX6gPGzdIalS8O1skkUqOH0iDGNhvpWksLW7ZXW+cNqy8aGrxYZGchenYZIQ4wn&#10;wmh7zkD35FsRQ0ZEp1WbuhMOhv641YGdgLzzfr+sPu2mogFaOUVXi7K8egghfnHtFK7KW5xWu8Lk&#10;NV/hp513gMPUk1NJZGrRNs2X2b5Xis+CptvRtZencFOdrJHbrjZO3nv5pvvLn23zGwAA//8DAFBL&#10;AwQUAAYACAAAACEAslcM3d4AAAAJAQAADwAAAGRycy9kb3ducmV2LnhtbEyPwU7DMBBE70j8g7VI&#10;3KhDBKENcaq2UisuSNCint14iQPxOordNuTrWcQBjjvzNDtTzAfXihP2ofGk4HaSgECqvGmoVvC2&#10;W99MQYSoyejWEyr4wgDz8vKi0LnxZ3rF0zbWgkMo5FqBjbHLpQyVRafDxHdI7L373unIZ19L0+sz&#10;h7tWpkmSSacb4g9Wd7iyWH1uj07BaKarlye7GZ+X+4fxvg679Wb/odT11bB4BBFxiH8w/NTn6lBy&#10;p4M/kgmiVZBm2YxRNhKewEA2S+9AHH4FWRby/4LyGwAA//8DAFBLAQItABQABgAIAAAAIQC2gziS&#10;/gAAAOEBAAATAAAAAAAAAAAAAAAAAAAAAABbQ29udGVudF9UeXBlc10ueG1sUEsBAi0AFAAGAAgA&#10;AAAhADj9If/WAAAAlAEAAAsAAAAAAAAAAAAAAAAALwEAAF9yZWxzLy5yZWxzUEsBAi0AFAAGAAgA&#10;AAAhAE2n9W3fAQAAtAMAAA4AAAAAAAAAAAAAAAAALgIAAGRycy9lMm9Eb2MueG1sUEsBAi0AFAAG&#10;AAgAAAAhALJXDN3eAAAACQEAAA8AAAAAAAAAAAAAAAAAOQQAAGRycy9kb3ducmV2LnhtbFBLBQYA&#10;AAAABAAEAPMAAABEBQAAAAA=&#10;" strokecolor="#4a7ebb">
                <o:lock v:ext="edit" shapetype="f"/>
              </v:line>
            </w:pict>
          </mc:Fallback>
        </mc:AlternateContent>
      </w:r>
    </w:p>
    <w:p w:rsidR="00172860" w:rsidRDefault="00172860" w:rsidP="00446555">
      <w:pPr>
        <w:tabs>
          <w:tab w:val="center" w:pos="4985"/>
        </w:tabs>
        <w:spacing w:after="0" w:line="240" w:lineRule="auto"/>
      </w:pPr>
      <w:r>
        <w:t xml:space="preserve">Tiết 4                                        </w:t>
      </w:r>
      <w:r w:rsidRPr="00172860">
        <w:rPr>
          <w:u w:val="single"/>
        </w:rPr>
        <w:t>TIẾNG VIỆT (t)</w:t>
      </w:r>
    </w:p>
    <w:p w:rsidR="00172860" w:rsidRPr="002F7287" w:rsidRDefault="00172860" w:rsidP="00446555">
      <w:pPr>
        <w:tabs>
          <w:tab w:val="center" w:pos="4985"/>
        </w:tabs>
        <w:spacing w:after="0" w:line="240" w:lineRule="auto"/>
        <w:rPr>
          <w:b/>
        </w:rPr>
      </w:pPr>
      <w:r>
        <w:t xml:space="preserve">                                            </w:t>
      </w:r>
      <w:r w:rsidRPr="002F7287">
        <w:rPr>
          <w:b/>
        </w:rPr>
        <w:t xml:space="preserve">Luyện đọc các bài trong tuần   </w:t>
      </w:r>
    </w:p>
    <w:p w:rsidR="002F7287" w:rsidRPr="003B6734" w:rsidRDefault="002F7287" w:rsidP="002F7287">
      <w:pPr>
        <w:spacing w:after="0" w:line="240" w:lineRule="auto"/>
        <w:jc w:val="both"/>
        <w:rPr>
          <w:rFonts w:eastAsia="Times New Roman" w:cs="Times New Roman"/>
          <w:b/>
          <w:szCs w:val="28"/>
          <w:lang w:val="vi-VN"/>
        </w:rPr>
      </w:pPr>
      <w:r w:rsidRPr="003B6734">
        <w:rPr>
          <w:rFonts w:eastAsia="Times New Roman" w:cs="Times New Roman"/>
          <w:b/>
          <w:szCs w:val="28"/>
          <w:u w:val="single"/>
          <w:lang w:val="vi-VN"/>
        </w:rPr>
        <w:t>I. Yêu cầu cần đạt</w:t>
      </w:r>
      <w:r w:rsidRPr="003B6734">
        <w:rPr>
          <w:rFonts w:eastAsia="Times New Roman" w:cs="Times New Roman"/>
          <w:b/>
          <w:szCs w:val="28"/>
          <w:lang w:val="vi-VN"/>
        </w:rPr>
        <w:t>:</w:t>
      </w:r>
    </w:p>
    <w:p w:rsidR="002F7287" w:rsidRPr="003B6734" w:rsidRDefault="002F7287" w:rsidP="002F7287">
      <w:pPr>
        <w:tabs>
          <w:tab w:val="left" w:pos="142"/>
          <w:tab w:val="left" w:pos="284"/>
          <w:tab w:val="left" w:pos="426"/>
        </w:tabs>
        <w:spacing w:after="0" w:line="240" w:lineRule="auto"/>
        <w:contextualSpacing/>
        <w:jc w:val="both"/>
        <w:rPr>
          <w:rFonts w:eastAsia="Calibri" w:cs="Times New Roman"/>
          <w:color w:val="000000"/>
          <w:szCs w:val="28"/>
          <w:lang w:val="vi-VN"/>
        </w:rPr>
      </w:pPr>
      <w:r w:rsidRPr="003B6734">
        <w:rPr>
          <w:rFonts w:eastAsia="Calibri" w:cs="Times New Roman"/>
          <w:color w:val="000000"/>
          <w:szCs w:val="28"/>
          <w:lang w:val="vi-VN"/>
        </w:rPr>
        <w:t>-Đọc đúng bài thơ “</w:t>
      </w:r>
      <w:r>
        <w:rPr>
          <w:rFonts w:eastAsia="Times New Roman" w:cs="Times New Roman"/>
          <w:color w:val="000000"/>
          <w:szCs w:val="28"/>
          <w:lang w:val="nl-NL"/>
        </w:rPr>
        <w:t>Đàn gà mới nở</w:t>
      </w:r>
      <w:r w:rsidRPr="003B6734">
        <w:rPr>
          <w:rFonts w:eastAsia="Times New Roman" w:cs="Times New Roman"/>
          <w:color w:val="000000"/>
          <w:szCs w:val="28"/>
          <w:lang w:val="nl-NL"/>
        </w:rPr>
        <w:t>”</w:t>
      </w:r>
      <w:r w:rsidRPr="003B6734">
        <w:rPr>
          <w:rFonts w:eastAsia="Calibri" w:cs="Times New Roman"/>
          <w:color w:val="000000"/>
          <w:szCs w:val="28"/>
          <w:lang w:val="vi-VN"/>
        </w:rPr>
        <w:t>, bài văn “</w:t>
      </w:r>
      <w:r>
        <w:rPr>
          <w:rFonts w:eastAsia="Times New Roman" w:cs="Times New Roman"/>
          <w:color w:val="000000"/>
          <w:szCs w:val="28"/>
          <w:lang w:val="nl-NL"/>
        </w:rPr>
        <w:t>Bồ câu tung cánh</w:t>
      </w:r>
      <w:r w:rsidRPr="003B6734">
        <w:rPr>
          <w:rFonts w:eastAsia="Calibri" w:cs="Times New Roman"/>
          <w:i/>
          <w:iCs/>
          <w:color w:val="000000"/>
          <w:szCs w:val="28"/>
          <w:lang w:val="vi-VN"/>
        </w:rPr>
        <w:t>”</w:t>
      </w:r>
      <w:r w:rsidRPr="003B6734">
        <w:rPr>
          <w:rFonts w:eastAsia="Calibri" w:cs="Times New Roman"/>
          <w:color w:val="000000"/>
          <w:szCs w:val="28"/>
          <w:lang w:val="vi-VN"/>
        </w:rPr>
        <w:t>. Phát âm đúng các từ ngữ dễ viết sai do ảnh hưởng của phương ngữ. Nghỉ hơi đúng theo dấu câu và theo nghĩa. Tốc độ đọc 60 – 70 tiếng/ phút.</w:t>
      </w:r>
    </w:p>
    <w:p w:rsidR="002F7287" w:rsidRPr="003B6734" w:rsidRDefault="002F7287" w:rsidP="002F7287">
      <w:pPr>
        <w:tabs>
          <w:tab w:val="left" w:pos="142"/>
          <w:tab w:val="left" w:pos="284"/>
          <w:tab w:val="left" w:pos="426"/>
        </w:tabs>
        <w:spacing w:after="0" w:line="240" w:lineRule="auto"/>
        <w:jc w:val="both"/>
        <w:rPr>
          <w:rFonts w:eastAsia="Calibri" w:cs="Times New Roman"/>
          <w:color w:val="000000"/>
          <w:szCs w:val="28"/>
        </w:rPr>
      </w:pPr>
      <w:r w:rsidRPr="003B6734">
        <w:rPr>
          <w:rFonts w:eastAsia="Calibri" w:cs="Times New Roman"/>
          <w:szCs w:val="28"/>
        </w:rPr>
        <w:t xml:space="preserve">- </w:t>
      </w:r>
      <w:r w:rsidRPr="003B6734">
        <w:rPr>
          <w:rFonts w:eastAsia="Calibri" w:cs="Times New Roman"/>
          <w:szCs w:val="28"/>
          <w:lang w:val="vi-VN"/>
        </w:rPr>
        <w:t>Năng lực giao tiếp và hợp tác, năng lực tự chủ và tự học</w:t>
      </w:r>
      <w:r w:rsidRPr="003B6734">
        <w:rPr>
          <w:rFonts w:eastAsia="Calibri" w:cs="Times New Roman"/>
          <w:szCs w:val="28"/>
        </w:rPr>
        <w:t>.</w:t>
      </w:r>
      <w:r w:rsidRPr="003B6734">
        <w:rPr>
          <w:rFonts w:eastAsia="Calibri" w:cs="Times New Roman"/>
          <w:color w:val="000000"/>
          <w:szCs w:val="28"/>
          <w:lang w:val="vi-VN"/>
        </w:rPr>
        <w:t>Năng lực ngôn ngữ</w:t>
      </w:r>
      <w:r w:rsidRPr="003B6734">
        <w:rPr>
          <w:rFonts w:eastAsia="Calibri" w:cs="Times New Roman"/>
          <w:color w:val="000000"/>
          <w:szCs w:val="28"/>
        </w:rPr>
        <w:t xml:space="preserve">. </w:t>
      </w:r>
      <w:r w:rsidRPr="003B6734">
        <w:rPr>
          <w:rFonts w:eastAsia="Calibri" w:cs="Times New Roman"/>
          <w:color w:val="000000"/>
          <w:szCs w:val="28"/>
          <w:lang w:val="vi-VN"/>
        </w:rPr>
        <w:t xml:space="preserve">Nhận biết </w:t>
      </w:r>
    </w:p>
    <w:p w:rsidR="002F7287" w:rsidRPr="003B6734" w:rsidRDefault="002F7287" w:rsidP="002F7287">
      <w:pPr>
        <w:tabs>
          <w:tab w:val="left" w:pos="142"/>
          <w:tab w:val="left" w:pos="284"/>
          <w:tab w:val="left" w:pos="426"/>
        </w:tabs>
        <w:spacing w:after="0" w:line="240" w:lineRule="auto"/>
        <w:jc w:val="both"/>
        <w:rPr>
          <w:rFonts w:eastAsia="Calibri" w:cs="Times New Roman"/>
          <w:szCs w:val="28"/>
          <w:lang w:val="vi-VN"/>
        </w:rPr>
      </w:pPr>
      <w:r w:rsidRPr="003B6734">
        <w:rPr>
          <w:rFonts w:eastAsia="Calibri" w:cs="Times New Roman"/>
          <w:color w:val="000000"/>
          <w:szCs w:val="28"/>
          <w:lang w:val="vi-VN"/>
        </w:rPr>
        <w:t>được nhân vật, hiểu được diễn biến các sự việc diễn ra trong bài đọc.</w:t>
      </w:r>
    </w:p>
    <w:p w:rsidR="002F7287" w:rsidRPr="003B6734" w:rsidRDefault="002F7287" w:rsidP="002F7287">
      <w:pPr>
        <w:tabs>
          <w:tab w:val="left" w:pos="142"/>
          <w:tab w:val="left" w:pos="284"/>
          <w:tab w:val="left" w:pos="426"/>
        </w:tabs>
        <w:spacing w:after="0" w:line="240" w:lineRule="auto"/>
        <w:jc w:val="both"/>
        <w:rPr>
          <w:rFonts w:eastAsia="Calibri" w:cs="Times New Roman"/>
          <w:color w:val="000000"/>
          <w:szCs w:val="28"/>
          <w:lang w:val="vi-VN"/>
        </w:rPr>
      </w:pPr>
      <w:r w:rsidRPr="003B6734">
        <w:rPr>
          <w:rFonts w:eastAsia="Calibri" w:cs="Times New Roman"/>
          <w:b/>
          <w:i/>
          <w:color w:val="000000"/>
          <w:szCs w:val="28"/>
        </w:rPr>
        <w:t>-</w:t>
      </w:r>
      <w:r w:rsidRPr="003B6734">
        <w:rPr>
          <w:rFonts w:eastAsia="Calibri" w:cs="Times New Roman"/>
          <w:color w:val="000000"/>
          <w:szCs w:val="28"/>
          <w:lang w:val="vi-VN"/>
        </w:rPr>
        <w:t>Bồi dưỡng tình yêu trường lớp, tình thân thiết với thầy cô, bạn bè.</w:t>
      </w:r>
    </w:p>
    <w:p w:rsidR="002F7287" w:rsidRPr="003B6734" w:rsidRDefault="002F7287" w:rsidP="002F7287">
      <w:pPr>
        <w:tabs>
          <w:tab w:val="left" w:pos="142"/>
          <w:tab w:val="left" w:pos="284"/>
          <w:tab w:val="left" w:pos="426"/>
        </w:tabs>
        <w:spacing w:after="0" w:line="240" w:lineRule="auto"/>
        <w:rPr>
          <w:rFonts w:eastAsia="Times New Roman" w:cs="Times New Roman"/>
          <w:b/>
          <w:color w:val="000000"/>
          <w:szCs w:val="28"/>
          <w:u w:val="single"/>
          <w:lang w:val="vi-VN"/>
        </w:rPr>
      </w:pPr>
      <w:r w:rsidRPr="003B6734">
        <w:rPr>
          <w:rFonts w:eastAsia="Times New Roman" w:cs="Times New Roman"/>
          <w:b/>
          <w:color w:val="000000"/>
          <w:szCs w:val="28"/>
          <w:u w:val="single"/>
          <w:lang w:val="vi-VN"/>
        </w:rPr>
        <w:t>II. Đồ dùng dạy học</w:t>
      </w:r>
    </w:p>
    <w:p w:rsidR="002F7287" w:rsidRPr="003B6734" w:rsidRDefault="002F7287" w:rsidP="002F7287">
      <w:pPr>
        <w:tabs>
          <w:tab w:val="left" w:pos="142"/>
          <w:tab w:val="left" w:pos="284"/>
          <w:tab w:val="left" w:pos="426"/>
        </w:tabs>
        <w:spacing w:after="0" w:line="240" w:lineRule="auto"/>
        <w:ind w:left="142"/>
        <w:jc w:val="both"/>
        <w:rPr>
          <w:rFonts w:eastAsia="Times New Roman" w:cs="Times New Roman"/>
          <w:b/>
          <w:color w:val="000000"/>
          <w:szCs w:val="28"/>
          <w:lang w:val="vi-VN"/>
        </w:rPr>
      </w:pPr>
      <w:r w:rsidRPr="003B6734">
        <w:rPr>
          <w:rFonts w:eastAsia="Times New Roman" w:cs="Times New Roman"/>
          <w:color w:val="000000"/>
          <w:szCs w:val="28"/>
          <w:lang w:val="vi-VN"/>
        </w:rPr>
        <w:t>1. Giáo viên</w:t>
      </w:r>
      <w:r w:rsidRPr="003B6734">
        <w:rPr>
          <w:rFonts w:eastAsia="Times New Roman" w:cs="Times New Roman"/>
          <w:b/>
          <w:color w:val="000000"/>
          <w:szCs w:val="28"/>
          <w:lang w:val="vi-VN"/>
        </w:rPr>
        <w:t>:</w:t>
      </w:r>
      <w:r w:rsidRPr="003B6734">
        <w:rPr>
          <w:rFonts w:eastAsia="Times New Roman" w:cs="Times New Roman"/>
          <w:color w:val="000000"/>
          <w:szCs w:val="28"/>
          <w:lang w:val="vi-VN"/>
        </w:rPr>
        <w:t xml:space="preserve"> Giáo án, SGK.</w:t>
      </w:r>
    </w:p>
    <w:p w:rsidR="002F7287" w:rsidRPr="003B6734" w:rsidRDefault="002F7287" w:rsidP="002F7287">
      <w:pPr>
        <w:tabs>
          <w:tab w:val="left" w:pos="142"/>
          <w:tab w:val="left" w:pos="284"/>
          <w:tab w:val="left" w:pos="426"/>
        </w:tabs>
        <w:spacing w:after="0" w:line="240" w:lineRule="auto"/>
        <w:ind w:left="142"/>
        <w:jc w:val="both"/>
        <w:rPr>
          <w:rFonts w:eastAsia="Times New Roman" w:cs="Times New Roman"/>
          <w:b/>
          <w:color w:val="000000"/>
          <w:szCs w:val="28"/>
          <w:lang w:val="vi-VN"/>
        </w:rPr>
      </w:pPr>
      <w:r w:rsidRPr="003B6734">
        <w:rPr>
          <w:rFonts w:eastAsia="Times New Roman" w:cs="Times New Roman"/>
          <w:color w:val="000000"/>
          <w:szCs w:val="28"/>
          <w:lang w:val="vi-VN"/>
        </w:rPr>
        <w:t>2. Học sinh</w:t>
      </w:r>
      <w:r w:rsidRPr="003B6734">
        <w:rPr>
          <w:rFonts w:eastAsia="Times New Roman" w:cs="Times New Roman"/>
          <w:b/>
          <w:color w:val="000000"/>
          <w:szCs w:val="28"/>
          <w:lang w:val="vi-VN"/>
        </w:rPr>
        <w:t xml:space="preserve">: </w:t>
      </w:r>
      <w:r w:rsidRPr="003B6734">
        <w:rPr>
          <w:rFonts w:eastAsia="Times New Roman" w:cs="Times New Roman"/>
          <w:color w:val="000000"/>
          <w:szCs w:val="28"/>
          <w:lang w:val="vi-VN"/>
        </w:rPr>
        <w:t>SGK.</w:t>
      </w:r>
    </w:p>
    <w:p w:rsidR="002F7287" w:rsidRPr="003B6734" w:rsidRDefault="002F7287" w:rsidP="002F7287">
      <w:pPr>
        <w:spacing w:after="0" w:line="240" w:lineRule="auto"/>
        <w:jc w:val="both"/>
        <w:rPr>
          <w:rFonts w:eastAsia="Times New Roman" w:cs="Times New Roman"/>
          <w:b/>
          <w:color w:val="000000"/>
          <w:szCs w:val="28"/>
          <w:u w:val="single"/>
        </w:rPr>
      </w:pPr>
      <w:r w:rsidRPr="003B6734">
        <w:rPr>
          <w:rFonts w:eastAsia="Times New Roman" w:cs="Times New Roman"/>
          <w:b/>
          <w:color w:val="000000"/>
          <w:szCs w:val="28"/>
          <w:u w:val="single"/>
          <w:lang w:val="vi-VN"/>
        </w:rPr>
        <w:t xml:space="preserve">III. Các hoạt động dạy học </w:t>
      </w:r>
    </w:p>
    <w:tbl>
      <w:tblPr>
        <w:tblStyle w:val="GA3"/>
        <w:tblW w:w="10348" w:type="dxa"/>
        <w:tblInd w:w="-56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658"/>
        <w:gridCol w:w="3690"/>
      </w:tblGrid>
      <w:tr w:rsidR="002F7287" w:rsidRPr="003B6734" w:rsidTr="002F7287">
        <w:tc>
          <w:tcPr>
            <w:tcW w:w="10348" w:type="dxa"/>
            <w:gridSpan w:val="2"/>
          </w:tcPr>
          <w:p w:rsidR="002F7287" w:rsidRPr="003B6734" w:rsidRDefault="002F7287" w:rsidP="0031368C">
            <w:pPr>
              <w:tabs>
                <w:tab w:val="left" w:pos="1875"/>
              </w:tabs>
              <w:rPr>
                <w:b/>
                <w:i/>
                <w:color w:val="000000"/>
                <w:sz w:val="28"/>
                <w:szCs w:val="28"/>
                <w:lang w:val="pt-BR"/>
              </w:rPr>
            </w:pPr>
            <w:r w:rsidRPr="003B6734">
              <w:rPr>
                <w:b/>
                <w:i/>
                <w:color w:val="000000"/>
                <w:sz w:val="28"/>
                <w:szCs w:val="28"/>
                <w:lang w:val="pt-BR"/>
              </w:rPr>
              <w:t>1. Hoạt động khởi động</w:t>
            </w:r>
          </w:p>
        </w:tc>
      </w:tr>
      <w:tr w:rsidR="002F7287" w:rsidRPr="003B6734" w:rsidTr="002F7287">
        <w:tc>
          <w:tcPr>
            <w:tcW w:w="6658" w:type="dxa"/>
          </w:tcPr>
          <w:p w:rsidR="002F7287" w:rsidRPr="003B6734" w:rsidRDefault="002F7287" w:rsidP="0031368C">
            <w:pPr>
              <w:rPr>
                <w:sz w:val="28"/>
                <w:szCs w:val="28"/>
              </w:rPr>
            </w:pPr>
            <w:r w:rsidRPr="003B6734">
              <w:rPr>
                <w:sz w:val="28"/>
                <w:szCs w:val="28"/>
              </w:rPr>
              <w:t>- GV cho HS nói1- 2 câu về cảm xúc mỗi ngày đi học của mình cho các bạn cùng nghe.</w:t>
            </w:r>
          </w:p>
          <w:p w:rsidR="002F7287" w:rsidRPr="003B6734" w:rsidRDefault="002F7287" w:rsidP="0031368C">
            <w:pPr>
              <w:rPr>
                <w:b/>
                <w:sz w:val="28"/>
                <w:szCs w:val="28"/>
              </w:rPr>
            </w:pPr>
            <w:r w:rsidRPr="003B6734">
              <w:rPr>
                <w:sz w:val="28"/>
                <w:szCs w:val="28"/>
              </w:rPr>
              <w:t>- GV kết nối vào nội dung bài.</w:t>
            </w:r>
          </w:p>
        </w:tc>
        <w:tc>
          <w:tcPr>
            <w:tcW w:w="3690" w:type="dxa"/>
          </w:tcPr>
          <w:p w:rsidR="002F7287" w:rsidRPr="003B6734" w:rsidRDefault="002F7287" w:rsidP="0031368C">
            <w:pPr>
              <w:tabs>
                <w:tab w:val="left" w:pos="3915"/>
              </w:tabs>
              <w:rPr>
                <w:sz w:val="28"/>
                <w:szCs w:val="28"/>
              </w:rPr>
            </w:pPr>
            <w:r w:rsidRPr="003B6734">
              <w:rPr>
                <w:b/>
                <w:sz w:val="28"/>
                <w:szCs w:val="28"/>
              </w:rPr>
              <w:t xml:space="preserve">- </w:t>
            </w:r>
            <w:r w:rsidRPr="003B6734">
              <w:rPr>
                <w:sz w:val="28"/>
                <w:szCs w:val="28"/>
              </w:rPr>
              <w:t>HS kể</w:t>
            </w:r>
          </w:p>
          <w:p w:rsidR="002F7287" w:rsidRPr="003B6734" w:rsidRDefault="002F7287" w:rsidP="0031368C">
            <w:pPr>
              <w:tabs>
                <w:tab w:val="left" w:pos="3915"/>
              </w:tabs>
              <w:rPr>
                <w:b/>
                <w:sz w:val="28"/>
                <w:szCs w:val="28"/>
              </w:rPr>
            </w:pPr>
            <w:r w:rsidRPr="003B6734">
              <w:rPr>
                <w:sz w:val="28"/>
                <w:szCs w:val="28"/>
              </w:rPr>
              <w:t>- HS lắng nghe</w:t>
            </w:r>
          </w:p>
        </w:tc>
      </w:tr>
      <w:tr w:rsidR="002F7287" w:rsidRPr="003B6734" w:rsidTr="002F7287">
        <w:tc>
          <w:tcPr>
            <w:tcW w:w="10348" w:type="dxa"/>
            <w:gridSpan w:val="2"/>
          </w:tcPr>
          <w:p w:rsidR="002F7287" w:rsidRPr="003B6734" w:rsidRDefault="002F7287" w:rsidP="0031368C">
            <w:pPr>
              <w:jc w:val="both"/>
              <w:rPr>
                <w:b/>
                <w:i/>
                <w:sz w:val="28"/>
                <w:szCs w:val="28"/>
              </w:rPr>
            </w:pPr>
            <w:r w:rsidRPr="003B6734">
              <w:rPr>
                <w:b/>
                <w:i/>
                <w:sz w:val="28"/>
                <w:szCs w:val="28"/>
              </w:rPr>
              <w:t>2.</w:t>
            </w:r>
            <w:r w:rsidRPr="003B6734">
              <w:rPr>
                <w:b/>
                <w:i/>
                <w:color w:val="000000"/>
                <w:sz w:val="28"/>
                <w:szCs w:val="28"/>
              </w:rPr>
              <w:t xml:space="preserve"> Hoạt động luyện tập, thực hành.</w:t>
            </w:r>
          </w:p>
        </w:tc>
      </w:tr>
      <w:tr w:rsidR="002F7287" w:rsidRPr="003B6734" w:rsidTr="002F7287">
        <w:tc>
          <w:tcPr>
            <w:tcW w:w="6658" w:type="dxa"/>
          </w:tcPr>
          <w:p w:rsidR="002F7287" w:rsidRPr="002F7287" w:rsidRDefault="002F7287" w:rsidP="0031368C">
            <w:pPr>
              <w:rPr>
                <w:i/>
                <w:color w:val="000000"/>
                <w:sz w:val="28"/>
                <w:szCs w:val="28"/>
                <w:lang w:val="nl-NL"/>
              </w:rPr>
            </w:pPr>
            <w:r w:rsidRPr="003B6734">
              <w:rPr>
                <w:bCs/>
                <w:color w:val="000000"/>
                <w:sz w:val="28"/>
                <w:szCs w:val="28"/>
              </w:rPr>
              <w:t>*</w:t>
            </w:r>
            <w:r w:rsidRPr="003B6734">
              <w:rPr>
                <w:bCs/>
                <w:i/>
                <w:color w:val="000000"/>
                <w:sz w:val="28"/>
                <w:szCs w:val="28"/>
                <w:lang w:val="nl-NL"/>
              </w:rPr>
              <w:t>Luyện đọc và đọc hiểu bài</w:t>
            </w:r>
            <w:r w:rsidRPr="002F7287">
              <w:rPr>
                <w:bCs/>
                <w:i/>
                <w:color w:val="000000"/>
                <w:sz w:val="28"/>
                <w:szCs w:val="28"/>
                <w:lang w:val="nl-NL"/>
              </w:rPr>
              <w:t xml:space="preserve">: </w:t>
            </w:r>
            <w:r w:rsidRPr="002F7287">
              <w:rPr>
                <w:color w:val="000000"/>
                <w:sz w:val="28"/>
                <w:szCs w:val="28"/>
                <w:lang w:val="nl-NL"/>
              </w:rPr>
              <w:t>Đàn gà mới nở</w:t>
            </w:r>
          </w:p>
          <w:p w:rsidR="002F7287" w:rsidRPr="002F7287" w:rsidRDefault="002F7287" w:rsidP="0031368C">
            <w:pPr>
              <w:rPr>
                <w:color w:val="000000"/>
                <w:sz w:val="28"/>
                <w:szCs w:val="28"/>
                <w:lang w:val="nl-NL"/>
              </w:rPr>
            </w:pPr>
            <w:r w:rsidRPr="002F7287">
              <w:rPr>
                <w:i/>
                <w:color w:val="000000"/>
                <w:sz w:val="28"/>
                <w:szCs w:val="28"/>
                <w:lang w:val="nl-NL"/>
              </w:rPr>
              <w:t xml:space="preserve">- </w:t>
            </w:r>
            <w:r w:rsidRPr="002F7287">
              <w:rPr>
                <w:color w:val="000000"/>
                <w:sz w:val="28"/>
                <w:szCs w:val="28"/>
                <w:lang w:val="nl-NL"/>
              </w:rPr>
              <w:t xml:space="preserve">GV đọc mẫu bài Đàn gà mới nở, nêu </w:t>
            </w:r>
            <w:r w:rsidRPr="002F7287">
              <w:rPr>
                <w:sz w:val="28"/>
                <w:szCs w:val="28"/>
              </w:rPr>
              <w:t>giọng đọc</w:t>
            </w:r>
            <w:r w:rsidRPr="002F7287">
              <w:rPr>
                <w:sz w:val="28"/>
                <w:szCs w:val="28"/>
                <w:lang w:val="nl-NL"/>
              </w:rPr>
              <w:t>.</w:t>
            </w:r>
          </w:p>
          <w:p w:rsidR="002F7287" w:rsidRPr="003B6734" w:rsidRDefault="002F7287" w:rsidP="0031368C">
            <w:pPr>
              <w:rPr>
                <w:color w:val="000000"/>
                <w:sz w:val="28"/>
                <w:szCs w:val="28"/>
                <w:lang w:val="nl-NL"/>
              </w:rPr>
            </w:pPr>
            <w:r w:rsidRPr="003B6734">
              <w:rPr>
                <w:color w:val="000000"/>
                <w:sz w:val="28"/>
                <w:szCs w:val="28"/>
                <w:lang w:val="nl-NL"/>
              </w:rPr>
              <w:t xml:space="preserve"> - Bài đọc có mấy khổ thơ ? </w:t>
            </w:r>
          </w:p>
          <w:p w:rsidR="002F7287" w:rsidRPr="003B6734" w:rsidRDefault="002F7287" w:rsidP="0031368C">
            <w:pPr>
              <w:rPr>
                <w:color w:val="000000"/>
                <w:sz w:val="28"/>
                <w:szCs w:val="28"/>
              </w:rPr>
            </w:pPr>
            <w:r w:rsidRPr="003B6734">
              <w:rPr>
                <w:color w:val="000000"/>
                <w:sz w:val="28"/>
                <w:szCs w:val="28"/>
                <w:lang w:val="nl-NL"/>
              </w:rPr>
              <w:lastRenderedPageBreak/>
              <w:t>- GV tổ chức  HS luyện đọc nối tiếp khổ thơ</w:t>
            </w:r>
            <w:r w:rsidRPr="003B6734">
              <w:rPr>
                <w:color w:val="000000"/>
                <w:sz w:val="28"/>
                <w:szCs w:val="28"/>
              </w:rPr>
              <w:t>.</w:t>
            </w:r>
          </w:p>
          <w:p w:rsidR="002F7287" w:rsidRPr="003B6734" w:rsidRDefault="002F7287" w:rsidP="0031368C">
            <w:pPr>
              <w:rPr>
                <w:color w:val="000000"/>
                <w:sz w:val="28"/>
                <w:szCs w:val="28"/>
                <w:lang w:val="nl-NL"/>
              </w:rPr>
            </w:pPr>
            <w:r w:rsidRPr="003B6734">
              <w:rPr>
                <w:color w:val="000000"/>
                <w:sz w:val="28"/>
                <w:szCs w:val="28"/>
                <w:lang w:val="nl-NL"/>
              </w:rPr>
              <w:t>- Luyện đọc theo nhóm: GV tổ chức cho HS luyện đọc theo nhóm</w:t>
            </w:r>
          </w:p>
          <w:p w:rsidR="002F7287" w:rsidRPr="003B6734" w:rsidRDefault="002F7287" w:rsidP="0031368C">
            <w:pPr>
              <w:rPr>
                <w:color w:val="000000"/>
                <w:sz w:val="28"/>
                <w:szCs w:val="28"/>
                <w:lang w:val="nl-NL"/>
              </w:rPr>
            </w:pPr>
            <w:r w:rsidRPr="003B6734">
              <w:rPr>
                <w:color w:val="000000"/>
                <w:sz w:val="28"/>
                <w:szCs w:val="28"/>
                <w:lang w:val="nl-NL"/>
              </w:rPr>
              <w:t>-Luyện đọc trước lớp - GV theo dõi uốn nắn tốc độ đọc, đứng đọc,cầm sách....</w:t>
            </w:r>
          </w:p>
          <w:p w:rsidR="00FC44DD" w:rsidRPr="003B6734" w:rsidRDefault="002F7287" w:rsidP="0031368C">
            <w:pPr>
              <w:rPr>
                <w:color w:val="000000"/>
                <w:sz w:val="28"/>
                <w:szCs w:val="28"/>
                <w:lang w:val="nl-NL"/>
              </w:rPr>
            </w:pPr>
            <w:r w:rsidRPr="003B6734">
              <w:rPr>
                <w:color w:val="000000"/>
                <w:sz w:val="28"/>
                <w:szCs w:val="28"/>
                <w:lang w:val="nl-NL"/>
              </w:rPr>
              <w:t>- Tổ chứ</w:t>
            </w:r>
            <w:r w:rsidR="00FC44DD">
              <w:rPr>
                <w:color w:val="000000"/>
                <w:sz w:val="28"/>
                <w:szCs w:val="28"/>
                <w:lang w:val="nl-NL"/>
              </w:rPr>
              <w:t>c cho Hs thi đọc giữa các nhóm.</w:t>
            </w:r>
          </w:p>
        </w:tc>
        <w:tc>
          <w:tcPr>
            <w:tcW w:w="3690" w:type="dxa"/>
          </w:tcPr>
          <w:p w:rsidR="002F7287" w:rsidRPr="003B6734" w:rsidRDefault="002F7287" w:rsidP="0031368C">
            <w:pPr>
              <w:rPr>
                <w:i/>
                <w:color w:val="000000"/>
                <w:sz w:val="28"/>
                <w:szCs w:val="28"/>
                <w:lang w:val="nl-NL"/>
              </w:rPr>
            </w:pPr>
          </w:p>
          <w:p w:rsidR="002F7287" w:rsidRPr="003B6734" w:rsidRDefault="002F7287" w:rsidP="0031368C">
            <w:pPr>
              <w:tabs>
                <w:tab w:val="left" w:pos="142"/>
                <w:tab w:val="left" w:pos="284"/>
                <w:tab w:val="left" w:pos="426"/>
              </w:tabs>
              <w:jc w:val="both"/>
              <w:rPr>
                <w:color w:val="000000"/>
                <w:sz w:val="28"/>
                <w:szCs w:val="28"/>
                <w:lang w:val="nl-NL"/>
              </w:rPr>
            </w:pPr>
            <w:r w:rsidRPr="003B6734">
              <w:rPr>
                <w:color w:val="000000"/>
                <w:sz w:val="28"/>
                <w:szCs w:val="28"/>
                <w:lang w:val="nl-NL"/>
              </w:rPr>
              <w:t>- Học sinh nghe.</w:t>
            </w:r>
          </w:p>
          <w:p w:rsidR="002F7287" w:rsidRPr="003B6734" w:rsidRDefault="002F7287" w:rsidP="0031368C">
            <w:pPr>
              <w:tabs>
                <w:tab w:val="left" w:pos="142"/>
                <w:tab w:val="left" w:pos="284"/>
                <w:tab w:val="left" w:pos="426"/>
              </w:tabs>
              <w:jc w:val="both"/>
              <w:rPr>
                <w:color w:val="000000"/>
                <w:sz w:val="28"/>
                <w:szCs w:val="28"/>
                <w:lang w:val="nl-NL"/>
              </w:rPr>
            </w:pPr>
            <w:r w:rsidRPr="003B6734">
              <w:rPr>
                <w:color w:val="000000"/>
                <w:sz w:val="28"/>
                <w:szCs w:val="28"/>
                <w:lang w:val="nl-NL"/>
              </w:rPr>
              <w:t>- 5 khổ thơ.</w:t>
            </w:r>
          </w:p>
          <w:p w:rsidR="002F7287" w:rsidRPr="003B6734" w:rsidRDefault="002F7287" w:rsidP="0031368C">
            <w:pPr>
              <w:tabs>
                <w:tab w:val="left" w:pos="142"/>
                <w:tab w:val="left" w:pos="284"/>
                <w:tab w:val="left" w:pos="426"/>
              </w:tabs>
              <w:jc w:val="both"/>
              <w:rPr>
                <w:color w:val="000000"/>
                <w:sz w:val="28"/>
                <w:szCs w:val="28"/>
                <w:lang w:val="nl-NL"/>
              </w:rPr>
            </w:pPr>
            <w:r w:rsidRPr="003B6734">
              <w:rPr>
                <w:color w:val="000000"/>
                <w:sz w:val="28"/>
                <w:szCs w:val="28"/>
                <w:lang w:val="nl-NL"/>
              </w:rPr>
              <w:lastRenderedPageBreak/>
              <w:t>- Luyện đọc</w:t>
            </w:r>
          </w:p>
          <w:p w:rsidR="002F7287" w:rsidRPr="003B6734" w:rsidRDefault="002F7287" w:rsidP="0031368C">
            <w:pPr>
              <w:tabs>
                <w:tab w:val="left" w:pos="142"/>
                <w:tab w:val="left" w:pos="284"/>
                <w:tab w:val="left" w:pos="426"/>
              </w:tabs>
              <w:jc w:val="both"/>
              <w:rPr>
                <w:color w:val="000000"/>
                <w:sz w:val="28"/>
                <w:szCs w:val="28"/>
                <w:lang w:val="nl-NL"/>
              </w:rPr>
            </w:pPr>
            <w:r w:rsidRPr="003B6734">
              <w:rPr>
                <w:color w:val="000000"/>
                <w:sz w:val="28"/>
                <w:szCs w:val="28"/>
                <w:lang w:val="nl-NL"/>
              </w:rPr>
              <w:t>4-5 nhóm lên đọc</w:t>
            </w:r>
          </w:p>
          <w:p w:rsidR="002F7287" w:rsidRDefault="002F7287" w:rsidP="0031368C">
            <w:pPr>
              <w:tabs>
                <w:tab w:val="left" w:pos="142"/>
                <w:tab w:val="left" w:pos="284"/>
                <w:tab w:val="left" w:pos="426"/>
              </w:tabs>
              <w:jc w:val="both"/>
              <w:rPr>
                <w:color w:val="000000"/>
                <w:sz w:val="28"/>
                <w:szCs w:val="28"/>
                <w:lang w:val="nl-NL"/>
              </w:rPr>
            </w:pPr>
          </w:p>
          <w:p w:rsidR="002F7287" w:rsidRDefault="002F7287" w:rsidP="002F7287">
            <w:pPr>
              <w:rPr>
                <w:sz w:val="28"/>
                <w:szCs w:val="28"/>
                <w:lang w:val="nl-NL"/>
              </w:rPr>
            </w:pPr>
          </w:p>
          <w:p w:rsidR="002F7287" w:rsidRPr="003B6734" w:rsidRDefault="002F7287" w:rsidP="002F7287">
            <w:pPr>
              <w:jc w:val="both"/>
              <w:rPr>
                <w:color w:val="000000"/>
                <w:sz w:val="28"/>
                <w:szCs w:val="28"/>
              </w:rPr>
            </w:pPr>
            <w:r w:rsidRPr="003B6734">
              <w:rPr>
                <w:color w:val="000000"/>
                <w:sz w:val="28"/>
                <w:szCs w:val="28"/>
              </w:rPr>
              <w:t>-HS thảo luận theo nhóm bàn.</w:t>
            </w:r>
          </w:p>
          <w:p w:rsidR="002F7287" w:rsidRPr="002F7287" w:rsidRDefault="002F7287" w:rsidP="002F7287">
            <w:pPr>
              <w:rPr>
                <w:sz w:val="28"/>
                <w:szCs w:val="28"/>
                <w:lang w:val="nl-NL"/>
              </w:rPr>
            </w:pPr>
          </w:p>
        </w:tc>
      </w:tr>
      <w:tr w:rsidR="002F7287" w:rsidRPr="003B6734" w:rsidTr="002F7287">
        <w:tc>
          <w:tcPr>
            <w:tcW w:w="6658" w:type="dxa"/>
          </w:tcPr>
          <w:p w:rsidR="002F7287" w:rsidRPr="002F7287" w:rsidRDefault="002F7287" w:rsidP="0031368C">
            <w:pPr>
              <w:rPr>
                <w:bCs/>
                <w:i/>
                <w:color w:val="000000"/>
                <w:sz w:val="28"/>
                <w:szCs w:val="28"/>
                <w:lang w:val="nl-NL"/>
              </w:rPr>
            </w:pPr>
            <w:r w:rsidRPr="003B6734">
              <w:rPr>
                <w:bCs/>
                <w:i/>
                <w:color w:val="000000"/>
                <w:sz w:val="28"/>
                <w:szCs w:val="28"/>
                <w:lang w:val="nl-NL"/>
              </w:rPr>
              <w:lastRenderedPageBreak/>
              <w:t>* Luyện đọc và đọc hiểu:</w:t>
            </w:r>
            <w:r>
              <w:rPr>
                <w:color w:val="000000"/>
                <w:szCs w:val="28"/>
                <w:lang w:val="nl-NL"/>
              </w:rPr>
              <w:t xml:space="preserve"> </w:t>
            </w:r>
            <w:r w:rsidRPr="002F7287">
              <w:rPr>
                <w:color w:val="000000"/>
                <w:sz w:val="28"/>
                <w:szCs w:val="28"/>
                <w:lang w:val="nl-NL"/>
              </w:rPr>
              <w:t>Bồ câu tung cánh</w:t>
            </w:r>
          </w:p>
          <w:p w:rsidR="002F7287" w:rsidRPr="003B6734" w:rsidRDefault="002F7287" w:rsidP="0031368C">
            <w:pPr>
              <w:rPr>
                <w:color w:val="000000"/>
                <w:sz w:val="28"/>
                <w:szCs w:val="28"/>
                <w:lang w:val="nl-NL"/>
              </w:rPr>
            </w:pPr>
            <w:r w:rsidRPr="003B6734">
              <w:rPr>
                <w:i/>
                <w:color w:val="000000"/>
                <w:sz w:val="28"/>
                <w:szCs w:val="28"/>
                <w:lang w:val="nl-NL"/>
              </w:rPr>
              <w:t xml:space="preserve">- </w:t>
            </w:r>
            <w:r w:rsidRPr="003B6734">
              <w:rPr>
                <w:color w:val="000000"/>
                <w:sz w:val="28"/>
                <w:szCs w:val="28"/>
                <w:lang w:val="nl-NL"/>
              </w:rPr>
              <w:t>GV đọc bài:“</w:t>
            </w:r>
            <w:r>
              <w:rPr>
                <w:color w:val="000000"/>
                <w:szCs w:val="28"/>
                <w:lang w:val="nl-NL"/>
              </w:rPr>
              <w:t xml:space="preserve"> </w:t>
            </w:r>
            <w:r w:rsidRPr="002F7287">
              <w:rPr>
                <w:color w:val="000000"/>
                <w:sz w:val="28"/>
                <w:szCs w:val="28"/>
                <w:lang w:val="nl-NL"/>
              </w:rPr>
              <w:t>Bồ câu tung cánh</w:t>
            </w:r>
            <w:r w:rsidRPr="003B6734">
              <w:rPr>
                <w:color w:val="000000"/>
                <w:sz w:val="28"/>
                <w:szCs w:val="28"/>
                <w:lang w:val="nl-NL"/>
              </w:rPr>
              <w:t xml:space="preserve">”và nêu </w:t>
            </w:r>
            <w:r w:rsidRPr="003B6734">
              <w:rPr>
                <w:sz w:val="28"/>
                <w:szCs w:val="28"/>
              </w:rPr>
              <w:t>giọng đọc</w:t>
            </w:r>
            <w:r w:rsidRPr="003B6734">
              <w:rPr>
                <w:sz w:val="28"/>
                <w:szCs w:val="28"/>
                <w:lang w:val="nl-NL"/>
              </w:rPr>
              <w:t>.</w:t>
            </w:r>
          </w:p>
          <w:p w:rsidR="002F7287" w:rsidRPr="003B6734" w:rsidRDefault="002F7287" w:rsidP="0031368C">
            <w:pPr>
              <w:rPr>
                <w:color w:val="000000"/>
                <w:sz w:val="28"/>
                <w:szCs w:val="28"/>
                <w:lang w:val="nl-NL"/>
              </w:rPr>
            </w:pPr>
            <w:r w:rsidRPr="003B6734">
              <w:rPr>
                <w:color w:val="000000"/>
                <w:sz w:val="28"/>
                <w:szCs w:val="28"/>
                <w:lang w:val="nl-NL"/>
              </w:rPr>
              <w:t xml:space="preserve"> - Bài đọc chia làm mấy đoạn? </w:t>
            </w:r>
          </w:p>
          <w:p w:rsidR="002F7287" w:rsidRPr="003B6734" w:rsidRDefault="002F7287" w:rsidP="0031368C">
            <w:pPr>
              <w:rPr>
                <w:color w:val="000000"/>
                <w:sz w:val="28"/>
                <w:szCs w:val="28"/>
              </w:rPr>
            </w:pPr>
            <w:r w:rsidRPr="003B6734">
              <w:rPr>
                <w:color w:val="000000"/>
                <w:sz w:val="28"/>
                <w:szCs w:val="28"/>
                <w:lang w:val="nl-NL"/>
              </w:rPr>
              <w:t>- GV tổ chức cho HS luyện đọc nối tiếp đoạn.</w:t>
            </w:r>
          </w:p>
          <w:p w:rsidR="002F7287" w:rsidRPr="003B6734" w:rsidRDefault="002F7287" w:rsidP="0031368C">
            <w:pPr>
              <w:rPr>
                <w:color w:val="000000"/>
                <w:sz w:val="28"/>
                <w:szCs w:val="28"/>
                <w:lang w:val="nl-NL"/>
              </w:rPr>
            </w:pPr>
            <w:r w:rsidRPr="003B6734">
              <w:rPr>
                <w:color w:val="000000"/>
                <w:sz w:val="28"/>
                <w:szCs w:val="28"/>
                <w:lang w:val="nl-NL"/>
              </w:rPr>
              <w:t>- Luyện đọc theo nhóm: GV tổ chức cho HS luyện đọc theo nhóm</w:t>
            </w:r>
          </w:p>
          <w:p w:rsidR="002F7287" w:rsidRPr="003B6734" w:rsidRDefault="002F7287" w:rsidP="0031368C">
            <w:pPr>
              <w:rPr>
                <w:color w:val="000000"/>
                <w:sz w:val="28"/>
                <w:szCs w:val="28"/>
                <w:lang w:val="nl-NL"/>
              </w:rPr>
            </w:pPr>
            <w:r w:rsidRPr="003B6734">
              <w:rPr>
                <w:color w:val="000000"/>
                <w:sz w:val="28"/>
                <w:szCs w:val="28"/>
                <w:lang w:val="nl-NL"/>
              </w:rPr>
              <w:t>-Luyện đọc trước lớp - GV theo dõi uốn nắn tốc độ đọc, đứng đọc,cầm sách....</w:t>
            </w:r>
          </w:p>
          <w:p w:rsidR="002F7287" w:rsidRDefault="002F7287" w:rsidP="0031368C">
            <w:pPr>
              <w:tabs>
                <w:tab w:val="left" w:pos="142"/>
                <w:tab w:val="left" w:pos="284"/>
                <w:tab w:val="left" w:pos="426"/>
              </w:tabs>
              <w:jc w:val="both"/>
              <w:rPr>
                <w:color w:val="000000"/>
                <w:sz w:val="28"/>
                <w:szCs w:val="28"/>
                <w:lang w:val="nl-NL"/>
              </w:rPr>
            </w:pPr>
            <w:r w:rsidRPr="003B6734">
              <w:rPr>
                <w:color w:val="000000"/>
                <w:sz w:val="28"/>
                <w:szCs w:val="28"/>
                <w:lang w:val="nl-NL"/>
              </w:rPr>
              <w:t>- Tổ chức cho HS thi đọc giữa các nhóm..</w:t>
            </w:r>
          </w:p>
          <w:p w:rsidR="002F7287" w:rsidRPr="003B6734" w:rsidRDefault="002F7287" w:rsidP="0031368C">
            <w:pPr>
              <w:tabs>
                <w:tab w:val="left" w:pos="142"/>
                <w:tab w:val="left" w:pos="284"/>
                <w:tab w:val="left" w:pos="426"/>
              </w:tabs>
              <w:jc w:val="both"/>
              <w:rPr>
                <w:b/>
                <w:bCs/>
                <w:color w:val="000000"/>
                <w:sz w:val="28"/>
                <w:szCs w:val="28"/>
                <w:lang w:val="nl-NL"/>
              </w:rPr>
            </w:pPr>
            <w:r>
              <w:rPr>
                <w:color w:val="000000"/>
                <w:sz w:val="28"/>
                <w:szCs w:val="28"/>
                <w:lang w:val="nl-NL"/>
              </w:rPr>
              <w:t>-Nhận xét</w:t>
            </w:r>
          </w:p>
        </w:tc>
        <w:tc>
          <w:tcPr>
            <w:tcW w:w="3690" w:type="dxa"/>
          </w:tcPr>
          <w:p w:rsidR="002F7287" w:rsidRPr="003B6734" w:rsidRDefault="002F7287" w:rsidP="0031368C">
            <w:pPr>
              <w:rPr>
                <w:i/>
                <w:color w:val="000000"/>
                <w:sz w:val="28"/>
                <w:szCs w:val="28"/>
                <w:lang w:val="nl-NL"/>
              </w:rPr>
            </w:pPr>
          </w:p>
          <w:p w:rsidR="002F7287" w:rsidRPr="003B6734" w:rsidRDefault="002F7287" w:rsidP="0031368C">
            <w:pPr>
              <w:tabs>
                <w:tab w:val="left" w:pos="142"/>
                <w:tab w:val="left" w:pos="284"/>
                <w:tab w:val="left" w:pos="426"/>
              </w:tabs>
              <w:jc w:val="both"/>
              <w:rPr>
                <w:color w:val="000000"/>
                <w:sz w:val="28"/>
                <w:szCs w:val="28"/>
                <w:lang w:val="nl-NL"/>
              </w:rPr>
            </w:pPr>
            <w:r w:rsidRPr="003B6734">
              <w:rPr>
                <w:color w:val="000000"/>
                <w:sz w:val="28"/>
                <w:szCs w:val="28"/>
                <w:lang w:val="nl-NL"/>
              </w:rPr>
              <w:t>- Học sinh nghe.</w:t>
            </w:r>
          </w:p>
          <w:p w:rsidR="002F7287" w:rsidRPr="003B6734" w:rsidRDefault="002F7287" w:rsidP="0031368C">
            <w:pPr>
              <w:tabs>
                <w:tab w:val="left" w:pos="142"/>
                <w:tab w:val="left" w:pos="284"/>
                <w:tab w:val="left" w:pos="426"/>
              </w:tabs>
              <w:jc w:val="both"/>
              <w:rPr>
                <w:color w:val="000000"/>
                <w:sz w:val="28"/>
                <w:szCs w:val="28"/>
                <w:lang w:val="nl-NL"/>
              </w:rPr>
            </w:pPr>
          </w:p>
          <w:p w:rsidR="002F7287" w:rsidRPr="003B6734" w:rsidRDefault="002F7287" w:rsidP="0031368C">
            <w:pPr>
              <w:tabs>
                <w:tab w:val="left" w:pos="142"/>
                <w:tab w:val="left" w:pos="284"/>
                <w:tab w:val="left" w:pos="426"/>
              </w:tabs>
              <w:jc w:val="both"/>
              <w:rPr>
                <w:color w:val="000000"/>
                <w:sz w:val="28"/>
                <w:szCs w:val="28"/>
                <w:lang w:val="nl-NL"/>
              </w:rPr>
            </w:pPr>
            <w:r w:rsidRPr="003B6734">
              <w:rPr>
                <w:color w:val="000000"/>
                <w:sz w:val="28"/>
                <w:szCs w:val="28"/>
                <w:lang w:val="nl-NL"/>
              </w:rPr>
              <w:t>- Học sinh nêu</w:t>
            </w:r>
          </w:p>
          <w:p w:rsidR="002F7287" w:rsidRPr="003B6734" w:rsidRDefault="002F7287" w:rsidP="0031368C">
            <w:pPr>
              <w:tabs>
                <w:tab w:val="left" w:pos="142"/>
                <w:tab w:val="left" w:pos="284"/>
                <w:tab w:val="left" w:pos="426"/>
              </w:tabs>
              <w:jc w:val="both"/>
              <w:rPr>
                <w:color w:val="000000"/>
                <w:sz w:val="28"/>
                <w:szCs w:val="28"/>
                <w:lang w:val="nl-NL"/>
              </w:rPr>
            </w:pPr>
          </w:p>
          <w:p w:rsidR="002F7287" w:rsidRPr="003B6734" w:rsidRDefault="002F7287" w:rsidP="0031368C">
            <w:pPr>
              <w:tabs>
                <w:tab w:val="left" w:pos="142"/>
                <w:tab w:val="left" w:pos="284"/>
                <w:tab w:val="left" w:pos="426"/>
              </w:tabs>
              <w:jc w:val="both"/>
              <w:rPr>
                <w:color w:val="000000"/>
                <w:sz w:val="28"/>
                <w:szCs w:val="28"/>
                <w:lang w:val="nl-NL"/>
              </w:rPr>
            </w:pPr>
            <w:r w:rsidRPr="003B6734">
              <w:rPr>
                <w:color w:val="000000"/>
                <w:sz w:val="28"/>
                <w:szCs w:val="28"/>
                <w:lang w:val="nl-NL"/>
              </w:rPr>
              <w:t>- Luyện đọc</w:t>
            </w:r>
          </w:p>
          <w:p w:rsidR="002F7287" w:rsidRPr="003B6734" w:rsidRDefault="002F7287" w:rsidP="0031368C">
            <w:pPr>
              <w:tabs>
                <w:tab w:val="left" w:pos="142"/>
                <w:tab w:val="left" w:pos="284"/>
                <w:tab w:val="left" w:pos="426"/>
              </w:tabs>
              <w:jc w:val="both"/>
              <w:rPr>
                <w:color w:val="000000"/>
                <w:sz w:val="28"/>
                <w:szCs w:val="28"/>
                <w:lang w:val="nl-NL"/>
              </w:rPr>
            </w:pPr>
          </w:p>
          <w:p w:rsidR="002F7287" w:rsidRPr="003B6734" w:rsidRDefault="002F7287" w:rsidP="0031368C">
            <w:pPr>
              <w:tabs>
                <w:tab w:val="left" w:pos="142"/>
                <w:tab w:val="left" w:pos="284"/>
                <w:tab w:val="left" w:pos="426"/>
              </w:tabs>
              <w:jc w:val="both"/>
              <w:rPr>
                <w:color w:val="000000"/>
                <w:sz w:val="28"/>
                <w:szCs w:val="28"/>
                <w:lang w:val="nl-NL"/>
              </w:rPr>
            </w:pPr>
            <w:r>
              <w:rPr>
                <w:color w:val="000000"/>
                <w:sz w:val="28"/>
                <w:szCs w:val="28"/>
                <w:lang w:val="nl-NL"/>
              </w:rPr>
              <w:t>-hs thi đọc</w:t>
            </w:r>
          </w:p>
          <w:p w:rsidR="002F7287" w:rsidRPr="003B6734" w:rsidRDefault="002F7287" w:rsidP="0031368C">
            <w:pPr>
              <w:jc w:val="both"/>
              <w:rPr>
                <w:color w:val="000000"/>
                <w:sz w:val="28"/>
                <w:szCs w:val="28"/>
              </w:rPr>
            </w:pPr>
          </w:p>
        </w:tc>
      </w:tr>
      <w:tr w:rsidR="002F7287" w:rsidRPr="003B6734" w:rsidTr="002F7287">
        <w:tc>
          <w:tcPr>
            <w:tcW w:w="6658" w:type="dxa"/>
          </w:tcPr>
          <w:p w:rsidR="002F7287" w:rsidRPr="003B6734" w:rsidRDefault="002F7287" w:rsidP="0031368C">
            <w:pPr>
              <w:jc w:val="both"/>
              <w:rPr>
                <w:sz w:val="28"/>
                <w:szCs w:val="28"/>
              </w:rPr>
            </w:pPr>
            <w:r w:rsidRPr="003B6734">
              <w:rPr>
                <w:sz w:val="28"/>
                <w:szCs w:val="28"/>
              </w:rPr>
              <w:t>- GV yêu cầu cả lớp đọc thầm lại bài đọc, đọc thầm các CH, suy nghĩ, trả lời các CH.</w:t>
            </w:r>
          </w:p>
          <w:p w:rsidR="002F7287" w:rsidRPr="003B6734" w:rsidRDefault="002F7287" w:rsidP="0031368C">
            <w:pPr>
              <w:jc w:val="both"/>
              <w:rPr>
                <w:color w:val="000000"/>
                <w:sz w:val="28"/>
                <w:szCs w:val="28"/>
              </w:rPr>
            </w:pPr>
            <w:r w:rsidRPr="003B6734">
              <w:rPr>
                <w:color w:val="000000"/>
                <w:sz w:val="28"/>
                <w:szCs w:val="28"/>
              </w:rPr>
              <w:t>- GV mời một số HS trình bày kết quả trước lớp theo hình thức phỏng vấn.</w:t>
            </w:r>
          </w:p>
          <w:p w:rsidR="002F7287" w:rsidRPr="003B6734" w:rsidRDefault="002F7287" w:rsidP="0031368C">
            <w:pPr>
              <w:contextualSpacing/>
              <w:jc w:val="both"/>
              <w:rPr>
                <w:color w:val="000000"/>
                <w:sz w:val="28"/>
                <w:szCs w:val="28"/>
              </w:rPr>
            </w:pPr>
            <w:r>
              <w:rPr>
                <w:color w:val="000000"/>
                <w:sz w:val="28"/>
                <w:szCs w:val="28"/>
              </w:rPr>
              <w:t>-Nhận xét</w:t>
            </w:r>
          </w:p>
        </w:tc>
        <w:tc>
          <w:tcPr>
            <w:tcW w:w="3690" w:type="dxa"/>
          </w:tcPr>
          <w:p w:rsidR="002F7287" w:rsidRPr="003B6734" w:rsidRDefault="002F7287" w:rsidP="0031368C">
            <w:pPr>
              <w:jc w:val="both"/>
              <w:rPr>
                <w:sz w:val="28"/>
                <w:szCs w:val="28"/>
              </w:rPr>
            </w:pPr>
            <w:r w:rsidRPr="003B6734">
              <w:rPr>
                <w:color w:val="000000"/>
                <w:sz w:val="28"/>
                <w:szCs w:val="28"/>
              </w:rPr>
              <w:t>-HS thảo luận nhóm</w:t>
            </w:r>
          </w:p>
          <w:p w:rsidR="002F7287" w:rsidRPr="003B6734" w:rsidRDefault="002F7287" w:rsidP="0031368C">
            <w:pPr>
              <w:jc w:val="both"/>
              <w:rPr>
                <w:i/>
                <w:sz w:val="28"/>
                <w:szCs w:val="28"/>
              </w:rPr>
            </w:pPr>
          </w:p>
          <w:p w:rsidR="002F7287" w:rsidRPr="003B6734" w:rsidRDefault="002F7287" w:rsidP="0031368C">
            <w:pPr>
              <w:jc w:val="both"/>
              <w:rPr>
                <w:color w:val="000000"/>
                <w:sz w:val="28"/>
                <w:szCs w:val="28"/>
              </w:rPr>
            </w:pPr>
            <w:r w:rsidRPr="003B6734">
              <w:rPr>
                <w:color w:val="000000"/>
                <w:sz w:val="28"/>
                <w:szCs w:val="28"/>
              </w:rPr>
              <w:t>-HS nêu và nhắc lại.</w:t>
            </w:r>
          </w:p>
          <w:p w:rsidR="002F7287" w:rsidRPr="003B6734" w:rsidRDefault="002F7287" w:rsidP="0031368C">
            <w:pPr>
              <w:jc w:val="both"/>
              <w:rPr>
                <w:color w:val="000000"/>
                <w:sz w:val="28"/>
                <w:szCs w:val="28"/>
              </w:rPr>
            </w:pPr>
          </w:p>
        </w:tc>
      </w:tr>
      <w:tr w:rsidR="002F7287" w:rsidRPr="003B6734" w:rsidTr="002F7287">
        <w:tc>
          <w:tcPr>
            <w:tcW w:w="10348" w:type="dxa"/>
            <w:gridSpan w:val="2"/>
          </w:tcPr>
          <w:p w:rsidR="002F7287" w:rsidRPr="003B6734" w:rsidRDefault="002F7287" w:rsidP="0031368C">
            <w:pPr>
              <w:jc w:val="both"/>
              <w:rPr>
                <w:b/>
                <w:i/>
                <w:sz w:val="28"/>
                <w:szCs w:val="28"/>
              </w:rPr>
            </w:pPr>
            <w:r w:rsidRPr="003B6734">
              <w:rPr>
                <w:b/>
                <w:i/>
                <w:sz w:val="28"/>
                <w:szCs w:val="28"/>
              </w:rPr>
              <w:t>3.Hoạt động tổng kết – vận dụng</w:t>
            </w:r>
          </w:p>
        </w:tc>
      </w:tr>
      <w:tr w:rsidR="002F7287" w:rsidRPr="003B6734" w:rsidTr="002F7287">
        <w:tc>
          <w:tcPr>
            <w:tcW w:w="6658" w:type="dxa"/>
          </w:tcPr>
          <w:p w:rsidR="002F7287" w:rsidRPr="003B6734" w:rsidRDefault="002F7287" w:rsidP="0031368C">
            <w:pPr>
              <w:rPr>
                <w:sz w:val="28"/>
                <w:szCs w:val="28"/>
              </w:rPr>
            </w:pPr>
            <w:r w:rsidRPr="003B6734">
              <w:rPr>
                <w:sz w:val="28"/>
                <w:szCs w:val="28"/>
              </w:rPr>
              <w:t>- GV tổ chức cho HS luyện đọc theo hình thức: Ai đọc hay? Hai bạn cùng bàn chọn đoạn bất kì trong bài đọc để thi. Cả lớp nghe và bình chọn.</w:t>
            </w:r>
          </w:p>
          <w:p w:rsidR="002F7287" w:rsidRPr="003B6734" w:rsidRDefault="002F7287" w:rsidP="0031368C">
            <w:pPr>
              <w:rPr>
                <w:color w:val="000000"/>
                <w:sz w:val="28"/>
                <w:szCs w:val="28"/>
                <w:lang w:val="nl-NL"/>
              </w:rPr>
            </w:pPr>
            <w:r w:rsidRPr="003B6734">
              <w:rPr>
                <w:color w:val="000000"/>
                <w:sz w:val="28"/>
                <w:szCs w:val="28"/>
                <w:lang w:val="nl-NL"/>
              </w:rPr>
              <w:t>- Nêu nội dung bài học?</w:t>
            </w:r>
          </w:p>
          <w:p w:rsidR="002F7287" w:rsidRPr="003B6734" w:rsidRDefault="002F7287" w:rsidP="0031368C">
            <w:pPr>
              <w:rPr>
                <w:sz w:val="28"/>
                <w:szCs w:val="28"/>
              </w:rPr>
            </w:pPr>
            <w:r w:rsidRPr="003B6734">
              <w:rPr>
                <w:sz w:val="28"/>
                <w:szCs w:val="28"/>
              </w:rPr>
              <w:t>- GV nhận xét tiết học.</w:t>
            </w:r>
          </w:p>
          <w:p w:rsidR="002F7287" w:rsidRPr="003B6734" w:rsidRDefault="002F7287" w:rsidP="0031368C">
            <w:pPr>
              <w:rPr>
                <w:bCs/>
                <w:color w:val="000000"/>
                <w:sz w:val="28"/>
                <w:szCs w:val="28"/>
              </w:rPr>
            </w:pPr>
            <w:r w:rsidRPr="003B6734">
              <w:rPr>
                <w:sz w:val="28"/>
                <w:szCs w:val="28"/>
              </w:rPr>
              <w:t>Nhắc HS lưu ý khi đọc bài cần ngắt nghỉ thật chính xác.</w:t>
            </w:r>
          </w:p>
          <w:p w:rsidR="002F7287" w:rsidRPr="003B6734" w:rsidRDefault="002F7287" w:rsidP="0031368C">
            <w:pPr>
              <w:rPr>
                <w:bCs/>
                <w:color w:val="000000"/>
                <w:sz w:val="28"/>
                <w:szCs w:val="28"/>
                <w:lang w:val="nl-NL"/>
              </w:rPr>
            </w:pPr>
            <w:r w:rsidRPr="003B6734">
              <w:rPr>
                <w:bCs/>
                <w:color w:val="000000"/>
                <w:sz w:val="28"/>
                <w:szCs w:val="28"/>
              </w:rPr>
              <w:lastRenderedPageBreak/>
              <w:t xml:space="preserve">- </w:t>
            </w:r>
            <w:r w:rsidRPr="003B6734">
              <w:rPr>
                <w:bCs/>
                <w:color w:val="000000"/>
                <w:sz w:val="28"/>
                <w:szCs w:val="28"/>
                <w:lang w:val="nl-NL"/>
              </w:rPr>
              <w:t>Chuẩn bị bài sau.</w:t>
            </w:r>
          </w:p>
        </w:tc>
        <w:tc>
          <w:tcPr>
            <w:tcW w:w="3690" w:type="dxa"/>
          </w:tcPr>
          <w:p w:rsidR="002F7287" w:rsidRPr="003B6734" w:rsidRDefault="002F7287" w:rsidP="0031368C">
            <w:pPr>
              <w:jc w:val="both"/>
              <w:rPr>
                <w:b/>
                <w:sz w:val="28"/>
                <w:szCs w:val="28"/>
                <w:lang w:val="nl-NL"/>
              </w:rPr>
            </w:pPr>
            <w:r w:rsidRPr="003B6734">
              <w:rPr>
                <w:b/>
                <w:sz w:val="28"/>
                <w:szCs w:val="28"/>
                <w:lang w:val="nl-NL"/>
              </w:rPr>
              <w:lastRenderedPageBreak/>
              <w:t xml:space="preserve">-  </w:t>
            </w:r>
            <w:r w:rsidRPr="003B6734">
              <w:rPr>
                <w:sz w:val="28"/>
                <w:szCs w:val="28"/>
                <w:lang w:val="nl-NL"/>
              </w:rPr>
              <w:t>HS theo dõi, lắng nghe</w:t>
            </w:r>
          </w:p>
          <w:p w:rsidR="002F7287" w:rsidRPr="003B6734" w:rsidRDefault="002F7287" w:rsidP="0031368C">
            <w:pPr>
              <w:rPr>
                <w:sz w:val="28"/>
                <w:szCs w:val="28"/>
                <w:lang w:val="nl-NL"/>
              </w:rPr>
            </w:pPr>
          </w:p>
          <w:p w:rsidR="002F7287" w:rsidRPr="003B6734" w:rsidRDefault="002F7287" w:rsidP="0031368C">
            <w:pPr>
              <w:rPr>
                <w:sz w:val="28"/>
                <w:szCs w:val="28"/>
                <w:lang w:val="nl-NL"/>
              </w:rPr>
            </w:pPr>
            <w:r w:rsidRPr="003B6734">
              <w:rPr>
                <w:bCs/>
                <w:sz w:val="28"/>
                <w:szCs w:val="28"/>
                <w:lang w:val="nl-NL"/>
              </w:rPr>
              <w:t>-HSTL và ghi nhớ.</w:t>
            </w:r>
          </w:p>
        </w:tc>
      </w:tr>
    </w:tbl>
    <w:p w:rsidR="002F7287" w:rsidRPr="003B6734" w:rsidRDefault="002F7287" w:rsidP="002F7287">
      <w:pPr>
        <w:spacing w:after="0" w:line="240" w:lineRule="auto"/>
        <w:rPr>
          <w:rFonts w:eastAsia="Times New Roman" w:cs="Times New Roman"/>
          <w:szCs w:val="28"/>
        </w:rPr>
      </w:pPr>
      <w:r w:rsidRPr="003B6734">
        <w:rPr>
          <w:rFonts w:eastAsia="Times New Roman" w:cs="Times New Roman"/>
          <w:b/>
          <w:iCs/>
          <w:szCs w:val="28"/>
          <w:u w:val="single"/>
          <w:lang w:val="vi-VN"/>
        </w:rPr>
        <w:lastRenderedPageBreak/>
        <w:t>IV. Điều chỉnh sau bàidạy</w:t>
      </w:r>
      <w:r w:rsidRPr="003B6734">
        <w:rPr>
          <w:rFonts w:eastAsia="Times New Roman" w:cs="Times New Roman"/>
          <w:szCs w:val="28"/>
          <w:lang w:val="vi-VN"/>
        </w:rPr>
        <w:t>:</w:t>
      </w:r>
      <w:r w:rsidRPr="003B6734">
        <w:rPr>
          <w:rFonts w:eastAsia="Times New Roman" w:cs="Times New Roman"/>
          <w:szCs w:val="28"/>
        </w:rPr>
        <w:t xml:space="preserve"> </w:t>
      </w:r>
    </w:p>
    <w:p w:rsidR="002F7287" w:rsidRPr="002F7287" w:rsidRDefault="002F7287" w:rsidP="002F7287">
      <w:pPr>
        <w:tabs>
          <w:tab w:val="center" w:pos="4702"/>
        </w:tabs>
        <w:spacing w:after="0" w:line="0" w:lineRule="atLeast"/>
        <w:rPr>
          <w:rFonts w:eastAsia="Times New Roman" w:cs="Times New Roman"/>
          <w:szCs w:val="28"/>
        </w:rPr>
      </w:pPr>
      <w:r w:rsidRPr="003B6734">
        <w:rPr>
          <w:rFonts w:eastAsia="Times New Roman" w:cs="Times New Roman"/>
          <w:szCs w:val="28"/>
          <w:lang w:val="vi-VN"/>
        </w:rPr>
        <w:t>…………</w:t>
      </w:r>
      <w:r>
        <w:rPr>
          <w:rFonts w:eastAsia="Times New Roman" w:cs="Times New Roman"/>
          <w:szCs w:val="28"/>
          <w:lang w:val="vi-VN"/>
        </w:rPr>
        <w:t>…………………………………………………………………………</w:t>
      </w:r>
    </w:p>
    <w:p w:rsidR="00446555" w:rsidRDefault="00172860" w:rsidP="00172860">
      <w:pPr>
        <w:tabs>
          <w:tab w:val="left" w:pos="2310"/>
        </w:tabs>
      </w:pPr>
      <w:r>
        <w:tab/>
        <w:t>_____________________________________</w:t>
      </w:r>
    </w:p>
    <w:p w:rsidR="00172860" w:rsidRPr="002574AC" w:rsidRDefault="00172860" w:rsidP="00172860">
      <w:pPr>
        <w:tabs>
          <w:tab w:val="center" w:pos="4985"/>
        </w:tabs>
        <w:spacing w:after="0" w:line="240" w:lineRule="auto"/>
        <w:rPr>
          <w:rFonts w:cs="Times New Roman"/>
          <w:szCs w:val="28"/>
          <w:u w:val="single"/>
        </w:rPr>
      </w:pPr>
      <w:r>
        <w:rPr>
          <w:rFonts w:cs="Times New Roman"/>
          <w:szCs w:val="28"/>
        </w:rPr>
        <w:t xml:space="preserve">Chiều </w:t>
      </w:r>
      <w:r w:rsidRPr="002574AC">
        <w:rPr>
          <w:rFonts w:cs="Times New Roman"/>
          <w:szCs w:val="28"/>
        </w:rPr>
        <w:t xml:space="preserve">Tiết </w:t>
      </w:r>
      <w:r>
        <w:rPr>
          <w:rFonts w:cs="Times New Roman"/>
          <w:szCs w:val="28"/>
        </w:rPr>
        <w:t>1</w:t>
      </w:r>
      <w:r w:rsidRPr="002574AC">
        <w:rPr>
          <w:rFonts w:cs="Times New Roman"/>
          <w:szCs w:val="28"/>
        </w:rPr>
        <w:t xml:space="preserve">               </w:t>
      </w:r>
      <w:r>
        <w:rPr>
          <w:rFonts w:cs="Times New Roman"/>
          <w:szCs w:val="28"/>
        </w:rPr>
        <w:t xml:space="preserve">           </w:t>
      </w:r>
      <w:r w:rsidRPr="002574AC">
        <w:rPr>
          <w:rFonts w:cs="Times New Roman"/>
          <w:szCs w:val="28"/>
        </w:rPr>
        <w:t xml:space="preserve">   </w:t>
      </w:r>
      <w:r w:rsidRPr="002574AC">
        <w:rPr>
          <w:rFonts w:cs="Times New Roman"/>
          <w:szCs w:val="28"/>
          <w:u w:val="single"/>
        </w:rPr>
        <w:t xml:space="preserve">HOẠT ĐỘNG TRẢI NGHIỆM </w:t>
      </w:r>
    </w:p>
    <w:p w:rsidR="00172860" w:rsidRPr="002574AC" w:rsidRDefault="00172860" w:rsidP="00172860">
      <w:pPr>
        <w:spacing w:before="120" w:after="120" w:line="240" w:lineRule="auto"/>
        <w:jc w:val="center"/>
        <w:rPr>
          <w:rFonts w:cs="Times New Roman"/>
          <w:b/>
          <w:szCs w:val="28"/>
          <w:u w:val="single"/>
        </w:rPr>
      </w:pPr>
      <w:r w:rsidRPr="002574AC">
        <w:rPr>
          <w:rFonts w:cs="Times New Roman"/>
          <w:b/>
          <w:bCs/>
          <w:szCs w:val="28"/>
        </w:rPr>
        <w:t xml:space="preserve">Hoạt động giáo dục theo chủ đề </w:t>
      </w:r>
      <w:r w:rsidRPr="002574AC">
        <w:rPr>
          <w:rFonts w:cs="Times New Roman"/>
          <w:b/>
          <w:szCs w:val="28"/>
        </w:rPr>
        <w:t xml:space="preserve">: </w:t>
      </w:r>
      <w:r w:rsidRPr="002574AC">
        <w:rPr>
          <w:rFonts w:cs="Times New Roman"/>
          <w:b/>
          <w:color w:val="000000"/>
          <w:szCs w:val="28"/>
          <w:lang w:eastAsia="vi-VN"/>
        </w:rPr>
        <w:t>Phòng tránh bị bắt cóc</w:t>
      </w:r>
    </w:p>
    <w:p w:rsidR="00172860" w:rsidRPr="002574AC" w:rsidRDefault="00172860" w:rsidP="00172860">
      <w:pPr>
        <w:spacing w:before="120" w:after="120" w:line="240" w:lineRule="auto"/>
        <w:jc w:val="both"/>
        <w:rPr>
          <w:rFonts w:cs="Times New Roman"/>
          <w:b/>
          <w:szCs w:val="28"/>
          <w:u w:val="single"/>
        </w:rPr>
      </w:pPr>
      <w:r w:rsidRPr="002574AC">
        <w:rPr>
          <w:rFonts w:cs="Times New Roman"/>
          <w:b/>
          <w:szCs w:val="28"/>
          <w:u w:val="single"/>
        </w:rPr>
        <w:t>I. Yêu cầu cần đạt</w:t>
      </w:r>
    </w:p>
    <w:p w:rsidR="00172860" w:rsidRPr="002574AC" w:rsidRDefault="00172860" w:rsidP="00172860">
      <w:pPr>
        <w:pStyle w:val="ListParagraph"/>
        <w:numPr>
          <w:ilvl w:val="0"/>
          <w:numId w:val="1"/>
        </w:numPr>
        <w:spacing w:before="120" w:after="120"/>
        <w:ind w:left="720"/>
        <w:jc w:val="both"/>
        <w:rPr>
          <w:rFonts w:cs="Times New Roman"/>
          <w:szCs w:val="28"/>
        </w:rPr>
      </w:pPr>
      <w:r w:rsidRPr="002574AC">
        <w:rPr>
          <w:rFonts w:cs="Times New Roman"/>
          <w:szCs w:val="28"/>
        </w:rPr>
        <w:t xml:space="preserve">Biết được những địa điểm có nguy cơ bị bắt cóc. </w:t>
      </w:r>
    </w:p>
    <w:p w:rsidR="00172860" w:rsidRPr="00102ED2" w:rsidRDefault="00172860" w:rsidP="00172860">
      <w:pPr>
        <w:pStyle w:val="ListParagraph"/>
        <w:tabs>
          <w:tab w:val="left" w:pos="142"/>
          <w:tab w:val="left" w:pos="284"/>
          <w:tab w:val="left" w:pos="426"/>
        </w:tabs>
        <w:ind w:left="360"/>
        <w:jc w:val="both"/>
        <w:rPr>
          <w:szCs w:val="28"/>
        </w:rPr>
      </w:pPr>
      <w:r>
        <w:rPr>
          <w:szCs w:val="28"/>
          <w:lang w:val="en-US"/>
        </w:rPr>
        <w:t>-</w:t>
      </w:r>
      <w:r w:rsidRPr="00102ED2">
        <w:rPr>
          <w:szCs w:val="28"/>
        </w:rPr>
        <w:t xml:space="preserve"> Phát triển năng lực giao tiếp và hợp tác: Biết cùng các bạn thảo luận nhóm.</w:t>
      </w:r>
    </w:p>
    <w:p w:rsidR="00172860" w:rsidRPr="00102ED2" w:rsidRDefault="00172860" w:rsidP="00172860">
      <w:pPr>
        <w:tabs>
          <w:tab w:val="left" w:pos="142"/>
          <w:tab w:val="left" w:pos="284"/>
          <w:tab w:val="left" w:pos="426"/>
        </w:tabs>
        <w:jc w:val="both"/>
        <w:rPr>
          <w:szCs w:val="28"/>
          <w:lang w:val="vi-VN"/>
        </w:rPr>
      </w:pPr>
      <w:r w:rsidRPr="00102ED2">
        <w:rPr>
          <w:szCs w:val="28"/>
        </w:rPr>
        <w:t>năng lực tự chủ và tự học.</w:t>
      </w:r>
    </w:p>
    <w:p w:rsidR="00172860" w:rsidRPr="002574AC" w:rsidRDefault="00172860" w:rsidP="00172860">
      <w:pPr>
        <w:pStyle w:val="ListParagraph"/>
        <w:numPr>
          <w:ilvl w:val="0"/>
          <w:numId w:val="2"/>
        </w:numPr>
        <w:spacing w:before="120" w:after="120"/>
        <w:jc w:val="both"/>
        <w:rPr>
          <w:rFonts w:cs="Times New Roman"/>
          <w:szCs w:val="28"/>
        </w:rPr>
      </w:pPr>
      <w:r w:rsidRPr="002574AC">
        <w:rPr>
          <w:rFonts w:cs="Times New Roman"/>
          <w:szCs w:val="28"/>
        </w:rPr>
        <w:t xml:space="preserve">Có ý thức tự bảo vệ bản thân, phòng tránh những nguy cơ bị bắt cóc. </w:t>
      </w:r>
    </w:p>
    <w:p w:rsidR="00172860" w:rsidRPr="00102ED2" w:rsidRDefault="00172860" w:rsidP="00172860">
      <w:pPr>
        <w:spacing w:before="120" w:after="120"/>
        <w:ind w:left="360"/>
        <w:jc w:val="both"/>
        <w:rPr>
          <w:rFonts w:cs="Times New Roman"/>
          <w:color w:val="000000"/>
          <w:szCs w:val="28"/>
        </w:rPr>
      </w:pPr>
      <w:r w:rsidRPr="00102ED2">
        <w:rPr>
          <w:rFonts w:cs="Times New Roman"/>
          <w:szCs w:val="28"/>
        </w:rPr>
        <w:t xml:space="preserve"> Bồi dưỡng phẩm chất nhân ái, trung thực, trách nhiệm. </w:t>
      </w:r>
      <w:r w:rsidRPr="00102ED2">
        <w:rPr>
          <w:rFonts w:cs="Times New Roman"/>
          <w:b/>
          <w:i/>
          <w:szCs w:val="28"/>
        </w:rPr>
        <w:t xml:space="preserve"> </w:t>
      </w:r>
    </w:p>
    <w:p w:rsidR="00172860" w:rsidRPr="002574AC" w:rsidRDefault="00172860" w:rsidP="00172860">
      <w:pPr>
        <w:pStyle w:val="NoSpacing"/>
        <w:spacing w:before="120" w:after="120"/>
        <w:jc w:val="both"/>
        <w:rPr>
          <w:rFonts w:ascii="Times New Roman" w:hAnsi="Times New Roman" w:cs="Times New Roman"/>
          <w:b/>
          <w:sz w:val="28"/>
          <w:szCs w:val="28"/>
          <w:u w:val="single"/>
        </w:rPr>
      </w:pPr>
      <w:r w:rsidRPr="002574AC">
        <w:rPr>
          <w:rFonts w:ascii="Times New Roman" w:hAnsi="Times New Roman" w:cs="Times New Roman"/>
          <w:b/>
          <w:sz w:val="28"/>
          <w:szCs w:val="28"/>
          <w:u w:val="single"/>
        </w:rPr>
        <w:t>2. Đồ dùng dạy học</w:t>
      </w:r>
    </w:p>
    <w:p w:rsidR="00172860" w:rsidRPr="002574AC" w:rsidRDefault="00172860" w:rsidP="00172860">
      <w:pPr>
        <w:spacing w:before="120" w:after="120" w:line="240" w:lineRule="auto"/>
        <w:rPr>
          <w:rFonts w:cs="Times New Roman"/>
          <w:szCs w:val="28"/>
        </w:rPr>
      </w:pPr>
      <w:r w:rsidRPr="002574AC">
        <w:rPr>
          <w:rFonts w:cs="Times New Roman"/>
          <w:szCs w:val="28"/>
        </w:rPr>
        <w:t xml:space="preserve">a. GV: Tranh ảnh về các địa điểm trẻ em có nguy cơ bị bắt cóc. </w:t>
      </w:r>
    </w:p>
    <w:p w:rsidR="00172860" w:rsidRPr="002574AC" w:rsidRDefault="00172860" w:rsidP="00172860">
      <w:pPr>
        <w:spacing w:before="120" w:after="120" w:line="240" w:lineRule="auto"/>
        <w:rPr>
          <w:rFonts w:cs="Times New Roman"/>
          <w:b/>
          <w:szCs w:val="28"/>
        </w:rPr>
      </w:pPr>
      <w:r w:rsidRPr="002574AC">
        <w:rPr>
          <w:rFonts w:cs="Times New Roman"/>
          <w:szCs w:val="28"/>
        </w:rPr>
        <w:t>b. HS:</w:t>
      </w:r>
      <w:r w:rsidRPr="002574AC">
        <w:rPr>
          <w:rFonts w:cs="Times New Roman"/>
          <w:b/>
          <w:szCs w:val="28"/>
        </w:rPr>
        <w:t xml:space="preserve"> </w:t>
      </w:r>
      <w:r w:rsidRPr="002574AC">
        <w:rPr>
          <w:rFonts w:cs="Times New Roman"/>
          <w:szCs w:val="28"/>
        </w:rPr>
        <w:t>SGK.</w:t>
      </w:r>
    </w:p>
    <w:p w:rsidR="00172860" w:rsidRPr="002574AC" w:rsidRDefault="00172860" w:rsidP="00172860">
      <w:pPr>
        <w:spacing w:before="120" w:after="120" w:line="240" w:lineRule="auto"/>
        <w:jc w:val="both"/>
        <w:rPr>
          <w:rFonts w:cs="Times New Roman"/>
          <w:b/>
          <w:color w:val="000000"/>
          <w:szCs w:val="28"/>
          <w:u w:val="single"/>
        </w:rPr>
      </w:pPr>
      <w:r w:rsidRPr="002574AC">
        <w:rPr>
          <w:rFonts w:cs="Times New Roman"/>
          <w:b/>
          <w:color w:val="000000"/>
          <w:szCs w:val="28"/>
          <w:u w:val="single"/>
        </w:rPr>
        <w:t>III. Các hoạt động dạy và học</w:t>
      </w:r>
    </w:p>
    <w:tbl>
      <w:tblPr>
        <w:tblW w:w="9639" w:type="dxa"/>
        <w:tblInd w:w="108" w:type="dxa"/>
        <w:tblBorders>
          <w:insideH w:val="single" w:sz="4" w:space="0" w:color="auto"/>
          <w:insideV w:val="single" w:sz="4" w:space="0" w:color="auto"/>
        </w:tblBorders>
        <w:tblLook w:val="04A0" w:firstRow="1" w:lastRow="0" w:firstColumn="1" w:lastColumn="0" w:noHBand="0" w:noVBand="1"/>
      </w:tblPr>
      <w:tblGrid>
        <w:gridCol w:w="5737"/>
        <w:gridCol w:w="3902"/>
      </w:tblGrid>
      <w:tr w:rsidR="00172860" w:rsidRPr="002574AC" w:rsidTr="00172860">
        <w:trPr>
          <w:trHeight w:val="444"/>
        </w:trPr>
        <w:tc>
          <w:tcPr>
            <w:tcW w:w="5737" w:type="dxa"/>
            <w:shd w:val="clear" w:color="auto" w:fill="auto"/>
          </w:tcPr>
          <w:p w:rsidR="00172860" w:rsidRPr="002574AC" w:rsidRDefault="00172860" w:rsidP="00172860">
            <w:pPr>
              <w:spacing w:before="140" w:after="140" w:line="240" w:lineRule="auto"/>
              <w:jc w:val="both"/>
              <w:rPr>
                <w:rFonts w:cs="Times New Roman"/>
                <w:b/>
                <w:i/>
                <w:color w:val="000000"/>
                <w:szCs w:val="28"/>
              </w:rPr>
            </w:pPr>
            <w:r w:rsidRPr="002574AC">
              <w:rPr>
                <w:rFonts w:cs="Times New Roman"/>
                <w:b/>
                <w:i/>
                <w:color w:val="000000"/>
                <w:szCs w:val="28"/>
              </w:rPr>
              <w:t>1. HĐKhởi động</w:t>
            </w:r>
          </w:p>
          <w:p w:rsidR="00172860" w:rsidRPr="002574AC" w:rsidRDefault="00172860" w:rsidP="00172860">
            <w:pPr>
              <w:spacing w:before="140" w:after="140" w:line="240" w:lineRule="auto"/>
              <w:jc w:val="both"/>
              <w:rPr>
                <w:rFonts w:cs="Times New Roman"/>
                <w:color w:val="000000"/>
                <w:szCs w:val="28"/>
              </w:rPr>
            </w:pPr>
            <w:r w:rsidRPr="002574AC">
              <w:rPr>
                <w:rFonts w:cs="Times New Roman"/>
                <w:color w:val="000000"/>
                <w:szCs w:val="28"/>
              </w:rPr>
              <w:t xml:space="preserve">- GV giới thiệu trực tiếp vào bài học Hoạt động giáo dục theo chủ đề: Phòng tránh bị bắt cóc.  </w:t>
            </w:r>
          </w:p>
          <w:p w:rsidR="00172860" w:rsidRPr="002574AC" w:rsidRDefault="00172860" w:rsidP="00172860">
            <w:pPr>
              <w:spacing w:before="140" w:after="140" w:line="240" w:lineRule="auto"/>
              <w:jc w:val="both"/>
              <w:rPr>
                <w:rFonts w:cs="Times New Roman"/>
                <w:b/>
                <w:i/>
                <w:szCs w:val="28"/>
              </w:rPr>
            </w:pPr>
            <w:r w:rsidRPr="002574AC">
              <w:rPr>
                <w:rFonts w:cs="Times New Roman"/>
                <w:b/>
                <w:i/>
                <w:szCs w:val="28"/>
              </w:rPr>
              <w:t>2. HĐ khám phá kiến thức</w:t>
            </w:r>
          </w:p>
          <w:p w:rsidR="00172860" w:rsidRPr="002574AC" w:rsidRDefault="00172860" w:rsidP="00172860">
            <w:pPr>
              <w:spacing w:before="140" w:after="140" w:line="240" w:lineRule="auto"/>
              <w:jc w:val="both"/>
              <w:rPr>
                <w:rFonts w:cs="Times New Roman"/>
                <w:i/>
                <w:szCs w:val="28"/>
              </w:rPr>
            </w:pPr>
            <w:r w:rsidRPr="002574AC">
              <w:rPr>
                <w:rFonts w:cs="Times New Roman"/>
                <w:i/>
                <w:szCs w:val="28"/>
              </w:rPr>
              <w:t>2,1Hoạt động 3: Những địa điểm có nguy cơ bị bắt cóc</w:t>
            </w:r>
          </w:p>
          <w:p w:rsidR="00172860" w:rsidRPr="002574AC" w:rsidRDefault="00172860" w:rsidP="00172860">
            <w:pPr>
              <w:spacing w:before="140" w:after="140" w:line="240" w:lineRule="auto"/>
              <w:jc w:val="both"/>
              <w:rPr>
                <w:rFonts w:cs="Times New Roman"/>
                <w:b/>
                <w:i/>
                <w:szCs w:val="28"/>
              </w:rPr>
            </w:pPr>
            <w:r w:rsidRPr="002574AC">
              <w:rPr>
                <w:rFonts w:cs="Times New Roman"/>
                <w:b/>
                <w:i/>
                <w:szCs w:val="28"/>
              </w:rPr>
              <w:t xml:space="preserve"> (1) Làm việc nhóm: </w:t>
            </w:r>
          </w:p>
          <w:p w:rsidR="00172860" w:rsidRPr="002574AC" w:rsidRDefault="00172860" w:rsidP="00172860">
            <w:pPr>
              <w:spacing w:before="140" w:after="140" w:line="240" w:lineRule="auto"/>
              <w:jc w:val="both"/>
              <w:rPr>
                <w:rFonts w:cs="Times New Roman"/>
                <w:szCs w:val="28"/>
              </w:rPr>
            </w:pPr>
            <w:r w:rsidRPr="002574AC">
              <w:rPr>
                <w:rFonts w:cs="Times New Roman"/>
                <w:szCs w:val="28"/>
              </w:rPr>
              <w:t>- GV chia lớp thành các nhóm.</w:t>
            </w:r>
          </w:p>
          <w:p w:rsidR="00172860" w:rsidRPr="002574AC" w:rsidRDefault="00172860" w:rsidP="00172860">
            <w:pPr>
              <w:spacing w:before="140" w:after="140" w:line="240" w:lineRule="auto"/>
              <w:jc w:val="both"/>
              <w:rPr>
                <w:rFonts w:cs="Times New Roman"/>
                <w:i/>
                <w:szCs w:val="28"/>
              </w:rPr>
            </w:pPr>
            <w:r w:rsidRPr="002574AC">
              <w:rPr>
                <w:rFonts w:cs="Times New Roman"/>
                <w:szCs w:val="28"/>
              </w:rPr>
              <w:t xml:space="preserve">- GV phổ biến nhiệm vụ: </w:t>
            </w:r>
            <w:r w:rsidRPr="002574AC">
              <w:rPr>
                <w:rFonts w:cs="Times New Roman"/>
                <w:i/>
                <w:szCs w:val="28"/>
              </w:rPr>
              <w:t>Các nhóm quan sát tranh trong SGK và thảo luận về những địa điểm trẻ em có nguy cơ bị bắt cóc:</w:t>
            </w:r>
          </w:p>
          <w:p w:rsidR="00172860" w:rsidRPr="002574AC" w:rsidRDefault="00172860" w:rsidP="00172860">
            <w:pPr>
              <w:spacing w:before="140" w:after="140" w:line="240" w:lineRule="auto"/>
              <w:jc w:val="both"/>
              <w:rPr>
                <w:rFonts w:cs="Times New Roman"/>
                <w:i/>
                <w:szCs w:val="28"/>
              </w:rPr>
            </w:pPr>
            <w:r w:rsidRPr="002574AC">
              <w:rPr>
                <w:rFonts w:cs="Times New Roman"/>
                <w:i/>
                <w:szCs w:val="28"/>
              </w:rPr>
              <w:t>+ Mỗi bức tranh vẽ khung cảnh ở đâu?</w:t>
            </w:r>
          </w:p>
          <w:p w:rsidR="00172860" w:rsidRPr="002574AC" w:rsidRDefault="00172860" w:rsidP="00172860">
            <w:pPr>
              <w:spacing w:before="140" w:after="140" w:line="240" w:lineRule="auto"/>
              <w:jc w:val="both"/>
              <w:rPr>
                <w:rFonts w:cs="Times New Roman"/>
                <w:i/>
                <w:szCs w:val="28"/>
              </w:rPr>
            </w:pPr>
            <w:r w:rsidRPr="002574AC">
              <w:rPr>
                <w:rFonts w:cs="Times New Roman"/>
                <w:i/>
                <w:szCs w:val="28"/>
              </w:rPr>
              <w:t>+ Trẻ em có nguy cơ bị bắt cóc ở đó không? Vì sao?</w:t>
            </w:r>
          </w:p>
          <w:p w:rsidR="00172860" w:rsidRPr="002574AC" w:rsidRDefault="00172860" w:rsidP="00172860">
            <w:pPr>
              <w:spacing w:before="140" w:after="140" w:line="240" w:lineRule="auto"/>
              <w:jc w:val="both"/>
              <w:rPr>
                <w:rFonts w:cs="Times New Roman"/>
                <w:b/>
                <w:i/>
                <w:szCs w:val="28"/>
              </w:rPr>
            </w:pPr>
            <w:r w:rsidRPr="002574AC">
              <w:rPr>
                <w:rFonts w:cs="Times New Roman"/>
                <w:b/>
                <w:i/>
                <w:szCs w:val="28"/>
              </w:rPr>
              <w:t>(2) Làm việc cả lớp:</w:t>
            </w:r>
          </w:p>
          <w:p w:rsidR="00172860" w:rsidRPr="002574AC" w:rsidRDefault="00172860" w:rsidP="00172860">
            <w:pPr>
              <w:spacing w:before="140" w:after="140" w:line="240" w:lineRule="auto"/>
              <w:jc w:val="both"/>
              <w:rPr>
                <w:rFonts w:cs="Times New Roman"/>
                <w:szCs w:val="28"/>
              </w:rPr>
            </w:pPr>
            <w:r w:rsidRPr="002574AC">
              <w:rPr>
                <w:rFonts w:cs="Times New Roman"/>
                <w:szCs w:val="28"/>
              </w:rPr>
              <w:t>- GV mời đại diện một số nhóm trình bày kết quả thảo luận.</w:t>
            </w:r>
          </w:p>
          <w:p w:rsidR="00172860" w:rsidRPr="002574AC" w:rsidRDefault="00172860" w:rsidP="00172860">
            <w:pPr>
              <w:spacing w:before="140" w:after="140" w:line="240" w:lineRule="auto"/>
              <w:jc w:val="both"/>
              <w:rPr>
                <w:rFonts w:cs="Times New Roman"/>
                <w:szCs w:val="28"/>
              </w:rPr>
            </w:pPr>
            <w:r w:rsidRPr="002574AC">
              <w:rPr>
                <w:rFonts w:cs="Times New Roman"/>
                <w:szCs w:val="28"/>
              </w:rPr>
              <w:lastRenderedPageBreak/>
              <w:t xml:space="preserve">- GV yêu cầu các nhóm khác nhận xét, bổ sung ý kiến. GV tổng kết hoạt động. </w:t>
            </w:r>
          </w:p>
          <w:p w:rsidR="00172860" w:rsidRPr="002574AC" w:rsidRDefault="00172860" w:rsidP="00172860">
            <w:pPr>
              <w:spacing w:before="140" w:after="140" w:line="240" w:lineRule="auto"/>
              <w:jc w:val="both"/>
              <w:rPr>
                <w:rFonts w:cs="Times New Roman"/>
                <w:szCs w:val="28"/>
              </w:rPr>
            </w:pPr>
            <w:r w:rsidRPr="002574AC">
              <w:rPr>
                <w:rFonts w:cs="Times New Roman"/>
                <w:b/>
                <w:szCs w:val="28"/>
              </w:rPr>
              <w:t>c. Kết luận:</w:t>
            </w:r>
            <w:r w:rsidRPr="002574AC">
              <w:rPr>
                <w:rFonts w:cs="Times New Roman"/>
                <w:i/>
                <w:szCs w:val="28"/>
              </w:rPr>
              <w:t>Mọi nơi quanh chúng ta từ nhà ga tàu, công viên, trường học,…trẻ em đều có nguy cơ bị bắt cóc. Vì thế mỗi bạn nhỏ cần biết cách và có ý thức tự bảo vệ mình trước những tình huống nguy hiểm.</w:t>
            </w:r>
          </w:p>
          <w:p w:rsidR="00172860" w:rsidRPr="002574AC" w:rsidRDefault="00172860" w:rsidP="00172860">
            <w:pPr>
              <w:spacing w:before="140" w:after="140" w:line="240" w:lineRule="auto"/>
              <w:jc w:val="both"/>
              <w:rPr>
                <w:rFonts w:cs="Times New Roman"/>
                <w:i/>
                <w:szCs w:val="28"/>
              </w:rPr>
            </w:pPr>
            <w:r w:rsidRPr="002574AC">
              <w:rPr>
                <w:rFonts w:cs="Times New Roman"/>
                <w:i/>
                <w:szCs w:val="28"/>
              </w:rPr>
              <w:t>2,2. Hoạt động 4: Xác định được những nơi có nguy cơ bị bắt cóc</w:t>
            </w:r>
          </w:p>
          <w:p w:rsidR="00172860" w:rsidRPr="002574AC" w:rsidRDefault="00172860" w:rsidP="00172860">
            <w:pPr>
              <w:spacing w:before="140" w:after="140" w:line="240" w:lineRule="auto"/>
              <w:jc w:val="both"/>
              <w:rPr>
                <w:rFonts w:cs="Times New Roman"/>
                <w:b/>
                <w:i/>
                <w:szCs w:val="28"/>
              </w:rPr>
            </w:pPr>
            <w:r w:rsidRPr="002574AC">
              <w:rPr>
                <w:rFonts w:cs="Times New Roman"/>
                <w:b/>
                <w:i/>
                <w:szCs w:val="28"/>
              </w:rPr>
              <w:t xml:space="preserve"> (1) Làm việc nhóm: </w:t>
            </w:r>
          </w:p>
          <w:p w:rsidR="00172860" w:rsidRPr="002574AC" w:rsidRDefault="00172860" w:rsidP="00172860">
            <w:pPr>
              <w:spacing w:before="140" w:after="140" w:line="240" w:lineRule="auto"/>
              <w:jc w:val="both"/>
              <w:rPr>
                <w:rFonts w:cs="Times New Roman"/>
                <w:szCs w:val="28"/>
              </w:rPr>
            </w:pPr>
            <w:r w:rsidRPr="002574AC">
              <w:rPr>
                <w:rFonts w:cs="Times New Roman"/>
                <w:szCs w:val="28"/>
              </w:rPr>
              <w:t>- GV tổ chức cho HS thảo luận theo nhóm, chia sẻ các nội dung:</w:t>
            </w:r>
          </w:p>
          <w:p w:rsidR="00172860" w:rsidRPr="002574AC" w:rsidRDefault="00172860" w:rsidP="00172860">
            <w:pPr>
              <w:spacing w:before="140" w:after="140" w:line="240" w:lineRule="auto"/>
              <w:jc w:val="both"/>
              <w:rPr>
                <w:rFonts w:cs="Times New Roman"/>
                <w:i/>
                <w:szCs w:val="28"/>
              </w:rPr>
            </w:pPr>
            <w:r w:rsidRPr="002574AC">
              <w:rPr>
                <w:rFonts w:cs="Times New Roman"/>
                <w:i/>
                <w:szCs w:val="28"/>
              </w:rPr>
              <w:t>+ Nơi nào trên đường đi học hoặc nơi ở mà em có thể gặp nguy hiểm?</w:t>
            </w:r>
          </w:p>
          <w:p w:rsidR="00172860" w:rsidRPr="002574AC" w:rsidRDefault="00172860" w:rsidP="00172860">
            <w:pPr>
              <w:spacing w:before="140" w:after="140" w:line="240" w:lineRule="auto"/>
              <w:jc w:val="both"/>
              <w:rPr>
                <w:rFonts w:cs="Times New Roman"/>
                <w:i/>
                <w:szCs w:val="28"/>
              </w:rPr>
            </w:pPr>
            <w:r w:rsidRPr="002574AC">
              <w:rPr>
                <w:rFonts w:cs="Times New Roman"/>
                <w:i/>
                <w:szCs w:val="28"/>
              </w:rPr>
              <w:t>+ Những nguy hiểm em có thể gặp phải là gì?</w:t>
            </w:r>
          </w:p>
          <w:p w:rsidR="00172860" w:rsidRPr="002574AC" w:rsidRDefault="00172860" w:rsidP="00172860">
            <w:pPr>
              <w:spacing w:before="140" w:after="140" w:line="240" w:lineRule="auto"/>
              <w:jc w:val="both"/>
              <w:rPr>
                <w:rFonts w:cs="Times New Roman"/>
                <w:i/>
                <w:szCs w:val="28"/>
              </w:rPr>
            </w:pPr>
            <w:r w:rsidRPr="002574AC">
              <w:rPr>
                <w:rFonts w:cs="Times New Roman"/>
                <w:i/>
                <w:szCs w:val="28"/>
              </w:rPr>
              <w:t xml:space="preserve">+ Nêu cách thức để các em phòng tránh nguy hiểm ở những nơi đó. </w:t>
            </w:r>
          </w:p>
          <w:p w:rsidR="00172860" w:rsidRPr="002574AC" w:rsidRDefault="00172860" w:rsidP="00172860">
            <w:pPr>
              <w:spacing w:before="140" w:after="140" w:line="240" w:lineRule="auto"/>
              <w:jc w:val="both"/>
              <w:rPr>
                <w:rFonts w:cs="Times New Roman"/>
                <w:szCs w:val="28"/>
              </w:rPr>
            </w:pPr>
            <w:r w:rsidRPr="002574AC">
              <w:rPr>
                <w:rFonts w:cs="Times New Roman"/>
                <w:szCs w:val="28"/>
              </w:rPr>
              <w:t xml:space="preserve">- Các nhóm ghi lại kết quả thảo luận ra giấy. </w:t>
            </w:r>
          </w:p>
          <w:p w:rsidR="00172860" w:rsidRPr="002574AC" w:rsidRDefault="00172860" w:rsidP="00172860">
            <w:pPr>
              <w:spacing w:before="140" w:after="140" w:line="240" w:lineRule="auto"/>
              <w:jc w:val="both"/>
              <w:rPr>
                <w:rFonts w:cs="Times New Roman"/>
                <w:b/>
                <w:i/>
                <w:szCs w:val="28"/>
              </w:rPr>
            </w:pPr>
            <w:r w:rsidRPr="002574AC">
              <w:rPr>
                <w:rFonts w:cs="Times New Roman"/>
                <w:b/>
                <w:i/>
                <w:szCs w:val="28"/>
              </w:rPr>
              <w:t xml:space="preserve">(2) Làm việc cả lớp: </w:t>
            </w:r>
          </w:p>
          <w:p w:rsidR="00172860" w:rsidRPr="002574AC" w:rsidRDefault="00172860" w:rsidP="00172860">
            <w:pPr>
              <w:spacing w:before="140" w:after="140" w:line="240" w:lineRule="auto"/>
              <w:jc w:val="both"/>
              <w:rPr>
                <w:rFonts w:cs="Times New Roman"/>
                <w:szCs w:val="28"/>
              </w:rPr>
            </w:pPr>
            <w:r w:rsidRPr="002574AC">
              <w:rPr>
                <w:rFonts w:cs="Times New Roman"/>
                <w:szCs w:val="28"/>
              </w:rPr>
              <w:t>- Kết thúc thảo luận, GV tổ chức cho các nhóm chia sẻ trước lớp.</w:t>
            </w:r>
          </w:p>
          <w:p w:rsidR="00172860" w:rsidRPr="002574AC" w:rsidRDefault="00172860" w:rsidP="00172860">
            <w:pPr>
              <w:spacing w:before="140" w:after="140" w:line="240" w:lineRule="auto"/>
              <w:jc w:val="both"/>
              <w:rPr>
                <w:rFonts w:cs="Times New Roman"/>
                <w:szCs w:val="28"/>
              </w:rPr>
            </w:pPr>
            <w:r w:rsidRPr="002574AC">
              <w:rPr>
                <w:rFonts w:cs="Times New Roman"/>
                <w:szCs w:val="28"/>
              </w:rPr>
              <w:t xml:space="preserve">- Các nhóm khác đóng góp ý kiến và rút ra được bài học cho bản thân. </w:t>
            </w:r>
          </w:p>
          <w:p w:rsidR="00172860" w:rsidRPr="002574AC" w:rsidRDefault="00172860" w:rsidP="00172860">
            <w:pPr>
              <w:spacing w:before="140" w:after="140" w:line="240" w:lineRule="auto"/>
              <w:jc w:val="both"/>
              <w:rPr>
                <w:rFonts w:cs="Times New Roman"/>
                <w:szCs w:val="28"/>
              </w:rPr>
            </w:pPr>
            <w:r w:rsidRPr="002574AC">
              <w:rPr>
                <w:rFonts w:cs="Times New Roman"/>
                <w:b/>
                <w:szCs w:val="28"/>
              </w:rPr>
              <w:t>c. Kết luận:</w:t>
            </w:r>
            <w:r w:rsidRPr="002574AC">
              <w:rPr>
                <w:rFonts w:cs="Times New Roman"/>
                <w:i/>
                <w:szCs w:val="28"/>
              </w:rPr>
              <w:t>Nguy cơ bị bắt cóc có thể xảy ra ở bất cứ địa điểm nào xung quanh em như trên đường đi học về, ở gần nhà,…Các em cần nhớ không được đi theo người lạ và kêu lên thật to khi bị người lạ tấn công.</w:t>
            </w:r>
          </w:p>
        </w:tc>
        <w:tc>
          <w:tcPr>
            <w:tcW w:w="3902" w:type="dxa"/>
            <w:shd w:val="clear" w:color="auto" w:fill="auto"/>
          </w:tcPr>
          <w:p w:rsidR="00172860" w:rsidRPr="002574AC" w:rsidRDefault="00172860" w:rsidP="00172860">
            <w:pPr>
              <w:spacing w:before="140" w:after="140" w:line="240" w:lineRule="auto"/>
              <w:jc w:val="both"/>
              <w:rPr>
                <w:rFonts w:cs="Times New Roman"/>
                <w:color w:val="000000"/>
                <w:szCs w:val="28"/>
              </w:rPr>
            </w:pPr>
          </w:p>
          <w:p w:rsidR="00172860" w:rsidRPr="002574AC" w:rsidRDefault="00172860" w:rsidP="00172860">
            <w:pPr>
              <w:spacing w:before="140" w:after="140" w:line="240" w:lineRule="auto"/>
              <w:jc w:val="both"/>
              <w:rPr>
                <w:rFonts w:cs="Times New Roman"/>
                <w:color w:val="000000"/>
                <w:szCs w:val="28"/>
              </w:rPr>
            </w:pPr>
          </w:p>
          <w:p w:rsidR="00172860" w:rsidRPr="002574AC" w:rsidRDefault="00172860" w:rsidP="00172860">
            <w:pPr>
              <w:spacing w:before="140" w:after="140" w:line="240" w:lineRule="auto"/>
              <w:jc w:val="both"/>
              <w:rPr>
                <w:rFonts w:cs="Times New Roman"/>
                <w:color w:val="000000"/>
                <w:szCs w:val="28"/>
              </w:rPr>
            </w:pPr>
          </w:p>
          <w:p w:rsidR="00172860" w:rsidRPr="002574AC" w:rsidRDefault="00172860" w:rsidP="00172860">
            <w:pPr>
              <w:spacing w:before="140" w:after="140" w:line="240" w:lineRule="auto"/>
              <w:jc w:val="both"/>
              <w:rPr>
                <w:rFonts w:cs="Times New Roman"/>
                <w:color w:val="000000"/>
                <w:szCs w:val="28"/>
              </w:rPr>
            </w:pPr>
          </w:p>
          <w:p w:rsidR="00172860" w:rsidRPr="002574AC" w:rsidRDefault="00172860" w:rsidP="00172860">
            <w:pPr>
              <w:spacing w:before="140" w:after="140" w:line="240" w:lineRule="auto"/>
              <w:jc w:val="both"/>
              <w:rPr>
                <w:rFonts w:cs="Times New Roman"/>
                <w:color w:val="000000"/>
                <w:szCs w:val="28"/>
              </w:rPr>
            </w:pPr>
          </w:p>
          <w:p w:rsidR="00172860" w:rsidRPr="002574AC" w:rsidRDefault="00172860" w:rsidP="00172860">
            <w:pPr>
              <w:spacing w:before="140" w:after="140" w:line="240" w:lineRule="auto"/>
              <w:jc w:val="both"/>
              <w:rPr>
                <w:rFonts w:cs="Times New Roman"/>
                <w:color w:val="000000"/>
                <w:szCs w:val="28"/>
              </w:rPr>
            </w:pPr>
          </w:p>
          <w:p w:rsidR="00172860" w:rsidRPr="002574AC" w:rsidRDefault="00172860" w:rsidP="00172860">
            <w:pPr>
              <w:spacing w:before="140" w:after="140" w:line="240" w:lineRule="auto"/>
              <w:jc w:val="both"/>
              <w:rPr>
                <w:rFonts w:cs="Times New Roman"/>
                <w:color w:val="000000"/>
                <w:szCs w:val="28"/>
              </w:rPr>
            </w:pPr>
          </w:p>
          <w:p w:rsidR="00172860" w:rsidRPr="002574AC" w:rsidRDefault="00172860" w:rsidP="00172860">
            <w:pPr>
              <w:spacing w:before="140" w:after="140" w:line="240" w:lineRule="auto"/>
              <w:jc w:val="both"/>
              <w:rPr>
                <w:rFonts w:cs="Times New Roman"/>
                <w:color w:val="000000"/>
                <w:szCs w:val="28"/>
              </w:rPr>
            </w:pPr>
            <w:r w:rsidRPr="002574AC">
              <w:rPr>
                <w:rFonts w:cs="Times New Roman"/>
                <w:color w:val="000000"/>
                <w:szCs w:val="28"/>
              </w:rPr>
              <w:t>- HS chia thành các nhóm.</w:t>
            </w:r>
          </w:p>
          <w:p w:rsidR="00172860" w:rsidRPr="002574AC" w:rsidRDefault="00172860" w:rsidP="00172860">
            <w:pPr>
              <w:spacing w:before="140" w:after="140" w:line="240" w:lineRule="auto"/>
              <w:jc w:val="both"/>
              <w:rPr>
                <w:rFonts w:cs="Times New Roman"/>
                <w:color w:val="000000"/>
                <w:szCs w:val="28"/>
              </w:rPr>
            </w:pPr>
            <w:r w:rsidRPr="002574AC">
              <w:rPr>
                <w:rFonts w:cs="Times New Roman"/>
                <w:color w:val="000000"/>
                <w:szCs w:val="28"/>
              </w:rPr>
              <w:t xml:space="preserve">- HS quan sát tranh, thảo luận về những địa điểm trong tranh. </w:t>
            </w:r>
          </w:p>
          <w:p w:rsidR="00172860" w:rsidRPr="002574AC" w:rsidRDefault="00172860" w:rsidP="00172860">
            <w:pPr>
              <w:spacing w:before="140" w:after="140" w:line="240" w:lineRule="auto"/>
              <w:jc w:val="both"/>
              <w:rPr>
                <w:rFonts w:cs="Times New Roman"/>
                <w:color w:val="000000"/>
                <w:szCs w:val="28"/>
              </w:rPr>
            </w:pPr>
          </w:p>
          <w:p w:rsidR="00172860" w:rsidRPr="002574AC" w:rsidRDefault="00172860" w:rsidP="00172860">
            <w:pPr>
              <w:spacing w:before="140" w:after="140" w:line="240" w:lineRule="auto"/>
              <w:jc w:val="both"/>
              <w:rPr>
                <w:rFonts w:cs="Times New Roman"/>
                <w:color w:val="000000"/>
                <w:szCs w:val="28"/>
              </w:rPr>
            </w:pPr>
          </w:p>
          <w:p w:rsidR="00172860" w:rsidRPr="002574AC" w:rsidRDefault="00172860" w:rsidP="00172860">
            <w:pPr>
              <w:spacing w:before="140" w:after="140" w:line="240" w:lineRule="auto"/>
              <w:jc w:val="both"/>
              <w:rPr>
                <w:rFonts w:cs="Times New Roman"/>
                <w:color w:val="000000"/>
                <w:szCs w:val="28"/>
              </w:rPr>
            </w:pPr>
          </w:p>
          <w:p w:rsidR="00172860" w:rsidRPr="002574AC" w:rsidRDefault="00172860" w:rsidP="00172860">
            <w:pPr>
              <w:spacing w:before="140" w:after="140" w:line="240" w:lineRule="auto"/>
              <w:jc w:val="both"/>
              <w:rPr>
                <w:rFonts w:cs="Times New Roman"/>
                <w:color w:val="000000"/>
                <w:szCs w:val="28"/>
              </w:rPr>
            </w:pPr>
          </w:p>
          <w:p w:rsidR="00FC44DD" w:rsidRDefault="00FC44DD" w:rsidP="00172860">
            <w:pPr>
              <w:spacing w:before="140" w:after="140" w:line="240" w:lineRule="auto"/>
              <w:jc w:val="both"/>
              <w:rPr>
                <w:rFonts w:cs="Times New Roman"/>
                <w:color w:val="000000"/>
                <w:szCs w:val="28"/>
              </w:rPr>
            </w:pPr>
          </w:p>
          <w:p w:rsidR="00172860" w:rsidRPr="002574AC" w:rsidRDefault="00172860" w:rsidP="00172860">
            <w:pPr>
              <w:spacing w:before="140" w:after="140" w:line="240" w:lineRule="auto"/>
              <w:jc w:val="both"/>
              <w:rPr>
                <w:rFonts w:cs="Times New Roman"/>
                <w:color w:val="000000"/>
                <w:szCs w:val="28"/>
              </w:rPr>
            </w:pPr>
            <w:r w:rsidRPr="002574AC">
              <w:rPr>
                <w:rFonts w:cs="Times New Roman"/>
                <w:color w:val="000000"/>
                <w:szCs w:val="28"/>
              </w:rPr>
              <w:t>- HS trình bày.</w:t>
            </w:r>
          </w:p>
          <w:p w:rsidR="00172860" w:rsidRPr="002574AC" w:rsidRDefault="00172860" w:rsidP="00172860">
            <w:pPr>
              <w:spacing w:before="140" w:after="140" w:line="240" w:lineRule="auto"/>
              <w:jc w:val="both"/>
              <w:rPr>
                <w:rFonts w:cs="Times New Roman"/>
                <w:color w:val="000000"/>
                <w:szCs w:val="28"/>
              </w:rPr>
            </w:pPr>
          </w:p>
          <w:p w:rsidR="00172860" w:rsidRPr="002574AC" w:rsidRDefault="00172860" w:rsidP="00172860">
            <w:pPr>
              <w:spacing w:before="140" w:after="140" w:line="240" w:lineRule="auto"/>
              <w:jc w:val="both"/>
              <w:rPr>
                <w:rFonts w:cs="Times New Roman"/>
                <w:color w:val="000000"/>
                <w:szCs w:val="28"/>
              </w:rPr>
            </w:pPr>
            <w:r w:rsidRPr="002574AC">
              <w:rPr>
                <w:rFonts w:cs="Times New Roman"/>
                <w:color w:val="000000"/>
                <w:szCs w:val="28"/>
              </w:rPr>
              <w:t>- HS nhận xét, bổ sung.</w:t>
            </w:r>
          </w:p>
          <w:p w:rsidR="00172860" w:rsidRPr="002574AC" w:rsidRDefault="00172860" w:rsidP="00172860">
            <w:pPr>
              <w:spacing w:before="140" w:after="140" w:line="240" w:lineRule="auto"/>
              <w:jc w:val="both"/>
              <w:rPr>
                <w:rFonts w:cs="Times New Roman"/>
                <w:color w:val="000000"/>
                <w:szCs w:val="28"/>
              </w:rPr>
            </w:pPr>
          </w:p>
          <w:p w:rsidR="00172860" w:rsidRPr="002574AC" w:rsidRDefault="00172860" w:rsidP="00172860">
            <w:pPr>
              <w:spacing w:before="140" w:after="140" w:line="240" w:lineRule="auto"/>
              <w:jc w:val="both"/>
              <w:rPr>
                <w:rFonts w:cs="Times New Roman"/>
                <w:color w:val="000000"/>
                <w:szCs w:val="28"/>
              </w:rPr>
            </w:pPr>
            <w:r w:rsidRPr="002574AC">
              <w:rPr>
                <w:rFonts w:cs="Times New Roman"/>
                <w:color w:val="000000"/>
                <w:szCs w:val="28"/>
              </w:rPr>
              <w:t xml:space="preserve">- HS lắng nghe, tiếp thu. </w:t>
            </w:r>
          </w:p>
          <w:p w:rsidR="00172860" w:rsidRPr="002574AC" w:rsidRDefault="00172860" w:rsidP="00172860">
            <w:pPr>
              <w:spacing w:before="140" w:after="140" w:line="240" w:lineRule="auto"/>
              <w:jc w:val="both"/>
              <w:rPr>
                <w:rFonts w:cs="Times New Roman"/>
                <w:color w:val="000000"/>
                <w:szCs w:val="28"/>
              </w:rPr>
            </w:pPr>
          </w:p>
          <w:p w:rsidR="00172860" w:rsidRPr="002574AC" w:rsidRDefault="00172860" w:rsidP="00172860">
            <w:pPr>
              <w:spacing w:before="140" w:after="140" w:line="240" w:lineRule="auto"/>
              <w:jc w:val="both"/>
              <w:rPr>
                <w:rFonts w:cs="Times New Roman"/>
                <w:color w:val="000000"/>
                <w:szCs w:val="28"/>
              </w:rPr>
            </w:pPr>
          </w:p>
          <w:p w:rsidR="00172860" w:rsidRPr="002574AC" w:rsidRDefault="00172860" w:rsidP="00172860">
            <w:pPr>
              <w:spacing w:before="140" w:after="140" w:line="240" w:lineRule="auto"/>
              <w:jc w:val="both"/>
              <w:rPr>
                <w:rFonts w:cs="Times New Roman"/>
                <w:color w:val="000000"/>
                <w:szCs w:val="28"/>
              </w:rPr>
            </w:pPr>
          </w:p>
          <w:p w:rsidR="00172860" w:rsidRPr="002574AC" w:rsidRDefault="00172860" w:rsidP="00172860">
            <w:pPr>
              <w:spacing w:before="140" w:after="140" w:line="240" w:lineRule="auto"/>
              <w:jc w:val="both"/>
              <w:rPr>
                <w:rFonts w:cs="Times New Roman"/>
                <w:color w:val="000000"/>
                <w:szCs w:val="28"/>
              </w:rPr>
            </w:pPr>
          </w:p>
          <w:p w:rsidR="00172860" w:rsidRPr="002574AC" w:rsidRDefault="00172860" w:rsidP="00172860">
            <w:pPr>
              <w:spacing w:before="140" w:after="140" w:line="240" w:lineRule="auto"/>
              <w:jc w:val="both"/>
              <w:rPr>
                <w:rFonts w:cs="Times New Roman"/>
                <w:color w:val="000000"/>
                <w:szCs w:val="28"/>
              </w:rPr>
            </w:pPr>
          </w:p>
          <w:p w:rsidR="00172860" w:rsidRPr="002574AC" w:rsidRDefault="00172860" w:rsidP="00172860">
            <w:pPr>
              <w:spacing w:before="140" w:after="140" w:line="240" w:lineRule="auto"/>
              <w:jc w:val="both"/>
              <w:rPr>
                <w:rFonts w:cs="Times New Roman"/>
                <w:color w:val="000000"/>
                <w:szCs w:val="28"/>
              </w:rPr>
            </w:pPr>
            <w:r w:rsidRPr="002574AC">
              <w:rPr>
                <w:rFonts w:cs="Times New Roman"/>
                <w:color w:val="000000"/>
                <w:szCs w:val="28"/>
              </w:rPr>
              <w:t xml:space="preserve">- HS thảo luận theo nhóm. </w:t>
            </w:r>
          </w:p>
          <w:p w:rsidR="00172860" w:rsidRPr="002574AC" w:rsidRDefault="00172860" w:rsidP="00172860">
            <w:pPr>
              <w:spacing w:before="140" w:after="140" w:line="240" w:lineRule="auto"/>
              <w:jc w:val="both"/>
              <w:rPr>
                <w:rFonts w:cs="Times New Roman"/>
                <w:color w:val="000000"/>
                <w:szCs w:val="28"/>
              </w:rPr>
            </w:pPr>
          </w:p>
          <w:p w:rsidR="00172860" w:rsidRPr="002574AC" w:rsidRDefault="00172860" w:rsidP="00172860">
            <w:pPr>
              <w:spacing w:before="140" w:after="140" w:line="240" w:lineRule="auto"/>
              <w:jc w:val="both"/>
              <w:rPr>
                <w:rFonts w:cs="Times New Roman"/>
                <w:color w:val="000000"/>
                <w:szCs w:val="28"/>
              </w:rPr>
            </w:pPr>
          </w:p>
          <w:p w:rsidR="00172860" w:rsidRPr="002574AC" w:rsidRDefault="00172860" w:rsidP="00172860">
            <w:pPr>
              <w:spacing w:before="140" w:after="140" w:line="240" w:lineRule="auto"/>
              <w:jc w:val="both"/>
              <w:rPr>
                <w:rFonts w:cs="Times New Roman"/>
                <w:color w:val="000000"/>
                <w:szCs w:val="28"/>
              </w:rPr>
            </w:pPr>
          </w:p>
          <w:p w:rsidR="00172860" w:rsidRPr="002574AC" w:rsidRDefault="00172860" w:rsidP="00172860">
            <w:pPr>
              <w:spacing w:before="140" w:after="140" w:line="240" w:lineRule="auto"/>
              <w:jc w:val="both"/>
              <w:rPr>
                <w:rFonts w:cs="Times New Roman"/>
                <w:color w:val="000000"/>
                <w:szCs w:val="28"/>
              </w:rPr>
            </w:pPr>
          </w:p>
          <w:p w:rsidR="00172860" w:rsidRPr="002574AC" w:rsidRDefault="00172860" w:rsidP="00172860">
            <w:pPr>
              <w:spacing w:before="140" w:after="140" w:line="240" w:lineRule="auto"/>
              <w:jc w:val="both"/>
              <w:rPr>
                <w:rFonts w:cs="Times New Roman"/>
                <w:color w:val="000000"/>
                <w:szCs w:val="28"/>
              </w:rPr>
            </w:pPr>
          </w:p>
          <w:p w:rsidR="00172860" w:rsidRPr="002574AC" w:rsidRDefault="00172860" w:rsidP="00172860">
            <w:pPr>
              <w:spacing w:before="140" w:after="140" w:line="240" w:lineRule="auto"/>
              <w:jc w:val="both"/>
              <w:rPr>
                <w:rFonts w:cs="Times New Roman"/>
                <w:color w:val="000000"/>
                <w:szCs w:val="28"/>
              </w:rPr>
            </w:pPr>
            <w:r w:rsidRPr="002574AC">
              <w:rPr>
                <w:rFonts w:cs="Times New Roman"/>
                <w:color w:val="000000"/>
                <w:szCs w:val="28"/>
              </w:rPr>
              <w:t>- HS ghi lại kết quả vào giấy.</w:t>
            </w:r>
          </w:p>
          <w:p w:rsidR="00172860" w:rsidRPr="002574AC" w:rsidRDefault="00172860" w:rsidP="00172860">
            <w:pPr>
              <w:spacing w:before="140" w:after="140" w:line="240" w:lineRule="auto"/>
              <w:jc w:val="both"/>
              <w:rPr>
                <w:rFonts w:cs="Times New Roman"/>
                <w:color w:val="000000"/>
                <w:szCs w:val="28"/>
              </w:rPr>
            </w:pPr>
          </w:p>
          <w:p w:rsidR="00172860" w:rsidRPr="002574AC" w:rsidRDefault="00172860" w:rsidP="00172860">
            <w:pPr>
              <w:spacing w:before="140" w:after="140" w:line="240" w:lineRule="auto"/>
              <w:jc w:val="both"/>
              <w:rPr>
                <w:rFonts w:cs="Times New Roman"/>
                <w:color w:val="000000"/>
                <w:szCs w:val="28"/>
              </w:rPr>
            </w:pPr>
            <w:r w:rsidRPr="002574AC">
              <w:rPr>
                <w:rFonts w:cs="Times New Roman"/>
                <w:color w:val="000000"/>
                <w:szCs w:val="28"/>
              </w:rPr>
              <w:t xml:space="preserve">- HS trình bày trước lớp. </w:t>
            </w:r>
          </w:p>
          <w:p w:rsidR="00172860" w:rsidRPr="002574AC" w:rsidRDefault="00172860" w:rsidP="00172860">
            <w:pPr>
              <w:spacing w:before="140" w:after="140" w:line="240" w:lineRule="auto"/>
              <w:jc w:val="both"/>
              <w:rPr>
                <w:rFonts w:cs="Times New Roman"/>
                <w:color w:val="000000"/>
                <w:szCs w:val="28"/>
              </w:rPr>
            </w:pPr>
          </w:p>
          <w:p w:rsidR="00172860" w:rsidRPr="002574AC" w:rsidRDefault="00172860" w:rsidP="00172860">
            <w:pPr>
              <w:spacing w:before="140" w:after="140" w:line="240" w:lineRule="auto"/>
              <w:jc w:val="both"/>
              <w:rPr>
                <w:rFonts w:cs="Times New Roman"/>
                <w:color w:val="000000"/>
                <w:szCs w:val="28"/>
              </w:rPr>
            </w:pPr>
            <w:r w:rsidRPr="002574AC">
              <w:rPr>
                <w:rFonts w:cs="Times New Roman"/>
                <w:color w:val="000000"/>
                <w:szCs w:val="28"/>
              </w:rPr>
              <w:t>- HS rút ra được bài học.</w:t>
            </w:r>
          </w:p>
          <w:p w:rsidR="00172860" w:rsidRPr="002574AC" w:rsidRDefault="00172860" w:rsidP="00172860">
            <w:pPr>
              <w:spacing w:before="140" w:after="140" w:line="240" w:lineRule="auto"/>
              <w:jc w:val="both"/>
              <w:rPr>
                <w:rFonts w:cs="Times New Roman"/>
                <w:color w:val="000000"/>
                <w:szCs w:val="28"/>
              </w:rPr>
            </w:pPr>
          </w:p>
          <w:p w:rsidR="00172860" w:rsidRPr="002574AC" w:rsidRDefault="00172860" w:rsidP="00172860">
            <w:pPr>
              <w:spacing w:before="140" w:after="140" w:line="240" w:lineRule="auto"/>
              <w:jc w:val="both"/>
              <w:rPr>
                <w:rFonts w:cs="Times New Roman"/>
                <w:color w:val="000000"/>
                <w:szCs w:val="28"/>
              </w:rPr>
            </w:pPr>
            <w:r w:rsidRPr="002574AC">
              <w:rPr>
                <w:rFonts w:cs="Times New Roman"/>
                <w:color w:val="000000"/>
                <w:szCs w:val="28"/>
              </w:rPr>
              <w:t xml:space="preserve">- HS lắng nghe, tiếp thu. </w:t>
            </w:r>
          </w:p>
        </w:tc>
      </w:tr>
    </w:tbl>
    <w:p w:rsidR="00172860" w:rsidRPr="002574AC" w:rsidRDefault="00172860" w:rsidP="00172860">
      <w:pPr>
        <w:tabs>
          <w:tab w:val="left" w:pos="142"/>
          <w:tab w:val="left" w:pos="284"/>
          <w:tab w:val="left" w:pos="426"/>
        </w:tabs>
        <w:spacing w:line="240" w:lineRule="auto"/>
        <w:jc w:val="both"/>
        <w:rPr>
          <w:rFonts w:cs="Times New Roman"/>
          <w:szCs w:val="28"/>
        </w:rPr>
      </w:pPr>
      <w:r w:rsidRPr="002574AC">
        <w:rPr>
          <w:rFonts w:cs="Times New Roman"/>
          <w:b/>
          <w:szCs w:val="28"/>
        </w:rPr>
        <w:lastRenderedPageBreak/>
        <w:t xml:space="preserve">IV. </w:t>
      </w:r>
      <w:r w:rsidRPr="002574AC">
        <w:rPr>
          <w:rFonts w:cs="Times New Roman"/>
          <w:b/>
          <w:szCs w:val="28"/>
          <w:u w:val="single"/>
        </w:rPr>
        <w:t>Điều chỉnh sau tiết dạy</w:t>
      </w:r>
      <w:r w:rsidRPr="002574AC">
        <w:rPr>
          <w:rFonts w:cs="Times New Roman"/>
          <w:szCs w:val="28"/>
        </w:rPr>
        <w:t>:</w:t>
      </w:r>
    </w:p>
    <w:p w:rsidR="00172860" w:rsidRPr="002574AC" w:rsidRDefault="00172860" w:rsidP="00172860">
      <w:pPr>
        <w:tabs>
          <w:tab w:val="left" w:pos="142"/>
          <w:tab w:val="left" w:pos="284"/>
          <w:tab w:val="left" w:pos="426"/>
        </w:tabs>
        <w:spacing w:line="240" w:lineRule="auto"/>
        <w:jc w:val="both"/>
        <w:rPr>
          <w:rFonts w:cs="Times New Roman"/>
          <w:szCs w:val="28"/>
        </w:rPr>
      </w:pPr>
      <w:r w:rsidRPr="002574AC">
        <w:rPr>
          <w:rFonts w:cs="Times New Roman"/>
          <w:szCs w:val="28"/>
        </w:rPr>
        <w:t>…………</w:t>
      </w:r>
      <w:r>
        <w:rPr>
          <w:rFonts w:cs="Times New Roman"/>
          <w:szCs w:val="28"/>
        </w:rPr>
        <w:t>………………………..………………………………………………</w:t>
      </w:r>
    </w:p>
    <w:p w:rsidR="00172860" w:rsidRPr="002574AC" w:rsidRDefault="00172860" w:rsidP="00172860">
      <w:pPr>
        <w:tabs>
          <w:tab w:val="center" w:pos="4985"/>
        </w:tabs>
        <w:spacing w:after="0" w:line="240" w:lineRule="auto"/>
        <w:rPr>
          <w:rFonts w:cs="Times New Roman"/>
          <w:szCs w:val="28"/>
        </w:rPr>
      </w:pPr>
      <w:r>
        <w:rPr>
          <w:rFonts w:eastAsia="Times New Roman" w:cs="Times New Roman"/>
          <w:bCs/>
          <w:iCs/>
          <w:noProof/>
          <w:szCs w:val="28"/>
        </w:rPr>
        <mc:AlternateContent>
          <mc:Choice Requires="wps">
            <w:drawing>
              <wp:anchor distT="4294967294" distB="4294967294" distL="114300" distR="114300" simplePos="0" relativeHeight="251676672" behindDoc="0" locked="0" layoutInCell="1" allowOverlap="1">
                <wp:simplePos x="0" y="0"/>
                <wp:positionH relativeFrom="column">
                  <wp:posOffset>1290320</wp:posOffset>
                </wp:positionH>
                <wp:positionV relativeFrom="paragraph">
                  <wp:posOffset>129539</wp:posOffset>
                </wp:positionV>
                <wp:extent cx="3697605" cy="0"/>
                <wp:effectExtent l="0" t="0" r="36195" b="1905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976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C16C93" id="Straight Connector 94"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01.6pt,10.2pt" to="392.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4P63gEAACEEAAAOAAAAZHJzL2Uyb0RvYy54bWysU02P0zAQvSPxHyzfadIFChs13UNXy2UF&#10;FV1+gNcZNxa2x7JNm/57xs4mXT4kBOJiZTzz3sx7nqxvBmvYEULU6Fq+XNScgZPYaXdo+ZeHu1fv&#10;OYtJuE4YdNDyM0R+s3n5Yn3yDVxhj6aDwIjExebkW96n5JuqirIHK+ICPThKKgxWJArDoeqCOBG7&#10;NdVVXa+qE4bOB5QQI93ejkm+KfxKgUyflIqQmGk5zZbKGcr5mM9qsxbNIQjfa/k0hviHKazQjprO&#10;VLciCfYt6F+orJYBI6q0kGgrVEpLKBpIzbL+Sc2+Fx6KFjIn+tmm+P9o5cfjLjDdtfz6DWdOWHqj&#10;fQpCH/rEtugcOYiBUZKcOvnYEGDrdiFrlYPb+3uUXyPlqh+SOYh+LBtUsLmcxLKhOH+enYchMUmX&#10;r1fX71b1W87klKtEMwF9iOkDoGX5o+VGu2yKaMTxPqbcWjRTSb42Lp8Rje7utDElyOsEWxPYUdAi&#10;pGGZ5RDuWRVFGVl0jKMXEelsYGT9DIqMomGXpXtZ0QunkBJcmniNo+oMUzTBDKz/DHyqz1Ao6/s3&#10;4BlROqNLM9hqh+F33S9WqLF+cmDUnS14xO68C9MT0x4W557+mbzoz+MCv/zZm+8AAAD//wMAUEsD&#10;BBQABgAIAAAAIQC0zcIZ3gAAAAkBAAAPAAAAZHJzL2Rvd25yZXYueG1sTI9Na8JAEIbvBf/DMoVe&#10;St0YG5WYjZSAlx4KNSI9rtkxG5qdDdnVxH/flR70Nh8P7zyTbUbTsgv2rrEkYDaNgCFVVjVUC9iX&#10;27cVMOclKdlaQgFXdLDJJ0+ZTJUd6BsvO1+zEEIulQK0913Kuas0GummtkMKu5PtjfSh7WuuejmE&#10;cNPyOIoW3MiGwgUtOyw0Vr+7sxHwU7/Ot4eSyqHwX6eFHq+Hz6QQ4uV5/FgD8zj6Oww3/aAOeXA6&#10;2jMpx1oBcTSPA3or3oEFYLlKEmDH/wHPM/74Qf4HAAD//wMAUEsBAi0AFAAGAAgAAAAhALaDOJL+&#10;AAAA4QEAABMAAAAAAAAAAAAAAAAAAAAAAFtDb250ZW50X1R5cGVzXS54bWxQSwECLQAUAAYACAAA&#10;ACEAOP0h/9YAAACUAQAACwAAAAAAAAAAAAAAAAAvAQAAX3JlbHMvLnJlbHNQSwECLQAUAAYACAAA&#10;ACEAXVOD+t4BAAAhBAAADgAAAAAAAAAAAAAAAAAuAgAAZHJzL2Uyb0RvYy54bWxQSwECLQAUAAYA&#10;CAAAACEAtM3CGd4AAAAJAQAADwAAAAAAAAAAAAAAAAA4BAAAZHJzL2Rvd25yZXYueG1sUEsFBgAA&#10;AAAEAAQA8wAAAEMFAAAAAA==&#10;" strokecolor="black [3213]" strokeweight=".5pt">
                <v:stroke joinstyle="miter"/>
                <o:lock v:ext="edit" shapetype="f"/>
              </v:line>
            </w:pict>
          </mc:Fallback>
        </mc:AlternateContent>
      </w:r>
    </w:p>
    <w:p w:rsidR="00172860" w:rsidRPr="002574AC" w:rsidRDefault="00172860" w:rsidP="00172860">
      <w:pPr>
        <w:spacing w:after="0" w:line="240" w:lineRule="auto"/>
        <w:rPr>
          <w:rFonts w:cs="Times New Roman"/>
          <w:szCs w:val="28"/>
        </w:rPr>
      </w:pPr>
      <w:r w:rsidRPr="002574AC">
        <w:rPr>
          <w:rFonts w:cs="Times New Roman"/>
          <w:szCs w:val="28"/>
        </w:rPr>
        <w:t xml:space="preserve">Tiết 2                                             </w:t>
      </w:r>
      <w:r w:rsidRPr="002574AC">
        <w:rPr>
          <w:rFonts w:cs="Times New Roman"/>
          <w:szCs w:val="28"/>
          <w:u w:val="single"/>
        </w:rPr>
        <w:t>TIẾNG VIỆT</w:t>
      </w:r>
    </w:p>
    <w:p w:rsidR="00172860" w:rsidRPr="002574AC" w:rsidRDefault="00172860" w:rsidP="00172860">
      <w:pPr>
        <w:spacing w:after="0" w:line="240" w:lineRule="auto"/>
        <w:jc w:val="center"/>
        <w:rPr>
          <w:rFonts w:cs="Times New Roman"/>
          <w:szCs w:val="28"/>
        </w:rPr>
      </w:pPr>
      <w:r w:rsidRPr="002574AC">
        <w:rPr>
          <w:rFonts w:eastAsia="Calibri" w:cs="Times New Roman"/>
          <w:b/>
          <w:szCs w:val="28"/>
        </w:rPr>
        <w:t>Nói và nghe: Quan sát tranh ảnh vật nuôi</w:t>
      </w:r>
    </w:p>
    <w:p w:rsidR="00172860" w:rsidRPr="002574AC" w:rsidRDefault="00172860" w:rsidP="00172860">
      <w:pPr>
        <w:spacing w:after="0" w:line="240" w:lineRule="auto"/>
        <w:jc w:val="both"/>
        <w:rPr>
          <w:rFonts w:eastAsia="Calibri" w:cs="Times New Roman"/>
          <w:b/>
          <w:szCs w:val="28"/>
          <w:u w:val="single"/>
          <w:lang w:val="vi-VN"/>
        </w:rPr>
      </w:pPr>
      <w:r w:rsidRPr="002574AC">
        <w:rPr>
          <w:rFonts w:eastAsia="Calibri" w:cs="Times New Roman"/>
          <w:b/>
          <w:szCs w:val="28"/>
          <w:u w:val="single"/>
        </w:rPr>
        <w:softHyphen/>
        <w:t xml:space="preserve"> I. Yêu cầu cần đạt</w:t>
      </w:r>
    </w:p>
    <w:p w:rsidR="00172860" w:rsidRPr="002574AC" w:rsidRDefault="00172860" w:rsidP="00172860">
      <w:pPr>
        <w:spacing w:after="0" w:line="240" w:lineRule="auto"/>
        <w:jc w:val="both"/>
        <w:rPr>
          <w:rFonts w:eastAsia="Times New Roman" w:cs="Times New Roman"/>
          <w:szCs w:val="28"/>
        </w:rPr>
      </w:pPr>
      <w:r w:rsidRPr="002574AC">
        <w:rPr>
          <w:rFonts w:eastAsia="Times New Roman" w:cs="Times New Roman"/>
          <w:szCs w:val="28"/>
        </w:rPr>
        <w:t>- Biết nói và đáp lại lời khen, lời an ủi đúng tình huống, lịch sự.</w:t>
      </w:r>
      <w:r w:rsidRPr="002574AC">
        <w:rPr>
          <w:rFonts w:eastAsia="Calibri" w:cs="Times New Roman"/>
          <w:szCs w:val="28"/>
        </w:rPr>
        <w:t>Biết ghi lại những điều em quan sát được, nghe được về một vật nuôi qua tranh ảnh.</w:t>
      </w:r>
      <w:r>
        <w:rPr>
          <w:rFonts w:eastAsia="Times New Roman" w:cs="Times New Roman"/>
          <w:szCs w:val="28"/>
        </w:rPr>
        <w:t xml:space="preserve"> </w:t>
      </w:r>
      <w:r w:rsidRPr="002574AC">
        <w:rPr>
          <w:rFonts w:eastAsia="Times New Roman" w:cs="Times New Roman"/>
          <w:szCs w:val="28"/>
        </w:rPr>
        <w:t xml:space="preserve"> Nói lại được rõ ràng, sinh động những gì em đã ghi chép.</w:t>
      </w:r>
      <w:r w:rsidRPr="002574AC">
        <w:rPr>
          <w:rFonts w:eastAsia="Times New Roman" w:cs="Times New Roman"/>
          <w:color w:val="000000"/>
          <w:szCs w:val="28"/>
          <w:lang w:eastAsia="vi-VN" w:bidi="vi-VN"/>
        </w:rPr>
        <w:t>Biết lắng nghe ý kiến và nhận xét đánh giá ý kiến của bạn.</w:t>
      </w:r>
    </w:p>
    <w:p w:rsidR="00172860" w:rsidRPr="00016156" w:rsidRDefault="00172860" w:rsidP="00172860">
      <w:pPr>
        <w:contextualSpacing/>
        <w:jc w:val="both"/>
        <w:rPr>
          <w:szCs w:val="28"/>
        </w:rPr>
      </w:pPr>
      <w:r w:rsidRPr="00016156">
        <w:rPr>
          <w:szCs w:val="28"/>
        </w:rPr>
        <w:lastRenderedPageBreak/>
        <w:t>- Năng lực tự chủ, tự học: Chủ động học tập, tìm hiểu nội dung bài học. Biết lắng nghe và trả lời nội dung trong bài học.</w:t>
      </w:r>
      <w:r>
        <w:rPr>
          <w:szCs w:val="28"/>
        </w:rPr>
        <w:t xml:space="preserve"> </w:t>
      </w:r>
      <w:r w:rsidRPr="00016156">
        <w:rPr>
          <w:szCs w:val="28"/>
        </w:rPr>
        <w:t xml:space="preserve"> Năng lực giải quyết vấn đề và sáng tạo: tham gia tích cực trò chơi, vận dụng.</w:t>
      </w:r>
      <w:r>
        <w:rPr>
          <w:szCs w:val="28"/>
        </w:rPr>
        <w:t xml:space="preserve"> </w:t>
      </w:r>
      <w:r w:rsidRPr="00016156">
        <w:rPr>
          <w:szCs w:val="28"/>
        </w:rPr>
        <w:t>Năng lực giao tiếp và hợp tác: Thực hiện tốt nhiệm vụ trong hoạt động nhóm.</w:t>
      </w:r>
    </w:p>
    <w:p w:rsidR="00172860" w:rsidRPr="002574AC" w:rsidRDefault="00172860" w:rsidP="00172860">
      <w:pPr>
        <w:spacing w:line="240" w:lineRule="auto"/>
        <w:rPr>
          <w:rFonts w:cs="Times New Roman"/>
          <w:b/>
          <w:i/>
          <w:szCs w:val="28"/>
        </w:rPr>
      </w:pPr>
      <w:r w:rsidRPr="002574AC">
        <w:rPr>
          <w:rFonts w:eastAsia="Calibri" w:cs="Times New Roman"/>
          <w:szCs w:val="28"/>
        </w:rPr>
        <w:t xml:space="preserve">- Biết yêu quý loài vật nuôi. </w:t>
      </w:r>
    </w:p>
    <w:p w:rsidR="00172860" w:rsidRPr="002574AC" w:rsidRDefault="00172860" w:rsidP="00172860">
      <w:pPr>
        <w:spacing w:after="0" w:line="240" w:lineRule="auto"/>
        <w:jc w:val="both"/>
        <w:rPr>
          <w:rFonts w:eastAsia="Calibri" w:cs="Times New Roman"/>
          <w:color w:val="000000"/>
          <w:szCs w:val="28"/>
          <w:lang w:val="fr-FR"/>
        </w:rPr>
      </w:pPr>
      <w:r w:rsidRPr="002574AC">
        <w:rPr>
          <w:rFonts w:eastAsia="Calibri" w:cs="Times New Roman"/>
          <w:b/>
          <w:color w:val="000000"/>
          <w:szCs w:val="28"/>
          <w:u w:val="single"/>
          <w:lang w:val="fr-FR"/>
        </w:rPr>
        <w:t>II. Đồ dùng dạy học</w:t>
      </w:r>
    </w:p>
    <w:p w:rsidR="00172860" w:rsidRPr="002574AC" w:rsidRDefault="00172860" w:rsidP="00172860">
      <w:pPr>
        <w:tabs>
          <w:tab w:val="left" w:pos="142"/>
          <w:tab w:val="left" w:pos="284"/>
          <w:tab w:val="left" w:pos="426"/>
        </w:tabs>
        <w:spacing w:after="0" w:line="240" w:lineRule="auto"/>
        <w:jc w:val="both"/>
        <w:rPr>
          <w:rFonts w:eastAsia="Calibri" w:cs="Times New Roman"/>
          <w:color w:val="000000"/>
          <w:szCs w:val="28"/>
        </w:rPr>
      </w:pPr>
      <w:r w:rsidRPr="002574AC">
        <w:rPr>
          <w:rFonts w:eastAsia="Calibri" w:cs="Times New Roman"/>
          <w:color w:val="000000"/>
          <w:szCs w:val="28"/>
          <w:lang w:val="vi-VN"/>
        </w:rPr>
        <w:t>-</w:t>
      </w:r>
      <w:r w:rsidRPr="002574AC">
        <w:rPr>
          <w:rFonts w:eastAsia="Calibri" w:cs="Times New Roman"/>
          <w:color w:val="000000"/>
          <w:szCs w:val="28"/>
        </w:rPr>
        <w:t xml:space="preserve"> GV :M</w:t>
      </w:r>
      <w:r w:rsidRPr="002574AC">
        <w:rPr>
          <w:rFonts w:eastAsia="Calibri" w:cs="Times New Roman"/>
          <w:color w:val="000000"/>
          <w:szCs w:val="28"/>
          <w:lang w:val="vi-VN"/>
        </w:rPr>
        <w:t>áy tính</w:t>
      </w:r>
    </w:p>
    <w:p w:rsidR="00172860" w:rsidRPr="002574AC" w:rsidRDefault="00172860" w:rsidP="00172860">
      <w:pPr>
        <w:tabs>
          <w:tab w:val="left" w:pos="142"/>
          <w:tab w:val="left" w:pos="284"/>
          <w:tab w:val="left" w:pos="426"/>
        </w:tabs>
        <w:spacing w:after="0" w:line="240" w:lineRule="auto"/>
        <w:jc w:val="both"/>
        <w:rPr>
          <w:rFonts w:eastAsia="Calibri" w:cs="Times New Roman"/>
          <w:szCs w:val="28"/>
        </w:rPr>
      </w:pPr>
      <w:r w:rsidRPr="002574AC">
        <w:rPr>
          <w:rFonts w:eastAsia="Calibri" w:cs="Times New Roman"/>
          <w:color w:val="000000"/>
          <w:szCs w:val="28"/>
        </w:rPr>
        <w:t>-HS:</w:t>
      </w:r>
      <w:r w:rsidRPr="002574AC">
        <w:rPr>
          <w:rFonts w:eastAsia="Calibri" w:cs="Times New Roman"/>
          <w:szCs w:val="28"/>
        </w:rPr>
        <w:t xml:space="preserve"> SGK TV, VBT TV</w:t>
      </w:r>
    </w:p>
    <w:p w:rsidR="00172860" w:rsidRPr="002574AC" w:rsidRDefault="00172860" w:rsidP="00172860">
      <w:pPr>
        <w:spacing w:after="0" w:line="240" w:lineRule="auto"/>
        <w:jc w:val="both"/>
        <w:rPr>
          <w:rFonts w:eastAsia="Calibri" w:cs="Times New Roman"/>
          <w:b/>
          <w:color w:val="000000"/>
          <w:szCs w:val="28"/>
          <w:u w:val="single"/>
          <w:lang w:val="fr-FR"/>
        </w:rPr>
      </w:pPr>
      <w:r w:rsidRPr="002574AC">
        <w:rPr>
          <w:rFonts w:eastAsia="Calibri" w:cs="Times New Roman"/>
          <w:b/>
          <w:color w:val="000000"/>
          <w:szCs w:val="28"/>
          <w:u w:val="single"/>
          <w:lang w:val="fr-FR"/>
        </w:rPr>
        <w:t>III. Các hoạt động dạy học</w:t>
      </w:r>
    </w:p>
    <w:tbl>
      <w:tblPr>
        <w:tblW w:w="0" w:type="auto"/>
        <w:tblBorders>
          <w:insideV w:val="single" w:sz="4" w:space="0" w:color="auto"/>
        </w:tblBorders>
        <w:tblLook w:val="04A0" w:firstRow="1" w:lastRow="0" w:firstColumn="1" w:lastColumn="0" w:noHBand="0" w:noVBand="1"/>
      </w:tblPr>
      <w:tblGrid>
        <w:gridCol w:w="4549"/>
        <w:gridCol w:w="4523"/>
      </w:tblGrid>
      <w:tr w:rsidR="00172860" w:rsidRPr="002574AC" w:rsidTr="00172860">
        <w:tc>
          <w:tcPr>
            <w:tcW w:w="4928" w:type="dxa"/>
          </w:tcPr>
          <w:p w:rsidR="00172860" w:rsidRPr="002574AC" w:rsidRDefault="00172860" w:rsidP="00172860">
            <w:pPr>
              <w:spacing w:after="0" w:line="240" w:lineRule="auto"/>
              <w:jc w:val="both"/>
              <w:rPr>
                <w:rFonts w:eastAsia="Calibri" w:cs="Times New Roman"/>
                <w:b/>
                <w:i/>
                <w:szCs w:val="28"/>
              </w:rPr>
            </w:pPr>
            <w:r w:rsidRPr="002574AC">
              <w:rPr>
                <w:rFonts w:eastAsia="Calibri" w:cs="Times New Roman"/>
                <w:b/>
                <w:i/>
                <w:szCs w:val="28"/>
              </w:rPr>
              <w:t>1. Hoạt động khởi động</w:t>
            </w:r>
          </w:p>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t>- Giới thiệu bài: GV nêu MĐYC của bài.</w:t>
            </w:r>
          </w:p>
          <w:p w:rsidR="00172860" w:rsidRPr="002574AC" w:rsidRDefault="00172860" w:rsidP="00172860">
            <w:pPr>
              <w:spacing w:after="0" w:line="240" w:lineRule="auto"/>
              <w:rPr>
                <w:rFonts w:eastAsia="Calibri" w:cs="Times New Roman"/>
                <w:b/>
                <w:i/>
                <w:szCs w:val="28"/>
              </w:rPr>
            </w:pPr>
          </w:p>
          <w:p w:rsidR="00172860" w:rsidRPr="002574AC" w:rsidRDefault="00172860" w:rsidP="00172860">
            <w:pPr>
              <w:spacing w:after="0" w:line="240" w:lineRule="auto"/>
              <w:rPr>
                <w:rFonts w:eastAsia="Calibri" w:cs="Times New Roman"/>
                <w:b/>
                <w:i/>
                <w:szCs w:val="28"/>
              </w:rPr>
            </w:pPr>
            <w:r w:rsidRPr="002574AC">
              <w:rPr>
                <w:rFonts w:eastAsia="Calibri" w:cs="Times New Roman"/>
                <w:b/>
                <w:i/>
                <w:szCs w:val="28"/>
              </w:rPr>
              <w:t>2. Hoạt động luyện tập thực hành.</w:t>
            </w:r>
          </w:p>
          <w:p w:rsidR="00172860" w:rsidRPr="002574AC" w:rsidRDefault="00172860" w:rsidP="00172860">
            <w:pPr>
              <w:keepNext/>
              <w:keepLines/>
              <w:widowControl w:val="0"/>
              <w:spacing w:after="0" w:line="240" w:lineRule="auto"/>
              <w:jc w:val="both"/>
              <w:outlineLvl w:val="7"/>
              <w:rPr>
                <w:rFonts w:eastAsia="Times New Roman" w:cs="Times New Roman"/>
                <w:bCs/>
                <w:szCs w:val="28"/>
                <w:lang w:val="vi-VN" w:eastAsia="vi-VN"/>
              </w:rPr>
            </w:pPr>
            <w:r w:rsidRPr="002574AC">
              <w:rPr>
                <w:rFonts w:eastAsia="Times New Roman" w:cs="Times New Roman"/>
                <w:bCs/>
                <w:color w:val="000000"/>
                <w:szCs w:val="28"/>
                <w:lang w:eastAsia="vi-VN"/>
              </w:rPr>
              <w:t>2.1.</w:t>
            </w:r>
            <w:r w:rsidRPr="002574AC">
              <w:rPr>
                <w:rFonts w:eastAsia="Times New Roman" w:cs="Times New Roman"/>
                <w:bCs/>
                <w:szCs w:val="28"/>
                <w:lang w:val="vi-VN" w:eastAsia="vi-VN"/>
              </w:rPr>
              <w:t xml:space="preserve">Thực hành nói và đáp lại lời khen, lời an ủi </w:t>
            </w:r>
            <w:r w:rsidRPr="002574AC">
              <w:rPr>
                <w:rFonts w:eastAsia="Times New Roman" w:cs="Times New Roman"/>
                <w:bCs/>
                <w:color w:val="000000"/>
                <w:szCs w:val="28"/>
                <w:lang w:val="nl-NL" w:eastAsia="vi-VN"/>
              </w:rPr>
              <w:t xml:space="preserve">trong các TH sau: </w:t>
            </w:r>
          </w:p>
          <w:p w:rsidR="00172860" w:rsidRPr="002574AC" w:rsidRDefault="00172860" w:rsidP="00172860">
            <w:pPr>
              <w:spacing w:after="0" w:line="240" w:lineRule="auto"/>
              <w:jc w:val="both"/>
              <w:rPr>
                <w:rFonts w:eastAsia="Calibri" w:cs="Times New Roman"/>
                <w:i/>
                <w:color w:val="000000"/>
                <w:szCs w:val="28"/>
                <w:lang w:val="nl-NL"/>
              </w:rPr>
            </w:pPr>
            <w:r w:rsidRPr="002574AC">
              <w:rPr>
                <w:rFonts w:eastAsia="Calibri" w:cs="Times New Roman"/>
                <w:i/>
                <w:color w:val="000000"/>
                <w:szCs w:val="28"/>
                <w:lang w:val="nl-NL"/>
              </w:rPr>
              <w:t xml:space="preserve">a. Bạn khen con mèo nhà em rất xinh. </w:t>
            </w:r>
          </w:p>
          <w:p w:rsidR="00172860" w:rsidRPr="002574AC" w:rsidRDefault="00172860" w:rsidP="00172860">
            <w:pPr>
              <w:spacing w:after="0" w:line="240" w:lineRule="auto"/>
              <w:jc w:val="both"/>
              <w:rPr>
                <w:rFonts w:eastAsia="Calibri" w:cs="Times New Roman"/>
                <w:i/>
                <w:color w:val="000000"/>
                <w:szCs w:val="28"/>
                <w:lang w:val="nl-NL"/>
              </w:rPr>
            </w:pPr>
            <w:r w:rsidRPr="002574AC">
              <w:rPr>
                <w:rFonts w:eastAsia="Calibri" w:cs="Times New Roman"/>
                <w:i/>
                <w:color w:val="000000"/>
                <w:szCs w:val="28"/>
                <w:lang w:val="nl-NL"/>
              </w:rPr>
              <w:t xml:space="preserve">b. Bác hành xóm khen em khéo chăm đàn gà mới nở. </w:t>
            </w:r>
          </w:p>
          <w:p w:rsidR="00172860" w:rsidRPr="002574AC" w:rsidRDefault="00172860" w:rsidP="00172860">
            <w:pPr>
              <w:spacing w:after="0" w:line="240" w:lineRule="auto"/>
              <w:jc w:val="both"/>
              <w:rPr>
                <w:rFonts w:eastAsia="Calibri" w:cs="Times New Roman"/>
                <w:i/>
                <w:color w:val="000000"/>
                <w:szCs w:val="28"/>
                <w:lang w:val="nl-NL"/>
              </w:rPr>
            </w:pPr>
            <w:r w:rsidRPr="002574AC">
              <w:rPr>
                <w:rFonts w:eastAsia="Calibri" w:cs="Times New Roman"/>
                <w:i/>
                <w:color w:val="000000"/>
                <w:szCs w:val="28"/>
                <w:lang w:val="nl-NL"/>
              </w:rPr>
              <w:t xml:space="preserve">c. Mẹ em buồn vì con lợn nhà em bị ốm. </w:t>
            </w:r>
          </w:p>
          <w:p w:rsidR="00172860" w:rsidRPr="002574AC" w:rsidRDefault="00172860" w:rsidP="00172860">
            <w:pPr>
              <w:widowControl w:val="0"/>
              <w:spacing w:after="0" w:line="240" w:lineRule="auto"/>
              <w:jc w:val="both"/>
              <w:rPr>
                <w:rFonts w:eastAsia="Times New Roman" w:cs="Times New Roman"/>
                <w:szCs w:val="28"/>
              </w:rPr>
            </w:pPr>
            <w:r w:rsidRPr="002574AC">
              <w:rPr>
                <w:rFonts w:eastAsia="Times New Roman" w:cs="Times New Roman"/>
                <w:szCs w:val="28"/>
              </w:rPr>
              <w:t>- GV mời HS đọc yêu cầu của bài 1</w:t>
            </w:r>
          </w:p>
          <w:p w:rsidR="00172860" w:rsidRPr="002574AC" w:rsidRDefault="00172860" w:rsidP="00172860">
            <w:pPr>
              <w:widowControl w:val="0"/>
              <w:spacing w:after="0" w:line="240" w:lineRule="auto"/>
              <w:jc w:val="both"/>
              <w:rPr>
                <w:rFonts w:eastAsia="Times New Roman" w:cs="Times New Roman"/>
                <w:szCs w:val="28"/>
              </w:rPr>
            </w:pPr>
            <w:r w:rsidRPr="002574AC">
              <w:rPr>
                <w:rFonts w:eastAsia="Times New Roman" w:cs="Times New Roman"/>
                <w:szCs w:val="28"/>
              </w:rPr>
              <w:t>- Thảo luận nhóm đôi theo tình huống</w:t>
            </w:r>
          </w:p>
          <w:p w:rsidR="00172860" w:rsidRPr="002574AC" w:rsidRDefault="00172860" w:rsidP="00172860">
            <w:pPr>
              <w:spacing w:after="0" w:line="240" w:lineRule="auto"/>
              <w:rPr>
                <w:rFonts w:eastAsia="Calibri" w:cs="Times New Roman"/>
                <w:szCs w:val="28"/>
              </w:rPr>
            </w:pPr>
            <w:r w:rsidRPr="002574AC">
              <w:rPr>
                <w:rFonts w:eastAsia="Calibri" w:cs="Times New Roman"/>
                <w:szCs w:val="28"/>
              </w:rPr>
              <w:t>- GV quan sát giúp các nhóm .</w:t>
            </w:r>
          </w:p>
          <w:p w:rsidR="00172860" w:rsidRPr="002574AC" w:rsidRDefault="00172860" w:rsidP="00172860">
            <w:pPr>
              <w:spacing w:after="0" w:line="240" w:lineRule="auto"/>
              <w:rPr>
                <w:rFonts w:eastAsia="Calibri" w:cs="Times New Roman"/>
                <w:szCs w:val="28"/>
              </w:rPr>
            </w:pPr>
            <w:r w:rsidRPr="002574AC">
              <w:rPr>
                <w:rFonts w:eastAsia="Calibri" w:cs="Times New Roman"/>
                <w:szCs w:val="28"/>
              </w:rPr>
              <w:t>- Chiếu các TH, mời các nhóm đại diện chia sẻ trước lớp.</w:t>
            </w:r>
          </w:p>
          <w:p w:rsidR="00172860" w:rsidRPr="002574AC" w:rsidRDefault="00172860" w:rsidP="00172860">
            <w:pPr>
              <w:widowControl w:val="0"/>
              <w:spacing w:after="0" w:line="240" w:lineRule="auto"/>
              <w:jc w:val="both"/>
              <w:rPr>
                <w:rFonts w:eastAsia="Times New Roman" w:cs="Times New Roman"/>
                <w:i/>
                <w:szCs w:val="28"/>
              </w:rPr>
            </w:pPr>
            <w:r w:rsidRPr="002574AC">
              <w:rPr>
                <w:rFonts w:eastAsia="Times New Roman" w:cs="Times New Roman"/>
                <w:i/>
                <w:szCs w:val="28"/>
              </w:rPr>
              <w:t>c. Mẹ em buồn vì con lợn nhà em bị ốm.</w:t>
            </w:r>
          </w:p>
          <w:p w:rsidR="00172860" w:rsidRPr="002574AC" w:rsidRDefault="00172860" w:rsidP="00172860">
            <w:pPr>
              <w:widowControl w:val="0"/>
              <w:spacing w:after="0" w:line="240" w:lineRule="auto"/>
              <w:ind w:right="20"/>
              <w:jc w:val="both"/>
              <w:rPr>
                <w:rFonts w:eastAsia="Times New Roman" w:cs="Times New Roman"/>
                <w:i/>
                <w:szCs w:val="28"/>
              </w:rPr>
            </w:pPr>
            <w:r w:rsidRPr="002574AC">
              <w:rPr>
                <w:rFonts w:eastAsia="Times New Roman" w:cs="Times New Roman"/>
                <w:i/>
                <w:szCs w:val="28"/>
                <w:lang w:val="de-DE" w:eastAsia="de-DE" w:bidi="de-DE"/>
              </w:rPr>
              <w:t>HS</w:t>
            </w:r>
            <w:r w:rsidRPr="002574AC">
              <w:rPr>
                <w:rFonts w:eastAsia="Times New Roman" w:cs="Times New Roman"/>
                <w:i/>
                <w:szCs w:val="28"/>
              </w:rPr>
              <w:t xml:space="preserve">1 : Mẹ đừng buồn, Bác sĩ thú </w:t>
            </w:r>
            <w:r w:rsidRPr="002574AC">
              <w:rPr>
                <w:rFonts w:eastAsia="Times New Roman" w:cs="Times New Roman"/>
                <w:i/>
                <w:szCs w:val="28"/>
                <w:lang w:val="fr-FR" w:eastAsia="fr-FR" w:bidi="fr-FR"/>
              </w:rPr>
              <w:t xml:space="preserve">y </w:t>
            </w:r>
            <w:r w:rsidRPr="002574AC">
              <w:rPr>
                <w:rFonts w:eastAsia="Times New Roman" w:cs="Times New Roman"/>
                <w:i/>
                <w:szCs w:val="28"/>
              </w:rPr>
              <w:t xml:space="preserve">sẽ đến tiêm thuốc cho lợn. Nó sẽ khỏi mẹ ạ. </w:t>
            </w:r>
          </w:p>
          <w:p w:rsidR="00172860" w:rsidRPr="002574AC" w:rsidRDefault="00172860" w:rsidP="00172860">
            <w:pPr>
              <w:widowControl w:val="0"/>
              <w:spacing w:after="0" w:line="240" w:lineRule="auto"/>
              <w:ind w:right="20"/>
              <w:jc w:val="both"/>
              <w:rPr>
                <w:rFonts w:eastAsia="Times New Roman" w:cs="Times New Roman"/>
                <w:i/>
                <w:szCs w:val="28"/>
              </w:rPr>
            </w:pPr>
            <w:r w:rsidRPr="002574AC">
              <w:rPr>
                <w:rFonts w:eastAsia="Times New Roman" w:cs="Times New Roman"/>
                <w:i/>
                <w:szCs w:val="28"/>
              </w:rPr>
              <w:t>HS2 (mẹ): Mẹ cũng mong thế lắm, con ạ.</w:t>
            </w:r>
          </w:p>
          <w:p w:rsidR="00172860" w:rsidRPr="002574AC" w:rsidRDefault="00172860" w:rsidP="00172860">
            <w:pPr>
              <w:widowControl w:val="0"/>
              <w:spacing w:after="0" w:line="240" w:lineRule="auto"/>
              <w:ind w:right="20"/>
              <w:jc w:val="both"/>
              <w:rPr>
                <w:rFonts w:eastAsia="Times New Roman" w:cs="Times New Roman"/>
                <w:i/>
                <w:szCs w:val="28"/>
              </w:rPr>
            </w:pPr>
          </w:p>
          <w:p w:rsidR="00172860" w:rsidRPr="002574AC" w:rsidRDefault="00172860" w:rsidP="00172860">
            <w:pPr>
              <w:widowControl w:val="0"/>
              <w:spacing w:after="0" w:line="240" w:lineRule="auto"/>
              <w:ind w:right="20"/>
              <w:jc w:val="both"/>
              <w:rPr>
                <w:rFonts w:eastAsia="Times New Roman" w:cs="Times New Roman"/>
                <w:i/>
                <w:szCs w:val="28"/>
              </w:rPr>
            </w:pPr>
          </w:p>
          <w:p w:rsidR="00172860" w:rsidRPr="002574AC" w:rsidRDefault="00172860" w:rsidP="00172860">
            <w:pPr>
              <w:widowControl w:val="0"/>
              <w:spacing w:after="0" w:line="240" w:lineRule="auto"/>
              <w:ind w:right="20"/>
              <w:jc w:val="both"/>
              <w:rPr>
                <w:rFonts w:eastAsia="Times New Roman" w:cs="Times New Roman"/>
                <w:i/>
                <w:szCs w:val="28"/>
              </w:rPr>
            </w:pPr>
          </w:p>
          <w:p w:rsidR="00172860" w:rsidRPr="002574AC" w:rsidRDefault="00172860" w:rsidP="00172860">
            <w:pPr>
              <w:widowControl w:val="0"/>
              <w:spacing w:after="0" w:line="240" w:lineRule="auto"/>
              <w:ind w:right="20"/>
              <w:jc w:val="both"/>
              <w:rPr>
                <w:rFonts w:eastAsia="Times New Roman" w:cs="Times New Roman"/>
                <w:i/>
                <w:szCs w:val="28"/>
              </w:rPr>
            </w:pPr>
          </w:p>
          <w:p w:rsidR="00172860" w:rsidRPr="002574AC" w:rsidRDefault="00172860" w:rsidP="00172860">
            <w:pPr>
              <w:widowControl w:val="0"/>
              <w:spacing w:after="0" w:line="240" w:lineRule="auto"/>
              <w:ind w:right="20"/>
              <w:jc w:val="both"/>
              <w:rPr>
                <w:rFonts w:eastAsia="Times New Roman" w:cs="Times New Roman"/>
                <w:i/>
                <w:szCs w:val="28"/>
              </w:rPr>
            </w:pPr>
          </w:p>
          <w:p w:rsidR="00172860" w:rsidRPr="002574AC" w:rsidRDefault="00172860" w:rsidP="00172860">
            <w:pPr>
              <w:widowControl w:val="0"/>
              <w:spacing w:after="0" w:line="240" w:lineRule="auto"/>
              <w:ind w:right="20"/>
              <w:jc w:val="both"/>
              <w:rPr>
                <w:rFonts w:eastAsia="Times New Roman" w:cs="Times New Roman"/>
                <w:i/>
                <w:szCs w:val="28"/>
              </w:rPr>
            </w:pPr>
          </w:p>
          <w:p w:rsidR="00172860" w:rsidRPr="002574AC" w:rsidRDefault="00172860" w:rsidP="00172860">
            <w:pPr>
              <w:spacing w:after="0" w:line="240" w:lineRule="auto"/>
              <w:rPr>
                <w:rFonts w:eastAsia="Calibri" w:cs="Times New Roman"/>
                <w:szCs w:val="28"/>
              </w:rPr>
            </w:pPr>
            <w:r w:rsidRPr="002574AC">
              <w:rPr>
                <w:rFonts w:eastAsia="Calibri" w:cs="Times New Roman"/>
                <w:szCs w:val="28"/>
              </w:rPr>
              <w:t>- GV nhận xét khen những cặp chia sẻ tốt.</w:t>
            </w:r>
          </w:p>
          <w:p w:rsidR="00172860" w:rsidRPr="002574AC" w:rsidRDefault="00172860" w:rsidP="00172860">
            <w:pPr>
              <w:spacing w:after="0" w:line="240" w:lineRule="auto"/>
              <w:jc w:val="both"/>
              <w:rPr>
                <w:rFonts w:eastAsia="Calibri" w:cs="Times New Roman"/>
                <w:color w:val="000000"/>
                <w:szCs w:val="28"/>
                <w:lang w:val="nl-NL"/>
              </w:rPr>
            </w:pPr>
            <w:r w:rsidRPr="002574AC">
              <w:rPr>
                <w:rFonts w:eastAsia="Calibri" w:cs="Times New Roman"/>
                <w:color w:val="000000"/>
                <w:szCs w:val="28"/>
              </w:rPr>
              <w:t>2.2.</w:t>
            </w:r>
            <w:r w:rsidRPr="002574AC">
              <w:rPr>
                <w:rFonts w:eastAsia="Calibri" w:cs="Times New Roman"/>
                <w:color w:val="000000"/>
                <w:szCs w:val="28"/>
                <w:lang w:val="nl-NL"/>
              </w:rPr>
              <w:t xml:space="preserve">Quan sát tranh, ảnh vật nuôi và ghi chép </w:t>
            </w:r>
          </w:p>
          <w:p w:rsidR="00172860" w:rsidRPr="002574AC" w:rsidRDefault="00172860" w:rsidP="00172860">
            <w:pPr>
              <w:spacing w:after="0" w:line="240" w:lineRule="auto"/>
              <w:jc w:val="both"/>
              <w:rPr>
                <w:rFonts w:eastAsia="Calibri" w:cs="Times New Roman"/>
                <w:i/>
                <w:szCs w:val="28"/>
              </w:rPr>
            </w:pPr>
            <w:r w:rsidRPr="002574AC">
              <w:rPr>
                <w:rFonts w:eastAsia="Calibri" w:cs="Times New Roman"/>
                <w:szCs w:val="28"/>
              </w:rPr>
              <w:t xml:space="preserve">- GV mời 1 HS đọc yêu cầu bài tập 2 và phần gợi ý: </w:t>
            </w:r>
            <w:r w:rsidRPr="002574AC">
              <w:rPr>
                <w:rFonts w:eastAsia="Calibri" w:cs="Times New Roman"/>
                <w:i/>
                <w:szCs w:val="28"/>
              </w:rPr>
              <w:t>Quan sát tranh ảnh vật nuôi:</w:t>
            </w:r>
          </w:p>
          <w:p w:rsidR="00172860" w:rsidRPr="002574AC" w:rsidRDefault="00172860" w:rsidP="00172860">
            <w:pPr>
              <w:spacing w:after="0" w:line="240" w:lineRule="auto"/>
              <w:jc w:val="both"/>
              <w:rPr>
                <w:rFonts w:eastAsia="Calibri" w:cs="Times New Roman"/>
                <w:i/>
                <w:szCs w:val="28"/>
              </w:rPr>
            </w:pPr>
            <w:r w:rsidRPr="002574AC">
              <w:rPr>
                <w:rFonts w:eastAsia="Calibri" w:cs="Times New Roman"/>
                <w:i/>
                <w:szCs w:val="28"/>
              </w:rPr>
              <w:lastRenderedPageBreak/>
              <w:t>a. Mang đến lớp tranh, ảnh một vật nuôi mà em yêu thích.</w:t>
            </w:r>
          </w:p>
          <w:p w:rsidR="00172860" w:rsidRPr="002574AC" w:rsidRDefault="00172860" w:rsidP="00172860">
            <w:pPr>
              <w:spacing w:after="0" w:line="240" w:lineRule="auto"/>
              <w:jc w:val="both"/>
              <w:rPr>
                <w:rFonts w:eastAsia="Calibri" w:cs="Times New Roman"/>
                <w:i/>
                <w:szCs w:val="28"/>
              </w:rPr>
            </w:pPr>
            <w:r w:rsidRPr="002574AC">
              <w:rPr>
                <w:rFonts w:eastAsia="Calibri" w:cs="Times New Roman"/>
                <w:i/>
                <w:szCs w:val="28"/>
              </w:rPr>
              <w:t>b.  Quan sát tranh, ảnh và ghi lại kết quả quan sát.</w:t>
            </w:r>
          </w:p>
          <w:p w:rsidR="00172860" w:rsidRPr="002574AC" w:rsidRDefault="00172860" w:rsidP="00172860">
            <w:pPr>
              <w:spacing w:after="0" w:line="240" w:lineRule="auto"/>
              <w:jc w:val="both"/>
              <w:rPr>
                <w:rFonts w:eastAsia="Calibri" w:cs="Times New Roman"/>
                <w:i/>
                <w:szCs w:val="28"/>
              </w:rPr>
            </w:pPr>
          </w:p>
          <w:p w:rsidR="00FC44DD" w:rsidRDefault="00FC44DD" w:rsidP="00172860">
            <w:pPr>
              <w:spacing w:after="0" w:line="240" w:lineRule="auto"/>
              <w:jc w:val="both"/>
              <w:rPr>
                <w:rFonts w:eastAsia="Calibri" w:cs="Times New Roman"/>
                <w:szCs w:val="28"/>
              </w:rPr>
            </w:pPr>
          </w:p>
          <w:p w:rsidR="00172860" w:rsidRPr="002574AC" w:rsidRDefault="00172860" w:rsidP="00172860">
            <w:pPr>
              <w:spacing w:after="0" w:line="240" w:lineRule="auto"/>
              <w:jc w:val="both"/>
              <w:rPr>
                <w:rFonts w:eastAsia="Calibri" w:cs="Times New Roman"/>
                <w:szCs w:val="28"/>
              </w:rPr>
            </w:pPr>
            <w:r w:rsidRPr="002574AC">
              <w:rPr>
                <w:rFonts w:eastAsia="Calibri" w:cs="Times New Roman"/>
                <w:szCs w:val="28"/>
              </w:rPr>
              <w:t>- GV yêu cầu HS quan sát hỉnh minh hoạ trong SGK: con cá vàng, con ngan (vịt xiêm), con chó.</w:t>
            </w:r>
          </w:p>
          <w:p w:rsidR="00172860" w:rsidRPr="002574AC" w:rsidRDefault="00172860" w:rsidP="00172860">
            <w:pPr>
              <w:spacing w:after="0" w:line="240" w:lineRule="auto"/>
              <w:jc w:val="both"/>
              <w:rPr>
                <w:rFonts w:eastAsia="Calibri" w:cs="Times New Roman"/>
                <w:szCs w:val="28"/>
              </w:rPr>
            </w:pPr>
            <w:r w:rsidRPr="002574AC">
              <w:rPr>
                <w:rFonts w:eastAsia="Calibri" w:cs="Times New Roman"/>
                <w:szCs w:val="28"/>
              </w:rPr>
              <w:t xml:space="preserve">- GV yêu cầu HS đặt lên bàn tranh, ảnh đã mang đến lớp. HS nào không mang tranh, ảnh sẽ chọn giới thiệu tranh, ảnh một vật nuôi trong SGK. </w:t>
            </w:r>
          </w:p>
          <w:p w:rsidR="00172860" w:rsidRPr="002574AC" w:rsidRDefault="00172860" w:rsidP="00172860">
            <w:pPr>
              <w:spacing w:after="0" w:line="240" w:lineRule="auto"/>
              <w:jc w:val="both"/>
              <w:rPr>
                <w:rFonts w:eastAsia="Calibri" w:cs="Times New Roman"/>
                <w:i/>
                <w:szCs w:val="28"/>
              </w:rPr>
            </w:pPr>
            <w:r w:rsidRPr="002574AC">
              <w:rPr>
                <w:rFonts w:eastAsia="Calibri" w:cs="Times New Roman"/>
                <w:szCs w:val="28"/>
              </w:rPr>
              <w:t xml:space="preserve">- GV mời một số HS tiếp nối nhau nói tên con vật sẽ được giới thiệu: </w:t>
            </w:r>
            <w:r w:rsidRPr="002574AC">
              <w:rPr>
                <w:rFonts w:eastAsia="Calibri" w:cs="Times New Roman"/>
                <w:i/>
                <w:szCs w:val="28"/>
              </w:rPr>
              <w:t>mèo, gà, vịt, hay trâu, bò,...</w:t>
            </w:r>
          </w:p>
          <w:p w:rsidR="00172860" w:rsidRPr="002574AC" w:rsidRDefault="00172860" w:rsidP="00172860">
            <w:pPr>
              <w:spacing w:after="0" w:line="240" w:lineRule="auto"/>
              <w:jc w:val="both"/>
              <w:rPr>
                <w:rFonts w:eastAsia="Calibri" w:cs="Times New Roman"/>
                <w:szCs w:val="28"/>
              </w:rPr>
            </w:pPr>
            <w:r w:rsidRPr="002574AC">
              <w:rPr>
                <w:rFonts w:eastAsia="Calibri" w:cs="Times New Roman"/>
                <w:szCs w:val="28"/>
              </w:rPr>
              <w:t>- GV HS quan sát kĩ, ghi chép lại.</w:t>
            </w:r>
          </w:p>
          <w:p w:rsidR="00172860" w:rsidRPr="002574AC" w:rsidRDefault="00172860" w:rsidP="00172860">
            <w:pPr>
              <w:spacing w:after="0" w:line="240" w:lineRule="auto"/>
              <w:jc w:val="both"/>
              <w:rPr>
                <w:rFonts w:eastAsia="Calibri" w:cs="Times New Roman"/>
                <w:szCs w:val="28"/>
              </w:rPr>
            </w:pPr>
            <w:r w:rsidRPr="002574AC">
              <w:rPr>
                <w:rFonts w:eastAsia="Calibri" w:cs="Times New Roman"/>
                <w:szCs w:val="28"/>
              </w:rPr>
              <w:t>- GV mời một số HS nói lại kết quả quan sát kèm tranh, ảnh con vật</w:t>
            </w:r>
          </w:p>
          <w:p w:rsidR="00172860" w:rsidRPr="002574AC" w:rsidRDefault="00172860" w:rsidP="00172860">
            <w:pPr>
              <w:spacing w:after="0" w:line="240" w:lineRule="auto"/>
              <w:jc w:val="both"/>
              <w:rPr>
                <w:rFonts w:eastAsia="Calibri" w:cs="Times New Roman"/>
                <w:szCs w:val="28"/>
              </w:rPr>
            </w:pPr>
            <w:r w:rsidRPr="002574AC">
              <w:rPr>
                <w:rFonts w:eastAsia="Calibri" w:cs="Times New Roman"/>
                <w:szCs w:val="28"/>
              </w:rPr>
              <w:t xml:space="preserve">- GV, HS khác nhận xét, đánh giá. </w:t>
            </w:r>
          </w:p>
          <w:p w:rsidR="00172860" w:rsidRPr="002574AC" w:rsidRDefault="00172860" w:rsidP="00172860">
            <w:pPr>
              <w:spacing w:after="0" w:line="240" w:lineRule="auto"/>
              <w:jc w:val="both"/>
              <w:rPr>
                <w:rFonts w:eastAsia="Calibri" w:cs="Times New Roman"/>
                <w:szCs w:val="28"/>
              </w:rPr>
            </w:pPr>
          </w:p>
          <w:p w:rsidR="00172860" w:rsidRPr="002574AC" w:rsidRDefault="00172860" w:rsidP="00172860">
            <w:pPr>
              <w:spacing w:after="0" w:line="240" w:lineRule="auto"/>
              <w:jc w:val="both"/>
              <w:rPr>
                <w:rFonts w:eastAsia="Calibri" w:cs="Times New Roman"/>
                <w:szCs w:val="28"/>
              </w:rPr>
            </w:pPr>
          </w:p>
          <w:p w:rsidR="00172860" w:rsidRPr="002574AC" w:rsidRDefault="00172860" w:rsidP="00172860">
            <w:pPr>
              <w:spacing w:after="0" w:line="240" w:lineRule="auto"/>
              <w:jc w:val="both"/>
              <w:rPr>
                <w:rFonts w:eastAsia="Calibri" w:cs="Times New Roman"/>
                <w:szCs w:val="28"/>
              </w:rPr>
            </w:pPr>
          </w:p>
          <w:p w:rsidR="00172860" w:rsidRPr="002574AC" w:rsidRDefault="00172860" w:rsidP="00172860">
            <w:pPr>
              <w:tabs>
                <w:tab w:val="left" w:pos="-2100"/>
                <w:tab w:val="left" w:pos="5760"/>
              </w:tabs>
              <w:spacing w:after="0" w:line="240" w:lineRule="auto"/>
              <w:jc w:val="both"/>
              <w:rPr>
                <w:rFonts w:eastAsia="Calibri" w:cs="Times New Roman"/>
                <w:bCs/>
                <w:szCs w:val="28"/>
              </w:rPr>
            </w:pPr>
          </w:p>
          <w:p w:rsidR="00172860" w:rsidRPr="002574AC" w:rsidRDefault="00172860" w:rsidP="00172860">
            <w:pPr>
              <w:spacing w:after="0" w:line="240" w:lineRule="auto"/>
              <w:rPr>
                <w:rFonts w:eastAsia="Calibri" w:cs="Times New Roman"/>
                <w:b/>
                <w:i/>
                <w:szCs w:val="28"/>
              </w:rPr>
            </w:pPr>
          </w:p>
          <w:p w:rsidR="00172860" w:rsidRPr="002574AC" w:rsidRDefault="00172860" w:rsidP="00172860">
            <w:pPr>
              <w:spacing w:after="0" w:line="240" w:lineRule="auto"/>
              <w:rPr>
                <w:rFonts w:eastAsia="Calibri" w:cs="Times New Roman"/>
                <w:b/>
                <w:i/>
                <w:szCs w:val="28"/>
              </w:rPr>
            </w:pPr>
            <w:r w:rsidRPr="002574AC">
              <w:rPr>
                <w:rFonts w:eastAsia="Calibri" w:cs="Times New Roman"/>
                <w:b/>
                <w:i/>
                <w:szCs w:val="28"/>
              </w:rPr>
              <w:t>3.Hoạt động tổng kết - vận dụng:</w:t>
            </w:r>
          </w:p>
          <w:p w:rsidR="00172860" w:rsidRPr="002574AC" w:rsidRDefault="00172860" w:rsidP="00172860">
            <w:pPr>
              <w:spacing w:after="0" w:line="240" w:lineRule="auto"/>
              <w:rPr>
                <w:rFonts w:eastAsia="Calibri" w:cs="Times New Roman"/>
                <w:szCs w:val="28"/>
              </w:rPr>
            </w:pPr>
            <w:r w:rsidRPr="002574AC">
              <w:rPr>
                <w:rFonts w:eastAsia="Calibri" w:cs="Times New Roman"/>
                <w:szCs w:val="28"/>
              </w:rPr>
              <w:t>- Bài học hôm nay các em học những nội dung gì?</w:t>
            </w:r>
          </w:p>
          <w:p w:rsidR="00172860" w:rsidRPr="002574AC" w:rsidRDefault="00172860" w:rsidP="00172860">
            <w:pPr>
              <w:spacing w:after="0" w:line="240" w:lineRule="auto"/>
              <w:jc w:val="both"/>
              <w:rPr>
                <w:rFonts w:eastAsia="Calibri" w:cs="Times New Roman"/>
                <w:szCs w:val="28"/>
              </w:rPr>
            </w:pPr>
            <w:r w:rsidRPr="002574AC">
              <w:rPr>
                <w:rFonts w:eastAsia="Calibri" w:cs="Times New Roman"/>
                <w:i/>
                <w:szCs w:val="28"/>
              </w:rPr>
              <w:t xml:space="preserve">- </w:t>
            </w:r>
            <w:r w:rsidRPr="002574AC">
              <w:rPr>
                <w:rFonts w:eastAsia="Calibri" w:cs="Times New Roman"/>
                <w:szCs w:val="28"/>
              </w:rPr>
              <w:t>GV khen ngợi những HS biết quan sát, ghi chép những gi đã quan sát; có lời giới thiệu tranh ảnh vật nuôi hấp dẫn.Dặn HS về nhà sưu tầm những tranh ảnh vật nuôi (có thể vẽ ..)</w:t>
            </w:r>
          </w:p>
        </w:tc>
        <w:tc>
          <w:tcPr>
            <w:tcW w:w="4928" w:type="dxa"/>
          </w:tcPr>
          <w:p w:rsidR="00172860" w:rsidRPr="002574AC" w:rsidRDefault="00172860" w:rsidP="00172860">
            <w:pPr>
              <w:spacing w:after="0" w:line="240" w:lineRule="auto"/>
              <w:rPr>
                <w:rFonts w:eastAsia="Calibri" w:cs="Times New Roman"/>
                <w:szCs w:val="28"/>
              </w:rPr>
            </w:pPr>
          </w:p>
          <w:p w:rsidR="00172860" w:rsidRPr="002574AC" w:rsidRDefault="00172860" w:rsidP="00172860">
            <w:pPr>
              <w:spacing w:after="0" w:line="240" w:lineRule="auto"/>
              <w:rPr>
                <w:rFonts w:eastAsia="Calibri" w:cs="Times New Roman"/>
                <w:szCs w:val="28"/>
              </w:rPr>
            </w:pPr>
            <w:r w:rsidRPr="002574AC">
              <w:rPr>
                <w:rFonts w:eastAsia="Calibri" w:cs="Times New Roman"/>
                <w:szCs w:val="28"/>
              </w:rPr>
              <w:t>- HS hát và kết hợp động tác</w:t>
            </w:r>
          </w:p>
          <w:p w:rsidR="00172860" w:rsidRPr="002574AC" w:rsidRDefault="00172860" w:rsidP="00172860">
            <w:pPr>
              <w:spacing w:after="0" w:line="240" w:lineRule="auto"/>
              <w:rPr>
                <w:rFonts w:eastAsia="Times New Roman" w:cs="Times New Roman"/>
                <w:szCs w:val="28"/>
                <w:lang w:val="fr-FR"/>
              </w:rPr>
            </w:pPr>
            <w:r w:rsidRPr="002574AC">
              <w:rPr>
                <w:rFonts w:eastAsia="Calibri" w:cs="Times New Roman"/>
                <w:szCs w:val="28"/>
              </w:rPr>
              <w:t>- HS lắng nghe, nhắc lại bài học.</w:t>
            </w:r>
          </w:p>
          <w:p w:rsidR="00172860" w:rsidRPr="002574AC" w:rsidRDefault="00172860" w:rsidP="00172860">
            <w:pPr>
              <w:spacing w:after="0" w:line="240" w:lineRule="auto"/>
              <w:rPr>
                <w:rFonts w:eastAsia="Times New Roman" w:cs="Times New Roman"/>
                <w:szCs w:val="28"/>
                <w:lang w:val="fr-FR"/>
              </w:rPr>
            </w:pPr>
          </w:p>
          <w:p w:rsidR="00172860" w:rsidRPr="002574AC" w:rsidRDefault="00172860" w:rsidP="00172860">
            <w:pPr>
              <w:spacing w:after="0" w:line="240" w:lineRule="auto"/>
              <w:jc w:val="both"/>
              <w:rPr>
                <w:rFonts w:eastAsia="Calibri" w:cs="Times New Roman"/>
                <w:color w:val="000000"/>
                <w:szCs w:val="28"/>
              </w:rPr>
            </w:pPr>
          </w:p>
          <w:p w:rsidR="00172860" w:rsidRPr="002574AC" w:rsidRDefault="00172860" w:rsidP="00172860">
            <w:pPr>
              <w:spacing w:after="0" w:line="240" w:lineRule="auto"/>
              <w:rPr>
                <w:rFonts w:eastAsia="Calibri" w:cs="Times New Roman"/>
                <w:color w:val="000000"/>
                <w:szCs w:val="28"/>
              </w:rPr>
            </w:pPr>
          </w:p>
          <w:p w:rsidR="00172860" w:rsidRPr="002574AC" w:rsidRDefault="00172860" w:rsidP="00172860">
            <w:pPr>
              <w:spacing w:after="0" w:line="240" w:lineRule="auto"/>
              <w:rPr>
                <w:rFonts w:eastAsia="Calibri" w:cs="Times New Roman"/>
                <w:color w:val="000000"/>
                <w:szCs w:val="28"/>
              </w:rPr>
            </w:pPr>
          </w:p>
          <w:p w:rsidR="00172860" w:rsidRPr="002574AC" w:rsidRDefault="00172860" w:rsidP="00172860">
            <w:pPr>
              <w:spacing w:after="0" w:line="240" w:lineRule="auto"/>
              <w:rPr>
                <w:rFonts w:eastAsia="Calibri" w:cs="Times New Roman"/>
                <w:color w:val="000000"/>
                <w:szCs w:val="28"/>
              </w:rPr>
            </w:pPr>
          </w:p>
          <w:p w:rsidR="00172860" w:rsidRPr="002574AC" w:rsidRDefault="00172860" w:rsidP="00172860">
            <w:pPr>
              <w:spacing w:after="0" w:line="240" w:lineRule="auto"/>
              <w:rPr>
                <w:rFonts w:eastAsia="Calibri" w:cs="Times New Roman"/>
                <w:color w:val="000000"/>
                <w:szCs w:val="28"/>
              </w:rPr>
            </w:pPr>
          </w:p>
          <w:p w:rsidR="00172860" w:rsidRPr="002574AC" w:rsidRDefault="00172860" w:rsidP="00172860">
            <w:pPr>
              <w:spacing w:after="0" w:line="240" w:lineRule="auto"/>
              <w:rPr>
                <w:rFonts w:eastAsia="Calibri" w:cs="Times New Roman"/>
                <w:color w:val="000000"/>
                <w:szCs w:val="28"/>
              </w:rPr>
            </w:pPr>
          </w:p>
          <w:p w:rsidR="00172860" w:rsidRPr="002574AC" w:rsidRDefault="00172860" w:rsidP="00172860">
            <w:pPr>
              <w:spacing w:after="0" w:line="240" w:lineRule="auto"/>
              <w:rPr>
                <w:rFonts w:eastAsia="Calibri" w:cs="Times New Roman"/>
                <w:color w:val="000000"/>
                <w:szCs w:val="28"/>
              </w:rPr>
            </w:pPr>
          </w:p>
          <w:p w:rsidR="00172860" w:rsidRPr="002574AC" w:rsidRDefault="00172860" w:rsidP="00172860">
            <w:pPr>
              <w:spacing w:after="0" w:line="240" w:lineRule="auto"/>
              <w:rPr>
                <w:rFonts w:eastAsia="Calibri" w:cs="Times New Roman"/>
                <w:bCs/>
                <w:i/>
                <w:iCs/>
                <w:szCs w:val="28"/>
              </w:rPr>
            </w:pPr>
            <w:r w:rsidRPr="002574AC">
              <w:rPr>
                <w:rFonts w:eastAsia="Calibri" w:cs="Times New Roman"/>
                <w:szCs w:val="28"/>
                <w:lang w:val="nl-NL"/>
              </w:rPr>
              <w:t>- 1HS đọc, lớp đọc thầm</w:t>
            </w:r>
          </w:p>
          <w:p w:rsidR="00172860" w:rsidRPr="002574AC" w:rsidRDefault="00172860" w:rsidP="00172860">
            <w:pPr>
              <w:widowControl w:val="0"/>
              <w:spacing w:after="0" w:line="240" w:lineRule="auto"/>
              <w:jc w:val="both"/>
              <w:rPr>
                <w:rFonts w:eastAsia="Times New Roman" w:cs="Times New Roman"/>
                <w:szCs w:val="28"/>
              </w:rPr>
            </w:pPr>
            <w:r w:rsidRPr="002574AC">
              <w:rPr>
                <w:rFonts w:eastAsia="Times New Roman" w:cs="Times New Roman"/>
                <w:szCs w:val="28"/>
              </w:rPr>
              <w:t>-Từng cặp HS thực hành nói và đáp lại lời khen, lời an ủi theo các TH.</w:t>
            </w:r>
          </w:p>
          <w:p w:rsidR="00172860" w:rsidRPr="002574AC" w:rsidRDefault="00172860" w:rsidP="00172860">
            <w:pPr>
              <w:widowControl w:val="0"/>
              <w:spacing w:after="0" w:line="240" w:lineRule="auto"/>
              <w:jc w:val="both"/>
              <w:rPr>
                <w:rFonts w:eastAsia="Times New Roman" w:cs="Times New Roman"/>
                <w:szCs w:val="28"/>
              </w:rPr>
            </w:pPr>
            <w:r w:rsidRPr="002574AC">
              <w:rPr>
                <w:rFonts w:eastAsia="Times New Roman" w:cs="Times New Roman"/>
                <w:szCs w:val="28"/>
              </w:rPr>
              <w:t>- Các nhóm tiếp nối nhau trình bày kết quả. VD:</w:t>
            </w:r>
          </w:p>
          <w:p w:rsidR="00172860" w:rsidRPr="002574AC" w:rsidRDefault="00172860" w:rsidP="00172860">
            <w:pPr>
              <w:widowControl w:val="0"/>
              <w:spacing w:after="0" w:line="240" w:lineRule="auto"/>
              <w:jc w:val="both"/>
              <w:rPr>
                <w:rFonts w:eastAsia="Times New Roman" w:cs="Times New Roman"/>
                <w:i/>
                <w:szCs w:val="28"/>
              </w:rPr>
            </w:pPr>
            <w:r w:rsidRPr="002574AC">
              <w:rPr>
                <w:rFonts w:eastAsia="Times New Roman" w:cs="Times New Roman"/>
                <w:i/>
                <w:szCs w:val="28"/>
              </w:rPr>
              <w:t>a. Bạn khen con mèo nhà em rất xinh.</w:t>
            </w:r>
          </w:p>
          <w:p w:rsidR="00172860" w:rsidRPr="002574AC" w:rsidRDefault="00172860" w:rsidP="00172860">
            <w:pPr>
              <w:widowControl w:val="0"/>
              <w:spacing w:after="0" w:line="240" w:lineRule="auto"/>
              <w:jc w:val="both"/>
              <w:rPr>
                <w:rFonts w:eastAsia="Times New Roman" w:cs="Times New Roman"/>
                <w:i/>
                <w:szCs w:val="28"/>
              </w:rPr>
            </w:pPr>
            <w:r w:rsidRPr="002574AC">
              <w:rPr>
                <w:rFonts w:eastAsia="Times New Roman" w:cs="Times New Roman"/>
                <w:i/>
                <w:szCs w:val="28"/>
                <w:lang w:val="de-DE" w:eastAsia="de-DE" w:bidi="de-DE"/>
              </w:rPr>
              <w:t>HS</w:t>
            </w:r>
            <w:r w:rsidRPr="002574AC">
              <w:rPr>
                <w:rFonts w:eastAsia="Times New Roman" w:cs="Times New Roman"/>
                <w:i/>
                <w:szCs w:val="28"/>
              </w:rPr>
              <w:t>1 : Con mèo nhà bạn xinh quá!</w:t>
            </w:r>
          </w:p>
          <w:p w:rsidR="00172860" w:rsidRPr="002574AC" w:rsidRDefault="00172860" w:rsidP="00172860">
            <w:pPr>
              <w:widowControl w:val="0"/>
              <w:spacing w:after="0" w:line="240" w:lineRule="auto"/>
              <w:jc w:val="both"/>
              <w:rPr>
                <w:rFonts w:eastAsia="Times New Roman" w:cs="Times New Roman"/>
                <w:i/>
                <w:szCs w:val="28"/>
              </w:rPr>
            </w:pPr>
            <w:r w:rsidRPr="002574AC">
              <w:rPr>
                <w:rFonts w:eastAsia="Times New Roman" w:cs="Times New Roman"/>
                <w:i/>
                <w:szCs w:val="28"/>
              </w:rPr>
              <w:t>HS2: Cảm ơn bạn. Đúng là nó rất xinh và đáng yêu!</w:t>
            </w:r>
          </w:p>
          <w:p w:rsidR="00172860" w:rsidRPr="002574AC" w:rsidRDefault="00172860" w:rsidP="00172860">
            <w:pPr>
              <w:widowControl w:val="0"/>
              <w:spacing w:after="0" w:line="240" w:lineRule="auto"/>
              <w:jc w:val="both"/>
              <w:rPr>
                <w:rFonts w:eastAsia="Times New Roman" w:cs="Times New Roman"/>
                <w:i/>
                <w:szCs w:val="28"/>
              </w:rPr>
            </w:pPr>
            <w:r w:rsidRPr="002574AC">
              <w:rPr>
                <w:rFonts w:eastAsia="Times New Roman" w:cs="Times New Roman"/>
                <w:i/>
                <w:szCs w:val="28"/>
              </w:rPr>
              <w:t>b. Bác hàng xóm khen em khéo chăm đàn gà mới nở.</w:t>
            </w:r>
          </w:p>
          <w:p w:rsidR="00172860" w:rsidRPr="002574AC" w:rsidRDefault="00172860" w:rsidP="00172860">
            <w:pPr>
              <w:widowControl w:val="0"/>
              <w:spacing w:after="0" w:line="240" w:lineRule="auto"/>
              <w:ind w:left="20" w:right="20"/>
              <w:jc w:val="both"/>
              <w:rPr>
                <w:rFonts w:eastAsia="Times New Roman" w:cs="Times New Roman"/>
                <w:i/>
                <w:szCs w:val="28"/>
              </w:rPr>
            </w:pPr>
            <w:r w:rsidRPr="002574AC">
              <w:rPr>
                <w:rFonts w:eastAsia="Times New Roman" w:cs="Times New Roman"/>
                <w:i/>
                <w:szCs w:val="28"/>
                <w:lang w:val="de-DE" w:eastAsia="de-DE" w:bidi="de-DE"/>
              </w:rPr>
              <w:t>HS</w:t>
            </w:r>
            <w:r w:rsidRPr="002574AC">
              <w:rPr>
                <w:rFonts w:eastAsia="Times New Roman" w:cs="Times New Roman"/>
                <w:i/>
                <w:szCs w:val="28"/>
              </w:rPr>
              <w:t>1 (bác hàng xóm): Đàn gà mới nở nhà cháu mau lớn quá. Cháu thật khéo chăm!</w:t>
            </w:r>
          </w:p>
          <w:p w:rsidR="00172860" w:rsidRPr="002574AC" w:rsidRDefault="00172860" w:rsidP="00172860">
            <w:pPr>
              <w:widowControl w:val="0"/>
              <w:spacing w:after="0" w:line="240" w:lineRule="auto"/>
              <w:ind w:left="20"/>
              <w:jc w:val="both"/>
              <w:rPr>
                <w:rFonts w:eastAsia="Times New Roman" w:cs="Times New Roman"/>
                <w:i/>
                <w:szCs w:val="28"/>
              </w:rPr>
            </w:pPr>
            <w:r w:rsidRPr="002574AC">
              <w:rPr>
                <w:rFonts w:eastAsia="Times New Roman" w:cs="Times New Roman"/>
                <w:i/>
                <w:szCs w:val="28"/>
              </w:rPr>
              <w:t>HS2: Cảm ơn bác. Cháu cho chúng ăn thức ăn sạch và cho ăn đều đặn đấy ạ!</w:t>
            </w:r>
          </w:p>
          <w:p w:rsidR="00172860" w:rsidRPr="002574AC" w:rsidRDefault="00172860" w:rsidP="00172860">
            <w:pPr>
              <w:spacing w:after="0" w:line="240" w:lineRule="auto"/>
              <w:jc w:val="both"/>
              <w:rPr>
                <w:rFonts w:eastAsia="Calibri" w:cs="Times New Roman"/>
                <w:color w:val="000000"/>
                <w:szCs w:val="28"/>
                <w:lang w:val="nl-NL"/>
              </w:rPr>
            </w:pPr>
            <w:r w:rsidRPr="002574AC">
              <w:rPr>
                <w:rFonts w:eastAsia="Calibri" w:cs="Times New Roman"/>
                <w:color w:val="000000"/>
                <w:szCs w:val="28"/>
                <w:lang w:val="nl-NL"/>
              </w:rPr>
              <w:t>- Các nhóm theo dõi, nhận xét, bổ sung.</w:t>
            </w:r>
          </w:p>
          <w:p w:rsidR="00172860" w:rsidRPr="002574AC" w:rsidRDefault="00172860" w:rsidP="00172860">
            <w:pPr>
              <w:spacing w:after="0" w:line="240" w:lineRule="auto"/>
              <w:jc w:val="both"/>
              <w:rPr>
                <w:rFonts w:eastAsia="Calibri" w:cs="Times New Roman"/>
                <w:color w:val="000000"/>
                <w:szCs w:val="28"/>
                <w:lang w:val="nl-NL"/>
              </w:rPr>
            </w:pPr>
          </w:p>
          <w:p w:rsidR="00172860" w:rsidRPr="002574AC" w:rsidRDefault="00172860" w:rsidP="00172860">
            <w:pPr>
              <w:spacing w:after="0" w:line="240" w:lineRule="auto"/>
              <w:jc w:val="both"/>
              <w:rPr>
                <w:rFonts w:eastAsia="Calibri" w:cs="Times New Roman"/>
                <w:color w:val="000000"/>
                <w:szCs w:val="28"/>
                <w:lang w:val="nl-NL"/>
              </w:rPr>
            </w:pPr>
          </w:p>
          <w:p w:rsidR="00172860" w:rsidRPr="002574AC" w:rsidRDefault="00172860" w:rsidP="00172860">
            <w:pPr>
              <w:spacing w:after="0" w:line="240" w:lineRule="auto"/>
              <w:jc w:val="both"/>
              <w:rPr>
                <w:rFonts w:eastAsia="Calibri" w:cs="Times New Roman"/>
                <w:color w:val="000000"/>
                <w:szCs w:val="28"/>
                <w:lang w:val="nl-NL"/>
              </w:rPr>
            </w:pPr>
          </w:p>
          <w:p w:rsidR="00172860" w:rsidRPr="002574AC" w:rsidRDefault="00172860" w:rsidP="00172860">
            <w:pPr>
              <w:spacing w:after="0" w:line="240" w:lineRule="auto"/>
              <w:jc w:val="both"/>
              <w:rPr>
                <w:rFonts w:eastAsia="Calibri" w:cs="Times New Roman"/>
                <w:color w:val="000000"/>
                <w:szCs w:val="28"/>
                <w:lang w:val="nl-NL"/>
              </w:rPr>
            </w:pPr>
          </w:p>
          <w:p w:rsidR="00172860" w:rsidRPr="002574AC" w:rsidRDefault="00172860" w:rsidP="00172860">
            <w:pPr>
              <w:spacing w:after="0" w:line="240" w:lineRule="auto"/>
              <w:jc w:val="both"/>
              <w:rPr>
                <w:rFonts w:eastAsia="Calibri" w:cs="Times New Roman"/>
                <w:color w:val="000000"/>
                <w:szCs w:val="28"/>
                <w:lang w:val="nl-NL"/>
              </w:rPr>
            </w:pPr>
            <w:r w:rsidRPr="002574AC">
              <w:rPr>
                <w:rFonts w:eastAsia="Calibri" w:cs="Times New Roman"/>
                <w:color w:val="000000"/>
                <w:szCs w:val="28"/>
                <w:lang w:val="nl-NL"/>
              </w:rPr>
              <w:t xml:space="preserve">- HS đọc yêu cầu câu hỏi. </w:t>
            </w:r>
          </w:p>
          <w:p w:rsidR="00172860" w:rsidRPr="002574AC" w:rsidRDefault="00172860" w:rsidP="00172860">
            <w:pPr>
              <w:spacing w:after="0" w:line="240" w:lineRule="auto"/>
              <w:jc w:val="both"/>
              <w:rPr>
                <w:rFonts w:eastAsia="Calibri" w:cs="Times New Roman"/>
                <w:color w:val="000000"/>
                <w:szCs w:val="28"/>
                <w:lang w:val="nl-NL"/>
              </w:rPr>
            </w:pPr>
            <w:r w:rsidRPr="002574AC">
              <w:rPr>
                <w:rFonts w:eastAsia="Calibri" w:cs="Times New Roman"/>
                <w:color w:val="000000"/>
                <w:szCs w:val="28"/>
                <w:lang w:val="nl-NL"/>
              </w:rPr>
              <w:t>- 1HS đọc to gợi ý, lớp theo dõi</w:t>
            </w:r>
          </w:p>
          <w:p w:rsidR="00172860" w:rsidRPr="002574AC" w:rsidRDefault="00172860" w:rsidP="00172860">
            <w:pPr>
              <w:spacing w:after="0" w:line="240" w:lineRule="auto"/>
              <w:jc w:val="both"/>
              <w:rPr>
                <w:rFonts w:eastAsia="Calibri" w:cs="Times New Roman"/>
                <w:i/>
                <w:szCs w:val="28"/>
              </w:rPr>
            </w:pPr>
            <w:r w:rsidRPr="002574AC">
              <w:rPr>
                <w:rFonts w:eastAsia="Calibri" w:cs="Times New Roman"/>
                <w:i/>
                <w:szCs w:val="28"/>
              </w:rPr>
              <w:lastRenderedPageBreak/>
              <w:t xml:space="preserve">Gợi ý: </w:t>
            </w:r>
          </w:p>
          <w:p w:rsidR="00172860" w:rsidRPr="002574AC" w:rsidRDefault="00172860" w:rsidP="00172860">
            <w:pPr>
              <w:spacing w:after="0" w:line="240" w:lineRule="auto"/>
              <w:jc w:val="both"/>
              <w:rPr>
                <w:rFonts w:eastAsia="Calibri" w:cs="Times New Roman"/>
                <w:i/>
                <w:szCs w:val="28"/>
              </w:rPr>
            </w:pPr>
            <w:r w:rsidRPr="002574AC">
              <w:rPr>
                <w:rFonts w:eastAsia="Calibri" w:cs="Times New Roman"/>
                <w:i/>
                <w:szCs w:val="28"/>
              </w:rPr>
              <w:t>- Đó là tranh, ảnh con vật gì?</w:t>
            </w:r>
          </w:p>
          <w:p w:rsidR="00172860" w:rsidRPr="002574AC" w:rsidRDefault="00172860" w:rsidP="00172860">
            <w:pPr>
              <w:spacing w:after="0" w:line="240" w:lineRule="auto"/>
              <w:jc w:val="both"/>
              <w:rPr>
                <w:rFonts w:eastAsia="Calibri" w:cs="Times New Roman"/>
                <w:i/>
                <w:szCs w:val="28"/>
              </w:rPr>
            </w:pPr>
            <w:r w:rsidRPr="002574AC">
              <w:rPr>
                <w:rFonts w:eastAsia="Calibri" w:cs="Times New Roman"/>
                <w:i/>
                <w:szCs w:val="28"/>
              </w:rPr>
              <w:t>- Trong tranh, ảnh, con vật đang làm gì?</w:t>
            </w:r>
          </w:p>
          <w:p w:rsidR="00172860" w:rsidRPr="002574AC" w:rsidRDefault="00172860" w:rsidP="00172860">
            <w:pPr>
              <w:spacing w:after="0" w:line="240" w:lineRule="auto"/>
              <w:jc w:val="both"/>
              <w:rPr>
                <w:rFonts w:eastAsia="Calibri" w:cs="Times New Roman"/>
                <w:i/>
                <w:szCs w:val="28"/>
              </w:rPr>
            </w:pPr>
            <w:r w:rsidRPr="002574AC">
              <w:rPr>
                <w:rFonts w:eastAsia="Calibri" w:cs="Times New Roman"/>
                <w:i/>
                <w:szCs w:val="28"/>
              </w:rPr>
              <w:t>- Em thấy con vật thế nào?</w:t>
            </w:r>
          </w:p>
          <w:p w:rsidR="00172860" w:rsidRPr="002574AC" w:rsidRDefault="00172860" w:rsidP="00172860">
            <w:pPr>
              <w:spacing w:after="0" w:line="240" w:lineRule="auto"/>
              <w:jc w:val="both"/>
              <w:rPr>
                <w:rFonts w:eastAsia="Calibri" w:cs="Times New Roman"/>
                <w:i/>
                <w:szCs w:val="28"/>
              </w:rPr>
            </w:pPr>
            <w:r w:rsidRPr="002574AC">
              <w:rPr>
                <w:rFonts w:eastAsia="Calibri" w:cs="Times New Roman"/>
                <w:i/>
                <w:szCs w:val="28"/>
              </w:rPr>
              <w:t>- Đặt tên cho tranh, ảnh đó?</w:t>
            </w:r>
          </w:p>
          <w:p w:rsidR="00172860" w:rsidRPr="002574AC" w:rsidRDefault="00172860" w:rsidP="00172860">
            <w:pPr>
              <w:spacing w:after="0" w:line="240" w:lineRule="auto"/>
              <w:jc w:val="both"/>
              <w:rPr>
                <w:rFonts w:eastAsia="Calibri" w:cs="Times New Roman"/>
                <w:color w:val="000000"/>
                <w:szCs w:val="28"/>
                <w:lang w:val="nl-NL"/>
              </w:rPr>
            </w:pPr>
            <w:r w:rsidRPr="002574AC">
              <w:rPr>
                <w:rFonts w:eastAsia="Calibri" w:cs="Times New Roman"/>
                <w:color w:val="000000"/>
                <w:szCs w:val="28"/>
                <w:lang w:val="nl-NL"/>
              </w:rPr>
              <w:t xml:space="preserve">- HS quan sát tranh. </w:t>
            </w:r>
          </w:p>
          <w:p w:rsidR="00172860" w:rsidRPr="002574AC" w:rsidRDefault="00172860" w:rsidP="00172860">
            <w:pPr>
              <w:spacing w:after="0" w:line="240" w:lineRule="auto"/>
              <w:jc w:val="both"/>
              <w:rPr>
                <w:rFonts w:eastAsia="Calibri" w:cs="Times New Roman"/>
                <w:color w:val="000000"/>
                <w:szCs w:val="28"/>
                <w:lang w:val="nl-NL"/>
              </w:rPr>
            </w:pPr>
          </w:p>
          <w:p w:rsidR="00172860" w:rsidRPr="002574AC" w:rsidRDefault="00172860" w:rsidP="00172860">
            <w:pPr>
              <w:spacing w:after="0" w:line="240" w:lineRule="auto"/>
              <w:jc w:val="both"/>
              <w:rPr>
                <w:rFonts w:eastAsia="Calibri" w:cs="Times New Roman"/>
                <w:color w:val="000000"/>
                <w:szCs w:val="28"/>
                <w:lang w:val="nl-NL"/>
              </w:rPr>
            </w:pPr>
          </w:p>
          <w:p w:rsidR="00172860" w:rsidRPr="002574AC" w:rsidRDefault="00172860" w:rsidP="00172860">
            <w:pPr>
              <w:spacing w:after="0" w:line="240" w:lineRule="auto"/>
              <w:jc w:val="both"/>
              <w:rPr>
                <w:rFonts w:eastAsia="Calibri" w:cs="Times New Roman"/>
                <w:color w:val="000000"/>
                <w:szCs w:val="28"/>
                <w:lang w:val="nl-NL"/>
              </w:rPr>
            </w:pPr>
            <w:r w:rsidRPr="002574AC">
              <w:rPr>
                <w:rFonts w:eastAsia="Calibri" w:cs="Times New Roman"/>
                <w:color w:val="000000"/>
                <w:szCs w:val="28"/>
                <w:lang w:val="nl-NL"/>
              </w:rPr>
              <w:t xml:space="preserve">- HS lắng nghe, thực hiện. </w:t>
            </w:r>
          </w:p>
          <w:p w:rsidR="00172860" w:rsidRPr="002574AC" w:rsidRDefault="00172860" w:rsidP="00172860">
            <w:pPr>
              <w:spacing w:after="0" w:line="240" w:lineRule="auto"/>
              <w:jc w:val="both"/>
              <w:rPr>
                <w:rFonts w:eastAsia="Calibri" w:cs="Times New Roman"/>
                <w:color w:val="000000"/>
                <w:szCs w:val="28"/>
                <w:lang w:val="nl-NL"/>
              </w:rPr>
            </w:pPr>
          </w:p>
          <w:p w:rsidR="00172860" w:rsidRPr="002574AC" w:rsidRDefault="00172860" w:rsidP="00172860">
            <w:pPr>
              <w:spacing w:after="0" w:line="240" w:lineRule="auto"/>
              <w:jc w:val="both"/>
              <w:rPr>
                <w:rFonts w:eastAsia="Calibri" w:cs="Times New Roman"/>
                <w:color w:val="000000"/>
                <w:szCs w:val="28"/>
                <w:lang w:val="nl-NL"/>
              </w:rPr>
            </w:pPr>
          </w:p>
          <w:p w:rsidR="00172860" w:rsidRPr="002574AC" w:rsidRDefault="00172860" w:rsidP="00172860">
            <w:pPr>
              <w:spacing w:after="0" w:line="240" w:lineRule="auto"/>
              <w:jc w:val="both"/>
              <w:rPr>
                <w:rFonts w:eastAsia="Calibri" w:cs="Times New Roman"/>
                <w:color w:val="000000"/>
                <w:szCs w:val="28"/>
                <w:lang w:val="nl-NL"/>
              </w:rPr>
            </w:pPr>
          </w:p>
          <w:p w:rsidR="00172860" w:rsidRPr="002574AC" w:rsidRDefault="00172860" w:rsidP="00172860">
            <w:pPr>
              <w:spacing w:after="0" w:line="240" w:lineRule="auto"/>
              <w:jc w:val="both"/>
              <w:rPr>
                <w:rFonts w:eastAsia="Calibri" w:cs="Times New Roman"/>
                <w:color w:val="000000"/>
                <w:szCs w:val="28"/>
                <w:lang w:val="nl-NL"/>
              </w:rPr>
            </w:pPr>
            <w:r w:rsidRPr="002574AC">
              <w:rPr>
                <w:rFonts w:eastAsia="Calibri" w:cs="Times New Roman"/>
                <w:color w:val="000000"/>
                <w:szCs w:val="28"/>
                <w:lang w:val="nl-NL"/>
              </w:rPr>
              <w:t xml:space="preserve">- HS nối tiếp chia sẻ về con vật mình quan sát. </w:t>
            </w:r>
          </w:p>
          <w:p w:rsidR="00172860" w:rsidRPr="002574AC" w:rsidRDefault="00172860" w:rsidP="00172860">
            <w:pPr>
              <w:spacing w:after="0" w:line="240" w:lineRule="auto"/>
              <w:jc w:val="both"/>
              <w:rPr>
                <w:rFonts w:eastAsia="Calibri" w:cs="Times New Roman"/>
                <w:color w:val="000000"/>
                <w:szCs w:val="28"/>
                <w:lang w:val="nl-NL"/>
              </w:rPr>
            </w:pPr>
          </w:p>
          <w:p w:rsidR="00172860" w:rsidRPr="002574AC" w:rsidRDefault="00172860" w:rsidP="00172860">
            <w:pPr>
              <w:spacing w:after="0" w:line="240" w:lineRule="auto"/>
              <w:jc w:val="both"/>
              <w:rPr>
                <w:rFonts w:eastAsia="Calibri" w:cs="Times New Roman"/>
                <w:color w:val="000000"/>
                <w:szCs w:val="28"/>
                <w:lang w:val="nl-NL"/>
              </w:rPr>
            </w:pPr>
            <w:r w:rsidRPr="002574AC">
              <w:rPr>
                <w:rFonts w:eastAsia="Calibri" w:cs="Times New Roman"/>
                <w:color w:val="000000"/>
                <w:szCs w:val="28"/>
                <w:lang w:val="nl-NL"/>
              </w:rPr>
              <w:t>- Làm việc cá nhân</w:t>
            </w:r>
          </w:p>
          <w:p w:rsidR="00172860" w:rsidRPr="002574AC" w:rsidRDefault="00172860" w:rsidP="00172860">
            <w:pPr>
              <w:spacing w:after="0" w:line="240" w:lineRule="auto"/>
              <w:jc w:val="both"/>
              <w:rPr>
                <w:rFonts w:eastAsia="Calibri" w:cs="Times New Roman"/>
                <w:color w:val="000000"/>
                <w:szCs w:val="28"/>
                <w:lang w:val="nl-NL"/>
              </w:rPr>
            </w:pPr>
            <w:r w:rsidRPr="002574AC">
              <w:rPr>
                <w:rFonts w:eastAsia="Calibri" w:cs="Times New Roman"/>
                <w:color w:val="000000"/>
                <w:szCs w:val="28"/>
                <w:lang w:val="nl-NL"/>
              </w:rPr>
              <w:t xml:space="preserve">- Một số HS trình bày trước lớp. VD: </w:t>
            </w:r>
          </w:p>
          <w:p w:rsidR="00172860" w:rsidRPr="002574AC" w:rsidRDefault="00172860" w:rsidP="00172860">
            <w:pPr>
              <w:spacing w:after="0" w:line="240" w:lineRule="auto"/>
              <w:jc w:val="both"/>
              <w:rPr>
                <w:rFonts w:eastAsia="Calibri" w:cs="Times New Roman"/>
                <w:i/>
                <w:color w:val="000000"/>
                <w:szCs w:val="28"/>
                <w:lang w:val="nl-NL"/>
              </w:rPr>
            </w:pPr>
            <w:r w:rsidRPr="002574AC">
              <w:rPr>
                <w:rFonts w:eastAsia="Calibri" w:cs="Times New Roman"/>
                <w:i/>
                <w:color w:val="000000"/>
                <w:szCs w:val="28"/>
                <w:lang w:val="nl-NL"/>
              </w:rPr>
              <w:t>Đây là mèo Bông nhà mình. Nó đang ngồi trên sân. Lông nó vàng, mắt nó tròn long lanh. Hai tai luôn vểnh lên nghe ngóng. Người nó giống như một nắm bông nên mình rất thích ôm nó. Mình đặt tên cho bức ảnh là mèo Bông của em.</w:t>
            </w:r>
          </w:p>
          <w:p w:rsidR="00172860" w:rsidRPr="002574AC" w:rsidRDefault="00172860" w:rsidP="00172860">
            <w:pPr>
              <w:widowControl w:val="0"/>
              <w:spacing w:after="0" w:line="240" w:lineRule="auto"/>
              <w:ind w:right="20"/>
              <w:jc w:val="both"/>
              <w:rPr>
                <w:rFonts w:eastAsia="Times New Roman" w:cs="Times New Roman"/>
                <w:szCs w:val="28"/>
                <w:lang w:val="fr-FR"/>
              </w:rPr>
            </w:pPr>
          </w:p>
          <w:p w:rsidR="00172860" w:rsidRPr="002574AC" w:rsidRDefault="00172860" w:rsidP="00172860">
            <w:pPr>
              <w:widowControl w:val="0"/>
              <w:spacing w:after="0" w:line="240" w:lineRule="auto"/>
              <w:ind w:right="20"/>
              <w:jc w:val="both"/>
              <w:rPr>
                <w:rFonts w:eastAsia="Times New Roman" w:cs="Times New Roman"/>
                <w:szCs w:val="28"/>
                <w:lang w:val="fr-FR"/>
              </w:rPr>
            </w:pPr>
            <w:r w:rsidRPr="002574AC">
              <w:rPr>
                <w:rFonts w:eastAsia="Times New Roman" w:cs="Times New Roman"/>
                <w:szCs w:val="28"/>
                <w:lang w:val="fr-FR"/>
              </w:rPr>
              <w:t>- HS nêu</w:t>
            </w:r>
          </w:p>
          <w:p w:rsidR="00172860" w:rsidRPr="002574AC" w:rsidRDefault="00172860" w:rsidP="00172860">
            <w:pPr>
              <w:widowControl w:val="0"/>
              <w:spacing w:after="0" w:line="240" w:lineRule="auto"/>
              <w:ind w:right="20"/>
              <w:jc w:val="both"/>
              <w:rPr>
                <w:rFonts w:eastAsia="Times New Roman" w:cs="Times New Roman"/>
                <w:szCs w:val="28"/>
                <w:lang w:val="fr-FR"/>
              </w:rPr>
            </w:pPr>
          </w:p>
          <w:p w:rsidR="00172860" w:rsidRPr="002574AC" w:rsidRDefault="00172860" w:rsidP="00172860">
            <w:pPr>
              <w:widowControl w:val="0"/>
              <w:spacing w:after="0" w:line="240" w:lineRule="auto"/>
              <w:ind w:right="20"/>
              <w:jc w:val="both"/>
              <w:rPr>
                <w:rFonts w:eastAsia="Times New Roman" w:cs="Times New Roman"/>
                <w:szCs w:val="28"/>
                <w:lang w:val="fr-FR"/>
              </w:rPr>
            </w:pPr>
            <w:r w:rsidRPr="002574AC">
              <w:rPr>
                <w:rFonts w:eastAsia="Times New Roman" w:cs="Times New Roman"/>
                <w:szCs w:val="28"/>
                <w:lang w:val="fr-FR"/>
              </w:rPr>
              <w:t>- Lắng nghe, thực hiện</w:t>
            </w:r>
          </w:p>
        </w:tc>
      </w:tr>
    </w:tbl>
    <w:p w:rsidR="00172860" w:rsidRPr="002574AC" w:rsidRDefault="00172860" w:rsidP="00172860">
      <w:pPr>
        <w:spacing w:after="0" w:line="240" w:lineRule="auto"/>
        <w:rPr>
          <w:rFonts w:eastAsia="Times New Roman" w:cs="Times New Roman"/>
          <w:b/>
          <w:szCs w:val="28"/>
          <w:u w:val="single"/>
          <w:lang w:val="pt-BR"/>
        </w:rPr>
      </w:pPr>
      <w:r w:rsidRPr="002574AC">
        <w:rPr>
          <w:rFonts w:eastAsia="Calibri" w:cs="Times New Roman"/>
          <w:b/>
          <w:bCs/>
          <w:szCs w:val="28"/>
          <w:u w:val="single"/>
          <w:lang w:val="pt-BR"/>
        </w:rPr>
        <w:lastRenderedPageBreak/>
        <w:t>IV. Điều chỉnh sau bài học</w:t>
      </w:r>
    </w:p>
    <w:p w:rsidR="00172860" w:rsidRPr="002574AC" w:rsidRDefault="00172860" w:rsidP="00172860">
      <w:pPr>
        <w:tabs>
          <w:tab w:val="left" w:pos="-2100"/>
          <w:tab w:val="left" w:pos="5760"/>
        </w:tabs>
        <w:spacing w:after="0" w:line="240" w:lineRule="auto"/>
        <w:rPr>
          <w:rFonts w:eastAsia="Calibri" w:cs="Times New Roman"/>
          <w:b/>
          <w:i/>
          <w:szCs w:val="28"/>
        </w:rPr>
      </w:pPr>
      <w:r w:rsidRPr="002574AC">
        <w:rPr>
          <w:rFonts w:eastAsia="Calibri" w:cs="Times New Roman"/>
          <w:szCs w:val="28"/>
        </w:rPr>
        <w:t>……………………………………………………………………………………</w:t>
      </w:r>
    </w:p>
    <w:p w:rsidR="00172860" w:rsidRPr="002574AC" w:rsidRDefault="00172860" w:rsidP="00172860">
      <w:pPr>
        <w:spacing w:after="0" w:line="240" w:lineRule="auto"/>
        <w:rPr>
          <w:rFonts w:eastAsia="Times New Roman" w:cs="Times New Roman"/>
          <w:szCs w:val="28"/>
        </w:rPr>
      </w:pPr>
      <w:r>
        <w:rPr>
          <w:rFonts w:eastAsia="Times New Roman" w:cs="Times New Roman"/>
          <w:noProof/>
          <w:szCs w:val="28"/>
        </w:rPr>
        <mc:AlternateContent>
          <mc:Choice Requires="wps">
            <w:drawing>
              <wp:anchor distT="4294967295" distB="4294967295" distL="114300" distR="114300" simplePos="0" relativeHeight="251678720" behindDoc="0" locked="0" layoutInCell="1" allowOverlap="1">
                <wp:simplePos x="0" y="0"/>
                <wp:positionH relativeFrom="column">
                  <wp:posOffset>1518285</wp:posOffset>
                </wp:positionH>
                <wp:positionV relativeFrom="paragraph">
                  <wp:posOffset>61594</wp:posOffset>
                </wp:positionV>
                <wp:extent cx="3063875" cy="0"/>
                <wp:effectExtent l="0" t="0" r="22225" b="1905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638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E73D7E" id="Straight Connector 82"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9.55pt,4.85pt" to="360.8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7ex4QEAALQDAAAOAAAAZHJzL2Uyb0RvYy54bWysU9uO2jAQfa/Uf7D8XhLYsmUjwkoF0Zdt&#10;i0T3AwbHSaz6Jo9L4O87doDutm+rvljjuRzPOTlZPp6MZkcZUDlb8+mk5Exa4Rplu5o//9h+WHCG&#10;EWwD2llZ87NE/rh6/245+ErOXO90IwMjEIvV4Gvex+irokDRSwM4cV5aKrYuGIh0DV3RBBgI3ehi&#10;Vpb3xeBC44MTEpGym7HIVxm/baWI39sWZWS65rRbzGfI5yGdxWoJVRfA90pc1oA3bGFAWXr0BrWB&#10;COxXUP9AGSWCQ9fGiXCmcG2rhMwciM20/IvNvgcvMxcSB/1NJvx/sOLbcReYamq+mHFmwdA32scA&#10;qusjWztrSUEXGBVJqcFjRQNruwuJqzjZvX9y4idSrXhVTBf0Y9upDSa1E1l2ysqfb8rLU2SCknfl&#10;/d3i05wzca0VUF0HfcD4RTrDUlBzrWwSBSo4PmFMT0N1bUlp67ZK6/xhtWVDzR/ms4QMZK9WQ6TQ&#10;eCKMtuMMdEe+FTFkRHRaNWk64WDoDmsd2BHIOx+3i+nnzdjUQyPH7MO8LC8eQohfXTOmp+U1T6td&#10;YPKar/DTzhvAfpzJpSQyjWib3pfZvheKfwRN0cE15124qk7WyGMXGyfvvbxT/PJnW/0GAAD//wMA&#10;UEsDBBQABgAIAAAAIQB+x+b63QAAAAcBAAAPAAAAZHJzL2Rvd25yZXYueG1sTI5RT8IwFIXfTfwP&#10;zTXhTbrNwGCuI0gC8YVEwfBc1us6WW+XtcDcr6f6oo8n5+Q7X77oTcMu2LnakoB4HAFDKq2qqRLw&#10;sV8/zoA5L0nJxhIK+EYHi+L+LpeZsld6x8vOVyxAyGVSgPa+zTh3pUYj3di2SKH7tJ2RPsSu4qqT&#10;1wA3DU+iaMqNrCk8aNniSmN52p2NgEHNVm+vejNsXw7pMKncfr05fAkxeuiXz8A89v5vDD/6QR2K&#10;4HS0Z1KONQKSp3kcpgLmKbDQp0k8BXb8zbzI+X//4gYAAP//AwBQSwECLQAUAAYACAAAACEAtoM4&#10;kv4AAADhAQAAEwAAAAAAAAAAAAAAAAAAAAAAW0NvbnRlbnRfVHlwZXNdLnhtbFBLAQItABQABgAI&#10;AAAAIQA4/SH/1gAAAJQBAAALAAAAAAAAAAAAAAAAAC8BAABfcmVscy8ucmVsc1BLAQItABQABgAI&#10;AAAAIQDSS7ex4QEAALQDAAAOAAAAAAAAAAAAAAAAAC4CAABkcnMvZTJvRG9jLnhtbFBLAQItABQA&#10;BgAIAAAAIQB+x+b63QAAAAcBAAAPAAAAAAAAAAAAAAAAADsEAABkcnMvZG93bnJldi54bWxQSwUG&#10;AAAAAAQABADzAAAARQUAAAAA&#10;" strokecolor="#4a7ebb">
                <o:lock v:ext="edit" shapetype="f"/>
              </v:line>
            </w:pict>
          </mc:Fallback>
        </mc:AlternateContent>
      </w:r>
    </w:p>
    <w:p w:rsidR="00172860" w:rsidRPr="002574AC" w:rsidRDefault="00172860" w:rsidP="00172860">
      <w:pPr>
        <w:spacing w:after="0" w:line="240" w:lineRule="auto"/>
        <w:rPr>
          <w:rFonts w:eastAsia="Times New Roman" w:cs="Times New Roman"/>
          <w:szCs w:val="28"/>
          <w:u w:val="single"/>
        </w:rPr>
      </w:pPr>
      <w:r w:rsidRPr="002574AC">
        <w:rPr>
          <w:rFonts w:eastAsia="Calibri" w:cs="Times New Roman"/>
          <w:szCs w:val="28"/>
        </w:rPr>
        <w:t xml:space="preserve">Tiết 3                                                 </w:t>
      </w:r>
      <w:r w:rsidRPr="002574AC">
        <w:rPr>
          <w:rFonts w:eastAsia="Times New Roman" w:cs="Times New Roman"/>
          <w:szCs w:val="28"/>
          <w:u w:val="single"/>
        </w:rPr>
        <w:t>TIẾNG VIỆT</w:t>
      </w:r>
    </w:p>
    <w:p w:rsidR="00172860" w:rsidRPr="002574AC" w:rsidRDefault="00172860" w:rsidP="00172860">
      <w:pPr>
        <w:spacing w:after="0" w:line="240" w:lineRule="auto"/>
        <w:jc w:val="center"/>
        <w:rPr>
          <w:rFonts w:eastAsia="Calibri" w:cs="Times New Roman"/>
          <w:b/>
          <w:szCs w:val="28"/>
        </w:rPr>
      </w:pPr>
      <w:r w:rsidRPr="002574AC">
        <w:rPr>
          <w:rFonts w:eastAsia="Times New Roman" w:cs="Times New Roman"/>
          <w:b/>
          <w:bCs/>
          <w:szCs w:val="28"/>
        </w:rPr>
        <w:t>Viết:</w:t>
      </w:r>
      <w:r w:rsidRPr="002574AC">
        <w:rPr>
          <w:rFonts w:eastAsia="Calibri" w:cs="Times New Roman"/>
          <w:b/>
          <w:szCs w:val="28"/>
        </w:rPr>
        <w:t xml:space="preserve"> Viết về tranh ảnh vật nuôi</w:t>
      </w:r>
    </w:p>
    <w:p w:rsidR="00172860" w:rsidRPr="000B223B" w:rsidRDefault="00172860" w:rsidP="00172860">
      <w:pPr>
        <w:spacing w:after="0" w:line="240" w:lineRule="auto"/>
        <w:jc w:val="both"/>
        <w:rPr>
          <w:rFonts w:eastAsia="Calibri" w:cs="Times New Roman"/>
          <w:b/>
          <w:szCs w:val="28"/>
          <w:u w:val="single"/>
          <w:lang w:val="vi-VN"/>
        </w:rPr>
      </w:pPr>
      <w:r w:rsidRPr="000B223B">
        <w:rPr>
          <w:rFonts w:eastAsia="Calibri" w:cs="Times New Roman"/>
          <w:b/>
          <w:szCs w:val="28"/>
          <w:u w:val="single"/>
        </w:rPr>
        <w:t>I. Yêu cầu cần đạt</w:t>
      </w:r>
    </w:p>
    <w:p w:rsidR="00172860" w:rsidRPr="000B223B" w:rsidRDefault="00172860" w:rsidP="00172860">
      <w:pPr>
        <w:spacing w:after="0" w:line="240" w:lineRule="auto"/>
        <w:contextualSpacing/>
        <w:jc w:val="both"/>
        <w:rPr>
          <w:rFonts w:eastAsia="Calibri" w:cs="Times New Roman"/>
          <w:szCs w:val="28"/>
        </w:rPr>
      </w:pPr>
      <w:r w:rsidRPr="000B223B">
        <w:rPr>
          <w:rFonts w:eastAsia="Calibri" w:cs="Times New Roman"/>
          <w:szCs w:val="28"/>
        </w:rPr>
        <w:t xml:space="preserve">- HS viết được đoạn văn 4-5 câu về tranh, ảnh vật nuôi mình yêu thích dựa vào kết quả quan sát và trao đổi của tiết học trước. </w:t>
      </w:r>
    </w:p>
    <w:p w:rsidR="00172860" w:rsidRPr="000B223B" w:rsidRDefault="00172860" w:rsidP="00172860">
      <w:pPr>
        <w:spacing w:after="0" w:line="240" w:lineRule="auto"/>
        <w:contextualSpacing/>
        <w:jc w:val="both"/>
        <w:rPr>
          <w:rFonts w:eastAsia="Calibri" w:cs="Times New Roman"/>
          <w:szCs w:val="28"/>
        </w:rPr>
      </w:pPr>
      <w:r w:rsidRPr="000B223B">
        <w:rPr>
          <w:rFonts w:eastAsia="Calibri" w:cs="Times New Roman"/>
          <w:szCs w:val="28"/>
        </w:rPr>
        <w:t>- Biết trang trí cho đoạn viết bằng tranh, ảnh con vật em sưu tầm, vẽ hoặc cắt dán. Đoạn viết có cảm xúc, khá trôi chảy.</w:t>
      </w:r>
    </w:p>
    <w:p w:rsidR="00172860" w:rsidRPr="00016156" w:rsidRDefault="00172860" w:rsidP="00172860">
      <w:pPr>
        <w:contextualSpacing/>
        <w:jc w:val="both"/>
        <w:rPr>
          <w:szCs w:val="28"/>
        </w:rPr>
      </w:pPr>
      <w:r w:rsidRPr="00016156">
        <w:rPr>
          <w:szCs w:val="28"/>
        </w:rPr>
        <w:t>- Năng lực tự chủ, tự học: Chủ động học tập, tìm hiểu nội dung bài học. Biết lắng nghe và trả lời nội dung trong bài học.</w:t>
      </w:r>
      <w:r>
        <w:rPr>
          <w:szCs w:val="28"/>
        </w:rPr>
        <w:t>m</w:t>
      </w:r>
      <w:r w:rsidRPr="00016156">
        <w:rPr>
          <w:szCs w:val="28"/>
        </w:rPr>
        <w:t xml:space="preserve">Năng lực giải quyết vấn đề và sáng tạo: </w:t>
      </w:r>
      <w:r w:rsidRPr="00016156">
        <w:rPr>
          <w:szCs w:val="28"/>
        </w:rPr>
        <w:lastRenderedPageBreak/>
        <w:t>tham gia tích cực trò chơi, vận dụng.</w:t>
      </w:r>
      <w:r>
        <w:rPr>
          <w:szCs w:val="28"/>
        </w:rPr>
        <w:t xml:space="preserve"> </w:t>
      </w:r>
      <w:r w:rsidRPr="00016156">
        <w:rPr>
          <w:szCs w:val="28"/>
        </w:rPr>
        <w:t>Năng lực giao tiếp và hợp tác: Thực hiện tốt nhiệm vụ trong hoạt động nhóm.</w:t>
      </w:r>
    </w:p>
    <w:p w:rsidR="00172860" w:rsidRPr="000B223B" w:rsidRDefault="00172860" w:rsidP="00172860">
      <w:pPr>
        <w:spacing w:after="0" w:line="240" w:lineRule="auto"/>
        <w:rPr>
          <w:rFonts w:eastAsia="Calibri" w:cs="Times New Roman"/>
          <w:szCs w:val="28"/>
        </w:rPr>
      </w:pPr>
      <w:r w:rsidRPr="000B223B">
        <w:rPr>
          <w:rFonts w:eastAsia="Calibri" w:cs="Times New Roman"/>
          <w:szCs w:val="28"/>
        </w:rPr>
        <w:t>- Biết yêu quý, chăm sóc vật nuôi trong gia đình.</w:t>
      </w:r>
    </w:p>
    <w:p w:rsidR="00172860" w:rsidRPr="000B223B" w:rsidRDefault="00172860" w:rsidP="00172860">
      <w:pPr>
        <w:spacing w:after="0" w:line="240" w:lineRule="auto"/>
        <w:jc w:val="both"/>
        <w:rPr>
          <w:rFonts w:eastAsia="Calibri" w:cs="Times New Roman"/>
          <w:color w:val="000000"/>
          <w:szCs w:val="28"/>
          <w:lang w:val="fr-FR"/>
        </w:rPr>
      </w:pPr>
      <w:r w:rsidRPr="000B223B">
        <w:rPr>
          <w:rFonts w:eastAsia="Calibri" w:cs="Times New Roman"/>
          <w:b/>
          <w:color w:val="000000"/>
          <w:szCs w:val="28"/>
          <w:u w:val="single"/>
          <w:lang w:val="fr-FR"/>
        </w:rPr>
        <w:t>II. Đồ dùng dạy học</w:t>
      </w:r>
      <w:r w:rsidRPr="000B223B">
        <w:rPr>
          <w:rFonts w:eastAsia="Calibri" w:cs="Times New Roman"/>
          <w:color w:val="000000"/>
          <w:szCs w:val="28"/>
          <w:lang w:val="fr-FR"/>
        </w:rPr>
        <w:t xml:space="preserve">  </w:t>
      </w:r>
    </w:p>
    <w:p w:rsidR="00172860" w:rsidRPr="000B223B" w:rsidRDefault="00172860" w:rsidP="00172860">
      <w:pPr>
        <w:tabs>
          <w:tab w:val="left" w:pos="142"/>
          <w:tab w:val="left" w:pos="284"/>
          <w:tab w:val="left" w:pos="426"/>
        </w:tabs>
        <w:spacing w:after="0" w:line="240" w:lineRule="auto"/>
        <w:jc w:val="both"/>
        <w:rPr>
          <w:rFonts w:eastAsia="Calibri" w:cs="Times New Roman"/>
          <w:color w:val="000000"/>
          <w:szCs w:val="28"/>
        </w:rPr>
      </w:pPr>
      <w:r w:rsidRPr="000B223B">
        <w:rPr>
          <w:rFonts w:eastAsia="Calibri" w:cs="Times New Roman"/>
          <w:color w:val="000000"/>
          <w:szCs w:val="28"/>
          <w:lang w:val="vi-VN"/>
        </w:rPr>
        <w:t>-</w:t>
      </w:r>
      <w:r w:rsidRPr="000B223B">
        <w:rPr>
          <w:rFonts w:eastAsia="Calibri" w:cs="Times New Roman"/>
          <w:color w:val="000000"/>
          <w:szCs w:val="28"/>
        </w:rPr>
        <w:t xml:space="preserve"> GV :M</w:t>
      </w:r>
      <w:r w:rsidRPr="000B223B">
        <w:rPr>
          <w:rFonts w:eastAsia="Calibri" w:cs="Times New Roman"/>
          <w:color w:val="000000"/>
          <w:szCs w:val="28"/>
          <w:lang w:val="vi-VN"/>
        </w:rPr>
        <w:t>áy tính</w:t>
      </w:r>
    </w:p>
    <w:p w:rsidR="00172860" w:rsidRPr="000B223B" w:rsidRDefault="00172860" w:rsidP="00172860">
      <w:pPr>
        <w:tabs>
          <w:tab w:val="left" w:pos="142"/>
          <w:tab w:val="left" w:pos="284"/>
          <w:tab w:val="left" w:pos="426"/>
        </w:tabs>
        <w:spacing w:after="0" w:line="240" w:lineRule="auto"/>
        <w:jc w:val="both"/>
        <w:rPr>
          <w:rFonts w:eastAsia="Calibri" w:cs="Times New Roman"/>
          <w:szCs w:val="28"/>
        </w:rPr>
      </w:pPr>
      <w:r w:rsidRPr="000B223B">
        <w:rPr>
          <w:rFonts w:eastAsia="Calibri" w:cs="Times New Roman"/>
          <w:szCs w:val="28"/>
          <w:lang w:val="vi-VN"/>
        </w:rPr>
        <w:t xml:space="preserve">- </w:t>
      </w:r>
      <w:r w:rsidRPr="000B223B">
        <w:rPr>
          <w:rFonts w:eastAsia="Calibri" w:cs="Times New Roman"/>
          <w:szCs w:val="28"/>
        </w:rPr>
        <w:t xml:space="preserve">HS : </w:t>
      </w:r>
      <w:r>
        <w:rPr>
          <w:rFonts w:eastAsia="Calibri" w:cs="Times New Roman"/>
          <w:szCs w:val="28"/>
        </w:rPr>
        <w:t>Tranh, ảnh  vật nuôi trong nhà</w:t>
      </w:r>
    </w:p>
    <w:p w:rsidR="00172860" w:rsidRPr="000B223B" w:rsidRDefault="00172860" w:rsidP="00172860">
      <w:pPr>
        <w:spacing w:after="0" w:line="240" w:lineRule="auto"/>
        <w:jc w:val="both"/>
        <w:rPr>
          <w:rFonts w:eastAsia="Calibri" w:cs="Times New Roman"/>
          <w:b/>
          <w:color w:val="000000"/>
          <w:szCs w:val="28"/>
          <w:u w:val="single"/>
          <w:lang w:val="fr-FR"/>
        </w:rPr>
      </w:pPr>
      <w:r w:rsidRPr="000B223B">
        <w:rPr>
          <w:rFonts w:eastAsia="Calibri" w:cs="Times New Roman"/>
          <w:b/>
          <w:color w:val="000000"/>
          <w:szCs w:val="28"/>
          <w:u w:val="single"/>
          <w:lang w:val="fr-FR"/>
        </w:rPr>
        <w:t>III. Các hoạt động dạy học</w:t>
      </w:r>
    </w:p>
    <w:p w:rsidR="00172860" w:rsidRPr="000B223B" w:rsidRDefault="00172860" w:rsidP="00172860">
      <w:pPr>
        <w:spacing w:after="0" w:line="240" w:lineRule="auto"/>
        <w:jc w:val="both"/>
        <w:rPr>
          <w:rFonts w:eastAsia="Calibri" w:cs="Times New Roman"/>
          <w:b/>
          <w:i/>
          <w:szCs w:val="28"/>
        </w:rPr>
      </w:pPr>
      <w:r w:rsidRPr="000B223B">
        <w:rPr>
          <w:rFonts w:eastAsia="Calibri" w:cs="Times New Roman"/>
          <w:b/>
          <w:i/>
          <w:szCs w:val="28"/>
        </w:rPr>
        <w:t>1. Hoạt động khởi động</w:t>
      </w:r>
    </w:p>
    <w:tbl>
      <w:tblPr>
        <w:tblW w:w="10031" w:type="dxa"/>
        <w:tblBorders>
          <w:insideV w:val="single" w:sz="4" w:space="0" w:color="auto"/>
        </w:tblBorders>
        <w:tblLook w:val="04A0" w:firstRow="1" w:lastRow="0" w:firstColumn="1" w:lastColumn="0" w:noHBand="0" w:noVBand="1"/>
      </w:tblPr>
      <w:tblGrid>
        <w:gridCol w:w="5314"/>
        <w:gridCol w:w="4746"/>
      </w:tblGrid>
      <w:tr w:rsidR="00172860" w:rsidRPr="000B223B" w:rsidTr="00172860">
        <w:tc>
          <w:tcPr>
            <w:tcW w:w="5070" w:type="dxa"/>
          </w:tcPr>
          <w:p w:rsidR="00172860" w:rsidRDefault="00172860" w:rsidP="00172860">
            <w:pPr>
              <w:spacing w:after="0" w:line="240" w:lineRule="auto"/>
              <w:jc w:val="both"/>
              <w:rPr>
                <w:rFonts w:eastAsia="Calibri" w:cs="Times New Roman"/>
                <w:color w:val="000000"/>
                <w:szCs w:val="28"/>
              </w:rPr>
            </w:pPr>
            <w:r>
              <w:rPr>
                <w:rFonts w:eastAsia="Calibri" w:cs="Times New Roman"/>
                <w:color w:val="000000"/>
                <w:szCs w:val="28"/>
              </w:rPr>
              <w:t>- HS nghe bài hát: Mèo con và cún con</w:t>
            </w:r>
          </w:p>
          <w:p w:rsidR="00172860" w:rsidRDefault="00172860" w:rsidP="00172860">
            <w:pPr>
              <w:spacing w:after="0" w:line="240" w:lineRule="auto"/>
              <w:jc w:val="both"/>
              <w:rPr>
                <w:rFonts w:eastAsia="Calibri" w:cs="Times New Roman"/>
                <w:color w:val="000000"/>
                <w:szCs w:val="28"/>
              </w:rPr>
            </w:pPr>
            <w:r>
              <w:rPr>
                <w:rFonts w:eastAsia="Calibri" w:cs="Times New Roman"/>
                <w:color w:val="000000"/>
                <w:szCs w:val="28"/>
              </w:rPr>
              <w:t>+ Kể tên các con vật có trong bài hát?</w:t>
            </w:r>
          </w:p>
          <w:p w:rsidR="00172860" w:rsidRDefault="00172860" w:rsidP="00172860">
            <w:pPr>
              <w:spacing w:after="0" w:line="240" w:lineRule="auto"/>
              <w:jc w:val="both"/>
              <w:rPr>
                <w:rFonts w:eastAsia="Calibri" w:cs="Times New Roman"/>
                <w:color w:val="000000"/>
                <w:szCs w:val="28"/>
              </w:rPr>
            </w:pPr>
            <w:r>
              <w:rPr>
                <w:rFonts w:eastAsia="Calibri" w:cs="Times New Roman"/>
                <w:color w:val="000000"/>
                <w:szCs w:val="28"/>
              </w:rPr>
              <w:t>+ Các con vật đó có ích lợi gì?</w:t>
            </w:r>
          </w:p>
          <w:p w:rsidR="00172860" w:rsidRPr="000B223B" w:rsidRDefault="00172860" w:rsidP="00172860">
            <w:pPr>
              <w:spacing w:after="0" w:line="240" w:lineRule="auto"/>
              <w:jc w:val="both"/>
              <w:rPr>
                <w:rFonts w:eastAsia="Calibri" w:cs="Times New Roman"/>
                <w:color w:val="000000"/>
                <w:szCs w:val="28"/>
              </w:rPr>
            </w:pPr>
            <w:r w:rsidRPr="000B223B">
              <w:rPr>
                <w:rFonts w:eastAsia="Calibri" w:cs="Times New Roman"/>
                <w:color w:val="000000"/>
                <w:szCs w:val="28"/>
              </w:rPr>
              <w:t>- Giới thiệu bài: GV nêu MĐYC của bài.</w:t>
            </w:r>
          </w:p>
          <w:p w:rsidR="00172860" w:rsidRPr="000B223B" w:rsidRDefault="00172860" w:rsidP="00172860">
            <w:pPr>
              <w:spacing w:after="0" w:line="240" w:lineRule="auto"/>
              <w:jc w:val="both"/>
              <w:rPr>
                <w:rFonts w:eastAsia="Calibri" w:cs="Times New Roman"/>
                <w:b/>
                <w:i/>
                <w:color w:val="000000"/>
                <w:szCs w:val="28"/>
              </w:rPr>
            </w:pPr>
            <w:r w:rsidRPr="000B223B">
              <w:rPr>
                <w:rFonts w:eastAsia="Calibri" w:cs="Times New Roman"/>
                <w:b/>
                <w:i/>
                <w:szCs w:val="28"/>
              </w:rPr>
              <w:t>2. Hoạt động luyện tập thực hành:</w:t>
            </w:r>
          </w:p>
          <w:p w:rsidR="00172860" w:rsidRPr="00084F58" w:rsidRDefault="00172860" w:rsidP="00172860">
            <w:pPr>
              <w:spacing w:after="0" w:line="240" w:lineRule="auto"/>
              <w:jc w:val="both"/>
              <w:rPr>
                <w:rFonts w:eastAsia="Calibri" w:cs="Times New Roman"/>
                <w:i/>
                <w:szCs w:val="28"/>
              </w:rPr>
            </w:pPr>
            <w:r w:rsidRPr="00084F58">
              <w:rPr>
                <w:rFonts w:eastAsia="Calibri" w:cs="Times New Roman"/>
                <w:i/>
                <w:szCs w:val="28"/>
              </w:rPr>
              <w:t>2.1.Chuẩn bị bài viết</w:t>
            </w:r>
          </w:p>
          <w:p w:rsidR="00172860" w:rsidRPr="000B223B" w:rsidRDefault="00172860" w:rsidP="00172860">
            <w:pPr>
              <w:spacing w:after="0" w:line="240" w:lineRule="auto"/>
              <w:jc w:val="both"/>
              <w:rPr>
                <w:rFonts w:eastAsia="Calibri" w:cs="Times New Roman"/>
                <w:szCs w:val="28"/>
              </w:rPr>
            </w:pPr>
            <w:r w:rsidRPr="000B223B">
              <w:rPr>
                <w:rFonts w:eastAsia="Calibri" w:cs="Times New Roman"/>
                <w:szCs w:val="28"/>
              </w:rPr>
              <w:t>- GV mời 1 HS đọc yêu cầu của bài tập</w:t>
            </w:r>
          </w:p>
          <w:p w:rsidR="00172860" w:rsidRDefault="00172860" w:rsidP="00172860">
            <w:pPr>
              <w:spacing w:after="0" w:line="240" w:lineRule="auto"/>
              <w:rPr>
                <w:rFonts w:eastAsia="Calibri" w:cs="Times New Roman"/>
                <w:szCs w:val="28"/>
                <w:lang w:val="pt-BR"/>
              </w:rPr>
            </w:pPr>
            <w:r>
              <w:rPr>
                <w:rFonts w:eastAsia="Calibri" w:cs="Times New Roman"/>
                <w:szCs w:val="28"/>
                <w:lang w:val="pt-BR"/>
              </w:rPr>
              <w:t xml:space="preserve">+ </w:t>
            </w:r>
            <w:r w:rsidRPr="000B223B">
              <w:rPr>
                <w:rFonts w:eastAsia="Calibri" w:cs="Times New Roman"/>
                <w:szCs w:val="28"/>
                <w:lang w:val="pt-BR"/>
              </w:rPr>
              <w:t>Dựa vào đâu em viết được?</w:t>
            </w:r>
          </w:p>
          <w:p w:rsidR="00172860" w:rsidRPr="000B223B" w:rsidRDefault="00172860" w:rsidP="00172860">
            <w:pPr>
              <w:spacing w:after="0" w:line="240" w:lineRule="auto"/>
              <w:rPr>
                <w:rFonts w:eastAsia="Calibri" w:cs="Times New Roman"/>
                <w:szCs w:val="28"/>
                <w:lang w:val="pt-BR"/>
              </w:rPr>
            </w:pPr>
          </w:p>
          <w:p w:rsidR="00172860" w:rsidRPr="000B223B" w:rsidRDefault="00172860" w:rsidP="00172860">
            <w:pPr>
              <w:spacing w:after="0" w:line="240" w:lineRule="auto"/>
              <w:rPr>
                <w:rFonts w:eastAsia="Calibri" w:cs="Times New Roman"/>
                <w:szCs w:val="28"/>
                <w:lang w:val="pt-BR"/>
              </w:rPr>
            </w:pPr>
            <w:r>
              <w:rPr>
                <w:rFonts w:eastAsia="Calibri" w:cs="Times New Roman"/>
                <w:szCs w:val="28"/>
                <w:lang w:val="pt-BR"/>
              </w:rPr>
              <w:t>- YC HS để tranh, ảnh mình đã sưu tầm lên bàn.</w:t>
            </w:r>
          </w:p>
          <w:p w:rsidR="00172860" w:rsidRPr="000B223B" w:rsidRDefault="00172860" w:rsidP="00172860">
            <w:pPr>
              <w:spacing w:after="0" w:line="240" w:lineRule="auto"/>
              <w:jc w:val="both"/>
              <w:rPr>
                <w:rFonts w:eastAsia="Calibri" w:cs="Times New Roman"/>
                <w:szCs w:val="28"/>
              </w:rPr>
            </w:pPr>
            <w:r>
              <w:rPr>
                <w:rFonts w:eastAsia="Calibri" w:cs="Times New Roman"/>
                <w:szCs w:val="28"/>
                <w:lang w:val="pt-BR"/>
              </w:rPr>
              <w:t xml:space="preserve">- YC HS </w:t>
            </w:r>
            <w:r w:rsidRPr="000B223B">
              <w:rPr>
                <w:rFonts w:eastAsia="Calibri" w:cs="Times New Roman"/>
                <w:szCs w:val="28"/>
              </w:rPr>
              <w:t>chọn viết về con vậ</w:t>
            </w:r>
            <w:r>
              <w:rPr>
                <w:rFonts w:eastAsia="Calibri" w:cs="Times New Roman"/>
                <w:szCs w:val="28"/>
              </w:rPr>
              <w:t>t nào, d</w:t>
            </w:r>
            <w:r w:rsidRPr="000B223B">
              <w:rPr>
                <w:rFonts w:eastAsia="Calibri" w:cs="Times New Roman"/>
                <w:szCs w:val="28"/>
              </w:rPr>
              <w:t xml:space="preserve">ựa theo gợi ý, </w:t>
            </w:r>
            <w:r>
              <w:rPr>
                <w:rFonts w:eastAsia="Calibri" w:cs="Times New Roman"/>
                <w:szCs w:val="28"/>
              </w:rPr>
              <w:t xml:space="preserve">vẽ sơ đồ tư duy </w:t>
            </w:r>
            <w:r w:rsidRPr="000B223B">
              <w:rPr>
                <w:rFonts w:eastAsia="Calibri" w:cs="Times New Roman"/>
                <w:szCs w:val="28"/>
              </w:rPr>
              <w:t>nói lại những gì em đã quan sát qua tranh, ảnh và ghi chép về con vật đó ở tiết học trước.</w:t>
            </w:r>
          </w:p>
          <w:p w:rsidR="00172860" w:rsidRDefault="00172860" w:rsidP="00172860">
            <w:pPr>
              <w:widowControl w:val="0"/>
              <w:spacing w:after="0" w:line="240" w:lineRule="auto"/>
              <w:jc w:val="both"/>
              <w:rPr>
                <w:rFonts w:eastAsia="Calibri" w:cs="Times New Roman"/>
                <w:szCs w:val="28"/>
                <w:lang w:val="pt-BR"/>
              </w:rPr>
            </w:pPr>
            <w:r>
              <w:rPr>
                <w:noProof/>
              </w:rPr>
              <mc:AlternateContent>
                <mc:Choice Requires="wps">
                  <w:drawing>
                    <wp:anchor distT="0" distB="0" distL="114300" distR="114300" simplePos="0" relativeHeight="251681792" behindDoc="0" locked="0" layoutInCell="1" allowOverlap="1" wp14:anchorId="4B898337" wp14:editId="757BBE8D">
                      <wp:simplePos x="0" y="0"/>
                      <wp:positionH relativeFrom="column">
                        <wp:posOffset>1752600</wp:posOffset>
                      </wp:positionH>
                      <wp:positionV relativeFrom="paragraph">
                        <wp:posOffset>9525</wp:posOffset>
                      </wp:positionV>
                      <wp:extent cx="1519555" cy="894715"/>
                      <wp:effectExtent l="19050" t="19050" r="23495" b="1968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9555" cy="894715"/>
                              </a:xfrm>
                              <a:prstGeom prst="ellipse">
                                <a:avLst/>
                              </a:pr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2B3617" id="Oval 2" o:spid="_x0000_s1026" style="position:absolute;margin-left:138pt;margin-top:.75pt;width:119.65pt;height:70.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DfcAIAAOkEAAAOAAAAZHJzL2Uyb0RvYy54bWysVMlu2zAQvRfoPxC8N7IMq3GEyIEbw0UB&#10;IwmQFDmPKdISSnFYkracfn2HlJyl6amoD8Tsy9MbX14dO80O0vkWTcXzswln0gisW7Or+PeH9ac5&#10;Zz6AqUGjkRV/kp5fLT5+uOxtKafYoK6lY1TE+LK3FW9CsGWWedHIDvwZWmnIqdB1EEh1u6x20FP1&#10;TmfTyeRz1qOrrUMhvSfranDyRaqvlBThVikvA9MVp9lCel16t/HNFpdQ7hzYphXjGPAPU3TQGmr6&#10;XGoFAdjete9Kda1w6FGFM4Fdhkq1QqYdaJt88sc29w1YmXYhcLx9hsn/v7Li5nDnWFtXfMqZgY4+&#10;0e0BNJtGZHrrSwq4t3cu7ubtBsUPT47sjScqfow5KtfFWNqMHRPMT88wy2Nggox5kV8URcGZIN/8&#10;YnaeF7FbBuUp2zofvkrsWBQqLrVurY9IQAmHjQ9D9Ckqmg2uW63JDqU2rKd15sV5bAFEKqUhkNhZ&#10;WtObHWegd8RWEVwq6VG3dUyP2d7tttfaMQKh4rP1PP+yGoIaqOVgLSb0Gycew9P0b+rE4VbgmyEl&#10;ucYUbWIfmcg57vKCYJS2WD/RR3E4sNVbsW6p2gZ8uANH9CQi08mFW3qURloWR4mzBt2vv9ljPLGG&#10;vJz1RHcC4ucenORMfzPEp4t8Nov3kZRZcT4lxb32bF97zL67RsInp+O2IokxPuiTqBx2j3SZy9iV&#10;XGAE9R4gH5XrMJwh3baQy2UKo5uwEDbm3opYPOIUcXw4PoKzIxkC0egGT6fxjhBDbMw0uNwHVG1i&#10;ywuuI3vpntJHG28/HuxrPUW9/EMtfgMAAP//AwBQSwMEFAAGAAgAAAAhAPFz+4HcAAAACQEAAA8A&#10;AABkcnMvZG93bnJldi54bWxMj8FOwzAQRO9I/IO1SNyoY7cpKMSpEBJHhNrCgZsbL3HU2I5sJw1/&#10;z3KC4+itZt/Uu8UNbMaY+uAViFUBDH0bTO87Be/Hl7sHYClrb/QQPCr4xgS75vqq1pUJF7/H+ZA7&#10;RiU+VVqBzXmsOE+tRafTKozoiX2F6HSmGDtuor5QuRu4LIotd7r39MHqEZ8ttufD5BSc5dHOb6Nc&#10;t9GKV/zMYtp/CKVub5anR2AZl/x3DL/6pA4NOZ3C5E1igwJ5v6UtmUAJjHgpyjWwE+WN3ABvav5/&#10;QfMDAAD//wMAUEsBAi0AFAAGAAgAAAAhALaDOJL+AAAA4QEAABMAAAAAAAAAAAAAAAAAAAAAAFtD&#10;b250ZW50X1R5cGVzXS54bWxQSwECLQAUAAYACAAAACEAOP0h/9YAAACUAQAACwAAAAAAAAAAAAAA&#10;AAAvAQAAX3JlbHMvLnJlbHNQSwECLQAUAAYACAAAACEAI0EA33ACAADpBAAADgAAAAAAAAAAAAAA&#10;AAAuAgAAZHJzL2Uyb0RvYy54bWxQSwECLQAUAAYACAAAACEA8XP7gdwAAAAJAQAADwAAAAAAAAAA&#10;AAAAAADKBAAAZHJzL2Rvd25yZXYueG1sUEsFBgAAAAAEAAQA8wAAANMFAAAAAA==&#10;" filled="f" strokecolor="#385d8a" strokeweight="2.25pt">
                      <v:path arrowok="t"/>
                    </v:oval>
                  </w:pict>
                </mc:Fallback>
              </mc:AlternateContent>
            </w:r>
            <w:r>
              <w:rPr>
                <w:noProof/>
              </w:rPr>
              <mc:AlternateContent>
                <mc:Choice Requires="wps">
                  <w:drawing>
                    <wp:anchor distT="0" distB="0" distL="114300" distR="114300" simplePos="0" relativeHeight="251680768" behindDoc="0" locked="0" layoutInCell="1" allowOverlap="1" wp14:anchorId="274A24CE" wp14:editId="6272B6CB">
                      <wp:simplePos x="0" y="0"/>
                      <wp:positionH relativeFrom="column">
                        <wp:posOffset>13970</wp:posOffset>
                      </wp:positionH>
                      <wp:positionV relativeFrom="paragraph">
                        <wp:posOffset>103505</wp:posOffset>
                      </wp:positionV>
                      <wp:extent cx="1043305" cy="746760"/>
                      <wp:effectExtent l="19050" t="19050" r="23495" b="15240"/>
                      <wp:wrapNone/>
                      <wp:docPr id="48"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3305" cy="746760"/>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6B34D3" id="Oval 48" o:spid="_x0000_s1026" style="position:absolute;margin-left:1.1pt;margin-top:8.15pt;width:82.15pt;height:5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exlAIAAG4FAAAOAAAAZHJzL2Uyb0RvYy54bWysVEtv2zAMvg/YfxB0X+2kSdMZdYogRYcB&#10;QVusHXpWZakWJouapMTJfv0o+dF0LXYY5oNgiuQn8uPj4nLfaLITziswJZ2c5JQIw6FS5rmk3x+u&#10;P51T4gMzFdNgREkPwtPL5ccPF60txBRq0JVwBEGML1pb0joEW2SZ57VomD8BKwwqJbiGBRTdc1Y5&#10;1iJ6o7Npnp9lLbjKOuDCe7y96pR0mfClFDzcSulFILqkGFtIp0vnUzyz5QUrnh2zteJ9GOwfomiY&#10;MvjoCHXFAiNbp95ANYo78CDDCYcmAykVFykHzGaS/5HNfc2sSLkgOd6ONPn/B8tvdneOqKqkM6yU&#10;YQ3W6HbHNEERuWmtL9Dk3t65mJ23G+A/PCqyV5oo+N5mL10TbTE3sk9EH0aixT4QjpeTfHZ6ms8p&#10;4ahbzM4WZ6kSGSsGb+t8+CKgIfGnpEJrZX3kghVst/EhhsCKwSpeG7hWWqd6akPakk7P54t5TCLF&#10;2oWXAg0HLaKHNt+ExNwxoGlCTl0n1toRZKCkjHNhwqRT1awS3fU8xy/hIiGxT6NHCicBRmSJkYzY&#10;PcBg+Rq7y6O3j64iNe3onP8tsM559Egvgwmjc6MMuPcANGbVv9zZDyR11ESWnqA6YGc46EbGW36t&#10;sBQb5sMdczgjOE049+EWD6kB+Yb+j5Ia3K/37qM9ti5qKWlx5krqf26ZE5Torwab+vNkNotDmoTZ&#10;fDFFwR1rno41ZtusAcs0wQ1jefqN9kEPv9JB84jrYRVfRRUzHN8uKQ9uENah2wW4YLhYrZIZDqZl&#10;YWPuLY/gkdXYZw/7R+Zs348BO/kGhvl805OdbfQ0sNoGkCo17AuvPd841Klx+gUUt8axnKxe1uTy&#10;NwAAAP//AwBQSwMEFAAGAAgAAAAhAPNSjELgAAAACAEAAA8AAABkcnMvZG93bnJldi54bWxMj0FP&#10;wzAMhe9I/IfISLsgltJCBaXpxBA7cEBiBSFxyxrTVjRO12Rrx6+fd4Kb7ff0/L18MdlO7HHwrSMF&#10;1/MIBFLlTEu1go/31dUdCB80Gd05QgUH9LAozs9ynRk30hr3ZagFh5DPtIImhD6T0lcNWu3nrkdi&#10;7dsNVgdeh1qaQY8cbjsZR1EqrW6JPzS6x6cGq59yZxUE/F29lG/rr2eiQ9gub+LXy/FTqdnF9PgA&#10;IuAU/sxwwmd0KJhp43ZkvOgUxDEb+ZwmIE5ymt6C2PCQJPcgi1z+L1AcAQAA//8DAFBLAQItABQA&#10;BgAIAAAAIQC2gziS/gAAAOEBAAATAAAAAAAAAAAAAAAAAAAAAABbQ29udGVudF9UeXBlc10ueG1s&#10;UEsBAi0AFAAGAAgAAAAhADj9If/WAAAAlAEAAAsAAAAAAAAAAAAAAAAALwEAAF9yZWxzLy5yZWxz&#10;UEsBAi0AFAAGAAgAAAAhAJJsR7GUAgAAbgUAAA4AAAAAAAAAAAAAAAAALgIAAGRycy9lMm9Eb2Mu&#10;eG1sUEsBAi0AFAAGAAgAAAAhAPNSjELgAAAACAEAAA8AAAAAAAAAAAAAAAAA7gQAAGRycy9kb3du&#10;cmV2LnhtbFBLBQYAAAAABAAEAPMAAAD7BQAAAAA=&#10;" filled="f" strokecolor="#1f4d78 [1604]" strokeweight="2.25pt">
                      <v:stroke joinstyle="miter"/>
                      <v:path arrowok="t"/>
                    </v:oval>
                  </w:pict>
                </mc:Fallback>
              </mc:AlternateContent>
            </w:r>
          </w:p>
          <w:tbl>
            <w:tblPr>
              <w:tblStyle w:val="TableGrid"/>
              <w:tblW w:w="5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1200"/>
              <w:gridCol w:w="2268"/>
            </w:tblGrid>
            <w:tr w:rsidR="00172860" w:rsidTr="00172860">
              <w:trPr>
                <w:trHeight w:val="888"/>
              </w:trPr>
              <w:tc>
                <w:tcPr>
                  <w:tcW w:w="1630" w:type="dxa"/>
                  <w:shd w:val="clear" w:color="auto" w:fill="FFFFFF" w:themeFill="background1"/>
                </w:tcPr>
                <w:p w:rsidR="00172860" w:rsidRDefault="00172860" w:rsidP="00172860">
                  <w:pPr>
                    <w:widowControl w:val="0"/>
                    <w:jc w:val="center"/>
                    <w:rPr>
                      <w:rFonts w:eastAsia="Calibri" w:cs="Times New Roman"/>
                      <w:szCs w:val="28"/>
                      <w:lang w:val="pt-BR"/>
                    </w:rPr>
                  </w:pPr>
                  <w:r>
                    <w:rPr>
                      <w:noProof/>
                    </w:rPr>
                    <mc:AlternateContent>
                      <mc:Choice Requires="wps">
                        <w:drawing>
                          <wp:anchor distT="0" distB="0" distL="114300" distR="114300" simplePos="0" relativeHeight="251687936" behindDoc="0" locked="0" layoutInCell="1" allowOverlap="1" wp14:anchorId="04706BB2" wp14:editId="67E036E5">
                            <wp:simplePos x="0" y="0"/>
                            <wp:positionH relativeFrom="column">
                              <wp:posOffset>782320</wp:posOffset>
                            </wp:positionH>
                            <wp:positionV relativeFrom="paragraph">
                              <wp:posOffset>601345</wp:posOffset>
                            </wp:positionV>
                            <wp:extent cx="289560" cy="224790"/>
                            <wp:effectExtent l="38100" t="38100" r="15240" b="2286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9560" cy="224790"/>
                                    </a:xfrm>
                                    <a:prstGeom prst="straightConnector1">
                                      <a:avLst/>
                                    </a:prstGeom>
                                    <a:noFill/>
                                    <a:ln w="38100"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B6ABB28" id="Straight Arrow Connector 49" o:spid="_x0000_s1026" type="#_x0000_t32" style="position:absolute;margin-left:61.6pt;margin-top:47.35pt;width:22.8pt;height:17.7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IdBHgIAADkEAAAOAAAAZHJzL2Uyb0RvYy54bWysU1uvEjEQfjfxPzR9l12QcwTCcqIg+nBU&#10;EtT3oe3uNnbbZlpZ+PdOuwgejS/Gl2Y6l2++uS0fTp1hR4VBO1vx8ajkTFnhpLZNxb983r6YcRYi&#10;WAnGWVXxswr8YfX82bL3CzVxrTNSISMQGxa9r3gbo18URRCt6iCMnFeWjLXDDiJ9sSkkQk/onSkm&#10;ZXlf9A6lRydUCKTdDEa+yvh1rUT8VNdBRWYqTtxifjG/h/QWqyUsGgTfanGhAf/AogNtKekVagMR&#10;2HfUf0B1WqALro4j4brC1bUWKtdA1YzL36rZt+BVroWaE/y1TeH/wYqPxx0yLSs+nXNmoaMZ7SOC&#10;btrIXiO6nq2dtdRHh4xcqF+9DwsKW9sdporFye79oxPfAtmKJ8b0CX5wO9XYsdpo/57WhGfpa5IS&#10;BLWBnfJMzteZqFNkgpST2fzuniYnyDSZTF/N88wKWCTAFOwxxHfKdSwJFQ8X8lfWQwo4PoaYCN4C&#10;UrB1W21MXgJjWV/xl7NxmbIB7WJtIJLYeepOsA1nYBpachExsw7OaJnCE1DA5rA2yI5AizbdzsZv&#10;NoNTC1IN2vldSdA5V4D4wclBPS5/6onbBSbzfIKfittAaIeYbBqgWgXyrZUsnj2NztKR8VRHpyRn&#10;RhHdJOWkEbS5eUbUYBvzF2+iYmyqS+UbuvTuNs8kHZw87zD1NP1oPzPryy2lA/j1n71uF7/6AQAA&#10;//8DAFBLAwQUAAYACAAAACEA6Sp9DeAAAAAKAQAADwAAAGRycy9kb3ducmV2LnhtbEyPXU/CMBSG&#10;7038D80x8U46BsEx1xFjlBAvCE65L2vZGtvTZe1g8us9XOndeXOevB/FanSWnXQfjEcB00kCTGPt&#10;lcFGwNfn20MGLESJSlqPWsCPDrAqb28KmSt/xg99qmLDyARDLgW0MXY556FutZNh4juN9Dv63slI&#10;sm+46uWZzJ3laZIsuJMGKaGVnX5pdf1dDU7Abv2eVVvzup9fLptmszbD0fZbIe7vxucnYFGP8Q+G&#10;a32qDiV1OvgBVWCWdDpLCRWwnD8CuwKLjLYc6JglU+Blwf9PKH8BAAD//wMAUEsBAi0AFAAGAAgA&#10;AAAhALaDOJL+AAAA4QEAABMAAAAAAAAAAAAAAAAAAAAAAFtDb250ZW50X1R5cGVzXS54bWxQSwEC&#10;LQAUAAYACAAAACEAOP0h/9YAAACUAQAACwAAAAAAAAAAAAAAAAAvAQAAX3JlbHMvLnJlbHNQSwEC&#10;LQAUAAYACAAAACEAOISHQR4CAAA5BAAADgAAAAAAAAAAAAAAAAAuAgAAZHJzL2Uyb0RvYy54bWxQ&#10;SwECLQAUAAYACAAAACEA6Sp9DeAAAAAKAQAADwAAAAAAAAAAAAAAAAB4BAAAZHJzL2Rvd25yZXYu&#10;eG1sUEsFBgAAAAAEAAQA8wAAAIUFAAAAAA==&#10;" strokecolor="#4a7ebb" strokeweight="3pt">
                            <v:stroke endarrow="block"/>
                            <o:lock v:ext="edit" shapetype="f"/>
                          </v:shape>
                        </w:pict>
                      </mc:Fallback>
                    </mc:AlternateContent>
                  </w:r>
                  <w:r>
                    <w:rPr>
                      <w:rFonts w:eastAsia="Calibri" w:cs="Times New Roman"/>
                      <w:szCs w:val="28"/>
                      <w:lang w:val="pt-BR"/>
                    </w:rPr>
                    <w:t>Cách chăm sóc con vật đó</w:t>
                  </w:r>
                </w:p>
                <w:p w:rsidR="00172860" w:rsidRDefault="00172860" w:rsidP="00172860">
                  <w:pPr>
                    <w:widowControl w:val="0"/>
                    <w:rPr>
                      <w:rFonts w:eastAsia="Calibri" w:cs="Times New Roman"/>
                      <w:szCs w:val="28"/>
                      <w:lang w:val="pt-BR"/>
                    </w:rPr>
                  </w:pPr>
                </w:p>
              </w:tc>
              <w:tc>
                <w:tcPr>
                  <w:tcW w:w="1200" w:type="dxa"/>
                </w:tcPr>
                <w:p w:rsidR="00FC44DD" w:rsidRDefault="00172860" w:rsidP="00172860">
                  <w:pPr>
                    <w:widowControl w:val="0"/>
                    <w:jc w:val="center"/>
                    <w:rPr>
                      <w:rFonts w:eastAsia="Calibri" w:cs="Times New Roman"/>
                      <w:szCs w:val="28"/>
                      <w:lang w:val="pt-BR"/>
                    </w:rPr>
                  </w:pPr>
                  <w:r>
                    <w:rPr>
                      <w:noProof/>
                    </w:rPr>
                    <mc:AlternateContent>
                      <mc:Choice Requires="wps">
                        <w:drawing>
                          <wp:anchor distT="0" distB="0" distL="114300" distR="114300" simplePos="0" relativeHeight="251685888" behindDoc="0" locked="0" layoutInCell="1" allowOverlap="1" wp14:anchorId="1FA6E7FA" wp14:editId="611E342A">
                            <wp:simplePos x="0" y="0"/>
                            <wp:positionH relativeFrom="column">
                              <wp:posOffset>648970</wp:posOffset>
                            </wp:positionH>
                            <wp:positionV relativeFrom="paragraph">
                              <wp:posOffset>601345</wp:posOffset>
                            </wp:positionV>
                            <wp:extent cx="321945" cy="269875"/>
                            <wp:effectExtent l="19050" t="38100" r="40005" b="1587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1945" cy="269875"/>
                                    </a:xfrm>
                                    <a:prstGeom prst="straightConnector1">
                                      <a:avLst/>
                                    </a:prstGeom>
                                    <a:ln w="381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B3F843" id="Straight Arrow Connector 50" o:spid="_x0000_s1026" type="#_x0000_t32" style="position:absolute;margin-left:51.1pt;margin-top:47.35pt;width:25.35pt;height:21.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3xDgIAAHIEAAAOAAAAZHJzL2Uyb0RvYy54bWysVE2P0zAQvSPxHyzfaZJCl27UdIW6wGUF&#10;1Ra4e51xY+Ev2aZJ/z1jJ83CIpBAXKzYM2/mvedxNjeDVuQEPkhrGlotSkrAcNtKc2zo50/vXqwp&#10;CZGZlilroKFnCPRm+/zZpnc1LG1nVQueYBET6t41tIvR1UUReAeahYV1YDAorNcs4tYfi9azHqtr&#10;VSzL8qrorW+dtxxCwNPbMUi3ub4QwONHIQJEohqK3GJefV4f0lpsN6w+euY6ySca7B9YaCYNNp1L&#10;3bLIyDcvfymlJfc2WBEX3OrCCiE5ZA2opiqfqDl0zEHWguYEN9sU/l9Z/uG090S2DV2hPYZpvKND&#10;9Eweu0jeeG97srPGoI/WE0xBv3oXaoTtzN4nxXwwB3dn+deAseKnYNoEN6YNwmsilHRfcEyyVSie&#10;DPkmzvNNwBAJx8OXy+r61YoSjqHl1fX69Sp1LlidyqSuzof4Hqwm6aOhYaI8cx1bsNNdiCPwAkhg&#10;ZUiPPdZVWWYmHbD2rWlJPDuUb3BQaUrQ0FKiAOc6fWEZVkcm1WNm9JKZo/pNNrJVZrJkdCH7Ec8K&#10;RhL3INB5VDuSzTMPO+XJieG0Ms7BxGrSrQxmJ5iQSs3Akf4fgVN+gkJ+D38DnhG5szVxBmtprM/m&#10;PekehwtlMeZfHBh1JwsebHve+8u04GDnm50eYXo5P+4z/PFXsf0OAAD//wMAUEsDBBQABgAIAAAA&#10;IQAymCEp4AAAAAoBAAAPAAAAZHJzL2Rvd25yZXYueG1sTI/BTsMwDIbvSLxDZCQuaEsJbGOl6QQI&#10;DoMTAwHHrDFtIXGqJts6nh7vBDf/8qffn4vF4J3YYh/bQBrOxxkIpCrYlmoNry8PoysQMRmyxgVC&#10;DXuMsCiPjwqT27CjZ9yuUi24hGJuNDQpdbmUsWrQmzgOHRLvPkPvTeLY19L2Zsfl3kmVZVPpTUt8&#10;oTEd3jVYfa82XsP7x6173J8Nb1HeT36+lk49dclrfXoy3FyDSDikPxgO+qwOJTutw4ZsFI5zphSj&#10;GuaXMxAHYKLmINY8XMwUyLKQ/18ofwEAAP//AwBQSwECLQAUAAYACAAAACEAtoM4kv4AAADhAQAA&#10;EwAAAAAAAAAAAAAAAAAAAAAAW0NvbnRlbnRfVHlwZXNdLnhtbFBLAQItABQABgAIAAAAIQA4/SH/&#10;1gAAAJQBAAALAAAAAAAAAAAAAAAAAC8BAABfcmVscy8ucmVsc1BLAQItABQABgAIAAAAIQBOAW3x&#10;DgIAAHIEAAAOAAAAAAAAAAAAAAAAAC4CAABkcnMvZTJvRG9jLnhtbFBLAQItABQABgAIAAAAIQAy&#10;mCEp4AAAAAoBAAAPAAAAAAAAAAAAAAAAAGgEAABkcnMvZG93bnJldi54bWxQSwUGAAAAAAQABADz&#10;AAAAdQUAAAAA&#10;" strokecolor="#5b9bd5 [3204]" strokeweight="3pt">
                            <v:stroke endarrow="block" joinstyle="miter"/>
                            <o:lock v:ext="edit" shapetype="f"/>
                          </v:shape>
                        </w:pict>
                      </mc:Fallback>
                    </mc:AlternateContent>
                  </w:r>
                  <w:r>
                    <w:rPr>
                      <w:noProof/>
                    </w:rPr>
                    <mc:AlternateContent>
                      <mc:Choice Requires="wps">
                        <w:drawing>
                          <wp:anchor distT="0" distB="0" distL="114300" distR="114300" simplePos="0" relativeHeight="251684864" behindDoc="0" locked="0" layoutInCell="1" allowOverlap="1" wp14:anchorId="5EC420FF" wp14:editId="2532CC80">
                            <wp:simplePos x="0" y="0"/>
                            <wp:positionH relativeFrom="column">
                              <wp:posOffset>-46355</wp:posOffset>
                            </wp:positionH>
                            <wp:positionV relativeFrom="paragraph">
                              <wp:posOffset>755650</wp:posOffset>
                            </wp:positionV>
                            <wp:extent cx="766445" cy="546735"/>
                            <wp:effectExtent l="19050" t="19050" r="14605" b="24765"/>
                            <wp:wrapNone/>
                            <wp:docPr id="5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445" cy="546735"/>
                                    </a:xfrm>
                                    <a:prstGeom prst="ellipse">
                                      <a:avLst/>
                                    </a:pr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D32AB" id="Oval 51" o:spid="_x0000_s1026" style="position:absolute;margin-left:-3.65pt;margin-top:59.5pt;width:60.35pt;height:43.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3pPcQIAAOoEAAAOAAAAZHJzL2Uyb0RvYy54bWysVFtv2jAUfp+0/2D5fQ2wBNqIUDEQ0yTU&#10;VmqnPh8ch0RzfDzbELpfv2Mn9LLuaRoP1rlfvnyH+fWpVeworWtQF3x8MeJMaoFlo/cF//6w+XTJ&#10;mfOgS1CoZcGfpOPXi48f5p3J5QRrVKW0jIpol3em4LX3Jk8SJ2rZgrtAIzU5K7QteFLtPiktdFS9&#10;VclkNJomHdrSWBTSObKueydfxPpVJYW/rSonPVMFp9l8fG18d+FNFnPI9xZM3YhhDPiHKVpoNDV9&#10;LrUGD+xgm3el2kZYdFj5C4FtglXVCBl3oG3Goz+2ua/ByLgLgePMM0zu/5UVN8c7y5qy4NmYMw0t&#10;faPbIyhGKmHTGZdTyL25s2E7Z7YofjhyJG88QXFDzKmybYil3dgpAv30DLQ8eSbIOJtO0zTjTJAr&#10;S6ezz1lolkB+TjbW+a8SWxaEgkulGuMCFJDDcet8H32OCmaNm0YpskOuNOsKPrnMZqEFEKsqBZ7E&#10;1tCeTu85A7UnugpvY0mHqilDesh2dr9bKcsIhIKnm8vxl3UfVEMpe2s2ot8w8RAep39TJwy3Blf3&#10;KdE1pCgd+sjIzmGXFwCDtMPyib6KxZ6uzohNQ9W24PwdWOInMZluzt/SUymkZXGQOKvR/vqbPcQT&#10;bcjLWUd8JyB+HsBKztQ3TYS6GqdpOJCopNlsQop97dm99uhDu0LChzhD00UxxHt1FiuL7SOd5jJ0&#10;JRdoQb17yAdl5fs7pOMWcrmMYXQUBvxW3xsRigecAo4Pp0ewZiCDJxbd4Pk23hGijw2ZGpcHj1UT&#10;2fKC60BeOqj40YbjDxf7Wo9RL39Ri98AAAD//wMAUEsDBBQABgAIAAAAIQDKYbni3QAAAAoBAAAP&#10;AAAAZHJzL2Rvd25yZXYueG1sTI9NT8MwDIbvSPyHyEjctjQtn6XphJA4IrQNDtyyxjTVGqdq0q78&#10;e7wTHG0/ev281WbxvZhxjF0gDWqdgUBqgu2o1fCxf109gIjJkDV9INTwgxE29eVFZUobTrTFeZda&#10;wSEUS6PBpTSUUsbGoTdxHQYkvn2H0ZvE49hKO5oTh/te5ll2J73piD84M+CLw+a4m7yGY7538/uQ&#10;F83o1Bt+JTVtP5XW11fL8xOIhEv6g+Gsz+pQs9MhTGSj6DWs7gsmea8eudMZUMUNiIOGPLtVIOtK&#10;/q9Q/wIAAP//AwBQSwECLQAUAAYACAAAACEAtoM4kv4AAADhAQAAEwAAAAAAAAAAAAAAAAAAAAAA&#10;W0NvbnRlbnRfVHlwZXNdLnhtbFBLAQItABQABgAIAAAAIQA4/SH/1gAAAJQBAAALAAAAAAAAAAAA&#10;AAAAAC8BAABfcmVscy8ucmVsc1BLAQItABQABgAIAAAAIQCho3pPcQIAAOoEAAAOAAAAAAAAAAAA&#10;AAAAAC4CAABkcnMvZTJvRG9jLnhtbFBLAQItABQABgAIAAAAIQDKYbni3QAAAAoBAAAPAAAAAAAA&#10;AAAAAAAAAMsEAABkcnMvZG93bnJldi54bWxQSwUGAAAAAAQABADzAAAA1QUAAAAA&#10;" filled="f" strokecolor="#385d8a" strokeweight="2.25pt">
                            <v:path arrowok="t"/>
                          </v:oval>
                        </w:pict>
                      </mc:Fallback>
                    </mc:AlternateContent>
                  </w:r>
                </w:p>
                <w:p w:rsidR="00FC44DD" w:rsidRDefault="00FC44DD" w:rsidP="00FC44DD">
                  <w:pPr>
                    <w:rPr>
                      <w:rFonts w:eastAsia="Calibri" w:cs="Times New Roman"/>
                      <w:szCs w:val="28"/>
                      <w:lang w:val="pt-BR"/>
                    </w:rPr>
                  </w:pPr>
                </w:p>
                <w:p w:rsidR="00FC44DD" w:rsidRDefault="00FC44DD" w:rsidP="00FC44DD">
                  <w:pPr>
                    <w:widowControl w:val="0"/>
                    <w:jc w:val="center"/>
                    <w:rPr>
                      <w:rFonts w:eastAsia="Calibri" w:cs="Times New Roman"/>
                      <w:szCs w:val="28"/>
                      <w:lang w:val="pt-BR"/>
                    </w:rPr>
                  </w:pPr>
                  <w:r>
                    <w:rPr>
                      <w:rFonts w:eastAsia="Calibri" w:cs="Times New Roman"/>
                      <w:szCs w:val="28"/>
                      <w:lang w:val="pt-BR"/>
                    </w:rPr>
                    <w:t>Tên</w:t>
                  </w:r>
                </w:p>
                <w:p w:rsidR="00FC44DD" w:rsidRDefault="00FC44DD" w:rsidP="00FC44DD">
                  <w:pPr>
                    <w:widowControl w:val="0"/>
                    <w:jc w:val="center"/>
                    <w:rPr>
                      <w:rFonts w:eastAsia="Calibri" w:cs="Times New Roman"/>
                      <w:szCs w:val="28"/>
                      <w:lang w:val="pt-BR"/>
                    </w:rPr>
                  </w:pPr>
                  <w:r>
                    <w:rPr>
                      <w:rFonts w:eastAsia="Calibri" w:cs="Times New Roman"/>
                      <w:szCs w:val="28"/>
                      <w:lang w:val="pt-BR"/>
                    </w:rPr>
                    <w:t>con vật</w:t>
                  </w:r>
                </w:p>
                <w:p w:rsidR="00172860" w:rsidRPr="00FC44DD" w:rsidRDefault="00FC44DD" w:rsidP="00FC44DD">
                  <w:pPr>
                    <w:rPr>
                      <w:rFonts w:eastAsia="Calibri" w:cs="Times New Roman"/>
                      <w:szCs w:val="28"/>
                      <w:lang w:val="pt-BR"/>
                    </w:rPr>
                  </w:pPr>
                  <w:r>
                    <w:rPr>
                      <w:noProof/>
                    </w:rPr>
                    <mc:AlternateContent>
                      <mc:Choice Requires="wps">
                        <w:drawing>
                          <wp:anchor distT="0" distB="0" distL="114300" distR="114300" simplePos="0" relativeHeight="251688960" behindDoc="0" locked="0" layoutInCell="1" allowOverlap="1" wp14:anchorId="28DC19A0" wp14:editId="1ECFE1C6">
                            <wp:simplePos x="0" y="0"/>
                            <wp:positionH relativeFrom="column">
                              <wp:posOffset>784860</wp:posOffset>
                            </wp:positionH>
                            <wp:positionV relativeFrom="paragraph">
                              <wp:posOffset>201295</wp:posOffset>
                            </wp:positionV>
                            <wp:extent cx="294640" cy="206375"/>
                            <wp:effectExtent l="19050" t="19050" r="67310" b="4127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640" cy="206375"/>
                                    </a:xfrm>
                                    <a:prstGeom prst="straightConnector1">
                                      <a:avLst/>
                                    </a:prstGeom>
                                    <a:noFill/>
                                    <a:ln w="38100"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681F931" id="Straight Arrow Connector 54" o:spid="_x0000_s1026" type="#_x0000_t32" style="position:absolute;margin-left:61.8pt;margin-top:15.85pt;width:23.2pt;height:1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iuEFQIAACUEAAAOAAAAZHJzL2Uyb0RvYy54bWysU8uu0zAQ3SPxD5b3NGlvW3qjplfQUjYX&#10;qFT4gKntJBZ+yTZN+/eMnT64IDaIjWXP48ycM+Pl00krchQ+SGtqOh6VlAjDLJemrem3r9s3C0pC&#10;BMNBWSNqehaBPq1ev1r2rhIT21nFhScIYkLVu5p2MbqqKALrhIYwsk4YdDbWa4j49G3BPfSIrlUx&#10;Kct50VvPnbdMhIDWzeCkq4zfNILFL00TRCSqpthbzKfP5yGdxWoJVevBdZJd2oB/6EKDNFj0BrWB&#10;COSHl39Aacm8DbaJI2Z1YZtGMpE5IJtx+RubfQdOZC4oTnA3mcL/g2WfjztPJK/pbEqJAY0z2kcP&#10;su0ieee97cnaGoM6Wk8wBPXqXagwbW12PjFmJ7N3z5Z9D+grXjjTI7gh7NR4ncKRMjll/c83/cUp&#10;EobGyeN0PsUpMXRNyvnD21mqV0B1TXY+xI/CapIuNQ2XRm8djvMM4Pgc4pB4TUiVjd1KpdAOlTKk&#10;r+nDYlymaoB71yiIeNUOlQimpQRUiwvNos+QwSrJU3rKDr49rJUnR8Clmm4X4/ebIagDLgbr46xE&#10;6FwrQPxk+WAel1c7krrAZIIv8FPTGwjdkJNdA1QngH8wnMSzwzEZ/FA08dCCU6IEtptuuWgEqe6R&#10;0UswrfpLNLaiTOIl8n+5aHefXbodLD/vfNI0vXAXc9eXf5OW/dd3jrr/7tVPAAAA//8DAFBLAwQU&#10;AAYACAAAACEAx0vvot4AAAAJAQAADwAAAGRycy9kb3ducmV2LnhtbEyPwU7DMBBE70j8g7VI3KhT&#10;N0pRiFMBAiQuqJRKXN1460TE6yh22/Tv2Z7gONqn2TfVavK9OOIYu0Aa5rMMBFITbEdOw/br9e4e&#10;REyGrOkDoYYzRljV11eVKW040SceN8kJLqFYGg1tSkMpZWxa9CbOwoDEt30YvUkcRyftaE5c7nup&#10;sqyQ3nTEH1oz4HOLzc/m4DW8m3OuMDy9dc6t7ff+Y5tL9aL17c30+AAi4ZT+YLjoszrU7LQLB7JR&#10;9JzVomBUw2K+BHEBlhmP22kocgWyruT/BfUvAAAA//8DAFBLAQItABQABgAIAAAAIQC2gziS/gAA&#10;AOEBAAATAAAAAAAAAAAAAAAAAAAAAABbQ29udGVudF9UeXBlc10ueG1sUEsBAi0AFAAGAAgAAAAh&#10;ADj9If/WAAAAlAEAAAsAAAAAAAAAAAAAAAAALwEAAF9yZWxzLy5yZWxzUEsBAi0AFAAGAAgAAAAh&#10;ANx2K4QVAgAAJQQAAA4AAAAAAAAAAAAAAAAALgIAAGRycy9lMm9Eb2MueG1sUEsBAi0AFAAGAAgA&#10;AAAhAMdL76LeAAAACQEAAA8AAAAAAAAAAAAAAAAAbwQAAGRycy9kb3ducmV2LnhtbFBLBQYAAAAA&#10;BAAEAPMAAAB6BQAAAAA=&#10;" strokecolor="#4a7ebb" strokeweight="3pt">
                            <v:stroke endarrow="block"/>
                            <o:lock v:ext="edit" shapetype="f"/>
                          </v:shape>
                        </w:pict>
                      </mc:Fallback>
                    </mc:AlternateContent>
                  </w:r>
                  <w:r>
                    <w:rPr>
                      <w:noProof/>
                    </w:rPr>
                    <mc:AlternateContent>
                      <mc:Choice Requires="wps">
                        <w:drawing>
                          <wp:anchor distT="0" distB="0" distL="114300" distR="114300" simplePos="0" relativeHeight="251686912" behindDoc="0" locked="0" layoutInCell="1" allowOverlap="1" wp14:anchorId="281529D2" wp14:editId="4EF21C4E">
                            <wp:simplePos x="0" y="0"/>
                            <wp:positionH relativeFrom="column">
                              <wp:posOffset>-391160</wp:posOffset>
                            </wp:positionH>
                            <wp:positionV relativeFrom="paragraph">
                              <wp:posOffset>179070</wp:posOffset>
                            </wp:positionV>
                            <wp:extent cx="276860" cy="252095"/>
                            <wp:effectExtent l="38100" t="19050" r="27940" b="5270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6860" cy="252095"/>
                                    </a:xfrm>
                                    <a:prstGeom prst="straightConnector1">
                                      <a:avLst/>
                                    </a:prstGeom>
                                    <a:noFill/>
                                    <a:ln w="38100"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3C661D5" id="Straight Arrow Connector 52" o:spid="_x0000_s1026" type="#_x0000_t32" style="position:absolute;margin-left:-30.8pt;margin-top:14.1pt;width:21.8pt;height:19.8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ul+HAIAAC8EAAAOAAAAZHJzL2Uyb0RvYy54bWysU9uO0zAQfUfiHyy/06SBlm7UdAUthYdd&#10;qFT4gKntJBa+yTZN+/eMnW7LgnhBvFj2XM6cMzNe3p+0Ikfhg7SmodNJSYkwzHJpuoZ++7p9taAk&#10;RDAclDWioWcR6P3q5Yvl4GpR2d4qLjxBEBPqwTW0j9HVRRFYLzSEiXXCoLO1XkPEp+8K7mFAdK2K&#10;qiznxWA9d94yEQJaN6OTrjJ+2woWv7RtEJGohiK3mE+fz0M6i9US6s6D6yW70IB/YKFBGix6hdpA&#10;BPLDyz+gtGTeBtvGCbO6sG0rmcgaUM20/E3NvgcnshZsTnDXNoX/B8s+H3eeSN7QWUWJAY0z2kcP&#10;susjeee9HcjaGoN9tJ5gCPZrcKHGtLXZ+aSYnczePVj2PaCveOZMj+DGsFPrNWmVdJ9wTXKrUDw5&#10;5Umcr5MQp0gYGqu388Uc58XQVc2q8m6WKhdQJ5hU1fkQPwqrSbo0NFwoX7mOJeD4EOKY+JSQko3d&#10;SqXQDrUyZGjo68W0TNUAN7BVEPGqHfYkmI4SUB2uNos+sw5WSZ7SU3bw3WGtPDkCrteb7WL6fjMG&#10;9cDFaL2blQidawWIj5aP5mn5ZEdRF5gs8Bl+Ir2B0I852TVC9QL4B8NJPDscmMGvRZMOLTglSiDd&#10;dMtFI0h1i4xegunUX6KRijJJl8g/59K72xTT7WD5eedTT9MLtzKzvvygtPa/vnPU7Z+vfgIAAP//&#10;AwBQSwMEFAAGAAgAAAAhAAUD0yneAAAACQEAAA8AAABkcnMvZG93bnJldi54bWxMj0FPg0AQhe8m&#10;/ofNmHgxdIEDbpGlMSbemkbbHjwOMAIpu4vsUvDfO570OJkv732v2K1mEFeafO+shmQTgyBbu6a3&#10;rYbz6TVSIHxA2+DgLGn4Jg+78vamwLxxi32n6zG0gkOsz1FDF8KYS+nrjgz6jRvJ8u/TTQYDn1Mr&#10;mwkXDjeDTOM4kwZ7yw0djvTSUX05zkbDNlH7h2p1Cg/7+O3y9TGflvGg9f3d+vwEItAa/mD41Wd1&#10;KNmpcrNtvBg0RFmSMaohVSkIBqJE8bhKQ/a4BVkW8v+C8gcAAP//AwBQSwECLQAUAAYACAAAACEA&#10;toM4kv4AAADhAQAAEwAAAAAAAAAAAAAAAAAAAAAAW0NvbnRlbnRfVHlwZXNdLnhtbFBLAQItABQA&#10;BgAIAAAAIQA4/SH/1gAAAJQBAAALAAAAAAAAAAAAAAAAAC8BAABfcmVscy8ucmVsc1BLAQItABQA&#10;BgAIAAAAIQBP1ul+HAIAAC8EAAAOAAAAAAAAAAAAAAAAAC4CAABkcnMvZTJvRG9jLnhtbFBLAQIt&#10;ABQABgAIAAAAIQAFA9Mp3gAAAAkBAAAPAAAAAAAAAAAAAAAAAHYEAABkcnMvZG93bnJldi54bWxQ&#10;SwUGAAAAAAQABADzAAAAgQUAAAAA&#10;" strokecolor="#4a7ebb" strokeweight="3pt">
                            <v:stroke endarrow="block"/>
                            <o:lock v:ext="edit" shapetype="f"/>
                          </v:shape>
                        </w:pict>
                      </mc:Fallback>
                    </mc:AlternateContent>
                  </w:r>
                  <w:r>
                    <w:rPr>
                      <w:noProof/>
                    </w:rPr>
                    <mc:AlternateContent>
                      <mc:Choice Requires="wps">
                        <w:drawing>
                          <wp:anchor distT="0" distB="0" distL="114300" distR="114300" simplePos="0" relativeHeight="251682816" behindDoc="0" locked="0" layoutInCell="1" allowOverlap="1" wp14:anchorId="3934ACF6" wp14:editId="34DC1DED">
                            <wp:simplePos x="0" y="0"/>
                            <wp:positionH relativeFrom="column">
                              <wp:posOffset>-1155065</wp:posOffset>
                            </wp:positionH>
                            <wp:positionV relativeFrom="paragraph">
                              <wp:posOffset>353695</wp:posOffset>
                            </wp:positionV>
                            <wp:extent cx="991235" cy="746760"/>
                            <wp:effectExtent l="19050" t="19050" r="18415" b="15240"/>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235" cy="746760"/>
                                    </a:xfrm>
                                    <a:prstGeom prst="ellipse">
                                      <a:avLst/>
                                    </a:pr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B7FEEEB" id="Oval 53" o:spid="_x0000_s1026" style="position:absolute;margin-left:-90.95pt;margin-top:27.85pt;width:78.05pt;height:58.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c1cwIAAOoEAAAOAAAAZHJzL2Uyb0RvYy54bWysVEtvGjEQvlfqf7B8bxYIhGTFEtEgqkoo&#10;iZRUOQ9em7XqV23Dkv76jr0LoU1PVfdgzcvz+PzNzm4PWpE990FaU9HhxYASbpitpdlW9Nvz6tM1&#10;JSGCqUFZwyv6ygO9nX/8MGtdyUe2sarmnmASE8rWVbSJ0ZVFEVjDNYQL67hBp7BeQ0TVb4vaQ4vZ&#10;tSpGg8FV0VpfO28ZDwGty85J5zm/EJzFByECj0RVFHuL+fT53KSzmM+g3HpwjWR9G/APXWiQBoue&#10;Ui0hAtl5+S6VlszbYEW8YFYXVgjJeJ4BpxkO/pjmqQHH8ywITnAnmML/S8vu94+eyLqik0tKDGh8&#10;o4c9KIIqYtO6UGLIk3v0abrg1pZ9D+gofvMkJfQxB+F1isXZyCED/XoCmh8iYWi8uRmOLieUMHRN&#10;x1fTq/wQBZTHy86H+IVbTZJQUa6UdCFBASXs1yGmDqA8RiWzsSupVH5OZUhb0dH1ZJpKALJKKIgo&#10;aodzBrOlBNQW6cqizymDVbJO1/OMfru5U54gCBUdr66Hn5ddUAM176yTAX4JHuwhdOGdfJ4nNbeE&#10;0HRXcon+ijKpDs/s7Gd5AzBJG1u/4qt429E1OLaSmG0NIT6CR34ik3Hn4gMeQlkc1vYSJY31P/9m&#10;T/FIG/RS0iLfEYgfO/CcEvXVIKFuhuNxWpCsjCfTESr+3LM595idvrOIzxC327EspviojqLwVr/g&#10;ai5SVXSBYVi7g7xX7mK3h7jcjC8WOQyXwkFcmyfHUvKEU8Lx+fAC3vVkiMiie3vcjXeE6GI7Six2&#10;0QqZ2fKGa09eXKj8aP3yp40913PU2y9q/gsAAP//AwBQSwMEFAAGAAgAAAAhAPsjaRrfAAAACwEA&#10;AA8AAABkcnMvZG93bnJldi54bWxMj8tOwzAQRfdI/IM1SOxSx4lC2xCnQkgsEeqDBTs3mcZRYzuy&#10;nTT8PcMKlqM5uvfcareYgc3oQ++sBLFKgaFtXNvbTsLp+JZsgIWobKsGZ1HCNwbY1fd3lSpbd7N7&#10;nA+xYxRiQ6kk6BjHkvPQaDQqrNyIln4X542KdPqOt17dKNwMPEvTJ25Ub6lBqxFfNTbXw2QkXLOj&#10;nj/GLG+8Fu/4FcW0/xRSPj4sL8/AIi7xD4ZffVKHmpzObrJtYIOERGzEllgJRbEGRkSSFTTmTOg6&#10;z4HXFf+/of4BAAD//wMAUEsBAi0AFAAGAAgAAAAhALaDOJL+AAAA4QEAABMAAAAAAAAAAAAAAAAA&#10;AAAAAFtDb250ZW50X1R5cGVzXS54bWxQSwECLQAUAAYACAAAACEAOP0h/9YAAACUAQAACwAAAAAA&#10;AAAAAAAAAAAvAQAAX3JlbHMvLnJlbHNQSwECLQAUAAYACAAAACEAcBiXNXMCAADqBAAADgAAAAAA&#10;AAAAAAAAAAAuAgAAZHJzL2Uyb0RvYy54bWxQSwECLQAUAAYACAAAACEA+yNpGt8AAAALAQAADwAA&#10;AAAAAAAAAAAAAADNBAAAZHJzL2Rvd25yZXYueG1sUEsFBgAAAAAEAAQA8wAAANkFAAAAAA==&#10;" filled="f" strokecolor="#385d8a" strokeweight="2.25pt">
                            <v:path arrowok="t"/>
                          </v:oval>
                        </w:pict>
                      </mc:Fallback>
                    </mc:AlternateContent>
                  </w:r>
                </w:p>
              </w:tc>
              <w:tc>
                <w:tcPr>
                  <w:tcW w:w="2268" w:type="dxa"/>
                </w:tcPr>
                <w:p w:rsidR="00172860" w:rsidRDefault="00172860" w:rsidP="00172860">
                  <w:pPr>
                    <w:widowControl w:val="0"/>
                    <w:jc w:val="center"/>
                    <w:rPr>
                      <w:rFonts w:eastAsia="Calibri" w:cs="Times New Roman"/>
                      <w:szCs w:val="28"/>
                      <w:lang w:val="pt-BR"/>
                    </w:rPr>
                  </w:pPr>
                  <w:r>
                    <w:rPr>
                      <w:rFonts w:eastAsia="Calibri" w:cs="Times New Roman"/>
                      <w:szCs w:val="28"/>
                      <w:lang w:val="pt-BR"/>
                    </w:rPr>
                    <w:t>Đặc điểm của con vật đó: Tai, mắt, màu lông .....</w:t>
                  </w:r>
                </w:p>
              </w:tc>
            </w:tr>
            <w:tr w:rsidR="00172860" w:rsidTr="00172860">
              <w:trPr>
                <w:trHeight w:val="663"/>
              </w:trPr>
              <w:tc>
                <w:tcPr>
                  <w:tcW w:w="1630" w:type="dxa"/>
                </w:tcPr>
                <w:p w:rsidR="00FC44DD" w:rsidRDefault="00FC44DD" w:rsidP="00FC44DD">
                  <w:pPr>
                    <w:widowControl w:val="0"/>
                    <w:jc w:val="center"/>
                    <w:rPr>
                      <w:rFonts w:eastAsia="Calibri" w:cs="Times New Roman"/>
                      <w:szCs w:val="28"/>
                      <w:lang w:val="pt-BR"/>
                    </w:rPr>
                  </w:pPr>
                  <w:r>
                    <w:rPr>
                      <w:rFonts w:eastAsia="Calibri" w:cs="Times New Roman"/>
                      <w:szCs w:val="28"/>
                      <w:lang w:val="pt-BR"/>
                    </w:rPr>
                    <w:t>Ích lợi của con vật đó</w:t>
                  </w:r>
                </w:p>
                <w:p w:rsidR="00172860" w:rsidRDefault="00172860" w:rsidP="00FC44DD">
                  <w:pPr>
                    <w:widowControl w:val="0"/>
                    <w:rPr>
                      <w:rFonts w:eastAsia="Calibri" w:cs="Times New Roman"/>
                      <w:szCs w:val="28"/>
                      <w:lang w:val="pt-BR"/>
                    </w:rPr>
                  </w:pPr>
                </w:p>
              </w:tc>
              <w:tc>
                <w:tcPr>
                  <w:tcW w:w="1200" w:type="dxa"/>
                </w:tcPr>
                <w:p w:rsidR="00172860" w:rsidRDefault="00172860" w:rsidP="00FC44DD">
                  <w:pPr>
                    <w:widowControl w:val="0"/>
                    <w:rPr>
                      <w:rFonts w:eastAsia="Calibri" w:cs="Times New Roman"/>
                      <w:szCs w:val="28"/>
                      <w:lang w:val="pt-BR"/>
                    </w:rPr>
                  </w:pPr>
                </w:p>
              </w:tc>
              <w:tc>
                <w:tcPr>
                  <w:tcW w:w="2268" w:type="dxa"/>
                </w:tcPr>
                <w:p w:rsidR="00172860" w:rsidRDefault="00FC44DD" w:rsidP="00172860">
                  <w:pPr>
                    <w:widowControl w:val="0"/>
                    <w:jc w:val="center"/>
                    <w:rPr>
                      <w:rFonts w:eastAsia="Calibri" w:cs="Times New Roman"/>
                      <w:szCs w:val="28"/>
                      <w:lang w:val="pt-BR"/>
                    </w:rPr>
                  </w:pPr>
                  <w:r>
                    <w:rPr>
                      <w:noProof/>
                    </w:rPr>
                    <mc:AlternateContent>
                      <mc:Choice Requires="wps">
                        <w:drawing>
                          <wp:anchor distT="0" distB="0" distL="114300" distR="114300" simplePos="0" relativeHeight="251683840" behindDoc="0" locked="0" layoutInCell="1" allowOverlap="1" wp14:anchorId="7B74EEA7" wp14:editId="4FF4698A">
                            <wp:simplePos x="0" y="0"/>
                            <wp:positionH relativeFrom="column">
                              <wp:posOffset>34290</wp:posOffset>
                            </wp:positionH>
                            <wp:positionV relativeFrom="paragraph">
                              <wp:posOffset>-205740</wp:posOffset>
                            </wp:positionV>
                            <wp:extent cx="1313180" cy="746760"/>
                            <wp:effectExtent l="19050" t="19050" r="20320" b="15240"/>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3180" cy="746760"/>
                                    </a:xfrm>
                                    <a:prstGeom prst="ellipse">
                                      <a:avLst/>
                                    </a:pr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FF5C0D" id="Oval 55" o:spid="_x0000_s1026" style="position:absolute;margin-left:2.7pt;margin-top:-16.2pt;width:103.4pt;height:58.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CJdAIAAOsEAAAOAAAAZHJzL2Uyb0RvYy54bWysVNtuGjEQfa/Uf7D83ixQCHTFEtEgqkoo&#10;iZRUeR68NmvVt9qGJf36jr1LoE2fqoJkzXjGczlzZuc3R63Igfsgrano8GpACTfM1tLsKvrtaf1h&#10;RkmIYGpQ1vCKvvBAbxbv381bV/KRbayquScYxISydRVtYnRlUQTWcA3hyjpu0Cis1xBR9bui9tBi&#10;dK2K0WBwXbTW185bxkPA21VnpIscXwjO4r0QgUeiKoq1xXz6fG7TWSzmUO48uEayvgz4hyo0SINJ&#10;X0OtIALZe/kmlJbM22BFvGJWF1YIyXjuAbsZDv7o5rEBx3MvCE5wrzCF/xeW3R0ePJF1RScTSgxo&#10;nNH9ARRBFbFpXSjR5dE9+NRdcBvLvgc0FL9ZkhJ6n6PwOvlib+SYgX55BZofI2F4OfyI/xnOg6Ft&#10;Or6eXudJFFCeXjsf4hduNUlCRblS0oWEBZRw2ISYSoDy5JWujV1LpfI8lSFtRUezyRR7YoC0Egoi&#10;itpho8HsKAG1Q76y6HPIYJWs0/PcpN9tb5UniEJFx+vZ8POqc2qg5t3tZIC/hA/WEDr3Tr6Mk4pb&#10;QWi6JzlF/0SZlIdneva9nBFM0tbWLzgWbzu+BsfWEqNtIMQH8EhQhA6XLt7jIZTFZm0vUdJY//Nv&#10;98kfeYNWSlokPALxYw+eU6K+GmTUp+F4nDYkK+PJdISKv7RsLy1mr28t4jPE9XYsi8k/qpMovNXP&#10;uJvLlBVNYBjm7iDvldvYLSJuN+PLZXbDrXAQN+bRsRQ84ZRwfDo+g3c9GSLS6M6eluMNITrfjhLL&#10;fbRCZracce3ZixuVh9Zvf1rZSz17nb9Ri18AAAD//wMAUEsDBBQABgAIAAAAIQCKyDhW3QAAAAgB&#10;AAAPAAAAZHJzL2Rvd25yZXYueG1sTI/NTsMwEITvSLyDtZW4tY5diqqQTYWQOCLUHw7c3HgbR43t&#10;yHbS8PaYE9xmNaOZb6vdbHs2UYiddwhiVQAj13jduRbhdHxbboHFpJxWvXeE8E0RdvX9XaVK7W9u&#10;T9MhtSyXuFgqBJPSUHIeG0NWxZUfyGXv4oNVKZ+h5TqoWy63PZdF8cSt6lxeMGqgV0PN9TBahKs8&#10;muljkOsmGPFOX0mM+0+B+LCYX56BJZrTXxh+8TM61Jnp7EenI+sRNo85iLBcyyyyL4WUwM4I240E&#10;Xlf8/wP1DwAAAP//AwBQSwECLQAUAAYACAAAACEAtoM4kv4AAADhAQAAEwAAAAAAAAAAAAAAAAAA&#10;AAAAW0NvbnRlbnRfVHlwZXNdLnhtbFBLAQItABQABgAIAAAAIQA4/SH/1gAAAJQBAAALAAAAAAAA&#10;AAAAAAAAAC8BAABfcmVscy8ucmVsc1BLAQItABQABgAIAAAAIQBXdHCJdAIAAOsEAAAOAAAAAAAA&#10;AAAAAAAAAC4CAABkcnMvZTJvRG9jLnhtbFBLAQItABQABgAIAAAAIQCKyDhW3QAAAAgBAAAPAAAA&#10;AAAAAAAAAAAAAM4EAABkcnMvZG93bnJldi54bWxQSwUGAAAAAAQABADzAAAA2AUAAAAA&#10;" filled="f" strokecolor="#385d8a" strokeweight="2.25pt">
                            <v:path arrowok="t"/>
                          </v:oval>
                        </w:pict>
                      </mc:Fallback>
                    </mc:AlternateContent>
                  </w:r>
                  <w:r>
                    <w:rPr>
                      <w:rFonts w:eastAsia="Calibri" w:cs="Times New Roman"/>
                      <w:szCs w:val="28"/>
                      <w:lang w:val="pt-BR"/>
                    </w:rPr>
                    <w:t>Hoạt động của con vật đó</w:t>
                  </w:r>
                </w:p>
                <w:p w:rsidR="00172860" w:rsidRDefault="00172860" w:rsidP="00172860">
                  <w:pPr>
                    <w:widowControl w:val="0"/>
                    <w:jc w:val="center"/>
                    <w:rPr>
                      <w:rFonts w:eastAsia="Calibri" w:cs="Times New Roman"/>
                      <w:szCs w:val="28"/>
                      <w:lang w:val="pt-BR"/>
                    </w:rPr>
                  </w:pPr>
                </w:p>
              </w:tc>
            </w:tr>
            <w:tr w:rsidR="00172860" w:rsidTr="00172860">
              <w:trPr>
                <w:trHeight w:val="970"/>
              </w:trPr>
              <w:tc>
                <w:tcPr>
                  <w:tcW w:w="1630" w:type="dxa"/>
                </w:tcPr>
                <w:p w:rsidR="00172860" w:rsidRDefault="00172860" w:rsidP="00FC44DD">
                  <w:pPr>
                    <w:widowControl w:val="0"/>
                    <w:jc w:val="center"/>
                    <w:rPr>
                      <w:rFonts w:eastAsia="Calibri" w:cs="Times New Roman"/>
                      <w:szCs w:val="28"/>
                      <w:lang w:val="pt-BR"/>
                    </w:rPr>
                  </w:pPr>
                </w:p>
              </w:tc>
              <w:tc>
                <w:tcPr>
                  <w:tcW w:w="1200" w:type="dxa"/>
                </w:tcPr>
                <w:p w:rsidR="00172860" w:rsidRDefault="00172860" w:rsidP="00172860">
                  <w:pPr>
                    <w:widowControl w:val="0"/>
                    <w:jc w:val="center"/>
                    <w:rPr>
                      <w:rFonts w:eastAsia="Calibri" w:cs="Times New Roman"/>
                      <w:szCs w:val="28"/>
                      <w:lang w:val="pt-BR"/>
                    </w:rPr>
                  </w:pPr>
                </w:p>
              </w:tc>
              <w:tc>
                <w:tcPr>
                  <w:tcW w:w="2268" w:type="dxa"/>
                </w:tcPr>
                <w:p w:rsidR="00172860" w:rsidRDefault="00172860" w:rsidP="00FC44DD">
                  <w:pPr>
                    <w:widowControl w:val="0"/>
                    <w:rPr>
                      <w:rFonts w:eastAsia="Calibri" w:cs="Times New Roman"/>
                      <w:szCs w:val="28"/>
                      <w:lang w:val="pt-BR"/>
                    </w:rPr>
                  </w:pPr>
                </w:p>
              </w:tc>
            </w:tr>
          </w:tbl>
          <w:p w:rsidR="00172860" w:rsidRDefault="00172860" w:rsidP="00172860">
            <w:pPr>
              <w:widowControl w:val="0"/>
              <w:spacing w:after="0" w:line="240" w:lineRule="auto"/>
              <w:jc w:val="both"/>
              <w:rPr>
                <w:rFonts w:eastAsia="Calibri" w:cs="Times New Roman"/>
                <w:szCs w:val="28"/>
                <w:lang w:val="pt-BR"/>
              </w:rPr>
            </w:pPr>
            <w:r>
              <w:rPr>
                <w:rFonts w:eastAsia="Calibri" w:cs="Times New Roman"/>
                <w:szCs w:val="28"/>
                <w:lang w:val="pt-BR"/>
              </w:rPr>
              <w:t xml:space="preserve">- HS dựa vào sơ đồ tư duy, nêu miệng bài viết </w:t>
            </w:r>
          </w:p>
          <w:p w:rsidR="00172860" w:rsidRDefault="00172860" w:rsidP="00172860">
            <w:pPr>
              <w:widowControl w:val="0"/>
              <w:spacing w:after="0" w:line="240" w:lineRule="auto"/>
              <w:jc w:val="both"/>
              <w:rPr>
                <w:rFonts w:eastAsia="Calibri" w:cs="Times New Roman"/>
                <w:szCs w:val="28"/>
                <w:lang w:val="pt-BR"/>
              </w:rPr>
            </w:pPr>
            <w:r>
              <w:rPr>
                <w:rFonts w:eastAsia="Calibri" w:cs="Times New Roman"/>
                <w:szCs w:val="28"/>
                <w:lang w:val="pt-BR"/>
              </w:rPr>
              <w:t>-GV nhận xét</w:t>
            </w:r>
          </w:p>
          <w:p w:rsidR="00172860" w:rsidRPr="001B5459" w:rsidRDefault="00172860" w:rsidP="00172860">
            <w:pPr>
              <w:widowControl w:val="0"/>
              <w:spacing w:after="0" w:line="240" w:lineRule="auto"/>
              <w:jc w:val="both"/>
              <w:rPr>
                <w:rFonts w:eastAsia="Times New Roman" w:cs="Times New Roman"/>
                <w:szCs w:val="28"/>
              </w:rPr>
            </w:pPr>
            <w:r w:rsidRPr="000B223B">
              <w:rPr>
                <w:rFonts w:eastAsia="Calibri" w:cs="Times New Roman"/>
                <w:szCs w:val="28"/>
                <w:lang w:val="pt-BR"/>
              </w:rPr>
              <w:t xml:space="preserve">+ Khi viết em cần chú ý </w:t>
            </w:r>
          </w:p>
          <w:p w:rsidR="00172860" w:rsidRPr="000B223B" w:rsidRDefault="00172860" w:rsidP="00172860">
            <w:pPr>
              <w:spacing w:after="0" w:line="240" w:lineRule="auto"/>
              <w:rPr>
                <w:rFonts w:eastAsia="Calibri" w:cs="Times New Roman"/>
                <w:szCs w:val="28"/>
                <w:lang w:val="pt-BR"/>
              </w:rPr>
            </w:pPr>
            <w:r w:rsidRPr="000B223B">
              <w:rPr>
                <w:rFonts w:eastAsia="Calibri" w:cs="Times New Roman"/>
                <w:szCs w:val="28"/>
                <w:lang w:val="pt-BR"/>
              </w:rPr>
              <w:lastRenderedPageBreak/>
              <w:t xml:space="preserve">-&gt; Chú ý chuyển văn nói  thành văn viết. Khi viết phải viết thành câu, đủ ý, đầu câu viết hoa, cuối câu có dấu chấm nếu là câu kể (dấu hỏi chấm, dấu chấm than). </w:t>
            </w:r>
          </w:p>
          <w:p w:rsidR="00172860" w:rsidRPr="000B223B" w:rsidRDefault="00172860" w:rsidP="00172860">
            <w:pPr>
              <w:spacing w:after="0" w:line="240" w:lineRule="auto"/>
              <w:jc w:val="both"/>
              <w:rPr>
                <w:rFonts w:eastAsia="Calibri" w:cs="Times New Roman"/>
                <w:i/>
                <w:szCs w:val="28"/>
              </w:rPr>
            </w:pPr>
            <w:r w:rsidRPr="000B223B">
              <w:rPr>
                <w:rFonts w:eastAsia="Calibri" w:cs="Times New Roman"/>
                <w:szCs w:val="28"/>
              </w:rPr>
              <w:t>- GV chiếu mẫu chưa đầy đủ trang 9 gọi HS đọc</w:t>
            </w:r>
            <w:r w:rsidRPr="000B223B">
              <w:rPr>
                <w:rFonts w:eastAsia="Calibri" w:cs="Times New Roman"/>
                <w:i/>
                <w:szCs w:val="28"/>
              </w:rPr>
              <w:t xml:space="preserve"> . </w:t>
            </w:r>
          </w:p>
          <w:p w:rsidR="00172860" w:rsidRPr="000B223B" w:rsidRDefault="00172860" w:rsidP="00172860">
            <w:pPr>
              <w:spacing w:after="0" w:line="240" w:lineRule="auto"/>
              <w:jc w:val="both"/>
              <w:rPr>
                <w:rFonts w:eastAsia="Calibri" w:cs="Times New Roman"/>
                <w:szCs w:val="28"/>
              </w:rPr>
            </w:pPr>
            <w:r w:rsidRPr="000B223B">
              <w:rPr>
                <w:rFonts w:eastAsia="Calibri" w:cs="Times New Roman"/>
                <w:szCs w:val="28"/>
              </w:rPr>
              <w:t>- GV hướng dẫn HS:</w:t>
            </w:r>
          </w:p>
          <w:p w:rsidR="00172860" w:rsidRPr="000B223B" w:rsidRDefault="00172860" w:rsidP="00172860">
            <w:pPr>
              <w:spacing w:after="0" w:line="240" w:lineRule="auto"/>
              <w:jc w:val="both"/>
              <w:rPr>
                <w:rFonts w:eastAsia="Calibri" w:cs="Times New Roman"/>
                <w:szCs w:val="28"/>
              </w:rPr>
            </w:pPr>
            <w:r w:rsidRPr="000B223B">
              <w:rPr>
                <w:rFonts w:eastAsia="Calibri" w:cs="Times New Roman"/>
                <w:szCs w:val="28"/>
              </w:rPr>
              <w:t>+ Chú ý viết tự nhiên và sáng tạo. Nhớ đặt tên cho đoạn văn, trang trí đoạn văn bằng tranh, ảnh vật nuôi em sưu tầm, cắt dán hoặc tự vẽ ở nhà hoặc vẽ trong tiết</w:t>
            </w:r>
          </w:p>
          <w:p w:rsidR="00172860" w:rsidRPr="000B223B" w:rsidRDefault="00172860" w:rsidP="00172860">
            <w:pPr>
              <w:spacing w:after="0" w:line="240" w:lineRule="auto"/>
              <w:jc w:val="both"/>
              <w:rPr>
                <w:rFonts w:eastAsia="Calibri" w:cs="Times New Roman"/>
                <w:i/>
                <w:szCs w:val="28"/>
              </w:rPr>
            </w:pPr>
            <w:r w:rsidRPr="000B223B">
              <w:rPr>
                <w:rFonts w:eastAsia="Calibri" w:cs="Times New Roman"/>
                <w:szCs w:val="28"/>
              </w:rPr>
              <w:t>+ Đề bài yêu cầu các em viết 4-5 câu. Đó là yêu cầu tối thiểu. Các em có thể viết 4-5 câu, cũng có thể viết nhiều hơn 5 câu</w:t>
            </w:r>
            <w:r w:rsidRPr="000B223B">
              <w:rPr>
                <w:rFonts w:eastAsia="Calibri" w:cs="Times New Roman"/>
                <w:i/>
                <w:szCs w:val="28"/>
              </w:rPr>
              <w:t>.</w:t>
            </w:r>
          </w:p>
          <w:p w:rsidR="00172860" w:rsidRPr="0065770B" w:rsidRDefault="00172860" w:rsidP="00172860">
            <w:pPr>
              <w:spacing w:after="0" w:line="240" w:lineRule="auto"/>
              <w:jc w:val="both"/>
              <w:rPr>
                <w:rFonts w:eastAsia="Calibri" w:cs="Times New Roman"/>
                <w:i/>
                <w:szCs w:val="28"/>
              </w:rPr>
            </w:pPr>
            <w:r w:rsidRPr="0065770B">
              <w:rPr>
                <w:rFonts w:eastAsia="Calibri" w:cs="Times New Roman"/>
                <w:i/>
                <w:szCs w:val="28"/>
              </w:rPr>
              <w:t>2.2.</w:t>
            </w:r>
            <w:r>
              <w:rPr>
                <w:rFonts w:eastAsia="Calibri" w:cs="Times New Roman"/>
                <w:i/>
                <w:szCs w:val="28"/>
              </w:rPr>
              <w:t>Thực hành v</w:t>
            </w:r>
            <w:r w:rsidRPr="0065770B">
              <w:rPr>
                <w:rFonts w:eastAsia="Calibri" w:cs="Times New Roman"/>
                <w:i/>
                <w:szCs w:val="28"/>
              </w:rPr>
              <w:t>iết bài</w:t>
            </w:r>
          </w:p>
          <w:p w:rsidR="00172860" w:rsidRPr="000B223B" w:rsidRDefault="00172860" w:rsidP="00172860">
            <w:pPr>
              <w:spacing w:after="0" w:line="240" w:lineRule="auto"/>
              <w:jc w:val="both"/>
              <w:rPr>
                <w:rFonts w:eastAsia="Calibri" w:cs="Times New Roman"/>
                <w:szCs w:val="28"/>
              </w:rPr>
            </w:pPr>
            <w:r>
              <w:rPr>
                <w:rFonts w:eastAsia="Calibri" w:cs="Times New Roman"/>
                <w:szCs w:val="28"/>
              </w:rPr>
              <w:t>-</w:t>
            </w:r>
            <w:r w:rsidRPr="000B223B">
              <w:rPr>
                <w:rFonts w:eastAsia="Calibri" w:cs="Times New Roman"/>
                <w:szCs w:val="28"/>
              </w:rPr>
              <w:t xml:space="preserve"> GV yêu cầu HS viết đoạn văn vào </w:t>
            </w:r>
            <w:r>
              <w:rPr>
                <w:rFonts w:eastAsia="Calibri" w:cs="Times New Roman"/>
                <w:szCs w:val="28"/>
              </w:rPr>
              <w:t>vở Tiếng Việt ( viết)</w:t>
            </w:r>
            <w:r w:rsidRPr="000B223B">
              <w:rPr>
                <w:rFonts w:eastAsia="Calibri" w:cs="Times New Roman"/>
                <w:szCs w:val="28"/>
              </w:rPr>
              <w:t>. Trang trí đoạn viết.</w:t>
            </w:r>
          </w:p>
          <w:p w:rsidR="00172860" w:rsidRPr="0065770B" w:rsidRDefault="00172860" w:rsidP="00172860">
            <w:pPr>
              <w:spacing w:after="0" w:line="240" w:lineRule="auto"/>
              <w:jc w:val="both"/>
              <w:rPr>
                <w:rFonts w:eastAsia="Calibri" w:cs="Times New Roman"/>
                <w:i/>
                <w:szCs w:val="28"/>
              </w:rPr>
            </w:pPr>
            <w:r w:rsidRPr="0065770B">
              <w:rPr>
                <w:rFonts w:eastAsia="Calibri" w:cs="Times New Roman"/>
                <w:i/>
                <w:szCs w:val="28"/>
              </w:rPr>
              <w:t>2.3.</w:t>
            </w:r>
            <w:r>
              <w:rPr>
                <w:rFonts w:eastAsia="Calibri" w:cs="Times New Roman"/>
                <w:i/>
                <w:szCs w:val="28"/>
              </w:rPr>
              <w:t>C</w:t>
            </w:r>
            <w:r w:rsidRPr="0065770B">
              <w:rPr>
                <w:rFonts w:eastAsia="Calibri" w:cs="Times New Roman"/>
                <w:i/>
                <w:szCs w:val="28"/>
              </w:rPr>
              <w:t>hấm chữa bài</w:t>
            </w:r>
          </w:p>
          <w:p w:rsidR="00FC44DD" w:rsidRDefault="00172860" w:rsidP="00172860">
            <w:pPr>
              <w:jc w:val="both"/>
              <w:rPr>
                <w:rFonts w:eastAsia="PMingLiU" w:cs="Times New Roman"/>
                <w:color w:val="000000"/>
                <w:szCs w:val="28"/>
                <w:lang w:eastAsia="zh-TW"/>
              </w:rPr>
            </w:pPr>
            <w:r w:rsidRPr="0065770B">
              <w:rPr>
                <w:rFonts w:eastAsia="PMingLiU" w:cs="Times New Roman"/>
                <w:color w:val="000000"/>
                <w:szCs w:val="28"/>
                <w:lang w:eastAsia="zh-TW"/>
              </w:rPr>
              <w:t xml:space="preserve">- Gv chiếu </w:t>
            </w:r>
            <w:r>
              <w:rPr>
                <w:rFonts w:eastAsia="PMingLiU" w:cs="Times New Roman"/>
                <w:color w:val="000000"/>
                <w:szCs w:val="28"/>
                <w:lang w:eastAsia="zh-TW"/>
              </w:rPr>
              <w:t>2-3</w:t>
            </w:r>
            <w:r w:rsidRPr="0065770B">
              <w:rPr>
                <w:rFonts w:eastAsia="PMingLiU" w:cs="Times New Roman"/>
                <w:color w:val="000000"/>
                <w:szCs w:val="28"/>
                <w:lang w:eastAsia="zh-TW"/>
              </w:rPr>
              <w:t xml:space="preserve"> </w:t>
            </w:r>
            <w:r>
              <w:rPr>
                <w:rFonts w:eastAsia="PMingLiU" w:cs="Times New Roman"/>
                <w:color w:val="000000"/>
                <w:szCs w:val="28"/>
                <w:lang w:eastAsia="zh-TW"/>
              </w:rPr>
              <w:t>bài</w:t>
            </w:r>
            <w:r w:rsidRPr="0065770B">
              <w:rPr>
                <w:rFonts w:eastAsia="PMingLiU" w:cs="Times New Roman"/>
                <w:color w:val="000000"/>
                <w:szCs w:val="28"/>
                <w:lang w:eastAsia="zh-TW"/>
              </w:rPr>
              <w:t xml:space="preserve"> văn của </w:t>
            </w:r>
            <w:r>
              <w:rPr>
                <w:rFonts w:eastAsia="PMingLiU" w:cs="Times New Roman"/>
                <w:color w:val="000000"/>
                <w:szCs w:val="28"/>
                <w:lang w:eastAsia="zh-TW"/>
              </w:rPr>
              <w:t xml:space="preserve">HS. ( Chú ý </w:t>
            </w:r>
            <w:r w:rsidRPr="000B223B">
              <w:rPr>
                <w:rFonts w:eastAsia="Calibri" w:cs="Times New Roman"/>
                <w:bCs/>
                <w:szCs w:val="28"/>
              </w:rPr>
              <w:t xml:space="preserve">chữa lỗi chính tả, </w:t>
            </w:r>
            <w:r>
              <w:rPr>
                <w:rFonts w:eastAsia="Calibri" w:cs="Times New Roman"/>
                <w:bCs/>
                <w:szCs w:val="28"/>
              </w:rPr>
              <w:t xml:space="preserve">cách dùng </w:t>
            </w:r>
            <w:r w:rsidRPr="000B223B">
              <w:rPr>
                <w:rFonts w:eastAsia="Calibri" w:cs="Times New Roman"/>
                <w:bCs/>
                <w:szCs w:val="28"/>
              </w:rPr>
              <w:t>từ , câu, dấu câu, về cách trình bày).</w:t>
            </w:r>
          </w:p>
          <w:p w:rsidR="00172860" w:rsidRPr="0065770B" w:rsidRDefault="00172860" w:rsidP="00172860">
            <w:pPr>
              <w:jc w:val="both"/>
              <w:rPr>
                <w:rFonts w:eastAsia="PMingLiU" w:cs="Times New Roman"/>
                <w:color w:val="000000"/>
                <w:szCs w:val="28"/>
                <w:lang w:eastAsia="zh-TW"/>
              </w:rPr>
            </w:pPr>
            <w:r w:rsidRPr="0065770B">
              <w:rPr>
                <w:rFonts w:eastAsia="PMingLiU" w:cs="Times New Roman"/>
                <w:color w:val="000000"/>
                <w:szCs w:val="28"/>
                <w:lang w:eastAsia="zh-TW"/>
              </w:rPr>
              <w:t>- Gọi HS nhận xét bạn</w:t>
            </w:r>
          </w:p>
          <w:p w:rsidR="00172860" w:rsidRDefault="00172860" w:rsidP="00172860">
            <w:pPr>
              <w:spacing w:after="0"/>
              <w:jc w:val="both"/>
              <w:rPr>
                <w:rFonts w:eastAsia="PMingLiU" w:cs="Times New Roman"/>
                <w:color w:val="000000"/>
                <w:szCs w:val="28"/>
                <w:lang w:eastAsia="zh-TW"/>
              </w:rPr>
            </w:pPr>
            <w:r w:rsidRPr="0065770B">
              <w:rPr>
                <w:rFonts w:eastAsia="PMingLiU" w:cs="Times New Roman"/>
                <w:color w:val="000000"/>
                <w:szCs w:val="28"/>
                <w:lang w:eastAsia="zh-TW"/>
              </w:rPr>
              <w:t>- GV nhận xét chung: Khi viết, để có một đoạn văn hay và ấn tượng, em  có thể thêm một số từ ngữ, câu văn giàu hình ảnh, câu bộc lộ cảm xúc, thể hiện tình cảm yêu thương...</w:t>
            </w:r>
          </w:p>
          <w:p w:rsidR="00172860" w:rsidRDefault="00172860" w:rsidP="00172860">
            <w:pPr>
              <w:spacing w:after="0" w:line="240" w:lineRule="auto"/>
              <w:jc w:val="both"/>
              <w:rPr>
                <w:rFonts w:eastAsia="PMingLiU" w:cs="Times New Roman"/>
                <w:color w:val="000000"/>
                <w:szCs w:val="28"/>
                <w:lang w:eastAsia="zh-TW"/>
              </w:rPr>
            </w:pPr>
            <w:r w:rsidRPr="000B223B">
              <w:rPr>
                <w:rFonts w:eastAsia="Calibri" w:cs="Times New Roman"/>
                <w:bCs/>
                <w:szCs w:val="28"/>
              </w:rPr>
              <w:t xml:space="preserve">- Nhận xét, </w:t>
            </w:r>
            <w:r w:rsidRPr="000B223B">
              <w:rPr>
                <w:rFonts w:eastAsia="Calibri" w:cs="Times New Roman"/>
                <w:szCs w:val="28"/>
              </w:rPr>
              <w:t>khen ngợi những đoạn viết đúng, hay, ít lỗi, trình bày đẹp.</w:t>
            </w:r>
            <w:r w:rsidRPr="00E92C28">
              <w:rPr>
                <w:rFonts w:eastAsia="PMingLiU" w:cs="Times New Roman"/>
                <w:color w:val="000000"/>
                <w:szCs w:val="28"/>
                <w:lang w:eastAsia="zh-TW"/>
              </w:rPr>
              <w:t xml:space="preserve"> </w:t>
            </w:r>
          </w:p>
          <w:p w:rsidR="00172860" w:rsidRPr="000B223B" w:rsidRDefault="00172860" w:rsidP="00172860">
            <w:pPr>
              <w:spacing w:after="0" w:line="240" w:lineRule="auto"/>
              <w:rPr>
                <w:rFonts w:eastAsia="Calibri" w:cs="Times New Roman"/>
                <w:b/>
                <w:i/>
                <w:szCs w:val="28"/>
              </w:rPr>
            </w:pPr>
            <w:r w:rsidRPr="000B223B">
              <w:rPr>
                <w:rFonts w:eastAsia="Calibri" w:cs="Times New Roman"/>
                <w:b/>
                <w:i/>
                <w:szCs w:val="28"/>
              </w:rPr>
              <w:t>3.Hoạt động tổng kết - vận dụng:</w:t>
            </w:r>
          </w:p>
          <w:p w:rsidR="00172860" w:rsidRPr="00E92C28" w:rsidRDefault="00172860" w:rsidP="00172860">
            <w:pPr>
              <w:spacing w:after="0" w:line="240" w:lineRule="auto"/>
              <w:jc w:val="both"/>
              <w:rPr>
                <w:rFonts w:eastAsia="PMingLiU" w:cs="Times New Roman"/>
                <w:color w:val="000000"/>
                <w:szCs w:val="28"/>
                <w:lang w:eastAsia="zh-TW"/>
              </w:rPr>
            </w:pPr>
            <w:r w:rsidRPr="00E92C28">
              <w:rPr>
                <w:rFonts w:eastAsia="PMingLiU" w:cs="Times New Roman"/>
                <w:color w:val="000000"/>
                <w:szCs w:val="28"/>
                <w:lang w:eastAsia="zh-TW"/>
              </w:rPr>
              <w:t xml:space="preserve">- Liên hệ: Vì sao chúng ta phải yêu thương, </w:t>
            </w:r>
            <w:r>
              <w:rPr>
                <w:rFonts w:eastAsia="PMingLiU" w:cs="Times New Roman"/>
                <w:color w:val="000000"/>
                <w:szCs w:val="28"/>
                <w:lang w:eastAsia="zh-TW"/>
              </w:rPr>
              <w:t>chăm sóc các con vật nuôi trong nhà</w:t>
            </w:r>
            <w:r w:rsidRPr="00E92C28">
              <w:rPr>
                <w:rFonts w:eastAsia="PMingLiU" w:cs="Times New Roman"/>
                <w:color w:val="000000"/>
                <w:szCs w:val="28"/>
                <w:lang w:eastAsia="zh-TW"/>
              </w:rPr>
              <w:t>?</w:t>
            </w:r>
          </w:p>
          <w:p w:rsidR="00172860" w:rsidRPr="00E92C28" w:rsidRDefault="00172860" w:rsidP="00172860">
            <w:pPr>
              <w:jc w:val="both"/>
              <w:rPr>
                <w:rFonts w:eastAsia="PMingLiU" w:cs="Times New Roman"/>
                <w:color w:val="000000"/>
                <w:szCs w:val="28"/>
                <w:lang w:eastAsia="zh-TW"/>
              </w:rPr>
            </w:pPr>
            <w:r w:rsidRPr="00E92C28">
              <w:rPr>
                <w:rFonts w:eastAsia="PMingLiU" w:cs="Times New Roman"/>
                <w:color w:val="000000"/>
                <w:szCs w:val="28"/>
                <w:lang w:eastAsia="zh-TW"/>
              </w:rPr>
              <w:t xml:space="preserve">- Sau buổi học này, em sẽ làm gì để thể hiện sự yêu thương, </w:t>
            </w:r>
            <w:r>
              <w:rPr>
                <w:rFonts w:eastAsia="PMingLiU" w:cs="Times New Roman"/>
                <w:color w:val="000000"/>
                <w:szCs w:val="28"/>
                <w:lang w:eastAsia="zh-TW"/>
              </w:rPr>
              <w:t>chăm sóc các con vật nuôi trong nhà</w:t>
            </w:r>
            <w:r w:rsidRPr="00E92C28">
              <w:rPr>
                <w:rFonts w:eastAsia="PMingLiU" w:cs="Times New Roman"/>
                <w:color w:val="000000"/>
                <w:szCs w:val="28"/>
                <w:lang w:eastAsia="zh-TW"/>
              </w:rPr>
              <w:t>?</w:t>
            </w:r>
          </w:p>
          <w:p w:rsidR="00172860" w:rsidRPr="000B223B" w:rsidRDefault="00172860" w:rsidP="00172860">
            <w:pPr>
              <w:spacing w:after="0" w:line="240" w:lineRule="auto"/>
              <w:outlineLvl w:val="0"/>
              <w:rPr>
                <w:rFonts w:eastAsia="Calibri" w:cs="Times New Roman"/>
                <w:szCs w:val="28"/>
                <w:lang w:val="nl-NL"/>
              </w:rPr>
            </w:pPr>
            <w:r w:rsidRPr="000B223B">
              <w:rPr>
                <w:rFonts w:eastAsia="Calibri" w:cs="Times New Roman"/>
                <w:szCs w:val="28"/>
                <w:lang w:val="nl-NL"/>
              </w:rPr>
              <w:t>- Giáo dục HS biết yêu quý và chăm sóc các con vật nuôi trong gia đình.</w:t>
            </w:r>
          </w:p>
          <w:p w:rsidR="00172860" w:rsidRPr="000B223B" w:rsidRDefault="00172860" w:rsidP="00172860">
            <w:pPr>
              <w:tabs>
                <w:tab w:val="left" w:pos="-2100"/>
                <w:tab w:val="left" w:pos="5760"/>
              </w:tabs>
              <w:spacing w:after="0" w:line="240" w:lineRule="auto"/>
              <w:rPr>
                <w:rFonts w:eastAsia="Calibri" w:cs="Times New Roman"/>
                <w:szCs w:val="28"/>
              </w:rPr>
            </w:pPr>
            <w:r w:rsidRPr="000B223B">
              <w:rPr>
                <w:rFonts w:eastAsia="Calibri" w:cs="Times New Roman"/>
                <w:color w:val="000000"/>
                <w:szCs w:val="28"/>
                <w:lang w:val="vi-VN"/>
              </w:rPr>
              <w:t xml:space="preserve">- GV nhận xét tiết học, khen những HS </w:t>
            </w:r>
            <w:r w:rsidRPr="000B223B">
              <w:rPr>
                <w:rFonts w:eastAsia="Calibri" w:cs="Times New Roman"/>
                <w:color w:val="000000"/>
                <w:szCs w:val="28"/>
              </w:rPr>
              <w:t xml:space="preserve">viết </w:t>
            </w:r>
            <w:r>
              <w:rPr>
                <w:rFonts w:eastAsia="Calibri" w:cs="Times New Roman"/>
                <w:color w:val="000000"/>
                <w:szCs w:val="28"/>
              </w:rPr>
              <w:t>bài tốt.</w:t>
            </w:r>
          </w:p>
          <w:p w:rsidR="00172860" w:rsidRPr="000B223B" w:rsidRDefault="00172860" w:rsidP="00172860">
            <w:pPr>
              <w:tabs>
                <w:tab w:val="left" w:pos="-2100"/>
                <w:tab w:val="left" w:pos="5760"/>
              </w:tabs>
              <w:spacing w:after="0" w:line="240" w:lineRule="auto"/>
              <w:rPr>
                <w:rFonts w:eastAsia="Times New Roman" w:cs="Times New Roman"/>
                <w:bCs/>
                <w:szCs w:val="28"/>
                <w:lang w:val="en-GB"/>
              </w:rPr>
            </w:pPr>
            <w:r w:rsidRPr="000B223B">
              <w:rPr>
                <w:rFonts w:eastAsia="Calibri" w:cs="Times New Roman"/>
                <w:color w:val="000000"/>
                <w:szCs w:val="28"/>
                <w:lang w:val="vi-VN"/>
              </w:rPr>
              <w:t xml:space="preserve">- </w:t>
            </w:r>
            <w:r w:rsidRPr="000B223B">
              <w:rPr>
                <w:rFonts w:eastAsia="Calibri" w:cs="Times New Roman"/>
                <w:szCs w:val="28"/>
              </w:rPr>
              <w:t xml:space="preserve">GV nhắc HS chuẩn bị </w:t>
            </w:r>
            <w:r>
              <w:rPr>
                <w:rFonts w:eastAsia="Calibri" w:cs="Times New Roman"/>
                <w:szCs w:val="28"/>
              </w:rPr>
              <w:t>bài sau</w:t>
            </w:r>
          </w:p>
        </w:tc>
        <w:tc>
          <w:tcPr>
            <w:tcW w:w="4961" w:type="dxa"/>
          </w:tcPr>
          <w:p w:rsidR="00172860" w:rsidRDefault="00172860" w:rsidP="00172860">
            <w:pPr>
              <w:spacing w:after="0" w:line="240" w:lineRule="auto"/>
              <w:outlineLvl w:val="0"/>
              <w:rPr>
                <w:rFonts w:eastAsia="Calibri" w:cs="Times New Roman"/>
                <w:szCs w:val="28"/>
                <w:lang w:val="nl-NL"/>
              </w:rPr>
            </w:pPr>
            <w:r>
              <w:rPr>
                <w:rFonts w:eastAsia="Calibri" w:cs="Times New Roman"/>
                <w:szCs w:val="28"/>
                <w:lang w:val="nl-NL"/>
              </w:rPr>
              <w:lastRenderedPageBreak/>
              <w:t>- HS nghe bài hát</w:t>
            </w:r>
          </w:p>
          <w:p w:rsidR="00172860" w:rsidRDefault="00172860" w:rsidP="00172860">
            <w:pPr>
              <w:spacing w:after="0" w:line="240" w:lineRule="auto"/>
              <w:outlineLvl w:val="0"/>
              <w:rPr>
                <w:rFonts w:eastAsia="Calibri" w:cs="Times New Roman"/>
                <w:szCs w:val="28"/>
                <w:lang w:val="nl-NL"/>
              </w:rPr>
            </w:pPr>
            <w:r>
              <w:rPr>
                <w:rFonts w:eastAsia="Calibri" w:cs="Times New Roman"/>
                <w:szCs w:val="28"/>
                <w:lang w:val="nl-NL"/>
              </w:rPr>
              <w:t>-HS nêu</w:t>
            </w:r>
          </w:p>
          <w:p w:rsidR="00172860" w:rsidRDefault="00172860" w:rsidP="00172860">
            <w:pPr>
              <w:spacing w:after="0" w:line="240" w:lineRule="auto"/>
              <w:outlineLvl w:val="0"/>
              <w:rPr>
                <w:rFonts w:eastAsia="Calibri" w:cs="Times New Roman"/>
                <w:szCs w:val="28"/>
                <w:lang w:val="nl-NL"/>
              </w:rPr>
            </w:pPr>
          </w:p>
          <w:p w:rsidR="00172860" w:rsidRPr="000B223B" w:rsidRDefault="00172860" w:rsidP="00172860">
            <w:pPr>
              <w:spacing w:after="0" w:line="240" w:lineRule="auto"/>
              <w:outlineLvl w:val="0"/>
              <w:rPr>
                <w:rFonts w:eastAsia="Calibri" w:cs="Times New Roman"/>
                <w:szCs w:val="28"/>
                <w:lang w:val="nl-NL"/>
              </w:rPr>
            </w:pPr>
            <w:r w:rsidRPr="000B223B">
              <w:rPr>
                <w:rFonts w:eastAsia="Calibri" w:cs="Times New Roman"/>
                <w:szCs w:val="28"/>
                <w:lang w:val="nl-NL"/>
              </w:rPr>
              <w:t>- HS lắng nghe, nêu lại tên bài học</w:t>
            </w:r>
          </w:p>
          <w:p w:rsidR="00172860" w:rsidRDefault="00172860" w:rsidP="00172860">
            <w:pPr>
              <w:spacing w:after="0" w:line="240" w:lineRule="auto"/>
              <w:jc w:val="both"/>
              <w:rPr>
                <w:rFonts w:eastAsia="Calibri" w:cs="Times New Roman"/>
                <w:color w:val="000000"/>
                <w:szCs w:val="28"/>
              </w:rPr>
            </w:pPr>
          </w:p>
          <w:p w:rsidR="00172860" w:rsidRPr="00084F58" w:rsidRDefault="00172860" w:rsidP="00172860">
            <w:pPr>
              <w:spacing w:after="0" w:line="240" w:lineRule="auto"/>
              <w:jc w:val="both"/>
              <w:rPr>
                <w:rFonts w:eastAsia="Calibri" w:cs="Times New Roman"/>
                <w:color w:val="000000"/>
                <w:szCs w:val="28"/>
              </w:rPr>
            </w:pPr>
          </w:p>
          <w:p w:rsidR="00172860" w:rsidRPr="000B223B" w:rsidRDefault="00172860" w:rsidP="00172860">
            <w:pPr>
              <w:spacing w:after="0" w:line="240" w:lineRule="auto"/>
              <w:rPr>
                <w:rFonts w:eastAsia="Calibri" w:cs="Times New Roman"/>
                <w:szCs w:val="28"/>
              </w:rPr>
            </w:pPr>
            <w:r w:rsidRPr="000B223B">
              <w:rPr>
                <w:rFonts w:eastAsia="Calibri" w:cs="Times New Roman"/>
                <w:szCs w:val="28"/>
              </w:rPr>
              <w:t>- 1HS đọc, lớp đọc thầm</w:t>
            </w:r>
          </w:p>
          <w:p w:rsidR="00172860" w:rsidRPr="000B223B" w:rsidRDefault="00172860" w:rsidP="00172860">
            <w:pPr>
              <w:widowControl w:val="0"/>
              <w:spacing w:after="0" w:line="240" w:lineRule="auto"/>
              <w:jc w:val="both"/>
              <w:rPr>
                <w:rFonts w:eastAsia="Times New Roman" w:cs="Times New Roman"/>
                <w:szCs w:val="28"/>
              </w:rPr>
            </w:pPr>
            <w:r w:rsidRPr="000B223B">
              <w:rPr>
                <w:rFonts w:eastAsia="Times New Roman" w:cs="Times New Roman"/>
                <w:szCs w:val="28"/>
              </w:rPr>
              <w:t>- Dựa vào những gì em đã quan sát qua tranh, ảnh về con vật.</w:t>
            </w:r>
          </w:p>
          <w:p w:rsidR="00172860" w:rsidRPr="000B223B" w:rsidRDefault="00172860" w:rsidP="00172860">
            <w:pPr>
              <w:spacing w:after="0" w:line="240" w:lineRule="auto"/>
              <w:rPr>
                <w:rFonts w:eastAsia="Calibri" w:cs="Times New Roman"/>
                <w:szCs w:val="28"/>
                <w:lang w:val="pt-BR"/>
              </w:rPr>
            </w:pPr>
            <w:r>
              <w:rPr>
                <w:rFonts w:eastAsia="Times New Roman" w:cs="Times New Roman"/>
                <w:szCs w:val="28"/>
              </w:rPr>
              <w:t xml:space="preserve">- HS </w:t>
            </w:r>
            <w:r>
              <w:rPr>
                <w:rFonts w:eastAsia="Calibri" w:cs="Times New Roman"/>
                <w:szCs w:val="28"/>
                <w:lang w:val="pt-BR"/>
              </w:rPr>
              <w:t>để tranh, ảnh mình đã sưu tầm lên bàn.</w:t>
            </w:r>
          </w:p>
          <w:p w:rsidR="00172860" w:rsidRDefault="00172860" w:rsidP="00172860">
            <w:pPr>
              <w:widowControl w:val="0"/>
              <w:spacing w:after="0" w:line="240" w:lineRule="auto"/>
              <w:jc w:val="both"/>
              <w:rPr>
                <w:rFonts w:eastAsia="Times New Roman" w:cs="Times New Roman"/>
                <w:szCs w:val="28"/>
              </w:rPr>
            </w:pPr>
          </w:p>
          <w:p w:rsidR="00172860" w:rsidRDefault="00172860" w:rsidP="00172860">
            <w:pPr>
              <w:widowControl w:val="0"/>
              <w:spacing w:after="0" w:line="240" w:lineRule="auto"/>
              <w:jc w:val="both"/>
              <w:rPr>
                <w:rFonts w:eastAsia="Times New Roman" w:cs="Times New Roman"/>
                <w:szCs w:val="28"/>
              </w:rPr>
            </w:pPr>
          </w:p>
          <w:p w:rsidR="00172860" w:rsidRDefault="00172860" w:rsidP="00172860">
            <w:pPr>
              <w:widowControl w:val="0"/>
              <w:spacing w:after="0" w:line="240" w:lineRule="auto"/>
              <w:jc w:val="both"/>
              <w:rPr>
                <w:rFonts w:eastAsia="Times New Roman" w:cs="Times New Roman"/>
                <w:szCs w:val="28"/>
              </w:rPr>
            </w:pPr>
          </w:p>
          <w:p w:rsidR="00172860" w:rsidRPr="000B223B" w:rsidRDefault="00172860" w:rsidP="00172860">
            <w:pPr>
              <w:widowControl w:val="0"/>
              <w:spacing w:after="0" w:line="240" w:lineRule="auto"/>
              <w:jc w:val="both"/>
              <w:rPr>
                <w:rFonts w:eastAsia="Times New Roman" w:cs="Times New Roman"/>
                <w:szCs w:val="28"/>
              </w:rPr>
            </w:pPr>
            <w:r w:rsidRPr="000B223B">
              <w:rPr>
                <w:rFonts w:eastAsia="Times New Roman" w:cs="Times New Roman"/>
                <w:szCs w:val="28"/>
              </w:rPr>
              <w:t>- HS nêu</w:t>
            </w:r>
            <w:r>
              <w:rPr>
                <w:rFonts w:eastAsia="Times New Roman" w:cs="Times New Roman"/>
                <w:szCs w:val="28"/>
              </w:rPr>
              <w:t>, vẽ sơ đồ tư duy</w:t>
            </w:r>
          </w:p>
          <w:p w:rsidR="00172860" w:rsidRPr="000B223B" w:rsidRDefault="00172860" w:rsidP="00172860">
            <w:pPr>
              <w:spacing w:after="0" w:line="240" w:lineRule="auto"/>
              <w:rPr>
                <w:rFonts w:eastAsia="Calibri" w:cs="Times New Roman"/>
                <w:szCs w:val="28"/>
              </w:rPr>
            </w:pPr>
          </w:p>
          <w:p w:rsidR="00172860" w:rsidRPr="000B223B" w:rsidRDefault="00172860" w:rsidP="00172860">
            <w:pPr>
              <w:spacing w:after="0" w:line="240" w:lineRule="auto"/>
              <w:rPr>
                <w:rFonts w:eastAsia="Calibri" w:cs="Times New Roman"/>
                <w:szCs w:val="28"/>
              </w:rPr>
            </w:pPr>
          </w:p>
          <w:p w:rsidR="00172860" w:rsidRPr="000B223B" w:rsidRDefault="00172860" w:rsidP="00172860">
            <w:pPr>
              <w:spacing w:after="0" w:line="240" w:lineRule="auto"/>
              <w:rPr>
                <w:rFonts w:eastAsia="Calibri" w:cs="Times New Roman"/>
                <w:szCs w:val="28"/>
              </w:rPr>
            </w:pPr>
          </w:p>
          <w:p w:rsidR="00172860" w:rsidRDefault="00172860" w:rsidP="00172860">
            <w:pPr>
              <w:spacing w:after="0" w:line="240" w:lineRule="auto"/>
              <w:rPr>
                <w:rFonts w:eastAsia="Calibri" w:cs="Times New Roman"/>
                <w:color w:val="FFC000"/>
                <w:szCs w:val="28"/>
              </w:rPr>
            </w:pPr>
          </w:p>
          <w:p w:rsidR="00172860" w:rsidRDefault="00172860" w:rsidP="00172860">
            <w:pPr>
              <w:rPr>
                <w:rFonts w:eastAsia="Calibri" w:cs="Times New Roman"/>
                <w:szCs w:val="28"/>
              </w:rPr>
            </w:pPr>
          </w:p>
          <w:p w:rsidR="00172860" w:rsidRPr="001B5459" w:rsidRDefault="00172860" w:rsidP="00172860">
            <w:pPr>
              <w:rPr>
                <w:rFonts w:eastAsia="Calibri" w:cs="Times New Roman"/>
                <w:szCs w:val="28"/>
              </w:rPr>
            </w:pPr>
          </w:p>
          <w:p w:rsidR="00172860" w:rsidRDefault="00172860" w:rsidP="00172860">
            <w:pPr>
              <w:rPr>
                <w:rFonts w:eastAsia="Calibri" w:cs="Times New Roman"/>
                <w:szCs w:val="28"/>
              </w:rPr>
            </w:pPr>
          </w:p>
          <w:p w:rsidR="00172860" w:rsidRDefault="00172860" w:rsidP="00172860">
            <w:pPr>
              <w:rPr>
                <w:rFonts w:eastAsia="Calibri" w:cs="Times New Roman"/>
                <w:szCs w:val="28"/>
              </w:rPr>
            </w:pPr>
          </w:p>
          <w:p w:rsidR="00172860" w:rsidRDefault="00172860" w:rsidP="00172860">
            <w:pPr>
              <w:widowControl w:val="0"/>
              <w:spacing w:after="0" w:line="240" w:lineRule="auto"/>
              <w:rPr>
                <w:rFonts w:eastAsia="Calibri" w:cs="Times New Roman"/>
                <w:szCs w:val="28"/>
                <w:lang w:val="pt-BR"/>
              </w:rPr>
            </w:pPr>
            <w:r>
              <w:rPr>
                <w:rFonts w:eastAsia="Calibri" w:cs="Times New Roman"/>
                <w:szCs w:val="28"/>
                <w:lang w:val="pt-BR"/>
              </w:rPr>
              <w:t>-HS chia sẻ trong nhóm 2, nhóm 4, trước lớp</w:t>
            </w:r>
          </w:p>
          <w:p w:rsidR="00172860" w:rsidRDefault="00172860" w:rsidP="00172860">
            <w:pPr>
              <w:rPr>
                <w:rFonts w:eastAsia="Calibri" w:cs="Times New Roman"/>
                <w:szCs w:val="28"/>
              </w:rPr>
            </w:pPr>
            <w:r>
              <w:rPr>
                <w:rFonts w:eastAsia="Calibri" w:cs="Times New Roman"/>
                <w:szCs w:val="28"/>
              </w:rPr>
              <w:t>- HS nhận xét</w:t>
            </w:r>
          </w:p>
          <w:p w:rsidR="00172860" w:rsidRPr="001B5459" w:rsidRDefault="00172860" w:rsidP="00172860">
            <w:pPr>
              <w:rPr>
                <w:rFonts w:eastAsia="Calibri" w:cs="Times New Roman"/>
                <w:szCs w:val="28"/>
              </w:rPr>
            </w:pPr>
          </w:p>
          <w:p w:rsidR="00172860" w:rsidRPr="000B223B" w:rsidRDefault="00172860" w:rsidP="00172860">
            <w:pPr>
              <w:spacing w:after="0" w:line="240" w:lineRule="auto"/>
              <w:rPr>
                <w:rFonts w:eastAsia="Calibri" w:cs="Times New Roman"/>
                <w:color w:val="000000"/>
                <w:szCs w:val="28"/>
                <w:lang w:val="nl-NL"/>
              </w:rPr>
            </w:pPr>
            <w:r w:rsidRPr="000B223B">
              <w:rPr>
                <w:rFonts w:eastAsia="Calibri" w:cs="Times New Roman"/>
                <w:noProof/>
                <w:szCs w:val="28"/>
              </w:rPr>
              <w:lastRenderedPageBreak/>
              <w:drawing>
                <wp:anchor distT="0" distB="0" distL="114300" distR="114300" simplePos="0" relativeHeight="251679744" behindDoc="0" locked="0" layoutInCell="1" allowOverlap="1" wp14:anchorId="45E42C8F" wp14:editId="5D8E47E8">
                  <wp:simplePos x="0" y="0"/>
                  <wp:positionH relativeFrom="column">
                    <wp:posOffset>-7620</wp:posOffset>
                  </wp:positionH>
                  <wp:positionV relativeFrom="paragraph">
                    <wp:posOffset>215900</wp:posOffset>
                  </wp:positionV>
                  <wp:extent cx="2870835" cy="1457960"/>
                  <wp:effectExtent l="0" t="0" r="5715" b="8890"/>
                  <wp:wrapThrough wrapText="bothSides">
                    <wp:wrapPolygon edited="0">
                      <wp:start x="0" y="0"/>
                      <wp:lineTo x="0" y="21449"/>
                      <wp:lineTo x="21500" y="21449"/>
                      <wp:lineTo x="21500" y="0"/>
                      <wp:lineTo x="0" y="0"/>
                    </wp:wrapPolygon>
                  </wp:wrapThrough>
                  <wp:docPr id="56" name="Picture 56"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1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0835" cy="1457960"/>
                          </a:xfrm>
                          <a:prstGeom prst="rect">
                            <a:avLst/>
                          </a:prstGeom>
                          <a:noFill/>
                          <a:ln>
                            <a:noFill/>
                          </a:ln>
                        </pic:spPr>
                      </pic:pic>
                    </a:graphicData>
                  </a:graphic>
                </wp:anchor>
              </w:drawing>
            </w:r>
            <w:r w:rsidRPr="000B223B">
              <w:rPr>
                <w:rFonts w:eastAsia="Calibri" w:cs="Times New Roman"/>
                <w:color w:val="000000"/>
                <w:szCs w:val="28"/>
                <w:lang w:val="nl-NL"/>
              </w:rPr>
              <w:t>- HS quan sát, đọc mẫu</w:t>
            </w:r>
          </w:p>
          <w:p w:rsidR="00172860" w:rsidRPr="000B223B" w:rsidRDefault="00172860" w:rsidP="00172860">
            <w:pPr>
              <w:spacing w:after="0" w:line="240" w:lineRule="auto"/>
              <w:rPr>
                <w:rFonts w:eastAsia="Calibri" w:cs="Times New Roman"/>
                <w:color w:val="000000"/>
                <w:szCs w:val="28"/>
                <w:lang w:val="nl-NL"/>
              </w:rPr>
            </w:pPr>
          </w:p>
          <w:p w:rsidR="00172860" w:rsidRPr="000B223B" w:rsidRDefault="00172860" w:rsidP="00172860">
            <w:pPr>
              <w:spacing w:after="0" w:line="240" w:lineRule="auto"/>
              <w:jc w:val="both"/>
              <w:rPr>
                <w:rFonts w:eastAsia="Calibri" w:cs="Times New Roman"/>
                <w:color w:val="000000"/>
                <w:szCs w:val="28"/>
                <w:lang w:val="nl-NL"/>
              </w:rPr>
            </w:pPr>
            <w:r w:rsidRPr="000B223B">
              <w:rPr>
                <w:rFonts w:eastAsia="Calibri" w:cs="Times New Roman"/>
                <w:color w:val="000000"/>
                <w:szCs w:val="28"/>
                <w:lang w:val="nl-NL"/>
              </w:rPr>
              <w:t xml:space="preserve">- HS lắng nghe, thực hiện. </w:t>
            </w:r>
          </w:p>
          <w:p w:rsidR="00172860" w:rsidRPr="000B223B" w:rsidRDefault="00172860" w:rsidP="00172860">
            <w:pPr>
              <w:spacing w:after="0" w:line="240" w:lineRule="auto"/>
              <w:jc w:val="both"/>
              <w:rPr>
                <w:rFonts w:eastAsia="Calibri" w:cs="Times New Roman"/>
                <w:color w:val="000000"/>
                <w:szCs w:val="28"/>
                <w:lang w:val="nl-NL"/>
              </w:rPr>
            </w:pPr>
          </w:p>
          <w:p w:rsidR="00172860" w:rsidRDefault="00172860" w:rsidP="00172860">
            <w:pPr>
              <w:spacing w:after="0" w:line="240" w:lineRule="auto"/>
              <w:jc w:val="both"/>
              <w:rPr>
                <w:rFonts w:eastAsia="Calibri" w:cs="Times New Roman"/>
                <w:color w:val="000000"/>
                <w:szCs w:val="28"/>
                <w:lang w:val="nl-NL"/>
              </w:rPr>
            </w:pPr>
          </w:p>
          <w:p w:rsidR="00172860" w:rsidRPr="000B223B" w:rsidRDefault="00172860" w:rsidP="00172860">
            <w:pPr>
              <w:spacing w:after="0" w:line="240" w:lineRule="auto"/>
              <w:jc w:val="both"/>
              <w:rPr>
                <w:rFonts w:eastAsia="Calibri" w:cs="Times New Roman"/>
                <w:color w:val="000000"/>
                <w:szCs w:val="28"/>
                <w:lang w:val="nl-NL"/>
              </w:rPr>
            </w:pPr>
          </w:p>
          <w:p w:rsidR="00172860" w:rsidRPr="000B223B" w:rsidRDefault="00172860" w:rsidP="00172860">
            <w:pPr>
              <w:spacing w:after="0" w:line="240" w:lineRule="auto"/>
              <w:jc w:val="both"/>
              <w:rPr>
                <w:rFonts w:eastAsia="Calibri" w:cs="Times New Roman"/>
                <w:color w:val="000000"/>
                <w:szCs w:val="28"/>
                <w:lang w:val="nl-NL"/>
              </w:rPr>
            </w:pPr>
            <w:r w:rsidRPr="000B223B">
              <w:rPr>
                <w:rFonts w:eastAsia="Calibri" w:cs="Times New Roman"/>
                <w:color w:val="000000"/>
                <w:szCs w:val="28"/>
                <w:lang w:val="nl-NL"/>
              </w:rPr>
              <w:t xml:space="preserve">- HS viết bài cá nhân. </w:t>
            </w:r>
          </w:p>
          <w:p w:rsidR="00172860" w:rsidRPr="000B223B" w:rsidRDefault="00172860" w:rsidP="00172860">
            <w:pPr>
              <w:spacing w:after="0" w:line="240" w:lineRule="auto"/>
              <w:jc w:val="both"/>
              <w:rPr>
                <w:rFonts w:eastAsia="Calibri" w:cs="Times New Roman"/>
                <w:color w:val="000000"/>
                <w:szCs w:val="28"/>
                <w:lang w:val="nl-NL"/>
              </w:rPr>
            </w:pPr>
          </w:p>
          <w:p w:rsidR="00172860" w:rsidRPr="000B223B" w:rsidRDefault="00172860" w:rsidP="00172860">
            <w:pPr>
              <w:spacing w:after="0" w:line="240" w:lineRule="auto"/>
              <w:jc w:val="both"/>
              <w:rPr>
                <w:rFonts w:eastAsia="Calibri" w:cs="Times New Roman"/>
                <w:color w:val="000000"/>
                <w:szCs w:val="28"/>
                <w:lang w:val="nl-NL"/>
              </w:rPr>
            </w:pPr>
            <w:r w:rsidRPr="000B223B">
              <w:rPr>
                <w:rFonts w:eastAsia="Calibri" w:cs="Times New Roman"/>
                <w:color w:val="000000"/>
                <w:szCs w:val="28"/>
                <w:lang w:val="nl-NL"/>
              </w:rPr>
              <w:t>- HS nối tiếp chia sẻ bài. VD:</w:t>
            </w:r>
          </w:p>
          <w:p w:rsidR="00172860" w:rsidRPr="000B223B" w:rsidRDefault="00172860" w:rsidP="00172860">
            <w:pPr>
              <w:spacing w:after="0" w:line="240" w:lineRule="auto"/>
              <w:jc w:val="both"/>
              <w:rPr>
                <w:rFonts w:eastAsia="Calibri" w:cs="Times New Roman"/>
                <w:i/>
                <w:szCs w:val="28"/>
              </w:rPr>
            </w:pPr>
            <w:r w:rsidRPr="000B223B">
              <w:rPr>
                <w:rFonts w:eastAsia="Calibri" w:cs="Times New Roman"/>
                <w:i/>
                <w:szCs w:val="28"/>
              </w:rPr>
              <w:t>Đây là tranh tôi vẽ một con bò sữa. Nó đang ăn cỏ. Da con bò này màu trắng khoang đen. Bụng nó có nhiều núm vú. Mắt nó rất hiền. Cái đuôi dài cứ quất lên lưng để đuổi ruồi.</w:t>
            </w:r>
          </w:p>
          <w:p w:rsidR="00172860" w:rsidRPr="000B223B" w:rsidRDefault="00172860" w:rsidP="00172860">
            <w:pPr>
              <w:spacing w:after="0" w:line="240" w:lineRule="auto"/>
              <w:jc w:val="both"/>
              <w:rPr>
                <w:rFonts w:eastAsia="Calibri" w:cs="Times New Roman"/>
                <w:color w:val="000000"/>
                <w:szCs w:val="28"/>
                <w:lang w:val="nl-NL"/>
              </w:rPr>
            </w:pPr>
            <w:r w:rsidRPr="000B223B">
              <w:rPr>
                <w:rFonts w:eastAsia="Calibri" w:cs="Times New Roman"/>
                <w:color w:val="000000"/>
                <w:szCs w:val="28"/>
                <w:lang w:val="nl-NL"/>
              </w:rPr>
              <w:t xml:space="preserve">- HS lắng nghe, nhận xét. </w:t>
            </w:r>
          </w:p>
          <w:p w:rsidR="00172860" w:rsidRDefault="00172860" w:rsidP="00172860">
            <w:pPr>
              <w:spacing w:after="0" w:line="240" w:lineRule="auto"/>
              <w:rPr>
                <w:rFonts w:eastAsia="Calibri" w:cs="Times New Roman"/>
                <w:szCs w:val="28"/>
              </w:rPr>
            </w:pPr>
            <w:r w:rsidRPr="000B223B">
              <w:rPr>
                <w:rFonts w:eastAsia="Calibri" w:cs="Times New Roman"/>
                <w:szCs w:val="28"/>
              </w:rPr>
              <w:t xml:space="preserve"> </w:t>
            </w:r>
          </w:p>
          <w:p w:rsidR="00172860" w:rsidRPr="000B223B" w:rsidRDefault="00172860" w:rsidP="00172860">
            <w:pPr>
              <w:spacing w:after="0" w:line="240" w:lineRule="auto"/>
              <w:rPr>
                <w:rFonts w:eastAsia="Calibri" w:cs="Times New Roman"/>
                <w:szCs w:val="28"/>
              </w:rPr>
            </w:pPr>
            <w:r>
              <w:rPr>
                <w:rFonts w:eastAsia="Calibri" w:cs="Times New Roman"/>
                <w:szCs w:val="28"/>
              </w:rPr>
              <w:t>- HS l</w:t>
            </w:r>
            <w:r w:rsidRPr="000B223B">
              <w:rPr>
                <w:rFonts w:eastAsia="Calibri" w:cs="Times New Roman"/>
                <w:szCs w:val="28"/>
              </w:rPr>
              <w:t>ắng nghe</w:t>
            </w:r>
          </w:p>
          <w:p w:rsidR="00172860" w:rsidRDefault="00172860" w:rsidP="00172860">
            <w:pPr>
              <w:spacing w:after="0" w:line="240" w:lineRule="auto"/>
              <w:rPr>
                <w:rFonts w:eastAsia="Calibri" w:cs="Times New Roman"/>
                <w:szCs w:val="28"/>
              </w:rPr>
            </w:pPr>
          </w:p>
          <w:p w:rsidR="00172860" w:rsidRDefault="00172860" w:rsidP="00172860">
            <w:pPr>
              <w:spacing w:after="0" w:line="240" w:lineRule="auto"/>
              <w:rPr>
                <w:rFonts w:eastAsia="Calibri" w:cs="Times New Roman"/>
                <w:szCs w:val="28"/>
              </w:rPr>
            </w:pPr>
          </w:p>
          <w:p w:rsidR="00172860" w:rsidRDefault="00172860" w:rsidP="00172860">
            <w:pPr>
              <w:spacing w:after="0" w:line="240" w:lineRule="auto"/>
              <w:rPr>
                <w:rFonts w:eastAsia="Calibri" w:cs="Times New Roman"/>
                <w:szCs w:val="28"/>
              </w:rPr>
            </w:pPr>
          </w:p>
          <w:p w:rsidR="00172860" w:rsidRDefault="00172860" w:rsidP="00172860">
            <w:pPr>
              <w:spacing w:after="0" w:line="240" w:lineRule="auto"/>
              <w:rPr>
                <w:rFonts w:eastAsia="Calibri" w:cs="Times New Roman"/>
                <w:szCs w:val="28"/>
              </w:rPr>
            </w:pPr>
          </w:p>
          <w:p w:rsidR="00172860" w:rsidRDefault="00172860" w:rsidP="00172860">
            <w:pPr>
              <w:spacing w:after="0" w:line="240" w:lineRule="auto"/>
              <w:rPr>
                <w:rFonts w:eastAsia="Calibri" w:cs="Times New Roman"/>
                <w:szCs w:val="28"/>
              </w:rPr>
            </w:pPr>
          </w:p>
          <w:p w:rsidR="00172860" w:rsidRPr="000B223B" w:rsidRDefault="00172860" w:rsidP="00172860">
            <w:pPr>
              <w:spacing w:after="0" w:line="240" w:lineRule="auto"/>
              <w:rPr>
                <w:rFonts w:eastAsia="Calibri" w:cs="Times New Roman"/>
                <w:szCs w:val="28"/>
              </w:rPr>
            </w:pPr>
            <w:r w:rsidRPr="000B223B">
              <w:rPr>
                <w:rFonts w:eastAsia="Calibri" w:cs="Times New Roman"/>
                <w:szCs w:val="28"/>
              </w:rPr>
              <w:t>- HS n</w:t>
            </w:r>
            <w:r>
              <w:rPr>
                <w:rFonts w:eastAsia="Calibri" w:cs="Times New Roman"/>
                <w:szCs w:val="28"/>
              </w:rPr>
              <w:t>ghe</w:t>
            </w:r>
          </w:p>
          <w:p w:rsidR="00172860" w:rsidRPr="000B223B" w:rsidRDefault="00172860" w:rsidP="00172860">
            <w:pPr>
              <w:spacing w:after="0" w:line="240" w:lineRule="auto"/>
              <w:rPr>
                <w:rFonts w:eastAsia="Calibri" w:cs="Times New Roman"/>
                <w:szCs w:val="28"/>
              </w:rPr>
            </w:pPr>
          </w:p>
          <w:p w:rsidR="00172860" w:rsidRDefault="00172860" w:rsidP="00172860">
            <w:pPr>
              <w:spacing w:after="0" w:line="240" w:lineRule="auto"/>
              <w:rPr>
                <w:rFonts w:eastAsia="Calibri" w:cs="Times New Roman"/>
                <w:szCs w:val="28"/>
              </w:rPr>
            </w:pPr>
            <w:r w:rsidRPr="000B223B">
              <w:rPr>
                <w:rFonts w:eastAsia="Calibri" w:cs="Times New Roman"/>
                <w:szCs w:val="28"/>
              </w:rPr>
              <w:t>- HS chia sẻ</w:t>
            </w:r>
          </w:p>
          <w:p w:rsidR="00172860" w:rsidRPr="000B223B" w:rsidRDefault="00172860" w:rsidP="00172860">
            <w:pPr>
              <w:spacing w:after="0" w:line="240" w:lineRule="auto"/>
              <w:rPr>
                <w:rFonts w:eastAsia="Calibri" w:cs="Times New Roman"/>
                <w:szCs w:val="28"/>
              </w:rPr>
            </w:pPr>
            <w:r>
              <w:rPr>
                <w:rFonts w:eastAsia="Calibri" w:cs="Times New Roman"/>
                <w:szCs w:val="28"/>
              </w:rPr>
              <w:t>- HS chia sẻ</w:t>
            </w:r>
          </w:p>
          <w:p w:rsidR="00172860" w:rsidRPr="000B223B" w:rsidRDefault="00172860" w:rsidP="00172860">
            <w:pPr>
              <w:spacing w:after="0" w:line="240" w:lineRule="auto"/>
              <w:rPr>
                <w:rFonts w:eastAsia="Times New Roman" w:cs="Times New Roman"/>
                <w:szCs w:val="28"/>
              </w:rPr>
            </w:pPr>
            <w:r w:rsidRPr="000B223B">
              <w:rPr>
                <w:rFonts w:eastAsia="Calibri" w:cs="Times New Roman"/>
                <w:szCs w:val="28"/>
              </w:rPr>
              <w:t>- HS nghe, thực hiện</w:t>
            </w:r>
          </w:p>
        </w:tc>
      </w:tr>
    </w:tbl>
    <w:p w:rsidR="00172860" w:rsidRPr="000B223B" w:rsidRDefault="00172860" w:rsidP="00172860">
      <w:pPr>
        <w:spacing w:after="160" w:line="259" w:lineRule="auto"/>
        <w:rPr>
          <w:rFonts w:eastAsia="Arial" w:cs="Times New Roman"/>
          <w:b/>
          <w:bCs/>
          <w:szCs w:val="28"/>
          <w:u w:val="single"/>
        </w:rPr>
      </w:pPr>
      <w:r w:rsidRPr="000B223B">
        <w:rPr>
          <w:rFonts w:eastAsia="Arial" w:cs="Times New Roman"/>
          <w:b/>
          <w:bCs/>
          <w:szCs w:val="28"/>
          <w:u w:val="single"/>
        </w:rPr>
        <w:lastRenderedPageBreak/>
        <w:t xml:space="preserve">IV. Điều chỉnh sau bài dạy: </w:t>
      </w:r>
    </w:p>
    <w:p w:rsidR="00172860" w:rsidRDefault="00172860" w:rsidP="00172860">
      <w:pPr>
        <w:pBdr>
          <w:bottom w:val="single" w:sz="4" w:space="1" w:color="auto"/>
        </w:pBdr>
        <w:tabs>
          <w:tab w:val="left" w:pos="2310"/>
        </w:tabs>
      </w:pPr>
      <w:r w:rsidRPr="000B223B">
        <w:rPr>
          <w:rFonts w:eastAsia="Arial" w:cs="Times New Roman"/>
          <w:bCs/>
          <w:sz w:val="20"/>
          <w:szCs w:val="20"/>
        </w:rPr>
        <w:t>……………………………………………</w:t>
      </w:r>
      <w:r>
        <w:rPr>
          <w:rFonts w:eastAsia="Arial" w:cs="Times New Roman"/>
          <w:bCs/>
          <w:sz w:val="20"/>
          <w:szCs w:val="20"/>
        </w:rPr>
        <w:t>…………………………………………………………………………</w:t>
      </w:r>
    </w:p>
    <w:p w:rsidR="00172860" w:rsidRPr="002574AC" w:rsidRDefault="00172860" w:rsidP="00172860">
      <w:pPr>
        <w:tabs>
          <w:tab w:val="center" w:pos="4985"/>
        </w:tabs>
        <w:spacing w:after="0" w:line="240" w:lineRule="auto"/>
        <w:rPr>
          <w:rFonts w:cs="Times New Roman"/>
          <w:szCs w:val="28"/>
        </w:rPr>
      </w:pPr>
      <w:r>
        <w:lastRenderedPageBreak/>
        <w:tab/>
      </w:r>
      <w:r w:rsidRPr="002574AC">
        <w:rPr>
          <w:rFonts w:cs="Times New Roman"/>
          <w:szCs w:val="28"/>
        </w:rPr>
        <w:t xml:space="preserve">Thứ năm ngày </w:t>
      </w:r>
      <w:r>
        <w:rPr>
          <w:rFonts w:cs="Times New Roman"/>
          <w:szCs w:val="28"/>
        </w:rPr>
        <w:t>23</w:t>
      </w:r>
      <w:r w:rsidRPr="002574AC">
        <w:rPr>
          <w:rFonts w:cs="Times New Roman"/>
          <w:szCs w:val="28"/>
        </w:rPr>
        <w:t xml:space="preserve"> tháng 1 năm 202</w:t>
      </w:r>
      <w:r>
        <w:rPr>
          <w:rFonts w:cs="Times New Roman"/>
          <w:szCs w:val="28"/>
        </w:rPr>
        <w:t>5</w:t>
      </w:r>
    </w:p>
    <w:p w:rsidR="00172860" w:rsidRPr="00172860" w:rsidRDefault="00172860" w:rsidP="00172860">
      <w:pPr>
        <w:spacing w:line="240" w:lineRule="auto"/>
        <w:rPr>
          <w:rFonts w:cs="Times New Roman"/>
          <w:szCs w:val="28"/>
          <w:u w:val="single"/>
        </w:rPr>
      </w:pPr>
      <w:r w:rsidRPr="00B42282">
        <w:rPr>
          <w:rFonts w:cs="Times New Roman"/>
          <w:szCs w:val="28"/>
        </w:rPr>
        <w:t xml:space="preserve">Sáng: </w:t>
      </w:r>
      <w:r>
        <w:rPr>
          <w:rFonts w:cs="Times New Roman"/>
          <w:szCs w:val="28"/>
        </w:rPr>
        <w:t xml:space="preserve">Tiết 1,2,3                     </w:t>
      </w:r>
      <w:r w:rsidRPr="00172860">
        <w:rPr>
          <w:rFonts w:cs="Times New Roman"/>
          <w:szCs w:val="28"/>
          <w:u w:val="single"/>
        </w:rPr>
        <w:t>ĐẠO ĐỨC , TNXH,TNXH</w:t>
      </w:r>
    </w:p>
    <w:p w:rsidR="00172860" w:rsidRPr="00172860" w:rsidRDefault="00172860" w:rsidP="00172860">
      <w:pPr>
        <w:tabs>
          <w:tab w:val="left" w:pos="3075"/>
        </w:tabs>
        <w:spacing w:line="240" w:lineRule="auto"/>
        <w:rPr>
          <w:rFonts w:cs="Times New Roman"/>
          <w:szCs w:val="28"/>
        </w:rPr>
      </w:pPr>
      <w:r>
        <w:rPr>
          <w:rFonts w:cs="Times New Roman"/>
          <w:szCs w:val="28"/>
        </w:rPr>
        <w:tab/>
        <w:t xml:space="preserve">      Đ/C Hường soạn</w:t>
      </w:r>
    </w:p>
    <w:p w:rsidR="00172860" w:rsidRDefault="00172860" w:rsidP="00172860">
      <w:pPr>
        <w:tabs>
          <w:tab w:val="left" w:pos="1950"/>
        </w:tabs>
        <w:spacing w:line="240" w:lineRule="auto"/>
        <w:rPr>
          <w:rFonts w:cs="Times New Roman"/>
          <w:szCs w:val="28"/>
        </w:rPr>
      </w:pPr>
      <w:r>
        <w:rPr>
          <w:rFonts w:cs="Times New Roman"/>
          <w:szCs w:val="28"/>
        </w:rPr>
        <w:tab/>
        <w:t>__________________________________</w:t>
      </w:r>
    </w:p>
    <w:p w:rsidR="00172860" w:rsidRPr="00B42282" w:rsidRDefault="00172860" w:rsidP="00172860">
      <w:pPr>
        <w:spacing w:line="240" w:lineRule="auto"/>
        <w:rPr>
          <w:rFonts w:eastAsia="Calibri" w:cs="Times New Roman"/>
          <w:bCs/>
          <w:szCs w:val="28"/>
          <w:u w:val="single"/>
        </w:rPr>
      </w:pPr>
      <w:r w:rsidRPr="00B42282">
        <w:rPr>
          <w:rFonts w:eastAsia="Calibri" w:cs="Times New Roman"/>
          <w:bCs/>
          <w:szCs w:val="28"/>
        </w:rPr>
        <w:t>Tiế</w:t>
      </w:r>
      <w:r>
        <w:rPr>
          <w:rFonts w:eastAsia="Calibri" w:cs="Times New Roman"/>
          <w:bCs/>
          <w:szCs w:val="28"/>
        </w:rPr>
        <w:t>t 4</w:t>
      </w:r>
      <w:r w:rsidRPr="00B42282">
        <w:rPr>
          <w:rFonts w:eastAsia="Calibri" w:cs="Times New Roman"/>
          <w:bCs/>
          <w:szCs w:val="28"/>
        </w:rPr>
        <w:t xml:space="preserve">                                       </w:t>
      </w:r>
      <w:r w:rsidRPr="00B42282">
        <w:rPr>
          <w:rFonts w:eastAsia="Calibri" w:cs="Times New Roman"/>
          <w:bCs/>
          <w:szCs w:val="28"/>
          <w:u w:val="single"/>
        </w:rPr>
        <w:t>TIẾNG ANH</w:t>
      </w:r>
    </w:p>
    <w:p w:rsidR="00172860" w:rsidRDefault="00172860" w:rsidP="00172860">
      <w:pPr>
        <w:tabs>
          <w:tab w:val="left" w:pos="1050"/>
        </w:tabs>
        <w:jc w:val="center"/>
      </w:pPr>
      <w:r w:rsidRPr="00B42282">
        <w:rPr>
          <w:rFonts w:eastAsia="Calibri" w:cs="Times New Roman"/>
          <w:bCs/>
          <w:szCs w:val="28"/>
        </w:rPr>
        <w:t>Giáo viên chuyên soạn dạy</w:t>
      </w:r>
    </w:p>
    <w:p w:rsidR="00172860" w:rsidRDefault="00172860" w:rsidP="00172860">
      <w:pPr>
        <w:tabs>
          <w:tab w:val="left" w:pos="1590"/>
        </w:tabs>
      </w:pPr>
      <w:r>
        <w:tab/>
        <w:t>____________________________________</w:t>
      </w:r>
    </w:p>
    <w:p w:rsidR="00172860" w:rsidRPr="002574AC" w:rsidRDefault="00172860" w:rsidP="00172860">
      <w:pPr>
        <w:tabs>
          <w:tab w:val="center" w:pos="4985"/>
        </w:tabs>
        <w:spacing w:after="0" w:line="240" w:lineRule="auto"/>
        <w:rPr>
          <w:rFonts w:cs="Times New Roman"/>
          <w:szCs w:val="28"/>
          <w:u w:val="single"/>
        </w:rPr>
      </w:pPr>
      <w:r>
        <w:rPr>
          <w:rFonts w:cs="Times New Roman"/>
          <w:szCs w:val="28"/>
        </w:rPr>
        <w:t>Chiều</w:t>
      </w:r>
      <w:r w:rsidRPr="002574AC">
        <w:rPr>
          <w:rFonts w:cs="Times New Roman"/>
          <w:szCs w:val="28"/>
        </w:rPr>
        <w:t xml:space="preserve"> Tiế</w:t>
      </w:r>
      <w:r>
        <w:rPr>
          <w:rFonts w:cs="Times New Roman"/>
          <w:szCs w:val="28"/>
        </w:rPr>
        <w:t>t 1, 2</w:t>
      </w:r>
      <w:r w:rsidRPr="002574AC">
        <w:rPr>
          <w:rFonts w:cs="Times New Roman"/>
          <w:szCs w:val="28"/>
        </w:rPr>
        <w:t xml:space="preserve">               </w:t>
      </w:r>
      <w:r w:rsidR="00FC44DD">
        <w:rPr>
          <w:rFonts w:cs="Times New Roman"/>
          <w:szCs w:val="28"/>
        </w:rPr>
        <w:t xml:space="preserve">             </w:t>
      </w:r>
      <w:r w:rsidRPr="002574AC">
        <w:rPr>
          <w:rFonts w:cs="Times New Roman"/>
          <w:szCs w:val="28"/>
        </w:rPr>
        <w:t xml:space="preserve">  </w:t>
      </w:r>
      <w:r w:rsidRPr="002574AC">
        <w:rPr>
          <w:rFonts w:cs="Times New Roman"/>
          <w:szCs w:val="28"/>
          <w:u w:val="single"/>
        </w:rPr>
        <w:t xml:space="preserve">TIẾNG VIỆT </w:t>
      </w:r>
    </w:p>
    <w:p w:rsidR="00172860" w:rsidRPr="002574AC" w:rsidRDefault="00172860" w:rsidP="00172860">
      <w:pPr>
        <w:tabs>
          <w:tab w:val="left" w:pos="-2100"/>
          <w:tab w:val="left" w:pos="5760"/>
        </w:tabs>
        <w:spacing w:after="0" w:line="240" w:lineRule="auto"/>
        <w:jc w:val="center"/>
        <w:rPr>
          <w:rFonts w:eastAsia="Calibri" w:cs="Times New Roman"/>
          <w:b/>
          <w:szCs w:val="28"/>
          <w:lang w:val="en-GB"/>
        </w:rPr>
      </w:pPr>
      <w:r w:rsidRPr="002574AC">
        <w:rPr>
          <w:rFonts w:eastAsia="Calibri" w:cs="Times New Roman"/>
          <w:b/>
          <w:szCs w:val="28"/>
        </w:rPr>
        <w:t xml:space="preserve">Tự đọc sách báo: Đọc sách báo viết về </w:t>
      </w:r>
      <w:r w:rsidRPr="002574AC">
        <w:rPr>
          <w:rFonts w:eastAsia="Calibri" w:cs="Times New Roman"/>
          <w:b/>
          <w:szCs w:val="28"/>
          <w:lang w:val="en-GB"/>
        </w:rPr>
        <w:t>vật nuôi</w:t>
      </w:r>
    </w:p>
    <w:p w:rsidR="00172860" w:rsidRPr="002574AC" w:rsidRDefault="00172860" w:rsidP="00172860">
      <w:pPr>
        <w:spacing w:after="0" w:line="240" w:lineRule="auto"/>
        <w:jc w:val="both"/>
        <w:rPr>
          <w:rFonts w:eastAsia="Calibri" w:cs="Times New Roman"/>
          <w:b/>
          <w:szCs w:val="28"/>
          <w:u w:val="single"/>
          <w:lang w:val="vi-VN"/>
        </w:rPr>
      </w:pPr>
      <w:r w:rsidRPr="002574AC">
        <w:rPr>
          <w:rFonts w:eastAsia="Calibri" w:cs="Times New Roman"/>
          <w:b/>
          <w:szCs w:val="28"/>
          <w:u w:val="single"/>
        </w:rPr>
        <w:t>I. Yêu cầu cần đạt</w:t>
      </w:r>
    </w:p>
    <w:p w:rsidR="00172860" w:rsidRPr="002574AC" w:rsidRDefault="00172860" w:rsidP="00172860">
      <w:pPr>
        <w:tabs>
          <w:tab w:val="left" w:pos="142"/>
          <w:tab w:val="left" w:pos="284"/>
          <w:tab w:val="left" w:pos="426"/>
        </w:tabs>
        <w:spacing w:after="0" w:line="240" w:lineRule="auto"/>
        <w:contextualSpacing/>
        <w:jc w:val="both"/>
        <w:rPr>
          <w:rFonts w:eastAsia="Calibri" w:cs="Times New Roman"/>
          <w:color w:val="000000"/>
          <w:szCs w:val="28"/>
          <w:lang w:val="vi-VN"/>
        </w:rPr>
      </w:pPr>
      <w:r w:rsidRPr="002574AC">
        <w:rPr>
          <w:rFonts w:eastAsia="Calibri" w:cs="Times New Roman"/>
          <w:color w:val="000000"/>
          <w:szCs w:val="28"/>
          <w:lang w:val="en-GB"/>
        </w:rPr>
        <w:t xml:space="preserve">- </w:t>
      </w:r>
      <w:r w:rsidRPr="002574AC">
        <w:rPr>
          <w:rFonts w:eastAsia="Calibri" w:cs="Times New Roman"/>
          <w:color w:val="000000"/>
          <w:szCs w:val="28"/>
          <w:lang w:val="vi-VN"/>
        </w:rPr>
        <w:t>Biết giới thiệu rõ ràng, tự tin với các bạn sách báo mình mang đến lớp.</w:t>
      </w:r>
    </w:p>
    <w:p w:rsidR="00172860" w:rsidRPr="002574AC" w:rsidRDefault="00172860" w:rsidP="00172860">
      <w:pPr>
        <w:spacing w:after="0" w:line="240" w:lineRule="auto"/>
        <w:jc w:val="both"/>
        <w:rPr>
          <w:rFonts w:eastAsia="Times New Roman" w:cs="Times New Roman"/>
          <w:color w:val="000000"/>
          <w:szCs w:val="28"/>
          <w:lang w:val="vi-VN" w:eastAsia="vi-VN"/>
        </w:rPr>
      </w:pPr>
      <w:r w:rsidRPr="002574AC">
        <w:rPr>
          <w:rFonts w:eastAsia="Times New Roman" w:cs="Times New Roman"/>
          <w:color w:val="000000"/>
          <w:szCs w:val="28"/>
          <w:lang w:val="en-GB" w:eastAsia="vi-VN"/>
        </w:rPr>
        <w:t xml:space="preserve">- </w:t>
      </w:r>
      <w:r w:rsidRPr="002574AC">
        <w:rPr>
          <w:rFonts w:eastAsia="Times New Roman" w:cs="Times New Roman"/>
          <w:color w:val="000000"/>
          <w:szCs w:val="28"/>
          <w:lang w:val="vi-VN" w:eastAsia="vi-VN"/>
        </w:rPr>
        <w:t>Đọc</w:t>
      </w:r>
      <w:r w:rsidRPr="002574AC">
        <w:rPr>
          <w:rFonts w:eastAsia="Times New Roman" w:cs="Times New Roman"/>
          <w:color w:val="000000"/>
          <w:szCs w:val="28"/>
          <w:lang w:val="en-GB" w:eastAsia="vi-VN"/>
        </w:rPr>
        <w:t xml:space="preserve"> (kể) </w:t>
      </w:r>
      <w:r w:rsidRPr="002574AC">
        <w:rPr>
          <w:rFonts w:eastAsia="Times New Roman" w:cs="Times New Roman"/>
          <w:color w:val="000000"/>
          <w:szCs w:val="28"/>
          <w:lang w:val="vi-VN" w:eastAsia="vi-VN"/>
        </w:rPr>
        <w:t xml:space="preserve">trôi chảy, to, rõ cho các bạn nghe sách báo vừa đọc, tốc độ đọc phù hợp. Ghi được vào sổ tay / phiếu đọc sách những câu văn (thơ) hay, những điều cần nhớ, cảm xúc, nhận xét của bản thân. Rút ra được những bài học từ sách báo để vận dụng vào đời sống. </w:t>
      </w:r>
    </w:p>
    <w:p w:rsidR="00172860" w:rsidRPr="00016156" w:rsidRDefault="00172860" w:rsidP="00172860">
      <w:pPr>
        <w:contextualSpacing/>
        <w:jc w:val="both"/>
        <w:rPr>
          <w:szCs w:val="28"/>
        </w:rPr>
      </w:pPr>
      <w:r w:rsidRPr="00016156">
        <w:rPr>
          <w:szCs w:val="28"/>
        </w:rPr>
        <w:t>- Năng lực tự chủ, tự học: Chủ động học tập, tìm hiểu nội dung bài học. Biết lắng nghe và trả lời nội dung trong bài học.</w:t>
      </w:r>
      <w:r>
        <w:rPr>
          <w:szCs w:val="28"/>
        </w:rPr>
        <w:t xml:space="preserve"> </w:t>
      </w:r>
      <w:r w:rsidRPr="00016156">
        <w:rPr>
          <w:szCs w:val="28"/>
        </w:rPr>
        <w:t>Năng lực giải quyết vấn đề và sáng tạo: tham gia tích cực trò chơi, vận dụng.</w:t>
      </w:r>
      <w:r>
        <w:rPr>
          <w:szCs w:val="28"/>
        </w:rPr>
        <w:t xml:space="preserve"> </w:t>
      </w:r>
      <w:r w:rsidRPr="00016156">
        <w:rPr>
          <w:szCs w:val="28"/>
        </w:rPr>
        <w:t>Năng lực giao tiếp và hợp tác: Thực hiện tốt nhiệm vụ trong hoạt động nhóm.</w:t>
      </w:r>
    </w:p>
    <w:p w:rsidR="00172860" w:rsidRPr="002574AC" w:rsidRDefault="00172860" w:rsidP="00172860">
      <w:pPr>
        <w:spacing w:line="240" w:lineRule="auto"/>
        <w:rPr>
          <w:rFonts w:cs="Times New Roman"/>
          <w:b/>
          <w:i/>
          <w:szCs w:val="28"/>
        </w:rPr>
      </w:pPr>
      <w:r w:rsidRPr="002574AC">
        <w:rPr>
          <w:rFonts w:eastAsia="Times New Roman" w:cs="Times New Roman"/>
          <w:szCs w:val="28"/>
        </w:rPr>
        <w:t>- Yêu mến, có ý thức bảo vệ các loài vật nuôi.</w:t>
      </w:r>
      <w:r w:rsidRPr="002574AC">
        <w:rPr>
          <w:rFonts w:cs="Times New Roman"/>
          <w:b/>
          <w:i/>
          <w:szCs w:val="28"/>
        </w:rPr>
        <w:t xml:space="preserve"> </w:t>
      </w:r>
    </w:p>
    <w:p w:rsidR="00172860" w:rsidRPr="002574AC" w:rsidRDefault="00172860" w:rsidP="00172860">
      <w:pPr>
        <w:spacing w:after="0" w:line="240" w:lineRule="auto"/>
        <w:jc w:val="both"/>
        <w:rPr>
          <w:rFonts w:eastAsia="Calibri" w:cs="Times New Roman"/>
          <w:b/>
          <w:color w:val="000000"/>
          <w:szCs w:val="28"/>
          <w:u w:val="single"/>
        </w:rPr>
      </w:pPr>
      <w:r w:rsidRPr="002574AC">
        <w:rPr>
          <w:rFonts w:eastAsia="Calibri" w:cs="Times New Roman"/>
          <w:b/>
          <w:color w:val="000000"/>
          <w:szCs w:val="28"/>
          <w:u w:val="single"/>
          <w:lang w:val="fr-FR"/>
        </w:rPr>
        <w:t xml:space="preserve">II. Đồ dùng dạy học </w:t>
      </w:r>
    </w:p>
    <w:p w:rsidR="00172860" w:rsidRPr="002574AC" w:rsidRDefault="00172860" w:rsidP="00172860">
      <w:pPr>
        <w:spacing w:after="0" w:line="240" w:lineRule="auto"/>
        <w:jc w:val="both"/>
        <w:rPr>
          <w:rFonts w:eastAsia="Calibri" w:cs="Times New Roman"/>
          <w:color w:val="000000"/>
          <w:szCs w:val="28"/>
          <w:lang w:val="vi-VN"/>
        </w:rPr>
      </w:pPr>
      <w:r w:rsidRPr="002574AC">
        <w:rPr>
          <w:rFonts w:eastAsia="Calibri" w:cs="Times New Roman"/>
          <w:color w:val="000000"/>
          <w:szCs w:val="28"/>
        </w:rPr>
        <w:t xml:space="preserve">- Gv: </w:t>
      </w:r>
      <w:r w:rsidRPr="002574AC">
        <w:rPr>
          <w:rFonts w:eastAsia="Calibri" w:cs="Times New Roman"/>
          <w:color w:val="000000"/>
          <w:szCs w:val="28"/>
          <w:lang w:val="vi-VN"/>
        </w:rPr>
        <w:t>Máy tính, Một số đầu sách hay</w:t>
      </w:r>
      <w:r w:rsidRPr="002574AC">
        <w:rPr>
          <w:rFonts w:eastAsia="Calibri" w:cs="Times New Roman"/>
          <w:color w:val="000000"/>
          <w:szCs w:val="28"/>
        </w:rPr>
        <w:t xml:space="preserve"> về chủ đề</w:t>
      </w:r>
      <w:r w:rsidRPr="002574AC">
        <w:rPr>
          <w:rFonts w:eastAsia="Calibri" w:cs="Times New Roman"/>
          <w:color w:val="000000"/>
          <w:szCs w:val="28"/>
          <w:lang w:val="vi-VN"/>
        </w:rPr>
        <w:t xml:space="preserve">, phù hợp </w:t>
      </w:r>
      <w:r w:rsidRPr="002574AC">
        <w:rPr>
          <w:rFonts w:eastAsia="Calibri" w:cs="Times New Roman"/>
          <w:color w:val="000000"/>
          <w:szCs w:val="28"/>
        </w:rPr>
        <w:t>về vật nuôi</w:t>
      </w:r>
    </w:p>
    <w:p w:rsidR="00172860" w:rsidRPr="002574AC" w:rsidRDefault="00172860" w:rsidP="00172860">
      <w:pPr>
        <w:tabs>
          <w:tab w:val="left" w:pos="142"/>
          <w:tab w:val="left" w:pos="284"/>
          <w:tab w:val="left" w:pos="426"/>
        </w:tabs>
        <w:spacing w:after="0" w:line="240" w:lineRule="auto"/>
        <w:jc w:val="both"/>
        <w:rPr>
          <w:rFonts w:eastAsia="Calibri" w:cs="Times New Roman"/>
          <w:color w:val="000000"/>
          <w:szCs w:val="28"/>
        </w:rPr>
      </w:pPr>
      <w:r w:rsidRPr="002574AC">
        <w:rPr>
          <w:rFonts w:eastAsia="Calibri" w:cs="Times New Roman"/>
          <w:color w:val="000000"/>
          <w:szCs w:val="28"/>
          <w:lang w:val="vi-VN"/>
        </w:rPr>
        <w:t xml:space="preserve">- </w:t>
      </w:r>
      <w:r w:rsidRPr="002574AC">
        <w:rPr>
          <w:rFonts w:eastAsia="Calibri" w:cs="Times New Roman"/>
          <w:color w:val="000000"/>
          <w:szCs w:val="28"/>
        </w:rPr>
        <w:t xml:space="preserve">Hs: </w:t>
      </w:r>
      <w:r w:rsidRPr="002574AC">
        <w:rPr>
          <w:rFonts w:eastAsia="Calibri" w:cs="Times New Roman"/>
          <w:color w:val="000000"/>
          <w:szCs w:val="28"/>
          <w:lang w:val="vi-VN"/>
        </w:rPr>
        <w:t xml:space="preserve">Một số đầu sách hay, phù hợp </w:t>
      </w:r>
      <w:r w:rsidRPr="002574AC">
        <w:rPr>
          <w:rFonts w:eastAsia="Calibri" w:cs="Times New Roman"/>
          <w:color w:val="000000"/>
          <w:szCs w:val="28"/>
        </w:rPr>
        <w:t>về vật nuôi</w:t>
      </w:r>
    </w:p>
    <w:p w:rsidR="00172860" w:rsidRPr="002574AC" w:rsidRDefault="00172860" w:rsidP="00172860">
      <w:pPr>
        <w:spacing w:after="0" w:line="240" w:lineRule="auto"/>
        <w:jc w:val="both"/>
        <w:rPr>
          <w:rFonts w:eastAsia="Calibri" w:cs="Times New Roman"/>
          <w:b/>
          <w:color w:val="000000"/>
          <w:szCs w:val="28"/>
          <w:u w:val="single"/>
          <w:lang w:val="fr-FR"/>
        </w:rPr>
      </w:pPr>
      <w:r w:rsidRPr="002574AC">
        <w:rPr>
          <w:rFonts w:eastAsia="Calibri" w:cs="Times New Roman"/>
          <w:b/>
          <w:color w:val="000000"/>
          <w:szCs w:val="28"/>
          <w:u w:val="single"/>
          <w:lang w:val="fr-FR"/>
        </w:rPr>
        <w:t xml:space="preserve">III. Các hoạt động dạy học </w:t>
      </w:r>
    </w:p>
    <w:p w:rsidR="00172860" w:rsidRPr="002574AC" w:rsidRDefault="00172860" w:rsidP="00172860">
      <w:pPr>
        <w:spacing w:after="0" w:line="240" w:lineRule="auto"/>
        <w:jc w:val="both"/>
        <w:rPr>
          <w:rFonts w:eastAsia="Calibri" w:cs="Times New Roman"/>
          <w:b/>
          <w:i/>
          <w:szCs w:val="28"/>
        </w:rPr>
      </w:pPr>
      <w:r w:rsidRPr="002574AC">
        <w:rPr>
          <w:rFonts w:eastAsia="Calibri" w:cs="Times New Roman"/>
          <w:b/>
          <w:i/>
          <w:szCs w:val="28"/>
        </w:rPr>
        <w:t>1. Hoạt động khởi động</w:t>
      </w:r>
    </w:p>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t>- Giới thiệu bài: GV nêu MĐYC của bài.</w:t>
      </w:r>
    </w:p>
    <w:p w:rsidR="00172860" w:rsidRPr="002574AC" w:rsidRDefault="00172860" w:rsidP="00172860">
      <w:pPr>
        <w:spacing w:after="0" w:line="240" w:lineRule="auto"/>
        <w:jc w:val="both"/>
        <w:rPr>
          <w:rFonts w:eastAsia="Calibri" w:cs="Times New Roman"/>
          <w:b/>
          <w:i/>
          <w:color w:val="000000"/>
          <w:szCs w:val="28"/>
        </w:rPr>
      </w:pPr>
      <w:r w:rsidRPr="002574AC">
        <w:rPr>
          <w:rFonts w:eastAsia="Calibri" w:cs="Times New Roman"/>
          <w:b/>
          <w:i/>
          <w:szCs w:val="28"/>
        </w:rPr>
        <w:t>2. Hoạt động luyện tập thực hành</w:t>
      </w:r>
    </w:p>
    <w:tbl>
      <w:tblPr>
        <w:tblW w:w="9531" w:type="dxa"/>
        <w:tblInd w:w="108" w:type="dxa"/>
        <w:tblBorders>
          <w:insideV w:val="single" w:sz="4" w:space="0" w:color="auto"/>
        </w:tblBorders>
        <w:tblLook w:val="04A0" w:firstRow="1" w:lastRow="0" w:firstColumn="1" w:lastColumn="0" w:noHBand="0" w:noVBand="1"/>
      </w:tblPr>
      <w:tblGrid>
        <w:gridCol w:w="4995"/>
        <w:gridCol w:w="4536"/>
      </w:tblGrid>
      <w:tr w:rsidR="00172860" w:rsidRPr="002574AC" w:rsidTr="00172860">
        <w:tc>
          <w:tcPr>
            <w:tcW w:w="4995" w:type="dxa"/>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t>2.1.</w:t>
            </w:r>
            <w:r w:rsidRPr="002574AC">
              <w:rPr>
                <w:rFonts w:eastAsia="Calibri" w:cs="Times New Roman"/>
                <w:color w:val="000000"/>
                <w:szCs w:val="28"/>
                <w:lang w:val="vi-VN"/>
              </w:rPr>
              <w:t xml:space="preserve"> Tìm hiểu yêu cầu của bài học</w:t>
            </w:r>
          </w:p>
          <w:p w:rsidR="00172860" w:rsidRPr="002574AC" w:rsidRDefault="00172860" w:rsidP="00172860">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 xml:space="preserve">- </w:t>
            </w:r>
            <w:r w:rsidRPr="002574AC">
              <w:rPr>
                <w:rFonts w:eastAsia="Calibri" w:cs="Times New Roman"/>
                <w:color w:val="000000"/>
                <w:szCs w:val="28"/>
                <w:lang w:val="en-GB"/>
              </w:rPr>
              <w:t>K</w:t>
            </w:r>
            <w:r w:rsidRPr="002574AC">
              <w:rPr>
                <w:rFonts w:eastAsia="Calibri" w:cs="Times New Roman"/>
                <w:color w:val="000000"/>
                <w:szCs w:val="28"/>
                <w:lang w:val="vi-VN"/>
              </w:rPr>
              <w:t>iểm tra sự chuẩn bị của HS, mỗi HS bày trước mặt quyển sách mình mang đến (có thể là truyện, thơ, sách khoa học, truyện tranh).</w:t>
            </w:r>
          </w:p>
          <w:p w:rsidR="00172860" w:rsidRPr="002574AC" w:rsidRDefault="00172860" w:rsidP="00172860">
            <w:pPr>
              <w:spacing w:after="0" w:line="240" w:lineRule="auto"/>
              <w:jc w:val="both"/>
              <w:rPr>
                <w:rFonts w:eastAsia="Calibri" w:cs="Times New Roman"/>
                <w:color w:val="000000"/>
                <w:szCs w:val="28"/>
                <w:lang w:val="nl-NL"/>
              </w:rPr>
            </w:pPr>
            <w:r w:rsidRPr="002574AC">
              <w:rPr>
                <w:rFonts w:eastAsia="Calibri" w:cs="Times New Roman"/>
                <w:color w:val="000000"/>
                <w:szCs w:val="28"/>
                <w:lang w:val="nl-NL"/>
              </w:rPr>
              <w:t xml:space="preserve">- GV khen ngợi những HS tìm đúng sách báo có chủ điểm viết về vật nuôi. Tuy nhiên, GV vẫn chấp nhận những HS mang đến lớp sách viết về nội dung khác nhưng bổ ích và phù hợp với thiếu nhi. </w:t>
            </w:r>
          </w:p>
          <w:p w:rsidR="00172860" w:rsidRPr="002574AC" w:rsidRDefault="00172860" w:rsidP="00172860">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 xml:space="preserve">- Giới thiệu với các bạn quyển sách của mình: </w:t>
            </w:r>
            <w:r w:rsidRPr="002574AC">
              <w:rPr>
                <w:rFonts w:eastAsia="Calibri" w:cs="Times New Roman"/>
                <w:i/>
                <w:color w:val="000000"/>
                <w:szCs w:val="28"/>
                <w:lang w:val="vi-VN"/>
              </w:rPr>
              <w:t>tên sách, tên tác giả, tên NXB</w:t>
            </w:r>
            <w:r w:rsidRPr="002574AC">
              <w:rPr>
                <w:rFonts w:eastAsia="Calibri" w:cs="Times New Roman"/>
                <w:color w:val="000000"/>
                <w:szCs w:val="28"/>
                <w:lang w:val="vi-VN"/>
              </w:rPr>
              <w:t>.</w:t>
            </w:r>
          </w:p>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lastRenderedPageBreak/>
              <w:t>-</w:t>
            </w:r>
            <w:r w:rsidRPr="002574AC">
              <w:rPr>
                <w:rFonts w:eastAsia="Calibri" w:cs="Times New Roman"/>
                <w:color w:val="000000"/>
                <w:szCs w:val="28"/>
                <w:lang w:val="vi-VN"/>
              </w:rPr>
              <w:t xml:space="preserve"> GV nhận xét</w:t>
            </w:r>
            <w:r w:rsidRPr="002574AC">
              <w:rPr>
                <w:rFonts w:eastAsia="Calibri" w:cs="Times New Roman"/>
                <w:color w:val="000000"/>
                <w:szCs w:val="28"/>
              </w:rPr>
              <w:t>, khen ngợi HS đã mang đến lớp m</w:t>
            </w:r>
            <w:r w:rsidRPr="002574AC">
              <w:rPr>
                <w:rFonts w:eastAsia="Calibri" w:cs="Times New Roman"/>
                <w:color w:val="000000"/>
                <w:szCs w:val="28"/>
                <w:lang w:val="vi-VN"/>
              </w:rPr>
              <w:t>ột số đầu sách hay, phù hợp với tuổi thiếu nhi</w:t>
            </w:r>
            <w:r w:rsidRPr="002574AC">
              <w:rPr>
                <w:rFonts w:eastAsia="Calibri" w:cs="Times New Roman"/>
                <w:color w:val="000000"/>
                <w:szCs w:val="28"/>
              </w:rPr>
              <w:t xml:space="preserve"> và giới thiệu rõ ràng, tự tin.</w:t>
            </w:r>
          </w:p>
          <w:p w:rsidR="00172860" w:rsidRPr="002574AC" w:rsidRDefault="00172860" w:rsidP="00172860">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 xml:space="preserve">- </w:t>
            </w:r>
            <w:r w:rsidRPr="002574AC">
              <w:rPr>
                <w:rFonts w:eastAsia="Calibri" w:cs="Times New Roman"/>
                <w:color w:val="000000"/>
                <w:szCs w:val="28"/>
                <w:lang w:val="en-GB"/>
              </w:rPr>
              <w:t>Đọc yêu cầu</w:t>
            </w:r>
            <w:r w:rsidRPr="002574AC">
              <w:rPr>
                <w:rFonts w:eastAsia="Calibri" w:cs="Times New Roman"/>
                <w:color w:val="000000"/>
                <w:szCs w:val="28"/>
                <w:lang w:val="vi-VN"/>
              </w:rPr>
              <w:t xml:space="preserve"> của</w:t>
            </w:r>
            <w:r w:rsidRPr="002574AC">
              <w:rPr>
                <w:rFonts w:eastAsia="Calibri" w:cs="Times New Roman"/>
                <w:color w:val="000000"/>
                <w:szCs w:val="28"/>
              </w:rPr>
              <w:t xml:space="preserve"> </w:t>
            </w:r>
            <w:r w:rsidRPr="002574AC">
              <w:rPr>
                <w:rFonts w:eastAsia="Calibri" w:cs="Times New Roman"/>
                <w:color w:val="000000"/>
                <w:szCs w:val="28"/>
                <w:lang w:val="en-GB"/>
              </w:rPr>
              <w:t>mục 2</w:t>
            </w:r>
          </w:p>
          <w:p w:rsidR="00172860" w:rsidRPr="002574AC" w:rsidRDefault="00172860" w:rsidP="00172860">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 xml:space="preserve">- </w:t>
            </w:r>
            <w:r w:rsidRPr="002574AC">
              <w:rPr>
                <w:rFonts w:eastAsia="Calibri" w:cs="Times New Roman"/>
                <w:color w:val="000000"/>
                <w:szCs w:val="28"/>
                <w:lang w:val="en-GB"/>
              </w:rPr>
              <w:t>Báo cáo</w:t>
            </w:r>
            <w:r w:rsidRPr="002574AC">
              <w:rPr>
                <w:rFonts w:eastAsia="Calibri" w:cs="Times New Roman"/>
                <w:color w:val="000000"/>
                <w:szCs w:val="28"/>
                <w:lang w:val="vi-VN"/>
              </w:rPr>
              <w:t xml:space="preserve"> trước lớp về một truyện/bài em đã tra được trong sách của mình.</w:t>
            </w:r>
          </w:p>
          <w:p w:rsidR="00172860" w:rsidRPr="002574AC" w:rsidRDefault="00172860" w:rsidP="00172860">
            <w:pPr>
              <w:spacing w:after="0" w:line="240" w:lineRule="auto"/>
              <w:jc w:val="both"/>
              <w:rPr>
                <w:rFonts w:eastAsia="Calibri" w:cs="Times New Roman"/>
                <w:color w:val="000000"/>
                <w:szCs w:val="28"/>
                <w:lang w:val="vi-VN"/>
              </w:rPr>
            </w:pPr>
          </w:p>
          <w:p w:rsidR="00172860" w:rsidRPr="002574AC" w:rsidRDefault="00172860" w:rsidP="00172860">
            <w:pPr>
              <w:spacing w:after="0" w:line="240" w:lineRule="auto"/>
              <w:jc w:val="both"/>
              <w:rPr>
                <w:rFonts w:eastAsia="Calibri" w:cs="Times New Roman"/>
                <w:color w:val="000000"/>
                <w:szCs w:val="28"/>
              </w:rPr>
            </w:pPr>
          </w:p>
          <w:p w:rsidR="00172860" w:rsidRPr="002574AC" w:rsidRDefault="00172860" w:rsidP="00172860">
            <w:pPr>
              <w:spacing w:after="0" w:line="240" w:lineRule="auto"/>
              <w:jc w:val="both"/>
              <w:rPr>
                <w:rFonts w:eastAsia="Calibri" w:cs="Times New Roman"/>
                <w:color w:val="000000"/>
                <w:szCs w:val="28"/>
              </w:rPr>
            </w:pPr>
          </w:p>
          <w:p w:rsidR="00172860" w:rsidRPr="002574AC" w:rsidRDefault="00172860" w:rsidP="00172860">
            <w:pPr>
              <w:spacing w:after="0" w:line="240" w:lineRule="auto"/>
              <w:jc w:val="both"/>
              <w:rPr>
                <w:rFonts w:eastAsia="Calibri" w:cs="Times New Roman"/>
                <w:color w:val="000000"/>
                <w:szCs w:val="28"/>
              </w:rPr>
            </w:pPr>
          </w:p>
          <w:p w:rsidR="00172860" w:rsidRPr="002574AC" w:rsidRDefault="00172860" w:rsidP="00172860">
            <w:pPr>
              <w:spacing w:after="0" w:line="240" w:lineRule="auto"/>
              <w:jc w:val="both"/>
              <w:rPr>
                <w:rFonts w:eastAsia="Calibri" w:cs="Times New Roman"/>
                <w:color w:val="000000"/>
                <w:szCs w:val="28"/>
              </w:rPr>
            </w:pPr>
          </w:p>
          <w:p w:rsidR="00172860" w:rsidRPr="002574AC" w:rsidRDefault="00172860" w:rsidP="00172860">
            <w:pPr>
              <w:spacing w:after="0" w:line="240" w:lineRule="auto"/>
              <w:jc w:val="both"/>
              <w:rPr>
                <w:rFonts w:eastAsia="Calibri" w:cs="Times New Roman"/>
                <w:color w:val="000000"/>
                <w:szCs w:val="28"/>
              </w:rPr>
            </w:pPr>
          </w:p>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 GV và cả lớp nhận xét</w:t>
            </w:r>
          </w:p>
          <w:p w:rsidR="00172860" w:rsidRPr="002574AC" w:rsidRDefault="00172860" w:rsidP="00172860">
            <w:pPr>
              <w:spacing w:after="0" w:line="240" w:lineRule="auto"/>
              <w:jc w:val="both"/>
              <w:rPr>
                <w:rFonts w:eastAsia="Calibri" w:cs="Times New Roman"/>
                <w:szCs w:val="28"/>
              </w:rPr>
            </w:pPr>
            <w:r w:rsidRPr="002574AC">
              <w:rPr>
                <w:rFonts w:eastAsia="Calibri" w:cs="Times New Roman"/>
                <w:color w:val="000000"/>
                <w:szCs w:val="28"/>
              </w:rPr>
              <w:t>- Y/c 1 HS (không có sách mang đến lớp) đọc bài “</w:t>
            </w:r>
            <w:r w:rsidRPr="002574AC">
              <w:rPr>
                <w:rFonts w:eastAsia="Calibri" w:cs="Times New Roman"/>
                <w:i/>
                <w:szCs w:val="28"/>
              </w:rPr>
              <w:t>Một loài một cách nói”</w:t>
            </w:r>
          </w:p>
          <w:p w:rsidR="00172860" w:rsidRPr="002574AC" w:rsidRDefault="00172860" w:rsidP="00172860">
            <w:pPr>
              <w:spacing w:after="0" w:line="240" w:lineRule="auto"/>
              <w:jc w:val="both"/>
              <w:rPr>
                <w:rFonts w:eastAsia="Calibri" w:cs="Times New Roman"/>
                <w:i/>
                <w:color w:val="000000"/>
                <w:szCs w:val="28"/>
                <w:lang w:val="vi-VN"/>
              </w:rPr>
            </w:pPr>
            <w:r w:rsidRPr="002574AC">
              <w:rPr>
                <w:rFonts w:eastAsia="Calibri" w:cs="Times New Roman"/>
                <w:i/>
                <w:color w:val="000000"/>
                <w:szCs w:val="28"/>
              </w:rPr>
              <w:t>2.2.</w:t>
            </w:r>
            <w:r w:rsidRPr="002574AC">
              <w:rPr>
                <w:rFonts w:eastAsia="Calibri" w:cs="Times New Roman"/>
                <w:i/>
                <w:color w:val="000000"/>
                <w:szCs w:val="28"/>
                <w:lang w:val="vi-VN"/>
              </w:rPr>
              <w:t xml:space="preserve"> Tự đọc sách</w:t>
            </w:r>
          </w:p>
          <w:p w:rsidR="00172860" w:rsidRPr="002574AC" w:rsidRDefault="00172860" w:rsidP="00172860">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 xml:space="preserve">- </w:t>
            </w:r>
            <w:r w:rsidRPr="002574AC">
              <w:rPr>
                <w:rFonts w:eastAsia="Calibri" w:cs="Times New Roman"/>
                <w:color w:val="000000"/>
                <w:szCs w:val="28"/>
                <w:lang w:val="en-GB"/>
              </w:rPr>
              <w:t>C</w:t>
            </w:r>
            <w:r w:rsidRPr="002574AC">
              <w:rPr>
                <w:rFonts w:eastAsia="Calibri" w:cs="Times New Roman"/>
                <w:color w:val="000000"/>
                <w:szCs w:val="28"/>
                <w:lang w:val="vi-VN"/>
              </w:rPr>
              <w:t>họn một đoạn yêu thích, đọc đi đọc lại để đọc tự tin, to, rõ trước lớp.</w:t>
            </w:r>
          </w:p>
          <w:p w:rsidR="00172860" w:rsidRPr="002574AC" w:rsidRDefault="00172860" w:rsidP="00172860">
            <w:pPr>
              <w:spacing w:after="0" w:line="240" w:lineRule="auto"/>
              <w:jc w:val="both"/>
              <w:rPr>
                <w:rFonts w:eastAsia="Arial" w:cs="Times New Roman"/>
                <w:color w:val="000000"/>
                <w:szCs w:val="28"/>
                <w:lang w:val="vi-VN" w:eastAsia="vi-VN" w:bidi="vi-VN"/>
              </w:rPr>
            </w:pPr>
            <w:r w:rsidRPr="002574AC">
              <w:rPr>
                <w:rFonts w:eastAsia="Calibri" w:cs="Times New Roman"/>
                <w:color w:val="000000"/>
                <w:szCs w:val="28"/>
                <w:lang w:val="vi-VN"/>
              </w:rPr>
              <w:t xml:space="preserve">- GV </w:t>
            </w:r>
            <w:r w:rsidRPr="002574AC">
              <w:rPr>
                <w:rFonts w:eastAsia="Calibri" w:cs="Times New Roman"/>
                <w:color w:val="000000"/>
                <w:szCs w:val="28"/>
                <w:lang w:val="en-GB"/>
              </w:rPr>
              <w:t>n</w:t>
            </w:r>
            <w:r w:rsidRPr="002574AC">
              <w:rPr>
                <w:rFonts w:eastAsia="Arial" w:cs="Times New Roman"/>
                <w:color w:val="000000"/>
                <w:szCs w:val="28"/>
                <w:lang w:val="vi-VN" w:eastAsia="vi-VN" w:bidi="vi-VN"/>
              </w:rPr>
              <w:t>hắc HS có thể đổi sách báo cho nhau.HS nào không có sách thì đọc bài “</w:t>
            </w:r>
            <w:r w:rsidRPr="002574AC">
              <w:rPr>
                <w:rFonts w:eastAsia="Calibri" w:cs="Times New Roman"/>
                <w:i/>
                <w:szCs w:val="28"/>
              </w:rPr>
              <w:t>Một loài một cách nói</w:t>
            </w:r>
            <w:r w:rsidRPr="002574AC">
              <w:rPr>
                <w:rFonts w:eastAsia="Arial" w:cs="Times New Roman"/>
                <w:color w:val="000000"/>
                <w:szCs w:val="28"/>
                <w:lang w:val="vi-VN" w:eastAsia="vi-VN" w:bidi="vi-VN"/>
              </w:rPr>
              <w:t>”</w:t>
            </w:r>
            <w:r w:rsidRPr="002574AC">
              <w:rPr>
                <w:rFonts w:eastAsia="Arial" w:cs="Times New Roman"/>
                <w:color w:val="000000"/>
                <w:szCs w:val="28"/>
                <w:lang w:val="en-GB" w:eastAsia="vi-VN" w:bidi="vi-VN"/>
              </w:rPr>
              <w:t xml:space="preserve"> – SGK/Tr10</w:t>
            </w:r>
            <w:r w:rsidRPr="002574AC">
              <w:rPr>
                <w:rFonts w:eastAsia="Arial" w:cs="Times New Roman"/>
                <w:color w:val="000000"/>
                <w:szCs w:val="28"/>
                <w:lang w:val="vi-VN" w:eastAsia="vi-VN" w:bidi="vi-VN"/>
              </w:rPr>
              <w:t>.</w:t>
            </w:r>
          </w:p>
          <w:p w:rsidR="00172860" w:rsidRPr="002574AC" w:rsidRDefault="00172860" w:rsidP="00172860">
            <w:pPr>
              <w:spacing w:after="0" w:line="240" w:lineRule="auto"/>
              <w:jc w:val="both"/>
              <w:rPr>
                <w:rFonts w:eastAsia="Arial" w:cs="Times New Roman"/>
                <w:color w:val="000000"/>
                <w:szCs w:val="28"/>
                <w:lang w:val="vi-VN" w:eastAsia="vi-VN" w:bidi="vi-VN"/>
              </w:rPr>
            </w:pPr>
            <w:r w:rsidRPr="002574AC">
              <w:rPr>
                <w:rFonts w:eastAsia="Arial" w:cs="Times New Roman"/>
                <w:color w:val="000000"/>
                <w:szCs w:val="28"/>
                <w:lang w:val="vi-VN" w:eastAsia="vi-VN" w:bidi="vi-VN"/>
              </w:rPr>
              <w:t xml:space="preserve"> Khi đọc, nên ghi chép lại những câu thơ, câu văn yêu thích; cảm xúc, suy nghĩ vê bài thơ, câu chuyện, nhân vật trong câu chuyện</w:t>
            </w:r>
          </w:p>
          <w:p w:rsidR="00172860" w:rsidRPr="002574AC" w:rsidRDefault="00172860" w:rsidP="00172860">
            <w:pPr>
              <w:spacing w:after="0" w:line="240" w:lineRule="auto"/>
              <w:jc w:val="right"/>
              <w:rPr>
                <w:rFonts w:eastAsia="Arial" w:cs="Times New Roman"/>
                <w:b/>
                <w:color w:val="000000"/>
                <w:szCs w:val="28"/>
                <w:lang w:val="en-GB" w:eastAsia="vi-VN" w:bidi="vi-VN"/>
              </w:rPr>
            </w:pPr>
            <w:r w:rsidRPr="002574AC">
              <w:rPr>
                <w:rFonts w:eastAsia="Arial" w:cs="Times New Roman"/>
                <w:b/>
                <w:color w:val="000000"/>
                <w:szCs w:val="28"/>
                <w:lang w:val="vi-VN" w:eastAsia="vi-VN" w:bidi="vi-VN"/>
              </w:rPr>
              <w:t>Tiết 2</w:t>
            </w:r>
          </w:p>
          <w:p w:rsidR="00172860" w:rsidRPr="002574AC" w:rsidRDefault="00172860" w:rsidP="00172860">
            <w:pPr>
              <w:spacing w:after="0" w:line="240" w:lineRule="auto"/>
              <w:jc w:val="both"/>
              <w:rPr>
                <w:rFonts w:eastAsia="Calibri" w:cs="Times New Roman"/>
                <w:i/>
                <w:color w:val="000000"/>
                <w:szCs w:val="28"/>
                <w:lang w:val="vi-VN"/>
              </w:rPr>
            </w:pPr>
            <w:r w:rsidRPr="002574AC">
              <w:rPr>
                <w:rFonts w:eastAsia="Calibri" w:cs="Times New Roman"/>
                <w:i/>
                <w:color w:val="000000"/>
                <w:szCs w:val="28"/>
              </w:rPr>
              <w:t>2.3.</w:t>
            </w:r>
            <w:r w:rsidRPr="002574AC">
              <w:rPr>
                <w:rFonts w:eastAsia="Calibri" w:cs="Times New Roman"/>
                <w:i/>
                <w:color w:val="000000"/>
                <w:szCs w:val="28"/>
                <w:lang w:val="vi-VN"/>
              </w:rPr>
              <w:t xml:space="preserve"> Đọc cho các bạn nghe</w:t>
            </w:r>
          </w:p>
          <w:p w:rsidR="00172860" w:rsidRPr="002574AC" w:rsidRDefault="00172860" w:rsidP="00172860">
            <w:pPr>
              <w:spacing w:after="0" w:line="240" w:lineRule="auto"/>
              <w:jc w:val="both"/>
              <w:rPr>
                <w:rFonts w:eastAsia="Calibri" w:cs="Times New Roman"/>
                <w:color w:val="000000"/>
                <w:szCs w:val="28"/>
                <w:lang w:val="en-GB"/>
              </w:rPr>
            </w:pPr>
            <w:r w:rsidRPr="002574AC">
              <w:rPr>
                <w:rFonts w:eastAsia="Calibri" w:cs="Times New Roman"/>
                <w:color w:val="000000"/>
                <w:szCs w:val="28"/>
                <w:lang w:val="en-GB"/>
              </w:rPr>
              <w:t xml:space="preserve">- Đọc trong nhóm. </w:t>
            </w:r>
          </w:p>
          <w:p w:rsidR="00172860" w:rsidRPr="002574AC" w:rsidRDefault="00172860" w:rsidP="00172860">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 GV mời một số HS trước lớp đọc lại to, rõ những gì vừa đọc. GV lưu ý HS có thể đọc một đoạn/ bài ngắn.</w:t>
            </w:r>
          </w:p>
          <w:p w:rsidR="00172860" w:rsidRPr="002574AC" w:rsidRDefault="00172860" w:rsidP="00172860">
            <w:pPr>
              <w:spacing w:after="0" w:line="240" w:lineRule="auto"/>
              <w:rPr>
                <w:rFonts w:eastAsia="Calibri" w:cs="Times New Roman"/>
                <w:color w:val="000000"/>
                <w:szCs w:val="28"/>
              </w:rPr>
            </w:pPr>
            <w:r w:rsidRPr="002574AC">
              <w:rPr>
                <w:rFonts w:eastAsia="Calibri" w:cs="Times New Roman"/>
                <w:color w:val="000000"/>
                <w:szCs w:val="28"/>
              </w:rPr>
              <w:t xml:space="preserve">GV ưu tiên gọi những HS đã đăng kí đọc từ tiết trước </w:t>
            </w:r>
          </w:p>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t>- Nhận xét, tuyên dương HS đọc to, rõ ràng, đọc hay, cung cấp những thông tin, mẩu truyện thú vị.</w:t>
            </w:r>
          </w:p>
          <w:p w:rsidR="00172860" w:rsidRPr="002574AC" w:rsidRDefault="00172860" w:rsidP="00172860">
            <w:pPr>
              <w:spacing w:after="0" w:line="240" w:lineRule="auto"/>
              <w:jc w:val="both"/>
              <w:rPr>
                <w:rFonts w:eastAsia="Calibri" w:cs="Times New Roman"/>
                <w:color w:val="000000"/>
                <w:szCs w:val="28"/>
                <w:lang w:val="en-GB"/>
              </w:rPr>
            </w:pPr>
            <w:r w:rsidRPr="002574AC">
              <w:rPr>
                <w:rFonts w:eastAsia="Calibri" w:cs="Times New Roman"/>
                <w:color w:val="000000"/>
                <w:szCs w:val="28"/>
                <w:lang w:val="en-GB"/>
              </w:rPr>
              <w:t>-T</w:t>
            </w:r>
            <w:r w:rsidRPr="002574AC">
              <w:rPr>
                <w:rFonts w:eastAsia="Calibri" w:cs="Times New Roman"/>
                <w:color w:val="000000"/>
                <w:szCs w:val="28"/>
                <w:lang w:val="vi-VN"/>
              </w:rPr>
              <w:t>hành lập các nhóm tự đọc sách để trao đổi sách báo, cùng đi thư viện, hỗ trợ nhau đọc sách.</w:t>
            </w:r>
            <w:r w:rsidRPr="002574AC">
              <w:rPr>
                <w:rFonts w:eastAsia="Calibri" w:cs="Times New Roman"/>
                <w:color w:val="000000"/>
                <w:szCs w:val="28"/>
                <w:lang w:val="en-GB"/>
              </w:rPr>
              <w:t xml:space="preserve"> Đăng kí đọc trước lớp trong tiết học sau.</w:t>
            </w:r>
          </w:p>
          <w:p w:rsidR="00172860" w:rsidRPr="002574AC" w:rsidRDefault="00172860" w:rsidP="00172860">
            <w:pPr>
              <w:spacing w:after="0" w:line="240" w:lineRule="auto"/>
              <w:rPr>
                <w:rFonts w:eastAsia="Calibri" w:cs="Times New Roman"/>
                <w:b/>
                <w:i/>
                <w:szCs w:val="28"/>
              </w:rPr>
            </w:pPr>
            <w:r w:rsidRPr="002574AC">
              <w:rPr>
                <w:rFonts w:eastAsia="Calibri" w:cs="Times New Roman"/>
                <w:b/>
                <w:i/>
                <w:szCs w:val="28"/>
              </w:rPr>
              <w:t>3.Hoạt động tổng kết - vận dụng:</w:t>
            </w:r>
          </w:p>
          <w:p w:rsidR="00172860" w:rsidRPr="002574AC" w:rsidRDefault="00172860" w:rsidP="00172860">
            <w:pPr>
              <w:spacing w:after="0" w:line="240" w:lineRule="auto"/>
              <w:rPr>
                <w:rFonts w:eastAsia="Yu Mincho" w:cs="Times New Roman"/>
                <w:szCs w:val="28"/>
                <w:lang w:eastAsia="ja-JP"/>
              </w:rPr>
            </w:pPr>
            <w:r w:rsidRPr="002574AC">
              <w:rPr>
                <w:rFonts w:eastAsia="Yu Mincho" w:cs="Times New Roman"/>
                <w:b/>
                <w:szCs w:val="28"/>
                <w:lang w:eastAsia="ja-JP"/>
              </w:rPr>
              <w:t xml:space="preserve">- </w:t>
            </w:r>
            <w:r w:rsidRPr="002574AC">
              <w:rPr>
                <w:rFonts w:eastAsia="Yu Mincho" w:cs="Times New Roman"/>
                <w:szCs w:val="28"/>
                <w:lang w:eastAsia="ja-JP"/>
              </w:rPr>
              <w:t>Bài học hôm nay các em đọc những câu chuyện về nội dung gì?</w:t>
            </w:r>
          </w:p>
          <w:p w:rsidR="00172860" w:rsidRPr="002574AC" w:rsidRDefault="00172860" w:rsidP="00172860">
            <w:pPr>
              <w:spacing w:after="0" w:line="240" w:lineRule="auto"/>
              <w:jc w:val="both"/>
              <w:rPr>
                <w:rFonts w:eastAsia="Calibri" w:cs="Times New Roman"/>
                <w:b/>
                <w:color w:val="000000"/>
                <w:szCs w:val="28"/>
              </w:rPr>
            </w:pPr>
            <w:r w:rsidRPr="002574AC">
              <w:rPr>
                <w:rFonts w:eastAsia="Calibri" w:cs="Times New Roman"/>
                <w:szCs w:val="28"/>
              </w:rPr>
              <w:t>- Em biết thêm được điều gì qua đọc truyện (sách, báo của bạn)?</w:t>
            </w:r>
          </w:p>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lastRenderedPageBreak/>
              <w:t>- Nhận xét tiết học. Giáo dục các em tinh thần ham tìm tòi, đọc sách báo, chăm chỉ học tập.</w:t>
            </w:r>
          </w:p>
          <w:p w:rsidR="00172860" w:rsidRPr="002574AC" w:rsidRDefault="00172860" w:rsidP="00172860">
            <w:pPr>
              <w:spacing w:after="0" w:line="240" w:lineRule="auto"/>
              <w:jc w:val="both"/>
              <w:rPr>
                <w:rFonts w:eastAsia="Calibri" w:cs="Times New Roman"/>
                <w:szCs w:val="28"/>
                <w:lang w:val="vi-VN"/>
              </w:rPr>
            </w:pPr>
            <w:r w:rsidRPr="002574AC">
              <w:rPr>
                <w:rFonts w:eastAsia="Calibri" w:cs="Times New Roman"/>
                <w:szCs w:val="28"/>
                <w:lang w:val="en-GB"/>
              </w:rPr>
              <w:t xml:space="preserve">- </w:t>
            </w:r>
            <w:r w:rsidRPr="002574AC">
              <w:rPr>
                <w:rFonts w:eastAsia="Calibri" w:cs="Times New Roman"/>
                <w:szCs w:val="28"/>
                <w:lang w:val="vi-VN"/>
              </w:rPr>
              <w:t xml:space="preserve">GV nhắc HS chuẩn bị tốt cho bài học mở đầu chủ điểm </w:t>
            </w:r>
            <w:r w:rsidRPr="002574AC">
              <w:rPr>
                <w:rFonts w:eastAsia="Calibri" w:cs="Times New Roman"/>
                <w:i/>
                <w:szCs w:val="28"/>
                <w:lang w:val="en-GB"/>
              </w:rPr>
              <w:t>Gắn bó với con người</w:t>
            </w:r>
            <w:r w:rsidRPr="002574AC">
              <w:rPr>
                <w:rFonts w:eastAsia="Calibri" w:cs="Times New Roman"/>
                <w:szCs w:val="28"/>
                <w:lang w:val="vi-VN"/>
              </w:rPr>
              <w:t>.</w:t>
            </w:r>
          </w:p>
        </w:tc>
        <w:tc>
          <w:tcPr>
            <w:tcW w:w="4536" w:type="dxa"/>
          </w:tcPr>
          <w:p w:rsidR="00172860" w:rsidRPr="002574AC" w:rsidRDefault="00172860" w:rsidP="00172860">
            <w:pPr>
              <w:spacing w:after="0" w:line="240" w:lineRule="auto"/>
              <w:rPr>
                <w:rFonts w:eastAsia="Times New Roman" w:cs="Times New Roman"/>
                <w:szCs w:val="28"/>
                <w:lang w:val="fr-FR"/>
              </w:rPr>
            </w:pPr>
          </w:p>
          <w:p w:rsidR="00172860" w:rsidRPr="002574AC" w:rsidRDefault="00172860" w:rsidP="00172860">
            <w:pPr>
              <w:spacing w:after="0" w:line="240" w:lineRule="auto"/>
              <w:rPr>
                <w:rFonts w:eastAsia="Times New Roman" w:cs="Times New Roman"/>
                <w:szCs w:val="28"/>
                <w:lang w:val="fr-FR"/>
              </w:rPr>
            </w:pPr>
            <w:r w:rsidRPr="002574AC">
              <w:rPr>
                <w:rFonts w:eastAsia="Times New Roman" w:cs="Times New Roman"/>
                <w:szCs w:val="28"/>
                <w:lang w:val="fr-FR"/>
              </w:rPr>
              <w:t>- HS lắng nghe</w:t>
            </w:r>
          </w:p>
          <w:p w:rsidR="00172860" w:rsidRPr="002574AC" w:rsidRDefault="00172860" w:rsidP="00172860">
            <w:pPr>
              <w:spacing w:before="40" w:after="40" w:line="240" w:lineRule="auto"/>
              <w:jc w:val="both"/>
              <w:rPr>
                <w:rFonts w:eastAsia="Calibri" w:cs="Times New Roman"/>
                <w:color w:val="000000"/>
                <w:szCs w:val="28"/>
              </w:rPr>
            </w:pPr>
            <w:r w:rsidRPr="002574AC">
              <w:rPr>
                <w:rFonts w:eastAsia="Calibri" w:cs="Times New Roman"/>
                <w:color w:val="000000"/>
                <w:szCs w:val="28"/>
              </w:rPr>
              <w:t>- Mỗi HS bày trước mặt quyển sách mình mang đến.</w:t>
            </w:r>
          </w:p>
          <w:p w:rsidR="00172860" w:rsidRPr="002574AC" w:rsidRDefault="00172860" w:rsidP="00172860">
            <w:pPr>
              <w:spacing w:before="40" w:after="40" w:line="240" w:lineRule="auto"/>
              <w:jc w:val="both"/>
              <w:rPr>
                <w:rFonts w:eastAsia="Calibri" w:cs="Times New Roman"/>
                <w:color w:val="000000"/>
                <w:szCs w:val="28"/>
              </w:rPr>
            </w:pPr>
          </w:p>
          <w:p w:rsidR="00172860" w:rsidRPr="002574AC" w:rsidRDefault="00172860" w:rsidP="00172860">
            <w:pPr>
              <w:spacing w:before="40" w:after="40" w:line="240" w:lineRule="auto"/>
              <w:jc w:val="both"/>
              <w:rPr>
                <w:rFonts w:eastAsia="Calibri" w:cs="Times New Roman"/>
                <w:color w:val="000000"/>
                <w:szCs w:val="28"/>
              </w:rPr>
            </w:pPr>
          </w:p>
          <w:p w:rsidR="00172860" w:rsidRPr="002574AC" w:rsidRDefault="00172860" w:rsidP="00172860">
            <w:pPr>
              <w:spacing w:before="40" w:after="40" w:line="240" w:lineRule="auto"/>
              <w:jc w:val="both"/>
              <w:rPr>
                <w:rFonts w:eastAsia="Calibri" w:cs="Times New Roman"/>
                <w:color w:val="000000"/>
                <w:szCs w:val="28"/>
              </w:rPr>
            </w:pPr>
          </w:p>
          <w:p w:rsidR="00172860" w:rsidRPr="002574AC" w:rsidRDefault="00172860" w:rsidP="00172860">
            <w:pPr>
              <w:spacing w:before="40" w:after="40" w:line="240" w:lineRule="auto"/>
              <w:jc w:val="both"/>
              <w:rPr>
                <w:rFonts w:eastAsia="Calibri" w:cs="Times New Roman"/>
                <w:color w:val="000000"/>
                <w:szCs w:val="28"/>
              </w:rPr>
            </w:pPr>
          </w:p>
          <w:p w:rsidR="00172860" w:rsidRPr="002574AC" w:rsidRDefault="00172860" w:rsidP="00172860">
            <w:pPr>
              <w:spacing w:before="40" w:after="40" w:line="240" w:lineRule="auto"/>
              <w:jc w:val="both"/>
              <w:rPr>
                <w:rFonts w:eastAsia="Calibri" w:cs="Times New Roman"/>
                <w:color w:val="000000"/>
                <w:szCs w:val="28"/>
              </w:rPr>
            </w:pPr>
          </w:p>
          <w:p w:rsidR="00172860" w:rsidRPr="002574AC" w:rsidRDefault="00172860" w:rsidP="00172860">
            <w:pPr>
              <w:spacing w:before="40" w:after="40" w:line="240" w:lineRule="auto"/>
              <w:jc w:val="both"/>
              <w:rPr>
                <w:rFonts w:eastAsia="Calibri" w:cs="Times New Roman"/>
                <w:color w:val="000000"/>
                <w:szCs w:val="28"/>
              </w:rPr>
            </w:pPr>
            <w:r w:rsidRPr="002574AC">
              <w:rPr>
                <w:rFonts w:eastAsia="Calibri" w:cs="Times New Roman"/>
                <w:color w:val="000000"/>
                <w:szCs w:val="28"/>
              </w:rPr>
              <w:t>- Một vài HS giới thiệu với các bạn. Cả lớp lắng nghe.</w:t>
            </w:r>
          </w:p>
          <w:p w:rsidR="00172860" w:rsidRPr="002574AC" w:rsidRDefault="00172860" w:rsidP="00172860">
            <w:pPr>
              <w:spacing w:after="0" w:line="240" w:lineRule="auto"/>
              <w:jc w:val="both"/>
              <w:rPr>
                <w:rFonts w:eastAsia="Calibri" w:cs="Times New Roman"/>
                <w:color w:val="000000"/>
                <w:szCs w:val="28"/>
                <w:lang w:val="en-GB"/>
              </w:rPr>
            </w:pPr>
            <w:r w:rsidRPr="002574AC">
              <w:rPr>
                <w:rFonts w:eastAsia="Calibri" w:cs="Times New Roman"/>
                <w:color w:val="000000"/>
                <w:szCs w:val="28"/>
                <w:lang w:val="en-GB"/>
              </w:rPr>
              <w:t>- HS lắng nghe</w:t>
            </w:r>
          </w:p>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lastRenderedPageBreak/>
              <w:t xml:space="preserve">- Một vài HS giới thiệu với các bạn quyển sách của mình. </w:t>
            </w:r>
          </w:p>
          <w:p w:rsidR="00172860" w:rsidRPr="002574AC" w:rsidRDefault="00172860" w:rsidP="00172860">
            <w:pPr>
              <w:spacing w:after="0" w:line="240" w:lineRule="auto"/>
              <w:rPr>
                <w:rFonts w:eastAsia="Calibri" w:cs="Times New Roman"/>
                <w:i/>
                <w:szCs w:val="28"/>
              </w:rPr>
            </w:pPr>
            <w:r w:rsidRPr="002574AC">
              <w:rPr>
                <w:rFonts w:eastAsia="Arial" w:cs="Times New Roman"/>
                <w:color w:val="000000"/>
                <w:szCs w:val="28"/>
                <w:lang w:val="vi-VN" w:eastAsia="vi-VN" w:bidi="vi-VN"/>
              </w:rPr>
              <w:t xml:space="preserve">VD: </w:t>
            </w:r>
            <w:r w:rsidRPr="002574AC">
              <w:rPr>
                <w:rFonts w:eastAsia="Calibri" w:cs="Times New Roman"/>
                <w:i/>
                <w:szCs w:val="28"/>
              </w:rPr>
              <w:t>Tôi mang đến lớp chuyện: “Sự tích chim Quốc” là một câu chuyện cổ tích  rất hay về tình cảm của hai người bạn thân sau đó phải chia tay nhau vì người vợ của Nhân nên Quốc bỏ đi. Nhân thương bạn đi tìm, chết hóa thành chim Quốc.</w:t>
            </w:r>
          </w:p>
          <w:p w:rsidR="00172860" w:rsidRPr="002574AC" w:rsidRDefault="00172860" w:rsidP="00172860">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 Cả lớp lắng nghe.</w:t>
            </w:r>
          </w:p>
          <w:p w:rsidR="00172860" w:rsidRPr="002574AC" w:rsidRDefault="00172860" w:rsidP="00172860">
            <w:pPr>
              <w:spacing w:after="0" w:line="240" w:lineRule="auto"/>
              <w:jc w:val="both"/>
              <w:rPr>
                <w:rFonts w:eastAsia="Calibri" w:cs="Times New Roman"/>
                <w:color w:val="000000"/>
                <w:szCs w:val="28"/>
                <w:lang w:val="en-GB"/>
              </w:rPr>
            </w:pPr>
          </w:p>
          <w:p w:rsidR="00172860" w:rsidRPr="002574AC" w:rsidRDefault="00172860" w:rsidP="00172860">
            <w:pPr>
              <w:spacing w:after="0" w:line="240" w:lineRule="auto"/>
              <w:jc w:val="both"/>
              <w:rPr>
                <w:rFonts w:eastAsia="Calibri" w:cs="Times New Roman"/>
                <w:color w:val="000000"/>
                <w:szCs w:val="28"/>
                <w:lang w:val="en-GB"/>
              </w:rPr>
            </w:pPr>
            <w:r w:rsidRPr="002574AC">
              <w:rPr>
                <w:rFonts w:eastAsia="Calibri" w:cs="Times New Roman"/>
                <w:color w:val="000000"/>
                <w:szCs w:val="28"/>
                <w:lang w:val="en-GB"/>
              </w:rPr>
              <w:t>- 1 HS đọc, lớp đọc thầm</w:t>
            </w:r>
          </w:p>
          <w:p w:rsidR="00172860" w:rsidRPr="002574AC" w:rsidRDefault="00172860" w:rsidP="00172860">
            <w:pPr>
              <w:spacing w:after="0" w:line="240" w:lineRule="auto"/>
              <w:jc w:val="both"/>
              <w:rPr>
                <w:rFonts w:eastAsia="Calibri" w:cs="Times New Roman"/>
                <w:color w:val="000000"/>
                <w:szCs w:val="28"/>
              </w:rPr>
            </w:pPr>
          </w:p>
          <w:p w:rsidR="00172860" w:rsidRPr="002574AC" w:rsidRDefault="00172860" w:rsidP="00172860">
            <w:pPr>
              <w:spacing w:after="0" w:line="240" w:lineRule="auto"/>
              <w:jc w:val="both"/>
              <w:rPr>
                <w:rFonts w:eastAsia="Calibri" w:cs="Times New Roman"/>
                <w:color w:val="000000"/>
                <w:szCs w:val="28"/>
              </w:rPr>
            </w:pPr>
          </w:p>
          <w:p w:rsidR="00172860" w:rsidRPr="002574AC" w:rsidRDefault="00172860" w:rsidP="00172860">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 Một số HS trả lời trước lớp về một truyện/ bài em đã tra được trong sách của mình.</w:t>
            </w:r>
          </w:p>
          <w:p w:rsidR="00172860" w:rsidRPr="002574AC" w:rsidRDefault="00172860" w:rsidP="00172860">
            <w:pPr>
              <w:tabs>
                <w:tab w:val="center" w:pos="2301"/>
              </w:tabs>
              <w:spacing w:after="0" w:line="240" w:lineRule="auto"/>
              <w:jc w:val="both"/>
              <w:rPr>
                <w:rFonts w:eastAsia="Calibri" w:cs="Times New Roman"/>
                <w:color w:val="000000"/>
                <w:szCs w:val="28"/>
              </w:rPr>
            </w:pPr>
            <w:r w:rsidRPr="002574AC">
              <w:rPr>
                <w:rFonts w:eastAsia="Calibri" w:cs="Times New Roman"/>
                <w:color w:val="000000"/>
                <w:szCs w:val="28"/>
                <w:lang w:val="vi-VN"/>
              </w:rPr>
              <w:t xml:space="preserve">- HS </w:t>
            </w:r>
            <w:r w:rsidRPr="002574AC">
              <w:rPr>
                <w:rFonts w:eastAsia="Calibri" w:cs="Times New Roman"/>
                <w:color w:val="000000"/>
                <w:szCs w:val="28"/>
              </w:rPr>
              <w:t>theo dõi, nhận xét</w:t>
            </w:r>
            <w:r w:rsidRPr="002574AC">
              <w:rPr>
                <w:rFonts w:eastAsia="Calibri" w:cs="Times New Roman"/>
                <w:color w:val="000000"/>
                <w:szCs w:val="28"/>
              </w:rPr>
              <w:tab/>
            </w:r>
          </w:p>
          <w:p w:rsidR="00172860" w:rsidRPr="002574AC" w:rsidRDefault="00172860" w:rsidP="00172860">
            <w:pPr>
              <w:spacing w:after="0" w:line="240" w:lineRule="auto"/>
              <w:jc w:val="both"/>
              <w:rPr>
                <w:rFonts w:eastAsia="Calibri" w:cs="Times New Roman"/>
                <w:szCs w:val="28"/>
              </w:rPr>
            </w:pPr>
            <w:r w:rsidRPr="002574AC">
              <w:rPr>
                <w:rFonts w:eastAsia="Calibri" w:cs="Times New Roman"/>
                <w:szCs w:val="28"/>
              </w:rPr>
              <w:t>- HS lắng nghe</w:t>
            </w:r>
          </w:p>
          <w:p w:rsidR="00172860" w:rsidRPr="002574AC" w:rsidRDefault="00172860" w:rsidP="00172860">
            <w:pPr>
              <w:spacing w:after="0" w:line="240" w:lineRule="auto"/>
              <w:jc w:val="both"/>
              <w:rPr>
                <w:rFonts w:eastAsia="Calibri" w:cs="Times New Roman"/>
                <w:color w:val="000000"/>
                <w:szCs w:val="28"/>
              </w:rPr>
            </w:pPr>
          </w:p>
          <w:p w:rsidR="00172860" w:rsidRPr="002574AC" w:rsidRDefault="00172860" w:rsidP="00172860">
            <w:pPr>
              <w:spacing w:after="0" w:line="240" w:lineRule="auto"/>
              <w:jc w:val="both"/>
              <w:rPr>
                <w:rFonts w:eastAsia="Calibri" w:cs="Times New Roman"/>
                <w:color w:val="000000"/>
                <w:szCs w:val="28"/>
              </w:rPr>
            </w:pPr>
          </w:p>
          <w:p w:rsidR="00172860" w:rsidRPr="002574AC" w:rsidRDefault="00172860" w:rsidP="00172860">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 HS đọc sách</w:t>
            </w:r>
            <w:r w:rsidRPr="002574AC">
              <w:rPr>
                <w:rFonts w:eastAsia="Calibri" w:cs="Times New Roman"/>
                <w:color w:val="000000"/>
                <w:szCs w:val="28"/>
              </w:rPr>
              <w:t xml:space="preserve"> cá nhân</w:t>
            </w:r>
            <w:r w:rsidRPr="002574AC">
              <w:rPr>
                <w:rFonts w:eastAsia="Calibri" w:cs="Times New Roman"/>
                <w:color w:val="000000"/>
                <w:szCs w:val="28"/>
                <w:lang w:val="vi-VN"/>
              </w:rPr>
              <w:t>.</w:t>
            </w:r>
          </w:p>
          <w:p w:rsidR="00172860" w:rsidRPr="002574AC" w:rsidRDefault="00172860" w:rsidP="00172860">
            <w:pPr>
              <w:spacing w:after="0" w:line="240" w:lineRule="auto"/>
              <w:jc w:val="both"/>
              <w:rPr>
                <w:rFonts w:eastAsia="Calibri" w:cs="Times New Roman"/>
                <w:color w:val="000000"/>
                <w:szCs w:val="28"/>
                <w:lang w:val="vi-VN"/>
              </w:rPr>
            </w:pPr>
          </w:p>
          <w:p w:rsidR="00172860" w:rsidRPr="002574AC" w:rsidRDefault="00172860" w:rsidP="00172860">
            <w:pPr>
              <w:spacing w:after="0" w:line="240" w:lineRule="auto"/>
              <w:jc w:val="both"/>
              <w:rPr>
                <w:rFonts w:eastAsia="Calibri" w:cs="Times New Roman"/>
                <w:color w:val="000000"/>
                <w:szCs w:val="28"/>
                <w:lang w:val="en-GB"/>
              </w:rPr>
            </w:pPr>
            <w:r w:rsidRPr="002574AC">
              <w:rPr>
                <w:rFonts w:eastAsia="Calibri" w:cs="Times New Roman"/>
                <w:color w:val="000000"/>
                <w:szCs w:val="28"/>
                <w:lang w:val="en-GB"/>
              </w:rPr>
              <w:t>- Đổi sách cho các bạn để biết thêm một cuốn sách mới</w:t>
            </w:r>
          </w:p>
          <w:p w:rsidR="00172860" w:rsidRPr="002574AC" w:rsidRDefault="00172860" w:rsidP="00172860">
            <w:pPr>
              <w:spacing w:after="0" w:line="240" w:lineRule="auto"/>
              <w:jc w:val="both"/>
              <w:rPr>
                <w:rFonts w:eastAsia="Calibri" w:cs="Times New Roman"/>
                <w:color w:val="000000"/>
                <w:szCs w:val="28"/>
                <w:lang w:val="en-GB"/>
              </w:rPr>
            </w:pPr>
            <w:r w:rsidRPr="002574AC">
              <w:rPr>
                <w:rFonts w:eastAsia="Calibri" w:cs="Times New Roman"/>
                <w:color w:val="000000"/>
                <w:szCs w:val="28"/>
                <w:lang w:val="en-GB"/>
              </w:rPr>
              <w:t>- 2HS cùng bàn đọc cho nhau nghe</w:t>
            </w:r>
          </w:p>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t xml:space="preserve">- Lần lượt từng HS đứng trước lớp đọc to, rõ những gì vừa đọc. </w:t>
            </w:r>
          </w:p>
          <w:p w:rsidR="00172860" w:rsidRPr="002574AC" w:rsidRDefault="00172860" w:rsidP="00172860">
            <w:pPr>
              <w:spacing w:after="0" w:line="240" w:lineRule="auto"/>
              <w:jc w:val="both"/>
              <w:rPr>
                <w:rFonts w:eastAsia="Times New Roman" w:cs="Times New Roman"/>
                <w:color w:val="000000"/>
                <w:szCs w:val="28"/>
                <w:lang w:val="vi-VN" w:eastAsia="vi-VN"/>
              </w:rPr>
            </w:pPr>
            <w:r w:rsidRPr="002574AC">
              <w:rPr>
                <w:rFonts w:eastAsia="Times New Roman" w:cs="Times New Roman"/>
                <w:color w:val="000000"/>
                <w:szCs w:val="28"/>
                <w:lang w:val="vi-VN" w:eastAsia="vi-VN"/>
              </w:rPr>
              <w:t xml:space="preserve">- HS có thể đặt CH để hỏi thêm. </w:t>
            </w:r>
          </w:p>
          <w:p w:rsidR="00172860" w:rsidRPr="002574AC" w:rsidRDefault="00172860" w:rsidP="00172860">
            <w:pPr>
              <w:spacing w:after="0" w:line="240" w:lineRule="auto"/>
              <w:jc w:val="both"/>
              <w:rPr>
                <w:rFonts w:eastAsia="Times New Roman" w:cs="Times New Roman"/>
                <w:color w:val="000000"/>
                <w:szCs w:val="28"/>
                <w:lang w:val="vi-VN" w:eastAsia="vi-VN"/>
              </w:rPr>
            </w:pPr>
          </w:p>
          <w:p w:rsidR="00172860" w:rsidRPr="002574AC" w:rsidRDefault="00172860" w:rsidP="00172860">
            <w:pPr>
              <w:spacing w:after="0" w:line="240" w:lineRule="auto"/>
              <w:jc w:val="both"/>
              <w:rPr>
                <w:rFonts w:eastAsia="Times New Roman" w:cs="Times New Roman"/>
                <w:color w:val="000000"/>
                <w:szCs w:val="28"/>
                <w:lang w:val="vi-VN" w:eastAsia="vi-VN"/>
              </w:rPr>
            </w:pPr>
          </w:p>
          <w:p w:rsidR="00172860" w:rsidRPr="002574AC" w:rsidRDefault="00172860" w:rsidP="00172860">
            <w:pPr>
              <w:spacing w:after="0" w:line="240" w:lineRule="auto"/>
              <w:ind w:right="-113"/>
              <w:rPr>
                <w:rFonts w:eastAsia="Times New Roman" w:cs="Times New Roman"/>
                <w:color w:val="000000"/>
                <w:szCs w:val="28"/>
                <w:lang w:val="vi-VN" w:eastAsia="vi-VN"/>
              </w:rPr>
            </w:pPr>
            <w:r w:rsidRPr="002574AC">
              <w:rPr>
                <w:rFonts w:eastAsia="Times New Roman" w:cs="Times New Roman"/>
                <w:color w:val="000000"/>
                <w:szCs w:val="28"/>
                <w:lang w:val="vi-VN" w:eastAsia="vi-VN"/>
              </w:rPr>
              <w:t>- Bình chọn bạn đọc to, rõ, đọc hay, cung cấp những thông tin, mẫu chuyện thú vị về chủ điểm Anh chị em.</w:t>
            </w:r>
          </w:p>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 xml:space="preserve">- HS thành lập các nhóm tự đọc </w:t>
            </w:r>
          </w:p>
          <w:p w:rsidR="00172860" w:rsidRPr="002574AC" w:rsidRDefault="00172860" w:rsidP="00172860">
            <w:pPr>
              <w:spacing w:after="0" w:line="240" w:lineRule="auto"/>
              <w:jc w:val="both"/>
              <w:rPr>
                <w:rFonts w:eastAsia="Calibri" w:cs="Times New Roman"/>
                <w:color w:val="000000"/>
                <w:szCs w:val="28"/>
                <w:lang w:val="vi-VN"/>
              </w:rPr>
            </w:pPr>
          </w:p>
          <w:p w:rsidR="00172860" w:rsidRPr="002574AC" w:rsidRDefault="00172860" w:rsidP="00172860">
            <w:pPr>
              <w:spacing w:after="0" w:line="240" w:lineRule="auto"/>
              <w:jc w:val="both"/>
              <w:rPr>
                <w:rFonts w:eastAsia="Calibri" w:cs="Times New Roman"/>
                <w:color w:val="000000"/>
                <w:szCs w:val="28"/>
                <w:lang w:val="vi-VN"/>
              </w:rPr>
            </w:pPr>
          </w:p>
          <w:p w:rsidR="00172860" w:rsidRPr="002574AC" w:rsidRDefault="00172860" w:rsidP="00172860">
            <w:pPr>
              <w:spacing w:after="0" w:line="240" w:lineRule="auto"/>
              <w:jc w:val="both"/>
              <w:rPr>
                <w:rFonts w:eastAsia="Calibri" w:cs="Times New Roman"/>
                <w:color w:val="000000"/>
                <w:szCs w:val="28"/>
                <w:lang w:val="vi-VN"/>
              </w:rPr>
            </w:pPr>
          </w:p>
          <w:p w:rsidR="00172860" w:rsidRPr="002574AC" w:rsidRDefault="00172860" w:rsidP="00172860">
            <w:pPr>
              <w:spacing w:after="0" w:line="240" w:lineRule="auto"/>
              <w:jc w:val="both"/>
              <w:rPr>
                <w:rFonts w:eastAsia="Calibri" w:cs="Times New Roman"/>
                <w:color w:val="000000"/>
                <w:szCs w:val="28"/>
                <w:lang w:val="vi-VN"/>
              </w:rPr>
            </w:pPr>
          </w:p>
          <w:p w:rsidR="00172860" w:rsidRPr="002574AC" w:rsidRDefault="00172860" w:rsidP="00172860">
            <w:pPr>
              <w:spacing w:after="0" w:line="240" w:lineRule="auto"/>
              <w:jc w:val="both"/>
              <w:rPr>
                <w:rFonts w:eastAsia="Calibri" w:cs="Times New Roman"/>
                <w:color w:val="000000"/>
                <w:szCs w:val="28"/>
                <w:lang w:val="en-GB" w:eastAsia="vi-VN" w:bidi="vi-VN"/>
              </w:rPr>
            </w:pPr>
            <w:r w:rsidRPr="002574AC">
              <w:rPr>
                <w:rFonts w:eastAsia="Calibri" w:cs="Times New Roman"/>
                <w:color w:val="000000"/>
                <w:szCs w:val="28"/>
                <w:lang w:val="en-GB" w:eastAsia="vi-VN" w:bidi="vi-VN"/>
              </w:rPr>
              <w:t xml:space="preserve">- Những câu chuyện </w:t>
            </w:r>
            <w:r w:rsidRPr="002574AC">
              <w:rPr>
                <w:rFonts w:eastAsia="Calibri" w:cs="Times New Roman"/>
                <w:color w:val="000000"/>
                <w:szCs w:val="28"/>
                <w:lang w:val="vi-VN" w:eastAsia="vi-VN" w:bidi="vi-VN"/>
              </w:rPr>
              <w:t xml:space="preserve">viết về </w:t>
            </w:r>
            <w:r w:rsidRPr="002574AC">
              <w:rPr>
                <w:rFonts w:eastAsia="Calibri" w:cs="Times New Roman"/>
                <w:color w:val="000000"/>
                <w:szCs w:val="28"/>
                <w:lang w:val="en-GB" w:eastAsia="vi-VN" w:bidi="vi-VN"/>
              </w:rPr>
              <w:t>vật nuôi</w:t>
            </w:r>
          </w:p>
          <w:p w:rsidR="00172860" w:rsidRPr="002574AC" w:rsidRDefault="00172860" w:rsidP="00172860">
            <w:pPr>
              <w:spacing w:after="0" w:line="240" w:lineRule="auto"/>
              <w:jc w:val="both"/>
              <w:rPr>
                <w:rFonts w:eastAsia="Calibri" w:cs="Times New Roman"/>
                <w:color w:val="000000"/>
                <w:szCs w:val="28"/>
                <w:lang w:val="vi-VN"/>
              </w:rPr>
            </w:pPr>
          </w:p>
          <w:p w:rsidR="00172860" w:rsidRPr="002574AC" w:rsidRDefault="00172860" w:rsidP="00172860">
            <w:pPr>
              <w:spacing w:after="0" w:line="240" w:lineRule="auto"/>
              <w:jc w:val="both"/>
              <w:rPr>
                <w:rFonts w:eastAsia="Calibri" w:cs="Times New Roman"/>
                <w:color w:val="000000"/>
                <w:szCs w:val="28"/>
                <w:lang w:val="en-GB"/>
              </w:rPr>
            </w:pPr>
            <w:r w:rsidRPr="002574AC">
              <w:rPr>
                <w:rFonts w:eastAsia="Calibri" w:cs="Times New Roman"/>
                <w:color w:val="000000"/>
                <w:szCs w:val="28"/>
                <w:lang w:val="en-GB"/>
              </w:rPr>
              <w:t>- HS chia sẻ</w:t>
            </w:r>
          </w:p>
          <w:p w:rsidR="00172860" w:rsidRPr="002574AC" w:rsidRDefault="00172860" w:rsidP="00172860">
            <w:pPr>
              <w:spacing w:after="0" w:line="240" w:lineRule="auto"/>
              <w:jc w:val="both"/>
              <w:rPr>
                <w:rFonts w:eastAsia="Calibri" w:cs="Times New Roman"/>
                <w:color w:val="000000"/>
                <w:szCs w:val="28"/>
                <w:lang w:val="en-GB"/>
              </w:rPr>
            </w:pPr>
          </w:p>
          <w:p w:rsidR="00172860" w:rsidRPr="002574AC" w:rsidRDefault="00172860" w:rsidP="00172860">
            <w:pPr>
              <w:spacing w:after="0" w:line="240" w:lineRule="auto"/>
              <w:jc w:val="both"/>
              <w:rPr>
                <w:rFonts w:eastAsia="Calibri" w:cs="Times New Roman"/>
                <w:color w:val="000000"/>
                <w:szCs w:val="28"/>
                <w:lang w:val="en-GB"/>
              </w:rPr>
            </w:pPr>
            <w:r w:rsidRPr="002574AC">
              <w:rPr>
                <w:rFonts w:eastAsia="Calibri" w:cs="Times New Roman"/>
                <w:color w:val="000000"/>
                <w:szCs w:val="28"/>
                <w:lang w:val="en-GB"/>
              </w:rPr>
              <w:t>- HS lắng nghe</w:t>
            </w:r>
          </w:p>
          <w:p w:rsidR="00172860" w:rsidRPr="002574AC" w:rsidRDefault="00172860" w:rsidP="00172860">
            <w:pPr>
              <w:spacing w:after="0" w:line="240" w:lineRule="auto"/>
              <w:jc w:val="both"/>
              <w:rPr>
                <w:rFonts w:eastAsia="Calibri" w:cs="Times New Roman"/>
                <w:color w:val="000000"/>
                <w:szCs w:val="28"/>
                <w:lang w:val="en-GB"/>
              </w:rPr>
            </w:pPr>
          </w:p>
          <w:p w:rsidR="00172860" w:rsidRPr="002574AC" w:rsidRDefault="00172860" w:rsidP="00172860">
            <w:pPr>
              <w:spacing w:after="0" w:line="240" w:lineRule="auto"/>
              <w:jc w:val="both"/>
              <w:rPr>
                <w:rFonts w:eastAsia="Calibri" w:cs="Times New Roman"/>
                <w:color w:val="000000"/>
                <w:szCs w:val="28"/>
              </w:rPr>
            </w:pPr>
          </w:p>
          <w:p w:rsidR="00172860" w:rsidRPr="002574AC" w:rsidRDefault="00172860" w:rsidP="00172860">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 HS lắng nghe, ghi nhớ chuẩn bị cho tiết học sau.</w:t>
            </w:r>
          </w:p>
        </w:tc>
      </w:tr>
    </w:tbl>
    <w:p w:rsidR="00172860" w:rsidRPr="002574AC" w:rsidRDefault="00172860" w:rsidP="00172860">
      <w:pPr>
        <w:spacing w:after="0" w:line="240" w:lineRule="auto"/>
        <w:rPr>
          <w:rFonts w:eastAsia="Times New Roman" w:cs="Times New Roman"/>
          <w:b/>
          <w:szCs w:val="28"/>
          <w:u w:val="single"/>
          <w:lang w:val="pt-BR"/>
        </w:rPr>
      </w:pPr>
      <w:r w:rsidRPr="002574AC">
        <w:rPr>
          <w:rFonts w:eastAsia="Calibri" w:cs="Times New Roman"/>
          <w:b/>
          <w:bCs/>
          <w:szCs w:val="28"/>
          <w:u w:val="single"/>
          <w:lang w:val="pt-BR"/>
        </w:rPr>
        <w:lastRenderedPageBreak/>
        <w:t>IV. Điều chỉnh sau bài học</w:t>
      </w:r>
    </w:p>
    <w:p w:rsidR="00172860" w:rsidRPr="002574AC" w:rsidRDefault="00172860" w:rsidP="00172860">
      <w:pPr>
        <w:spacing w:after="0" w:line="240" w:lineRule="auto"/>
        <w:rPr>
          <w:rFonts w:eastAsia="Calibri" w:cs="Times New Roman"/>
          <w:szCs w:val="28"/>
        </w:rPr>
      </w:pPr>
      <w:r w:rsidRPr="002574AC">
        <w:rPr>
          <w:rFonts w:eastAsia="Calibri" w:cs="Times New Roman"/>
          <w:szCs w:val="28"/>
        </w:rPr>
        <w:t>……………………………………………………………………………………</w:t>
      </w:r>
    </w:p>
    <w:p w:rsidR="00172860" w:rsidRDefault="00172860" w:rsidP="00172860">
      <w:pPr>
        <w:tabs>
          <w:tab w:val="left" w:pos="2445"/>
        </w:tabs>
        <w:spacing w:after="0" w:line="240" w:lineRule="auto"/>
        <w:rPr>
          <w:rFonts w:cs="Times New Roman"/>
          <w:szCs w:val="28"/>
        </w:rPr>
      </w:pPr>
      <w:r>
        <w:rPr>
          <w:rFonts w:cs="Times New Roman"/>
          <w:szCs w:val="28"/>
        </w:rPr>
        <w:tab/>
        <w:t>_______________________________</w:t>
      </w:r>
    </w:p>
    <w:p w:rsidR="00172860" w:rsidRPr="002574AC" w:rsidRDefault="00172860" w:rsidP="00172860">
      <w:pPr>
        <w:spacing w:after="0" w:line="240" w:lineRule="auto"/>
        <w:rPr>
          <w:rFonts w:eastAsia="Calibri" w:cs="Times New Roman"/>
          <w:bCs/>
          <w:szCs w:val="28"/>
          <w:u w:val="single"/>
        </w:rPr>
      </w:pPr>
      <w:r w:rsidRPr="002574AC">
        <w:rPr>
          <w:rFonts w:cs="Times New Roman"/>
          <w:szCs w:val="28"/>
        </w:rPr>
        <w:t xml:space="preserve"> Tiế</w:t>
      </w:r>
      <w:r>
        <w:rPr>
          <w:rFonts w:cs="Times New Roman"/>
          <w:szCs w:val="28"/>
        </w:rPr>
        <w:t>t 3</w:t>
      </w:r>
      <w:r w:rsidRPr="002574AC">
        <w:rPr>
          <w:rFonts w:cs="Times New Roman"/>
          <w:szCs w:val="28"/>
        </w:rPr>
        <w:t xml:space="preserve">:                                         </w:t>
      </w:r>
      <w:r w:rsidRPr="002574AC">
        <w:rPr>
          <w:rFonts w:cs="Times New Roman"/>
          <w:szCs w:val="28"/>
          <w:u w:val="single"/>
        </w:rPr>
        <w:t>TOÁN</w:t>
      </w:r>
    </w:p>
    <w:p w:rsidR="00172860" w:rsidRPr="002574AC" w:rsidRDefault="00172860" w:rsidP="00172860">
      <w:pPr>
        <w:spacing w:after="0" w:line="240" w:lineRule="auto"/>
        <w:jc w:val="center"/>
        <w:rPr>
          <w:rFonts w:eastAsia="Times New Roman" w:cs="Times New Roman"/>
          <w:b/>
          <w:bCs/>
          <w:iCs/>
          <w:color w:val="000000"/>
          <w:szCs w:val="28"/>
        </w:rPr>
      </w:pPr>
      <w:r w:rsidRPr="002574AC">
        <w:rPr>
          <w:rFonts w:eastAsia="Times New Roman" w:cs="Times New Roman"/>
          <w:b/>
          <w:bCs/>
          <w:iCs/>
          <w:color w:val="000000"/>
          <w:szCs w:val="28"/>
        </w:rPr>
        <w:t>Thừa số - Tích</w:t>
      </w:r>
      <w:r w:rsidRPr="002574AC">
        <w:rPr>
          <w:rFonts w:eastAsia="Calibri" w:cs="Times New Roman"/>
          <w:b/>
          <w:szCs w:val="28"/>
        </w:rPr>
        <w:t>( Tiết 1- tr. 9)</w:t>
      </w:r>
    </w:p>
    <w:p w:rsidR="00172860" w:rsidRPr="002574AC" w:rsidRDefault="00172860" w:rsidP="00172860">
      <w:pPr>
        <w:spacing w:after="0" w:line="240" w:lineRule="auto"/>
        <w:rPr>
          <w:rFonts w:eastAsia="Calibri" w:cs="Times New Roman"/>
          <w:b/>
          <w:bCs/>
          <w:szCs w:val="28"/>
          <w:u w:val="single"/>
          <w:lang w:val="vi-VN"/>
        </w:rPr>
      </w:pPr>
      <w:r w:rsidRPr="002574AC">
        <w:rPr>
          <w:rFonts w:eastAsia="Times New Roman" w:cs="Times New Roman"/>
          <w:b/>
          <w:bCs/>
          <w:color w:val="000000"/>
          <w:szCs w:val="28"/>
          <w:u w:val="single"/>
        </w:rPr>
        <w:t>I. Yêu cầu cần đạt</w:t>
      </w:r>
    </w:p>
    <w:p w:rsidR="00172860" w:rsidRPr="002574AC" w:rsidRDefault="00172860" w:rsidP="00172860">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 Biết tên gọi của thành phần và kết quả của phép nhân.Củng cố cách tính kết quả của phép nhân.</w:t>
      </w:r>
    </w:p>
    <w:p w:rsidR="00172860" w:rsidRPr="002574AC" w:rsidRDefault="00172860" w:rsidP="00172860">
      <w:pPr>
        <w:spacing w:after="0" w:line="240" w:lineRule="auto"/>
        <w:contextualSpacing/>
        <w:jc w:val="both"/>
        <w:rPr>
          <w:rFonts w:eastAsia="Times New Roman" w:cs="Times New Roman"/>
          <w:szCs w:val="28"/>
        </w:rPr>
      </w:pPr>
      <w:r w:rsidRPr="002574AC">
        <w:rPr>
          <w:rFonts w:eastAsia="Times New Roman" w:cs="Times New Roman"/>
          <w:szCs w:val="28"/>
        </w:rPr>
        <w:t>-</w:t>
      </w:r>
      <w:r w:rsidRPr="002574AC">
        <w:rPr>
          <w:rFonts w:eastAsia="Times New Roman" w:cs="Times New Roman"/>
          <w:szCs w:val="28"/>
          <w:lang w:val="vi-VN"/>
        </w:rPr>
        <w:t xml:space="preserve"> Thông qua các tình huống thực tiễn Hs</w:t>
      </w:r>
      <w:r w:rsidRPr="002574AC">
        <w:rPr>
          <w:rFonts w:eastAsia="Times New Roman" w:cs="Times New Roman"/>
          <w:szCs w:val="28"/>
        </w:rPr>
        <w:t xml:space="preserve"> có cơ hội được phát triển năng lực tư duy, </w:t>
      </w:r>
      <w:r w:rsidRPr="002574AC">
        <w:rPr>
          <w:rFonts w:eastAsia="Times New Roman" w:cs="Times New Roman"/>
          <w:szCs w:val="28"/>
          <w:lang w:val="vi-VN"/>
        </w:rPr>
        <w:t xml:space="preserve"> năng lực giải quyết vấn đề, năng lực giao tiếp toán học. </w:t>
      </w:r>
    </w:p>
    <w:p w:rsidR="00172860" w:rsidRPr="002574AC" w:rsidRDefault="00172860" w:rsidP="00172860">
      <w:pPr>
        <w:spacing w:after="0" w:line="240" w:lineRule="auto"/>
        <w:contextualSpacing/>
        <w:jc w:val="both"/>
        <w:rPr>
          <w:rFonts w:eastAsia="Times New Roman" w:cs="Times New Roman"/>
          <w:szCs w:val="28"/>
          <w:lang w:val="vi-VN"/>
        </w:rPr>
      </w:pPr>
      <w:r w:rsidRPr="002574AC">
        <w:rPr>
          <w:rFonts w:eastAsia="Times New Roman" w:cs="Times New Roman"/>
          <w:b/>
          <w:bCs/>
          <w:iCs/>
          <w:szCs w:val="28"/>
        </w:rPr>
        <w:t xml:space="preserve">- </w:t>
      </w:r>
      <w:r w:rsidRPr="002574AC">
        <w:rPr>
          <w:rFonts w:eastAsia="Times New Roman" w:cs="Times New Roman"/>
          <w:szCs w:val="28"/>
        </w:rPr>
        <w:t>C</w:t>
      </w:r>
      <w:r w:rsidRPr="002574AC">
        <w:rPr>
          <w:rFonts w:eastAsia="Times New Roman" w:cs="Times New Roman"/>
          <w:szCs w:val="28"/>
          <w:lang w:val="vi-VN"/>
        </w:rPr>
        <w:t>hăm chỉ, trách nhiệm, nhân ái</w:t>
      </w:r>
      <w:r w:rsidRPr="002574AC">
        <w:rPr>
          <w:rFonts w:eastAsia="Times New Roman" w:cs="Times New Roman"/>
          <w:szCs w:val="28"/>
        </w:rPr>
        <w:t>, c</w:t>
      </w:r>
      <w:r w:rsidRPr="002574AC">
        <w:rPr>
          <w:rFonts w:eastAsia="Times New Roman" w:cs="Times New Roman"/>
          <w:szCs w:val="28"/>
          <w:lang w:val="vi-VN"/>
        </w:rPr>
        <w:t>ó tinh thần hợp tác trong khi làm việc nhóm.</w:t>
      </w:r>
      <w:r w:rsidRPr="002574AC">
        <w:rPr>
          <w:rFonts w:eastAsia="Calibri" w:cs="Times New Roman"/>
          <w:b/>
          <w:i/>
          <w:szCs w:val="28"/>
          <w:lang w:val="nl-NL"/>
        </w:rPr>
        <w:t xml:space="preserve"> </w:t>
      </w:r>
    </w:p>
    <w:p w:rsidR="00172860" w:rsidRPr="002574AC" w:rsidRDefault="00172860" w:rsidP="00172860">
      <w:pPr>
        <w:spacing w:after="0" w:line="240" w:lineRule="auto"/>
        <w:jc w:val="both"/>
        <w:rPr>
          <w:rFonts w:eastAsia="Times New Roman" w:cs="Times New Roman"/>
          <w:b/>
          <w:bCs/>
          <w:color w:val="000000"/>
          <w:szCs w:val="28"/>
          <w:u w:val="single"/>
        </w:rPr>
      </w:pPr>
      <w:r w:rsidRPr="002574AC">
        <w:rPr>
          <w:rFonts w:eastAsia="Times New Roman" w:cs="Times New Roman"/>
          <w:b/>
          <w:bCs/>
          <w:color w:val="000000"/>
          <w:szCs w:val="28"/>
          <w:u w:val="single"/>
        </w:rPr>
        <w:t>II. Đồ dùng dạy học</w:t>
      </w:r>
    </w:p>
    <w:p w:rsidR="00172860" w:rsidRPr="002574AC" w:rsidRDefault="00172860" w:rsidP="00172860">
      <w:pPr>
        <w:spacing w:after="160" w:line="240" w:lineRule="auto"/>
        <w:contextualSpacing/>
        <w:jc w:val="both"/>
        <w:rPr>
          <w:rFonts w:eastAsia="Calibri" w:cs="Times New Roman"/>
          <w:color w:val="000000"/>
          <w:szCs w:val="28"/>
        </w:rPr>
      </w:pPr>
      <w:r w:rsidRPr="002574AC">
        <w:rPr>
          <w:rFonts w:eastAsia="Calibri" w:cs="Times New Roman"/>
          <w:color w:val="000000"/>
          <w:szCs w:val="28"/>
        </w:rPr>
        <w:t>1. GV: Ti vi, c</w:t>
      </w:r>
      <w:r w:rsidRPr="002574AC">
        <w:rPr>
          <w:rFonts w:eastAsia="Calibri" w:cs="Times New Roman"/>
          <w:color w:val="000000"/>
          <w:szCs w:val="28"/>
          <w:lang w:val="vi-VN"/>
        </w:rPr>
        <w:t>ác thẻ có ghi chữ cái tên các thành phần,kết quả của phép nhân: Thừa số,Tích.</w:t>
      </w:r>
    </w:p>
    <w:p w:rsidR="00172860" w:rsidRPr="002574AC" w:rsidRDefault="00172860" w:rsidP="00172860">
      <w:pPr>
        <w:spacing w:after="160" w:line="240" w:lineRule="auto"/>
        <w:contextualSpacing/>
        <w:jc w:val="both"/>
        <w:rPr>
          <w:rFonts w:eastAsia="Calibri" w:cs="Times New Roman"/>
          <w:color w:val="000000"/>
          <w:szCs w:val="28"/>
        </w:rPr>
      </w:pPr>
      <w:r w:rsidRPr="002574AC">
        <w:rPr>
          <w:rFonts w:eastAsia="Calibri" w:cs="Times New Roman"/>
          <w:color w:val="000000"/>
          <w:szCs w:val="28"/>
        </w:rPr>
        <w:t>2. HS: SHS, vở ô li, VBT, nháp, ...</w:t>
      </w:r>
    </w:p>
    <w:p w:rsidR="00172860" w:rsidRPr="002574AC" w:rsidRDefault="00172860" w:rsidP="00172860">
      <w:pPr>
        <w:spacing w:after="0" w:line="240" w:lineRule="auto"/>
        <w:rPr>
          <w:rFonts w:eastAsia="Times New Roman" w:cs="Times New Roman"/>
          <w:b/>
          <w:bCs/>
          <w:color w:val="000000"/>
          <w:szCs w:val="28"/>
          <w:u w:val="single"/>
        </w:rPr>
      </w:pPr>
      <w:r w:rsidRPr="002574AC">
        <w:rPr>
          <w:rFonts w:eastAsia="Times New Roman" w:cs="Times New Roman"/>
          <w:b/>
          <w:bCs/>
          <w:color w:val="000000"/>
          <w:szCs w:val="28"/>
          <w:u w:val="single"/>
        </w:rPr>
        <w:t>III. Các hoạt động dạy học</w:t>
      </w:r>
    </w:p>
    <w:tbl>
      <w:tblPr>
        <w:tblW w:w="0" w:type="auto"/>
        <w:tblBorders>
          <w:insideV w:val="single" w:sz="6" w:space="0" w:color="auto"/>
        </w:tblBorders>
        <w:tblLook w:val="04A0" w:firstRow="1" w:lastRow="0" w:firstColumn="1" w:lastColumn="0" w:noHBand="0" w:noVBand="1"/>
      </w:tblPr>
      <w:tblGrid>
        <w:gridCol w:w="4850"/>
        <w:gridCol w:w="4222"/>
      </w:tblGrid>
      <w:tr w:rsidR="00172860" w:rsidRPr="002574AC" w:rsidTr="00172860">
        <w:tc>
          <w:tcPr>
            <w:tcW w:w="5353" w:type="dxa"/>
            <w:shd w:val="clear" w:color="auto" w:fill="auto"/>
          </w:tcPr>
          <w:p w:rsidR="00172860" w:rsidRPr="002574AC" w:rsidRDefault="00172860" w:rsidP="00172860">
            <w:pPr>
              <w:tabs>
                <w:tab w:val="left" w:pos="1875"/>
              </w:tabs>
              <w:spacing w:after="0" w:line="240" w:lineRule="auto"/>
              <w:jc w:val="both"/>
              <w:rPr>
                <w:rFonts w:eastAsia="Calibri" w:cs="Times New Roman"/>
                <w:b/>
                <w:i/>
                <w:color w:val="000000"/>
                <w:szCs w:val="28"/>
              </w:rPr>
            </w:pPr>
            <w:r w:rsidRPr="002574AC">
              <w:rPr>
                <w:rFonts w:eastAsia="Calibri" w:cs="Times New Roman"/>
                <w:b/>
                <w:i/>
                <w:color w:val="000000"/>
                <w:szCs w:val="28"/>
              </w:rPr>
              <w:t>1. Hoạt động khởi động:</w:t>
            </w:r>
          </w:p>
        </w:tc>
        <w:tc>
          <w:tcPr>
            <w:tcW w:w="4678" w:type="dxa"/>
            <w:shd w:val="clear" w:color="auto" w:fill="auto"/>
          </w:tcPr>
          <w:p w:rsidR="00172860" w:rsidRPr="002574AC" w:rsidRDefault="00172860" w:rsidP="00172860">
            <w:pPr>
              <w:spacing w:after="0" w:line="240" w:lineRule="auto"/>
              <w:rPr>
                <w:rFonts w:eastAsia="Times New Roman" w:cs="Times New Roman"/>
                <w:b/>
                <w:bCs/>
                <w:color w:val="000000"/>
                <w:szCs w:val="28"/>
              </w:rPr>
            </w:pPr>
          </w:p>
        </w:tc>
      </w:tr>
      <w:tr w:rsidR="00172860" w:rsidRPr="002574AC" w:rsidTr="00172860">
        <w:tc>
          <w:tcPr>
            <w:tcW w:w="5353" w:type="dxa"/>
            <w:shd w:val="clear" w:color="auto" w:fill="auto"/>
          </w:tcPr>
          <w:p w:rsidR="00172860" w:rsidRPr="002574AC" w:rsidRDefault="00172860" w:rsidP="00172860">
            <w:pPr>
              <w:tabs>
                <w:tab w:val="left" w:pos="1875"/>
              </w:tabs>
              <w:spacing w:after="0" w:line="240" w:lineRule="auto"/>
              <w:jc w:val="both"/>
              <w:rPr>
                <w:rFonts w:eastAsia="Calibri" w:cs="Times New Roman"/>
                <w:i/>
                <w:color w:val="000000"/>
                <w:szCs w:val="28"/>
              </w:rPr>
            </w:pPr>
            <w:r w:rsidRPr="002574AC">
              <w:rPr>
                <w:rFonts w:eastAsia="Calibri" w:cs="Times New Roman"/>
                <w:color w:val="000000"/>
                <w:szCs w:val="28"/>
              </w:rPr>
              <w:t>- GV tổ chức cho HS hát tập th</w:t>
            </w:r>
            <w:r w:rsidRPr="002574AC">
              <w:rPr>
                <w:rFonts w:eastAsia="Calibri" w:cs="Times New Roman"/>
                <w:color w:val="000000"/>
                <w:szCs w:val="28"/>
                <w:lang w:val="vi-VN"/>
              </w:rPr>
              <w:t>ể</w:t>
            </w:r>
            <w:r w:rsidRPr="002574AC">
              <w:rPr>
                <w:rFonts w:eastAsia="Calibri" w:cs="Times New Roman"/>
                <w:color w:val="000000"/>
                <w:szCs w:val="28"/>
              </w:rPr>
              <w:t>: “Một đoàn tàu”</w:t>
            </w:r>
          </w:p>
        </w:tc>
        <w:tc>
          <w:tcPr>
            <w:tcW w:w="4678" w:type="dxa"/>
            <w:shd w:val="clear" w:color="auto" w:fill="auto"/>
          </w:tcPr>
          <w:p w:rsidR="00172860" w:rsidRPr="002574AC" w:rsidRDefault="00172860" w:rsidP="00172860">
            <w:pPr>
              <w:tabs>
                <w:tab w:val="left" w:pos="1875"/>
              </w:tabs>
              <w:spacing w:after="0" w:line="240" w:lineRule="auto"/>
              <w:jc w:val="both"/>
              <w:rPr>
                <w:rFonts w:eastAsia="Calibri" w:cs="Times New Roman"/>
                <w:color w:val="000000"/>
                <w:szCs w:val="28"/>
                <w:lang w:val="vi-VN"/>
              </w:rPr>
            </w:pPr>
            <w:r w:rsidRPr="002574AC">
              <w:rPr>
                <w:rFonts w:eastAsia="Calibri" w:cs="Times New Roman"/>
                <w:color w:val="000000"/>
                <w:szCs w:val="28"/>
              </w:rPr>
              <w:t>- HS  hát và vận động.</w:t>
            </w:r>
          </w:p>
          <w:p w:rsidR="00172860" w:rsidRPr="002574AC" w:rsidRDefault="00172860" w:rsidP="00172860">
            <w:pPr>
              <w:spacing w:after="0" w:line="240" w:lineRule="auto"/>
              <w:rPr>
                <w:rFonts w:eastAsia="Times New Roman" w:cs="Times New Roman"/>
                <w:b/>
                <w:bCs/>
                <w:color w:val="000000"/>
                <w:szCs w:val="28"/>
              </w:rPr>
            </w:pP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t>- GV cho HS quan sát tranh GV nêu câu hỏi:</w:t>
            </w:r>
          </w:p>
        </w:tc>
        <w:tc>
          <w:tcPr>
            <w:tcW w:w="4678" w:type="dxa"/>
            <w:shd w:val="clear" w:color="auto" w:fill="auto"/>
          </w:tcPr>
          <w:p w:rsidR="00172860" w:rsidRPr="002574AC" w:rsidRDefault="00172860" w:rsidP="00172860">
            <w:pPr>
              <w:spacing w:after="0" w:line="240" w:lineRule="auto"/>
              <w:rPr>
                <w:rFonts w:eastAsia="Calibri" w:cs="Times New Roman"/>
                <w:color w:val="000000"/>
                <w:szCs w:val="28"/>
              </w:rPr>
            </w:pPr>
            <w:r w:rsidRPr="002574AC">
              <w:rPr>
                <w:rFonts w:eastAsia="Calibri" w:cs="Times New Roman"/>
                <w:color w:val="000000"/>
                <w:szCs w:val="28"/>
              </w:rPr>
              <w:t>- HS  quan sát và trả lời câu hỏi:</w:t>
            </w: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t>+ Trong tranh, các bạn đang làm gì?</w:t>
            </w:r>
          </w:p>
        </w:tc>
        <w:tc>
          <w:tcPr>
            <w:tcW w:w="4678" w:type="dxa"/>
            <w:shd w:val="clear" w:color="auto" w:fill="auto"/>
          </w:tcPr>
          <w:p w:rsidR="00172860" w:rsidRPr="002574AC" w:rsidRDefault="00172860" w:rsidP="00172860">
            <w:pPr>
              <w:spacing w:after="0" w:line="240" w:lineRule="auto"/>
              <w:rPr>
                <w:rFonts w:eastAsia="Calibri" w:cs="Times New Roman"/>
                <w:i/>
                <w:color w:val="000000"/>
                <w:szCs w:val="28"/>
              </w:rPr>
            </w:pPr>
            <w:r w:rsidRPr="002574AC">
              <w:rPr>
                <w:rFonts w:eastAsia="Calibri" w:cs="Times New Roman"/>
                <w:i/>
                <w:color w:val="000000"/>
                <w:szCs w:val="28"/>
              </w:rPr>
              <w:t xml:space="preserve">+ </w:t>
            </w:r>
            <w:r w:rsidRPr="002574AC">
              <w:rPr>
                <w:rFonts w:eastAsia="Calibri" w:cs="Times New Roman"/>
                <w:i/>
                <w:color w:val="000000"/>
                <w:szCs w:val="28"/>
                <w:lang w:val="vi-VN"/>
              </w:rPr>
              <w:t>Các bạn nhỏ đang chơi tàu lượn</w:t>
            </w:r>
            <w:r w:rsidRPr="002574AC">
              <w:rPr>
                <w:rFonts w:eastAsia="Calibri" w:cs="Times New Roman"/>
                <w:i/>
                <w:color w:val="000000"/>
                <w:szCs w:val="28"/>
              </w:rPr>
              <w:t>.</w:t>
            </w:r>
          </w:p>
        </w:tc>
      </w:tr>
      <w:tr w:rsidR="00172860" w:rsidRPr="002574AC" w:rsidTr="00172860">
        <w:tc>
          <w:tcPr>
            <w:tcW w:w="5353" w:type="dxa"/>
            <w:shd w:val="clear" w:color="auto" w:fill="auto"/>
          </w:tcPr>
          <w:p w:rsidR="00172860" w:rsidRPr="002574AC" w:rsidRDefault="00172860" w:rsidP="00172860">
            <w:pPr>
              <w:tabs>
                <w:tab w:val="left" w:pos="1875"/>
              </w:tabs>
              <w:spacing w:after="0" w:line="240" w:lineRule="auto"/>
              <w:jc w:val="both"/>
              <w:rPr>
                <w:rFonts w:eastAsia="Calibri" w:cs="Times New Roman"/>
                <w:color w:val="000000"/>
                <w:szCs w:val="28"/>
              </w:rPr>
            </w:pPr>
            <w:r w:rsidRPr="002574AC">
              <w:rPr>
                <w:rFonts w:eastAsia="Calibri" w:cs="Times New Roman"/>
                <w:color w:val="000000"/>
                <w:szCs w:val="28"/>
              </w:rPr>
              <w:t>+ Nêu phép nhân phù hợp với bức tranh?</w:t>
            </w:r>
          </w:p>
        </w:tc>
        <w:tc>
          <w:tcPr>
            <w:tcW w:w="4678" w:type="dxa"/>
            <w:shd w:val="clear" w:color="auto" w:fill="auto"/>
          </w:tcPr>
          <w:p w:rsidR="00172860" w:rsidRPr="002574AC" w:rsidRDefault="00172860" w:rsidP="00172860">
            <w:pPr>
              <w:spacing w:after="0" w:line="240" w:lineRule="auto"/>
              <w:rPr>
                <w:rFonts w:eastAsia="Calibri" w:cs="Times New Roman"/>
                <w:i/>
                <w:color w:val="000000"/>
                <w:szCs w:val="28"/>
              </w:rPr>
            </w:pPr>
            <w:r w:rsidRPr="002574AC">
              <w:rPr>
                <w:rFonts w:eastAsia="Calibri" w:cs="Times New Roman"/>
                <w:i/>
                <w:color w:val="000000"/>
                <w:szCs w:val="28"/>
                <w:lang w:val="vi-VN"/>
              </w:rPr>
              <w:t>+ 2</w:t>
            </w:r>
            <m:oMath>
              <m:r>
                <w:rPr>
                  <w:rFonts w:ascii="Cambria Math" w:hAnsi="Cambria Math" w:cs="Times New Roman"/>
                  <w:color w:val="000000"/>
                  <w:szCs w:val="28"/>
                  <w:lang w:val="vi-VN"/>
                </w:rPr>
                <m:t xml:space="preserve"> × 4=8</m:t>
              </m:r>
            </m:oMath>
            <w:r w:rsidRPr="002574AC">
              <w:rPr>
                <w:rFonts w:eastAsia="Calibri" w:cs="Times New Roman"/>
                <w:i/>
                <w:color w:val="000000"/>
                <w:szCs w:val="28"/>
              </w:rPr>
              <w:t>.</w:t>
            </w: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t>- GV giới thiệu bài: Để biết các thành phần của phép nhân có tên gọi là gì chúng ta cùng vào bài học hôm nay.</w:t>
            </w:r>
          </w:p>
        </w:tc>
        <w:tc>
          <w:tcPr>
            <w:tcW w:w="4678" w:type="dxa"/>
            <w:shd w:val="clear" w:color="auto" w:fill="auto"/>
          </w:tcPr>
          <w:p w:rsidR="00172860" w:rsidRPr="002574AC" w:rsidRDefault="00172860" w:rsidP="00172860">
            <w:pPr>
              <w:tabs>
                <w:tab w:val="left" w:pos="1875"/>
              </w:tabs>
              <w:spacing w:after="0" w:line="240" w:lineRule="auto"/>
              <w:jc w:val="both"/>
              <w:rPr>
                <w:rFonts w:eastAsia="Calibri" w:cs="Times New Roman"/>
                <w:color w:val="000000"/>
                <w:szCs w:val="28"/>
                <w:lang w:val="vi-VN"/>
              </w:rPr>
            </w:pPr>
            <w:r w:rsidRPr="002574AC">
              <w:rPr>
                <w:rFonts w:eastAsia="Calibri" w:cs="Times New Roman"/>
                <w:color w:val="000000"/>
                <w:szCs w:val="28"/>
              </w:rPr>
              <w:t>- HS lắng nghe.</w:t>
            </w:r>
          </w:p>
          <w:p w:rsidR="00172860" w:rsidRPr="002574AC" w:rsidRDefault="00172860" w:rsidP="00172860">
            <w:pPr>
              <w:tabs>
                <w:tab w:val="left" w:pos="1875"/>
              </w:tabs>
              <w:spacing w:after="0" w:line="240" w:lineRule="auto"/>
              <w:jc w:val="both"/>
              <w:rPr>
                <w:rFonts w:eastAsia="Calibri" w:cs="Times New Roman"/>
                <w:color w:val="000000"/>
                <w:szCs w:val="28"/>
                <w:lang w:val="vi-VN"/>
              </w:rPr>
            </w:pPr>
          </w:p>
          <w:p w:rsidR="00172860" w:rsidRPr="002574AC" w:rsidRDefault="00172860" w:rsidP="00172860">
            <w:pPr>
              <w:tabs>
                <w:tab w:val="left" w:pos="1875"/>
              </w:tabs>
              <w:spacing w:after="0" w:line="240" w:lineRule="auto"/>
              <w:jc w:val="both"/>
              <w:rPr>
                <w:rFonts w:eastAsia="Calibri" w:cs="Times New Roman"/>
                <w:color w:val="000000"/>
                <w:szCs w:val="28"/>
              </w:rPr>
            </w:pPr>
          </w:p>
        </w:tc>
      </w:tr>
      <w:tr w:rsidR="00172860" w:rsidRPr="002574AC" w:rsidTr="00172860">
        <w:tc>
          <w:tcPr>
            <w:tcW w:w="5353" w:type="dxa"/>
            <w:shd w:val="clear" w:color="auto" w:fill="auto"/>
          </w:tcPr>
          <w:p w:rsidR="00172860" w:rsidRPr="002574AC" w:rsidRDefault="00172860" w:rsidP="00172860">
            <w:pPr>
              <w:tabs>
                <w:tab w:val="left" w:pos="1875"/>
              </w:tabs>
              <w:spacing w:after="0" w:line="240" w:lineRule="auto"/>
              <w:jc w:val="both"/>
              <w:rPr>
                <w:rFonts w:eastAsia="Calibri" w:cs="Times New Roman"/>
                <w:i/>
                <w:color w:val="000000"/>
                <w:szCs w:val="28"/>
              </w:rPr>
            </w:pPr>
            <w:r w:rsidRPr="002574AC">
              <w:rPr>
                <w:rFonts w:eastAsia="Calibri" w:cs="Times New Roman"/>
                <w:b/>
                <w:i/>
                <w:color w:val="000000"/>
                <w:szCs w:val="28"/>
              </w:rPr>
              <w:t xml:space="preserve">2. Hoạt </w:t>
            </w:r>
            <w:r w:rsidRPr="002574AC">
              <w:rPr>
                <w:rFonts w:eastAsia="Calibri" w:cs="Times New Roman"/>
                <w:b/>
                <w:i/>
                <w:color w:val="000000"/>
                <w:szCs w:val="28"/>
                <w:lang w:val="vi-VN"/>
              </w:rPr>
              <w:t>đ</w:t>
            </w:r>
            <w:r w:rsidRPr="002574AC">
              <w:rPr>
                <w:rFonts w:eastAsia="Calibri" w:cs="Times New Roman"/>
                <w:b/>
                <w:i/>
                <w:color w:val="000000"/>
                <w:szCs w:val="28"/>
              </w:rPr>
              <w:t>ộng hình thành kiến thức:</w:t>
            </w:r>
          </w:p>
        </w:tc>
        <w:tc>
          <w:tcPr>
            <w:tcW w:w="4678" w:type="dxa"/>
            <w:shd w:val="clear" w:color="auto" w:fill="auto"/>
          </w:tcPr>
          <w:p w:rsidR="00172860" w:rsidRPr="002574AC" w:rsidRDefault="00172860" w:rsidP="00172860">
            <w:pPr>
              <w:tabs>
                <w:tab w:val="left" w:pos="1875"/>
              </w:tabs>
              <w:spacing w:after="0" w:line="240" w:lineRule="auto"/>
              <w:jc w:val="both"/>
              <w:rPr>
                <w:rFonts w:eastAsia="Calibri" w:cs="Times New Roman"/>
                <w:color w:val="000000"/>
                <w:szCs w:val="28"/>
              </w:rPr>
            </w:pP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GVgắn phép nhân 2</w:t>
            </w:r>
            <m:oMath>
              <m:r>
                <w:rPr>
                  <w:rFonts w:ascii="Cambria Math" w:hAnsi="Cambria Math" w:cs="Times New Roman"/>
                  <w:color w:val="000000"/>
                  <w:szCs w:val="28"/>
                  <w:lang w:val="vi-VN"/>
                </w:rPr>
                <m:t xml:space="preserve"> × </m:t>
              </m:r>
            </m:oMath>
            <w:r w:rsidRPr="002574AC">
              <w:rPr>
                <w:rFonts w:eastAsia="Calibri" w:cs="Times New Roman"/>
                <w:color w:val="000000"/>
                <w:szCs w:val="28"/>
                <w:lang w:val="vi-VN"/>
              </w:rPr>
              <w:t>4=8 lên bảng</w:t>
            </w:r>
            <w:r w:rsidRPr="002574AC">
              <w:rPr>
                <w:rFonts w:eastAsia="Calibri" w:cs="Times New Roman"/>
                <w:color w:val="000000"/>
                <w:szCs w:val="28"/>
              </w:rPr>
              <w:t>.</w:t>
            </w:r>
          </w:p>
        </w:tc>
        <w:tc>
          <w:tcPr>
            <w:tcW w:w="4678"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t xml:space="preserve">- HS </w:t>
            </w:r>
            <w:r w:rsidRPr="002574AC">
              <w:rPr>
                <w:rFonts w:eastAsia="Calibri" w:cs="Times New Roman"/>
                <w:color w:val="000000"/>
                <w:szCs w:val="28"/>
                <w:lang w:val="vi-VN"/>
              </w:rPr>
              <w:t>lắng nghe</w:t>
            </w:r>
            <w:r w:rsidRPr="002574AC">
              <w:rPr>
                <w:rFonts w:eastAsia="Calibri" w:cs="Times New Roman"/>
                <w:color w:val="000000"/>
                <w:szCs w:val="28"/>
              </w:rPr>
              <w:t>.</w:t>
            </w: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Trong phép nhân trên:</w:t>
            </w:r>
          </w:p>
          <w:p w:rsidR="00172860" w:rsidRPr="002574AC" w:rsidRDefault="00172860" w:rsidP="00172860">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+ 2 được gọi là thừa số.</w:t>
            </w:r>
          </w:p>
          <w:p w:rsidR="00172860" w:rsidRPr="002574AC" w:rsidRDefault="00172860" w:rsidP="00172860">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+ 4 cũng được gọi là thừa số.</w:t>
            </w:r>
          </w:p>
          <w:p w:rsidR="00172860" w:rsidRPr="002574AC" w:rsidRDefault="00172860" w:rsidP="00172860">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+ 8 được gọi là tích.</w:t>
            </w:r>
          </w:p>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+ 2</w:t>
            </w:r>
            <m:oMath>
              <m:r>
                <w:rPr>
                  <w:rFonts w:ascii="Cambria Math" w:hAnsi="Cambria Math" w:cs="Times New Roman"/>
                  <w:color w:val="000000"/>
                  <w:szCs w:val="28"/>
                  <w:lang w:val="vi-VN"/>
                </w:rPr>
                <m:t xml:space="preserve"> × </m:t>
              </m:r>
            </m:oMath>
            <w:r w:rsidRPr="002574AC">
              <w:rPr>
                <w:rFonts w:eastAsia="Calibri" w:cs="Times New Roman"/>
                <w:color w:val="000000"/>
                <w:szCs w:val="28"/>
                <w:lang w:val="vi-VN"/>
              </w:rPr>
              <w:t>4 cũng được gọi là tích.</w:t>
            </w:r>
          </w:p>
        </w:tc>
        <w:tc>
          <w:tcPr>
            <w:tcW w:w="4678" w:type="dxa"/>
            <w:shd w:val="clear" w:color="auto" w:fill="auto"/>
          </w:tcPr>
          <w:p w:rsidR="00172860" w:rsidRPr="002574AC" w:rsidRDefault="00172860" w:rsidP="00172860">
            <w:pPr>
              <w:spacing w:after="0" w:line="240" w:lineRule="auto"/>
              <w:jc w:val="both"/>
              <w:rPr>
                <w:rFonts w:eastAsia="Calibri" w:cs="Times New Roman"/>
                <w:color w:val="000000"/>
                <w:szCs w:val="28"/>
                <w:lang w:val="vi-VN"/>
              </w:rPr>
            </w:pPr>
          </w:p>
          <w:p w:rsidR="00172860" w:rsidRPr="002574AC" w:rsidRDefault="00172860" w:rsidP="00172860">
            <w:pPr>
              <w:spacing w:after="0" w:line="240" w:lineRule="auto"/>
              <w:jc w:val="both"/>
              <w:rPr>
                <w:rFonts w:eastAsia="Calibri" w:cs="Times New Roman"/>
                <w:color w:val="000000"/>
                <w:szCs w:val="28"/>
                <w:lang w:val="vi-VN"/>
              </w:rPr>
            </w:pPr>
          </w:p>
          <w:p w:rsidR="00172860" w:rsidRPr="002574AC" w:rsidRDefault="00172860" w:rsidP="00172860">
            <w:pPr>
              <w:spacing w:after="0" w:line="240" w:lineRule="auto"/>
              <w:jc w:val="both"/>
              <w:rPr>
                <w:rFonts w:eastAsia="Calibri" w:cs="Times New Roman"/>
                <w:color w:val="000000"/>
                <w:szCs w:val="28"/>
                <w:lang w:val="vi-VN"/>
              </w:rPr>
            </w:pPr>
          </w:p>
          <w:p w:rsidR="00172860" w:rsidRPr="002574AC" w:rsidRDefault="00172860" w:rsidP="00172860">
            <w:pPr>
              <w:spacing w:after="0" w:line="240" w:lineRule="auto"/>
              <w:jc w:val="both"/>
              <w:rPr>
                <w:rFonts w:eastAsia="Calibri" w:cs="Times New Roman"/>
                <w:color w:val="000000"/>
                <w:szCs w:val="28"/>
              </w:rPr>
            </w:pPr>
          </w:p>
          <w:p w:rsidR="00172860" w:rsidRPr="002574AC" w:rsidRDefault="00172860" w:rsidP="00172860">
            <w:pPr>
              <w:spacing w:after="0" w:line="240" w:lineRule="auto"/>
              <w:jc w:val="both"/>
              <w:rPr>
                <w:rFonts w:eastAsia="Calibri" w:cs="Times New Roman"/>
                <w:color w:val="000000"/>
                <w:szCs w:val="28"/>
              </w:rPr>
            </w:pP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 Gọi HS  đọc lại.</w:t>
            </w:r>
          </w:p>
        </w:tc>
        <w:tc>
          <w:tcPr>
            <w:tcW w:w="4678"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t xml:space="preserve">- HS  </w:t>
            </w:r>
            <w:r w:rsidRPr="002574AC">
              <w:rPr>
                <w:rFonts w:eastAsia="Calibri" w:cs="Times New Roman"/>
                <w:color w:val="000000"/>
                <w:szCs w:val="28"/>
                <w:lang w:val="vi-VN"/>
              </w:rPr>
              <w:t>chỉ và đọc</w:t>
            </w:r>
            <w:r w:rsidRPr="002574AC">
              <w:rPr>
                <w:rFonts w:eastAsia="Calibri" w:cs="Times New Roman"/>
                <w:color w:val="000000"/>
                <w:szCs w:val="28"/>
              </w:rPr>
              <w:t>.</w:t>
            </w: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 xml:space="preserve">- GV yêu cầu HS gọi tên của thành phần và kết quả của phép nhân: </w:t>
            </w:r>
          </w:p>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2</w:t>
            </w:r>
            <m:oMath>
              <m:r>
                <w:rPr>
                  <w:rFonts w:ascii="Cambria Math" w:hAnsi="Cambria Math" w:cs="Times New Roman"/>
                  <w:color w:val="000000"/>
                  <w:szCs w:val="28"/>
                  <w:lang w:val="vi-VN"/>
                </w:rPr>
                <m:t xml:space="preserve"> × </m:t>
              </m:r>
            </m:oMath>
            <w:r w:rsidRPr="002574AC">
              <w:rPr>
                <w:rFonts w:eastAsia="Calibri" w:cs="Times New Roman"/>
                <w:color w:val="000000"/>
                <w:szCs w:val="28"/>
                <w:lang w:val="vi-VN"/>
              </w:rPr>
              <w:t>9=18</w:t>
            </w:r>
          </w:p>
          <w:p w:rsidR="00172860" w:rsidRPr="002574AC" w:rsidRDefault="00172860" w:rsidP="00172860">
            <w:pPr>
              <w:spacing w:after="0" w:line="240" w:lineRule="auto"/>
              <w:jc w:val="both"/>
              <w:rPr>
                <w:rFonts w:eastAsia="Calibri" w:cs="Times New Roman"/>
                <w:color w:val="000000"/>
                <w:szCs w:val="28"/>
              </w:rPr>
            </w:pPr>
          </w:p>
        </w:tc>
        <w:tc>
          <w:tcPr>
            <w:tcW w:w="4678" w:type="dxa"/>
            <w:shd w:val="clear" w:color="auto" w:fill="auto"/>
          </w:tcPr>
          <w:p w:rsidR="00172860" w:rsidRPr="002574AC" w:rsidRDefault="00172860" w:rsidP="00172860">
            <w:pPr>
              <w:spacing w:after="0" w:line="240" w:lineRule="auto"/>
              <w:jc w:val="both"/>
              <w:rPr>
                <w:rFonts w:eastAsia="Calibri" w:cs="Times New Roman"/>
                <w:color w:val="000000"/>
                <w:szCs w:val="28"/>
              </w:rPr>
            </w:pPr>
          </w:p>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t>- HS th</w:t>
            </w:r>
            <w:r w:rsidRPr="002574AC">
              <w:rPr>
                <w:rFonts w:eastAsia="Calibri" w:cs="Times New Roman"/>
                <w:color w:val="000000"/>
                <w:szCs w:val="28"/>
                <w:lang w:val="vi-VN"/>
              </w:rPr>
              <w:t>ực hiện</w:t>
            </w:r>
            <w:r w:rsidRPr="002574AC">
              <w:rPr>
                <w:rFonts w:eastAsia="Calibri" w:cs="Times New Roman"/>
                <w:color w:val="000000"/>
                <w:szCs w:val="28"/>
              </w:rPr>
              <w:t>.</w:t>
            </w:r>
          </w:p>
          <w:p w:rsidR="00172860" w:rsidRPr="002574AC" w:rsidRDefault="00172860" w:rsidP="00172860">
            <w:pPr>
              <w:spacing w:after="0" w:line="240" w:lineRule="auto"/>
              <w:jc w:val="both"/>
              <w:rPr>
                <w:rFonts w:eastAsia="Calibri" w:cs="Times New Roman"/>
                <w:color w:val="000000"/>
                <w:szCs w:val="28"/>
                <w:lang w:val="vi-VN"/>
              </w:rPr>
            </w:pPr>
            <w:r>
              <w:rPr>
                <w:rFonts w:eastAsia="Calibri" w:cs="Times New Roman"/>
                <w:noProof/>
                <w:szCs w:val="28"/>
              </w:rPr>
              <mc:AlternateContent>
                <mc:Choice Requires="wps">
                  <w:drawing>
                    <wp:anchor distT="0" distB="0" distL="114298" distR="114298" simplePos="0" relativeHeight="251694080" behindDoc="0" locked="0" layoutInCell="1" allowOverlap="1">
                      <wp:simplePos x="0" y="0"/>
                      <wp:positionH relativeFrom="column">
                        <wp:posOffset>33019</wp:posOffset>
                      </wp:positionH>
                      <wp:positionV relativeFrom="paragraph">
                        <wp:posOffset>173355</wp:posOffset>
                      </wp:positionV>
                      <wp:extent cx="0" cy="95250"/>
                      <wp:effectExtent l="95250" t="38100" r="114300" b="1905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5250"/>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823D02D" id="Straight Arrow Connector 85" o:spid="_x0000_s1026" type="#_x0000_t32" style="position:absolute;margin-left:2.6pt;margin-top:13.65pt;width:0;height:7.5pt;flip:y;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zyj7gEAAMcDAAAOAAAAZHJzL2Uyb0RvYy54bWysU01v2zAMvQ/YfxB0X5xmSNEacYo1WXcp&#10;tgLZdmdk2RamL5BanPz7UXKWttttmA+CxI9H8vF5dXd0Vhw0kgm+kVezuRTaq9Aa3zfy29eHdzdS&#10;UALfgg1eN/KkSd6t375ZjbHWizAE22oUDOKpHmMjh5RiXVWkBu2AZiFqz84uoIPET+yrFmFkdGer&#10;xXx+XY0B24hBaSK2bienXBf8rtMqfek60knYRnJvqZxYzn0+q/UK6h4hDkad24B/6MKB8Vz0ArWF&#10;BOInmr+gnFEYKHRppoKrQtcZpcsMPM3V/I9pdgNEXWZhciheaKL/B6s+H55QmLaRN0spPDje0S4h&#10;mH5I4gNiGMUmeM88BhQcwnyNkWpO2/gnzBOro9/Fx6B+EPuqV878oDiFHTt0orMmfmeZFKp4eHEs&#10;mzhdNqGPSajJqNh6u1wsy44qqDNArheR0icdnMiXRtK52UuXEzgcHinlhp4TcrIPD8basnTrxdjI&#10;6/dcQChg6XUWEl9dZDLI91KA7VnTKmFpl4I1bc7OOIT9fmNRHIB1tby/vd8Warjaq7Dc4hZomOKK&#10;a1KcM4llb41j3uf5m8wJjP3oW5FOkfcAmf7sYFjrc1ldFH2e7JndfNuH9vSEv1fAailpZ2VnOb58&#10;8/3l/7f+BQAA//8DAFBLAwQUAAYACAAAACEAj1O3HdoAAAAFAQAADwAAAGRycy9kb3ducmV2Lnht&#10;bEyOQUvDQBCF74L/YRnBS2k3bm2VmEkRwUPBi1XU4zQ7JsHsbMhum/Tfuz3p8fEe3/uKzeQ6deQh&#10;tF4QbhYZKJbK21ZqhPe35/k9qBBJLHVeGOHEATbl5UVBufWjvPJxF2uVIBJyQmhi7HOtQ9Wwo7Dw&#10;PUvqvv3gKKY41NoONCa467TJsrV21Ep6aKjnp4arn93BIcw+qdkyVeNp9hU+tnZl4vRiEK+vpscH&#10;UJGn+DeGs35ShzI57f1BbFAdwsqkIYK5W4JK9TnuEW7NEnRZ6P/25S8AAAD//wMAUEsBAi0AFAAG&#10;AAgAAAAhALaDOJL+AAAA4QEAABMAAAAAAAAAAAAAAAAAAAAAAFtDb250ZW50X1R5cGVzXS54bWxQ&#10;SwECLQAUAAYACAAAACEAOP0h/9YAAACUAQAACwAAAAAAAAAAAAAAAAAvAQAAX3JlbHMvLnJlbHNQ&#10;SwECLQAUAAYACAAAACEAu8s8o+4BAADHAwAADgAAAAAAAAAAAAAAAAAuAgAAZHJzL2Uyb0RvYy54&#10;bWxQSwECLQAUAAYACAAAACEAj1O3HdoAAAAFAQAADwAAAAAAAAAAAAAAAABIBAAAZHJzL2Rvd25y&#10;ZXYueG1sUEsFBgAAAAAEAAQA8wAAAE8FAAAAAA==&#10;" strokecolor="#5b9bd5" strokeweight=".5pt">
                      <v:stroke endarrow="open" joinstyle="miter"/>
                      <o:lock v:ext="edit" shapetype="f"/>
                    </v:shape>
                  </w:pict>
                </mc:Fallback>
              </mc:AlternateContent>
            </w:r>
            <w:r>
              <w:rPr>
                <w:rFonts w:eastAsia="Calibri" w:cs="Times New Roman"/>
                <w:noProof/>
                <w:szCs w:val="28"/>
              </w:rPr>
              <mc:AlternateContent>
                <mc:Choice Requires="wps">
                  <w:drawing>
                    <wp:anchor distT="0" distB="0" distL="114298" distR="114298" simplePos="0" relativeHeight="251695104" behindDoc="0" locked="0" layoutInCell="1" allowOverlap="1">
                      <wp:simplePos x="0" y="0"/>
                      <wp:positionH relativeFrom="column">
                        <wp:posOffset>698499</wp:posOffset>
                      </wp:positionH>
                      <wp:positionV relativeFrom="paragraph">
                        <wp:posOffset>186690</wp:posOffset>
                      </wp:positionV>
                      <wp:extent cx="0" cy="95250"/>
                      <wp:effectExtent l="95250" t="38100" r="114300" b="1905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5250"/>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88CC7E5" id="Straight Arrow Connector 86" o:spid="_x0000_s1026" type="#_x0000_t32" style="position:absolute;margin-left:55pt;margin-top:14.7pt;width:0;height:7.5pt;flip:y;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M37gEAAMcDAAAOAAAAZHJzL2Uyb0RvYy54bWysU02P0zAQvSPxHyzfabpFrXajpiu2Zbms&#10;oFKB+9SxEwt/aWya9t8zdkJ3F26IHCzb43nz5s3L+v5sDTtJjNq7ht/M5pxJJ3yrXdfwb18f391y&#10;FhO4Fox3suEXGfn95u2b9RBqufC9N61ERiAu1kNoeJ9SqKsqil5aiDMfpKOg8mgh0RG7qkUYCN2a&#10;ajGfr6rBYxvQCxkj3e7GIN8UfKWkSF+UijIx03DilsqKZT3mtdqsoe4QQq/FRAP+gYUF7ajoFWoH&#10;CdhP1H9BWS3QR6/STHhbeaW0kKUH6uZm/kc3hx6CLL2QODFcZYr/D1Z8Pu2R6bbhtyvOHFia0SEh&#10;6K5P7AOiH9jWO0c6emT0hPQaQqwpbev2mDsWZ3cIT178iBSrXgXzIYbx2VmhZcro8J1sUqSi5tm5&#10;TOJynYQ8JybGS0G3d8vFssyogjoD5HoBY/okvWV50/A4kb2yHMHh9BRTJvSckJOdf9TGlKEbx4aG&#10;r95TASaArKcMJNraQGJE13EGpiNPi4SFbvRGtzk740TsjluD7ATkq+XD3cNumaWhaq+eZYo7iP34&#10;roRGx1mdyPZGW9J9nr/xOoE2H13L0iXQHCDLP8Eal8vK4uips2d18+7o28sef4+A3FLYTM7Odnx5&#10;pv3L/2/zCwAA//8DAFBLAwQUAAYACAAAACEAh92DWNwAAAAJAQAADwAAAGRycy9kb3ducmV2Lnht&#10;bEyPQUvDQBCF74L/YRnBS7GbhigasykieCh4sYp6nGbHbDA7G7LTJv33br3o8b15vPletZ59rw40&#10;xi6wgdUyA0XcBNtxa+Dt9enqFlQUZIt9YDJwpAjr+vyswtKGiV/osJVWpRKOJRpwIkOpdWwceYzL&#10;MBCn21cYPUqSY6vtiFMq973Os+xGe+w4fXA40KOj5nu79wYWH+g2hM10XHzG9429zmV+zo25vJgf&#10;7kEJzfIXhhN+Qoc6Me3Cnm1UfdKrLG0RA/ldAeoU+DV2BoqiAF1X+v+C+gcAAP//AwBQSwECLQAU&#10;AAYACAAAACEAtoM4kv4AAADhAQAAEwAAAAAAAAAAAAAAAAAAAAAAW0NvbnRlbnRfVHlwZXNdLnht&#10;bFBLAQItABQABgAIAAAAIQA4/SH/1gAAAJQBAAALAAAAAAAAAAAAAAAAAC8BAABfcmVscy8ucmVs&#10;c1BLAQItABQABgAIAAAAIQCsiVM37gEAAMcDAAAOAAAAAAAAAAAAAAAAAC4CAABkcnMvZTJvRG9j&#10;LnhtbFBLAQItABQABgAIAAAAIQCH3YNY3AAAAAkBAAAPAAAAAAAAAAAAAAAAAEgEAABkcnMvZG93&#10;bnJldi54bWxQSwUGAAAAAAQABADzAAAAUQUAAAAA&#10;" strokecolor="#5b9bd5" strokeweight=".5pt">
                      <v:stroke endarrow="open" joinstyle="miter"/>
                      <o:lock v:ext="edit" shapetype="f"/>
                    </v:shape>
                  </w:pict>
                </mc:Fallback>
              </mc:AlternateContent>
            </w:r>
            <w:r>
              <w:rPr>
                <w:rFonts w:eastAsia="Calibri" w:cs="Times New Roman"/>
                <w:noProof/>
                <w:szCs w:val="28"/>
              </w:rPr>
              <mc:AlternateContent>
                <mc:Choice Requires="wps">
                  <w:drawing>
                    <wp:anchor distT="0" distB="0" distL="114298" distR="114298" simplePos="0" relativeHeight="251696128" behindDoc="0" locked="0" layoutInCell="1" allowOverlap="1">
                      <wp:simplePos x="0" y="0"/>
                      <wp:positionH relativeFrom="column">
                        <wp:posOffset>1184274</wp:posOffset>
                      </wp:positionH>
                      <wp:positionV relativeFrom="paragraph">
                        <wp:posOffset>186690</wp:posOffset>
                      </wp:positionV>
                      <wp:extent cx="0" cy="123825"/>
                      <wp:effectExtent l="95250" t="38100" r="57150" b="9525"/>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3825"/>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27E9445" id="Straight Arrow Connector 87" o:spid="_x0000_s1026" type="#_x0000_t32" style="position:absolute;margin-left:93.25pt;margin-top:14.7pt;width:0;height:9.75pt;flip:y;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G7gEAAMgDAAAOAAAAZHJzL2Uyb0RvYy54bWysU02P0zAQvSPxHyzfadquuuxGTVdsy3JZ&#10;QaUC96ljJxb+0tg07b9n7LRdFm6IHCx7vt+bl+XD0Rp2kBi1dw2fTaacSSd8q13X8G9fn97dcRYT&#10;uBaMd7LhJxn5w+rtm+UQajn3vTetREZFXKyH0PA+pVBXVRS9tBAnPkhHTuXRQqIndlWLMFB1a6r5&#10;dHpbDR7bgF7IGMm6GZ18VeorJUX6olSUiZmG02ypnFjOfT6r1RLqDiH0WpzHgH+YwoJ21PRaagMJ&#10;2E/Uf5WyWqCPXqWJ8LbySmkhCwZCM5v+gWbXQ5AFC5ETw5Wm+P/Kis+HLTLdNvzuPWcOLO1olxB0&#10;1yf2AdEPbO2dIx49MgohvoYQa0pbuy1mxOLoduHZix+RfNUrZ37EMIYdFVqmjA7fSSaFKgLPjmUT&#10;p+sm5DExMRoFWWfzm7v5IjetoM4VcsOAMX2S3rJ8aXg8T3sdc6wOh+eYxsRLQk52/kkbQ3aojWND&#10;w29vFqQLAaQ9ZSDR1QZiI7qOMzAdiVokLPNGb3Sbs3NyxG6/NsgOQMJaPN4/bi5jvgrLrTcQ+zGu&#10;uEbJWZ1I90ZbIn6av9GcQJuPrmXpFGgRkPk/ozcut5VF0mdkL/Tm2963py1edkByKaSdpZ31+Pu7&#10;bOrlB1z9AgAA//8DAFBLAwQUAAYACAAAACEA1n1Nsd0AAAAJAQAADwAAAGRycy9kb3ducmV2Lnht&#10;bEyPwW7CMAyG75N4h8hIu6CRrgJUuqZomrQD0i6DadvRNF5TrXGqJtDy9gtc2PG3P/3+XGxG24oT&#10;9b5xrOBxnoAgrpxuuFbwsX99yED4gKyxdUwKzuRhU07uCsy1G/idTrtQi1jCPkcFJoQul9JXhiz6&#10;ueuI4+7H9RZDjH0tdY9DLLetTJNkJS02HC8Y7OjFUPW7O1oFsy80W8JqOM++/edWL9MwvqVK3U/H&#10;5ycQgcZwg+GiH9WhjE4Hd2TtRRtztlpGVEG6XoC4ANfBQcEiW4MsC/n/g/IPAAD//wMAUEsBAi0A&#10;FAAGAAgAAAAhALaDOJL+AAAA4QEAABMAAAAAAAAAAAAAAAAAAAAAAFtDb250ZW50X1R5cGVzXS54&#10;bWxQSwECLQAUAAYACAAAACEAOP0h/9YAAACUAQAACwAAAAAAAAAAAAAAAAAvAQAAX3JlbHMvLnJl&#10;bHNQSwECLQAUAAYACAAAACEAvgcjxu4BAADIAwAADgAAAAAAAAAAAAAAAAAuAgAAZHJzL2Uyb0Rv&#10;Yy54bWxQSwECLQAUAAYACAAAACEA1n1Nsd0AAAAJAQAADwAAAAAAAAAAAAAAAABIBAAAZHJzL2Rv&#10;d25yZXYueG1sUEsFBgAAAAAEAAQA8wAAAFIFAAAAAA==&#10;" strokecolor="#5b9bd5" strokeweight=".5pt">
                      <v:stroke endarrow="open" joinstyle="miter"/>
                      <o:lock v:ext="edit" shapetype="f"/>
                    </v:shape>
                  </w:pict>
                </mc:Fallback>
              </mc:AlternateContent>
            </w:r>
            <w:r w:rsidRPr="002574AC">
              <w:rPr>
                <w:rFonts w:eastAsia="Calibri" w:cs="Times New Roman"/>
                <w:color w:val="000000"/>
                <w:szCs w:val="28"/>
                <w:lang w:val="vi-VN"/>
              </w:rPr>
              <w:t>2</w:t>
            </w:r>
            <m:oMath>
              <m:r>
                <w:rPr>
                  <w:rFonts w:ascii="Cambria Math" w:hAnsi="Cambria Math" w:cs="Times New Roman"/>
                  <w:color w:val="000000"/>
                  <w:szCs w:val="28"/>
                  <w:lang w:val="vi-VN"/>
                </w:rPr>
                <m:t xml:space="preserve">    ×       </m:t>
              </m:r>
            </m:oMath>
            <w:r w:rsidRPr="002574AC">
              <w:rPr>
                <w:rFonts w:eastAsia="Calibri" w:cs="Times New Roman"/>
                <w:color w:val="000000"/>
                <w:szCs w:val="28"/>
                <w:lang w:val="vi-VN"/>
              </w:rPr>
              <w:t>9 =     18</w:t>
            </w:r>
          </w:p>
          <w:p w:rsidR="00172860" w:rsidRPr="002574AC" w:rsidRDefault="00172860" w:rsidP="00172860">
            <w:pPr>
              <w:spacing w:after="0" w:line="240" w:lineRule="auto"/>
              <w:jc w:val="both"/>
              <w:rPr>
                <w:rFonts w:eastAsia="Calibri" w:cs="Times New Roman"/>
                <w:color w:val="000000"/>
                <w:szCs w:val="28"/>
                <w:lang w:val="vi-VN"/>
              </w:rPr>
            </w:pPr>
            <w:r>
              <w:rPr>
                <w:rFonts w:eastAsia="Calibri" w:cs="Times New Roman"/>
                <w:noProof/>
                <w:szCs w:val="28"/>
              </w:rPr>
              <mc:AlternateContent>
                <mc:Choice Requires="wps">
                  <w:drawing>
                    <wp:anchor distT="0" distB="0" distL="114300" distR="114300" simplePos="0" relativeHeight="251691008" behindDoc="0" locked="0" layoutInCell="1" allowOverlap="1">
                      <wp:simplePos x="0" y="0"/>
                      <wp:positionH relativeFrom="column">
                        <wp:posOffset>-45085</wp:posOffset>
                      </wp:positionH>
                      <wp:positionV relativeFrom="paragraph">
                        <wp:posOffset>93980</wp:posOffset>
                      </wp:positionV>
                      <wp:extent cx="409575" cy="261620"/>
                      <wp:effectExtent l="0" t="0" r="28575" b="2413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61620"/>
                              </a:xfrm>
                              <a:prstGeom prst="rect">
                                <a:avLst/>
                              </a:prstGeom>
                              <a:solidFill>
                                <a:sysClr val="window" lastClr="FFFFFF"/>
                              </a:solidFill>
                              <a:ln w="12700" cap="flat" cmpd="sng" algn="ctr">
                                <a:solidFill>
                                  <a:srgbClr val="70AD47"/>
                                </a:solidFill>
                                <a:prstDash val="solid"/>
                                <a:miter lim="800000"/>
                              </a:ln>
                              <a:effectLst/>
                            </wps:spPr>
                            <wps:txbx>
                              <w:txbxContent>
                                <w:p w:rsidR="0031368C" w:rsidRPr="00015096" w:rsidRDefault="0031368C" w:rsidP="00172860">
                                  <w:pPr>
                                    <w:jc w:val="center"/>
                                  </w:pPr>
                                  <w:r>
                                    <w:t>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88" o:spid="_x0000_s1050" style="position:absolute;left:0;text-align:left;margin-left:-3.55pt;margin-top:7.4pt;width:32.25pt;height:20.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zHkgIAAC4FAAAOAAAAZHJzL2Uyb0RvYy54bWysVEtv2zAMvg/YfxB0X20HadMadYqgQYYB&#10;QVssHXpmZPmB6TVJiZ39+lGyk6ZdT8N0EESR4uPjR93e9VKQPbeu1aqg2UVKCVdMl62qC/rjefXl&#10;mhLnQZUgtOIFPXBH7+afP912JucT3WhRckvQiXJ5ZwraeG/yJHGs4RLchTZcobLSVoJH0dZJaaFD&#10;71IkkzS9SjptS2M1487h7XJQ0nn0X1Wc+ceqctwTUVDMzcfdxn0b9mR+C3ltwTQtG9OAf8hCQqsw&#10;6MnVEjyQnW3/ciVbZrXTlb9gWia6qlrGYw1YTZa+q2bTgOGxFgTHmRNM7v+5ZQ/7J0vasqDX2CkF&#10;Env0HVEDVQtO8A4B6ozL0W5jnmwo0Zm1Zj8dKpI3miC40aavrAy2WCDpI9qHE9q894Th5TS9uZxd&#10;UsJQNbnKriaxGwnkx8fGOv+Va0nCoaAW04oYw37tfAgP+dEk5qVFW65aIaJwcPfCkj1g35Eupe4o&#10;EeA8XhZ0FVcoDV2482dCkQ5pPJmlSBYGSMhKgMejNAiRUzUlIGpkOvM25vLmtbP19hR1li6W09lH&#10;QULSS3DNkF30MPBQth6HQbQSu5GGNb4WKpTEI53H0l/BDiffb/vYxCwLT8LVVpcH7KzVA+WdYasW&#10;464RgyewyHEsEOfWP+JWCY1V6/FESaPt74/ugz1SD7WUdDgziMivHViO0H5TSMqbbDoNQxaF6eUM&#10;O0rsuWZ7rlE7ea+xPRn+EIbFY7D34nisrJYvON6LEBVVoBjGHrAfhXs/zDJ+EIwvFtEMB8uAX6uN&#10;YcF5gC4g/ty/gDUjlzyS8EEf5wvyd5QabMNLpRc7r6s28u0V15H7OJSRQ+MHEqb+XI5Wr9/c/A8A&#10;AAD//wMAUEsDBBQABgAIAAAAIQD23xgd3gAAAAcBAAAPAAAAZHJzL2Rvd25yZXYueG1sTI/NTsMw&#10;EITvSLyDtUjcWrtVSSHEqaAICYlTf+DsxNskEK+j2G1Cn77LCU6r3RnNfpOtRteKE/ah8aRhNlUg&#10;kEpvG6o07Hevk3sQIRqypvWEGn4wwCq/vspMav1AGzxtYyU4hEJqNNQxdqmUoazRmTD1HRJrB987&#10;E3ntK2l7M3C4a+VcqUQ60xB/qE2H6xrL7+3Rafial+e3w+al2K2H/XNiP98/1EOh9e3N+PQIIuIY&#10;/8zwi8/okDNT4Y9kg2g1TJYzdvJ9wQ1Yv1suQBQ8EwUyz+R//vwCAAD//wMAUEsBAi0AFAAGAAgA&#10;AAAhALaDOJL+AAAA4QEAABMAAAAAAAAAAAAAAAAAAAAAAFtDb250ZW50X1R5cGVzXS54bWxQSwEC&#10;LQAUAAYACAAAACEAOP0h/9YAAACUAQAACwAAAAAAAAAAAAAAAAAvAQAAX3JlbHMvLnJlbHNQSwEC&#10;LQAUAAYACAAAACEADRC8x5ICAAAuBQAADgAAAAAAAAAAAAAAAAAuAgAAZHJzL2Uyb0RvYy54bWxQ&#10;SwECLQAUAAYACAAAACEA9t8YHd4AAAAHAQAADwAAAAAAAAAAAAAAAADsBAAAZHJzL2Rvd25yZXYu&#10;eG1sUEsFBgAAAAAEAAQA8wAAAPcFAAAAAA==&#10;" fillcolor="window" strokecolor="#70ad47" strokeweight="1pt">
                      <v:path arrowok="t"/>
                      <v:textbox>
                        <w:txbxContent>
                          <w:p w:rsidR="0031368C" w:rsidRPr="00015096" w:rsidRDefault="0031368C" w:rsidP="00172860">
                            <w:pPr>
                              <w:jc w:val="center"/>
                            </w:pPr>
                            <w:r>
                              <w:t>TS</w:t>
                            </w:r>
                          </w:p>
                        </w:txbxContent>
                      </v:textbox>
                    </v:rect>
                  </w:pict>
                </mc:Fallback>
              </mc:AlternateContent>
            </w:r>
            <w:r>
              <w:rPr>
                <w:rFonts w:eastAsia="Calibri" w:cs="Times New Roman"/>
                <w:noProof/>
                <w:szCs w:val="28"/>
              </w:rPr>
              <mc:AlternateContent>
                <mc:Choice Requires="wps">
                  <w:drawing>
                    <wp:anchor distT="0" distB="0" distL="114300" distR="114300" simplePos="0" relativeHeight="251692032" behindDoc="0" locked="0" layoutInCell="1" allowOverlap="1">
                      <wp:simplePos x="0" y="0"/>
                      <wp:positionH relativeFrom="column">
                        <wp:posOffset>448945</wp:posOffset>
                      </wp:positionH>
                      <wp:positionV relativeFrom="paragraph">
                        <wp:posOffset>93980</wp:posOffset>
                      </wp:positionV>
                      <wp:extent cx="409575" cy="261620"/>
                      <wp:effectExtent l="0" t="0" r="28575" b="2413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61620"/>
                              </a:xfrm>
                              <a:prstGeom prst="rect">
                                <a:avLst/>
                              </a:prstGeom>
                              <a:solidFill>
                                <a:sysClr val="window" lastClr="FFFFFF"/>
                              </a:solidFill>
                              <a:ln w="12700" cap="flat" cmpd="sng" algn="ctr">
                                <a:solidFill>
                                  <a:srgbClr val="70AD47"/>
                                </a:solidFill>
                                <a:prstDash val="solid"/>
                                <a:miter lim="800000"/>
                              </a:ln>
                              <a:effectLst/>
                            </wps:spPr>
                            <wps:txbx>
                              <w:txbxContent>
                                <w:p w:rsidR="0031368C" w:rsidRPr="00015096" w:rsidRDefault="0031368C" w:rsidP="00172860">
                                  <w:pPr>
                                    <w:jc w:val="center"/>
                                  </w:pPr>
                                  <w:r>
                                    <w:t>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89" o:spid="_x0000_s1051" style="position:absolute;left:0;text-align:left;margin-left:35.35pt;margin-top:7.4pt;width:32.25pt;height:20.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3J7kgIAAC4FAAAOAAAAZHJzL2Uyb0RvYy54bWysVEtv2zAMvg/YfxB0X+0EadMYdYqgQYYB&#10;QVusHXpmZNkWptckJXb260cpTpp2PQ3TQRBFio+PH3Vz2ytJdtx5YXRJRxc5JVwzUwndlPTH8+rL&#10;NSU+gK5AGs1Luuee3s4/f7rpbMHHpjWy4o6gE+2Lzpa0DcEWWeZZyxX4C2O5RmVtnIKAomuyykGH&#10;3pXMxnl+lXXGVdYZxr3H2+VBSefJf11zFh7q2vNAZEkxt5B2l/ZN3LP5DRSNA9sKNqQB/5CFAqEx&#10;6MnVEgKQrRN/uVKCOeNNHS6YUZmpa8F4qgGrGeXvqnlqwfJUC4Lj7Qkm///csvvdoyOiKun1jBIN&#10;Cnv0HVED3UhO8A4B6qwv0O7JPrpYordrw356VGRvNFHwg01fOxVtsUDSJ7T3J7R5HwjDy0k+u5xe&#10;UsJQNb4aXY1TNzIojo+t8+ErN4rEQ0kdppUwht3ahxgeiqNJystIUa2ElEnY+zvpyA6w70iXynSU&#10;SPABL0u6SiuWhi78+TOpSYc0Hk9zJAsDJGQtIeBRWYTI64YSkA0ynQWXcnnz2rtmc4o6zRfLyfSj&#10;IDHpJfj2kF3ycOChEgGHQQqF3cjjGl5LHUviic5D6a9gx1PoN31q4mgcn8Srjan22FlnDpT3lq0E&#10;xl0jBo/gkONYIM5teMCtlgarNsOJkta43x/dR3ukHmop6XBmEJFfW3Acof2mkZSz0WQShywJk8sp&#10;dpS4c83mXKO36s5ge0b4Q1iWjtE+yOOxdka94HgvYlRUgWYY+4D9INyFwyzjB8H4YpHMcLAshLV+&#10;siw6j9BFxJ/7F3B24FJAEt6b43xB8Y5SB9v4UpvFNphaJL694jpwH4cycWj4QOLUn8vJ6vWbm/8B&#10;AAD//wMAUEsDBBQABgAIAAAAIQCWSOJz3gAAAAgBAAAPAAAAZHJzL2Rvd25yZXYueG1sTI/NTsMw&#10;EITvSLyDtUjcqE2gKYQ4FRQhIXHqD5ydeJsE4nUUu03g6dme4Lgzo9lv8uXkOnHEIbSeNFzPFAik&#10;ytuWag277cvVHYgQDVnTeUIN3xhgWZyf5SazfqQ1HjexFlxCITMamhj7TMpQNehMmPkeib29H5yJ&#10;fA61tIMZudx1MlEqlc60xB8a0+Oqweprc3AaPpPq53W/fi63q3H3lNqPt3d1X2p9eTE9PoCIOMW/&#10;MJzwGR0KZir9gWwQnYaFWnCS9VtecPJv5gmIUsM8VSCLXP4fUPwCAAD//wMAUEsBAi0AFAAGAAgA&#10;AAAhALaDOJL+AAAA4QEAABMAAAAAAAAAAAAAAAAAAAAAAFtDb250ZW50X1R5cGVzXS54bWxQSwEC&#10;LQAUAAYACAAAACEAOP0h/9YAAACUAQAACwAAAAAAAAAAAAAAAAAvAQAAX3JlbHMvLnJlbHNQSwEC&#10;LQAUAAYACAAAACEABDNye5ICAAAuBQAADgAAAAAAAAAAAAAAAAAuAgAAZHJzL2Uyb0RvYy54bWxQ&#10;SwECLQAUAAYACAAAACEAlkjic94AAAAIAQAADwAAAAAAAAAAAAAAAADsBAAAZHJzL2Rvd25yZXYu&#10;eG1sUEsFBgAAAAAEAAQA8wAAAPcFAAAAAA==&#10;" fillcolor="window" strokecolor="#70ad47" strokeweight="1pt">
                      <v:path arrowok="t"/>
                      <v:textbox>
                        <w:txbxContent>
                          <w:p w:rsidR="0031368C" w:rsidRPr="00015096" w:rsidRDefault="0031368C" w:rsidP="00172860">
                            <w:pPr>
                              <w:jc w:val="center"/>
                            </w:pPr>
                            <w:r>
                              <w:t>TS</w:t>
                            </w:r>
                          </w:p>
                        </w:txbxContent>
                      </v:textbox>
                    </v:rect>
                  </w:pict>
                </mc:Fallback>
              </mc:AlternateContent>
            </w:r>
            <w:r>
              <w:rPr>
                <w:rFonts w:eastAsia="Calibri" w:cs="Times New Roman"/>
                <w:noProof/>
                <w:szCs w:val="28"/>
              </w:rPr>
              <mc:AlternateContent>
                <mc:Choice Requires="wps">
                  <w:drawing>
                    <wp:anchor distT="0" distB="0" distL="114300" distR="114300" simplePos="0" relativeHeight="251693056" behindDoc="0" locked="0" layoutInCell="1" allowOverlap="1">
                      <wp:simplePos x="0" y="0"/>
                      <wp:positionH relativeFrom="column">
                        <wp:posOffset>923925</wp:posOffset>
                      </wp:positionH>
                      <wp:positionV relativeFrom="paragraph">
                        <wp:posOffset>93980</wp:posOffset>
                      </wp:positionV>
                      <wp:extent cx="533400" cy="261620"/>
                      <wp:effectExtent l="0" t="0" r="19050" b="2413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261620"/>
                              </a:xfrm>
                              <a:prstGeom prst="rect">
                                <a:avLst/>
                              </a:prstGeom>
                              <a:solidFill>
                                <a:sysClr val="window" lastClr="FFFFFF"/>
                              </a:solidFill>
                              <a:ln w="12700" cap="flat" cmpd="sng" algn="ctr">
                                <a:solidFill>
                                  <a:srgbClr val="70AD47"/>
                                </a:solidFill>
                                <a:prstDash val="solid"/>
                                <a:miter lim="800000"/>
                              </a:ln>
                              <a:effectLst/>
                            </wps:spPr>
                            <wps:txbx>
                              <w:txbxContent>
                                <w:p w:rsidR="0031368C" w:rsidRPr="00015096" w:rsidRDefault="0031368C" w:rsidP="00172860">
                                  <w:pPr>
                                    <w:jc w:val="center"/>
                                  </w:pPr>
                                  <w:r>
                                    <w:t>Tích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052" style="position:absolute;left:0;text-align:left;margin-left:72.75pt;margin-top:7.4pt;width:42pt;height:20.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6vNkQIAAC4FAAAOAAAAZHJzL2Uyb0RvYy54bWysVEtv2zAMvg/YfxB0X+2kadMadYqgQYYB&#10;QVusHXpmZNkWptckJU7260fJTpp2PQ3TQZBIio+PH3Vzu1OSbLnzwuiSjs5ySrhmphK6KemP5+WX&#10;K0p8AF2BNJqXdM89vZ19/nTT2YKPTWtkxR1BJ9oXnS1pG4ItssyzlivwZ8ZyjcraOAUBr67JKgcd&#10;elcyG+f5ZdYZV1lnGPcepYteSWfJf11zFh7q2vNAZEkxt5B2l/Z13LPZDRSNA9sKNqQB/5CFAqEx&#10;6NHVAgKQjRN/uVKCOeNNHc6YUZmpa8F4qgGrGeXvqnlqwfJUC4Lj7REm///csvvtoyOiKuk1wqNB&#10;YY++I2qgG8kJyhCgzvoC7Z7so4slersy7KdHRfZGEy9+sNnVTkVbLJDsEtr7I9p8FwhD4cX5+STH&#10;oAxV48vR5TgFy6A4PLbOh6/cKBIPJXWYVsIYtisfYngoDiYpLyNFtRRSpsve30lHtoB9R7pUpqNE&#10;gg8oLOkyrVgauvCnz6QmHdJ4PE2JARKylhAwR2URIq8bSkA2yHQWXMrlzWvvmvUx6jSfLybTj4LE&#10;pBfg2z675KHnoRIBh0EKVdKrPK7htdSxJJ7oPJT+CnY8hd16l5o4Oo9Pomhtqj121pme8t6ypcC4&#10;K8TgERxyHJHHuQ0PuNXSYNVmOFHSGvf7I3m0R+qhlpIOZwYR+bUBxxHabxpJeT2aTOKQpcvkYood&#10;Je5Usz7V6I26M9ieEf4QlqVjtA/ycKydUS843vMYFVWgGcbusR8ud6GfZfwgGJ/PkxkOloWw0k+W&#10;RecRuoj48+4FnB24FJCE9+YwX1C8o1RvG19qM98EU4vEt1dcB+7jUCYODR9InPrTe7J6/eZmfwAA&#10;AP//AwBQSwMEFAAGAAgAAAAhAONI8WTeAAAACQEAAA8AAABkcnMvZG93bnJldi54bWxMj81OwzAQ&#10;hO9IvIO1SNyoTUQiGuJUUISExKk/cHbibRKI11HsNoGnZ3uC287uaPabYjW7XpxwDJ0nDbcLBQKp&#10;9rajRsN+93JzDyJEQ9b0nlDDNwZYlZcXhcmtn2iDp21sBIdQyI2GNsYhlzLULToTFn5A4tvBj85E&#10;lmMj7WgmDne9TJTKpDMd8YfWDLhusf7aHp2Gz6T+eT1snqvdeto/Zfbj7V0tK62vr+bHBxAR5/hn&#10;hjM+o0PJTJU/kg2iZ32Xpmw9D1yBDUmy5EWlIc0UyLKQ/xuUvwAAAP//AwBQSwECLQAUAAYACAAA&#10;ACEAtoM4kv4AAADhAQAAEwAAAAAAAAAAAAAAAAAAAAAAW0NvbnRlbnRfVHlwZXNdLnhtbFBLAQIt&#10;ABQABgAIAAAAIQA4/SH/1gAAAJQBAAALAAAAAAAAAAAAAAAAAC8BAABfcmVscy8ucmVsc1BLAQIt&#10;ABQABgAIAAAAIQBAm6vNkQIAAC4FAAAOAAAAAAAAAAAAAAAAAC4CAABkcnMvZTJvRG9jLnhtbFBL&#10;AQItABQABgAIAAAAIQDjSPFk3gAAAAkBAAAPAAAAAAAAAAAAAAAAAOsEAABkcnMvZG93bnJldi54&#10;bWxQSwUGAAAAAAQABADzAAAA9gUAAAAA&#10;" fillcolor="window" strokecolor="#70ad47" strokeweight="1pt">
                      <v:path arrowok="t"/>
                      <v:textbox>
                        <w:txbxContent>
                          <w:p w:rsidR="0031368C" w:rsidRPr="00015096" w:rsidRDefault="0031368C" w:rsidP="00172860">
                            <w:pPr>
                              <w:jc w:val="center"/>
                            </w:pPr>
                            <w:r>
                              <w:t>Tích</w:t>
                            </w:r>
                          </w:p>
                        </w:txbxContent>
                      </v:textbox>
                    </v:rect>
                  </w:pict>
                </mc:Fallback>
              </mc:AlternateContent>
            </w:r>
          </w:p>
          <w:p w:rsidR="00172860" w:rsidRPr="002574AC" w:rsidRDefault="00172860" w:rsidP="00172860">
            <w:pPr>
              <w:spacing w:after="0" w:line="240" w:lineRule="auto"/>
              <w:jc w:val="both"/>
              <w:rPr>
                <w:rFonts w:eastAsia="Calibri" w:cs="Times New Roman"/>
                <w:color w:val="000000"/>
                <w:szCs w:val="28"/>
              </w:rPr>
            </w:pP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lastRenderedPageBreak/>
              <w:t xml:space="preserve">- GV </w:t>
            </w:r>
            <w:r w:rsidRPr="002574AC">
              <w:rPr>
                <w:rFonts w:eastAsia="Calibri" w:cs="Times New Roman"/>
                <w:color w:val="000000"/>
                <w:szCs w:val="28"/>
                <w:lang w:val="vi-VN"/>
              </w:rPr>
              <w:t>yêu cầu HS  thảo luận nhóm đôi tự lấy ví dụ và gọi tên các thành phần và kết quả của phép nhân đó</w:t>
            </w:r>
            <w:r w:rsidRPr="002574AC">
              <w:rPr>
                <w:rFonts w:eastAsia="Calibri" w:cs="Times New Roman"/>
                <w:color w:val="000000"/>
                <w:szCs w:val="28"/>
              </w:rPr>
              <w:t>.</w:t>
            </w:r>
          </w:p>
        </w:tc>
        <w:tc>
          <w:tcPr>
            <w:tcW w:w="4678" w:type="dxa"/>
            <w:shd w:val="clear" w:color="auto" w:fill="auto"/>
          </w:tcPr>
          <w:p w:rsidR="00172860" w:rsidRPr="002574AC" w:rsidRDefault="00172860" w:rsidP="00172860">
            <w:pPr>
              <w:spacing w:after="0" w:line="240" w:lineRule="auto"/>
              <w:jc w:val="both"/>
              <w:rPr>
                <w:rFonts w:eastAsia="Calibri" w:cs="Times New Roman"/>
                <w:color w:val="000000"/>
                <w:szCs w:val="28"/>
                <w:lang w:val="vi-VN"/>
              </w:rPr>
            </w:pPr>
            <w:r w:rsidRPr="002574AC">
              <w:rPr>
                <w:rFonts w:eastAsia="Calibri" w:cs="Times New Roman"/>
                <w:color w:val="000000"/>
                <w:szCs w:val="28"/>
              </w:rPr>
              <w:t>-</w:t>
            </w:r>
            <w:r w:rsidRPr="002574AC">
              <w:rPr>
                <w:rFonts w:eastAsia="Calibri" w:cs="Times New Roman"/>
                <w:color w:val="000000"/>
                <w:szCs w:val="28"/>
                <w:lang w:val="vi-VN"/>
              </w:rPr>
              <w:t xml:space="preserve"> HS  thảo luận.</w:t>
            </w:r>
          </w:p>
          <w:p w:rsidR="00172860" w:rsidRPr="002574AC" w:rsidRDefault="00172860" w:rsidP="00172860">
            <w:pPr>
              <w:spacing w:after="0" w:line="240" w:lineRule="auto"/>
              <w:jc w:val="both"/>
              <w:rPr>
                <w:rFonts w:eastAsia="Calibri" w:cs="Times New Roman"/>
                <w:color w:val="000000"/>
                <w:szCs w:val="28"/>
              </w:rPr>
            </w:pPr>
          </w:p>
          <w:p w:rsidR="00172860" w:rsidRPr="002574AC" w:rsidRDefault="00172860" w:rsidP="00172860">
            <w:pPr>
              <w:spacing w:after="0" w:line="240" w:lineRule="auto"/>
              <w:jc w:val="both"/>
              <w:rPr>
                <w:rFonts w:eastAsia="Calibri" w:cs="Times New Roman"/>
                <w:color w:val="000000"/>
                <w:szCs w:val="28"/>
              </w:rPr>
            </w:pP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 Gọi 2-3 nhóm trình bày</w:t>
            </w:r>
            <w:r w:rsidRPr="002574AC">
              <w:rPr>
                <w:rFonts w:eastAsia="Calibri" w:cs="Times New Roman"/>
                <w:color w:val="000000"/>
                <w:szCs w:val="28"/>
              </w:rPr>
              <w:t>.</w:t>
            </w:r>
          </w:p>
        </w:tc>
        <w:tc>
          <w:tcPr>
            <w:tcW w:w="4678"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-H</w:t>
            </w:r>
            <w:r w:rsidRPr="002574AC">
              <w:rPr>
                <w:rFonts w:eastAsia="Calibri" w:cs="Times New Roman"/>
                <w:color w:val="000000"/>
                <w:szCs w:val="28"/>
              </w:rPr>
              <w:t xml:space="preserve">S  </w:t>
            </w:r>
            <w:r w:rsidRPr="002574AC">
              <w:rPr>
                <w:rFonts w:eastAsia="Calibri" w:cs="Times New Roman"/>
                <w:color w:val="000000"/>
                <w:szCs w:val="28"/>
                <w:lang w:val="vi-VN"/>
              </w:rPr>
              <w:t>trình bày</w:t>
            </w:r>
            <w:r w:rsidRPr="002574AC">
              <w:rPr>
                <w:rFonts w:eastAsia="Calibri" w:cs="Times New Roman"/>
                <w:color w:val="000000"/>
                <w:szCs w:val="28"/>
              </w:rPr>
              <w:t>.</w:t>
            </w: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-Nhận xét</w:t>
            </w:r>
            <w:r w:rsidRPr="002574AC">
              <w:rPr>
                <w:rFonts w:eastAsia="Calibri" w:cs="Times New Roman"/>
                <w:color w:val="000000"/>
                <w:szCs w:val="28"/>
              </w:rPr>
              <w:t>.</w:t>
            </w:r>
          </w:p>
        </w:tc>
        <w:tc>
          <w:tcPr>
            <w:tcW w:w="4678"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-H</w:t>
            </w:r>
            <w:r w:rsidRPr="002574AC">
              <w:rPr>
                <w:rFonts w:eastAsia="Calibri" w:cs="Times New Roman"/>
                <w:color w:val="000000"/>
                <w:szCs w:val="28"/>
              </w:rPr>
              <w:t>S</w:t>
            </w:r>
            <w:r w:rsidRPr="002574AC">
              <w:rPr>
                <w:rFonts w:eastAsia="Calibri" w:cs="Times New Roman"/>
                <w:color w:val="000000"/>
                <w:szCs w:val="28"/>
                <w:lang w:val="vi-VN"/>
              </w:rPr>
              <w:t xml:space="preserve"> lắng nghe</w:t>
            </w:r>
            <w:r w:rsidRPr="002574AC">
              <w:rPr>
                <w:rFonts w:eastAsia="Calibri" w:cs="Times New Roman"/>
                <w:color w:val="000000"/>
                <w:szCs w:val="28"/>
              </w:rPr>
              <w:t>.</w:t>
            </w: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 GVyêu cầu HS viết phép nhân vào bảng con khi biết thừa số là 5 và 6,tích là 30</w:t>
            </w:r>
            <w:r w:rsidRPr="002574AC">
              <w:rPr>
                <w:rFonts w:eastAsia="Calibri" w:cs="Times New Roman"/>
                <w:color w:val="000000"/>
                <w:szCs w:val="28"/>
              </w:rPr>
              <w:t>.</w:t>
            </w:r>
          </w:p>
        </w:tc>
        <w:tc>
          <w:tcPr>
            <w:tcW w:w="4678"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-H</w:t>
            </w:r>
            <w:r w:rsidRPr="002574AC">
              <w:rPr>
                <w:rFonts w:eastAsia="Calibri" w:cs="Times New Roman"/>
                <w:color w:val="000000"/>
                <w:szCs w:val="28"/>
              </w:rPr>
              <w:t>S</w:t>
            </w:r>
            <w:r w:rsidRPr="002574AC">
              <w:rPr>
                <w:rFonts w:eastAsia="Calibri" w:cs="Times New Roman"/>
                <w:color w:val="000000"/>
                <w:szCs w:val="28"/>
                <w:lang w:val="vi-VN"/>
              </w:rPr>
              <w:t xml:space="preserve"> viết bảng con: </w:t>
            </w:r>
          </w:p>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5</w:t>
            </w:r>
            <m:oMath>
              <m:r>
                <w:rPr>
                  <w:rFonts w:ascii="Cambria Math" w:hAnsi="Cambria Math" w:cs="Times New Roman"/>
                  <w:color w:val="000000"/>
                  <w:szCs w:val="28"/>
                  <w:lang w:val="vi-VN"/>
                </w:rPr>
                <m:t xml:space="preserve"> × </m:t>
              </m:r>
            </m:oMath>
            <w:r w:rsidRPr="002574AC">
              <w:rPr>
                <w:rFonts w:eastAsia="Calibri" w:cs="Times New Roman"/>
                <w:color w:val="000000"/>
                <w:szCs w:val="28"/>
                <w:lang w:val="vi-VN"/>
              </w:rPr>
              <w:t>6=30</w:t>
            </w: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-Yêu cầu HS tự viết phép nhân rồi đố bạn đâu là thừa số,đâu là tích.</w:t>
            </w:r>
          </w:p>
        </w:tc>
        <w:tc>
          <w:tcPr>
            <w:tcW w:w="4678"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-H</w:t>
            </w:r>
            <w:r w:rsidRPr="002574AC">
              <w:rPr>
                <w:rFonts w:eastAsia="Calibri" w:cs="Times New Roman"/>
                <w:color w:val="000000"/>
                <w:szCs w:val="28"/>
              </w:rPr>
              <w:t>S</w:t>
            </w:r>
            <w:r w:rsidRPr="002574AC">
              <w:rPr>
                <w:rFonts w:eastAsia="Calibri" w:cs="Times New Roman"/>
                <w:color w:val="000000"/>
                <w:szCs w:val="28"/>
                <w:lang w:val="vi-VN"/>
              </w:rPr>
              <w:t xml:space="preserve"> thực hiện</w:t>
            </w:r>
            <w:r w:rsidRPr="002574AC">
              <w:rPr>
                <w:rFonts w:eastAsia="Calibri" w:cs="Times New Roman"/>
                <w:color w:val="000000"/>
                <w:szCs w:val="28"/>
              </w:rPr>
              <w:t xml:space="preserve"> nói cho nhau nghe.</w:t>
            </w:r>
          </w:p>
        </w:tc>
      </w:tr>
      <w:tr w:rsidR="00172860" w:rsidRPr="002574AC" w:rsidTr="00172860">
        <w:tc>
          <w:tcPr>
            <w:tcW w:w="10031" w:type="dxa"/>
            <w:gridSpan w:val="2"/>
            <w:shd w:val="clear" w:color="auto" w:fill="auto"/>
          </w:tcPr>
          <w:p w:rsidR="00172860" w:rsidRPr="002574AC" w:rsidRDefault="00172860" w:rsidP="00172860">
            <w:pPr>
              <w:spacing w:after="0" w:line="240" w:lineRule="auto"/>
              <w:rPr>
                <w:rFonts w:eastAsia="Calibri" w:cs="Times New Roman"/>
                <w:i/>
                <w:color w:val="000000"/>
                <w:szCs w:val="28"/>
              </w:rPr>
            </w:pPr>
            <w:r w:rsidRPr="002574AC">
              <w:rPr>
                <w:rFonts w:eastAsia="Calibri" w:cs="Times New Roman"/>
                <w:i/>
                <w:szCs w:val="28"/>
                <w:lang w:val="nl-NL"/>
              </w:rPr>
              <w:t xml:space="preserve">=&gt; Củng cố cho HS biết </w:t>
            </w:r>
            <w:r w:rsidRPr="002574AC">
              <w:rPr>
                <w:rFonts w:eastAsia="Calibri" w:cs="Times New Roman"/>
                <w:i/>
                <w:szCs w:val="28"/>
                <w:lang w:val="vi-VN"/>
              </w:rPr>
              <w:t>tên gọi của thành phần và kết quả của phép nhân.</w:t>
            </w:r>
          </w:p>
        </w:tc>
      </w:tr>
      <w:tr w:rsidR="00172860" w:rsidRPr="002574AC" w:rsidTr="00172860">
        <w:tc>
          <w:tcPr>
            <w:tcW w:w="5353" w:type="dxa"/>
            <w:shd w:val="clear" w:color="auto" w:fill="auto"/>
          </w:tcPr>
          <w:p w:rsidR="00172860" w:rsidRPr="002574AC" w:rsidRDefault="00172860" w:rsidP="00172860">
            <w:pPr>
              <w:spacing w:after="0" w:line="240" w:lineRule="auto"/>
              <w:rPr>
                <w:rFonts w:eastAsia="Calibri" w:cs="Times New Roman"/>
                <w:b/>
                <w:color w:val="000000"/>
                <w:szCs w:val="28"/>
              </w:rPr>
            </w:pPr>
            <w:r w:rsidRPr="002574AC">
              <w:rPr>
                <w:rFonts w:eastAsia="Calibri" w:cs="Times New Roman"/>
                <w:b/>
                <w:color w:val="000000"/>
                <w:szCs w:val="28"/>
              </w:rPr>
              <w:t xml:space="preserve">3. </w:t>
            </w:r>
            <w:r w:rsidRPr="002574AC">
              <w:rPr>
                <w:rFonts w:eastAsia="Calibri" w:cs="Times New Roman"/>
                <w:b/>
                <w:i/>
                <w:color w:val="000000"/>
                <w:szCs w:val="28"/>
              </w:rPr>
              <w:t>HĐThực hành, luyện tập:</w:t>
            </w:r>
          </w:p>
        </w:tc>
        <w:tc>
          <w:tcPr>
            <w:tcW w:w="4678" w:type="dxa"/>
            <w:shd w:val="clear" w:color="auto" w:fill="auto"/>
          </w:tcPr>
          <w:p w:rsidR="00172860" w:rsidRPr="002574AC" w:rsidRDefault="00172860" w:rsidP="00172860">
            <w:pPr>
              <w:spacing w:after="0" w:line="240" w:lineRule="auto"/>
              <w:rPr>
                <w:rFonts w:eastAsia="Times New Roman" w:cs="Times New Roman"/>
                <w:b/>
                <w:bCs/>
                <w:color w:val="000000"/>
                <w:szCs w:val="28"/>
              </w:rPr>
            </w:pPr>
          </w:p>
        </w:tc>
      </w:tr>
      <w:tr w:rsidR="00172860" w:rsidRPr="002574AC" w:rsidTr="00172860">
        <w:tc>
          <w:tcPr>
            <w:tcW w:w="10031" w:type="dxa"/>
            <w:gridSpan w:val="2"/>
            <w:shd w:val="clear" w:color="auto" w:fill="auto"/>
          </w:tcPr>
          <w:p w:rsidR="00172860" w:rsidRPr="002574AC" w:rsidRDefault="00172860" w:rsidP="00172860">
            <w:pPr>
              <w:spacing w:after="0" w:line="240" w:lineRule="auto"/>
              <w:rPr>
                <w:rFonts w:eastAsia="Times New Roman" w:cs="Times New Roman"/>
                <w:bCs/>
                <w:color w:val="000000"/>
                <w:szCs w:val="28"/>
              </w:rPr>
            </w:pPr>
            <w:r w:rsidRPr="002574AC">
              <w:rPr>
                <w:rFonts w:eastAsia="Calibri" w:cs="Times New Roman"/>
                <w:bCs/>
                <w:i/>
                <w:color w:val="000000"/>
                <w:szCs w:val="28"/>
              </w:rPr>
              <w:t>Bài 1:</w:t>
            </w:r>
            <w:r w:rsidRPr="002574AC">
              <w:rPr>
                <w:rFonts w:eastAsia="Calibri" w:cs="Times New Roman"/>
                <w:color w:val="000000"/>
                <w:szCs w:val="28"/>
                <w:lang w:val="vi-VN"/>
              </w:rPr>
              <w:t xml:space="preserve"> Nêu thừa số,tích trong các phép tính sau:</w:t>
            </w: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t>- GV nêu BT1.</w:t>
            </w:r>
          </w:p>
        </w:tc>
        <w:tc>
          <w:tcPr>
            <w:tcW w:w="4678" w:type="dxa"/>
            <w:shd w:val="clear" w:color="auto" w:fill="auto"/>
          </w:tcPr>
          <w:p w:rsidR="00172860" w:rsidRPr="002574AC" w:rsidRDefault="00172860" w:rsidP="00172860">
            <w:pPr>
              <w:tabs>
                <w:tab w:val="left" w:pos="1875"/>
              </w:tabs>
              <w:spacing w:after="0" w:line="240" w:lineRule="auto"/>
              <w:jc w:val="both"/>
              <w:rPr>
                <w:rFonts w:eastAsia="Calibri" w:cs="Times New Roman"/>
                <w:color w:val="000000"/>
                <w:szCs w:val="28"/>
              </w:rPr>
            </w:pPr>
            <w:r w:rsidRPr="002574AC">
              <w:rPr>
                <w:rFonts w:eastAsia="Calibri" w:cs="Times New Roman"/>
                <w:color w:val="000000"/>
                <w:szCs w:val="28"/>
              </w:rPr>
              <w:t>- HS xác định yêu cầu bài tập.</w:t>
            </w: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 Yêu cầu HS  nói theo cặp</w:t>
            </w:r>
            <w:r w:rsidRPr="002574AC">
              <w:rPr>
                <w:rFonts w:eastAsia="Calibri" w:cs="Times New Roman"/>
                <w:color w:val="000000"/>
                <w:szCs w:val="28"/>
              </w:rPr>
              <w:t>.</w:t>
            </w:r>
          </w:p>
        </w:tc>
        <w:tc>
          <w:tcPr>
            <w:tcW w:w="4678"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lang w:val="vi-VN"/>
              </w:rPr>
              <w:t>-H</w:t>
            </w:r>
            <w:r w:rsidRPr="002574AC">
              <w:rPr>
                <w:rFonts w:eastAsia="Calibri" w:cs="Times New Roman"/>
                <w:szCs w:val="28"/>
              </w:rPr>
              <w:t>S</w:t>
            </w:r>
            <w:r w:rsidRPr="002574AC">
              <w:rPr>
                <w:rFonts w:eastAsia="Calibri" w:cs="Times New Roman"/>
                <w:szCs w:val="28"/>
                <w:lang w:val="vi-VN"/>
              </w:rPr>
              <w:t xml:space="preserve"> thực hiện theo nhóm đôi</w:t>
            </w:r>
            <w:r w:rsidRPr="002574AC">
              <w:rPr>
                <w:rFonts w:eastAsia="Calibri" w:cs="Times New Roman"/>
                <w:szCs w:val="28"/>
              </w:rPr>
              <w:t>.</w:t>
            </w: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t>- Gọi</w:t>
            </w:r>
            <w:r w:rsidRPr="002574AC">
              <w:rPr>
                <w:rFonts w:eastAsia="Calibri" w:cs="Times New Roman"/>
                <w:color w:val="000000"/>
                <w:szCs w:val="28"/>
                <w:lang w:val="vi-VN"/>
              </w:rPr>
              <w:t xml:space="preserve"> 3-4 cặp trả lời.</w:t>
            </w:r>
          </w:p>
        </w:tc>
        <w:tc>
          <w:tcPr>
            <w:tcW w:w="4678" w:type="dxa"/>
            <w:shd w:val="clear" w:color="auto" w:fill="auto"/>
          </w:tcPr>
          <w:p w:rsidR="00172860" w:rsidRPr="002574AC" w:rsidRDefault="00172860" w:rsidP="00172860">
            <w:pPr>
              <w:tabs>
                <w:tab w:val="left" w:pos="1875"/>
              </w:tabs>
              <w:spacing w:after="0" w:line="240" w:lineRule="auto"/>
              <w:jc w:val="both"/>
              <w:rPr>
                <w:rFonts w:eastAsia="Calibri" w:cs="Times New Roman"/>
                <w:color w:val="000000"/>
                <w:szCs w:val="28"/>
              </w:rPr>
            </w:pPr>
            <w:r w:rsidRPr="002574AC">
              <w:rPr>
                <w:rFonts w:eastAsia="Calibri" w:cs="Times New Roman"/>
                <w:szCs w:val="28"/>
              </w:rPr>
              <w:t>- HS nêu kết quả.</w:t>
            </w: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 Gọi HS nhận xét.</w:t>
            </w:r>
          </w:p>
        </w:tc>
        <w:tc>
          <w:tcPr>
            <w:tcW w:w="4678" w:type="dxa"/>
            <w:shd w:val="clear" w:color="auto" w:fill="auto"/>
          </w:tcPr>
          <w:p w:rsidR="00172860" w:rsidRPr="002574AC" w:rsidRDefault="00172860" w:rsidP="00172860">
            <w:pPr>
              <w:spacing w:after="0" w:line="240" w:lineRule="auto"/>
              <w:rPr>
                <w:rFonts w:eastAsia="Calibri" w:cs="Times New Roman"/>
                <w:szCs w:val="28"/>
              </w:rPr>
            </w:pP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-Nhận xét câu trả lời của các cặp.</w:t>
            </w:r>
          </w:p>
        </w:tc>
        <w:tc>
          <w:tcPr>
            <w:tcW w:w="4678"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t xml:space="preserve">- </w:t>
            </w:r>
            <w:r w:rsidRPr="002574AC">
              <w:rPr>
                <w:rFonts w:eastAsia="Calibri" w:cs="Times New Roman"/>
                <w:color w:val="000000"/>
                <w:szCs w:val="28"/>
                <w:lang w:val="vi-VN"/>
              </w:rPr>
              <w:t>H</w:t>
            </w:r>
            <w:r w:rsidRPr="002574AC">
              <w:rPr>
                <w:rFonts w:eastAsia="Calibri" w:cs="Times New Roman"/>
                <w:color w:val="000000"/>
                <w:szCs w:val="28"/>
              </w:rPr>
              <w:t>S</w:t>
            </w:r>
            <w:r w:rsidRPr="002574AC">
              <w:rPr>
                <w:rFonts w:eastAsia="Calibri" w:cs="Times New Roman"/>
                <w:color w:val="000000"/>
                <w:szCs w:val="28"/>
                <w:lang w:val="vi-VN"/>
              </w:rPr>
              <w:t xml:space="preserve"> lắng nghe</w:t>
            </w:r>
            <w:r w:rsidRPr="002574AC">
              <w:rPr>
                <w:rFonts w:eastAsia="Calibri" w:cs="Times New Roman"/>
                <w:color w:val="000000"/>
                <w:szCs w:val="28"/>
              </w:rPr>
              <w:t>.</w:t>
            </w:r>
          </w:p>
        </w:tc>
      </w:tr>
      <w:tr w:rsidR="00172860" w:rsidRPr="002574AC" w:rsidTr="00172860">
        <w:tc>
          <w:tcPr>
            <w:tcW w:w="10031" w:type="dxa"/>
            <w:gridSpan w:val="2"/>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i/>
                <w:szCs w:val="28"/>
                <w:lang w:val="nl-NL"/>
              </w:rPr>
              <w:t xml:space="preserve">=&gt; Củng cố cho HS biết </w:t>
            </w:r>
            <w:r w:rsidRPr="002574AC">
              <w:rPr>
                <w:rFonts w:eastAsia="Calibri" w:cs="Times New Roman"/>
                <w:i/>
                <w:szCs w:val="28"/>
                <w:lang w:val="vi-VN"/>
              </w:rPr>
              <w:t>tên gọi của thành phần và kết quả của phép nhân.</w:t>
            </w:r>
          </w:p>
        </w:tc>
      </w:tr>
      <w:tr w:rsidR="00172860" w:rsidRPr="002574AC" w:rsidTr="00172860">
        <w:tc>
          <w:tcPr>
            <w:tcW w:w="10031" w:type="dxa"/>
            <w:gridSpan w:val="2"/>
            <w:shd w:val="clear" w:color="auto" w:fill="auto"/>
          </w:tcPr>
          <w:p w:rsidR="00172860" w:rsidRPr="002574AC" w:rsidRDefault="00172860" w:rsidP="00172860">
            <w:pPr>
              <w:spacing w:after="0" w:line="240" w:lineRule="auto"/>
              <w:rPr>
                <w:rFonts w:eastAsia="Times New Roman" w:cs="Times New Roman"/>
                <w:bCs/>
                <w:color w:val="000000"/>
                <w:szCs w:val="28"/>
              </w:rPr>
            </w:pPr>
            <w:r w:rsidRPr="002574AC">
              <w:rPr>
                <w:rFonts w:eastAsia="Calibri" w:cs="Times New Roman"/>
                <w:bCs/>
                <w:i/>
                <w:color w:val="000000"/>
                <w:szCs w:val="28"/>
              </w:rPr>
              <w:t>Bài 2:</w:t>
            </w:r>
            <w:r w:rsidRPr="002574AC">
              <w:rPr>
                <w:rFonts w:eastAsia="Calibri" w:cs="Times New Roman"/>
                <w:color w:val="000000"/>
                <w:szCs w:val="28"/>
                <w:lang w:val="vi-VN"/>
              </w:rPr>
              <w:t>Tìm tích, biết các thừa số lần lượt là:</w:t>
            </w: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t>- GV yêu cầu HS đọc đề bài.</w:t>
            </w:r>
          </w:p>
        </w:tc>
        <w:tc>
          <w:tcPr>
            <w:tcW w:w="4678"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rPr>
              <w:t>- HS đọc đề toán.</w:t>
            </w: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+Để tìm được tích cần thực hiện phép tính gì?</w:t>
            </w:r>
          </w:p>
        </w:tc>
        <w:tc>
          <w:tcPr>
            <w:tcW w:w="4678"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lang w:val="vi-VN"/>
              </w:rPr>
              <w:t>+Thực hiện phép nhân</w:t>
            </w:r>
            <w:r w:rsidRPr="002574AC">
              <w:rPr>
                <w:rFonts w:eastAsia="Calibri" w:cs="Times New Roman"/>
                <w:szCs w:val="28"/>
              </w:rPr>
              <w:t>.</w:t>
            </w:r>
          </w:p>
          <w:p w:rsidR="00172860" w:rsidRPr="002574AC" w:rsidRDefault="00172860" w:rsidP="00172860">
            <w:pPr>
              <w:spacing w:after="0" w:line="240" w:lineRule="auto"/>
              <w:rPr>
                <w:rFonts w:eastAsia="Calibri" w:cs="Times New Roman"/>
                <w:szCs w:val="28"/>
              </w:rPr>
            </w:pP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lang w:val="vi-VN"/>
              </w:rPr>
            </w:pPr>
            <w:r w:rsidRPr="002574AC">
              <w:rPr>
                <w:rFonts w:eastAsia="Calibri" w:cs="Times New Roman"/>
                <w:color w:val="000000"/>
                <w:szCs w:val="28"/>
              </w:rPr>
              <w:t xml:space="preserve">- Yêu cầu HS  </w:t>
            </w:r>
            <w:r w:rsidRPr="002574AC">
              <w:rPr>
                <w:rFonts w:eastAsia="Calibri" w:cs="Times New Roman"/>
                <w:color w:val="000000"/>
                <w:szCs w:val="28"/>
                <w:lang w:val="vi-VN"/>
              </w:rPr>
              <w:t>làm bài vào vở</w:t>
            </w:r>
          </w:p>
          <w:p w:rsidR="00172860" w:rsidRPr="002574AC" w:rsidRDefault="00172860" w:rsidP="00172860">
            <w:pPr>
              <w:spacing w:after="0" w:line="240" w:lineRule="auto"/>
              <w:jc w:val="both"/>
              <w:rPr>
                <w:rFonts w:eastAsia="Calibri" w:cs="Times New Roman"/>
                <w:color w:val="000000"/>
                <w:szCs w:val="28"/>
              </w:rPr>
            </w:pPr>
          </w:p>
        </w:tc>
        <w:tc>
          <w:tcPr>
            <w:tcW w:w="4678"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rPr>
              <w:t xml:space="preserve">- HS  </w:t>
            </w:r>
            <w:r w:rsidRPr="002574AC">
              <w:rPr>
                <w:rFonts w:eastAsia="Calibri" w:cs="Times New Roman"/>
                <w:szCs w:val="28"/>
                <w:lang w:val="vi-VN"/>
              </w:rPr>
              <w:t>làm bài</w:t>
            </w:r>
            <w:r w:rsidRPr="002574AC">
              <w:rPr>
                <w:rFonts w:eastAsia="Calibri" w:cs="Times New Roman"/>
                <w:szCs w:val="28"/>
              </w:rPr>
              <w:t>.</w:t>
            </w:r>
          </w:p>
          <w:p w:rsidR="00172860" w:rsidRPr="002574AC" w:rsidRDefault="00172860" w:rsidP="00172860">
            <w:pPr>
              <w:spacing w:after="0" w:line="240" w:lineRule="auto"/>
              <w:rPr>
                <w:rFonts w:eastAsia="Calibri" w:cs="Times New Roman"/>
                <w:color w:val="000000"/>
                <w:szCs w:val="28"/>
                <w:lang w:val="vi-VN"/>
              </w:rPr>
            </w:pPr>
            <w:r w:rsidRPr="002574AC">
              <w:rPr>
                <w:rFonts w:eastAsia="Calibri" w:cs="Times New Roman"/>
                <w:szCs w:val="28"/>
                <w:lang w:val="vi-VN"/>
              </w:rPr>
              <w:t xml:space="preserve">+ </w:t>
            </w:r>
            <w:r w:rsidRPr="002574AC">
              <w:rPr>
                <w:rFonts w:eastAsia="Calibri" w:cs="Times New Roman"/>
                <w:color w:val="000000"/>
                <w:szCs w:val="28"/>
                <w:lang w:val="vi-VN"/>
              </w:rPr>
              <w:t>2</w:t>
            </w:r>
            <m:oMath>
              <m:r>
                <w:rPr>
                  <w:rFonts w:ascii="Cambria Math" w:hAnsi="Cambria Math" w:cs="Times New Roman"/>
                  <w:color w:val="000000"/>
                  <w:szCs w:val="28"/>
                  <w:lang w:val="vi-VN"/>
                </w:rPr>
                <m:t xml:space="preserve"> × </m:t>
              </m:r>
            </m:oMath>
            <w:r w:rsidRPr="002574AC">
              <w:rPr>
                <w:rFonts w:eastAsia="Calibri" w:cs="Times New Roman"/>
                <w:color w:val="000000"/>
                <w:szCs w:val="28"/>
                <w:lang w:val="vi-VN"/>
              </w:rPr>
              <w:t>3=6</w:t>
            </w:r>
          </w:p>
          <w:p w:rsidR="00172860" w:rsidRPr="002574AC" w:rsidRDefault="00172860" w:rsidP="00172860">
            <w:pPr>
              <w:spacing w:after="0" w:line="240" w:lineRule="auto"/>
              <w:rPr>
                <w:rFonts w:eastAsia="Calibri" w:cs="Times New Roman"/>
                <w:szCs w:val="28"/>
              </w:rPr>
            </w:pPr>
            <w:r w:rsidRPr="002574AC">
              <w:rPr>
                <w:rFonts w:eastAsia="Calibri" w:cs="Times New Roman"/>
                <w:szCs w:val="28"/>
                <w:lang w:val="vi-VN"/>
              </w:rPr>
              <w:t xml:space="preserve">+ </w:t>
            </w:r>
            <w:r w:rsidRPr="002574AC">
              <w:rPr>
                <w:rFonts w:eastAsia="Calibri" w:cs="Times New Roman"/>
                <w:color w:val="000000"/>
                <w:szCs w:val="28"/>
                <w:lang w:val="vi-VN"/>
              </w:rPr>
              <w:t>4</w:t>
            </w:r>
            <m:oMath>
              <m:r>
                <w:rPr>
                  <w:rFonts w:ascii="Cambria Math" w:hAnsi="Cambria Math" w:cs="Times New Roman"/>
                  <w:color w:val="000000"/>
                  <w:szCs w:val="28"/>
                  <w:lang w:val="vi-VN"/>
                </w:rPr>
                <m:t xml:space="preserve"> × </m:t>
              </m:r>
            </m:oMath>
            <w:r w:rsidRPr="002574AC">
              <w:rPr>
                <w:rFonts w:eastAsia="Calibri" w:cs="Times New Roman"/>
                <w:color w:val="000000"/>
                <w:szCs w:val="28"/>
                <w:lang w:val="vi-VN"/>
              </w:rPr>
              <w:t>5=20</w:t>
            </w: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t xml:space="preserve">- </w:t>
            </w:r>
            <w:r w:rsidRPr="002574AC">
              <w:rPr>
                <w:rFonts w:eastAsia="Calibri" w:cs="Times New Roman"/>
                <w:color w:val="000000"/>
                <w:szCs w:val="28"/>
                <w:lang w:val="vi-VN"/>
              </w:rPr>
              <w:t>Yêu cầu HS  đổi vở kiểm tra cho nhau.</w:t>
            </w:r>
          </w:p>
        </w:tc>
        <w:tc>
          <w:tcPr>
            <w:tcW w:w="4678"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lang w:val="vi-VN"/>
              </w:rPr>
              <w:t>-H</w:t>
            </w:r>
            <w:r w:rsidRPr="002574AC">
              <w:rPr>
                <w:rFonts w:eastAsia="Calibri" w:cs="Times New Roman"/>
                <w:szCs w:val="28"/>
              </w:rPr>
              <w:t>S</w:t>
            </w:r>
            <w:r w:rsidRPr="002574AC">
              <w:rPr>
                <w:rFonts w:eastAsia="Calibri" w:cs="Times New Roman"/>
                <w:szCs w:val="28"/>
                <w:lang w:val="vi-VN"/>
              </w:rPr>
              <w:t xml:space="preserve"> đổi vở</w:t>
            </w:r>
            <w:r w:rsidRPr="002574AC">
              <w:rPr>
                <w:rFonts w:eastAsia="Calibri" w:cs="Times New Roman"/>
                <w:szCs w:val="28"/>
              </w:rPr>
              <w:t>.</w:t>
            </w: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 Gọi 2</w:t>
            </w:r>
            <w:r w:rsidRPr="002574AC">
              <w:rPr>
                <w:rFonts w:eastAsia="Calibri" w:cs="Times New Roman"/>
                <w:color w:val="000000"/>
                <w:szCs w:val="28"/>
              </w:rPr>
              <w:t xml:space="preserve"> HS</w:t>
            </w:r>
            <w:r w:rsidRPr="002574AC">
              <w:rPr>
                <w:rFonts w:eastAsia="Calibri" w:cs="Times New Roman"/>
                <w:color w:val="000000"/>
                <w:szCs w:val="28"/>
                <w:lang w:val="vi-VN"/>
              </w:rPr>
              <w:t xml:space="preserve"> chữa bài.</w:t>
            </w:r>
          </w:p>
        </w:tc>
        <w:tc>
          <w:tcPr>
            <w:tcW w:w="4678"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rPr>
              <w:t xml:space="preserve">- HS </w:t>
            </w:r>
            <w:r w:rsidRPr="002574AC">
              <w:rPr>
                <w:rFonts w:eastAsia="Calibri" w:cs="Times New Roman"/>
                <w:szCs w:val="28"/>
                <w:lang w:val="vi-VN"/>
              </w:rPr>
              <w:t>chữa bài</w:t>
            </w:r>
            <w:r w:rsidRPr="002574AC">
              <w:rPr>
                <w:rFonts w:eastAsia="Calibri" w:cs="Times New Roman"/>
                <w:szCs w:val="28"/>
              </w:rPr>
              <w:t>.</w:t>
            </w: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 Gọi HS nhận xét</w:t>
            </w:r>
            <w:r w:rsidRPr="002574AC">
              <w:rPr>
                <w:rFonts w:eastAsia="Calibri" w:cs="Times New Roman"/>
                <w:color w:val="000000"/>
                <w:szCs w:val="28"/>
              </w:rPr>
              <w:t>.</w:t>
            </w:r>
          </w:p>
        </w:tc>
        <w:tc>
          <w:tcPr>
            <w:tcW w:w="4678"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rPr>
              <w:t>- HS n</w:t>
            </w:r>
            <w:r w:rsidRPr="002574AC">
              <w:rPr>
                <w:rFonts w:eastAsia="Calibri" w:cs="Times New Roman"/>
                <w:szCs w:val="28"/>
                <w:lang w:val="vi-VN"/>
              </w:rPr>
              <w:t>hận xét</w:t>
            </w:r>
            <w:r w:rsidRPr="002574AC">
              <w:rPr>
                <w:rFonts w:eastAsia="Calibri" w:cs="Times New Roman"/>
                <w:szCs w:val="28"/>
              </w:rPr>
              <w:t>.</w:t>
            </w: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t xml:space="preserve">- Gọi HS </w:t>
            </w:r>
            <w:r w:rsidRPr="002574AC">
              <w:rPr>
                <w:rFonts w:eastAsia="Calibri" w:cs="Times New Roman"/>
                <w:color w:val="000000"/>
                <w:szCs w:val="28"/>
                <w:lang w:val="vi-VN"/>
              </w:rPr>
              <w:t>đọc lại 2 phép nhân.</w:t>
            </w:r>
          </w:p>
        </w:tc>
        <w:tc>
          <w:tcPr>
            <w:tcW w:w="4678"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lang w:val="vi-VN"/>
              </w:rPr>
              <w:t>-H</w:t>
            </w:r>
            <w:r w:rsidRPr="002574AC">
              <w:rPr>
                <w:rFonts w:eastAsia="Calibri" w:cs="Times New Roman"/>
                <w:szCs w:val="28"/>
              </w:rPr>
              <w:t>S</w:t>
            </w:r>
            <w:r w:rsidRPr="002574AC">
              <w:rPr>
                <w:rFonts w:eastAsia="Calibri" w:cs="Times New Roman"/>
                <w:szCs w:val="28"/>
                <w:lang w:val="vi-VN"/>
              </w:rPr>
              <w:t xml:space="preserve"> đọc</w:t>
            </w:r>
            <w:r w:rsidRPr="002574AC">
              <w:rPr>
                <w:rFonts w:eastAsia="Calibri" w:cs="Times New Roman"/>
                <w:szCs w:val="28"/>
              </w:rPr>
              <w:t>.</w:t>
            </w:r>
          </w:p>
        </w:tc>
      </w:tr>
      <w:tr w:rsidR="00172860" w:rsidRPr="002574AC" w:rsidTr="00172860">
        <w:tc>
          <w:tcPr>
            <w:tcW w:w="10031" w:type="dxa"/>
            <w:gridSpan w:val="2"/>
            <w:shd w:val="clear" w:color="auto" w:fill="auto"/>
          </w:tcPr>
          <w:p w:rsidR="00172860" w:rsidRPr="002574AC" w:rsidRDefault="00172860" w:rsidP="00172860">
            <w:pPr>
              <w:spacing w:after="0" w:line="240" w:lineRule="auto"/>
              <w:jc w:val="both"/>
              <w:rPr>
                <w:rFonts w:eastAsia="Calibri" w:cs="Times New Roman"/>
                <w:i/>
                <w:szCs w:val="28"/>
                <w:lang w:val="vi-VN"/>
              </w:rPr>
            </w:pPr>
            <w:r w:rsidRPr="002574AC">
              <w:rPr>
                <w:rFonts w:eastAsia="Calibri" w:cs="Times New Roman"/>
                <w:i/>
                <w:color w:val="000000"/>
                <w:szCs w:val="28"/>
              </w:rPr>
              <w:t>=&gt; Củng cố cho HS cách tìm tích khi biết các thừa số ta sẽ  thực hiện phép tính nhân.</w:t>
            </w:r>
          </w:p>
        </w:tc>
      </w:tr>
      <w:tr w:rsidR="00172860" w:rsidRPr="002574AC" w:rsidTr="00172860">
        <w:tc>
          <w:tcPr>
            <w:tcW w:w="5353" w:type="dxa"/>
            <w:shd w:val="clear" w:color="auto" w:fill="auto"/>
          </w:tcPr>
          <w:p w:rsidR="00172860" w:rsidRPr="002574AC" w:rsidRDefault="00172860" w:rsidP="00172860">
            <w:pPr>
              <w:spacing w:after="0" w:line="240" w:lineRule="auto"/>
              <w:rPr>
                <w:rFonts w:eastAsia="Calibri" w:cs="Times New Roman"/>
                <w:b/>
                <w:i/>
                <w:color w:val="000000"/>
                <w:szCs w:val="28"/>
              </w:rPr>
            </w:pPr>
            <w:r w:rsidRPr="002574AC">
              <w:rPr>
                <w:rFonts w:eastAsia="Calibri" w:cs="Times New Roman"/>
                <w:b/>
                <w:i/>
                <w:szCs w:val="28"/>
              </w:rPr>
              <w:t xml:space="preserve">3. </w:t>
            </w:r>
            <w:r w:rsidRPr="002574AC">
              <w:rPr>
                <w:rFonts w:eastAsia="Calibri" w:cs="Times New Roman"/>
                <w:b/>
                <w:i/>
                <w:color w:val="000000"/>
                <w:szCs w:val="28"/>
              </w:rPr>
              <w:t xml:space="preserve"> Hoạt động tổng kết – vận dụng</w:t>
            </w:r>
          </w:p>
        </w:tc>
        <w:tc>
          <w:tcPr>
            <w:tcW w:w="4678" w:type="dxa"/>
            <w:shd w:val="clear" w:color="auto" w:fill="auto"/>
          </w:tcPr>
          <w:p w:rsidR="00172860" w:rsidRPr="002574AC" w:rsidRDefault="00172860" w:rsidP="00172860">
            <w:pPr>
              <w:spacing w:after="0" w:line="240" w:lineRule="auto"/>
              <w:rPr>
                <w:rFonts w:eastAsia="Calibri" w:cs="Times New Roman"/>
                <w:szCs w:val="28"/>
              </w:rPr>
            </w:pP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bCs/>
                <w:i/>
                <w:color w:val="000000"/>
                <w:szCs w:val="28"/>
              </w:rPr>
              <w:t xml:space="preserve">Bài </w:t>
            </w:r>
            <w:r w:rsidRPr="002574AC">
              <w:rPr>
                <w:rFonts w:eastAsia="Calibri" w:cs="Times New Roman"/>
                <w:bCs/>
                <w:i/>
                <w:color w:val="000000"/>
                <w:szCs w:val="28"/>
                <w:lang w:val="vi-VN"/>
              </w:rPr>
              <w:t>3</w:t>
            </w:r>
            <w:r w:rsidRPr="002574AC">
              <w:rPr>
                <w:rFonts w:eastAsia="Calibri" w:cs="Times New Roman"/>
                <w:bCs/>
                <w:i/>
                <w:color w:val="000000"/>
                <w:szCs w:val="28"/>
              </w:rPr>
              <w:t>:</w:t>
            </w:r>
            <w:r w:rsidRPr="002574AC">
              <w:rPr>
                <w:rFonts w:eastAsia="Calibri" w:cs="Times New Roman"/>
                <w:color w:val="000000"/>
                <w:szCs w:val="28"/>
                <w:lang w:val="vi-VN"/>
              </w:rPr>
              <w:t>Thực hành “Lập tích”</w:t>
            </w:r>
          </w:p>
        </w:tc>
        <w:tc>
          <w:tcPr>
            <w:tcW w:w="4678" w:type="dxa"/>
            <w:shd w:val="clear" w:color="auto" w:fill="auto"/>
          </w:tcPr>
          <w:p w:rsidR="00172860" w:rsidRPr="002574AC" w:rsidRDefault="00172860" w:rsidP="00172860">
            <w:pPr>
              <w:spacing w:after="0" w:line="240" w:lineRule="auto"/>
              <w:rPr>
                <w:rFonts w:eastAsia="Calibri" w:cs="Times New Roman"/>
                <w:szCs w:val="28"/>
              </w:rPr>
            </w:pP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t>- Yêu cầu HS  đọc đề toán.</w:t>
            </w:r>
          </w:p>
        </w:tc>
        <w:tc>
          <w:tcPr>
            <w:tcW w:w="4678"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lang w:val="vi-VN"/>
              </w:rPr>
              <w:t>-</w:t>
            </w:r>
            <w:r w:rsidRPr="002574AC">
              <w:rPr>
                <w:rFonts w:eastAsia="Calibri" w:cs="Times New Roman"/>
                <w:szCs w:val="28"/>
              </w:rPr>
              <w:t xml:space="preserve"> HS đọc đề.</w:t>
            </w: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Tổ chức cho HSchơi trò chơi “Lập tích”. GV đưa ra 2 số bất kì và yêu cầu HS viết tích của 2 số đó vào bảng con và gọi HS nói cho bạn nghe tích mình lập được là gì? Tích đó được lập từ những thừa số nào?</w:t>
            </w:r>
          </w:p>
        </w:tc>
        <w:tc>
          <w:tcPr>
            <w:tcW w:w="4678"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lang w:val="vi-VN"/>
              </w:rPr>
              <w:t>-</w:t>
            </w:r>
            <w:r w:rsidRPr="002574AC">
              <w:rPr>
                <w:rFonts w:eastAsia="Calibri" w:cs="Times New Roman"/>
                <w:szCs w:val="28"/>
              </w:rPr>
              <w:t xml:space="preserve"> HS </w:t>
            </w:r>
            <w:r w:rsidRPr="002574AC">
              <w:rPr>
                <w:rFonts w:eastAsia="Calibri" w:cs="Times New Roman"/>
                <w:szCs w:val="28"/>
                <w:lang w:val="vi-VN"/>
              </w:rPr>
              <w:t>chơi trò chơi</w:t>
            </w:r>
            <w:r w:rsidRPr="002574AC">
              <w:rPr>
                <w:rFonts w:eastAsia="Calibri" w:cs="Times New Roman"/>
                <w:szCs w:val="28"/>
              </w:rPr>
              <w:t>.</w:t>
            </w:r>
          </w:p>
          <w:p w:rsidR="00172860" w:rsidRPr="002574AC" w:rsidRDefault="00172860" w:rsidP="00172860">
            <w:pPr>
              <w:spacing w:after="0" w:line="240" w:lineRule="auto"/>
              <w:rPr>
                <w:rFonts w:eastAsia="Calibri" w:cs="Times New Roman"/>
                <w:szCs w:val="28"/>
              </w:rPr>
            </w:pPr>
            <w:r w:rsidRPr="002574AC">
              <w:rPr>
                <w:rFonts w:eastAsia="Calibri" w:cs="Times New Roman"/>
                <w:szCs w:val="28"/>
              </w:rPr>
              <w:t>VD: Từ hai thẻ số 3 và 5, HS  có thể lập được các tích: 3 x 5 hoặc 5 x 3.</w:t>
            </w:r>
          </w:p>
          <w:p w:rsidR="00172860" w:rsidRPr="002574AC" w:rsidRDefault="00172860" w:rsidP="00172860">
            <w:pPr>
              <w:spacing w:after="0" w:line="240" w:lineRule="auto"/>
              <w:rPr>
                <w:rFonts w:eastAsia="Calibri" w:cs="Times New Roman"/>
                <w:szCs w:val="28"/>
                <w:lang w:val="vi-VN"/>
              </w:rPr>
            </w:pPr>
          </w:p>
          <w:p w:rsidR="00172860" w:rsidRPr="002574AC" w:rsidRDefault="00172860" w:rsidP="00172860">
            <w:pPr>
              <w:spacing w:after="0" w:line="240" w:lineRule="auto"/>
              <w:rPr>
                <w:rFonts w:eastAsia="Calibri" w:cs="Times New Roman"/>
                <w:szCs w:val="28"/>
              </w:rPr>
            </w:pP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rPr>
              <w:t xml:space="preserve">- </w:t>
            </w:r>
            <w:r w:rsidRPr="002574AC">
              <w:rPr>
                <w:rFonts w:eastAsia="Calibri" w:cs="Times New Roman"/>
                <w:color w:val="000000"/>
                <w:szCs w:val="28"/>
                <w:lang w:val="vi-VN"/>
              </w:rPr>
              <w:t>Tổng kết trò chơi</w:t>
            </w:r>
            <w:r w:rsidRPr="002574AC">
              <w:rPr>
                <w:rFonts w:eastAsia="Calibri" w:cs="Times New Roman"/>
                <w:color w:val="000000"/>
                <w:szCs w:val="28"/>
              </w:rPr>
              <w:t>.</w:t>
            </w:r>
          </w:p>
        </w:tc>
        <w:tc>
          <w:tcPr>
            <w:tcW w:w="4678"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rPr>
              <w:t xml:space="preserve">- HS </w:t>
            </w:r>
            <w:r w:rsidRPr="002574AC">
              <w:rPr>
                <w:rFonts w:eastAsia="Calibri" w:cs="Times New Roman"/>
                <w:szCs w:val="28"/>
                <w:lang w:val="vi-VN"/>
              </w:rPr>
              <w:t>lắng nghe</w:t>
            </w:r>
            <w:r w:rsidRPr="002574AC">
              <w:rPr>
                <w:rFonts w:eastAsia="Calibri" w:cs="Times New Roman"/>
                <w:szCs w:val="28"/>
              </w:rPr>
              <w:t>.</w:t>
            </w:r>
          </w:p>
        </w:tc>
      </w:tr>
      <w:tr w:rsidR="00172860" w:rsidRPr="002574AC" w:rsidTr="00172860">
        <w:tc>
          <w:tcPr>
            <w:tcW w:w="5353" w:type="dxa"/>
            <w:shd w:val="clear" w:color="auto" w:fill="auto"/>
          </w:tcPr>
          <w:p w:rsidR="00172860" w:rsidRPr="002574AC" w:rsidRDefault="00172860" w:rsidP="00172860">
            <w:pPr>
              <w:spacing w:after="0" w:line="240" w:lineRule="auto"/>
              <w:rPr>
                <w:rFonts w:eastAsia="Calibri" w:cs="Times New Roman"/>
                <w:b/>
                <w:szCs w:val="28"/>
              </w:rPr>
            </w:pPr>
            <w:r w:rsidRPr="002574AC">
              <w:rPr>
                <w:rFonts w:eastAsia="Calibri" w:cs="Times New Roman"/>
                <w:color w:val="000000"/>
                <w:szCs w:val="28"/>
                <w:lang w:val="vi-VN"/>
              </w:rPr>
              <w:t>+Qua bài học này em biết thêm được</w:t>
            </w:r>
          </w:p>
        </w:tc>
        <w:tc>
          <w:tcPr>
            <w:tcW w:w="4678" w:type="dxa"/>
            <w:shd w:val="clear" w:color="auto" w:fill="auto"/>
          </w:tcPr>
          <w:p w:rsidR="00172860" w:rsidRPr="002574AC" w:rsidRDefault="00172860" w:rsidP="00172860">
            <w:pPr>
              <w:spacing w:after="0" w:line="240" w:lineRule="auto"/>
              <w:rPr>
                <w:rFonts w:eastAsia="Times New Roman" w:cs="Times New Roman"/>
                <w:b/>
                <w:bCs/>
                <w:color w:val="000000"/>
                <w:szCs w:val="28"/>
              </w:rPr>
            </w:pP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điều gì?</w:t>
            </w:r>
          </w:p>
        </w:tc>
        <w:tc>
          <w:tcPr>
            <w:tcW w:w="4678"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lang w:val="vi-VN"/>
              </w:rPr>
              <w:t>-H</w:t>
            </w:r>
            <w:r w:rsidRPr="002574AC">
              <w:rPr>
                <w:rFonts w:eastAsia="Calibri" w:cs="Times New Roman"/>
                <w:szCs w:val="28"/>
              </w:rPr>
              <w:t>S</w:t>
            </w:r>
            <w:r w:rsidRPr="002574AC">
              <w:rPr>
                <w:rFonts w:eastAsia="Calibri" w:cs="Times New Roman"/>
                <w:szCs w:val="28"/>
                <w:lang w:val="vi-VN"/>
              </w:rPr>
              <w:t xml:space="preserve"> trả lời</w:t>
            </w:r>
            <w:r w:rsidRPr="002574AC">
              <w:rPr>
                <w:rFonts w:eastAsia="Calibri" w:cs="Times New Roman"/>
                <w:szCs w:val="28"/>
              </w:rPr>
              <w:t>.</w:t>
            </w: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rPr>
            </w:pPr>
            <w:r w:rsidRPr="002574AC">
              <w:rPr>
                <w:rFonts w:eastAsia="Calibri" w:cs="Times New Roman"/>
                <w:color w:val="000000"/>
                <w:szCs w:val="28"/>
                <w:lang w:val="vi-VN"/>
              </w:rPr>
              <w:t>+ Những từ ngữ toán học nào em cần nhớ?</w:t>
            </w:r>
          </w:p>
        </w:tc>
        <w:tc>
          <w:tcPr>
            <w:tcW w:w="4678" w:type="dxa"/>
            <w:shd w:val="clear" w:color="auto" w:fill="auto"/>
          </w:tcPr>
          <w:p w:rsidR="00172860" w:rsidRPr="002574AC" w:rsidRDefault="00172860" w:rsidP="00172860">
            <w:pPr>
              <w:spacing w:after="0" w:line="240" w:lineRule="auto"/>
              <w:rPr>
                <w:rFonts w:eastAsia="Calibri" w:cs="Times New Roman"/>
                <w:szCs w:val="28"/>
              </w:rPr>
            </w:pP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lastRenderedPageBreak/>
              <w:t>+Gọi HS lấy ví dụ.</w:t>
            </w:r>
          </w:p>
        </w:tc>
        <w:tc>
          <w:tcPr>
            <w:tcW w:w="4678" w:type="dxa"/>
            <w:shd w:val="clear" w:color="auto" w:fill="auto"/>
          </w:tcPr>
          <w:p w:rsidR="00172860" w:rsidRPr="002574AC" w:rsidRDefault="00172860" w:rsidP="00172860">
            <w:pPr>
              <w:spacing w:after="0" w:line="240" w:lineRule="auto"/>
              <w:rPr>
                <w:rFonts w:eastAsia="Calibri" w:cs="Times New Roman"/>
                <w:szCs w:val="28"/>
                <w:lang w:val="vi-VN"/>
              </w:rPr>
            </w:pPr>
          </w:p>
        </w:tc>
      </w:tr>
      <w:tr w:rsidR="00172860" w:rsidRPr="002574AC" w:rsidTr="00172860">
        <w:tc>
          <w:tcPr>
            <w:tcW w:w="5353" w:type="dxa"/>
            <w:shd w:val="clear" w:color="auto" w:fill="auto"/>
          </w:tcPr>
          <w:p w:rsidR="00172860" w:rsidRPr="002574AC" w:rsidRDefault="00172860" w:rsidP="00172860">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-Dặn HSôn bài và chuẩn bị bài sau:</w:t>
            </w:r>
            <w:r w:rsidRPr="002574AC">
              <w:rPr>
                <w:rFonts w:eastAsia="Calibri" w:cs="Times New Roman"/>
                <w:i/>
                <w:color w:val="000000"/>
                <w:szCs w:val="28"/>
                <w:lang w:val="vi-VN"/>
              </w:rPr>
              <w:t>Bảng nhân 2.</w:t>
            </w:r>
          </w:p>
        </w:tc>
        <w:tc>
          <w:tcPr>
            <w:tcW w:w="4678" w:type="dxa"/>
            <w:shd w:val="clear" w:color="auto" w:fill="auto"/>
          </w:tcPr>
          <w:p w:rsidR="00172860" w:rsidRPr="002574AC" w:rsidRDefault="00172860" w:rsidP="00172860">
            <w:pPr>
              <w:spacing w:after="0" w:line="240" w:lineRule="auto"/>
              <w:rPr>
                <w:rFonts w:eastAsia="Calibri" w:cs="Times New Roman"/>
                <w:szCs w:val="28"/>
              </w:rPr>
            </w:pPr>
            <w:r w:rsidRPr="002574AC">
              <w:rPr>
                <w:rFonts w:eastAsia="Calibri" w:cs="Times New Roman"/>
                <w:szCs w:val="28"/>
              </w:rPr>
              <w:t xml:space="preserve">- </w:t>
            </w:r>
            <w:r w:rsidRPr="002574AC">
              <w:rPr>
                <w:rFonts w:eastAsia="Calibri" w:cs="Times New Roman"/>
                <w:szCs w:val="28"/>
                <w:lang w:val="vi-VN"/>
              </w:rPr>
              <w:t>H</w:t>
            </w:r>
            <w:r w:rsidRPr="002574AC">
              <w:rPr>
                <w:rFonts w:eastAsia="Calibri" w:cs="Times New Roman"/>
                <w:szCs w:val="28"/>
              </w:rPr>
              <w:t>S</w:t>
            </w:r>
            <w:r w:rsidRPr="002574AC">
              <w:rPr>
                <w:rFonts w:eastAsia="Calibri" w:cs="Times New Roman"/>
                <w:szCs w:val="28"/>
                <w:lang w:val="vi-VN"/>
              </w:rPr>
              <w:t xml:space="preserve"> lắng nghe</w:t>
            </w:r>
            <w:r w:rsidRPr="002574AC">
              <w:rPr>
                <w:rFonts w:eastAsia="Calibri" w:cs="Times New Roman"/>
                <w:szCs w:val="28"/>
              </w:rPr>
              <w:t>.</w:t>
            </w:r>
          </w:p>
        </w:tc>
      </w:tr>
    </w:tbl>
    <w:p w:rsidR="00172860" w:rsidRPr="002574AC" w:rsidRDefault="00172860" w:rsidP="00172860">
      <w:pPr>
        <w:tabs>
          <w:tab w:val="left" w:pos="5940"/>
        </w:tabs>
        <w:spacing w:after="0" w:line="240" w:lineRule="auto"/>
        <w:rPr>
          <w:rFonts w:eastAsia="Times New Roman" w:cs="Times New Roman"/>
          <w:b/>
          <w:color w:val="000000"/>
          <w:szCs w:val="28"/>
          <w:u w:val="single"/>
        </w:rPr>
      </w:pPr>
      <w:r w:rsidRPr="002574AC">
        <w:rPr>
          <w:rFonts w:eastAsia="Times New Roman" w:cs="Times New Roman"/>
          <w:b/>
          <w:color w:val="000000"/>
          <w:szCs w:val="28"/>
          <w:u w:val="single"/>
        </w:rPr>
        <w:t xml:space="preserve">IV. Điều chỉnh sau tiết dạy: </w:t>
      </w:r>
    </w:p>
    <w:p w:rsidR="00172860" w:rsidRPr="00322F63" w:rsidRDefault="00172860" w:rsidP="00172860">
      <w:pPr>
        <w:pBdr>
          <w:bottom w:val="single" w:sz="4" w:space="1" w:color="auto"/>
        </w:pBdr>
        <w:spacing w:after="0" w:line="240" w:lineRule="auto"/>
        <w:rPr>
          <w:rFonts w:eastAsia="Calibri" w:cs="Times New Roman"/>
          <w:szCs w:val="28"/>
        </w:rPr>
      </w:pPr>
      <w:r w:rsidRPr="002574AC">
        <w:rPr>
          <w:rFonts w:eastAsia="Calibri" w:cs="Times New Roman"/>
          <w:szCs w:val="28"/>
        </w:rPr>
        <w:t xml:space="preserve">  ………</w:t>
      </w:r>
      <w:r>
        <w:rPr>
          <w:rFonts w:eastAsia="Calibri" w:cs="Times New Roman"/>
          <w:szCs w:val="28"/>
        </w:rPr>
        <w:t>…………………………………………………………………………</w:t>
      </w:r>
    </w:p>
    <w:p w:rsidR="002F7287" w:rsidRPr="00B42282" w:rsidRDefault="002F7287" w:rsidP="002F7287">
      <w:pPr>
        <w:spacing w:after="0" w:line="240" w:lineRule="auto"/>
        <w:jc w:val="center"/>
        <w:rPr>
          <w:rFonts w:eastAsia="Calibri" w:cs="Times New Roman"/>
          <w:color w:val="000000"/>
          <w:szCs w:val="28"/>
        </w:rPr>
      </w:pPr>
      <w:r w:rsidRPr="00B42282">
        <w:rPr>
          <w:rFonts w:eastAsia="Calibri" w:cs="Times New Roman"/>
          <w:color w:val="000000"/>
          <w:szCs w:val="28"/>
        </w:rPr>
        <w:t>Thứ sáu ngày 2</w:t>
      </w:r>
      <w:r>
        <w:rPr>
          <w:rFonts w:eastAsia="Calibri" w:cs="Times New Roman"/>
          <w:color w:val="000000"/>
          <w:szCs w:val="28"/>
        </w:rPr>
        <w:t>4</w:t>
      </w:r>
      <w:r w:rsidRPr="00B42282">
        <w:rPr>
          <w:rFonts w:eastAsia="Calibri" w:cs="Times New Roman"/>
          <w:color w:val="000000"/>
          <w:szCs w:val="28"/>
        </w:rPr>
        <w:t xml:space="preserve"> tháng 1 năm 202</w:t>
      </w:r>
      <w:r>
        <w:rPr>
          <w:rFonts w:eastAsia="Calibri" w:cs="Times New Roman"/>
          <w:color w:val="000000"/>
          <w:szCs w:val="28"/>
        </w:rPr>
        <w:t>5</w:t>
      </w:r>
    </w:p>
    <w:p w:rsidR="002F7287" w:rsidRPr="00B42282" w:rsidRDefault="002F7287" w:rsidP="002F7287">
      <w:pPr>
        <w:spacing w:line="240" w:lineRule="auto"/>
        <w:rPr>
          <w:rFonts w:eastAsia="Calibri" w:cs="Times New Roman"/>
          <w:color w:val="000000"/>
          <w:szCs w:val="28"/>
        </w:rPr>
      </w:pPr>
      <w:r w:rsidRPr="00B42282">
        <w:rPr>
          <w:rFonts w:eastAsia="Calibri" w:cs="Times New Roman"/>
          <w:iCs/>
          <w:szCs w:val="28"/>
        </w:rPr>
        <w:t>Sáng:</w:t>
      </w:r>
      <w:r>
        <w:rPr>
          <w:rFonts w:eastAsia="Calibri" w:cs="Times New Roman"/>
          <w:b/>
          <w:szCs w:val="28"/>
        </w:rPr>
        <w:t xml:space="preserve">          </w:t>
      </w:r>
      <w:r w:rsidRPr="00B42282">
        <w:rPr>
          <w:rFonts w:eastAsia="Calibri" w:cs="Times New Roman"/>
          <w:color w:val="000000"/>
          <w:szCs w:val="28"/>
          <w:u w:val="single"/>
        </w:rPr>
        <w:t xml:space="preserve"> GIÁO DỤC THỂ CHẤT,</w:t>
      </w:r>
      <w:r w:rsidRPr="002F7287">
        <w:rPr>
          <w:rFonts w:eastAsia="Calibri" w:cs="Times New Roman"/>
          <w:color w:val="000000"/>
          <w:szCs w:val="28"/>
          <w:u w:val="single"/>
        </w:rPr>
        <w:t xml:space="preserve"> </w:t>
      </w:r>
      <w:r w:rsidRPr="00B42282">
        <w:rPr>
          <w:rFonts w:eastAsia="Calibri" w:cs="Times New Roman"/>
          <w:color w:val="000000"/>
          <w:szCs w:val="28"/>
          <w:u w:val="single"/>
        </w:rPr>
        <w:t>ÂM NHẠC,  TIẾNG ANH ,  MĨ THUẬT</w:t>
      </w:r>
    </w:p>
    <w:p w:rsidR="002F7287" w:rsidRPr="00B42282" w:rsidRDefault="002F7287" w:rsidP="002F7287">
      <w:pPr>
        <w:tabs>
          <w:tab w:val="center" w:pos="4819"/>
        </w:tabs>
        <w:spacing w:line="240" w:lineRule="auto"/>
        <w:jc w:val="center"/>
        <w:rPr>
          <w:rFonts w:eastAsia="Calibri" w:cs="Times New Roman"/>
          <w:szCs w:val="28"/>
        </w:rPr>
      </w:pPr>
      <w:r w:rsidRPr="00B42282">
        <w:rPr>
          <w:rFonts w:eastAsia="Calibri" w:cs="Times New Roman"/>
          <w:szCs w:val="28"/>
        </w:rPr>
        <w:t>GV chuyên soạn dạy</w:t>
      </w:r>
    </w:p>
    <w:p w:rsidR="002F7287" w:rsidRPr="002E7B8C" w:rsidRDefault="002F7287" w:rsidP="002F7287">
      <w:pPr>
        <w:spacing w:after="0" w:line="240" w:lineRule="auto"/>
        <w:jc w:val="center"/>
        <w:rPr>
          <w:rFonts w:eastAsia="Times New Roman" w:cs="Times New Roman"/>
          <w:b/>
          <w:color w:val="000000"/>
          <w:szCs w:val="28"/>
        </w:rPr>
      </w:pPr>
      <w:r>
        <w:rPr>
          <w:rFonts w:cs="Times New Roman"/>
          <w:noProof/>
          <w:szCs w:val="28"/>
        </w:rPr>
        <mc:AlternateContent>
          <mc:Choice Requires="wps">
            <w:drawing>
              <wp:anchor distT="4294967295" distB="4294967295" distL="114300" distR="114300" simplePos="0" relativeHeight="251698176" behindDoc="0" locked="0" layoutInCell="1" allowOverlap="1">
                <wp:simplePos x="0" y="0"/>
                <wp:positionH relativeFrom="column">
                  <wp:posOffset>975995</wp:posOffset>
                </wp:positionH>
                <wp:positionV relativeFrom="paragraph">
                  <wp:posOffset>73024</wp:posOffset>
                </wp:positionV>
                <wp:extent cx="4019550" cy="0"/>
                <wp:effectExtent l="0" t="0" r="19050" b="190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40842" id="Straight Arrow Connector 42" o:spid="_x0000_s1026" type="#_x0000_t32" style="position:absolute;margin-left:76.85pt;margin-top:5.75pt;width:316.5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O6cJgIAAEwEAAAOAAAAZHJzL2Uyb0RvYy54bWysVMGO2jAQvVfqP1i+s0lo2EJEWK0S6GXb&#10;Iu32A4ztEKuJx7INAVX9944NRLvtpaqagzPOeN68mXnO8uHUd+QorVOgS5rdpZRIzUEovS/pt5fN&#10;ZE6J80wL1oGWJT1LRx9W798tB1PIKbTQCWkJgmhXDKakrfemSBLHW9kzdwdGanQ2YHvmcWv3ibBs&#10;QPS+S6Zpep8MYIWxwKVz+LW+OOkq4jeN5P5r0zjpSVdS5ObjauO6C2uyWrJib5lpFb/SYP/AomdK&#10;Y9IRqmaekYNVf0D1iltw0Pg7Dn0CTaO4jDVgNVn6WzXPLTMy1oLNcWZsk/t/sPzLcWuJEiXNp5Ro&#10;1uOMnr1lat968mgtDKQCrbGPYAkewX4NxhUYVumtDRXzk342T8C/O6Khapney8j75WwQKwsRyZuQ&#10;sHEGs+6GzyDwDDt4iM07NbYPkNgWcoozOo8zkidPOH7M02wxm+Eo+c2XsOIWaKzznyT0JBgldddC&#10;xgqymIYdn5wPtFhxCwhZNWxU10VBdJoMJV3MprMY4KBTIjjDMWf3u6qz5MiCpOITa0TP62MWDlpE&#10;sFYysb7anqnuYmPyTgc8LAzpXK2LZn4s0sV6vp7nk3x6v57kaV1PHjdVPrnfZB9n9Ye6qursZ6CW&#10;5UWrhJA6sLvpN8v/Th/Xm3RR3qjgsQ3JW/TYLyR7e0fScbJhmBdZ7ECct/Y2cZRsPHy9XuFOvN6j&#10;/fonsPoFAAD//wMAUEsDBBQABgAIAAAAIQBqHmw63QAAAAkBAAAPAAAAZHJzL2Rvd25yZXYueG1s&#10;TI9Bb8IwDIXvk/gPkZG4TCMtU4GVpggh7bDjAGnX0Ji2W+NUTUo7fv087cBufs9Pz5+z7WgbccXO&#10;144UxPMIBFLhTE2lgtPx9WkNwgdNRjeOUME3etjmk4dMp8YN9I7XQygFl5BPtYIqhDaV0hcVWu3n&#10;rkXi3cV1VgeWXSlNpwcut41cRNFSWl0TX6h0i/sKi69DbxWg75M42r3Y8vR2Gx4/FrfPoT0qNZuO&#10;uw2IgGO4h+EXn9EhZ6az68l40bBOnlcc5SFOQHBgtV6ycf4zZJ7J/x/kPwAAAP//AwBQSwECLQAU&#10;AAYACAAAACEAtoM4kv4AAADhAQAAEwAAAAAAAAAAAAAAAAAAAAAAW0NvbnRlbnRfVHlwZXNdLnht&#10;bFBLAQItABQABgAIAAAAIQA4/SH/1gAAAJQBAAALAAAAAAAAAAAAAAAAAC8BAABfcmVscy8ucmVs&#10;c1BLAQItABQABgAIAAAAIQB4AO6cJgIAAEwEAAAOAAAAAAAAAAAAAAAAAC4CAABkcnMvZTJvRG9j&#10;LnhtbFBLAQItABQABgAIAAAAIQBqHmw63QAAAAkBAAAPAAAAAAAAAAAAAAAAAIAEAABkcnMvZG93&#10;bnJldi54bWxQSwUGAAAAAAQABADzAAAAigUAAAAA&#10;"/>
            </w:pict>
          </mc:Fallback>
        </mc:AlternateContent>
      </w:r>
    </w:p>
    <w:p w:rsidR="002F7287" w:rsidRPr="002574AC" w:rsidRDefault="002F7287" w:rsidP="002F7287">
      <w:pPr>
        <w:keepNext/>
        <w:keepLines/>
        <w:spacing w:after="0" w:line="240" w:lineRule="auto"/>
        <w:outlineLvl w:val="0"/>
        <w:rPr>
          <w:rFonts w:eastAsia="Calibri" w:cs="Times New Roman"/>
          <w:color w:val="000000"/>
          <w:szCs w:val="28"/>
          <w:u w:val="single"/>
        </w:rPr>
      </w:pPr>
      <w:r w:rsidRPr="002574AC">
        <w:rPr>
          <w:rFonts w:eastAsia="Times New Roman" w:cs="Times New Roman"/>
          <w:color w:val="000000"/>
          <w:szCs w:val="28"/>
        </w:rPr>
        <w:t xml:space="preserve">Chiều : Tiết 1                                             </w:t>
      </w:r>
      <w:r w:rsidRPr="002574AC">
        <w:rPr>
          <w:rFonts w:eastAsia="Times New Roman" w:cs="Times New Roman"/>
          <w:color w:val="000000"/>
          <w:szCs w:val="28"/>
          <w:u w:val="single"/>
        </w:rPr>
        <w:t xml:space="preserve">TOÁN </w:t>
      </w:r>
    </w:p>
    <w:p w:rsidR="002F7287" w:rsidRPr="002574AC" w:rsidRDefault="002F7287" w:rsidP="002F7287">
      <w:pPr>
        <w:spacing w:after="0" w:line="240" w:lineRule="auto"/>
        <w:jc w:val="center"/>
        <w:rPr>
          <w:rFonts w:eastAsia="Calibri" w:cs="Times New Roman"/>
          <w:b/>
          <w:bCs/>
          <w:iCs/>
          <w:szCs w:val="28"/>
        </w:rPr>
      </w:pPr>
      <w:r w:rsidRPr="002574AC">
        <w:rPr>
          <w:rFonts w:eastAsia="Calibri" w:cs="Times New Roman"/>
          <w:b/>
          <w:bCs/>
          <w:iCs/>
          <w:color w:val="000000"/>
          <w:szCs w:val="28"/>
          <w:lang w:val="vi-VN"/>
        </w:rPr>
        <w:t>Bảng nhân 2</w:t>
      </w:r>
      <w:r w:rsidRPr="002574AC">
        <w:rPr>
          <w:rFonts w:eastAsia="Calibri" w:cs="Times New Roman"/>
          <w:b/>
          <w:szCs w:val="28"/>
        </w:rPr>
        <w:t>( Tiết 1- tr. 10)</w:t>
      </w:r>
    </w:p>
    <w:p w:rsidR="002F7287" w:rsidRPr="002574AC" w:rsidRDefault="002F7287" w:rsidP="002F7287">
      <w:pPr>
        <w:spacing w:after="0" w:line="240" w:lineRule="auto"/>
        <w:rPr>
          <w:rFonts w:eastAsia="Calibri" w:cs="Times New Roman"/>
          <w:b/>
          <w:bCs/>
          <w:szCs w:val="28"/>
          <w:u w:val="single"/>
        </w:rPr>
      </w:pPr>
      <w:r w:rsidRPr="002574AC">
        <w:rPr>
          <w:rFonts w:eastAsia="Times New Roman" w:cs="Times New Roman"/>
          <w:b/>
          <w:bCs/>
          <w:color w:val="000000"/>
          <w:szCs w:val="28"/>
          <w:u w:val="single"/>
        </w:rPr>
        <w:t>I. Yêu cầu cần đạt</w:t>
      </w:r>
    </w:p>
    <w:p w:rsidR="002F7287" w:rsidRPr="002574AC" w:rsidRDefault="002F7287" w:rsidP="002F7287">
      <w:pPr>
        <w:spacing w:after="0" w:line="240" w:lineRule="auto"/>
        <w:jc w:val="both"/>
        <w:rPr>
          <w:rFonts w:eastAsia="Calibri" w:cs="Times New Roman"/>
          <w:color w:val="000000"/>
          <w:szCs w:val="28"/>
        </w:rPr>
      </w:pPr>
      <w:r w:rsidRPr="002574AC">
        <w:rPr>
          <w:rFonts w:eastAsia="Calibri" w:cs="Times New Roman"/>
          <w:color w:val="000000"/>
          <w:szCs w:val="28"/>
          <w:lang w:val="vi-VN"/>
        </w:rPr>
        <w:t xml:space="preserve">- </w:t>
      </w:r>
      <w:r w:rsidRPr="002574AC">
        <w:rPr>
          <w:rFonts w:eastAsia="Calibri" w:cs="Times New Roman"/>
          <w:color w:val="000000"/>
          <w:szCs w:val="28"/>
        </w:rPr>
        <w:t xml:space="preserve">Tìm được kết quả của phép tính trong bảng nhân 2 và thành lập bảng nhân 2. </w:t>
      </w:r>
      <w:r w:rsidRPr="002574AC">
        <w:rPr>
          <w:rFonts w:eastAsia="Calibri" w:cs="Times New Roman"/>
          <w:color w:val="000000"/>
          <w:szCs w:val="28"/>
          <w:lang w:val="vi-VN"/>
        </w:rPr>
        <w:t>Vận dụng bảng nhân 2 để tính nhẩm và giải quyết một số tình huống gắn với thực tiễn.</w:t>
      </w:r>
    </w:p>
    <w:p w:rsidR="002F7287" w:rsidRPr="002574AC" w:rsidRDefault="002F7287" w:rsidP="002F7287">
      <w:pPr>
        <w:spacing w:after="0" w:line="240" w:lineRule="auto"/>
        <w:contextualSpacing/>
        <w:jc w:val="both"/>
        <w:rPr>
          <w:rFonts w:eastAsia="Times New Roman" w:cs="Times New Roman"/>
          <w:b/>
          <w:bCs/>
          <w:iCs/>
          <w:szCs w:val="28"/>
          <w:lang w:val="vi-VN"/>
        </w:rPr>
      </w:pPr>
      <w:r w:rsidRPr="002574AC">
        <w:rPr>
          <w:rFonts w:eastAsia="Times New Roman" w:cs="Times New Roman"/>
          <w:szCs w:val="28"/>
        </w:rPr>
        <w:t>-</w:t>
      </w:r>
      <w:r w:rsidRPr="002574AC">
        <w:rPr>
          <w:rFonts w:eastAsia="Times New Roman" w:cs="Times New Roman"/>
          <w:szCs w:val="28"/>
          <w:lang w:val="vi-VN"/>
        </w:rPr>
        <w:t xml:space="preserve"> Thông qua các tình huống thực tiễn Hs</w:t>
      </w:r>
      <w:r w:rsidRPr="002574AC">
        <w:rPr>
          <w:rFonts w:eastAsia="Times New Roman" w:cs="Times New Roman"/>
          <w:szCs w:val="28"/>
        </w:rPr>
        <w:t xml:space="preserve"> có cơ hội được phát triển năng lực tư duy, </w:t>
      </w:r>
      <w:r w:rsidRPr="002574AC">
        <w:rPr>
          <w:rFonts w:eastAsia="Times New Roman" w:cs="Times New Roman"/>
          <w:szCs w:val="28"/>
          <w:lang w:val="vi-VN"/>
        </w:rPr>
        <w:t xml:space="preserve"> năng lực giải quyết vấn đề, năng lực giao tiếp toán học. </w:t>
      </w:r>
    </w:p>
    <w:p w:rsidR="002F7287" w:rsidRPr="002574AC" w:rsidRDefault="002F7287" w:rsidP="002F7287">
      <w:pPr>
        <w:spacing w:after="0" w:line="240" w:lineRule="auto"/>
        <w:contextualSpacing/>
        <w:jc w:val="both"/>
        <w:rPr>
          <w:rFonts w:eastAsia="Times New Roman" w:cs="Times New Roman"/>
          <w:szCs w:val="28"/>
          <w:lang w:val="vi-VN"/>
        </w:rPr>
      </w:pPr>
      <w:r w:rsidRPr="002574AC">
        <w:rPr>
          <w:rFonts w:eastAsia="Times New Roman" w:cs="Times New Roman"/>
          <w:b/>
          <w:bCs/>
          <w:iCs/>
          <w:szCs w:val="28"/>
        </w:rPr>
        <w:t xml:space="preserve"> - </w:t>
      </w:r>
      <w:r w:rsidRPr="002574AC">
        <w:rPr>
          <w:rFonts w:eastAsia="Times New Roman" w:cs="Times New Roman"/>
          <w:szCs w:val="28"/>
        </w:rPr>
        <w:t>C</w:t>
      </w:r>
      <w:r w:rsidRPr="002574AC">
        <w:rPr>
          <w:rFonts w:eastAsia="Times New Roman" w:cs="Times New Roman"/>
          <w:szCs w:val="28"/>
          <w:lang w:val="vi-VN"/>
        </w:rPr>
        <w:t>hăm chỉ, trách nhiệm, nhân ái</w:t>
      </w:r>
      <w:r w:rsidRPr="002574AC">
        <w:rPr>
          <w:rFonts w:eastAsia="Times New Roman" w:cs="Times New Roman"/>
          <w:szCs w:val="28"/>
        </w:rPr>
        <w:t>, c</w:t>
      </w:r>
      <w:r w:rsidRPr="002574AC">
        <w:rPr>
          <w:rFonts w:eastAsia="Times New Roman" w:cs="Times New Roman"/>
          <w:szCs w:val="28"/>
          <w:lang w:val="vi-VN"/>
        </w:rPr>
        <w:t>ó tinh thần hợp tác trong khi làm việc nhóm.</w:t>
      </w:r>
    </w:p>
    <w:p w:rsidR="002F7287" w:rsidRPr="002574AC" w:rsidRDefault="002F7287" w:rsidP="002F7287">
      <w:pPr>
        <w:spacing w:after="0" w:line="240" w:lineRule="auto"/>
        <w:jc w:val="both"/>
        <w:rPr>
          <w:rFonts w:eastAsia="Times New Roman" w:cs="Times New Roman"/>
          <w:b/>
          <w:bCs/>
          <w:color w:val="000000"/>
          <w:szCs w:val="28"/>
          <w:u w:val="single"/>
        </w:rPr>
      </w:pPr>
      <w:r w:rsidRPr="002574AC">
        <w:rPr>
          <w:rFonts w:eastAsia="Times New Roman" w:cs="Times New Roman"/>
          <w:b/>
          <w:bCs/>
          <w:color w:val="000000"/>
          <w:szCs w:val="28"/>
          <w:u w:val="single"/>
        </w:rPr>
        <w:t>II. Đồ dùng dạy học</w:t>
      </w:r>
    </w:p>
    <w:p w:rsidR="002F7287" w:rsidRPr="002574AC" w:rsidRDefault="002F7287" w:rsidP="002F7287">
      <w:pPr>
        <w:spacing w:after="160" w:line="240" w:lineRule="auto"/>
        <w:contextualSpacing/>
        <w:jc w:val="both"/>
        <w:rPr>
          <w:rFonts w:eastAsia="Calibri" w:cs="Times New Roman"/>
          <w:color w:val="000000"/>
          <w:szCs w:val="28"/>
        </w:rPr>
      </w:pPr>
      <w:r w:rsidRPr="002574AC">
        <w:rPr>
          <w:rFonts w:eastAsia="Calibri" w:cs="Times New Roman"/>
          <w:color w:val="000000"/>
          <w:szCs w:val="28"/>
        </w:rPr>
        <w:t xml:space="preserve">1. GV: Laptop; </w:t>
      </w:r>
    </w:p>
    <w:p w:rsidR="002F7287" w:rsidRPr="002574AC" w:rsidRDefault="002F7287" w:rsidP="002F7287">
      <w:pPr>
        <w:spacing w:after="160" w:line="240" w:lineRule="auto"/>
        <w:contextualSpacing/>
        <w:jc w:val="both"/>
        <w:rPr>
          <w:rFonts w:eastAsia="Calibri" w:cs="Times New Roman"/>
          <w:color w:val="000000"/>
          <w:szCs w:val="28"/>
          <w:lang w:val="vi-VN"/>
        </w:rPr>
      </w:pPr>
      <w:r w:rsidRPr="002574AC">
        <w:rPr>
          <w:rFonts w:eastAsia="Calibri" w:cs="Times New Roman"/>
          <w:color w:val="000000"/>
          <w:szCs w:val="28"/>
        </w:rPr>
        <w:t xml:space="preserve">- </w:t>
      </w:r>
      <w:r w:rsidRPr="002574AC">
        <w:rPr>
          <w:rFonts w:eastAsia="Calibri" w:cs="Times New Roman"/>
          <w:color w:val="000000"/>
          <w:szCs w:val="28"/>
          <w:lang w:val="vi-VN"/>
        </w:rPr>
        <w:t>Các thẻ có chứa</w:t>
      </w:r>
      <w:r w:rsidRPr="002574AC">
        <w:rPr>
          <w:rFonts w:eastAsia="Calibri" w:cs="Times New Roman"/>
          <w:color w:val="000000"/>
          <w:szCs w:val="28"/>
        </w:rPr>
        <w:t xml:space="preserve"> chấm tròn trong bộ đồ dùng học Toán 2 </w:t>
      </w:r>
      <w:r w:rsidRPr="002574AC">
        <w:rPr>
          <w:rFonts w:eastAsia="Calibri" w:cs="Times New Roman"/>
          <w:color w:val="000000"/>
          <w:szCs w:val="28"/>
          <w:lang w:val="vi-VN"/>
        </w:rPr>
        <w:t>.</w:t>
      </w:r>
    </w:p>
    <w:p w:rsidR="002F7287" w:rsidRPr="002574AC" w:rsidRDefault="002F7287" w:rsidP="002F7287">
      <w:pPr>
        <w:spacing w:after="160" w:line="240" w:lineRule="auto"/>
        <w:contextualSpacing/>
        <w:jc w:val="both"/>
        <w:rPr>
          <w:rFonts w:eastAsia="Calibri" w:cs="Times New Roman"/>
          <w:color w:val="000000"/>
          <w:szCs w:val="28"/>
        </w:rPr>
      </w:pPr>
      <w:r w:rsidRPr="002574AC">
        <w:rPr>
          <w:rFonts w:eastAsia="Calibri" w:cs="Times New Roman"/>
          <w:color w:val="000000"/>
          <w:szCs w:val="28"/>
        </w:rPr>
        <w:t>2. HS: SHS, vở ô li, VBT, nháp, ...</w:t>
      </w:r>
    </w:p>
    <w:p w:rsidR="002F7287" w:rsidRPr="002574AC" w:rsidRDefault="002F7287" w:rsidP="002F7287">
      <w:pPr>
        <w:spacing w:after="0" w:line="240" w:lineRule="auto"/>
        <w:rPr>
          <w:rFonts w:eastAsia="Times New Roman" w:cs="Times New Roman"/>
          <w:b/>
          <w:bCs/>
          <w:color w:val="000000"/>
          <w:szCs w:val="28"/>
          <w:u w:val="single"/>
        </w:rPr>
      </w:pPr>
      <w:r w:rsidRPr="002574AC">
        <w:rPr>
          <w:rFonts w:eastAsia="Times New Roman" w:cs="Times New Roman"/>
          <w:b/>
          <w:bCs/>
          <w:color w:val="000000"/>
          <w:szCs w:val="28"/>
          <w:u w:val="single"/>
        </w:rPr>
        <w:t>III. Các hoạt động dạy học</w:t>
      </w:r>
    </w:p>
    <w:tbl>
      <w:tblPr>
        <w:tblW w:w="0" w:type="auto"/>
        <w:tblBorders>
          <w:insideV w:val="single" w:sz="6" w:space="0" w:color="auto"/>
        </w:tblBorders>
        <w:tblLook w:val="04A0" w:firstRow="1" w:lastRow="0" w:firstColumn="1" w:lastColumn="0" w:noHBand="0" w:noVBand="1"/>
      </w:tblPr>
      <w:tblGrid>
        <w:gridCol w:w="4591"/>
        <w:gridCol w:w="4481"/>
      </w:tblGrid>
      <w:tr w:rsidR="002F7287" w:rsidRPr="002574AC" w:rsidTr="0031368C">
        <w:tc>
          <w:tcPr>
            <w:tcW w:w="5211" w:type="dxa"/>
            <w:shd w:val="clear" w:color="auto" w:fill="auto"/>
          </w:tcPr>
          <w:p w:rsidR="002F7287" w:rsidRPr="002574AC" w:rsidRDefault="002F7287" w:rsidP="0031368C">
            <w:pPr>
              <w:tabs>
                <w:tab w:val="left" w:pos="1875"/>
              </w:tabs>
              <w:spacing w:after="0" w:line="240" w:lineRule="auto"/>
              <w:jc w:val="both"/>
              <w:rPr>
                <w:rFonts w:eastAsia="Calibri" w:cs="Times New Roman"/>
                <w:b/>
                <w:i/>
                <w:color w:val="000000"/>
                <w:szCs w:val="28"/>
              </w:rPr>
            </w:pPr>
            <w:r w:rsidRPr="002574AC">
              <w:rPr>
                <w:rFonts w:eastAsia="Calibri" w:cs="Times New Roman"/>
                <w:b/>
                <w:i/>
                <w:color w:val="000000"/>
                <w:szCs w:val="28"/>
              </w:rPr>
              <w:t>1. Hoạt động khởi động:</w:t>
            </w:r>
          </w:p>
        </w:tc>
        <w:tc>
          <w:tcPr>
            <w:tcW w:w="4820" w:type="dxa"/>
            <w:shd w:val="clear" w:color="auto" w:fill="auto"/>
          </w:tcPr>
          <w:p w:rsidR="002F7287" w:rsidRPr="002574AC" w:rsidRDefault="002F7287" w:rsidP="0031368C">
            <w:pPr>
              <w:spacing w:after="0" w:line="240" w:lineRule="auto"/>
              <w:rPr>
                <w:rFonts w:eastAsia="Times New Roman" w:cs="Times New Roman"/>
                <w:color w:val="000000"/>
                <w:szCs w:val="28"/>
                <w:lang w:val="vi-VN"/>
              </w:rPr>
            </w:pPr>
          </w:p>
        </w:tc>
      </w:tr>
      <w:tr w:rsidR="002F7287" w:rsidRPr="002574AC" w:rsidTr="0031368C">
        <w:tc>
          <w:tcPr>
            <w:tcW w:w="10031" w:type="dxa"/>
            <w:gridSpan w:val="2"/>
            <w:shd w:val="clear" w:color="auto" w:fill="auto"/>
          </w:tcPr>
          <w:p w:rsidR="002F7287" w:rsidRPr="002574AC" w:rsidRDefault="002F7287" w:rsidP="0031368C">
            <w:pPr>
              <w:spacing w:after="0" w:line="240" w:lineRule="auto"/>
              <w:rPr>
                <w:rFonts w:eastAsia="Times New Roman" w:cs="Times New Roman"/>
                <w:i/>
                <w:color w:val="000000"/>
                <w:szCs w:val="28"/>
                <w:lang w:val="vi-VN"/>
              </w:rPr>
            </w:pPr>
            <w:r w:rsidRPr="002574AC">
              <w:rPr>
                <w:rFonts w:eastAsia="Calibri" w:cs="Times New Roman"/>
                <w:i/>
                <w:color w:val="000000"/>
                <w:szCs w:val="28"/>
              </w:rPr>
              <w:t>1.1. Tổ chức cho HS chơi TC: “Đếm  cách 2”</w:t>
            </w:r>
          </w:p>
        </w:tc>
      </w:tr>
      <w:tr w:rsidR="002F7287" w:rsidRPr="002574AC" w:rsidTr="0031368C">
        <w:tc>
          <w:tcPr>
            <w:tcW w:w="5211" w:type="dxa"/>
            <w:shd w:val="clear" w:color="auto" w:fill="auto"/>
          </w:tcPr>
          <w:p w:rsidR="002F7287" w:rsidRPr="002574AC" w:rsidRDefault="002F7287" w:rsidP="0031368C">
            <w:pPr>
              <w:tabs>
                <w:tab w:val="left" w:pos="1875"/>
              </w:tabs>
              <w:spacing w:after="0" w:line="240" w:lineRule="auto"/>
              <w:jc w:val="both"/>
              <w:rPr>
                <w:rFonts w:eastAsia="Calibri" w:cs="Times New Roman"/>
                <w:color w:val="000000"/>
                <w:szCs w:val="28"/>
              </w:rPr>
            </w:pPr>
            <w:r w:rsidRPr="002574AC">
              <w:rPr>
                <w:rFonts w:eastAsia="Calibri" w:cs="Times New Roman"/>
                <w:color w:val="000000"/>
                <w:szCs w:val="28"/>
              </w:rPr>
              <w:t>- HD HS tự rút một thẻ rồi đếm cách 2 bắt đầu từ số ghi trên thẻ vừa rút đến 20.</w:t>
            </w:r>
          </w:p>
        </w:tc>
        <w:tc>
          <w:tcPr>
            <w:tcW w:w="4820" w:type="dxa"/>
            <w:shd w:val="clear" w:color="auto" w:fill="auto"/>
          </w:tcPr>
          <w:p w:rsidR="002F7287" w:rsidRPr="002574AC" w:rsidRDefault="002F7287" w:rsidP="0031368C">
            <w:pPr>
              <w:spacing w:after="0" w:line="240" w:lineRule="auto"/>
              <w:rPr>
                <w:rFonts w:eastAsia="Times New Roman" w:cs="Times New Roman"/>
                <w:color w:val="000000"/>
                <w:szCs w:val="28"/>
              </w:rPr>
            </w:pPr>
            <w:r w:rsidRPr="002574AC">
              <w:rPr>
                <w:rFonts w:eastAsia="Times New Roman" w:cs="Times New Roman"/>
                <w:color w:val="000000"/>
                <w:szCs w:val="28"/>
              </w:rPr>
              <w:t>- HS  thực hiện chơi.</w:t>
            </w:r>
          </w:p>
          <w:p w:rsidR="002F7287" w:rsidRPr="002574AC" w:rsidRDefault="002F7287" w:rsidP="0031368C">
            <w:pPr>
              <w:spacing w:after="0" w:line="240" w:lineRule="auto"/>
              <w:rPr>
                <w:rFonts w:eastAsia="Times New Roman" w:cs="Times New Roman"/>
                <w:color w:val="000000"/>
                <w:szCs w:val="28"/>
              </w:rPr>
            </w:pPr>
            <w:r w:rsidRPr="002574AC">
              <w:rPr>
                <w:rFonts w:eastAsia="Times New Roman" w:cs="Times New Roman"/>
                <w:color w:val="000000"/>
                <w:szCs w:val="28"/>
              </w:rPr>
              <w:t>VD: Rút được thẻ số 8, HS đếm: 8,10,12,14,16,18, 20.</w:t>
            </w:r>
          </w:p>
        </w:tc>
      </w:tr>
      <w:tr w:rsidR="002F7287" w:rsidRPr="002574AC" w:rsidTr="0031368C">
        <w:tc>
          <w:tcPr>
            <w:tcW w:w="5211" w:type="dxa"/>
            <w:shd w:val="clear" w:color="auto" w:fill="auto"/>
          </w:tcPr>
          <w:p w:rsidR="002F7287" w:rsidRPr="002574AC" w:rsidRDefault="002F7287" w:rsidP="0031368C">
            <w:pPr>
              <w:tabs>
                <w:tab w:val="left" w:pos="1875"/>
              </w:tabs>
              <w:spacing w:after="0" w:line="240" w:lineRule="auto"/>
              <w:jc w:val="both"/>
              <w:rPr>
                <w:rFonts w:eastAsia="Calibri" w:cs="Times New Roman"/>
                <w:i/>
                <w:color w:val="000000"/>
                <w:szCs w:val="28"/>
              </w:rPr>
            </w:pPr>
            <w:r w:rsidRPr="002574AC">
              <w:rPr>
                <w:rFonts w:eastAsia="Calibri" w:cs="Times New Roman"/>
                <w:i/>
                <w:color w:val="000000"/>
                <w:szCs w:val="28"/>
              </w:rPr>
              <w:t>1.2. Quan sát tranh.</w:t>
            </w:r>
          </w:p>
        </w:tc>
        <w:tc>
          <w:tcPr>
            <w:tcW w:w="4820" w:type="dxa"/>
            <w:shd w:val="clear" w:color="auto" w:fill="auto"/>
          </w:tcPr>
          <w:p w:rsidR="002F7287" w:rsidRPr="002574AC" w:rsidRDefault="002F7287" w:rsidP="0031368C">
            <w:pPr>
              <w:spacing w:after="0" w:line="240" w:lineRule="auto"/>
              <w:rPr>
                <w:rFonts w:eastAsia="Times New Roman" w:cs="Times New Roman"/>
                <w:color w:val="000000"/>
                <w:szCs w:val="28"/>
              </w:rPr>
            </w:pPr>
          </w:p>
        </w:tc>
      </w:tr>
      <w:tr w:rsidR="002F7287" w:rsidRPr="002574AC" w:rsidTr="0031368C">
        <w:tc>
          <w:tcPr>
            <w:tcW w:w="5211" w:type="dxa"/>
            <w:shd w:val="clear" w:color="auto" w:fill="auto"/>
          </w:tcPr>
          <w:p w:rsidR="002F7287" w:rsidRPr="002574AC" w:rsidRDefault="002F7287" w:rsidP="0031368C">
            <w:pPr>
              <w:spacing w:after="0" w:line="240" w:lineRule="auto"/>
              <w:jc w:val="both"/>
              <w:rPr>
                <w:rFonts w:eastAsia="Calibri" w:cs="Times New Roman"/>
                <w:color w:val="000000"/>
                <w:szCs w:val="28"/>
              </w:rPr>
            </w:pPr>
            <w:r w:rsidRPr="002574AC">
              <w:rPr>
                <w:rFonts w:eastAsia="Calibri" w:cs="Times New Roman"/>
                <w:color w:val="000000"/>
                <w:szCs w:val="28"/>
              </w:rPr>
              <w:t>- GV cho HS quan sát tranh GV  nêu câu hỏi:</w:t>
            </w:r>
          </w:p>
        </w:tc>
        <w:tc>
          <w:tcPr>
            <w:tcW w:w="4820" w:type="dxa"/>
            <w:shd w:val="clear" w:color="auto" w:fill="auto"/>
          </w:tcPr>
          <w:p w:rsidR="002F7287" w:rsidRPr="002574AC" w:rsidRDefault="002F7287" w:rsidP="0031368C">
            <w:pPr>
              <w:spacing w:after="0" w:line="240" w:lineRule="auto"/>
              <w:rPr>
                <w:rFonts w:eastAsia="Calibri" w:cs="Times New Roman"/>
                <w:color w:val="000000"/>
                <w:szCs w:val="28"/>
                <w:lang w:val="vi-VN"/>
              </w:rPr>
            </w:pPr>
            <w:r w:rsidRPr="002574AC">
              <w:rPr>
                <w:rFonts w:eastAsia="Calibri" w:cs="Times New Roman"/>
                <w:color w:val="000000"/>
                <w:szCs w:val="28"/>
              </w:rPr>
              <w:t>- HS  quan sát và trả lời câu hỏi:</w:t>
            </w:r>
          </w:p>
          <w:p w:rsidR="002F7287" w:rsidRPr="002574AC" w:rsidRDefault="002F7287" w:rsidP="0031368C">
            <w:pPr>
              <w:spacing w:after="0" w:line="240" w:lineRule="auto"/>
              <w:rPr>
                <w:rFonts w:eastAsia="Times New Roman" w:cs="Times New Roman"/>
                <w:color w:val="000000"/>
                <w:szCs w:val="28"/>
                <w:lang w:val="vi-VN"/>
              </w:rPr>
            </w:pPr>
          </w:p>
        </w:tc>
      </w:tr>
      <w:tr w:rsidR="002F7287" w:rsidRPr="002574AC" w:rsidTr="0031368C">
        <w:tc>
          <w:tcPr>
            <w:tcW w:w="5211" w:type="dxa"/>
            <w:shd w:val="clear" w:color="auto" w:fill="auto"/>
          </w:tcPr>
          <w:p w:rsidR="002F7287" w:rsidRPr="002574AC" w:rsidRDefault="002F7287" w:rsidP="0031368C">
            <w:pPr>
              <w:spacing w:after="0" w:line="240" w:lineRule="auto"/>
              <w:jc w:val="both"/>
              <w:rPr>
                <w:rFonts w:eastAsia="Calibri" w:cs="Times New Roman"/>
                <w:color w:val="000000"/>
                <w:szCs w:val="28"/>
                <w:lang w:val="vi-VN"/>
              </w:rPr>
            </w:pPr>
            <w:r w:rsidRPr="002574AC">
              <w:rPr>
                <w:rFonts w:eastAsia="Calibri" w:cs="Times New Roman"/>
                <w:color w:val="000000"/>
                <w:szCs w:val="28"/>
              </w:rPr>
              <w:t>+ Trong tranh</w:t>
            </w:r>
            <w:r w:rsidRPr="002574AC">
              <w:rPr>
                <w:rFonts w:eastAsia="Calibri" w:cs="Times New Roman"/>
                <w:color w:val="000000"/>
                <w:szCs w:val="28"/>
                <w:lang w:val="vi-VN"/>
              </w:rPr>
              <w:t xml:space="preserve"> vẽ</w:t>
            </w:r>
            <w:r w:rsidRPr="002574AC">
              <w:rPr>
                <w:rFonts w:eastAsia="Calibri" w:cs="Times New Roman"/>
                <w:color w:val="000000"/>
                <w:szCs w:val="28"/>
              </w:rPr>
              <w:t xml:space="preserve"> gì?</w:t>
            </w:r>
          </w:p>
          <w:p w:rsidR="002F7287" w:rsidRPr="002574AC" w:rsidRDefault="002F7287" w:rsidP="0031368C">
            <w:pPr>
              <w:spacing w:after="0" w:line="240" w:lineRule="auto"/>
              <w:jc w:val="both"/>
              <w:rPr>
                <w:rFonts w:eastAsia="Calibri" w:cs="Times New Roman"/>
                <w:color w:val="000000"/>
                <w:szCs w:val="28"/>
              </w:rPr>
            </w:pPr>
          </w:p>
        </w:tc>
        <w:tc>
          <w:tcPr>
            <w:tcW w:w="4820" w:type="dxa"/>
            <w:shd w:val="clear" w:color="auto" w:fill="auto"/>
          </w:tcPr>
          <w:p w:rsidR="002F7287" w:rsidRPr="002574AC" w:rsidRDefault="002F7287" w:rsidP="0031368C">
            <w:pPr>
              <w:spacing w:after="0" w:line="240" w:lineRule="auto"/>
              <w:rPr>
                <w:rFonts w:eastAsia="Calibri" w:cs="Times New Roman"/>
                <w:i/>
                <w:color w:val="000000"/>
                <w:szCs w:val="28"/>
              </w:rPr>
            </w:pPr>
            <w:r w:rsidRPr="002574AC">
              <w:rPr>
                <w:rFonts w:eastAsia="Calibri" w:cs="Times New Roman"/>
                <w:i/>
                <w:color w:val="000000"/>
                <w:szCs w:val="28"/>
              </w:rPr>
              <w:t xml:space="preserve">+ </w:t>
            </w:r>
            <w:r w:rsidRPr="002574AC">
              <w:rPr>
                <w:rFonts w:eastAsia="Calibri" w:cs="Times New Roman"/>
                <w:i/>
                <w:color w:val="000000"/>
                <w:szCs w:val="28"/>
                <w:lang w:val="vi-VN"/>
              </w:rPr>
              <w:t>Tranh vẽ mỗi nhóm có 2 bạn,3 nhóm có 6 bạn</w:t>
            </w:r>
            <w:r w:rsidRPr="002574AC">
              <w:rPr>
                <w:rFonts w:eastAsia="Calibri" w:cs="Times New Roman"/>
                <w:i/>
                <w:color w:val="000000"/>
                <w:szCs w:val="28"/>
              </w:rPr>
              <w:t>.</w:t>
            </w:r>
          </w:p>
        </w:tc>
      </w:tr>
      <w:tr w:rsidR="002F7287" w:rsidRPr="002574AC" w:rsidTr="0031368C">
        <w:tc>
          <w:tcPr>
            <w:tcW w:w="5211" w:type="dxa"/>
            <w:shd w:val="clear" w:color="auto" w:fill="auto"/>
          </w:tcPr>
          <w:p w:rsidR="002F7287" w:rsidRPr="002574AC" w:rsidRDefault="002F7287" w:rsidP="0031368C">
            <w:pPr>
              <w:spacing w:after="0" w:line="240" w:lineRule="auto"/>
              <w:jc w:val="both"/>
              <w:rPr>
                <w:rFonts w:eastAsia="Calibri" w:cs="Times New Roman"/>
                <w:color w:val="000000"/>
                <w:szCs w:val="28"/>
              </w:rPr>
            </w:pPr>
            <w:r w:rsidRPr="002574AC">
              <w:rPr>
                <w:rFonts w:eastAsia="Calibri" w:cs="Times New Roman"/>
                <w:color w:val="000000"/>
                <w:szCs w:val="28"/>
                <w:lang w:val="vi-VN"/>
              </w:rPr>
              <w:t>+ 2 được lấy mấy lần?</w:t>
            </w:r>
          </w:p>
        </w:tc>
        <w:tc>
          <w:tcPr>
            <w:tcW w:w="4820" w:type="dxa"/>
            <w:shd w:val="clear" w:color="auto" w:fill="auto"/>
          </w:tcPr>
          <w:p w:rsidR="002F7287" w:rsidRPr="002574AC" w:rsidRDefault="002F7287" w:rsidP="0031368C">
            <w:pPr>
              <w:spacing w:after="0" w:line="240" w:lineRule="auto"/>
              <w:rPr>
                <w:rFonts w:eastAsia="Calibri" w:cs="Times New Roman"/>
                <w:i/>
                <w:color w:val="000000"/>
                <w:szCs w:val="28"/>
              </w:rPr>
            </w:pPr>
            <w:r w:rsidRPr="002574AC">
              <w:rPr>
                <w:rFonts w:eastAsia="Calibri" w:cs="Times New Roman"/>
                <w:i/>
                <w:color w:val="000000"/>
                <w:szCs w:val="28"/>
                <w:lang w:val="vi-VN"/>
              </w:rPr>
              <w:t>+ 2 được lấy 3 lần.</w:t>
            </w:r>
          </w:p>
        </w:tc>
      </w:tr>
      <w:tr w:rsidR="002F7287" w:rsidRPr="002574AC" w:rsidTr="0031368C">
        <w:tc>
          <w:tcPr>
            <w:tcW w:w="5211" w:type="dxa"/>
            <w:shd w:val="clear" w:color="auto" w:fill="auto"/>
          </w:tcPr>
          <w:p w:rsidR="002F7287" w:rsidRPr="002574AC" w:rsidRDefault="002F7287" w:rsidP="0031368C">
            <w:pPr>
              <w:spacing w:after="0" w:line="240" w:lineRule="auto"/>
              <w:jc w:val="both"/>
              <w:rPr>
                <w:rFonts w:eastAsia="Calibri" w:cs="Times New Roman"/>
                <w:color w:val="000000"/>
                <w:szCs w:val="28"/>
              </w:rPr>
            </w:pPr>
            <w:r w:rsidRPr="002574AC">
              <w:rPr>
                <w:rFonts w:eastAsia="Calibri" w:cs="Times New Roman"/>
                <w:color w:val="000000"/>
                <w:szCs w:val="28"/>
                <w:lang w:val="vi-VN"/>
              </w:rPr>
              <w:t>+ Gọi HS nêu phép nhân thích hợp?</w:t>
            </w:r>
          </w:p>
        </w:tc>
        <w:tc>
          <w:tcPr>
            <w:tcW w:w="4820" w:type="dxa"/>
            <w:shd w:val="clear" w:color="auto" w:fill="auto"/>
          </w:tcPr>
          <w:p w:rsidR="002F7287" w:rsidRPr="002574AC" w:rsidRDefault="002F7287" w:rsidP="0031368C">
            <w:pPr>
              <w:spacing w:after="0" w:line="240" w:lineRule="auto"/>
              <w:rPr>
                <w:rFonts w:eastAsia="Calibri" w:cs="Times New Roman"/>
                <w:i/>
                <w:color w:val="000000"/>
                <w:szCs w:val="28"/>
              </w:rPr>
            </w:pPr>
            <w:r w:rsidRPr="002574AC">
              <w:rPr>
                <w:rFonts w:eastAsia="Calibri" w:cs="Times New Roman"/>
                <w:i/>
                <w:color w:val="000000"/>
                <w:szCs w:val="28"/>
              </w:rPr>
              <w:t xml:space="preserve">+ </w:t>
            </w:r>
            <w:r w:rsidRPr="002574AC">
              <w:rPr>
                <w:rFonts w:eastAsia="Calibri" w:cs="Times New Roman"/>
                <w:i/>
                <w:color w:val="000000"/>
                <w:szCs w:val="28"/>
                <w:lang w:val="vi-VN"/>
              </w:rPr>
              <w:t>2</w:t>
            </w:r>
            <m:oMath>
              <m:r>
                <w:rPr>
                  <w:rFonts w:ascii="Cambria Math" w:hAnsi="Cambria Math" w:cs="Times New Roman"/>
                  <w:color w:val="000000"/>
                  <w:szCs w:val="28"/>
                  <w:lang w:val="vi-VN"/>
                </w:rPr>
                <m:t xml:space="preserve"> × </m:t>
              </m:r>
            </m:oMath>
            <w:r w:rsidRPr="002574AC">
              <w:rPr>
                <w:rFonts w:eastAsia="Calibri" w:cs="Times New Roman"/>
                <w:i/>
                <w:color w:val="000000"/>
                <w:szCs w:val="28"/>
                <w:lang w:val="vi-VN"/>
              </w:rPr>
              <w:t>3=6</w:t>
            </w:r>
          </w:p>
        </w:tc>
      </w:tr>
      <w:tr w:rsidR="002F7287" w:rsidRPr="002574AC" w:rsidTr="0031368C">
        <w:tc>
          <w:tcPr>
            <w:tcW w:w="5211" w:type="dxa"/>
            <w:shd w:val="clear" w:color="auto" w:fill="auto"/>
          </w:tcPr>
          <w:p w:rsidR="002F7287" w:rsidRPr="002574AC" w:rsidRDefault="002F7287" w:rsidP="0031368C">
            <w:pPr>
              <w:spacing w:after="0" w:line="240" w:lineRule="auto"/>
              <w:jc w:val="both"/>
              <w:rPr>
                <w:rFonts w:eastAsia="Calibri" w:cs="Times New Roman"/>
                <w:color w:val="000000"/>
                <w:szCs w:val="28"/>
              </w:rPr>
            </w:pPr>
            <w:r w:rsidRPr="002574AC">
              <w:rPr>
                <w:rFonts w:eastAsia="Calibri" w:cs="Times New Roman"/>
                <w:color w:val="000000"/>
                <w:szCs w:val="28"/>
              </w:rPr>
              <w:t xml:space="preserve">- </w:t>
            </w:r>
            <w:r w:rsidRPr="002574AC">
              <w:rPr>
                <w:rFonts w:eastAsia="Calibri" w:cs="Times New Roman"/>
                <w:color w:val="000000"/>
                <w:szCs w:val="28"/>
                <w:lang w:val="vi-VN"/>
              </w:rPr>
              <w:t>Sử dụng máy chiếu để xuất hiện thêm các nhóm bạn.</w:t>
            </w:r>
          </w:p>
        </w:tc>
        <w:tc>
          <w:tcPr>
            <w:tcW w:w="4820" w:type="dxa"/>
            <w:shd w:val="clear" w:color="auto" w:fill="auto"/>
          </w:tcPr>
          <w:p w:rsidR="002F7287" w:rsidRPr="002574AC" w:rsidRDefault="002F7287" w:rsidP="0031368C">
            <w:pPr>
              <w:spacing w:after="0" w:line="240" w:lineRule="auto"/>
              <w:rPr>
                <w:rFonts w:eastAsia="Calibri" w:cs="Times New Roman"/>
                <w:color w:val="000000"/>
                <w:szCs w:val="28"/>
              </w:rPr>
            </w:pPr>
            <w:r w:rsidRPr="002574AC">
              <w:rPr>
                <w:rFonts w:eastAsia="Calibri" w:cs="Times New Roman"/>
                <w:color w:val="000000"/>
                <w:szCs w:val="28"/>
              </w:rPr>
              <w:t xml:space="preserve">- </w:t>
            </w:r>
            <w:r w:rsidRPr="002574AC">
              <w:rPr>
                <w:rFonts w:eastAsia="Calibri" w:cs="Times New Roman"/>
                <w:color w:val="000000"/>
                <w:szCs w:val="28"/>
                <w:lang w:val="vi-VN"/>
              </w:rPr>
              <w:t>H</w:t>
            </w:r>
            <w:r w:rsidRPr="002574AC">
              <w:rPr>
                <w:rFonts w:eastAsia="Calibri" w:cs="Times New Roman"/>
                <w:color w:val="000000"/>
                <w:szCs w:val="28"/>
              </w:rPr>
              <w:t>S</w:t>
            </w:r>
            <w:r w:rsidRPr="002574AC">
              <w:rPr>
                <w:rFonts w:eastAsia="Calibri" w:cs="Times New Roman"/>
                <w:color w:val="000000"/>
                <w:szCs w:val="28"/>
                <w:lang w:val="vi-VN"/>
              </w:rPr>
              <w:t xml:space="preserve"> quan sát</w:t>
            </w:r>
            <w:r w:rsidRPr="002574AC">
              <w:rPr>
                <w:rFonts w:eastAsia="Calibri" w:cs="Times New Roman"/>
                <w:color w:val="000000"/>
                <w:szCs w:val="28"/>
              </w:rPr>
              <w:t>.</w:t>
            </w:r>
          </w:p>
          <w:p w:rsidR="002F7287" w:rsidRPr="002574AC" w:rsidRDefault="002F7287" w:rsidP="0031368C">
            <w:pPr>
              <w:spacing w:after="0" w:line="240" w:lineRule="auto"/>
              <w:rPr>
                <w:rFonts w:eastAsia="Times New Roman" w:cs="Times New Roman"/>
                <w:color w:val="000000"/>
                <w:szCs w:val="28"/>
                <w:lang w:val="vi-VN"/>
              </w:rPr>
            </w:pPr>
          </w:p>
        </w:tc>
      </w:tr>
      <w:tr w:rsidR="002F7287" w:rsidRPr="002574AC" w:rsidTr="0031368C">
        <w:tc>
          <w:tcPr>
            <w:tcW w:w="10031" w:type="dxa"/>
            <w:gridSpan w:val="2"/>
            <w:shd w:val="clear" w:color="auto" w:fill="auto"/>
          </w:tcPr>
          <w:p w:rsidR="002F7287" w:rsidRPr="002574AC" w:rsidRDefault="002F7287" w:rsidP="0031368C">
            <w:pPr>
              <w:tabs>
                <w:tab w:val="left" w:pos="1875"/>
              </w:tabs>
              <w:spacing w:after="0" w:line="240" w:lineRule="auto"/>
              <w:jc w:val="both"/>
              <w:rPr>
                <w:rFonts w:eastAsia="Times New Roman" w:cs="Times New Roman"/>
                <w:color w:val="000000"/>
                <w:szCs w:val="28"/>
              </w:rPr>
            </w:pPr>
            <w:r w:rsidRPr="002574AC">
              <w:rPr>
                <w:rFonts w:eastAsia="Calibri" w:cs="Times New Roman"/>
                <w:color w:val="000000"/>
                <w:szCs w:val="28"/>
              </w:rPr>
              <w:t xml:space="preserve">- GV giới thiệu bài: </w:t>
            </w:r>
            <w:r w:rsidRPr="002574AC">
              <w:rPr>
                <w:rFonts w:eastAsia="Calibri" w:cs="Times New Roman"/>
                <w:color w:val="000000"/>
                <w:szCs w:val="28"/>
                <w:lang w:val="vi-VN"/>
              </w:rPr>
              <w:t>Nếu cứ lấy thêm 2 như vậy thì tích sẽ thay đổi như thế nào chúng ta cùng tìm hiểu qua bài học hôm nay: Bảng nhân 2.</w:t>
            </w:r>
          </w:p>
        </w:tc>
      </w:tr>
      <w:tr w:rsidR="002F7287" w:rsidRPr="002574AC" w:rsidTr="0031368C">
        <w:tc>
          <w:tcPr>
            <w:tcW w:w="5211" w:type="dxa"/>
            <w:shd w:val="clear" w:color="auto" w:fill="auto"/>
          </w:tcPr>
          <w:p w:rsidR="002F7287" w:rsidRPr="002574AC" w:rsidRDefault="002F7287" w:rsidP="0031368C">
            <w:pPr>
              <w:spacing w:after="0" w:line="240" w:lineRule="auto"/>
              <w:jc w:val="both"/>
              <w:rPr>
                <w:rFonts w:eastAsia="Calibri" w:cs="Times New Roman"/>
                <w:b/>
                <w:i/>
                <w:color w:val="000000"/>
                <w:szCs w:val="28"/>
                <w:lang w:val="nl-NL"/>
              </w:rPr>
            </w:pPr>
            <w:r w:rsidRPr="002574AC">
              <w:rPr>
                <w:rFonts w:eastAsia="Calibri" w:cs="Times New Roman"/>
                <w:b/>
                <w:i/>
                <w:color w:val="000000"/>
                <w:szCs w:val="28"/>
              </w:rPr>
              <w:t>2. Hoạt động hình thành kiến thức:</w:t>
            </w:r>
          </w:p>
        </w:tc>
        <w:tc>
          <w:tcPr>
            <w:tcW w:w="4820" w:type="dxa"/>
            <w:shd w:val="clear" w:color="auto" w:fill="auto"/>
          </w:tcPr>
          <w:p w:rsidR="002F7287" w:rsidRPr="002574AC" w:rsidRDefault="002F7287" w:rsidP="0031368C">
            <w:pPr>
              <w:spacing w:after="0" w:line="240" w:lineRule="auto"/>
              <w:rPr>
                <w:rFonts w:eastAsia="Times New Roman" w:cs="Times New Roman"/>
                <w:color w:val="000000"/>
                <w:szCs w:val="28"/>
                <w:lang w:val="vi-VN"/>
              </w:rPr>
            </w:pPr>
          </w:p>
        </w:tc>
      </w:tr>
      <w:tr w:rsidR="002F7287" w:rsidRPr="002574AC" w:rsidTr="0031368C">
        <w:tc>
          <w:tcPr>
            <w:tcW w:w="5211" w:type="dxa"/>
            <w:shd w:val="clear" w:color="auto" w:fill="auto"/>
          </w:tcPr>
          <w:p w:rsidR="002F7287" w:rsidRPr="002574AC" w:rsidRDefault="002F7287" w:rsidP="0031368C">
            <w:pPr>
              <w:spacing w:after="0" w:line="240" w:lineRule="auto"/>
              <w:jc w:val="both"/>
              <w:rPr>
                <w:rFonts w:eastAsia="Calibri" w:cs="Times New Roman"/>
                <w:i/>
                <w:color w:val="000000"/>
                <w:szCs w:val="28"/>
              </w:rPr>
            </w:pPr>
            <w:r w:rsidRPr="002574AC">
              <w:rPr>
                <w:rFonts w:eastAsia="Calibri" w:cs="Times New Roman"/>
                <w:i/>
                <w:color w:val="000000"/>
                <w:szCs w:val="28"/>
              </w:rPr>
              <w:t>2. 1</w:t>
            </w:r>
            <w:r w:rsidRPr="002574AC">
              <w:rPr>
                <w:rFonts w:eastAsia="Calibri" w:cs="Times New Roman"/>
                <w:b/>
                <w:i/>
                <w:color w:val="000000"/>
                <w:szCs w:val="28"/>
              </w:rPr>
              <w:t xml:space="preserve">. </w:t>
            </w:r>
            <w:r w:rsidRPr="002574AC">
              <w:rPr>
                <w:rFonts w:eastAsia="Calibri" w:cs="Times New Roman"/>
                <w:i/>
                <w:color w:val="000000"/>
                <w:szCs w:val="28"/>
              </w:rPr>
              <w:t>Lập bảng nhân 2.</w:t>
            </w:r>
          </w:p>
        </w:tc>
        <w:tc>
          <w:tcPr>
            <w:tcW w:w="4820" w:type="dxa"/>
            <w:shd w:val="clear" w:color="auto" w:fill="auto"/>
          </w:tcPr>
          <w:p w:rsidR="002F7287" w:rsidRPr="002574AC" w:rsidRDefault="002F7287" w:rsidP="0031368C">
            <w:pPr>
              <w:spacing w:after="0" w:line="240" w:lineRule="auto"/>
              <w:rPr>
                <w:rFonts w:eastAsia="Times New Roman" w:cs="Times New Roman"/>
                <w:color w:val="000000"/>
                <w:szCs w:val="28"/>
                <w:lang w:val="vi-VN"/>
              </w:rPr>
            </w:pPr>
          </w:p>
        </w:tc>
      </w:tr>
      <w:tr w:rsidR="002F7287" w:rsidRPr="002574AC" w:rsidTr="0031368C">
        <w:tc>
          <w:tcPr>
            <w:tcW w:w="5211" w:type="dxa"/>
            <w:shd w:val="clear" w:color="auto" w:fill="auto"/>
          </w:tcPr>
          <w:p w:rsidR="002F7287" w:rsidRPr="002574AC" w:rsidRDefault="002F7287" w:rsidP="0031368C">
            <w:pPr>
              <w:spacing w:after="0" w:line="240" w:lineRule="auto"/>
              <w:jc w:val="both"/>
              <w:rPr>
                <w:rFonts w:eastAsia="Calibri" w:cs="Times New Roman"/>
                <w:color w:val="000000"/>
                <w:szCs w:val="28"/>
              </w:rPr>
            </w:pPr>
            <w:r w:rsidRPr="002574AC">
              <w:rPr>
                <w:rFonts w:eastAsia="Calibri" w:cs="Times New Roman"/>
                <w:color w:val="000000"/>
                <w:szCs w:val="28"/>
              </w:rPr>
              <w:t xml:space="preserve">- </w:t>
            </w:r>
            <w:r w:rsidRPr="002574AC">
              <w:rPr>
                <w:rFonts w:eastAsia="Calibri" w:cs="Times New Roman"/>
                <w:color w:val="000000"/>
                <w:szCs w:val="28"/>
                <w:lang w:val="vi-VN"/>
              </w:rPr>
              <w:t xml:space="preserve">GV </w:t>
            </w:r>
            <w:r w:rsidRPr="002574AC">
              <w:rPr>
                <w:rFonts w:eastAsia="Calibri" w:cs="Times New Roman"/>
                <w:color w:val="000000"/>
                <w:szCs w:val="28"/>
              </w:rPr>
              <w:t xml:space="preserve">yêu cầu HS  </w:t>
            </w:r>
            <w:r w:rsidRPr="002574AC">
              <w:rPr>
                <w:rFonts w:eastAsia="Calibri" w:cs="Times New Roman"/>
                <w:color w:val="000000"/>
                <w:szCs w:val="28"/>
                <w:lang w:val="vi-VN"/>
              </w:rPr>
              <w:t xml:space="preserve">lấy lần lượt các thẻ có 2 chấm tròn </w:t>
            </w:r>
            <w:r w:rsidRPr="002574AC">
              <w:rPr>
                <w:rFonts w:eastAsia="Calibri" w:cs="Times New Roman"/>
                <w:color w:val="000000"/>
                <w:szCs w:val="28"/>
              </w:rPr>
              <w:t>rồi lần lượt nêu phép nhân tương ứng.</w:t>
            </w:r>
          </w:p>
        </w:tc>
        <w:tc>
          <w:tcPr>
            <w:tcW w:w="4820" w:type="dxa"/>
            <w:shd w:val="clear" w:color="auto" w:fill="auto"/>
          </w:tcPr>
          <w:p w:rsidR="002F7287" w:rsidRPr="002574AC" w:rsidRDefault="002F7287" w:rsidP="0031368C">
            <w:pPr>
              <w:spacing w:after="0" w:line="240" w:lineRule="auto"/>
              <w:jc w:val="both"/>
              <w:rPr>
                <w:rFonts w:eastAsia="Calibri" w:cs="Times New Roman"/>
                <w:color w:val="000000"/>
                <w:szCs w:val="28"/>
                <w:lang w:val="vi-VN"/>
              </w:rPr>
            </w:pPr>
            <w:r w:rsidRPr="002574AC">
              <w:rPr>
                <w:rFonts w:eastAsia="Calibri" w:cs="Times New Roman"/>
                <w:color w:val="000000"/>
                <w:szCs w:val="28"/>
              </w:rPr>
              <w:t xml:space="preserve">- </w:t>
            </w:r>
            <w:r w:rsidRPr="002574AC">
              <w:rPr>
                <w:rFonts w:eastAsia="Calibri" w:cs="Times New Roman"/>
                <w:color w:val="000000"/>
                <w:szCs w:val="28"/>
                <w:lang w:val="vi-VN"/>
              </w:rPr>
              <w:t xml:space="preserve">2 được lấy </w:t>
            </w:r>
            <w:r w:rsidRPr="002574AC">
              <w:rPr>
                <w:rFonts w:eastAsia="Calibri" w:cs="Times New Roman"/>
                <w:color w:val="000000"/>
                <w:szCs w:val="28"/>
              </w:rPr>
              <w:t>1</w:t>
            </w:r>
            <w:r w:rsidRPr="002574AC">
              <w:rPr>
                <w:rFonts w:eastAsia="Calibri" w:cs="Times New Roman"/>
                <w:color w:val="000000"/>
                <w:szCs w:val="28"/>
                <w:lang w:val="vi-VN"/>
              </w:rPr>
              <w:t xml:space="preserve"> lần.</w:t>
            </w:r>
          </w:p>
          <w:p w:rsidR="002F7287" w:rsidRPr="002574AC" w:rsidRDefault="002F7287" w:rsidP="0031368C">
            <w:pPr>
              <w:spacing w:after="0" w:line="240" w:lineRule="auto"/>
              <w:rPr>
                <w:rFonts w:eastAsia="Times New Roman" w:cs="Times New Roman"/>
                <w:color w:val="000000"/>
                <w:szCs w:val="28"/>
                <w:lang w:val="vi-VN"/>
              </w:rPr>
            </w:pPr>
          </w:p>
        </w:tc>
      </w:tr>
      <w:tr w:rsidR="002F7287" w:rsidRPr="002574AC" w:rsidTr="0031368C">
        <w:tc>
          <w:tcPr>
            <w:tcW w:w="5211" w:type="dxa"/>
            <w:shd w:val="clear" w:color="auto" w:fill="auto"/>
          </w:tcPr>
          <w:p w:rsidR="002F7287" w:rsidRPr="002574AC" w:rsidRDefault="002F7287" w:rsidP="0031368C">
            <w:pPr>
              <w:spacing w:after="0" w:line="240" w:lineRule="auto"/>
              <w:jc w:val="both"/>
              <w:rPr>
                <w:rFonts w:eastAsia="Calibri" w:cs="Times New Roman"/>
                <w:color w:val="000000"/>
                <w:szCs w:val="28"/>
              </w:rPr>
            </w:pPr>
            <w:r w:rsidRPr="002574AC">
              <w:rPr>
                <w:rFonts w:eastAsia="Calibri" w:cs="Times New Roman"/>
                <w:color w:val="000000"/>
                <w:szCs w:val="28"/>
                <w:lang w:val="vi-VN"/>
              </w:rPr>
              <w:lastRenderedPageBreak/>
              <w:t xml:space="preserve">- Gọi HS </w:t>
            </w:r>
            <w:r w:rsidRPr="002574AC">
              <w:rPr>
                <w:rFonts w:eastAsia="Calibri" w:cs="Times New Roman"/>
                <w:color w:val="000000"/>
                <w:szCs w:val="28"/>
              </w:rPr>
              <w:t>lấy thẻ và lần lượt đọc lại các phép nhân vừa thành lập được.</w:t>
            </w:r>
          </w:p>
          <w:p w:rsidR="002F7287" w:rsidRPr="002574AC" w:rsidRDefault="002F7287" w:rsidP="0031368C">
            <w:pPr>
              <w:spacing w:after="0" w:line="240" w:lineRule="auto"/>
              <w:jc w:val="both"/>
              <w:rPr>
                <w:rFonts w:eastAsia="Calibri" w:cs="Times New Roman"/>
                <w:color w:val="000000"/>
                <w:szCs w:val="28"/>
              </w:rPr>
            </w:pPr>
          </w:p>
        </w:tc>
        <w:tc>
          <w:tcPr>
            <w:tcW w:w="4820" w:type="dxa"/>
            <w:shd w:val="clear" w:color="auto" w:fill="auto"/>
          </w:tcPr>
          <w:p w:rsidR="002F7287" w:rsidRPr="002574AC" w:rsidRDefault="002F7287" w:rsidP="0031368C">
            <w:pPr>
              <w:spacing w:after="0" w:line="240" w:lineRule="auto"/>
              <w:jc w:val="both"/>
              <w:rPr>
                <w:rFonts w:eastAsia="Calibri" w:cs="Times New Roman"/>
                <w:color w:val="000000"/>
                <w:szCs w:val="28"/>
              </w:rPr>
            </w:pPr>
            <w:r w:rsidRPr="002574AC">
              <w:rPr>
                <w:rFonts w:eastAsia="Calibri" w:cs="Times New Roman"/>
                <w:color w:val="000000"/>
                <w:szCs w:val="28"/>
                <w:lang w:val="vi-VN"/>
              </w:rPr>
              <w:t>Ta có phép nhân: 2</w:t>
            </w:r>
            <m:oMath>
              <m:r>
                <w:rPr>
                  <w:rFonts w:ascii="Cambria Math" w:hAnsi="Cambria Math" w:cs="Times New Roman"/>
                  <w:color w:val="000000"/>
                  <w:szCs w:val="28"/>
                  <w:lang w:val="vi-VN"/>
                </w:rPr>
                <m:t xml:space="preserve"> × </m:t>
              </m:r>
            </m:oMath>
            <w:r w:rsidRPr="002574AC">
              <w:rPr>
                <w:rFonts w:eastAsia="Calibri" w:cs="Times New Roman"/>
                <w:color w:val="000000"/>
                <w:szCs w:val="28"/>
              </w:rPr>
              <w:t xml:space="preserve">1 </w:t>
            </w:r>
            <w:r w:rsidRPr="002574AC">
              <w:rPr>
                <w:rFonts w:eastAsia="Calibri" w:cs="Times New Roman"/>
                <w:color w:val="000000"/>
                <w:szCs w:val="28"/>
                <w:lang w:val="vi-VN"/>
              </w:rPr>
              <w:t>=</w:t>
            </w:r>
            <w:r w:rsidRPr="002574AC">
              <w:rPr>
                <w:rFonts w:eastAsia="Calibri" w:cs="Times New Roman"/>
                <w:color w:val="000000"/>
                <w:szCs w:val="28"/>
              </w:rPr>
              <w:t xml:space="preserve"> 2</w:t>
            </w:r>
          </w:p>
          <w:p w:rsidR="002F7287" w:rsidRPr="002574AC" w:rsidRDefault="002F7287" w:rsidP="0031368C">
            <w:pPr>
              <w:spacing w:after="0" w:line="240" w:lineRule="auto"/>
              <w:rPr>
                <w:rFonts w:eastAsia="Calibri" w:cs="Times New Roman"/>
                <w:i/>
                <w:color w:val="000000"/>
                <w:szCs w:val="28"/>
              </w:rPr>
            </w:pPr>
            <w:r w:rsidRPr="002574AC">
              <w:rPr>
                <w:rFonts w:eastAsia="Calibri" w:cs="Times New Roman"/>
                <w:i/>
                <w:color w:val="000000"/>
                <w:szCs w:val="28"/>
              </w:rPr>
              <w:t>………………………..</w:t>
            </w:r>
          </w:p>
          <w:p w:rsidR="002F7287" w:rsidRPr="002574AC" w:rsidRDefault="002F7287" w:rsidP="0031368C">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 xml:space="preserve">2 được lấy </w:t>
            </w:r>
            <w:r w:rsidRPr="002574AC">
              <w:rPr>
                <w:rFonts w:eastAsia="Calibri" w:cs="Times New Roman"/>
                <w:color w:val="000000"/>
                <w:szCs w:val="28"/>
              </w:rPr>
              <w:t>10</w:t>
            </w:r>
            <w:r w:rsidRPr="002574AC">
              <w:rPr>
                <w:rFonts w:eastAsia="Calibri" w:cs="Times New Roman"/>
                <w:color w:val="000000"/>
                <w:szCs w:val="28"/>
                <w:lang w:val="vi-VN"/>
              </w:rPr>
              <w:t xml:space="preserve"> lần.</w:t>
            </w:r>
          </w:p>
          <w:p w:rsidR="002F7287" w:rsidRPr="002574AC" w:rsidRDefault="002F7287" w:rsidP="0031368C">
            <w:pPr>
              <w:spacing w:after="0" w:line="240" w:lineRule="auto"/>
              <w:jc w:val="both"/>
              <w:rPr>
                <w:rFonts w:eastAsia="Calibri" w:cs="Times New Roman"/>
                <w:color w:val="000000"/>
                <w:szCs w:val="28"/>
              </w:rPr>
            </w:pPr>
            <w:r w:rsidRPr="002574AC">
              <w:rPr>
                <w:rFonts w:eastAsia="Calibri" w:cs="Times New Roman"/>
                <w:color w:val="000000"/>
                <w:szCs w:val="28"/>
                <w:lang w:val="vi-VN"/>
              </w:rPr>
              <w:t>Tacó phép nhân: 2</w:t>
            </w:r>
            <m:oMath>
              <m:r>
                <w:rPr>
                  <w:rFonts w:ascii="Cambria Math" w:hAnsi="Cambria Math" w:cs="Times New Roman"/>
                  <w:color w:val="000000"/>
                  <w:szCs w:val="28"/>
                  <w:lang w:val="vi-VN"/>
                </w:rPr>
                <m:t xml:space="preserve"> × </m:t>
              </m:r>
            </m:oMath>
            <w:r w:rsidRPr="002574AC">
              <w:rPr>
                <w:rFonts w:eastAsia="Calibri" w:cs="Times New Roman"/>
                <w:color w:val="000000"/>
                <w:szCs w:val="28"/>
              </w:rPr>
              <w:t xml:space="preserve">10 </w:t>
            </w:r>
            <w:r w:rsidRPr="002574AC">
              <w:rPr>
                <w:rFonts w:eastAsia="Calibri" w:cs="Times New Roman"/>
                <w:color w:val="000000"/>
                <w:szCs w:val="28"/>
                <w:lang w:val="vi-VN"/>
              </w:rPr>
              <w:t>=</w:t>
            </w:r>
            <w:r w:rsidRPr="002574AC">
              <w:rPr>
                <w:rFonts w:eastAsia="Calibri" w:cs="Times New Roman"/>
                <w:color w:val="000000"/>
                <w:szCs w:val="28"/>
              </w:rPr>
              <w:t xml:space="preserve"> 20</w:t>
            </w:r>
          </w:p>
        </w:tc>
      </w:tr>
      <w:tr w:rsidR="002F7287" w:rsidRPr="002574AC" w:rsidTr="0031368C">
        <w:tc>
          <w:tcPr>
            <w:tcW w:w="5211" w:type="dxa"/>
            <w:shd w:val="clear" w:color="auto" w:fill="auto"/>
          </w:tcPr>
          <w:p w:rsidR="002F7287" w:rsidRPr="002574AC" w:rsidRDefault="002F7287" w:rsidP="0031368C">
            <w:pPr>
              <w:spacing w:after="0" w:line="240" w:lineRule="auto"/>
              <w:jc w:val="both"/>
              <w:rPr>
                <w:rFonts w:eastAsia="Calibri" w:cs="Times New Roman"/>
                <w:i/>
                <w:color w:val="000000"/>
                <w:szCs w:val="28"/>
              </w:rPr>
            </w:pPr>
            <w:r w:rsidRPr="002574AC">
              <w:rPr>
                <w:rFonts w:eastAsia="Calibri" w:cs="Times New Roman"/>
                <w:i/>
                <w:color w:val="000000"/>
                <w:szCs w:val="28"/>
              </w:rPr>
              <w:t>2.2.G</w:t>
            </w:r>
            <w:r w:rsidRPr="002574AC">
              <w:rPr>
                <w:rFonts w:eastAsia="Calibri" w:cs="Times New Roman"/>
                <w:i/>
                <w:color w:val="000000"/>
                <w:szCs w:val="28"/>
                <w:lang w:val="vi-VN"/>
              </w:rPr>
              <w:t xml:space="preserve">iới thiệu </w:t>
            </w:r>
            <w:r w:rsidRPr="002574AC">
              <w:rPr>
                <w:rFonts w:eastAsia="Calibri" w:cs="Times New Roman"/>
                <w:i/>
                <w:color w:val="000000"/>
                <w:szCs w:val="28"/>
              </w:rPr>
              <w:t>Bảng nhân 2</w:t>
            </w:r>
          </w:p>
        </w:tc>
        <w:tc>
          <w:tcPr>
            <w:tcW w:w="4820" w:type="dxa"/>
            <w:shd w:val="clear" w:color="auto" w:fill="auto"/>
          </w:tcPr>
          <w:p w:rsidR="002F7287" w:rsidRPr="002574AC" w:rsidRDefault="002F7287" w:rsidP="0031368C">
            <w:pPr>
              <w:spacing w:after="0" w:line="240" w:lineRule="auto"/>
              <w:jc w:val="both"/>
              <w:rPr>
                <w:rFonts w:eastAsia="Calibri" w:cs="Times New Roman"/>
                <w:color w:val="000000"/>
                <w:szCs w:val="28"/>
              </w:rPr>
            </w:pPr>
            <w:r w:rsidRPr="002574AC">
              <w:rPr>
                <w:rFonts w:eastAsia="Calibri" w:cs="Times New Roman"/>
                <w:color w:val="000000"/>
                <w:szCs w:val="28"/>
              </w:rPr>
              <w:t>- Lắng nghe.</w:t>
            </w:r>
          </w:p>
        </w:tc>
      </w:tr>
      <w:tr w:rsidR="002F7287" w:rsidRPr="002574AC" w:rsidTr="0031368C">
        <w:tc>
          <w:tcPr>
            <w:tcW w:w="5211" w:type="dxa"/>
            <w:shd w:val="clear" w:color="auto" w:fill="auto"/>
          </w:tcPr>
          <w:p w:rsidR="002F7287" w:rsidRPr="002574AC" w:rsidRDefault="002F7287" w:rsidP="0031368C">
            <w:pPr>
              <w:spacing w:after="0" w:line="240" w:lineRule="auto"/>
              <w:jc w:val="both"/>
              <w:rPr>
                <w:rFonts w:eastAsia="Calibri" w:cs="Times New Roman"/>
                <w:color w:val="000000"/>
                <w:szCs w:val="28"/>
              </w:rPr>
            </w:pPr>
            <w:r w:rsidRPr="002574AC">
              <w:rPr>
                <w:rFonts w:eastAsia="Calibri" w:cs="Times New Roman"/>
                <w:color w:val="000000"/>
                <w:szCs w:val="28"/>
              </w:rPr>
              <w:t>- Gọi HS đọc Bảng nhân 2</w:t>
            </w:r>
          </w:p>
        </w:tc>
        <w:tc>
          <w:tcPr>
            <w:tcW w:w="4820" w:type="dxa"/>
            <w:shd w:val="clear" w:color="auto" w:fill="auto"/>
          </w:tcPr>
          <w:p w:rsidR="002F7287" w:rsidRPr="002574AC" w:rsidRDefault="002F7287" w:rsidP="0031368C">
            <w:pPr>
              <w:spacing w:after="0" w:line="240" w:lineRule="auto"/>
              <w:rPr>
                <w:rFonts w:eastAsia="Calibri" w:cs="Times New Roman"/>
                <w:color w:val="000000"/>
                <w:szCs w:val="28"/>
              </w:rPr>
            </w:pPr>
            <w:r w:rsidRPr="002574AC">
              <w:rPr>
                <w:rFonts w:eastAsia="Calibri" w:cs="Times New Roman"/>
                <w:color w:val="000000"/>
                <w:szCs w:val="28"/>
              </w:rPr>
              <w:t>- HS đọc</w:t>
            </w:r>
          </w:p>
        </w:tc>
      </w:tr>
      <w:tr w:rsidR="002F7287" w:rsidRPr="002574AC" w:rsidTr="0031368C">
        <w:tc>
          <w:tcPr>
            <w:tcW w:w="5211" w:type="dxa"/>
            <w:shd w:val="clear" w:color="auto" w:fill="auto"/>
          </w:tcPr>
          <w:p w:rsidR="002F7287" w:rsidRPr="002574AC" w:rsidRDefault="002F7287" w:rsidP="0031368C">
            <w:pPr>
              <w:spacing w:line="240" w:lineRule="auto"/>
              <w:rPr>
                <w:rFonts w:cs="Times New Roman"/>
                <w:b/>
                <w:i/>
                <w:szCs w:val="28"/>
              </w:rPr>
            </w:pPr>
            <w:r w:rsidRPr="002574AC">
              <w:rPr>
                <w:rFonts w:eastAsia="Calibri" w:cs="Times New Roman"/>
                <w:color w:val="000000"/>
                <w:szCs w:val="28"/>
              </w:rPr>
              <w:t xml:space="preserve">- Yêu cầu HS đọc bảng nhân 2 cho bạn nghe. </w:t>
            </w:r>
          </w:p>
        </w:tc>
        <w:tc>
          <w:tcPr>
            <w:tcW w:w="4820" w:type="dxa"/>
            <w:shd w:val="clear" w:color="auto" w:fill="auto"/>
          </w:tcPr>
          <w:p w:rsidR="002F7287" w:rsidRPr="002574AC" w:rsidRDefault="002F7287" w:rsidP="0031368C">
            <w:pPr>
              <w:spacing w:after="0" w:line="240" w:lineRule="auto"/>
              <w:rPr>
                <w:rFonts w:eastAsia="Calibri" w:cs="Times New Roman"/>
                <w:color w:val="000000"/>
                <w:szCs w:val="28"/>
              </w:rPr>
            </w:pPr>
            <w:r w:rsidRPr="002574AC">
              <w:rPr>
                <w:rFonts w:eastAsia="Calibri" w:cs="Times New Roman"/>
                <w:color w:val="000000"/>
                <w:szCs w:val="28"/>
              </w:rPr>
              <w:t xml:space="preserve">- HS  </w:t>
            </w:r>
            <w:r w:rsidRPr="002574AC">
              <w:rPr>
                <w:rFonts w:eastAsia="Calibri" w:cs="Times New Roman"/>
                <w:color w:val="000000"/>
                <w:szCs w:val="28"/>
                <w:lang w:val="vi-VN"/>
              </w:rPr>
              <w:t>đọc</w:t>
            </w:r>
            <w:r w:rsidRPr="002574AC">
              <w:rPr>
                <w:rFonts w:eastAsia="Calibri" w:cs="Times New Roman"/>
                <w:color w:val="000000"/>
                <w:szCs w:val="28"/>
              </w:rPr>
              <w:t xml:space="preserve">  cho nhau nghe.</w:t>
            </w:r>
          </w:p>
        </w:tc>
      </w:tr>
      <w:tr w:rsidR="002F7287" w:rsidRPr="002574AC" w:rsidTr="0031368C">
        <w:tc>
          <w:tcPr>
            <w:tcW w:w="5211" w:type="dxa"/>
            <w:shd w:val="clear" w:color="auto" w:fill="auto"/>
          </w:tcPr>
          <w:p w:rsidR="002F7287" w:rsidRPr="002574AC" w:rsidRDefault="002F7287" w:rsidP="0031368C">
            <w:pPr>
              <w:spacing w:after="0" w:line="240" w:lineRule="auto"/>
              <w:jc w:val="both"/>
              <w:rPr>
                <w:rFonts w:eastAsia="Calibri" w:cs="Times New Roman"/>
                <w:i/>
                <w:color w:val="000000"/>
                <w:szCs w:val="28"/>
              </w:rPr>
            </w:pPr>
            <w:r w:rsidRPr="002574AC">
              <w:rPr>
                <w:rFonts w:eastAsia="Calibri" w:cs="Times New Roman"/>
                <w:i/>
                <w:color w:val="000000"/>
                <w:szCs w:val="28"/>
              </w:rPr>
              <w:t xml:space="preserve">2. 3. Tổ chức trò chơi “Đố bạn” </w:t>
            </w:r>
          </w:p>
        </w:tc>
        <w:tc>
          <w:tcPr>
            <w:tcW w:w="4820" w:type="dxa"/>
            <w:shd w:val="clear" w:color="auto" w:fill="auto"/>
          </w:tcPr>
          <w:p w:rsidR="002F7287" w:rsidRPr="002574AC" w:rsidRDefault="002F7287" w:rsidP="0031368C">
            <w:pPr>
              <w:spacing w:after="0" w:line="240" w:lineRule="auto"/>
              <w:rPr>
                <w:rFonts w:eastAsia="Calibri" w:cs="Times New Roman"/>
                <w:color w:val="000000"/>
                <w:szCs w:val="28"/>
              </w:rPr>
            </w:pPr>
            <w:r w:rsidRPr="002574AC">
              <w:rPr>
                <w:rFonts w:eastAsia="Calibri" w:cs="Times New Roman"/>
                <w:color w:val="000000"/>
                <w:szCs w:val="28"/>
              </w:rPr>
              <w:t>- HS thực hiện.</w:t>
            </w:r>
          </w:p>
        </w:tc>
      </w:tr>
      <w:tr w:rsidR="002F7287" w:rsidRPr="002574AC" w:rsidTr="0031368C">
        <w:tc>
          <w:tcPr>
            <w:tcW w:w="5211" w:type="dxa"/>
            <w:shd w:val="clear" w:color="auto" w:fill="auto"/>
          </w:tcPr>
          <w:p w:rsidR="002F7287" w:rsidRPr="002574AC" w:rsidRDefault="002F7287" w:rsidP="0031368C">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 Gọi HS  đọc lại Bảng nhân 2</w:t>
            </w:r>
          </w:p>
          <w:p w:rsidR="002F7287" w:rsidRPr="002574AC" w:rsidRDefault="002F7287" w:rsidP="0031368C">
            <w:pPr>
              <w:spacing w:after="0" w:line="240" w:lineRule="auto"/>
              <w:jc w:val="both"/>
              <w:rPr>
                <w:rFonts w:eastAsia="Calibri" w:cs="Times New Roman"/>
                <w:color w:val="000000"/>
                <w:szCs w:val="28"/>
              </w:rPr>
            </w:pPr>
          </w:p>
        </w:tc>
        <w:tc>
          <w:tcPr>
            <w:tcW w:w="4820" w:type="dxa"/>
            <w:shd w:val="clear" w:color="auto" w:fill="auto"/>
          </w:tcPr>
          <w:p w:rsidR="002F7287" w:rsidRPr="002574AC" w:rsidRDefault="002F7287" w:rsidP="0031368C">
            <w:pPr>
              <w:spacing w:after="0" w:line="240" w:lineRule="auto"/>
              <w:jc w:val="both"/>
              <w:rPr>
                <w:rFonts w:eastAsia="Calibri" w:cs="Times New Roman"/>
                <w:color w:val="000000"/>
                <w:szCs w:val="28"/>
              </w:rPr>
            </w:pPr>
            <w:r w:rsidRPr="002574AC">
              <w:rPr>
                <w:rFonts w:eastAsia="Calibri" w:cs="Times New Roman"/>
                <w:color w:val="000000"/>
                <w:szCs w:val="28"/>
              </w:rPr>
              <w:t>- HS tiến hành hỏi - đáp về phép tính trong Bảng nhân 2.</w:t>
            </w:r>
          </w:p>
        </w:tc>
      </w:tr>
      <w:tr w:rsidR="002F7287" w:rsidRPr="002574AC" w:rsidTr="0031368C">
        <w:tc>
          <w:tcPr>
            <w:tcW w:w="5211" w:type="dxa"/>
            <w:shd w:val="clear" w:color="auto" w:fill="auto"/>
          </w:tcPr>
          <w:p w:rsidR="002F7287" w:rsidRPr="002574AC" w:rsidRDefault="002F7287" w:rsidP="0031368C">
            <w:pPr>
              <w:spacing w:after="0" w:line="240" w:lineRule="auto"/>
              <w:jc w:val="both"/>
              <w:rPr>
                <w:rFonts w:eastAsia="Calibri" w:cs="Times New Roman"/>
                <w:color w:val="000000"/>
                <w:szCs w:val="28"/>
              </w:rPr>
            </w:pPr>
            <w:r w:rsidRPr="002574AC">
              <w:rPr>
                <w:rFonts w:eastAsia="Calibri" w:cs="Times New Roman"/>
                <w:color w:val="000000"/>
                <w:szCs w:val="28"/>
                <w:lang w:val="vi-VN"/>
              </w:rPr>
              <w:t>- Yêu cầu HS thảo luận nhóm đôi tiến hành hỏi-đáp về các phép tính trong Bảng nhân 2</w:t>
            </w:r>
            <w:r w:rsidRPr="002574AC">
              <w:rPr>
                <w:rFonts w:eastAsia="Calibri" w:cs="Times New Roman"/>
                <w:color w:val="000000"/>
                <w:szCs w:val="28"/>
              </w:rPr>
              <w:t>.</w:t>
            </w:r>
          </w:p>
        </w:tc>
        <w:tc>
          <w:tcPr>
            <w:tcW w:w="4820" w:type="dxa"/>
            <w:shd w:val="clear" w:color="auto" w:fill="auto"/>
          </w:tcPr>
          <w:p w:rsidR="002F7287" w:rsidRPr="002574AC" w:rsidRDefault="002F7287" w:rsidP="0031368C">
            <w:pPr>
              <w:spacing w:after="0" w:line="240" w:lineRule="auto"/>
              <w:rPr>
                <w:rFonts w:eastAsia="Calibri" w:cs="Times New Roman"/>
                <w:color w:val="000000"/>
                <w:szCs w:val="28"/>
                <w:lang w:val="vi-VN"/>
              </w:rPr>
            </w:pPr>
            <w:r w:rsidRPr="002574AC">
              <w:rPr>
                <w:rFonts w:eastAsia="Calibri" w:cs="Times New Roman"/>
                <w:color w:val="000000"/>
                <w:szCs w:val="28"/>
              </w:rPr>
              <w:t xml:space="preserve">- </w:t>
            </w:r>
            <w:r w:rsidRPr="002574AC">
              <w:rPr>
                <w:rFonts w:eastAsia="Calibri" w:cs="Times New Roman"/>
                <w:color w:val="000000"/>
                <w:szCs w:val="28"/>
                <w:lang w:val="vi-VN"/>
              </w:rPr>
              <w:t>2-3 HS đọc.</w:t>
            </w:r>
          </w:p>
          <w:p w:rsidR="002F7287" w:rsidRPr="002574AC" w:rsidRDefault="002F7287" w:rsidP="0031368C">
            <w:pPr>
              <w:spacing w:after="0" w:line="240" w:lineRule="auto"/>
              <w:rPr>
                <w:rFonts w:eastAsia="Calibri" w:cs="Times New Roman"/>
                <w:color w:val="000000"/>
                <w:szCs w:val="28"/>
              </w:rPr>
            </w:pPr>
            <w:r w:rsidRPr="002574AC">
              <w:rPr>
                <w:rFonts w:eastAsia="Calibri" w:cs="Times New Roman"/>
                <w:color w:val="000000"/>
                <w:szCs w:val="28"/>
              </w:rPr>
              <w:t>-</w:t>
            </w:r>
            <w:r w:rsidRPr="002574AC">
              <w:rPr>
                <w:rFonts w:eastAsia="Calibri" w:cs="Times New Roman"/>
                <w:color w:val="000000"/>
                <w:szCs w:val="28"/>
                <w:lang w:val="vi-VN"/>
              </w:rPr>
              <w:t xml:space="preserve"> HS  thảo luận</w:t>
            </w:r>
            <w:r w:rsidRPr="002574AC">
              <w:rPr>
                <w:rFonts w:eastAsia="Calibri" w:cs="Times New Roman"/>
                <w:color w:val="000000"/>
                <w:szCs w:val="28"/>
              </w:rPr>
              <w:t>.</w:t>
            </w:r>
          </w:p>
        </w:tc>
      </w:tr>
      <w:tr w:rsidR="002F7287" w:rsidRPr="002574AC" w:rsidTr="0031368C">
        <w:tc>
          <w:tcPr>
            <w:tcW w:w="5211" w:type="dxa"/>
            <w:shd w:val="clear" w:color="auto" w:fill="auto"/>
          </w:tcPr>
          <w:p w:rsidR="002F7287" w:rsidRPr="002574AC" w:rsidRDefault="002F7287" w:rsidP="0031368C">
            <w:pPr>
              <w:spacing w:after="0" w:line="240" w:lineRule="auto"/>
              <w:jc w:val="both"/>
              <w:rPr>
                <w:rFonts w:eastAsia="Calibri" w:cs="Times New Roman"/>
                <w:color w:val="000000"/>
                <w:szCs w:val="28"/>
              </w:rPr>
            </w:pPr>
            <w:r w:rsidRPr="002574AC">
              <w:rPr>
                <w:rFonts w:eastAsia="Calibri" w:cs="Times New Roman"/>
                <w:color w:val="000000"/>
                <w:szCs w:val="28"/>
                <w:lang w:val="vi-VN"/>
              </w:rPr>
              <w:t>- Gọi 3-4 nhóm trình bày</w:t>
            </w:r>
            <w:r w:rsidRPr="002574AC">
              <w:rPr>
                <w:rFonts w:eastAsia="Calibri" w:cs="Times New Roman"/>
                <w:color w:val="000000"/>
                <w:szCs w:val="28"/>
              </w:rPr>
              <w:t>.</w:t>
            </w:r>
          </w:p>
        </w:tc>
        <w:tc>
          <w:tcPr>
            <w:tcW w:w="4820" w:type="dxa"/>
            <w:shd w:val="clear" w:color="auto" w:fill="auto"/>
          </w:tcPr>
          <w:p w:rsidR="002F7287" w:rsidRPr="002574AC" w:rsidRDefault="002F7287" w:rsidP="0031368C">
            <w:pPr>
              <w:spacing w:after="0" w:line="240" w:lineRule="auto"/>
              <w:rPr>
                <w:rFonts w:eastAsia="Calibri" w:cs="Times New Roman"/>
                <w:color w:val="000000"/>
                <w:szCs w:val="28"/>
              </w:rPr>
            </w:pPr>
            <w:r w:rsidRPr="002574AC">
              <w:rPr>
                <w:rFonts w:eastAsia="Calibri" w:cs="Times New Roman"/>
                <w:color w:val="000000"/>
                <w:szCs w:val="28"/>
                <w:lang w:val="vi-VN"/>
              </w:rPr>
              <w:t>-H</w:t>
            </w:r>
            <w:r w:rsidRPr="002574AC">
              <w:rPr>
                <w:rFonts w:eastAsia="Calibri" w:cs="Times New Roman"/>
                <w:color w:val="000000"/>
                <w:szCs w:val="28"/>
              </w:rPr>
              <w:t>S</w:t>
            </w:r>
            <w:r w:rsidRPr="002574AC">
              <w:rPr>
                <w:rFonts w:eastAsia="Calibri" w:cs="Times New Roman"/>
                <w:color w:val="000000"/>
                <w:szCs w:val="28"/>
                <w:lang w:val="vi-VN"/>
              </w:rPr>
              <w:t xml:space="preserve"> trình bày</w:t>
            </w:r>
            <w:r w:rsidRPr="002574AC">
              <w:rPr>
                <w:rFonts w:eastAsia="Calibri" w:cs="Times New Roman"/>
                <w:color w:val="000000"/>
                <w:szCs w:val="28"/>
              </w:rPr>
              <w:t>.</w:t>
            </w:r>
          </w:p>
        </w:tc>
      </w:tr>
      <w:tr w:rsidR="002F7287" w:rsidRPr="002574AC" w:rsidTr="0031368C">
        <w:tc>
          <w:tcPr>
            <w:tcW w:w="5211" w:type="dxa"/>
            <w:shd w:val="clear" w:color="auto" w:fill="auto"/>
          </w:tcPr>
          <w:p w:rsidR="002F7287" w:rsidRPr="002574AC" w:rsidRDefault="002F7287" w:rsidP="0031368C">
            <w:pPr>
              <w:spacing w:after="0" w:line="240" w:lineRule="auto"/>
              <w:jc w:val="both"/>
              <w:rPr>
                <w:rFonts w:eastAsia="Calibri" w:cs="Times New Roman"/>
                <w:color w:val="000000"/>
                <w:szCs w:val="28"/>
              </w:rPr>
            </w:pPr>
            <w:r w:rsidRPr="002574AC">
              <w:rPr>
                <w:rFonts w:eastAsia="Calibri" w:cs="Times New Roman"/>
                <w:color w:val="000000"/>
                <w:szCs w:val="28"/>
                <w:lang w:val="vi-VN"/>
              </w:rPr>
              <w:t>- Gọi HS  nhận xét</w:t>
            </w:r>
            <w:r w:rsidRPr="002574AC">
              <w:rPr>
                <w:rFonts w:eastAsia="Calibri" w:cs="Times New Roman"/>
                <w:color w:val="000000"/>
                <w:szCs w:val="28"/>
              </w:rPr>
              <w:t>.</w:t>
            </w:r>
          </w:p>
        </w:tc>
        <w:tc>
          <w:tcPr>
            <w:tcW w:w="4820" w:type="dxa"/>
            <w:shd w:val="clear" w:color="auto" w:fill="auto"/>
          </w:tcPr>
          <w:p w:rsidR="002F7287" w:rsidRPr="002574AC" w:rsidRDefault="002F7287" w:rsidP="0031368C">
            <w:pPr>
              <w:spacing w:after="0" w:line="240" w:lineRule="auto"/>
              <w:rPr>
                <w:rFonts w:eastAsia="Calibri" w:cs="Times New Roman"/>
                <w:szCs w:val="28"/>
              </w:rPr>
            </w:pPr>
            <w:r w:rsidRPr="002574AC">
              <w:rPr>
                <w:rFonts w:eastAsia="Calibri" w:cs="Times New Roman"/>
                <w:szCs w:val="28"/>
              </w:rPr>
              <w:t>- HS  khác nhận xét, bổ sung.</w:t>
            </w:r>
          </w:p>
        </w:tc>
      </w:tr>
      <w:tr w:rsidR="002F7287" w:rsidRPr="002574AC" w:rsidTr="0031368C">
        <w:tc>
          <w:tcPr>
            <w:tcW w:w="5211" w:type="dxa"/>
            <w:shd w:val="clear" w:color="auto" w:fill="auto"/>
          </w:tcPr>
          <w:p w:rsidR="002F7287" w:rsidRPr="002574AC" w:rsidRDefault="002F7287" w:rsidP="0031368C">
            <w:pPr>
              <w:spacing w:after="0" w:line="240" w:lineRule="auto"/>
              <w:jc w:val="both"/>
              <w:rPr>
                <w:rFonts w:eastAsia="Calibri" w:cs="Times New Roman"/>
                <w:color w:val="000000"/>
                <w:szCs w:val="28"/>
                <w:lang w:val="vi-VN"/>
              </w:rPr>
            </w:pPr>
            <w:r w:rsidRPr="002574AC">
              <w:rPr>
                <w:rFonts w:eastAsia="Calibri" w:cs="Times New Roman"/>
                <w:color w:val="000000"/>
                <w:szCs w:val="28"/>
              </w:rPr>
              <w:t>- GV  nhận xét, đánh giá.</w:t>
            </w:r>
          </w:p>
        </w:tc>
        <w:tc>
          <w:tcPr>
            <w:tcW w:w="4820" w:type="dxa"/>
            <w:shd w:val="clear" w:color="auto" w:fill="auto"/>
          </w:tcPr>
          <w:p w:rsidR="002F7287" w:rsidRPr="002574AC" w:rsidRDefault="002F7287" w:rsidP="0031368C">
            <w:pPr>
              <w:spacing w:after="0" w:line="240" w:lineRule="auto"/>
              <w:rPr>
                <w:rFonts w:eastAsia="Calibri" w:cs="Times New Roman"/>
                <w:szCs w:val="28"/>
              </w:rPr>
            </w:pPr>
            <w:r w:rsidRPr="002574AC">
              <w:rPr>
                <w:rFonts w:eastAsia="Calibri" w:cs="Times New Roman"/>
                <w:szCs w:val="28"/>
                <w:lang w:val="vi-VN"/>
              </w:rPr>
              <w:t>-H</w:t>
            </w:r>
            <w:r w:rsidRPr="002574AC">
              <w:rPr>
                <w:rFonts w:eastAsia="Calibri" w:cs="Times New Roman"/>
                <w:szCs w:val="28"/>
              </w:rPr>
              <w:t>S</w:t>
            </w:r>
            <w:r w:rsidRPr="002574AC">
              <w:rPr>
                <w:rFonts w:eastAsia="Calibri" w:cs="Times New Roman"/>
                <w:szCs w:val="28"/>
                <w:lang w:val="vi-VN"/>
              </w:rPr>
              <w:t xml:space="preserve"> lắng nghe</w:t>
            </w:r>
            <w:r w:rsidRPr="002574AC">
              <w:rPr>
                <w:rFonts w:eastAsia="Calibri" w:cs="Times New Roman"/>
                <w:szCs w:val="28"/>
              </w:rPr>
              <w:t>.</w:t>
            </w:r>
          </w:p>
        </w:tc>
      </w:tr>
      <w:tr w:rsidR="002F7287" w:rsidRPr="002574AC" w:rsidTr="0031368C">
        <w:tc>
          <w:tcPr>
            <w:tcW w:w="5211" w:type="dxa"/>
            <w:shd w:val="clear" w:color="auto" w:fill="auto"/>
          </w:tcPr>
          <w:p w:rsidR="002F7287" w:rsidRPr="002574AC" w:rsidRDefault="002F7287" w:rsidP="0031368C">
            <w:pPr>
              <w:spacing w:after="0" w:line="240" w:lineRule="auto"/>
              <w:jc w:val="both"/>
              <w:rPr>
                <w:rFonts w:eastAsia="Calibri" w:cs="Times New Roman"/>
                <w:i/>
                <w:color w:val="000000"/>
                <w:szCs w:val="28"/>
                <w:lang w:val="vi-VN"/>
              </w:rPr>
            </w:pPr>
            <w:r w:rsidRPr="002574AC">
              <w:rPr>
                <w:rFonts w:eastAsia="Calibri" w:cs="Times New Roman"/>
                <w:b/>
                <w:i/>
                <w:color w:val="000000"/>
                <w:szCs w:val="28"/>
              </w:rPr>
              <w:t>3. Hoạt động luyện tập thực hành,:</w:t>
            </w:r>
          </w:p>
        </w:tc>
        <w:tc>
          <w:tcPr>
            <w:tcW w:w="4820" w:type="dxa"/>
            <w:shd w:val="clear" w:color="auto" w:fill="auto"/>
          </w:tcPr>
          <w:p w:rsidR="002F7287" w:rsidRPr="002574AC" w:rsidRDefault="002F7287" w:rsidP="0031368C">
            <w:pPr>
              <w:spacing w:after="0" w:line="240" w:lineRule="auto"/>
              <w:rPr>
                <w:rFonts w:eastAsia="Calibri" w:cs="Times New Roman"/>
                <w:szCs w:val="28"/>
              </w:rPr>
            </w:pPr>
          </w:p>
        </w:tc>
      </w:tr>
      <w:tr w:rsidR="002F7287" w:rsidRPr="002574AC" w:rsidTr="0031368C">
        <w:tc>
          <w:tcPr>
            <w:tcW w:w="5211" w:type="dxa"/>
            <w:shd w:val="clear" w:color="auto" w:fill="auto"/>
          </w:tcPr>
          <w:p w:rsidR="002F7287" w:rsidRPr="002574AC" w:rsidRDefault="002F7287" w:rsidP="0031368C">
            <w:pPr>
              <w:spacing w:after="0" w:line="240" w:lineRule="auto"/>
              <w:rPr>
                <w:rFonts w:eastAsia="Times New Roman" w:cs="Times New Roman"/>
                <w:color w:val="000000"/>
                <w:szCs w:val="28"/>
                <w:lang w:val="vi-VN"/>
              </w:rPr>
            </w:pPr>
            <w:r w:rsidRPr="002574AC">
              <w:rPr>
                <w:rFonts w:eastAsia="Calibri" w:cs="Times New Roman"/>
                <w:bCs/>
                <w:i/>
                <w:color w:val="000000"/>
                <w:szCs w:val="28"/>
              </w:rPr>
              <w:t xml:space="preserve">*Bài  </w:t>
            </w:r>
            <w:r w:rsidRPr="002574AC">
              <w:rPr>
                <w:rFonts w:eastAsia="Calibri" w:cs="Times New Roman"/>
                <w:bCs/>
                <w:i/>
                <w:color w:val="000000"/>
                <w:szCs w:val="28"/>
                <w:lang w:val="vi-VN"/>
              </w:rPr>
              <w:t>1</w:t>
            </w:r>
            <w:r w:rsidRPr="002574AC">
              <w:rPr>
                <w:rFonts w:eastAsia="Calibri" w:cs="Times New Roman"/>
                <w:bCs/>
                <w:i/>
                <w:color w:val="000000"/>
                <w:szCs w:val="28"/>
              </w:rPr>
              <w:t>:</w:t>
            </w:r>
            <w:r w:rsidRPr="002574AC">
              <w:rPr>
                <w:rFonts w:eastAsia="Calibri" w:cs="Times New Roman"/>
                <w:color w:val="000000"/>
                <w:szCs w:val="28"/>
                <w:lang w:val="vi-VN"/>
              </w:rPr>
              <w:t>Tính nhẩm:</w:t>
            </w:r>
          </w:p>
        </w:tc>
        <w:tc>
          <w:tcPr>
            <w:tcW w:w="4820" w:type="dxa"/>
            <w:shd w:val="clear" w:color="auto" w:fill="auto"/>
          </w:tcPr>
          <w:p w:rsidR="002F7287" w:rsidRPr="002574AC" w:rsidRDefault="002F7287" w:rsidP="0031368C">
            <w:pPr>
              <w:spacing w:after="0" w:line="240" w:lineRule="auto"/>
              <w:rPr>
                <w:rFonts w:eastAsia="Times New Roman" w:cs="Times New Roman"/>
                <w:color w:val="000000"/>
                <w:szCs w:val="28"/>
                <w:lang w:val="vi-VN"/>
              </w:rPr>
            </w:pPr>
          </w:p>
        </w:tc>
      </w:tr>
      <w:tr w:rsidR="002F7287" w:rsidRPr="002574AC" w:rsidTr="0031368C">
        <w:tc>
          <w:tcPr>
            <w:tcW w:w="5211" w:type="dxa"/>
            <w:shd w:val="clear" w:color="auto" w:fill="auto"/>
          </w:tcPr>
          <w:p w:rsidR="002F7287" w:rsidRPr="002574AC" w:rsidRDefault="002F7287" w:rsidP="0031368C">
            <w:pPr>
              <w:spacing w:after="0" w:line="240" w:lineRule="auto"/>
              <w:jc w:val="both"/>
              <w:rPr>
                <w:rFonts w:eastAsia="Calibri" w:cs="Times New Roman"/>
                <w:color w:val="000000"/>
                <w:szCs w:val="28"/>
              </w:rPr>
            </w:pPr>
            <w:r w:rsidRPr="002574AC">
              <w:rPr>
                <w:rFonts w:eastAsia="Calibri" w:cs="Times New Roman"/>
                <w:color w:val="000000"/>
                <w:szCs w:val="28"/>
                <w:lang w:val="vi-VN"/>
              </w:rPr>
              <w:t>- Gọi HS nêu yêu cầu</w:t>
            </w:r>
            <w:r w:rsidRPr="002574AC">
              <w:rPr>
                <w:rFonts w:eastAsia="Calibri" w:cs="Times New Roman"/>
                <w:color w:val="000000"/>
                <w:szCs w:val="28"/>
              </w:rPr>
              <w:t>.</w:t>
            </w:r>
          </w:p>
        </w:tc>
        <w:tc>
          <w:tcPr>
            <w:tcW w:w="4820" w:type="dxa"/>
            <w:shd w:val="clear" w:color="auto" w:fill="auto"/>
          </w:tcPr>
          <w:p w:rsidR="002F7287" w:rsidRPr="002574AC" w:rsidRDefault="002F7287" w:rsidP="0031368C">
            <w:pPr>
              <w:spacing w:after="0" w:line="240" w:lineRule="auto"/>
              <w:rPr>
                <w:rFonts w:eastAsia="Calibri" w:cs="Times New Roman"/>
                <w:szCs w:val="28"/>
              </w:rPr>
            </w:pPr>
            <w:r w:rsidRPr="002574AC">
              <w:rPr>
                <w:rFonts w:eastAsia="Calibri" w:cs="Times New Roman"/>
                <w:szCs w:val="28"/>
                <w:lang w:val="vi-VN"/>
              </w:rPr>
              <w:t>-H</w:t>
            </w:r>
            <w:r w:rsidRPr="002574AC">
              <w:rPr>
                <w:rFonts w:eastAsia="Calibri" w:cs="Times New Roman"/>
                <w:szCs w:val="28"/>
              </w:rPr>
              <w:t>S</w:t>
            </w:r>
            <w:r w:rsidRPr="002574AC">
              <w:rPr>
                <w:rFonts w:eastAsia="Calibri" w:cs="Times New Roman"/>
                <w:szCs w:val="28"/>
                <w:lang w:val="vi-VN"/>
              </w:rPr>
              <w:t xml:space="preserve"> nêu</w:t>
            </w:r>
          </w:p>
        </w:tc>
      </w:tr>
      <w:tr w:rsidR="002F7287" w:rsidRPr="002574AC" w:rsidTr="0031368C">
        <w:tc>
          <w:tcPr>
            <w:tcW w:w="5211" w:type="dxa"/>
            <w:shd w:val="clear" w:color="auto" w:fill="auto"/>
          </w:tcPr>
          <w:p w:rsidR="002F7287" w:rsidRPr="002574AC" w:rsidRDefault="002F7287" w:rsidP="0031368C">
            <w:pPr>
              <w:spacing w:after="0" w:line="240" w:lineRule="auto"/>
              <w:jc w:val="both"/>
              <w:rPr>
                <w:rFonts w:eastAsia="Calibri" w:cs="Times New Roman"/>
                <w:color w:val="000000"/>
                <w:szCs w:val="28"/>
              </w:rPr>
            </w:pPr>
            <w:r w:rsidRPr="002574AC">
              <w:rPr>
                <w:rFonts w:eastAsia="Calibri" w:cs="Times New Roman"/>
                <w:color w:val="000000"/>
                <w:szCs w:val="28"/>
                <w:lang w:val="vi-VN"/>
              </w:rPr>
              <w:t>- Gọi HS trả lời miệng.</w:t>
            </w:r>
          </w:p>
        </w:tc>
        <w:tc>
          <w:tcPr>
            <w:tcW w:w="4820" w:type="dxa"/>
            <w:shd w:val="clear" w:color="auto" w:fill="auto"/>
          </w:tcPr>
          <w:p w:rsidR="002F7287" w:rsidRPr="002574AC" w:rsidRDefault="002F7287" w:rsidP="0031368C">
            <w:pPr>
              <w:spacing w:after="0" w:line="240" w:lineRule="auto"/>
              <w:rPr>
                <w:rFonts w:eastAsia="Calibri" w:cs="Times New Roman"/>
                <w:szCs w:val="28"/>
              </w:rPr>
            </w:pPr>
            <w:r w:rsidRPr="002574AC">
              <w:rPr>
                <w:rFonts w:eastAsia="Calibri" w:cs="Times New Roman"/>
                <w:szCs w:val="28"/>
                <w:lang w:val="vi-VN"/>
              </w:rPr>
              <w:t>-H</w:t>
            </w:r>
            <w:r w:rsidRPr="002574AC">
              <w:rPr>
                <w:rFonts w:eastAsia="Calibri" w:cs="Times New Roman"/>
                <w:szCs w:val="28"/>
              </w:rPr>
              <w:t>Snối tiếp trả lời.</w:t>
            </w:r>
          </w:p>
        </w:tc>
      </w:tr>
      <w:tr w:rsidR="002F7287" w:rsidRPr="002574AC" w:rsidTr="0031368C">
        <w:tc>
          <w:tcPr>
            <w:tcW w:w="5211" w:type="dxa"/>
            <w:shd w:val="clear" w:color="auto" w:fill="auto"/>
          </w:tcPr>
          <w:p w:rsidR="002F7287" w:rsidRPr="002574AC" w:rsidRDefault="002F7287" w:rsidP="0031368C">
            <w:pPr>
              <w:spacing w:after="0" w:line="240" w:lineRule="auto"/>
              <w:jc w:val="both"/>
              <w:rPr>
                <w:rFonts w:eastAsia="Calibri" w:cs="Times New Roman"/>
                <w:color w:val="000000"/>
                <w:szCs w:val="28"/>
                <w:lang w:val="vi-VN"/>
              </w:rPr>
            </w:pPr>
            <w:r w:rsidRPr="002574AC">
              <w:rPr>
                <w:rFonts w:eastAsia="Calibri" w:cs="Times New Roman"/>
                <w:color w:val="000000"/>
                <w:szCs w:val="28"/>
                <w:lang w:val="vi-VN"/>
              </w:rPr>
              <w:t>- Gọi HS nhận xét.</w:t>
            </w:r>
          </w:p>
        </w:tc>
        <w:tc>
          <w:tcPr>
            <w:tcW w:w="4820" w:type="dxa"/>
            <w:shd w:val="clear" w:color="auto" w:fill="auto"/>
          </w:tcPr>
          <w:p w:rsidR="002F7287" w:rsidRPr="002574AC" w:rsidRDefault="002F7287" w:rsidP="0031368C">
            <w:pPr>
              <w:spacing w:after="0" w:line="240" w:lineRule="auto"/>
              <w:rPr>
                <w:rFonts w:eastAsia="Calibri" w:cs="Times New Roman"/>
                <w:szCs w:val="28"/>
                <w:lang w:val="vi-VN"/>
              </w:rPr>
            </w:pPr>
            <w:r w:rsidRPr="002574AC">
              <w:rPr>
                <w:rFonts w:eastAsia="Calibri" w:cs="Times New Roman"/>
                <w:szCs w:val="28"/>
                <w:lang w:val="vi-VN"/>
              </w:rPr>
              <w:t>-H</w:t>
            </w:r>
            <w:r w:rsidRPr="002574AC">
              <w:rPr>
                <w:rFonts w:eastAsia="Calibri" w:cs="Times New Roman"/>
                <w:szCs w:val="28"/>
              </w:rPr>
              <w:t>S</w:t>
            </w:r>
            <w:r w:rsidRPr="002574AC">
              <w:rPr>
                <w:rFonts w:eastAsia="Calibri" w:cs="Times New Roman"/>
                <w:szCs w:val="28"/>
                <w:lang w:val="vi-VN"/>
              </w:rPr>
              <w:t xml:space="preserve"> nhận xét</w:t>
            </w:r>
          </w:p>
        </w:tc>
      </w:tr>
      <w:tr w:rsidR="002F7287" w:rsidRPr="002574AC" w:rsidTr="0031368C">
        <w:tc>
          <w:tcPr>
            <w:tcW w:w="10031" w:type="dxa"/>
            <w:gridSpan w:val="2"/>
            <w:shd w:val="clear" w:color="auto" w:fill="auto"/>
          </w:tcPr>
          <w:p w:rsidR="002F7287" w:rsidRPr="002574AC" w:rsidRDefault="002F7287" w:rsidP="0031368C">
            <w:pPr>
              <w:spacing w:after="0" w:line="240" w:lineRule="auto"/>
              <w:rPr>
                <w:rFonts w:eastAsia="Calibri" w:cs="Times New Roman"/>
                <w:szCs w:val="28"/>
                <w:lang w:val="vi-VN"/>
              </w:rPr>
            </w:pPr>
            <w:r w:rsidRPr="002574AC">
              <w:rPr>
                <w:rFonts w:eastAsia="Calibri" w:cs="Times New Roman"/>
                <w:color w:val="000000"/>
                <w:szCs w:val="28"/>
              </w:rPr>
              <w:t>=&gt;</w:t>
            </w:r>
            <w:r w:rsidRPr="002574AC">
              <w:rPr>
                <w:rFonts w:eastAsia="Calibri" w:cs="Times New Roman"/>
                <w:i/>
                <w:color w:val="000000"/>
                <w:szCs w:val="28"/>
              </w:rPr>
              <w:t>Củng cố cho HS  về các phép tính trong bảng nhân 2.</w:t>
            </w:r>
          </w:p>
        </w:tc>
      </w:tr>
      <w:tr w:rsidR="002F7287" w:rsidRPr="002574AC" w:rsidTr="0031368C">
        <w:tc>
          <w:tcPr>
            <w:tcW w:w="5211" w:type="dxa"/>
            <w:shd w:val="clear" w:color="auto" w:fill="auto"/>
          </w:tcPr>
          <w:p w:rsidR="002F7287" w:rsidRPr="002574AC" w:rsidRDefault="002F7287" w:rsidP="0031368C">
            <w:pPr>
              <w:spacing w:after="0" w:line="240" w:lineRule="auto"/>
              <w:rPr>
                <w:rFonts w:eastAsia="Calibri" w:cs="Times New Roman"/>
                <w:b/>
                <w:i/>
                <w:szCs w:val="28"/>
              </w:rPr>
            </w:pPr>
            <w:r w:rsidRPr="002574AC">
              <w:rPr>
                <w:rFonts w:eastAsia="Calibri" w:cs="Times New Roman"/>
                <w:b/>
                <w:i/>
                <w:szCs w:val="28"/>
              </w:rPr>
              <w:t>4. Hoạt động tổng kết- vận dụng</w:t>
            </w:r>
          </w:p>
        </w:tc>
        <w:tc>
          <w:tcPr>
            <w:tcW w:w="4820" w:type="dxa"/>
            <w:shd w:val="clear" w:color="auto" w:fill="auto"/>
          </w:tcPr>
          <w:p w:rsidR="002F7287" w:rsidRPr="002574AC" w:rsidRDefault="002F7287" w:rsidP="0031368C">
            <w:pPr>
              <w:spacing w:after="0" w:line="240" w:lineRule="auto"/>
              <w:rPr>
                <w:rFonts w:eastAsia="Times New Roman" w:cs="Times New Roman"/>
                <w:color w:val="000000"/>
                <w:szCs w:val="28"/>
                <w:lang w:val="vi-VN"/>
              </w:rPr>
            </w:pPr>
          </w:p>
        </w:tc>
      </w:tr>
      <w:tr w:rsidR="002F7287" w:rsidRPr="002574AC" w:rsidTr="0031368C">
        <w:tc>
          <w:tcPr>
            <w:tcW w:w="5211" w:type="dxa"/>
            <w:shd w:val="clear" w:color="auto" w:fill="auto"/>
          </w:tcPr>
          <w:p w:rsidR="002F7287" w:rsidRPr="002574AC" w:rsidRDefault="002F7287" w:rsidP="0031368C">
            <w:pPr>
              <w:spacing w:after="0" w:line="240" w:lineRule="auto"/>
              <w:jc w:val="both"/>
              <w:rPr>
                <w:rFonts w:eastAsia="Calibri" w:cs="Times New Roman"/>
                <w:color w:val="000000"/>
                <w:szCs w:val="28"/>
              </w:rPr>
            </w:pPr>
            <w:r w:rsidRPr="002574AC">
              <w:rPr>
                <w:rFonts w:eastAsia="Calibri" w:cs="Times New Roman"/>
                <w:color w:val="000000"/>
                <w:szCs w:val="28"/>
                <w:lang w:val="vi-VN"/>
              </w:rPr>
              <w:t>-Qua bài học này,các em biết thêm được điều gì?</w:t>
            </w:r>
          </w:p>
        </w:tc>
        <w:tc>
          <w:tcPr>
            <w:tcW w:w="4820" w:type="dxa"/>
            <w:shd w:val="clear" w:color="auto" w:fill="auto"/>
          </w:tcPr>
          <w:p w:rsidR="002F7287" w:rsidRPr="002574AC" w:rsidRDefault="002F7287" w:rsidP="0031368C">
            <w:pPr>
              <w:spacing w:after="0" w:line="240" w:lineRule="auto"/>
              <w:rPr>
                <w:rFonts w:eastAsia="Calibri" w:cs="Times New Roman"/>
                <w:szCs w:val="28"/>
              </w:rPr>
            </w:pPr>
            <w:r w:rsidRPr="002574AC">
              <w:rPr>
                <w:rFonts w:eastAsia="Calibri" w:cs="Times New Roman"/>
                <w:szCs w:val="28"/>
                <w:lang w:val="vi-VN"/>
              </w:rPr>
              <w:t>-H</w:t>
            </w:r>
            <w:r w:rsidRPr="002574AC">
              <w:rPr>
                <w:rFonts w:eastAsia="Calibri" w:cs="Times New Roman"/>
                <w:szCs w:val="28"/>
              </w:rPr>
              <w:t>S</w:t>
            </w:r>
            <w:r w:rsidRPr="002574AC">
              <w:rPr>
                <w:rFonts w:eastAsia="Calibri" w:cs="Times New Roman"/>
                <w:szCs w:val="28"/>
                <w:lang w:val="vi-VN"/>
              </w:rPr>
              <w:t xml:space="preserve"> trả lời</w:t>
            </w:r>
            <w:r w:rsidRPr="002574AC">
              <w:rPr>
                <w:rFonts w:eastAsia="Calibri" w:cs="Times New Roman"/>
                <w:szCs w:val="28"/>
              </w:rPr>
              <w:t>.</w:t>
            </w:r>
          </w:p>
          <w:p w:rsidR="002F7287" w:rsidRPr="002574AC" w:rsidRDefault="002F7287" w:rsidP="0031368C">
            <w:pPr>
              <w:spacing w:after="0" w:line="240" w:lineRule="auto"/>
              <w:rPr>
                <w:rFonts w:eastAsia="Times New Roman" w:cs="Times New Roman"/>
                <w:color w:val="000000"/>
                <w:szCs w:val="28"/>
                <w:lang w:val="vi-VN"/>
              </w:rPr>
            </w:pPr>
          </w:p>
        </w:tc>
      </w:tr>
      <w:tr w:rsidR="002F7287" w:rsidRPr="002574AC" w:rsidTr="0031368C">
        <w:tc>
          <w:tcPr>
            <w:tcW w:w="10031" w:type="dxa"/>
            <w:gridSpan w:val="2"/>
            <w:shd w:val="clear" w:color="auto" w:fill="auto"/>
          </w:tcPr>
          <w:p w:rsidR="002F7287" w:rsidRPr="002574AC" w:rsidRDefault="002F7287" w:rsidP="0031368C">
            <w:pPr>
              <w:spacing w:after="0" w:line="240" w:lineRule="auto"/>
              <w:rPr>
                <w:rFonts w:eastAsia="Calibri" w:cs="Times New Roman"/>
                <w:szCs w:val="28"/>
              </w:rPr>
            </w:pPr>
            <w:r w:rsidRPr="002574AC">
              <w:rPr>
                <w:rFonts w:eastAsia="Calibri" w:cs="Times New Roman"/>
                <w:color w:val="000000"/>
                <w:szCs w:val="28"/>
              </w:rPr>
              <w:t xml:space="preserve">- </w:t>
            </w:r>
            <w:r w:rsidRPr="002574AC">
              <w:rPr>
                <w:rFonts w:eastAsia="Calibri" w:cs="Times New Roman"/>
                <w:color w:val="000000"/>
                <w:szCs w:val="28"/>
                <w:lang w:val="vi-VN"/>
              </w:rPr>
              <w:t>Dặn HS về nhà đọc Bảng nhân 2 và tìm các tình huống thực tế liên quan đến phép nhân trong Bảng nhân 2 để tiết sau chia sẻ với các bạn</w:t>
            </w:r>
            <w:r w:rsidRPr="002574AC">
              <w:rPr>
                <w:rFonts w:eastAsia="Calibri" w:cs="Times New Roman"/>
                <w:color w:val="000000"/>
                <w:szCs w:val="28"/>
              </w:rPr>
              <w:t>.</w:t>
            </w:r>
          </w:p>
        </w:tc>
      </w:tr>
    </w:tbl>
    <w:p w:rsidR="002F7287" w:rsidRPr="002574AC" w:rsidRDefault="002F7287" w:rsidP="002F7287">
      <w:pPr>
        <w:spacing w:after="0" w:line="240" w:lineRule="auto"/>
        <w:rPr>
          <w:rFonts w:eastAsia="Calibri" w:cs="Times New Roman"/>
          <w:szCs w:val="28"/>
        </w:rPr>
      </w:pPr>
      <w:r w:rsidRPr="002574AC">
        <w:rPr>
          <w:rFonts w:eastAsia="Calibri" w:cs="Times New Roman"/>
          <w:b/>
          <w:szCs w:val="28"/>
          <w:u w:val="single"/>
          <w:lang w:val="vi-VN"/>
        </w:rPr>
        <w:t xml:space="preserve">IV. Điều chỉnh sau bài dạy: </w:t>
      </w:r>
    </w:p>
    <w:p w:rsidR="002F7287" w:rsidRPr="002574AC" w:rsidRDefault="002F7287" w:rsidP="002F7287">
      <w:pPr>
        <w:spacing w:after="0" w:line="240" w:lineRule="auto"/>
        <w:rPr>
          <w:rFonts w:eastAsia="Calibri" w:cs="Times New Roman"/>
          <w:szCs w:val="28"/>
        </w:rPr>
      </w:pPr>
      <w:r>
        <w:rPr>
          <w:rFonts w:eastAsia="Calibri" w:cs="Times New Roman"/>
          <w:b/>
          <w:noProof/>
          <w:szCs w:val="28"/>
        </w:rPr>
        <mc:AlternateContent>
          <mc:Choice Requires="wps">
            <w:drawing>
              <wp:anchor distT="4294967295" distB="4294967295" distL="114300" distR="114300" simplePos="0" relativeHeight="251699200" behindDoc="0" locked="0" layoutInCell="1" allowOverlap="1">
                <wp:simplePos x="0" y="0"/>
                <wp:positionH relativeFrom="column">
                  <wp:posOffset>878840</wp:posOffset>
                </wp:positionH>
                <wp:positionV relativeFrom="paragraph">
                  <wp:posOffset>360044</wp:posOffset>
                </wp:positionV>
                <wp:extent cx="4419600" cy="0"/>
                <wp:effectExtent l="0" t="0" r="19050" b="1905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3BB297" id="Straight Arrow Connector 96" o:spid="_x0000_s1026" type="#_x0000_t32" style="position:absolute;margin-left:69.2pt;margin-top:28.35pt;width:348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j9JQIAAEw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XkSLWUQU&#10;7XBGO2eoPDSOPBsDPSlBKewjGIJHsF+9tjmGlWprfMXsrHb6Bdh3SxSUDVUHEXi/XjRipT4ifhPi&#10;N1Zj1n3/GTieoUcHoXnn2nQeEttCzmFGl2FG4uwIw49Zli5mCY6S3X0xze+B2lj3SUBHvFFE9lbI&#10;UEEa0tDTi3WeFs3vAT6rgo1s2yCIVpEeOzKdTEOAhVZy7/THrDnsy9aQE/WSCk+oET2PxwwcFQ9g&#10;jaB8fbMdle3VxuSt8nhYGNK5WVfN/Fgki/V8Pc9G2WS2HmVJVY2eN2U2mm3Sj9PqQ1WWVfrTU0uz&#10;vJGcC+XZ3fWbZn+nj9tNuipvUPDQhvgteugXkr2/A+kwWT/Mqyz2wC9bc584SjYcvl0vfyce92g/&#10;/gRWvwAAAP//AwBQSwMEFAAGAAgAAAAhAP13mZPdAAAACQEAAA8AAABkcnMvZG93bnJldi54bWxM&#10;j81uwjAQhO+V+g7WIvVSFYffhjQOQpV66LGAxNXES5ISr6PYISlP3616gOPMfpqdSdeDrcUFW185&#10;UjAZRyCQcmcqKhTsdx8vMQgfNBldO0IFP+hhnT0+pDoxrqcvvGxDITiEfKIVlCE0iZQ+L9FqP3YN&#10;Et9OrrU6sGwLaVrdc7it5TSKltLqivhDqRt8LzE/bzurAH23mESblS32n9f++TC9fvfNTqmn0bB5&#10;AxFwCDcY/upzdci409F1ZLyoWc/iOaMKFstXEAzEszkbx39DZqm8X5D9AgAA//8DAFBLAQItABQA&#10;BgAIAAAAIQC2gziS/gAAAOEBAAATAAAAAAAAAAAAAAAAAAAAAABbQ29udGVudF9UeXBlc10ueG1s&#10;UEsBAi0AFAAGAAgAAAAhADj9If/WAAAAlAEAAAsAAAAAAAAAAAAAAAAALwEAAF9yZWxzLy5yZWxz&#10;UEsBAi0AFAAGAAgAAAAhABDb6P0lAgAATAQAAA4AAAAAAAAAAAAAAAAALgIAAGRycy9lMm9Eb2Mu&#10;eG1sUEsBAi0AFAAGAAgAAAAhAP13mZPdAAAACQEAAA8AAAAAAAAAAAAAAAAAfwQAAGRycy9kb3du&#10;cmV2LnhtbFBLBQYAAAAABAAEAPMAAACJBQAAAAA=&#10;"/>
            </w:pict>
          </mc:Fallback>
        </mc:AlternateContent>
      </w:r>
      <w:r w:rsidRPr="002574AC">
        <w:rPr>
          <w:rFonts w:eastAsia="Calibri" w:cs="Times New Roman"/>
          <w:szCs w:val="28"/>
          <w:lang w:val="vi-VN"/>
        </w:rPr>
        <w:t>……</w:t>
      </w:r>
      <w:r>
        <w:rPr>
          <w:rFonts w:eastAsia="Calibri" w:cs="Times New Roman"/>
          <w:szCs w:val="28"/>
          <w:lang w:val="vi-VN"/>
        </w:rPr>
        <w:t>……………………….………………………………………………………</w:t>
      </w:r>
    </w:p>
    <w:p w:rsidR="002F7287" w:rsidRPr="002574AC" w:rsidRDefault="002F7287" w:rsidP="002F7287">
      <w:pPr>
        <w:spacing w:after="0" w:line="240" w:lineRule="auto"/>
        <w:rPr>
          <w:rFonts w:eastAsia="Calibri" w:cs="Times New Roman"/>
          <w:szCs w:val="28"/>
          <w:lang w:val="vi-VN"/>
        </w:rPr>
      </w:pPr>
    </w:p>
    <w:p w:rsidR="002F7287" w:rsidRPr="002574AC" w:rsidRDefault="002F7287" w:rsidP="002F7287">
      <w:pPr>
        <w:tabs>
          <w:tab w:val="center" w:pos="4985"/>
        </w:tabs>
        <w:spacing w:after="0" w:line="240" w:lineRule="auto"/>
        <w:rPr>
          <w:rFonts w:cs="Times New Roman"/>
          <w:szCs w:val="28"/>
        </w:rPr>
      </w:pPr>
      <w:r>
        <w:rPr>
          <w:rFonts w:eastAsia="Times New Roman" w:cs="Times New Roman"/>
          <w:color w:val="000000"/>
          <w:szCs w:val="28"/>
        </w:rPr>
        <w:t>Tiết 2</w:t>
      </w:r>
      <w:r w:rsidRPr="002574AC">
        <w:rPr>
          <w:rFonts w:cs="Times New Roman"/>
          <w:szCs w:val="28"/>
        </w:rPr>
        <w:t xml:space="preserve">                                                  </w:t>
      </w:r>
      <w:r w:rsidRPr="002574AC">
        <w:rPr>
          <w:rFonts w:cs="Times New Roman"/>
          <w:szCs w:val="28"/>
          <w:u w:val="single"/>
        </w:rPr>
        <w:t>TOÁN( T)</w:t>
      </w:r>
    </w:p>
    <w:p w:rsidR="002F7287" w:rsidRPr="002574AC" w:rsidRDefault="002F7287" w:rsidP="002F7287">
      <w:pPr>
        <w:spacing w:after="0" w:line="240" w:lineRule="auto"/>
        <w:jc w:val="center"/>
        <w:rPr>
          <w:rFonts w:eastAsia="Arial" w:cs="Times New Roman"/>
          <w:b/>
          <w:bCs/>
          <w:i/>
          <w:szCs w:val="28"/>
          <w:lang w:val="pt-BR"/>
        </w:rPr>
      </w:pPr>
      <w:r w:rsidRPr="002574AC">
        <w:rPr>
          <w:rFonts w:eastAsia="Arial" w:cs="Times New Roman"/>
          <w:b/>
          <w:bCs/>
          <w:color w:val="000000"/>
          <w:szCs w:val="28"/>
          <w:lang w:val="nl-NL"/>
        </w:rPr>
        <w:t>Ôn tập phép nhân</w:t>
      </w:r>
    </w:p>
    <w:p w:rsidR="002F7287" w:rsidRPr="002574AC" w:rsidRDefault="002F7287" w:rsidP="002F7287">
      <w:pPr>
        <w:spacing w:after="0" w:line="240" w:lineRule="auto"/>
        <w:contextualSpacing/>
        <w:rPr>
          <w:rFonts w:eastAsia="Times New Roman" w:cs="Times New Roman"/>
          <w:b/>
          <w:bCs/>
          <w:szCs w:val="28"/>
        </w:rPr>
      </w:pPr>
      <w:r w:rsidRPr="002574AC">
        <w:rPr>
          <w:rFonts w:eastAsia="Times New Roman" w:cs="Times New Roman"/>
          <w:b/>
          <w:bCs/>
          <w:szCs w:val="28"/>
          <w:u w:val="single"/>
        </w:rPr>
        <w:t>I. Yêu cầu cần đạt</w:t>
      </w:r>
      <w:r w:rsidRPr="002574AC">
        <w:rPr>
          <w:rFonts w:eastAsia="Times New Roman" w:cs="Times New Roman"/>
          <w:b/>
          <w:bCs/>
          <w:szCs w:val="28"/>
        </w:rPr>
        <w:t>:</w:t>
      </w:r>
    </w:p>
    <w:p w:rsidR="002F7287" w:rsidRPr="002574AC" w:rsidRDefault="002F7287" w:rsidP="002F7287">
      <w:pPr>
        <w:spacing w:after="0" w:line="240" w:lineRule="auto"/>
        <w:jc w:val="both"/>
        <w:rPr>
          <w:rFonts w:eastAsia="Calibri" w:cs="Times New Roman"/>
          <w:szCs w:val="28"/>
        </w:rPr>
      </w:pPr>
      <w:r w:rsidRPr="002574AC">
        <w:rPr>
          <w:rFonts w:eastAsia="Calibri" w:cs="Times New Roman"/>
          <w:szCs w:val="28"/>
        </w:rPr>
        <w:t>- Làm quen với phép nhân qua các tình huống thực tiễn, nhận biết cách sử dụng dấu “</w:t>
      </w:r>
      <m:oMath>
        <m:r>
          <w:rPr>
            <w:rFonts w:ascii="Cambria Math" w:eastAsia="Calibri" w:hAnsi="Cambria Math" w:cs="Times New Roman"/>
            <w:color w:val="000000"/>
            <w:szCs w:val="28"/>
          </w:rPr>
          <m:t>×</m:t>
        </m:r>
      </m:oMath>
      <w:r w:rsidRPr="002574AC">
        <w:rPr>
          <w:rFonts w:eastAsia="Calibri" w:cs="Times New Roman"/>
          <w:szCs w:val="28"/>
        </w:rPr>
        <w:t>”. Nhận biết ý nghĩa của phép nhân trong một số tình huống gắn với thực tiễn.</w:t>
      </w:r>
    </w:p>
    <w:p w:rsidR="002F7287" w:rsidRPr="002574AC" w:rsidRDefault="002F7287" w:rsidP="002F7287">
      <w:pPr>
        <w:spacing w:after="0" w:line="240" w:lineRule="auto"/>
        <w:jc w:val="both"/>
        <w:rPr>
          <w:rFonts w:eastAsia="Calibri" w:cs="Times New Roman"/>
          <w:i/>
          <w:szCs w:val="28"/>
        </w:rPr>
      </w:pPr>
      <w:r w:rsidRPr="002574AC">
        <w:rPr>
          <w:rFonts w:eastAsia="Times New Roman" w:cs="Times New Roman"/>
          <w:b/>
          <w:i/>
          <w:szCs w:val="28"/>
        </w:rPr>
        <w:t xml:space="preserve">- </w:t>
      </w:r>
      <w:r w:rsidRPr="002574AC">
        <w:rPr>
          <w:rFonts w:eastAsia="Times New Roman" w:cs="Times New Roman"/>
          <w:szCs w:val="28"/>
        </w:rPr>
        <w:t xml:space="preserve">Thông qua các tình huống thực tiễn HS có cơ hội được phát triển năng lực tư duy, năng lực giải quyết vấn đề, năng lực giao tiếp toán học. </w:t>
      </w:r>
    </w:p>
    <w:p w:rsidR="002F7287" w:rsidRPr="002574AC" w:rsidRDefault="002F7287" w:rsidP="002F7287">
      <w:pPr>
        <w:spacing w:line="240" w:lineRule="auto"/>
        <w:rPr>
          <w:rFonts w:cs="Times New Roman"/>
          <w:b/>
          <w:i/>
          <w:szCs w:val="28"/>
        </w:rPr>
      </w:pPr>
      <w:r w:rsidRPr="002574AC">
        <w:rPr>
          <w:rFonts w:eastAsia="Times New Roman" w:cs="Times New Roman"/>
          <w:b/>
          <w:i/>
          <w:szCs w:val="28"/>
        </w:rPr>
        <w:t>-</w:t>
      </w:r>
      <w:r w:rsidRPr="002574AC">
        <w:rPr>
          <w:rFonts w:eastAsia="Times New Roman" w:cs="Times New Roman"/>
          <w:szCs w:val="28"/>
        </w:rPr>
        <w:t xml:space="preserve"> Chăm chỉ, trách nhiệm, nhân ái, có tinh thần hợp tác trong khi làm việc nhóm.</w:t>
      </w:r>
      <w:r w:rsidRPr="002574AC">
        <w:rPr>
          <w:rFonts w:cs="Times New Roman"/>
          <w:b/>
          <w:i/>
          <w:szCs w:val="28"/>
        </w:rPr>
        <w:t xml:space="preserve"> </w:t>
      </w:r>
    </w:p>
    <w:p w:rsidR="002F7287" w:rsidRPr="002574AC" w:rsidRDefault="002F7287" w:rsidP="002F7287">
      <w:pPr>
        <w:spacing w:after="0" w:line="240" w:lineRule="auto"/>
        <w:contextualSpacing/>
        <w:rPr>
          <w:rFonts w:eastAsia="Times New Roman" w:cs="Times New Roman"/>
          <w:b/>
          <w:szCs w:val="28"/>
        </w:rPr>
      </w:pPr>
      <w:r w:rsidRPr="002574AC">
        <w:rPr>
          <w:rFonts w:eastAsia="Times New Roman" w:cs="Times New Roman"/>
          <w:b/>
          <w:szCs w:val="28"/>
          <w:u w:val="single"/>
        </w:rPr>
        <w:t>II. Đồ dùng dạy học:</w:t>
      </w:r>
    </w:p>
    <w:p w:rsidR="002F7287" w:rsidRPr="002574AC" w:rsidRDefault="002F7287" w:rsidP="002F7287">
      <w:pPr>
        <w:spacing w:after="0" w:line="240" w:lineRule="auto"/>
        <w:contextualSpacing/>
        <w:rPr>
          <w:rFonts w:eastAsia="Calibri" w:cs="Times New Roman"/>
          <w:szCs w:val="28"/>
          <w:lang w:val="pt-BR"/>
        </w:rPr>
      </w:pPr>
      <w:r w:rsidRPr="002574AC">
        <w:rPr>
          <w:rFonts w:eastAsia="Times New Roman" w:cs="Times New Roman"/>
          <w:szCs w:val="28"/>
        </w:rPr>
        <w:t xml:space="preserve">1. Giáo viên: </w:t>
      </w:r>
      <w:r w:rsidRPr="002574AC">
        <w:rPr>
          <w:rFonts w:eastAsia="Times New Roman" w:cs="Times New Roman"/>
          <w:bCs/>
          <w:szCs w:val="28"/>
          <w:lang w:val="pt-BR"/>
        </w:rPr>
        <w:t>Hệ thống BT.</w:t>
      </w:r>
    </w:p>
    <w:p w:rsidR="002F7287" w:rsidRPr="002574AC" w:rsidRDefault="002F7287" w:rsidP="002F7287">
      <w:pPr>
        <w:spacing w:after="0" w:line="240" w:lineRule="auto"/>
        <w:contextualSpacing/>
        <w:rPr>
          <w:rFonts w:eastAsia="Calibri" w:cs="Times New Roman"/>
          <w:szCs w:val="28"/>
        </w:rPr>
      </w:pPr>
      <w:r w:rsidRPr="002574AC">
        <w:rPr>
          <w:rFonts w:eastAsia="Times New Roman" w:cs="Times New Roman"/>
          <w:szCs w:val="28"/>
        </w:rPr>
        <w:t xml:space="preserve"> 2. Học sinh</w:t>
      </w:r>
      <w:r w:rsidRPr="002574AC">
        <w:rPr>
          <w:rFonts w:eastAsia="Times New Roman" w:cs="Times New Roman"/>
          <w:b/>
          <w:szCs w:val="28"/>
        </w:rPr>
        <w:t>:</w:t>
      </w:r>
      <w:r w:rsidRPr="002574AC">
        <w:rPr>
          <w:rFonts w:eastAsia="Calibri" w:cs="Times New Roman"/>
          <w:szCs w:val="28"/>
        </w:rPr>
        <w:t>SGK, vở BT</w:t>
      </w:r>
    </w:p>
    <w:p w:rsidR="002F7287" w:rsidRPr="002574AC" w:rsidRDefault="002F7287" w:rsidP="002F7287">
      <w:pPr>
        <w:spacing w:after="0" w:line="240" w:lineRule="auto"/>
        <w:contextualSpacing/>
        <w:rPr>
          <w:rFonts w:eastAsia="Calibri" w:cs="Times New Roman"/>
          <w:b/>
          <w:szCs w:val="28"/>
          <w:u w:val="single"/>
        </w:rPr>
      </w:pPr>
      <w:r w:rsidRPr="002574AC">
        <w:rPr>
          <w:rFonts w:eastAsia="Calibri" w:cs="Times New Roman"/>
          <w:b/>
          <w:szCs w:val="28"/>
          <w:u w:val="single"/>
        </w:rPr>
        <w:t>III.Các hoạt động dạy học:</w:t>
      </w:r>
    </w:p>
    <w:tbl>
      <w:tblPr>
        <w:tblpPr w:leftFromText="180" w:rightFromText="180" w:vertAnchor="text" w:tblpY="1"/>
        <w:tblOverlap w:val="never"/>
        <w:tblW w:w="10278" w:type="dxa"/>
        <w:tblBorders>
          <w:insideV w:val="single" w:sz="4" w:space="0" w:color="auto"/>
        </w:tblBorders>
        <w:tblLook w:val="04A0" w:firstRow="1" w:lastRow="0" w:firstColumn="1" w:lastColumn="0" w:noHBand="0" w:noVBand="1"/>
      </w:tblPr>
      <w:tblGrid>
        <w:gridCol w:w="5868"/>
        <w:gridCol w:w="82"/>
        <w:gridCol w:w="4328"/>
      </w:tblGrid>
      <w:tr w:rsidR="002F7287" w:rsidRPr="002574AC" w:rsidTr="0031368C">
        <w:tc>
          <w:tcPr>
            <w:tcW w:w="5868" w:type="dxa"/>
            <w:shd w:val="clear" w:color="auto" w:fill="auto"/>
          </w:tcPr>
          <w:p w:rsidR="002F7287" w:rsidRPr="002574AC" w:rsidRDefault="002F7287" w:rsidP="0031368C">
            <w:pPr>
              <w:spacing w:after="0" w:line="240" w:lineRule="auto"/>
              <w:jc w:val="both"/>
              <w:rPr>
                <w:rFonts w:eastAsia="Times New Roman" w:cs="Times New Roman"/>
                <w:b/>
                <w:i/>
                <w:spacing w:val="-6"/>
                <w:szCs w:val="28"/>
              </w:rPr>
            </w:pPr>
            <w:r w:rsidRPr="002574AC">
              <w:rPr>
                <w:rFonts w:eastAsia="Times New Roman" w:cs="Times New Roman"/>
                <w:b/>
                <w:i/>
                <w:spacing w:val="-6"/>
                <w:szCs w:val="28"/>
              </w:rPr>
              <w:lastRenderedPageBreak/>
              <w:t xml:space="preserve">1. Hoạt động khởi động </w:t>
            </w:r>
          </w:p>
          <w:p w:rsidR="002F7287" w:rsidRPr="002574AC" w:rsidRDefault="002F7287" w:rsidP="0031368C">
            <w:pPr>
              <w:spacing w:after="0" w:line="240" w:lineRule="auto"/>
              <w:jc w:val="both"/>
              <w:rPr>
                <w:rFonts w:eastAsia="Calibri" w:cs="Times New Roman"/>
                <w:szCs w:val="28"/>
                <w:lang w:val="nl-NL"/>
              </w:rPr>
            </w:pPr>
            <w:r w:rsidRPr="002574AC">
              <w:rPr>
                <w:rFonts w:eastAsia="Times New Roman" w:cs="Times New Roman"/>
                <w:szCs w:val="28"/>
              </w:rPr>
              <w:t>- GV giới thiệu bài, ghi bảng</w:t>
            </w:r>
          </w:p>
        </w:tc>
        <w:tc>
          <w:tcPr>
            <w:tcW w:w="4410" w:type="dxa"/>
            <w:gridSpan w:val="2"/>
            <w:shd w:val="clear" w:color="auto" w:fill="auto"/>
          </w:tcPr>
          <w:p w:rsidR="002F7287" w:rsidRPr="002574AC" w:rsidRDefault="002F7287" w:rsidP="0031368C">
            <w:pPr>
              <w:spacing w:after="0" w:line="240" w:lineRule="auto"/>
              <w:rPr>
                <w:rFonts w:eastAsia="Times New Roman" w:cs="Times New Roman"/>
                <w:szCs w:val="28"/>
              </w:rPr>
            </w:pPr>
          </w:p>
          <w:p w:rsidR="002F7287" w:rsidRPr="002574AC" w:rsidRDefault="002F7287" w:rsidP="0031368C">
            <w:pPr>
              <w:spacing w:after="0" w:line="240" w:lineRule="auto"/>
              <w:rPr>
                <w:rFonts w:eastAsia="Calibri" w:cs="Times New Roman"/>
                <w:szCs w:val="28"/>
              </w:rPr>
            </w:pPr>
            <w:r w:rsidRPr="002574AC">
              <w:rPr>
                <w:rFonts w:eastAsia="Times New Roman" w:cs="Times New Roman"/>
                <w:szCs w:val="28"/>
              </w:rPr>
              <w:t>-</w:t>
            </w:r>
            <w:r w:rsidRPr="002574AC">
              <w:rPr>
                <w:rFonts w:eastAsia="Calibri" w:cs="Times New Roman"/>
                <w:szCs w:val="28"/>
              </w:rPr>
              <w:t xml:space="preserve"> HS nhắc lại</w:t>
            </w:r>
          </w:p>
        </w:tc>
      </w:tr>
      <w:tr w:rsidR="002F7287" w:rsidRPr="002574AC" w:rsidTr="0031368C">
        <w:tc>
          <w:tcPr>
            <w:tcW w:w="10278" w:type="dxa"/>
            <w:gridSpan w:val="3"/>
            <w:shd w:val="clear" w:color="auto" w:fill="auto"/>
          </w:tcPr>
          <w:p w:rsidR="002F7287" w:rsidRPr="002574AC" w:rsidRDefault="002F7287" w:rsidP="0031368C">
            <w:pPr>
              <w:spacing w:after="0" w:line="240" w:lineRule="auto"/>
              <w:rPr>
                <w:rFonts w:eastAsia="Times New Roman" w:cs="Times New Roman"/>
                <w:b/>
                <w:i/>
                <w:spacing w:val="-6"/>
                <w:szCs w:val="28"/>
              </w:rPr>
            </w:pPr>
            <w:r w:rsidRPr="002574AC">
              <w:rPr>
                <w:rFonts w:eastAsia="Times New Roman" w:cs="Times New Roman"/>
                <w:b/>
                <w:i/>
                <w:spacing w:val="-6"/>
                <w:szCs w:val="28"/>
              </w:rPr>
              <w:t>2. Hoạt động luyện tập thực hành</w:t>
            </w:r>
          </w:p>
        </w:tc>
      </w:tr>
      <w:tr w:rsidR="002F7287" w:rsidRPr="002574AC" w:rsidTr="0031368C">
        <w:trPr>
          <w:trHeight w:val="568"/>
        </w:trPr>
        <w:tc>
          <w:tcPr>
            <w:tcW w:w="5950" w:type="dxa"/>
            <w:gridSpan w:val="2"/>
            <w:shd w:val="clear" w:color="auto" w:fill="auto"/>
          </w:tcPr>
          <w:p w:rsidR="002F7287" w:rsidRPr="002574AC" w:rsidRDefault="002F7287" w:rsidP="0031368C">
            <w:pPr>
              <w:tabs>
                <w:tab w:val="center" w:pos="4680"/>
                <w:tab w:val="right" w:pos="9360"/>
              </w:tabs>
              <w:spacing w:after="0" w:line="240" w:lineRule="auto"/>
              <w:rPr>
                <w:rFonts w:eastAsia="Times New Roman" w:cs="Times New Roman"/>
                <w:szCs w:val="28"/>
                <w:lang w:val="fr-FR"/>
              </w:rPr>
            </w:pPr>
            <w:r w:rsidRPr="002574AC">
              <w:rPr>
                <w:rFonts w:eastAsia="Times New Roman" w:cs="Times New Roman"/>
                <w:szCs w:val="28"/>
                <w:u w:val="single"/>
                <w:lang w:val="fr-FR"/>
              </w:rPr>
              <w:t>Bài 1 </w:t>
            </w:r>
            <w:r w:rsidRPr="002574AC">
              <w:rPr>
                <w:rFonts w:eastAsia="Times New Roman" w:cs="Times New Roman"/>
                <w:szCs w:val="28"/>
                <w:lang w:val="fr-FR"/>
              </w:rPr>
              <w:t>: Xem hình rồi nói và viết phép nhân.</w:t>
            </w:r>
          </w:p>
          <w:p w:rsidR="002F7287" w:rsidRPr="002574AC" w:rsidRDefault="002F7287" w:rsidP="0031368C">
            <w:pPr>
              <w:tabs>
                <w:tab w:val="center" w:pos="4680"/>
                <w:tab w:val="right" w:pos="9360"/>
              </w:tabs>
              <w:spacing w:after="0" w:line="240" w:lineRule="auto"/>
              <w:rPr>
                <w:rFonts w:eastAsia="Calibri" w:cs="Times New Roman"/>
                <w:bCs/>
                <w:szCs w:val="28"/>
                <w:lang w:val="nl-NL"/>
              </w:rPr>
            </w:pPr>
            <w:r w:rsidRPr="002574AC">
              <w:rPr>
                <w:rFonts w:eastAsia="Times New Roman" w:cs="Times New Roman"/>
                <w:noProof/>
                <w:szCs w:val="28"/>
              </w:rPr>
              <w:drawing>
                <wp:inline distT="0" distB="0" distL="0" distR="0" wp14:anchorId="521A9E9B" wp14:editId="624385D6">
                  <wp:extent cx="1168619" cy="756745"/>
                  <wp:effectExtent l="19050" t="0" r="0" b="0"/>
                  <wp:docPr id="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1170933" cy="758244"/>
                          </a:xfrm>
                          <a:prstGeom prst="rect">
                            <a:avLst/>
                          </a:prstGeom>
                          <a:noFill/>
                          <a:ln w="9525">
                            <a:noFill/>
                            <a:miter lim="800000"/>
                            <a:headEnd/>
                            <a:tailEnd/>
                          </a:ln>
                        </pic:spPr>
                      </pic:pic>
                    </a:graphicData>
                  </a:graphic>
                </wp:inline>
              </w:drawing>
            </w:r>
            <w:r w:rsidRPr="002574AC">
              <w:rPr>
                <w:rFonts w:eastAsia="Calibri" w:cs="Times New Roman"/>
                <w:bCs/>
                <w:noProof/>
                <w:szCs w:val="28"/>
              </w:rPr>
              <w:drawing>
                <wp:inline distT="0" distB="0" distL="0" distR="0" wp14:anchorId="5372414D" wp14:editId="614009A7">
                  <wp:extent cx="1074026" cy="751490"/>
                  <wp:effectExtent l="19050" t="0" r="0" b="0"/>
                  <wp:docPr id="1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1075570" cy="752570"/>
                          </a:xfrm>
                          <a:prstGeom prst="rect">
                            <a:avLst/>
                          </a:prstGeom>
                          <a:noFill/>
                          <a:ln w="9525">
                            <a:noFill/>
                            <a:miter lim="800000"/>
                            <a:headEnd/>
                            <a:tailEnd/>
                          </a:ln>
                        </pic:spPr>
                      </pic:pic>
                    </a:graphicData>
                  </a:graphic>
                </wp:inline>
              </w:drawing>
            </w:r>
            <w:r w:rsidRPr="002574AC">
              <w:rPr>
                <w:rFonts w:eastAsia="Calibri" w:cs="Times New Roman"/>
                <w:bCs/>
                <w:noProof/>
                <w:szCs w:val="28"/>
              </w:rPr>
              <w:drawing>
                <wp:inline distT="0" distB="0" distL="0" distR="0" wp14:anchorId="70BF2DF9" wp14:editId="71538F48">
                  <wp:extent cx="1107111" cy="750715"/>
                  <wp:effectExtent l="19050" t="0" r="0" b="0"/>
                  <wp:docPr id="1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1111951" cy="753997"/>
                          </a:xfrm>
                          <a:prstGeom prst="rect">
                            <a:avLst/>
                          </a:prstGeom>
                          <a:noFill/>
                          <a:ln w="9525">
                            <a:noFill/>
                            <a:miter lim="800000"/>
                            <a:headEnd/>
                            <a:tailEnd/>
                          </a:ln>
                        </pic:spPr>
                      </pic:pic>
                    </a:graphicData>
                  </a:graphic>
                </wp:inline>
              </w:drawing>
            </w:r>
          </w:p>
          <w:p w:rsidR="002F7287" w:rsidRPr="002574AC" w:rsidRDefault="002F7287" w:rsidP="0031368C">
            <w:pPr>
              <w:tabs>
                <w:tab w:val="center" w:pos="4680"/>
                <w:tab w:val="right" w:pos="9360"/>
              </w:tabs>
              <w:spacing w:after="0" w:line="240" w:lineRule="auto"/>
              <w:rPr>
                <w:rFonts w:eastAsia="Calibri" w:cs="Times New Roman"/>
                <w:bCs/>
                <w:szCs w:val="28"/>
                <w:lang w:val="nl-NL"/>
              </w:rPr>
            </w:pPr>
            <w:r w:rsidRPr="002574AC">
              <w:rPr>
                <w:rFonts w:eastAsia="Calibri" w:cs="Times New Roman"/>
                <w:bCs/>
                <w:szCs w:val="28"/>
                <w:lang w:val="nl-NL"/>
              </w:rPr>
              <w:t>- 5  được lấy 4 lần</w:t>
            </w:r>
          </w:p>
          <w:p w:rsidR="002F7287" w:rsidRPr="002574AC" w:rsidRDefault="002F7287" w:rsidP="0031368C">
            <w:pPr>
              <w:tabs>
                <w:tab w:val="center" w:pos="4680"/>
                <w:tab w:val="right" w:pos="9360"/>
              </w:tabs>
              <w:spacing w:after="0" w:line="240" w:lineRule="auto"/>
              <w:rPr>
                <w:rFonts w:eastAsia="Calibri" w:cs="Times New Roman"/>
                <w:bCs/>
                <w:szCs w:val="28"/>
                <w:lang w:val="nl-NL"/>
              </w:rPr>
            </w:pPr>
            <w:r w:rsidRPr="002574AC">
              <w:rPr>
                <w:rFonts w:eastAsia="Calibri" w:cs="Times New Roman"/>
                <w:bCs/>
                <w:szCs w:val="28"/>
                <w:lang w:val="nl-NL"/>
              </w:rPr>
              <w:t xml:space="preserve">- 3 được lấy 6 lần </w:t>
            </w:r>
          </w:p>
          <w:p w:rsidR="002F7287" w:rsidRPr="002574AC" w:rsidRDefault="002F7287" w:rsidP="0031368C">
            <w:pPr>
              <w:tabs>
                <w:tab w:val="center" w:pos="4680"/>
                <w:tab w:val="right" w:pos="9360"/>
              </w:tabs>
              <w:spacing w:after="0" w:line="240" w:lineRule="auto"/>
              <w:rPr>
                <w:rFonts w:eastAsia="Calibri" w:cs="Times New Roman"/>
                <w:bCs/>
                <w:szCs w:val="28"/>
                <w:lang w:val="nl-NL"/>
              </w:rPr>
            </w:pPr>
            <w:r w:rsidRPr="002574AC">
              <w:rPr>
                <w:rFonts w:eastAsia="Calibri" w:cs="Times New Roman"/>
                <w:bCs/>
                <w:szCs w:val="28"/>
                <w:lang w:val="nl-NL"/>
              </w:rPr>
              <w:t>- 3 được lấy 3 lần</w:t>
            </w:r>
          </w:p>
          <w:p w:rsidR="002F7287" w:rsidRPr="002574AC" w:rsidRDefault="002F7287" w:rsidP="0031368C">
            <w:pPr>
              <w:tabs>
                <w:tab w:val="center" w:pos="4680"/>
                <w:tab w:val="right" w:pos="9360"/>
              </w:tabs>
              <w:spacing w:after="0" w:line="240" w:lineRule="auto"/>
              <w:rPr>
                <w:rFonts w:eastAsia="Calibri" w:cs="Times New Roman"/>
                <w:bCs/>
                <w:szCs w:val="28"/>
                <w:lang w:val="nl-NL"/>
              </w:rPr>
            </w:pPr>
            <w:r w:rsidRPr="002574AC">
              <w:rPr>
                <w:rFonts w:eastAsia="Calibri" w:cs="Times New Roman"/>
                <w:bCs/>
                <w:szCs w:val="28"/>
                <w:lang w:val="nl-NL"/>
              </w:rPr>
              <w:t>GV chốt</w:t>
            </w:r>
          </w:p>
          <w:p w:rsidR="002F7287" w:rsidRPr="002574AC" w:rsidRDefault="002F7287" w:rsidP="0031368C">
            <w:pPr>
              <w:tabs>
                <w:tab w:val="center" w:pos="4680"/>
                <w:tab w:val="right" w:pos="9360"/>
              </w:tabs>
              <w:spacing w:after="0" w:line="240" w:lineRule="auto"/>
              <w:rPr>
                <w:rFonts w:eastAsia="Times New Roman" w:cs="Times New Roman"/>
                <w:szCs w:val="28"/>
                <w:lang w:val="fr-FR"/>
              </w:rPr>
            </w:pPr>
            <w:r w:rsidRPr="002574AC">
              <w:rPr>
                <w:rFonts w:eastAsia="Times New Roman" w:cs="Times New Roman"/>
                <w:szCs w:val="28"/>
                <w:u w:val="single"/>
                <w:lang w:val="fr-FR"/>
              </w:rPr>
              <w:t>Bài 2</w:t>
            </w:r>
            <w:r w:rsidRPr="002574AC">
              <w:rPr>
                <w:rFonts w:eastAsia="Times New Roman" w:cs="Times New Roman"/>
                <w:szCs w:val="28"/>
                <w:lang w:val="fr-FR"/>
              </w:rPr>
              <w:t>: Nối phép nhân thích hợp với mỗi tranh vẽ</w:t>
            </w:r>
          </w:p>
          <w:p w:rsidR="002F7287" w:rsidRPr="002574AC" w:rsidRDefault="002F7287" w:rsidP="0031368C">
            <w:pPr>
              <w:tabs>
                <w:tab w:val="center" w:pos="4680"/>
                <w:tab w:val="right" w:pos="9360"/>
              </w:tabs>
              <w:spacing w:after="0" w:line="240" w:lineRule="auto"/>
              <w:rPr>
                <w:rFonts w:eastAsia="Times New Roman" w:cs="Times New Roman"/>
                <w:szCs w:val="28"/>
                <w:lang w:val="fr-FR"/>
              </w:rPr>
            </w:pPr>
            <w:r w:rsidRPr="002574AC">
              <w:rPr>
                <w:rFonts w:eastAsia="Times New Roman" w:cs="Times New Roman"/>
                <w:noProof/>
                <w:szCs w:val="28"/>
              </w:rPr>
              <w:drawing>
                <wp:inline distT="0" distB="0" distL="0" distR="0" wp14:anchorId="2DACB7AA" wp14:editId="560ECDFF">
                  <wp:extent cx="2592070" cy="1050925"/>
                  <wp:effectExtent l="19050" t="0" r="0" b="0"/>
                  <wp:docPr id="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2592070" cy="1050925"/>
                          </a:xfrm>
                          <a:prstGeom prst="rect">
                            <a:avLst/>
                          </a:prstGeom>
                          <a:noFill/>
                          <a:ln w="9525">
                            <a:noFill/>
                            <a:miter lim="800000"/>
                            <a:headEnd/>
                            <a:tailEnd/>
                          </a:ln>
                        </pic:spPr>
                      </pic:pic>
                    </a:graphicData>
                  </a:graphic>
                </wp:inline>
              </w:drawing>
            </w:r>
          </w:p>
          <w:p w:rsidR="002F7287" w:rsidRPr="002574AC" w:rsidRDefault="002F7287" w:rsidP="0031368C">
            <w:pPr>
              <w:tabs>
                <w:tab w:val="center" w:pos="4680"/>
                <w:tab w:val="right" w:pos="9360"/>
              </w:tabs>
              <w:spacing w:after="0" w:line="240" w:lineRule="auto"/>
              <w:rPr>
                <w:rFonts w:eastAsia="Times New Roman" w:cs="Times New Roman"/>
                <w:szCs w:val="28"/>
                <w:lang w:val="fr-FR"/>
              </w:rPr>
            </w:pPr>
            <w:r w:rsidRPr="002574AC">
              <w:rPr>
                <w:rFonts w:eastAsia="Times New Roman" w:cs="Times New Roman"/>
                <w:szCs w:val="28"/>
                <w:lang w:val="fr-FR"/>
              </w:rPr>
              <w:t xml:space="preserve">GV chốt </w:t>
            </w:r>
          </w:p>
          <w:p w:rsidR="002F7287" w:rsidRPr="002574AC" w:rsidRDefault="002F7287" w:rsidP="0031368C">
            <w:pPr>
              <w:tabs>
                <w:tab w:val="center" w:pos="4680"/>
                <w:tab w:val="right" w:pos="9360"/>
              </w:tabs>
              <w:spacing w:after="0" w:line="240" w:lineRule="auto"/>
              <w:rPr>
                <w:rFonts w:eastAsia="Times New Roman" w:cs="Times New Roman"/>
                <w:szCs w:val="28"/>
                <w:lang w:val="fr-FR"/>
              </w:rPr>
            </w:pPr>
            <w:r w:rsidRPr="002574AC">
              <w:rPr>
                <w:rFonts w:eastAsia="Times New Roman" w:cs="Times New Roman"/>
                <w:szCs w:val="28"/>
                <w:u w:val="single"/>
                <w:lang w:val="fr-FR"/>
              </w:rPr>
              <w:t>Bài 3</w:t>
            </w:r>
            <w:r w:rsidRPr="002574AC">
              <w:rPr>
                <w:rFonts w:eastAsia="Times New Roman" w:cs="Times New Roman"/>
                <w:szCs w:val="28"/>
                <w:lang w:val="fr-FR"/>
              </w:rPr>
              <w:t> : Vẽ các chấm tròn thích hợp với mỗi phép nhân</w:t>
            </w:r>
          </w:p>
          <w:p w:rsidR="002F7287" w:rsidRPr="002574AC" w:rsidRDefault="002F7287" w:rsidP="0031368C">
            <w:pPr>
              <w:tabs>
                <w:tab w:val="center" w:pos="4680"/>
                <w:tab w:val="right" w:pos="9360"/>
              </w:tabs>
              <w:spacing w:after="0" w:line="240" w:lineRule="auto"/>
              <w:rPr>
                <w:rFonts w:eastAsia="Times New Roman" w:cs="Times New Roman"/>
                <w:szCs w:val="28"/>
                <w:lang w:val="fr-FR"/>
              </w:rPr>
            </w:pPr>
            <w:r w:rsidRPr="002574AC">
              <w:rPr>
                <w:rFonts w:eastAsia="Times New Roman" w:cs="Times New Roman"/>
                <w:noProof/>
                <w:szCs w:val="28"/>
              </w:rPr>
              <w:drawing>
                <wp:inline distT="0" distB="0" distL="0" distR="0" wp14:anchorId="1101964B" wp14:editId="04EF68E2">
                  <wp:extent cx="3559265" cy="1292772"/>
                  <wp:effectExtent l="19050" t="0" r="3085" b="0"/>
                  <wp:docPr id="1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3558547" cy="1292511"/>
                          </a:xfrm>
                          <a:prstGeom prst="rect">
                            <a:avLst/>
                          </a:prstGeom>
                          <a:noFill/>
                          <a:ln w="9525">
                            <a:noFill/>
                            <a:miter lim="800000"/>
                            <a:headEnd/>
                            <a:tailEnd/>
                          </a:ln>
                        </pic:spPr>
                      </pic:pic>
                    </a:graphicData>
                  </a:graphic>
                </wp:inline>
              </w:drawing>
            </w:r>
          </w:p>
          <w:p w:rsidR="002F7287" w:rsidRPr="002574AC" w:rsidRDefault="002F7287" w:rsidP="0031368C">
            <w:pPr>
              <w:tabs>
                <w:tab w:val="center" w:pos="4680"/>
                <w:tab w:val="right" w:pos="9360"/>
              </w:tabs>
              <w:spacing w:after="0" w:line="240" w:lineRule="auto"/>
              <w:rPr>
                <w:rFonts w:eastAsia="Calibri" w:cs="Times New Roman"/>
                <w:bCs/>
                <w:szCs w:val="28"/>
                <w:lang w:val="nl-NL"/>
              </w:rPr>
            </w:pPr>
            <w:r w:rsidRPr="002574AC">
              <w:rPr>
                <w:rFonts w:eastAsia="Calibri" w:cs="Times New Roman"/>
                <w:bCs/>
                <w:szCs w:val="28"/>
                <w:u w:val="single"/>
                <w:lang w:val="nl-NL"/>
              </w:rPr>
              <w:t>Bài 4</w:t>
            </w:r>
            <w:r w:rsidRPr="002574AC">
              <w:rPr>
                <w:rFonts w:eastAsia="Calibri" w:cs="Times New Roman"/>
                <w:bCs/>
                <w:szCs w:val="28"/>
                <w:lang w:val="nl-NL"/>
              </w:rPr>
              <w:t xml:space="preserve">: Viết các tích sau thành tổng </w:t>
            </w:r>
          </w:p>
          <w:p w:rsidR="002F7287" w:rsidRPr="002574AC" w:rsidRDefault="002F7287" w:rsidP="0031368C">
            <w:pPr>
              <w:tabs>
                <w:tab w:val="center" w:pos="4680"/>
                <w:tab w:val="right" w:pos="9360"/>
              </w:tabs>
              <w:spacing w:after="0" w:line="240" w:lineRule="auto"/>
              <w:rPr>
                <w:rFonts w:eastAsia="Calibri" w:cs="Times New Roman"/>
                <w:bCs/>
                <w:szCs w:val="28"/>
                <w:lang w:val="nl-NL"/>
              </w:rPr>
            </w:pPr>
            <w:r w:rsidRPr="002574AC">
              <w:rPr>
                <w:rFonts w:eastAsia="Calibri" w:cs="Times New Roman"/>
                <w:bCs/>
                <w:szCs w:val="28"/>
                <w:lang w:val="nl-NL"/>
              </w:rPr>
              <w:t xml:space="preserve">a) 2 x 6 =                              b) 7 x 4 = </w:t>
            </w:r>
          </w:p>
          <w:p w:rsidR="002F7287" w:rsidRPr="002574AC" w:rsidRDefault="002F7287" w:rsidP="0031368C">
            <w:pPr>
              <w:tabs>
                <w:tab w:val="center" w:pos="2867"/>
              </w:tabs>
              <w:spacing w:after="0" w:line="240" w:lineRule="auto"/>
              <w:rPr>
                <w:rFonts w:eastAsia="Calibri" w:cs="Times New Roman"/>
                <w:bCs/>
                <w:szCs w:val="28"/>
                <w:lang w:val="nl-NL"/>
              </w:rPr>
            </w:pPr>
            <w:r w:rsidRPr="002574AC">
              <w:rPr>
                <w:rFonts w:eastAsia="Calibri" w:cs="Times New Roman"/>
                <w:bCs/>
                <w:szCs w:val="28"/>
                <w:lang w:val="nl-NL"/>
              </w:rPr>
              <w:t>c) 4 x7 =</w:t>
            </w:r>
            <w:r w:rsidRPr="002574AC">
              <w:rPr>
                <w:rFonts w:eastAsia="Calibri" w:cs="Times New Roman"/>
                <w:bCs/>
                <w:szCs w:val="28"/>
                <w:lang w:val="nl-NL"/>
              </w:rPr>
              <w:tab/>
              <w:t xml:space="preserve">                       d) 11 x 3 =</w:t>
            </w:r>
          </w:p>
          <w:p w:rsidR="002F7287" w:rsidRPr="002574AC" w:rsidRDefault="002F7287" w:rsidP="0031368C">
            <w:pPr>
              <w:tabs>
                <w:tab w:val="center" w:pos="2867"/>
              </w:tabs>
              <w:spacing w:after="0" w:line="240" w:lineRule="auto"/>
              <w:rPr>
                <w:rFonts w:eastAsia="Calibri" w:cs="Times New Roman"/>
                <w:bCs/>
                <w:szCs w:val="28"/>
                <w:lang w:val="nl-NL"/>
              </w:rPr>
            </w:pPr>
            <w:r w:rsidRPr="002574AC">
              <w:rPr>
                <w:rFonts w:eastAsia="Calibri" w:cs="Times New Roman"/>
                <w:bCs/>
                <w:szCs w:val="28"/>
                <w:lang w:val="nl-NL"/>
              </w:rPr>
              <w:t xml:space="preserve">e) 3 x 11 =                           g) 8 x 3 = </w:t>
            </w:r>
          </w:p>
          <w:p w:rsidR="002F7287" w:rsidRPr="002574AC" w:rsidRDefault="002F7287" w:rsidP="0031368C">
            <w:pPr>
              <w:spacing w:line="240" w:lineRule="auto"/>
              <w:rPr>
                <w:rFonts w:eastAsia="Calibri" w:cs="Times New Roman"/>
                <w:szCs w:val="28"/>
                <w:lang w:val="nl-NL"/>
              </w:rPr>
            </w:pPr>
            <w:r w:rsidRPr="002574AC">
              <w:rPr>
                <w:rFonts w:eastAsia="Calibri" w:cs="Times New Roman"/>
                <w:szCs w:val="28"/>
                <w:lang w:val="nl-NL"/>
              </w:rPr>
              <w:t>GV chốt KT</w:t>
            </w:r>
          </w:p>
        </w:tc>
        <w:tc>
          <w:tcPr>
            <w:tcW w:w="4328" w:type="dxa"/>
            <w:shd w:val="clear" w:color="auto" w:fill="auto"/>
          </w:tcPr>
          <w:p w:rsidR="002F7287" w:rsidRPr="002574AC" w:rsidRDefault="002F7287" w:rsidP="0031368C">
            <w:pPr>
              <w:tabs>
                <w:tab w:val="center" w:pos="4680"/>
                <w:tab w:val="right" w:pos="9360"/>
              </w:tabs>
              <w:spacing w:after="0" w:line="240" w:lineRule="auto"/>
              <w:rPr>
                <w:rFonts w:eastAsia="Calibri" w:cs="Times New Roman"/>
                <w:bCs/>
                <w:szCs w:val="28"/>
                <w:lang w:val="nl-NL"/>
              </w:rPr>
            </w:pPr>
          </w:p>
          <w:p w:rsidR="002F7287" w:rsidRPr="002574AC" w:rsidRDefault="002F7287" w:rsidP="0031368C">
            <w:pPr>
              <w:tabs>
                <w:tab w:val="center" w:pos="4680"/>
                <w:tab w:val="right" w:pos="9360"/>
              </w:tabs>
              <w:spacing w:after="0" w:line="240" w:lineRule="auto"/>
              <w:rPr>
                <w:rFonts w:eastAsia="Calibri" w:cs="Times New Roman"/>
                <w:bCs/>
                <w:szCs w:val="28"/>
                <w:lang w:val="nl-NL"/>
              </w:rPr>
            </w:pPr>
            <w:r w:rsidRPr="002574AC">
              <w:rPr>
                <w:rFonts w:eastAsia="Calibri" w:cs="Times New Roman"/>
                <w:bCs/>
                <w:szCs w:val="28"/>
                <w:lang w:val="nl-NL"/>
              </w:rPr>
              <w:t>- HS tự làm bài</w:t>
            </w:r>
          </w:p>
          <w:p w:rsidR="002F7287" w:rsidRPr="002574AC" w:rsidRDefault="002F7287" w:rsidP="0031368C">
            <w:pPr>
              <w:tabs>
                <w:tab w:val="center" w:pos="4680"/>
                <w:tab w:val="right" w:pos="9360"/>
              </w:tabs>
              <w:spacing w:after="0" w:line="240" w:lineRule="auto"/>
              <w:rPr>
                <w:rFonts w:eastAsia="Calibri" w:cs="Times New Roman"/>
                <w:bCs/>
                <w:szCs w:val="28"/>
                <w:lang w:val="nl-NL"/>
              </w:rPr>
            </w:pPr>
          </w:p>
          <w:p w:rsidR="002F7287" w:rsidRPr="002574AC" w:rsidRDefault="002F7287" w:rsidP="0031368C">
            <w:pPr>
              <w:spacing w:after="0" w:line="240" w:lineRule="auto"/>
              <w:rPr>
                <w:rFonts w:eastAsia="Calibri" w:cs="Times New Roman"/>
                <w:bCs/>
                <w:szCs w:val="28"/>
                <w:lang w:val="nl-NL"/>
              </w:rPr>
            </w:pPr>
            <w:r w:rsidRPr="002574AC">
              <w:rPr>
                <w:rFonts w:eastAsia="Calibri" w:cs="Times New Roman"/>
                <w:bCs/>
                <w:szCs w:val="28"/>
                <w:lang w:val="nl-NL"/>
              </w:rPr>
              <w:t>Đáp án:</w:t>
            </w:r>
          </w:p>
          <w:p w:rsidR="002F7287" w:rsidRPr="002574AC" w:rsidRDefault="002F7287" w:rsidP="0031368C">
            <w:pPr>
              <w:spacing w:after="0" w:line="240" w:lineRule="auto"/>
              <w:rPr>
                <w:rFonts w:eastAsia="Calibri" w:cs="Times New Roman"/>
                <w:bCs/>
                <w:szCs w:val="28"/>
                <w:lang w:val="nl-NL"/>
              </w:rPr>
            </w:pPr>
          </w:p>
          <w:p w:rsidR="002F7287" w:rsidRPr="002574AC" w:rsidRDefault="002F7287" w:rsidP="0031368C">
            <w:pPr>
              <w:spacing w:after="0" w:line="240" w:lineRule="auto"/>
              <w:rPr>
                <w:rFonts w:eastAsia="Calibri" w:cs="Times New Roman"/>
                <w:bCs/>
                <w:szCs w:val="28"/>
                <w:lang w:val="nl-NL"/>
              </w:rPr>
            </w:pPr>
            <w:r w:rsidRPr="002574AC">
              <w:rPr>
                <w:rFonts w:eastAsia="Calibri" w:cs="Times New Roman"/>
                <w:bCs/>
                <w:szCs w:val="28"/>
                <w:lang w:val="nl-NL"/>
              </w:rPr>
              <w:t>- 5 x 4 = 20</w:t>
            </w:r>
          </w:p>
          <w:p w:rsidR="002F7287" w:rsidRPr="002574AC" w:rsidRDefault="002F7287" w:rsidP="0031368C">
            <w:pPr>
              <w:spacing w:after="0" w:line="240" w:lineRule="auto"/>
              <w:rPr>
                <w:rFonts w:eastAsia="Calibri" w:cs="Times New Roman"/>
                <w:bCs/>
                <w:szCs w:val="28"/>
                <w:lang w:val="nl-NL"/>
              </w:rPr>
            </w:pPr>
            <w:r w:rsidRPr="002574AC">
              <w:rPr>
                <w:rFonts w:eastAsia="Calibri" w:cs="Times New Roman"/>
                <w:bCs/>
                <w:szCs w:val="28"/>
                <w:lang w:val="nl-NL"/>
              </w:rPr>
              <w:t>- 6 x 3 = 18</w:t>
            </w:r>
          </w:p>
          <w:p w:rsidR="002F7287" w:rsidRPr="002574AC" w:rsidRDefault="002F7287" w:rsidP="0031368C">
            <w:pPr>
              <w:spacing w:after="0" w:line="240" w:lineRule="auto"/>
              <w:rPr>
                <w:rFonts w:eastAsia="Calibri" w:cs="Times New Roman"/>
                <w:bCs/>
                <w:szCs w:val="28"/>
                <w:lang w:val="nl-NL"/>
              </w:rPr>
            </w:pPr>
            <w:r w:rsidRPr="002574AC">
              <w:rPr>
                <w:rFonts w:eastAsia="Calibri" w:cs="Times New Roman"/>
                <w:bCs/>
                <w:szCs w:val="28"/>
                <w:lang w:val="nl-NL"/>
              </w:rPr>
              <w:t xml:space="preserve"> - 3 x 3 = 9</w:t>
            </w:r>
          </w:p>
          <w:p w:rsidR="002F7287" w:rsidRPr="002574AC" w:rsidRDefault="002F7287" w:rsidP="0031368C">
            <w:pPr>
              <w:spacing w:after="0" w:line="240" w:lineRule="auto"/>
              <w:rPr>
                <w:rFonts w:eastAsia="Calibri" w:cs="Times New Roman"/>
                <w:bCs/>
                <w:szCs w:val="28"/>
                <w:lang w:val="nl-NL"/>
              </w:rPr>
            </w:pPr>
          </w:p>
          <w:p w:rsidR="002F7287" w:rsidRPr="002574AC" w:rsidRDefault="002F7287" w:rsidP="0031368C">
            <w:pPr>
              <w:spacing w:after="0" w:line="240" w:lineRule="auto"/>
              <w:rPr>
                <w:rFonts w:eastAsia="Calibri" w:cs="Times New Roman"/>
                <w:bCs/>
                <w:szCs w:val="28"/>
                <w:lang w:val="nl-NL"/>
              </w:rPr>
            </w:pPr>
            <w:r w:rsidRPr="002574AC">
              <w:rPr>
                <w:rFonts w:eastAsia="Calibri" w:cs="Times New Roman"/>
                <w:bCs/>
                <w:szCs w:val="28"/>
                <w:lang w:val="nl-NL"/>
              </w:rPr>
              <w:t xml:space="preserve">-HS đọc YC –HS làm vào vở </w:t>
            </w:r>
          </w:p>
          <w:p w:rsidR="002F7287" w:rsidRPr="002574AC" w:rsidRDefault="002F7287" w:rsidP="0031368C">
            <w:pPr>
              <w:spacing w:after="0" w:line="240" w:lineRule="auto"/>
              <w:rPr>
                <w:rFonts w:eastAsia="Calibri" w:cs="Times New Roman"/>
                <w:bCs/>
                <w:szCs w:val="28"/>
                <w:lang w:val="nl-NL"/>
              </w:rPr>
            </w:pPr>
            <w:r w:rsidRPr="002574AC">
              <w:rPr>
                <w:rFonts w:eastAsia="Calibri" w:cs="Times New Roman"/>
                <w:bCs/>
                <w:i/>
                <w:szCs w:val="28"/>
                <w:lang w:val="nl-NL"/>
              </w:rPr>
              <w:t>*Dự kiến KQ</w:t>
            </w:r>
            <w:r w:rsidRPr="002574AC">
              <w:rPr>
                <w:rFonts w:eastAsia="Calibri" w:cs="Times New Roman"/>
                <w:bCs/>
                <w:szCs w:val="28"/>
                <w:lang w:val="nl-NL"/>
              </w:rPr>
              <w:t xml:space="preserve">: </w:t>
            </w:r>
          </w:p>
          <w:p w:rsidR="002F7287" w:rsidRPr="002574AC" w:rsidRDefault="002F7287" w:rsidP="0031368C">
            <w:pPr>
              <w:spacing w:after="0" w:line="240" w:lineRule="auto"/>
              <w:rPr>
                <w:rFonts w:eastAsia="Times New Roman" w:cs="Times New Roman"/>
                <w:szCs w:val="28"/>
              </w:rPr>
            </w:pPr>
            <w:r w:rsidRPr="002574AC">
              <w:rPr>
                <w:rFonts w:eastAsia="Times New Roman" w:cs="Times New Roman"/>
                <w:noProof/>
                <w:szCs w:val="28"/>
              </w:rPr>
              <w:drawing>
                <wp:inline distT="0" distB="0" distL="0" distR="0" wp14:anchorId="6F974AF7" wp14:editId="1A23CDA9">
                  <wp:extent cx="2592070" cy="1050925"/>
                  <wp:effectExtent l="19050" t="0" r="0" b="0"/>
                  <wp:docPr id="1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2592070" cy="1050925"/>
                          </a:xfrm>
                          <a:prstGeom prst="rect">
                            <a:avLst/>
                          </a:prstGeom>
                          <a:noFill/>
                          <a:ln w="9525">
                            <a:noFill/>
                            <a:miter lim="800000"/>
                            <a:headEnd/>
                            <a:tailEnd/>
                          </a:ln>
                        </pic:spPr>
                      </pic:pic>
                    </a:graphicData>
                  </a:graphic>
                </wp:inline>
              </w:drawing>
            </w:r>
            <w:r>
              <w:rPr>
                <w:rFonts w:eastAsia="Times New Roman" w:cs="Times New Roman"/>
                <w:noProof/>
                <w:szCs w:val="28"/>
              </w:rPr>
              <mc:AlternateContent>
                <mc:Choice Requires="wps">
                  <w:drawing>
                    <wp:anchor distT="4294967295" distB="4294967295" distL="114300" distR="114300" simplePos="0" relativeHeight="251704320" behindDoc="0" locked="0" layoutInCell="1" allowOverlap="1" wp14:anchorId="6A957D78" wp14:editId="03FB63D3">
                      <wp:simplePos x="0" y="0"/>
                      <wp:positionH relativeFrom="column">
                        <wp:posOffset>1532890</wp:posOffset>
                      </wp:positionH>
                      <wp:positionV relativeFrom="paragraph">
                        <wp:posOffset>821054</wp:posOffset>
                      </wp:positionV>
                      <wp:extent cx="619125" cy="0"/>
                      <wp:effectExtent l="0" t="76200" r="28575" b="9525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40716A" id="Straight Arrow Connector 113" o:spid="_x0000_s1026" type="#_x0000_t32" style="position:absolute;margin-left:120.7pt;margin-top:64.65pt;width:48.75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JFKOQIAAG8EAAAOAAAAZHJzL2Uyb0RvYy54bWysVMFu2zAMvQ/YPwi6J47TJEuMOkVhJ7t0&#10;W4F2H6BIcixMFgVJjRMM+/dRipOt3WUY5oNMmSL53iPl27tjp8lBOq/AlDQfTyiRhoNQZl/Sr8/b&#10;0ZISH5gRTIORJT1JT+/W79/d9raQU2hBC+kIJjG+6G1J2xBskWWet7JjfgxWGnQ24DoWcOv2mXCs&#10;x+ydzqaTySLrwQnrgEvv8Wt9dtJ1yt80kocvTeNlILqkiC2k1aV1F9dsfcuKvWO2VXyAwf4BRceU&#10;waLXVDULjLw49UeqTnEHHpow5tBl0DSKy8QB2eSTN2yeWmZl4oLieHuVyf+/tPzz4dERJbB3+Q0l&#10;hnXYpKfgmNq3gdw7Bz2pwBgUEhyJZ1Cx3voCAyvz6CJnfjRP9gH4N08MVC0ze5mQP58sJstjRPYq&#10;JG68xbq7/hMIPMNeAiT5jo3rYkoUhhxTl07XLsljIBw/LvJVPp1Twi+ujBWXOOt8+CihI9EoqR+I&#10;XBnkqQo7PPgQUbHiEhCLGtgqrdNEaEP6kq7mWCd6PGglojNt3H5XaUcOLM5UehLFN8ccvBiRkrWS&#10;ic1gB6Y02iQkbYJTqJaWNFbrpKBES7xG0TrD0yZWROYIeLDOY/V9NVltlpvlbDSbLjaj2aSuR/fb&#10;ajZabPMP8/qmrqo6/xHB57OiVUJIE/FfRjyf/d0IDZftPJzXIb8Klb3OnhRFsJd3Ap1aH7t9npsd&#10;iNOji+ziFOBUp8PDDYzX5vd9OvXrP7H+CQAA//8DAFBLAwQUAAYACAAAACEAGUFS1OAAAAALAQAA&#10;DwAAAGRycy9kb3ducmV2LnhtbEyPUUvDMBDH3wW/QzjBN5euHWWtTYc6xL44cBPxMWtiE2wupcm2&#10;zk/vCYI+3v1//O931WpyPTvqMViPAuazBJjG1iuLnYDX3ePNEliIEpXsPWoBZx1gVV9eVLJU/oQv&#10;+riNHaMSDKUUYGIcSs5Da7STYeYHjZR9+NHJSOPYcTXKE5W7nqdJknMnLdIFIwf9YHT7uT04AXH9&#10;fjb5W3tf2M3u6Tm3X03TrIW4vpruboFFPcU/GH70SR1qctr7A6rAegHpYr4glIK0yIARkWXLAtj+&#10;d8Priv//of4GAAD//wMAUEsBAi0AFAAGAAgAAAAhALaDOJL+AAAA4QEAABMAAAAAAAAAAAAAAAAA&#10;AAAAAFtDb250ZW50X1R5cGVzXS54bWxQSwECLQAUAAYACAAAACEAOP0h/9YAAACUAQAACwAAAAAA&#10;AAAAAAAAAAAvAQAAX3JlbHMvLnJlbHNQSwECLQAUAAYACAAAACEA7tiRSjkCAABvBAAADgAAAAAA&#10;AAAAAAAAAAAuAgAAZHJzL2Uyb0RvYy54bWxQSwECLQAUAAYACAAAACEAGUFS1OAAAAALAQAADwAA&#10;AAAAAAAAAAAAAACTBAAAZHJzL2Rvd25yZXYueG1sUEsFBgAAAAAEAAQA8wAAAKAFAAAAAA==&#10;">
                      <v:stroke endarrow="block"/>
                    </v:shape>
                  </w:pict>
                </mc:Fallback>
              </mc:AlternateContent>
            </w:r>
            <w:r>
              <w:rPr>
                <w:rFonts w:eastAsia="Times New Roman" w:cs="Times New Roman"/>
                <w:noProof/>
                <w:szCs w:val="28"/>
              </w:rPr>
              <mc:AlternateContent>
                <mc:Choice Requires="wps">
                  <w:drawing>
                    <wp:anchor distT="0" distB="0" distL="114300" distR="114300" simplePos="0" relativeHeight="251703296" behindDoc="0" locked="0" layoutInCell="1" allowOverlap="1" wp14:anchorId="5E315976" wp14:editId="2641EC78">
                      <wp:simplePos x="0" y="0"/>
                      <wp:positionH relativeFrom="column">
                        <wp:posOffset>1532890</wp:posOffset>
                      </wp:positionH>
                      <wp:positionV relativeFrom="paragraph">
                        <wp:posOffset>204470</wp:posOffset>
                      </wp:positionV>
                      <wp:extent cx="523875" cy="302260"/>
                      <wp:effectExtent l="0" t="38100" r="47625" b="21590"/>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875" cy="302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12033" id="Straight Arrow Connector 112" o:spid="_x0000_s1026" type="#_x0000_t32" style="position:absolute;margin-left:120.7pt;margin-top:16.1pt;width:41.25pt;height:23.8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h8lSAIAAH4EAAAOAAAAZHJzL2Uyb0RvYy54bWysVE1v2zAMvQ/YfxB0T/3RJEuNOkVhJ7t0&#10;W4F2uyuSHAuTRUFS4wTD/vsoJU3b7TIM80GmLPLxkXzy9c1+0GQnnVdgalpc5JRIw0Eos63p18f1&#10;ZEGJD8wIpsHImh6kpzfL9++uR1vJEnrQQjqCIMZXo61pH4KtsszzXg7MX4CVBg87cAMLuHXbTDg2&#10;IvqgszLP59kITlgHXHqPX9vjIV0m/K6TPHzpOi8D0TVFbiGtLq2buGbLa1ZtHbO94ica7B9YDEwZ&#10;THqGallg5MmpP6AGxR146MIFhyGDrlNcphqwmiL/rZqHnlmZasHmeHtuk/9/sPzz7t4RJXB2RUmJ&#10;YQMO6SE4prZ9ILfOwUgaMAYbCY5EH+zYaH2FgY25d7FmvjcP9g74d08MND0zW5mYPx4sghUxInsT&#10;EjfeYt7N+AkE+rCnAKl9+84NpNPKfouBERxbRPZpXofzvOQ+EI4fZ+Xl4sOMEo5Hl3lZztM8M1ZF&#10;mBhsnQ8fJQwkGjX1p7rOBR1TsN2dD5HkS0AMNrBWWieBaEPGml7Nylni5EErEQ+jm3fbTaMd2bEo&#10;sfSkivHktZuDJyMSWC+ZWJ3swJRGm4TUquAUNk9LGrMNUlCiJd6qaB3paRMzYvlI+GQdVfbjKr9a&#10;LVaL6WRazleTad62k9t1M53M18WHWXvZNk1b/Izki2nVKyGkifyfFV9M/05Rp7t31OpZ8+dGZW/R&#10;U0eR7PM7kU5KiMM/ymgD4nDvYnVRFCjy5Hy6kPEWvd4nr5ffxvIXAAAA//8DAFBLAwQUAAYACAAA&#10;ACEAe71VV+AAAAAJAQAADwAAAGRycy9kb3ducmV2LnhtbEyPQU+DQBCF7yb+h82YeDF26VKVIkNj&#10;1NaTacR638IIpOwsYbct/HvXkx4n78t732Sr0XTiRINrLSPMZxEI4tJWLdcIu8/1bQLCec2V7iwT&#10;wkQOVvnlRabTyp75g06Fr0UoYZdqhMb7PpXSlQ0Z7Wa2Jw7Ztx2M9uEcalkN+hzKTSdVFN1Lo1sO&#10;C43u6bmh8lAcDcJLsb1bf93sRjWVb+/FJjlseXpFvL4anx5BeBr9Hwy/+kEd8uC0t0eunOgQ1GK+&#10;CChCrBSIAMQqXoLYIzwsE5B5Jv9/kP8AAAD//wMAUEsBAi0AFAAGAAgAAAAhALaDOJL+AAAA4QEA&#10;ABMAAAAAAAAAAAAAAAAAAAAAAFtDb250ZW50X1R5cGVzXS54bWxQSwECLQAUAAYACAAAACEAOP0h&#10;/9YAAACUAQAACwAAAAAAAAAAAAAAAAAvAQAAX3JlbHMvLnJlbHNQSwECLQAUAAYACAAAACEAekYf&#10;JUgCAAB+BAAADgAAAAAAAAAAAAAAAAAuAgAAZHJzL2Uyb0RvYy54bWxQSwECLQAUAAYACAAAACEA&#10;e71VV+AAAAAJAQAADwAAAAAAAAAAAAAAAACiBAAAZHJzL2Rvd25yZXYueG1sUEsFBgAAAAAEAAQA&#10;8wAAAK8FAAAAAA==&#10;">
                      <v:stroke endarrow="block"/>
                    </v:shape>
                  </w:pict>
                </mc:Fallback>
              </mc:AlternateContent>
            </w:r>
            <w:r>
              <w:rPr>
                <w:rFonts w:eastAsia="Times New Roman" w:cs="Times New Roman"/>
                <w:noProof/>
                <w:szCs w:val="28"/>
              </w:rPr>
              <mc:AlternateContent>
                <mc:Choice Requires="wps">
                  <w:drawing>
                    <wp:anchor distT="0" distB="0" distL="114300" distR="114300" simplePos="0" relativeHeight="251702272" behindDoc="0" locked="0" layoutInCell="1" allowOverlap="1" wp14:anchorId="4A1980F3" wp14:editId="4F74BD72">
                      <wp:simplePos x="0" y="0"/>
                      <wp:positionH relativeFrom="column">
                        <wp:posOffset>1437640</wp:posOffset>
                      </wp:positionH>
                      <wp:positionV relativeFrom="paragraph">
                        <wp:posOffset>154305</wp:posOffset>
                      </wp:positionV>
                      <wp:extent cx="666750" cy="353060"/>
                      <wp:effectExtent l="0" t="0" r="57150" b="6604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353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3F737F" id="Straight Arrow Connector 111" o:spid="_x0000_s1026" type="#_x0000_t32" style="position:absolute;margin-left:113.2pt;margin-top:12.15pt;width:52.5pt;height:27.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QQIAAHQEAAAOAAAAZHJzL2Uyb0RvYy54bWysVE1v2zAMvQ/YfxB0T22niZsadYrCTnbp&#10;tgLtfoAiybEwWRQkNU4w7L+PUj62bpdhmA8yZZGP5OOT7+73gyY76bwCU9PiKqdEGg5CmW1Nv7ys&#10;JwtKfGBGMA1G1vQgPb1fvn93N9pKTqEHLaQjCGJ8Ndqa9iHYKss87+XA/BVYafCwAzewgFu3zYRj&#10;I6IPOpvmeZmN4IR1wKX3+LU9HtJlwu86ycPnrvMyEF1TrC2k1aV1E9dseceqrWO2V/xUBvuHKgam&#10;DCa9QLUsMPLq1B9Qg+IOPHThisOQQdcpLlMP2E2R/9bNc8+sTL0gOd5eaPL/D5Z/2j05ogTOrigo&#10;MWzAIT0Hx9S2D+TBORhJA8YgkeBI9EHGRusrDGzMk4s98715to/Av3pioOmZ2cpU+cvBIliKyN6E&#10;xI23mHczfgSBPuw1QKJv37khQiIxZJ+mdLhMSe4D4fixLMubOc6S49H1/Dov0xQzVp2DrfPhg4SB&#10;RKOm/tTNpY0ipWK7Rx+wGQw8B8TMBtZK6yQLbchY09v5dJ4CPGgl4mF08267abQjOxaFlZ7IDIK9&#10;cXPwakQC6yUTq5MdmNJok5AICk4hZVrSmG2QghIt8S5F64ioTcyI7WPBJ+uorW+3+e1qsVrMJrNp&#10;uZrM8radPKyb2aRcFzfz9rptmrb4HosvZlWvhJAm1n/WeTH7Ox2dbtxRoRelX4jK3qInErDY8zsV&#10;neYfR34UzwbE4cnF7qIUUNrJ+XQN4935dZ+8fv4slj8AAAD//wMAUEsDBBQABgAIAAAAIQDtLqho&#10;4QAAAAkBAAAPAAAAZHJzL2Rvd25yZXYueG1sTI/LTsMwEEX3SPyDNUjsqNOkCk2IUwEVIhuQ2iLE&#10;0o2H2CK2o9htU76eYQW7eRzdOVOtJtuzI47BeCdgPkuAoWu9Mq4T8LZ7ulkCC1E6JXvvUMAZA6zq&#10;y4tKlsqf3AaP29gxCnGhlAJ0jEPJeWg1WhlmfkBHu08/WhmpHTuuRnmicNvzNElybqVxdEHLAR81&#10;tl/bgxUQ1x9nnb+3D4V53T2/5Oa7aZq1ENdX0/0dsIhT/IPhV5/UoSanvT84FVgvIE3zBaFULDJg&#10;BGTZnAZ7AbdFAbyu+P8P6h8AAAD//wMAUEsBAi0AFAAGAAgAAAAhALaDOJL+AAAA4QEAABMAAAAA&#10;AAAAAAAAAAAAAAAAAFtDb250ZW50X1R5cGVzXS54bWxQSwECLQAUAAYACAAAACEAOP0h/9YAAACU&#10;AQAACwAAAAAAAAAAAAAAAAAvAQAAX3JlbHMvLnJlbHNQSwECLQAUAAYACAAAACEA4v04VEECAAB0&#10;BAAADgAAAAAAAAAAAAAAAAAuAgAAZHJzL2Uyb0RvYy54bWxQSwECLQAUAAYACAAAACEA7S6oaOEA&#10;AAAJAQAADwAAAAAAAAAAAAAAAACbBAAAZHJzL2Rvd25yZXYueG1sUEsFBgAAAAAEAAQA8wAAAKkF&#10;AAAAAA==&#10;">
                      <v:stroke endarrow="block"/>
                    </v:shape>
                  </w:pict>
                </mc:Fallback>
              </mc:AlternateContent>
            </w:r>
          </w:p>
          <w:p w:rsidR="002F7287" w:rsidRPr="002574AC" w:rsidRDefault="002F7287" w:rsidP="0031368C">
            <w:pPr>
              <w:spacing w:after="0" w:line="240" w:lineRule="auto"/>
              <w:rPr>
                <w:rFonts w:eastAsia="Times New Roman" w:cs="Times New Roman"/>
                <w:szCs w:val="28"/>
              </w:rPr>
            </w:pPr>
          </w:p>
          <w:p w:rsidR="002F7287" w:rsidRPr="002574AC" w:rsidRDefault="002F7287" w:rsidP="0031368C">
            <w:pPr>
              <w:spacing w:after="0" w:line="240" w:lineRule="auto"/>
              <w:rPr>
                <w:rFonts w:eastAsia="Times New Roman" w:cs="Times New Roman"/>
                <w:szCs w:val="28"/>
              </w:rPr>
            </w:pPr>
            <w:r w:rsidRPr="002574AC">
              <w:rPr>
                <w:rFonts w:eastAsia="Times New Roman" w:cs="Times New Roman"/>
                <w:szCs w:val="28"/>
              </w:rPr>
              <w:t>-HS đọc YC.HS làm vào vở</w:t>
            </w:r>
          </w:p>
          <w:p w:rsidR="002F7287" w:rsidRPr="002574AC" w:rsidRDefault="002F7287" w:rsidP="0031368C">
            <w:pPr>
              <w:spacing w:after="0" w:line="240" w:lineRule="auto"/>
              <w:rPr>
                <w:rFonts w:eastAsia="Times New Roman" w:cs="Times New Roman"/>
                <w:szCs w:val="28"/>
              </w:rPr>
            </w:pPr>
            <w:r w:rsidRPr="002574AC">
              <w:rPr>
                <w:rFonts w:eastAsia="Times New Roman" w:cs="Times New Roman"/>
                <w:szCs w:val="28"/>
              </w:rPr>
              <w:t>-HS chia sẻ KQ</w:t>
            </w:r>
          </w:p>
          <w:p w:rsidR="002F7287" w:rsidRPr="002574AC" w:rsidRDefault="002F7287" w:rsidP="0031368C">
            <w:pPr>
              <w:spacing w:line="240" w:lineRule="auto"/>
              <w:rPr>
                <w:rFonts w:eastAsia="Times New Roman" w:cs="Times New Roman"/>
                <w:szCs w:val="28"/>
              </w:rPr>
            </w:pPr>
          </w:p>
          <w:p w:rsidR="002F7287" w:rsidRPr="002574AC" w:rsidRDefault="002F7287" w:rsidP="0031368C">
            <w:pPr>
              <w:spacing w:line="240" w:lineRule="auto"/>
              <w:rPr>
                <w:rFonts w:eastAsia="Times New Roman" w:cs="Times New Roman"/>
                <w:szCs w:val="28"/>
              </w:rPr>
            </w:pPr>
          </w:p>
          <w:p w:rsidR="002F7287" w:rsidRPr="002574AC" w:rsidRDefault="002F7287" w:rsidP="0031368C">
            <w:pPr>
              <w:spacing w:line="240" w:lineRule="auto"/>
              <w:rPr>
                <w:rFonts w:eastAsia="Times New Roman" w:cs="Times New Roman"/>
                <w:szCs w:val="28"/>
              </w:rPr>
            </w:pPr>
          </w:p>
          <w:p w:rsidR="002F7287" w:rsidRPr="002574AC" w:rsidRDefault="002F7287" w:rsidP="0031368C">
            <w:pPr>
              <w:spacing w:after="0" w:line="240" w:lineRule="auto"/>
              <w:rPr>
                <w:rFonts w:eastAsia="Times New Roman" w:cs="Times New Roman"/>
                <w:szCs w:val="28"/>
              </w:rPr>
            </w:pPr>
            <w:r w:rsidRPr="002574AC">
              <w:rPr>
                <w:rFonts w:eastAsia="Times New Roman" w:cs="Times New Roman"/>
                <w:szCs w:val="28"/>
              </w:rPr>
              <w:t>-HS đọc YC.HS làm nhóm 2</w:t>
            </w:r>
          </w:p>
          <w:p w:rsidR="002F7287" w:rsidRPr="002574AC" w:rsidRDefault="002F7287" w:rsidP="0031368C">
            <w:pPr>
              <w:spacing w:after="0" w:line="240" w:lineRule="auto"/>
              <w:rPr>
                <w:rFonts w:eastAsia="Calibri" w:cs="Times New Roman"/>
                <w:bCs/>
                <w:szCs w:val="28"/>
                <w:lang w:val="nl-NL"/>
              </w:rPr>
            </w:pPr>
            <w:r w:rsidRPr="002574AC">
              <w:rPr>
                <w:rFonts w:eastAsia="Calibri" w:cs="Times New Roman"/>
                <w:bCs/>
                <w:szCs w:val="28"/>
                <w:lang w:val="nl-NL"/>
              </w:rPr>
              <w:t>Đổi vở kiểm tra nhau. Báo cáo kết quả.</w:t>
            </w:r>
          </w:p>
        </w:tc>
      </w:tr>
      <w:tr w:rsidR="002F7287" w:rsidRPr="002574AC" w:rsidTr="0031368C">
        <w:tc>
          <w:tcPr>
            <w:tcW w:w="10278" w:type="dxa"/>
            <w:gridSpan w:val="3"/>
            <w:shd w:val="clear" w:color="auto" w:fill="auto"/>
          </w:tcPr>
          <w:p w:rsidR="002F7287" w:rsidRPr="002574AC" w:rsidRDefault="002F7287" w:rsidP="0031368C">
            <w:pPr>
              <w:tabs>
                <w:tab w:val="center" w:pos="4680"/>
                <w:tab w:val="right" w:pos="9360"/>
              </w:tabs>
              <w:spacing w:after="0" w:line="240" w:lineRule="auto"/>
              <w:rPr>
                <w:rFonts w:eastAsia="Calibri" w:cs="Times New Roman"/>
                <w:b/>
                <w:bCs/>
                <w:i/>
                <w:szCs w:val="28"/>
                <w:lang w:val="nl-NL"/>
              </w:rPr>
            </w:pPr>
            <w:r w:rsidRPr="002574AC">
              <w:rPr>
                <w:rFonts w:eastAsia="Calibri" w:cs="Times New Roman"/>
                <w:b/>
                <w:bCs/>
                <w:i/>
                <w:szCs w:val="28"/>
                <w:lang w:val="nl-NL"/>
              </w:rPr>
              <w:t xml:space="preserve">3.Hoạt động tổng kết - vận dụng </w:t>
            </w:r>
          </w:p>
        </w:tc>
      </w:tr>
      <w:tr w:rsidR="002F7287" w:rsidRPr="002574AC" w:rsidTr="0031368C">
        <w:tc>
          <w:tcPr>
            <w:tcW w:w="5950" w:type="dxa"/>
            <w:gridSpan w:val="2"/>
            <w:shd w:val="clear" w:color="auto" w:fill="auto"/>
          </w:tcPr>
          <w:p w:rsidR="002F7287" w:rsidRPr="002574AC" w:rsidRDefault="002F7287" w:rsidP="0031368C">
            <w:pPr>
              <w:spacing w:after="0" w:line="240" w:lineRule="auto"/>
              <w:rPr>
                <w:rFonts w:eastAsia="Times New Roman" w:cs="Times New Roman"/>
                <w:szCs w:val="28"/>
              </w:rPr>
            </w:pPr>
            <w:r w:rsidRPr="002574AC">
              <w:rPr>
                <w:rFonts w:eastAsia="Times New Roman" w:cs="Times New Roman"/>
                <w:szCs w:val="28"/>
                <w:u w:val="single"/>
              </w:rPr>
              <w:t>Bài 5</w:t>
            </w:r>
            <w:r w:rsidRPr="002574AC">
              <w:rPr>
                <w:rFonts w:eastAsia="Times New Roman" w:cs="Times New Roman"/>
                <w:szCs w:val="28"/>
              </w:rPr>
              <w:t xml:space="preserve">: Trên bàn ăn có 6 người, mỗi người dùng 1 đôi đũa. Hỏi cần bao nhiêu chiếc đũa? </w:t>
            </w:r>
          </w:p>
          <w:p w:rsidR="002F7287" w:rsidRPr="002574AC" w:rsidRDefault="002F7287" w:rsidP="0031368C">
            <w:pPr>
              <w:spacing w:after="0" w:line="240" w:lineRule="auto"/>
              <w:rPr>
                <w:rFonts w:eastAsia="Times New Roman" w:cs="Times New Roman"/>
                <w:szCs w:val="28"/>
              </w:rPr>
            </w:pPr>
            <w:r w:rsidRPr="002574AC">
              <w:rPr>
                <w:rFonts w:eastAsia="Times New Roman" w:cs="Times New Roman"/>
                <w:szCs w:val="28"/>
              </w:rPr>
              <w:t>-1 đôi gồm mấy chiếc?</w:t>
            </w: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szCs w:val="28"/>
              </w:rPr>
              <w:t xml:space="preserve">-2 được lấy mấy lần?  Cần bao nhiêu chiếc đũa? </w:t>
            </w:r>
          </w:p>
          <w:p w:rsidR="002F7287" w:rsidRPr="002574AC" w:rsidRDefault="002F7287" w:rsidP="0031368C">
            <w:pPr>
              <w:spacing w:after="0" w:line="240" w:lineRule="auto"/>
              <w:jc w:val="both"/>
              <w:rPr>
                <w:rFonts w:eastAsia="Times New Roman" w:cs="Times New Roman"/>
                <w:szCs w:val="28"/>
              </w:rPr>
            </w:pP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szCs w:val="28"/>
              </w:rPr>
              <w:t>- Qua các bài tập, chúng ta được củng cố và mở rộng kiến thức gì?</w:t>
            </w:r>
          </w:p>
          <w:p w:rsidR="002F7287" w:rsidRPr="002574AC" w:rsidRDefault="002F7287" w:rsidP="0031368C">
            <w:pPr>
              <w:spacing w:after="0" w:line="240" w:lineRule="auto"/>
              <w:rPr>
                <w:rFonts w:eastAsia="Times New Roman" w:cs="Times New Roman"/>
                <w:szCs w:val="28"/>
              </w:rPr>
            </w:pPr>
            <w:r w:rsidRPr="002574AC">
              <w:rPr>
                <w:rFonts w:eastAsia="Times New Roman" w:cs="Times New Roman"/>
                <w:szCs w:val="28"/>
              </w:rPr>
              <w:t>- GV nhấn mạnh kiến thức tiết học. GV đánh giá, động viên, khích lệ HS.</w:t>
            </w:r>
          </w:p>
        </w:tc>
        <w:tc>
          <w:tcPr>
            <w:tcW w:w="4328" w:type="dxa"/>
            <w:shd w:val="clear" w:color="auto" w:fill="auto"/>
          </w:tcPr>
          <w:p w:rsidR="002F7287" w:rsidRPr="002574AC" w:rsidRDefault="002F7287" w:rsidP="0031368C">
            <w:pPr>
              <w:spacing w:after="0" w:line="240" w:lineRule="auto"/>
              <w:rPr>
                <w:rFonts w:eastAsia="Times New Roman" w:cs="Times New Roman"/>
                <w:szCs w:val="28"/>
              </w:rPr>
            </w:pPr>
            <w:r w:rsidRPr="002574AC">
              <w:rPr>
                <w:rFonts w:eastAsia="Times New Roman" w:cs="Times New Roman"/>
                <w:szCs w:val="28"/>
              </w:rPr>
              <w:t>-HS đọc đề.</w:t>
            </w:r>
          </w:p>
          <w:p w:rsidR="002F7287" w:rsidRPr="002574AC" w:rsidRDefault="002F7287" w:rsidP="0031368C">
            <w:pPr>
              <w:spacing w:after="0" w:line="240" w:lineRule="auto"/>
              <w:rPr>
                <w:rFonts w:eastAsia="Times New Roman" w:cs="Times New Roman"/>
                <w:szCs w:val="28"/>
              </w:rPr>
            </w:pPr>
            <w:r w:rsidRPr="002574AC">
              <w:rPr>
                <w:rFonts w:eastAsia="Times New Roman" w:cs="Times New Roman"/>
                <w:szCs w:val="28"/>
              </w:rPr>
              <w:t>-HS thảo luận nhóm 2</w:t>
            </w:r>
          </w:p>
          <w:p w:rsidR="002F7287" w:rsidRPr="002574AC" w:rsidRDefault="002F7287" w:rsidP="0031368C">
            <w:pPr>
              <w:spacing w:after="0" w:line="240" w:lineRule="auto"/>
              <w:rPr>
                <w:rFonts w:eastAsia="Times New Roman" w:cs="Times New Roman"/>
                <w:i/>
                <w:szCs w:val="28"/>
              </w:rPr>
            </w:pPr>
            <w:r w:rsidRPr="002574AC">
              <w:rPr>
                <w:rFonts w:eastAsia="Times New Roman" w:cs="Times New Roman"/>
                <w:i/>
                <w:szCs w:val="28"/>
              </w:rPr>
              <w:t xml:space="preserve">*Dự kiến KQ: </w:t>
            </w:r>
          </w:p>
          <w:p w:rsidR="002F7287" w:rsidRPr="002574AC" w:rsidRDefault="002F7287" w:rsidP="0031368C">
            <w:pPr>
              <w:spacing w:after="0" w:line="240" w:lineRule="auto"/>
              <w:rPr>
                <w:rFonts w:eastAsia="Times New Roman" w:cs="Times New Roman"/>
                <w:szCs w:val="28"/>
              </w:rPr>
            </w:pPr>
            <w:r w:rsidRPr="002574AC">
              <w:rPr>
                <w:rFonts w:eastAsia="Times New Roman" w:cs="Times New Roman"/>
                <w:szCs w:val="28"/>
              </w:rPr>
              <w:t>1 đôi = 2 chiếc</w:t>
            </w:r>
          </w:p>
          <w:p w:rsidR="002F7287" w:rsidRPr="002574AC" w:rsidRDefault="002F7287" w:rsidP="0031368C">
            <w:pPr>
              <w:spacing w:after="0" w:line="240" w:lineRule="auto"/>
              <w:rPr>
                <w:rFonts w:eastAsia="Times New Roman" w:cs="Times New Roman"/>
                <w:szCs w:val="28"/>
              </w:rPr>
            </w:pPr>
            <w:r w:rsidRPr="002574AC">
              <w:rPr>
                <w:rFonts w:eastAsia="Times New Roman" w:cs="Times New Roman"/>
                <w:szCs w:val="28"/>
              </w:rPr>
              <w:t xml:space="preserve">2 x 6 = 2 +2 +2 + 2 + 2 +2 </w:t>
            </w:r>
          </w:p>
          <w:p w:rsidR="002F7287" w:rsidRPr="002574AC" w:rsidRDefault="002F7287" w:rsidP="0031368C">
            <w:pPr>
              <w:spacing w:line="240" w:lineRule="auto"/>
              <w:rPr>
                <w:rFonts w:eastAsia="Times New Roman" w:cs="Times New Roman"/>
                <w:szCs w:val="28"/>
              </w:rPr>
            </w:pPr>
            <w:r w:rsidRPr="002574AC">
              <w:rPr>
                <w:rFonts w:eastAsia="Times New Roman" w:cs="Times New Roman"/>
                <w:szCs w:val="28"/>
              </w:rPr>
              <w:t>HS nêu ý kiến</w:t>
            </w:r>
          </w:p>
        </w:tc>
      </w:tr>
    </w:tbl>
    <w:p w:rsidR="002F7287" w:rsidRPr="002574AC" w:rsidRDefault="002F7287" w:rsidP="002F7287">
      <w:pPr>
        <w:spacing w:after="0" w:line="240" w:lineRule="auto"/>
        <w:rPr>
          <w:rFonts w:eastAsia="Times New Roman" w:cs="Times New Roman"/>
          <w:b/>
          <w:color w:val="000000"/>
          <w:szCs w:val="28"/>
          <w:u w:val="single"/>
        </w:rPr>
      </w:pPr>
      <w:r w:rsidRPr="002574AC">
        <w:rPr>
          <w:rFonts w:eastAsia="Times New Roman" w:cs="Times New Roman"/>
          <w:b/>
          <w:color w:val="000000"/>
          <w:szCs w:val="28"/>
          <w:u w:val="single"/>
        </w:rPr>
        <w:t>IV. Điều chỉnh sau bài dạy:</w:t>
      </w:r>
    </w:p>
    <w:p w:rsidR="002F7287" w:rsidRPr="002574AC" w:rsidRDefault="002F7287" w:rsidP="002F7287">
      <w:pPr>
        <w:spacing w:after="0" w:line="240" w:lineRule="auto"/>
        <w:rPr>
          <w:rFonts w:eastAsia="Times New Roman" w:cs="Times New Roman"/>
          <w:szCs w:val="28"/>
          <w:lang w:val="nl-NL"/>
        </w:rPr>
      </w:pPr>
      <w:r>
        <w:rPr>
          <w:rFonts w:cs="Times New Roman"/>
          <w:noProof/>
          <w:szCs w:val="28"/>
          <w:u w:val="single"/>
        </w:rPr>
        <mc:AlternateContent>
          <mc:Choice Requires="wps">
            <w:drawing>
              <wp:anchor distT="4294967295" distB="4294967295" distL="114300" distR="114300" simplePos="0" relativeHeight="251701248" behindDoc="0" locked="0" layoutInCell="1" allowOverlap="1" wp14:anchorId="4C94B014" wp14:editId="7F33DE28">
                <wp:simplePos x="0" y="0"/>
                <wp:positionH relativeFrom="column">
                  <wp:posOffset>1430020</wp:posOffset>
                </wp:positionH>
                <wp:positionV relativeFrom="paragraph">
                  <wp:posOffset>268604</wp:posOffset>
                </wp:positionV>
                <wp:extent cx="3329940" cy="0"/>
                <wp:effectExtent l="0" t="0" r="22860" b="190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2994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0BBF87" id="Straight Connector 60"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2.6pt,21.15pt" to="374.8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35a4QEAALQDAAAOAAAAZHJzL2Uyb0RvYy54bWysU8tu2zAQvBfoPxC815KdOIgFywFqw72k&#10;rQG3H7CmKIkoX+Cylv33XVK2m7S3IBdiuY/hzmi0fDoZzY4yoHK25tNJyZm0wjXKdjX/+WP76ZEz&#10;jGAb0M7Kmp8l8qfVxw/LwVdy5nqnGxkYgVisBl/zPkZfFQWKXhrAifPSUrF1wUCka+iKJsBA6EYX&#10;s7J8KAYXGh+ckIiU3YxFvsr4bStF/N62KCPTNafdYj5DPg/pLFZLqLoAvlfisga8YQsDytKjN6gN&#10;RGC/g/oPyigRHLo2ToQzhWtbJWTmQGym5T9s9j14mbmQOOhvMuH7wYpvx11gqqn5A8ljwdA32scA&#10;qusjWztrSUEXGBVJqcFjRQNruwuJqzjZvX924hdSrXhVTBf0Y9upDSa1E1l2ysqfb8rLU2SCknd3&#10;s8XinjYQ11oB1XXQB4xfpDMsBTXXyiZRoILjM8b0NFTXlpS2bqu0zh9WWzbUfDGfzQkZyF6thkih&#10;8UQYbccZ6I58K2LIiOi0atJ0wsHQHdY6sCOQd+63j9PPm7Gph0aO2cW8LC8eQohfXTOmp+U1T6td&#10;YPKar/DTzhvAfpzJpSQyjWib3pfZvheKfwVN0cE15124qk7WyGMXGyfvvbxT/PJnW/0BAAD//wMA&#10;UEsDBBQABgAIAAAAIQBMAJez4AAAAAkBAAAPAAAAZHJzL2Rvd25yZXYueG1sTI/LTsMwEEX3SP0H&#10;ayqxo05NX4Q4FVRqxaYStKhrN57GgXgcxW4b8vUYsYDlzBzdOTdbdrZmF2x95UjCeJQAQyqcrqiU&#10;8L5f3y2A+aBIq9oRSvhCD8t8cJOpVLsrveFlF0oWQ8inSoIJoUk594VBq/zINUjxdnKtVSGObcl1&#10;q64x3NZcJMmMW1VR/GBUgyuDxefubCX0erF6fTGbfvt8mPfT0u/Xm8OHlLfD7ukRWMAu/MHwox/V&#10;IY9OR3cm7VktQYipiKiEibgHFoH55GEG7Pi74HnG/zfIvwEAAP//AwBQSwECLQAUAAYACAAAACEA&#10;toM4kv4AAADhAQAAEwAAAAAAAAAAAAAAAAAAAAAAW0NvbnRlbnRfVHlwZXNdLnhtbFBLAQItABQA&#10;BgAIAAAAIQA4/SH/1gAAAJQBAAALAAAAAAAAAAAAAAAAAC8BAABfcmVscy8ucmVsc1BLAQItABQA&#10;BgAIAAAAIQDbs35a4QEAALQDAAAOAAAAAAAAAAAAAAAAAC4CAABkcnMvZTJvRG9jLnhtbFBLAQIt&#10;ABQABgAIAAAAIQBMAJez4AAAAAkBAAAPAAAAAAAAAAAAAAAAADsEAABkcnMvZG93bnJldi54bWxQ&#10;SwUGAAAAAAQABADzAAAASAUAAAAA&#10;" strokecolor="#4a7ebb">
                <o:lock v:ext="edit" shapetype="f"/>
              </v:line>
            </w:pict>
          </mc:Fallback>
        </mc:AlternateContent>
      </w:r>
      <w:r w:rsidRPr="002574AC">
        <w:rPr>
          <w:rFonts w:eastAsia="Times New Roman" w:cs="Times New Roman"/>
          <w:color w:val="000000"/>
          <w:szCs w:val="28"/>
        </w:rPr>
        <w:t>…………</w:t>
      </w:r>
      <w:r>
        <w:rPr>
          <w:rFonts w:eastAsia="Times New Roman" w:cs="Times New Roman"/>
          <w:color w:val="000000"/>
          <w:szCs w:val="28"/>
        </w:rPr>
        <w:t>……………………………………………………………..…………</w:t>
      </w:r>
    </w:p>
    <w:p w:rsidR="002F7287" w:rsidRPr="002574AC" w:rsidRDefault="002F7287" w:rsidP="002F7287">
      <w:pPr>
        <w:spacing w:before="140" w:after="140" w:line="240" w:lineRule="auto"/>
        <w:jc w:val="center"/>
        <w:rPr>
          <w:rFonts w:eastAsia="Times New Roman" w:cs="Times New Roman"/>
          <w:szCs w:val="28"/>
        </w:rPr>
      </w:pPr>
    </w:p>
    <w:p w:rsidR="002F7287" w:rsidRPr="002574AC" w:rsidRDefault="002F7287" w:rsidP="002F7287">
      <w:pPr>
        <w:spacing w:after="0" w:line="240" w:lineRule="auto"/>
        <w:rPr>
          <w:rFonts w:eastAsia="Times New Roman" w:cs="Times New Roman"/>
          <w:szCs w:val="28"/>
        </w:rPr>
      </w:pPr>
      <w:r w:rsidRPr="002574AC">
        <w:rPr>
          <w:rFonts w:eastAsia="Times New Roman" w:cs="Times New Roman"/>
          <w:color w:val="000000"/>
          <w:szCs w:val="28"/>
        </w:rPr>
        <w:t xml:space="preserve">Tiết 3                                  </w:t>
      </w:r>
      <w:r w:rsidRPr="002574AC">
        <w:rPr>
          <w:rFonts w:cs="Times New Roman"/>
          <w:szCs w:val="28"/>
          <w:u w:val="single"/>
          <w:lang w:val="vi-VN"/>
        </w:rPr>
        <w:t>HOẠT ĐỘNG TRẢI NGHIỆM</w:t>
      </w:r>
    </w:p>
    <w:p w:rsidR="002F7287" w:rsidRPr="002574AC" w:rsidRDefault="002F7287" w:rsidP="002F7287">
      <w:pPr>
        <w:spacing w:before="120" w:after="120" w:line="240" w:lineRule="auto"/>
        <w:jc w:val="center"/>
        <w:rPr>
          <w:rFonts w:cs="Times New Roman"/>
          <w:b/>
          <w:iCs/>
          <w:szCs w:val="28"/>
          <w:lang w:val="vi-VN"/>
        </w:rPr>
      </w:pPr>
      <w:r w:rsidRPr="002574AC">
        <w:rPr>
          <w:rFonts w:cs="Times New Roman"/>
          <w:b/>
          <w:bCs/>
          <w:szCs w:val="28"/>
          <w:lang w:val="vi-VN"/>
        </w:rPr>
        <w:t>Sinh hoạt lớp</w:t>
      </w:r>
      <w:r w:rsidRPr="002574AC">
        <w:rPr>
          <w:rFonts w:cs="Times New Roman"/>
          <w:b/>
          <w:szCs w:val="28"/>
          <w:lang w:val="vi-VN"/>
        </w:rPr>
        <w:t xml:space="preserve">: </w:t>
      </w:r>
      <w:r w:rsidRPr="002574AC">
        <w:rPr>
          <w:rFonts w:cs="Times New Roman"/>
          <w:b/>
          <w:szCs w:val="28"/>
        </w:rPr>
        <w:t>Thực hành ứng xử trong tình huống có nguy cơ bị bắt cóc</w:t>
      </w:r>
      <w:r w:rsidRPr="002574AC">
        <w:rPr>
          <w:rFonts w:cs="Times New Roman"/>
          <w:b/>
          <w:iCs/>
          <w:szCs w:val="28"/>
          <w:lang w:val="vi-VN"/>
        </w:rPr>
        <w:t>.</w:t>
      </w:r>
    </w:p>
    <w:p w:rsidR="002F7287" w:rsidRPr="002574AC" w:rsidRDefault="002F7287" w:rsidP="002F7287">
      <w:pPr>
        <w:spacing w:before="120" w:after="120" w:line="240" w:lineRule="auto"/>
        <w:jc w:val="center"/>
        <w:rPr>
          <w:rFonts w:cs="Times New Roman"/>
          <w:b/>
          <w:iCs/>
          <w:szCs w:val="28"/>
          <w:lang w:val="vi-VN"/>
        </w:rPr>
      </w:pPr>
      <w:r w:rsidRPr="002574AC">
        <w:rPr>
          <w:rFonts w:cs="Times New Roman"/>
          <w:b/>
          <w:iCs/>
          <w:szCs w:val="28"/>
          <w:lang w:val="vi-VN"/>
        </w:rPr>
        <w:t>Bầu Hội đồng tự quản.</w:t>
      </w:r>
    </w:p>
    <w:p w:rsidR="002F7287" w:rsidRPr="002574AC" w:rsidRDefault="002F7287" w:rsidP="002F7287">
      <w:pPr>
        <w:tabs>
          <w:tab w:val="left" w:pos="2070"/>
        </w:tabs>
        <w:spacing w:before="240" w:line="240" w:lineRule="auto"/>
        <w:rPr>
          <w:rFonts w:cs="Times New Roman"/>
          <w:bCs/>
          <w:szCs w:val="28"/>
          <w:u w:val="single"/>
        </w:rPr>
      </w:pPr>
      <w:r w:rsidRPr="002574AC">
        <w:rPr>
          <w:rFonts w:cs="Times New Roman"/>
          <w:b/>
          <w:bCs/>
          <w:szCs w:val="28"/>
          <w:u w:val="single"/>
        </w:rPr>
        <w:t xml:space="preserve">I. Yêu cầu cần đạt </w:t>
      </w:r>
    </w:p>
    <w:p w:rsidR="002F7287" w:rsidRPr="002574AC" w:rsidRDefault="002F7287" w:rsidP="002F7287">
      <w:pPr>
        <w:numPr>
          <w:ilvl w:val="0"/>
          <w:numId w:val="5"/>
        </w:numPr>
        <w:spacing w:before="240" w:after="140" w:line="240" w:lineRule="auto"/>
        <w:jc w:val="both"/>
        <w:rPr>
          <w:rFonts w:cs="Times New Roman"/>
          <w:color w:val="000000"/>
          <w:szCs w:val="28"/>
        </w:rPr>
      </w:pPr>
      <w:r w:rsidRPr="002574AC">
        <w:rPr>
          <w:rFonts w:cs="Times New Roman"/>
          <w:color w:val="000000"/>
          <w:szCs w:val="28"/>
        </w:rPr>
        <w:t xml:space="preserve">HS được thực hành xử lí tình huống có nguy cơ bị bắt cóc. </w:t>
      </w:r>
    </w:p>
    <w:p w:rsidR="002F7287" w:rsidRPr="002574AC" w:rsidRDefault="002F7287" w:rsidP="002F7287">
      <w:pPr>
        <w:numPr>
          <w:ilvl w:val="0"/>
          <w:numId w:val="3"/>
        </w:numPr>
        <w:spacing w:before="240" w:after="0" w:line="240" w:lineRule="auto"/>
        <w:jc w:val="both"/>
        <w:rPr>
          <w:rFonts w:cs="Times New Roman"/>
          <w:b/>
          <w:color w:val="000000"/>
          <w:szCs w:val="28"/>
        </w:rPr>
      </w:pPr>
      <w:r w:rsidRPr="002574AC">
        <w:rPr>
          <w:rFonts w:cs="Times New Roman"/>
          <w:color w:val="000000"/>
          <w:szCs w:val="28"/>
        </w:rPr>
        <w:t xml:space="preserve">Giao tiếp, hợp tác; Tự chủ, tự học. Hiểu được trong các tình huống có nguy cơ bị bắt cóc, cần phải làm gì; xây dựng được tiểu phẩm về phòng tránh bị bắt cóc. </w:t>
      </w:r>
    </w:p>
    <w:p w:rsidR="002F7287" w:rsidRPr="002574AC" w:rsidRDefault="002F7287" w:rsidP="002F7287">
      <w:pPr>
        <w:pStyle w:val="ListParagraph"/>
        <w:numPr>
          <w:ilvl w:val="0"/>
          <w:numId w:val="5"/>
        </w:numPr>
        <w:spacing w:before="140" w:after="140"/>
        <w:ind w:left="0" w:firstLine="360"/>
        <w:rPr>
          <w:rFonts w:eastAsia="Times New Roman" w:cs="Times New Roman"/>
          <w:szCs w:val="28"/>
        </w:rPr>
      </w:pPr>
      <w:r w:rsidRPr="002574AC">
        <w:rPr>
          <w:rFonts w:eastAsia="Times New Roman" w:cs="Times New Roman"/>
          <w:szCs w:val="28"/>
        </w:rPr>
        <w:t xml:space="preserve"> HS thành lập được hội đồng tự quản của lớp với cơ cấu một chủ tịch hội đồng tự quản và hai phó chủ tịch hội đồng, 4 ban với các trưởng ban : ban học tập, ban thư viện, ban sức khỏe vệ sinh,ban văn nghệ TDTT cùng với sự hướng dẫn của GV</w:t>
      </w:r>
    </w:p>
    <w:p w:rsidR="002F7287" w:rsidRPr="002574AC" w:rsidRDefault="002F7287" w:rsidP="002F7287">
      <w:pPr>
        <w:numPr>
          <w:ilvl w:val="0"/>
          <w:numId w:val="4"/>
        </w:numPr>
        <w:spacing w:before="240" w:after="180" w:line="240" w:lineRule="auto"/>
        <w:jc w:val="both"/>
        <w:rPr>
          <w:rFonts w:cs="Times New Roman"/>
          <w:color w:val="000000"/>
          <w:szCs w:val="28"/>
        </w:rPr>
      </w:pPr>
      <w:r w:rsidRPr="002574AC">
        <w:rPr>
          <w:rFonts w:cs="Times New Roman"/>
          <w:color w:val="000000"/>
          <w:szCs w:val="28"/>
        </w:rPr>
        <w:t xml:space="preserve">Bồi dưỡng phẩm chất nhân ái, trung thực, trách nhiệm. </w:t>
      </w:r>
    </w:p>
    <w:p w:rsidR="002F7287" w:rsidRPr="002574AC" w:rsidRDefault="002F7287" w:rsidP="002F7287">
      <w:pPr>
        <w:spacing w:before="240" w:after="140" w:line="240" w:lineRule="auto"/>
        <w:jc w:val="both"/>
        <w:rPr>
          <w:rFonts w:cs="Times New Roman"/>
          <w:b/>
          <w:color w:val="000000"/>
          <w:szCs w:val="28"/>
          <w:u w:val="single"/>
        </w:rPr>
      </w:pPr>
      <w:r w:rsidRPr="002574AC">
        <w:rPr>
          <w:rFonts w:cs="Times New Roman"/>
          <w:b/>
          <w:color w:val="000000"/>
          <w:szCs w:val="28"/>
          <w:u w:val="single"/>
        </w:rPr>
        <w:t>II. Đồ dùng dạy học</w:t>
      </w:r>
    </w:p>
    <w:p w:rsidR="002F7287" w:rsidRPr="002574AC" w:rsidRDefault="002F7287" w:rsidP="002F7287">
      <w:pPr>
        <w:spacing w:before="240" w:after="140" w:line="240" w:lineRule="auto"/>
        <w:rPr>
          <w:rFonts w:cs="Times New Roman"/>
          <w:b/>
          <w:szCs w:val="28"/>
        </w:rPr>
      </w:pPr>
      <w:r w:rsidRPr="002574AC">
        <w:rPr>
          <w:rFonts w:cs="Times New Roman"/>
          <w:b/>
          <w:szCs w:val="28"/>
        </w:rPr>
        <w:t>a. Đối với GV:</w:t>
      </w:r>
      <w:r w:rsidRPr="002574AC">
        <w:rPr>
          <w:rFonts w:cs="Times New Roman"/>
          <w:color w:val="000000"/>
          <w:szCs w:val="28"/>
        </w:rPr>
        <w:t xml:space="preserve">Giáo án. </w:t>
      </w:r>
    </w:p>
    <w:p w:rsidR="002F7287" w:rsidRPr="002574AC" w:rsidRDefault="002F7287" w:rsidP="002F7287">
      <w:pPr>
        <w:spacing w:before="240" w:after="140" w:line="240" w:lineRule="auto"/>
        <w:rPr>
          <w:rFonts w:cs="Times New Roman"/>
          <w:b/>
          <w:szCs w:val="28"/>
        </w:rPr>
      </w:pPr>
      <w:r w:rsidRPr="002574AC">
        <w:rPr>
          <w:rFonts w:cs="Times New Roman"/>
          <w:b/>
          <w:szCs w:val="28"/>
        </w:rPr>
        <w:t xml:space="preserve">b. Đối với HS: </w:t>
      </w:r>
      <w:r w:rsidRPr="002574AC">
        <w:rPr>
          <w:rFonts w:cs="Times New Roman"/>
          <w:color w:val="000000"/>
          <w:szCs w:val="28"/>
        </w:rPr>
        <w:t>SGK.</w:t>
      </w:r>
    </w:p>
    <w:p w:rsidR="002F7287" w:rsidRPr="002574AC" w:rsidRDefault="002F7287" w:rsidP="002F7287">
      <w:pPr>
        <w:spacing w:before="240" w:line="240" w:lineRule="auto"/>
        <w:rPr>
          <w:rFonts w:cs="Times New Roman"/>
          <w:b/>
          <w:bCs/>
          <w:szCs w:val="28"/>
          <w:u w:val="single"/>
        </w:rPr>
      </w:pPr>
      <w:r w:rsidRPr="002574AC">
        <w:rPr>
          <w:rFonts w:cs="Times New Roman"/>
          <w:b/>
          <w:bCs/>
          <w:szCs w:val="28"/>
          <w:u w:val="single"/>
        </w:rPr>
        <w:t>III. Các hoạt động dạy và học</w:t>
      </w:r>
    </w:p>
    <w:p w:rsidR="002F7287" w:rsidRPr="002574AC" w:rsidRDefault="002F7287" w:rsidP="002F7287">
      <w:pPr>
        <w:spacing w:line="240" w:lineRule="auto"/>
        <w:rPr>
          <w:rFonts w:eastAsia="Calibri" w:cs="Times New Roman"/>
          <w:color w:val="000000"/>
          <w:szCs w:val="28"/>
        </w:rPr>
      </w:pPr>
      <w:r w:rsidRPr="002574AC">
        <w:rPr>
          <w:rFonts w:eastAsia="Calibri" w:cs="Times New Roman"/>
          <w:b/>
          <w:color w:val="000000"/>
          <w:szCs w:val="28"/>
        </w:rPr>
        <w:t>A. HĐ kiểm điểm hoạt động tuần</w:t>
      </w:r>
      <w:r w:rsidRPr="002574AC">
        <w:rPr>
          <w:rFonts w:eastAsia="Calibri" w:cs="Times New Roman"/>
          <w:color w:val="000000"/>
          <w:szCs w:val="28"/>
        </w:rPr>
        <w:t xml:space="preserve"> :</w:t>
      </w:r>
    </w:p>
    <w:p w:rsidR="002F7287" w:rsidRPr="00B42282" w:rsidRDefault="002F7287" w:rsidP="002F7287">
      <w:pPr>
        <w:spacing w:after="0" w:line="240" w:lineRule="auto"/>
        <w:contextualSpacing/>
        <w:rPr>
          <w:rFonts w:eastAsia="Times New Roman" w:cs="Times New Roman"/>
          <w:b/>
          <w:bCs/>
          <w:i/>
          <w:szCs w:val="28"/>
          <w:lang w:val="vi-VN"/>
        </w:rPr>
      </w:pPr>
      <w:r w:rsidRPr="00B42282">
        <w:rPr>
          <w:rFonts w:eastAsia="Times New Roman" w:cs="Times New Roman"/>
          <w:b/>
          <w:bCs/>
          <w:i/>
          <w:szCs w:val="28"/>
          <w:lang w:val="fr-FR"/>
        </w:rPr>
        <w:t>1.Kiểm điểm hoạt động tuần :</w:t>
      </w:r>
    </w:p>
    <w:p w:rsidR="002F7287" w:rsidRPr="00B42282" w:rsidRDefault="002F7287" w:rsidP="002F7287">
      <w:pPr>
        <w:spacing w:after="0" w:line="240" w:lineRule="auto"/>
        <w:rPr>
          <w:rFonts w:eastAsia="Times New Roman" w:cs="Times New Roman"/>
          <w:bCs/>
          <w:szCs w:val="28"/>
          <w:lang w:val="vi-VN"/>
        </w:rPr>
      </w:pPr>
      <w:r w:rsidRPr="00B42282">
        <w:rPr>
          <w:rFonts w:eastAsia="Times New Roman" w:cs="Times New Roman"/>
          <w:bCs/>
          <w:szCs w:val="28"/>
          <w:lang w:val="vi-VN"/>
        </w:rPr>
        <w:t>- Yêu cầu các ban trong Hội đồng tự quản lên nhận xét về các hoạt động trong tuần. Lớp nghe, nhận xét bổ sung thêm.</w:t>
      </w:r>
    </w:p>
    <w:p w:rsidR="002F7287" w:rsidRPr="00B42282" w:rsidRDefault="002F7287" w:rsidP="002F7287">
      <w:pPr>
        <w:spacing w:after="0" w:line="240" w:lineRule="auto"/>
        <w:rPr>
          <w:rFonts w:eastAsia="Times New Roman" w:cs="Times New Roman"/>
          <w:bCs/>
          <w:i/>
          <w:szCs w:val="28"/>
          <w:lang w:val="fr-FR"/>
        </w:rPr>
      </w:pPr>
      <w:r w:rsidRPr="00B42282">
        <w:rPr>
          <w:rFonts w:eastAsia="Times New Roman" w:cs="Times New Roman"/>
          <w:bCs/>
          <w:i/>
          <w:szCs w:val="28"/>
          <w:lang w:val="fr-FR"/>
        </w:rPr>
        <w:t xml:space="preserve">- </w:t>
      </w:r>
      <w:r w:rsidRPr="00B42282">
        <w:rPr>
          <w:rFonts w:eastAsia="Times New Roman" w:cs="Times New Roman"/>
          <w:szCs w:val="28"/>
          <w:lang w:val="fr-FR"/>
        </w:rPr>
        <w:t xml:space="preserve">Giáo viên nhận xét ưu nhược điểm các mặt HĐ – giáo dục của lớp trong tuần. </w:t>
      </w:r>
    </w:p>
    <w:p w:rsidR="002F7287" w:rsidRPr="00B42282" w:rsidRDefault="002F7287" w:rsidP="002F7287">
      <w:pPr>
        <w:spacing w:after="0" w:line="240" w:lineRule="auto"/>
        <w:jc w:val="both"/>
        <w:rPr>
          <w:rFonts w:eastAsia="Times New Roman" w:cs="Times New Roman"/>
          <w:i/>
          <w:iCs/>
          <w:szCs w:val="28"/>
        </w:rPr>
      </w:pPr>
      <w:r w:rsidRPr="00B42282">
        <w:rPr>
          <w:rFonts w:eastAsia="Times New Roman" w:cs="Times New Roman"/>
          <w:iCs/>
          <w:szCs w:val="28"/>
        </w:rPr>
        <w:t>- Nhắc nhở HS phát huy ưu điểm, k</w:t>
      </w:r>
      <w:r w:rsidRPr="00B42282">
        <w:rPr>
          <w:rFonts w:eastAsia="Times New Roman" w:cs="Times New Roman"/>
          <w:szCs w:val="28"/>
        </w:rPr>
        <w:t>hắc phục tồn tại.</w:t>
      </w:r>
    </w:p>
    <w:p w:rsidR="002F7287" w:rsidRPr="00B42282" w:rsidRDefault="002F7287" w:rsidP="002F7287">
      <w:pPr>
        <w:spacing w:after="0" w:line="240" w:lineRule="auto"/>
        <w:ind w:rightChars="-49" w:right="-137"/>
        <w:rPr>
          <w:rFonts w:eastAsia="Times New Roman" w:cs="Times New Roman"/>
          <w:bCs/>
          <w:iCs/>
          <w:szCs w:val="28"/>
          <w:lang w:val="sv-SE"/>
        </w:rPr>
      </w:pPr>
      <w:r w:rsidRPr="00B42282">
        <w:rPr>
          <w:rFonts w:eastAsia="Times New Roman" w:cs="Times New Roman"/>
          <w:bCs/>
          <w:iCs/>
          <w:szCs w:val="28"/>
          <w:lang w:val="sv-SE"/>
        </w:rPr>
        <w:t xml:space="preserve">  Ưu điểm:................................................................................................................</w:t>
      </w:r>
    </w:p>
    <w:p w:rsidR="002F7287" w:rsidRPr="00B42282" w:rsidRDefault="002F7287" w:rsidP="002F7287">
      <w:pPr>
        <w:spacing w:after="0" w:line="240" w:lineRule="auto"/>
        <w:ind w:rightChars="-49" w:right="-137"/>
        <w:rPr>
          <w:rFonts w:eastAsia="Times New Roman" w:cs="Times New Roman"/>
          <w:bCs/>
          <w:iCs/>
          <w:szCs w:val="28"/>
          <w:lang w:val="sv-SE"/>
        </w:rPr>
      </w:pPr>
      <w:r w:rsidRPr="00B42282">
        <w:rPr>
          <w:rFonts w:eastAsia="Times New Roman" w:cs="Times New Roman"/>
          <w:bCs/>
          <w:iCs/>
          <w:szCs w:val="28"/>
          <w:lang w:val="sv-SE"/>
        </w:rPr>
        <w:t xml:space="preserve">  Nhược điểm: ........................................................................................................</w:t>
      </w:r>
    </w:p>
    <w:p w:rsidR="002F7287" w:rsidRPr="00B42282" w:rsidRDefault="002F7287" w:rsidP="002F7287">
      <w:pPr>
        <w:spacing w:after="0" w:line="240" w:lineRule="auto"/>
        <w:ind w:rightChars="-49" w:right="-137"/>
        <w:rPr>
          <w:rFonts w:eastAsia="Times New Roman" w:cs="Times New Roman"/>
          <w:bCs/>
          <w:iCs/>
          <w:szCs w:val="28"/>
          <w:lang w:val="sv-SE"/>
        </w:rPr>
      </w:pPr>
      <w:r w:rsidRPr="00B42282">
        <w:rPr>
          <w:rFonts w:eastAsia="Times New Roman" w:cs="Times New Roman"/>
          <w:bCs/>
          <w:iCs/>
          <w:szCs w:val="28"/>
          <w:lang w:val="sv-SE"/>
        </w:rPr>
        <w:t xml:space="preserve"> Tuyên dương: .......................................................................................................</w:t>
      </w:r>
    </w:p>
    <w:p w:rsidR="002F7287" w:rsidRPr="002574AC" w:rsidRDefault="002F7287" w:rsidP="002F7287">
      <w:pPr>
        <w:spacing w:line="240" w:lineRule="auto"/>
        <w:rPr>
          <w:rFonts w:eastAsia="Calibri" w:cs="Times New Roman"/>
          <w:color w:val="000000"/>
          <w:szCs w:val="28"/>
        </w:rPr>
      </w:pPr>
      <w:r w:rsidRPr="002574AC">
        <w:rPr>
          <w:rFonts w:eastAsia="Calibri" w:cs="Times New Roman"/>
          <w:color w:val="000000"/>
          <w:szCs w:val="28"/>
        </w:rPr>
        <w:t>* Phương hướng tuần 20:</w:t>
      </w:r>
    </w:p>
    <w:p w:rsidR="002F7287" w:rsidRPr="002574AC" w:rsidRDefault="002F7287" w:rsidP="002F7287">
      <w:pPr>
        <w:spacing w:line="240" w:lineRule="auto"/>
        <w:rPr>
          <w:rFonts w:eastAsia="Calibri" w:cs="Times New Roman"/>
          <w:color w:val="000000"/>
          <w:szCs w:val="28"/>
        </w:rPr>
      </w:pPr>
      <w:r w:rsidRPr="002574AC">
        <w:rPr>
          <w:rFonts w:eastAsia="Calibri" w:cs="Times New Roman"/>
          <w:color w:val="000000"/>
          <w:szCs w:val="28"/>
        </w:rPr>
        <w:t>- Tiếp tục ổn định, duy trì nền nếp quy định.</w:t>
      </w:r>
    </w:p>
    <w:p w:rsidR="002F7287" w:rsidRPr="002574AC" w:rsidRDefault="002F7287" w:rsidP="002F7287">
      <w:pPr>
        <w:spacing w:line="240" w:lineRule="auto"/>
        <w:rPr>
          <w:rFonts w:eastAsia="Calibri" w:cs="Times New Roman"/>
          <w:color w:val="000000"/>
          <w:szCs w:val="28"/>
        </w:rPr>
      </w:pPr>
      <w:r w:rsidRPr="002574AC">
        <w:rPr>
          <w:rFonts w:eastAsia="Calibri" w:cs="Times New Roman"/>
          <w:color w:val="000000"/>
          <w:szCs w:val="28"/>
        </w:rPr>
        <w:t>-Tiếp tục thực hiện tốt các nội quy của nhà trường đề ra về an toàn trong dịp nghỉ tế</w:t>
      </w:r>
      <w:r>
        <w:rPr>
          <w:rFonts w:eastAsia="Calibri" w:cs="Times New Roman"/>
          <w:color w:val="000000"/>
          <w:szCs w:val="28"/>
        </w:rPr>
        <w:t>t nguyên đán. Có ý thức rèn nói lời hay ý đẹp, thực hiện tốt phong túc Tết cổ truyền dân tộc.</w:t>
      </w:r>
    </w:p>
    <w:p w:rsidR="002F7287" w:rsidRPr="002574AC" w:rsidRDefault="002F7287" w:rsidP="002F7287">
      <w:pPr>
        <w:spacing w:line="240" w:lineRule="auto"/>
        <w:rPr>
          <w:rFonts w:eastAsia="Calibri" w:cs="Times New Roman"/>
          <w:color w:val="000000"/>
          <w:szCs w:val="28"/>
        </w:rPr>
      </w:pPr>
      <w:r w:rsidRPr="002574AC">
        <w:rPr>
          <w:rFonts w:eastAsia="Calibri" w:cs="Times New Roman"/>
          <w:color w:val="000000"/>
          <w:szCs w:val="28"/>
        </w:rPr>
        <w:t>- Tích cực học tập, tham gia các hoạt động .</w:t>
      </w:r>
    </w:p>
    <w:p w:rsidR="002F7287" w:rsidRPr="002574AC" w:rsidRDefault="002F7287" w:rsidP="002F7287">
      <w:pPr>
        <w:spacing w:before="240" w:line="240" w:lineRule="auto"/>
        <w:rPr>
          <w:rFonts w:cs="Times New Roman"/>
          <w:b/>
          <w:bCs/>
          <w:szCs w:val="28"/>
          <w:u w:val="single"/>
        </w:rPr>
      </w:pPr>
      <w:r w:rsidRPr="002574AC">
        <w:rPr>
          <w:rFonts w:cs="Times New Roman"/>
          <w:b/>
          <w:szCs w:val="28"/>
        </w:rPr>
        <w:t>B. Thực hành ứng xử trong tình huống có nguy cơ bị bắt cóc</w:t>
      </w:r>
    </w:p>
    <w:tbl>
      <w:tblPr>
        <w:tblW w:w="9639" w:type="dxa"/>
        <w:tblInd w:w="108" w:type="dxa"/>
        <w:tblBorders>
          <w:insideH w:val="single" w:sz="4" w:space="0" w:color="000000"/>
          <w:insideV w:val="single" w:sz="4" w:space="0" w:color="000000"/>
        </w:tblBorders>
        <w:tblLayout w:type="fixed"/>
        <w:tblLook w:val="0000" w:firstRow="0" w:lastRow="0" w:firstColumn="0" w:lastColumn="0" w:noHBand="0" w:noVBand="0"/>
      </w:tblPr>
      <w:tblGrid>
        <w:gridCol w:w="5737"/>
        <w:gridCol w:w="3902"/>
      </w:tblGrid>
      <w:tr w:rsidR="002F7287" w:rsidRPr="002574AC" w:rsidTr="0031368C">
        <w:trPr>
          <w:trHeight w:val="444"/>
        </w:trPr>
        <w:tc>
          <w:tcPr>
            <w:tcW w:w="5737" w:type="dxa"/>
          </w:tcPr>
          <w:p w:rsidR="002F7287" w:rsidRPr="002574AC" w:rsidRDefault="002F7287" w:rsidP="0031368C">
            <w:pPr>
              <w:spacing w:before="240" w:after="140" w:line="240" w:lineRule="auto"/>
              <w:jc w:val="both"/>
              <w:rPr>
                <w:rFonts w:cs="Times New Roman"/>
                <w:b/>
                <w:i/>
                <w:color w:val="000000"/>
                <w:szCs w:val="28"/>
              </w:rPr>
            </w:pPr>
            <w:r w:rsidRPr="002574AC">
              <w:rPr>
                <w:rFonts w:cs="Times New Roman"/>
                <w:b/>
                <w:i/>
                <w:color w:val="000000"/>
                <w:szCs w:val="28"/>
              </w:rPr>
              <w:lastRenderedPageBreak/>
              <w:t>1,HĐKhởi động:</w:t>
            </w:r>
          </w:p>
          <w:p w:rsidR="002F7287" w:rsidRPr="002574AC" w:rsidRDefault="002F7287" w:rsidP="0031368C">
            <w:pPr>
              <w:spacing w:before="140" w:after="140" w:line="240" w:lineRule="auto"/>
              <w:jc w:val="both"/>
              <w:rPr>
                <w:rFonts w:cs="Times New Roman"/>
                <w:color w:val="000000"/>
                <w:szCs w:val="28"/>
              </w:rPr>
            </w:pPr>
            <w:r w:rsidRPr="002574AC">
              <w:rPr>
                <w:rFonts w:cs="Times New Roman"/>
                <w:color w:val="000000"/>
                <w:szCs w:val="28"/>
              </w:rPr>
              <w:t>a. Mục tiêu: GV ổn đinh lớpvà hướng HS vào chuẩn bị tiết sinh hoạt lớp.</w:t>
            </w:r>
          </w:p>
          <w:p w:rsidR="002F7287" w:rsidRPr="002574AC" w:rsidRDefault="002F7287" w:rsidP="0031368C">
            <w:pPr>
              <w:spacing w:before="140" w:after="140" w:line="240" w:lineRule="auto"/>
              <w:jc w:val="both"/>
              <w:rPr>
                <w:rFonts w:cs="Times New Roman"/>
                <w:color w:val="000000"/>
                <w:szCs w:val="28"/>
              </w:rPr>
            </w:pPr>
            <w:r w:rsidRPr="002574AC">
              <w:rPr>
                <w:rFonts w:cs="Times New Roman"/>
                <w:color w:val="000000"/>
                <w:szCs w:val="28"/>
              </w:rPr>
              <w:t xml:space="preserve">b. Cách tiến hành:GV điều hành lớp và nêu hoạt động Thực hành ứng xử trong tình huống có nguy cơ bị bắt cóc. </w:t>
            </w:r>
          </w:p>
          <w:p w:rsidR="002F7287" w:rsidRPr="002574AC" w:rsidRDefault="002F7287" w:rsidP="0031368C">
            <w:pPr>
              <w:spacing w:before="240" w:after="140" w:line="240" w:lineRule="auto"/>
              <w:jc w:val="both"/>
              <w:rPr>
                <w:rFonts w:cs="Times New Roman"/>
                <w:b/>
                <w:i/>
                <w:color w:val="000000"/>
                <w:szCs w:val="28"/>
              </w:rPr>
            </w:pPr>
            <w:r w:rsidRPr="002574AC">
              <w:rPr>
                <w:rFonts w:cs="Times New Roman"/>
                <w:b/>
                <w:i/>
                <w:color w:val="000000"/>
                <w:szCs w:val="28"/>
              </w:rPr>
              <w:t>2. HĐKhám phá:</w:t>
            </w:r>
          </w:p>
          <w:p w:rsidR="002F7287" w:rsidRPr="002574AC" w:rsidRDefault="002F7287" w:rsidP="0031368C">
            <w:pPr>
              <w:spacing w:before="140" w:after="140" w:line="240" w:lineRule="auto"/>
              <w:jc w:val="both"/>
              <w:rPr>
                <w:rFonts w:cs="Times New Roman"/>
                <w:szCs w:val="28"/>
              </w:rPr>
            </w:pPr>
            <w:r w:rsidRPr="002574AC">
              <w:rPr>
                <w:rFonts w:cs="Times New Roman"/>
                <w:b/>
                <w:color w:val="000000"/>
                <w:szCs w:val="28"/>
              </w:rPr>
              <w:t>a</w:t>
            </w:r>
            <w:r w:rsidRPr="002574AC">
              <w:rPr>
                <w:rFonts w:cs="Times New Roman"/>
                <w:color w:val="000000"/>
                <w:szCs w:val="28"/>
              </w:rPr>
              <w:t xml:space="preserve">. Mục tiêu: </w:t>
            </w:r>
            <w:r w:rsidRPr="002574AC">
              <w:rPr>
                <w:rFonts w:cs="Times New Roman"/>
                <w:szCs w:val="28"/>
              </w:rPr>
              <w:t xml:space="preserve">HS được thực hành xử lí tình huống có nguy cơ bị bắt cóc. </w:t>
            </w:r>
          </w:p>
          <w:p w:rsidR="002F7287" w:rsidRPr="002574AC" w:rsidRDefault="002F7287" w:rsidP="0031368C">
            <w:pPr>
              <w:spacing w:before="140" w:after="140" w:line="240" w:lineRule="auto"/>
              <w:jc w:val="both"/>
              <w:rPr>
                <w:rFonts w:cs="Times New Roman"/>
                <w:color w:val="000000"/>
                <w:szCs w:val="28"/>
              </w:rPr>
            </w:pPr>
            <w:r w:rsidRPr="002574AC">
              <w:rPr>
                <w:rFonts w:cs="Times New Roman"/>
                <w:color w:val="000000"/>
                <w:szCs w:val="28"/>
              </w:rPr>
              <w:t>b.Cách tiến hành:</w:t>
            </w:r>
          </w:p>
          <w:p w:rsidR="002F7287" w:rsidRPr="002574AC" w:rsidRDefault="002F7287" w:rsidP="0031368C">
            <w:pPr>
              <w:spacing w:before="140" w:after="140" w:line="240" w:lineRule="auto"/>
              <w:jc w:val="both"/>
              <w:rPr>
                <w:rFonts w:cs="Times New Roman"/>
                <w:i/>
                <w:color w:val="000000"/>
                <w:szCs w:val="28"/>
              </w:rPr>
            </w:pPr>
            <w:r w:rsidRPr="002574AC">
              <w:rPr>
                <w:rFonts w:cs="Times New Roman"/>
                <w:i/>
                <w:color w:val="000000"/>
                <w:szCs w:val="28"/>
              </w:rPr>
              <w:t>(1) Làm việc nhóm:</w:t>
            </w:r>
          </w:p>
          <w:p w:rsidR="002F7287" w:rsidRPr="002574AC" w:rsidRDefault="002F7287" w:rsidP="0031368C">
            <w:pPr>
              <w:spacing w:before="140" w:after="140" w:line="240" w:lineRule="auto"/>
              <w:jc w:val="both"/>
              <w:rPr>
                <w:rFonts w:cs="Times New Roman"/>
                <w:color w:val="000000"/>
                <w:szCs w:val="28"/>
              </w:rPr>
            </w:pPr>
            <w:r w:rsidRPr="002574AC">
              <w:rPr>
                <w:rFonts w:cs="Times New Roman"/>
                <w:color w:val="000000"/>
                <w:szCs w:val="28"/>
              </w:rPr>
              <w:t>- GV phổ biến nhiệm vụ làm việc nhóm:</w:t>
            </w:r>
          </w:p>
          <w:p w:rsidR="002F7287" w:rsidRPr="002574AC" w:rsidRDefault="002F7287" w:rsidP="0031368C">
            <w:pPr>
              <w:spacing w:before="140" w:after="140" w:line="240" w:lineRule="auto"/>
              <w:jc w:val="both"/>
              <w:rPr>
                <w:rFonts w:cs="Times New Roman"/>
                <w:i/>
                <w:color w:val="000000"/>
                <w:szCs w:val="28"/>
              </w:rPr>
            </w:pPr>
            <w:r w:rsidRPr="002574AC">
              <w:rPr>
                <w:rFonts w:cs="Times New Roman"/>
                <w:i/>
                <w:color w:val="000000"/>
                <w:szCs w:val="28"/>
              </w:rPr>
              <w:t xml:space="preserve">+ Quan sát tranh và thảo luận về cách xử lí tình huống của bạn Lan. Tình huống được đưa ra là: Lam đang trên đường đi học về thì một người lạ đến gần cho quà. </w:t>
            </w:r>
          </w:p>
          <w:p w:rsidR="002F7287" w:rsidRPr="002574AC" w:rsidRDefault="002F7287" w:rsidP="0031368C">
            <w:pPr>
              <w:spacing w:before="140" w:after="140" w:line="240" w:lineRule="auto"/>
              <w:jc w:val="both"/>
              <w:rPr>
                <w:rFonts w:cs="Times New Roman"/>
                <w:i/>
                <w:color w:val="000000"/>
                <w:szCs w:val="28"/>
              </w:rPr>
            </w:pPr>
            <w:r w:rsidRPr="002574AC">
              <w:rPr>
                <w:rFonts w:cs="Times New Roman"/>
                <w:i/>
                <w:color w:val="000000"/>
                <w:szCs w:val="28"/>
              </w:rPr>
              <w:t xml:space="preserve">+ Các nhóm thảo luận và thực hành xử lí tình huống qua hình thức đóng vai. </w:t>
            </w:r>
          </w:p>
          <w:p w:rsidR="002F7287" w:rsidRPr="002574AC" w:rsidRDefault="002F7287" w:rsidP="0031368C">
            <w:pPr>
              <w:spacing w:before="140" w:after="140" w:line="240" w:lineRule="auto"/>
              <w:jc w:val="both"/>
              <w:rPr>
                <w:rFonts w:cs="Times New Roman"/>
                <w:i/>
                <w:color w:val="000000"/>
                <w:szCs w:val="28"/>
              </w:rPr>
            </w:pPr>
            <w:r w:rsidRPr="002574AC">
              <w:rPr>
                <w:rFonts w:cs="Times New Roman"/>
                <w:i/>
                <w:color w:val="000000"/>
                <w:szCs w:val="28"/>
              </w:rPr>
              <w:t>(2) Làm việc cả lớp:</w:t>
            </w:r>
          </w:p>
          <w:p w:rsidR="002F7287" w:rsidRPr="002574AC" w:rsidRDefault="002F7287" w:rsidP="0031368C">
            <w:pPr>
              <w:spacing w:before="140" w:after="140" w:line="240" w:lineRule="auto"/>
              <w:jc w:val="both"/>
              <w:rPr>
                <w:rFonts w:cs="Times New Roman"/>
                <w:color w:val="000000"/>
                <w:szCs w:val="28"/>
              </w:rPr>
            </w:pPr>
            <w:r w:rsidRPr="002574AC">
              <w:rPr>
                <w:rFonts w:cs="Times New Roman"/>
                <w:color w:val="000000"/>
                <w:szCs w:val="28"/>
              </w:rPr>
              <w:t>- GV mời các nhóm lên trước lớp đóng vai thể hiện cách xử lí tình huống.</w:t>
            </w:r>
          </w:p>
          <w:p w:rsidR="002F7287" w:rsidRPr="002574AC" w:rsidRDefault="002F7287" w:rsidP="0031368C">
            <w:pPr>
              <w:spacing w:before="140" w:after="140" w:line="240" w:lineRule="auto"/>
              <w:jc w:val="both"/>
              <w:rPr>
                <w:rFonts w:cs="Times New Roman"/>
                <w:color w:val="000000"/>
                <w:szCs w:val="28"/>
              </w:rPr>
            </w:pPr>
            <w:r w:rsidRPr="002574AC">
              <w:rPr>
                <w:rFonts w:cs="Times New Roman"/>
                <w:color w:val="000000"/>
                <w:szCs w:val="28"/>
              </w:rPr>
              <w:t xml:space="preserve">- Các nhóm còn lại theo dõi và đưa ra góp ý. GV nhận xét về hoạt động đóng vai xử lí tình huống của HS. </w:t>
            </w:r>
          </w:p>
          <w:p w:rsidR="002F7287" w:rsidRPr="002574AC" w:rsidRDefault="002F7287" w:rsidP="0031368C">
            <w:pPr>
              <w:spacing w:before="140" w:after="140" w:line="240" w:lineRule="auto"/>
              <w:jc w:val="both"/>
              <w:rPr>
                <w:rFonts w:cs="Times New Roman"/>
                <w:color w:val="000000"/>
                <w:szCs w:val="28"/>
              </w:rPr>
            </w:pPr>
            <w:r w:rsidRPr="002574AC">
              <w:rPr>
                <w:rFonts w:cs="Times New Roman"/>
                <w:color w:val="000000"/>
                <w:szCs w:val="28"/>
              </w:rPr>
              <w:t xml:space="preserve">- GV mời HS chia sẻ về những điều bản thân học được qua xử lí tình huống. </w:t>
            </w:r>
          </w:p>
          <w:p w:rsidR="002F7287" w:rsidRPr="002574AC" w:rsidRDefault="002F7287" w:rsidP="0031368C">
            <w:pPr>
              <w:spacing w:before="140" w:after="140" w:line="240" w:lineRule="auto"/>
              <w:jc w:val="both"/>
              <w:rPr>
                <w:rFonts w:cs="Times New Roman"/>
                <w:color w:val="000000"/>
                <w:szCs w:val="28"/>
              </w:rPr>
            </w:pPr>
            <w:r w:rsidRPr="002574AC">
              <w:rPr>
                <w:rFonts w:cs="Times New Roman"/>
                <w:color w:val="000000"/>
                <w:szCs w:val="28"/>
              </w:rPr>
              <w:t>- GV hướng dẫn HS cùng các bạn trong nhóm chuẩn bị một tiểu phẩm về phòng tránh bị bắt cóc theo gợi ý:</w:t>
            </w:r>
          </w:p>
          <w:p w:rsidR="002F7287" w:rsidRPr="002574AC" w:rsidRDefault="002F7287" w:rsidP="0031368C">
            <w:pPr>
              <w:spacing w:before="140" w:after="140" w:line="240" w:lineRule="auto"/>
              <w:jc w:val="both"/>
              <w:rPr>
                <w:rFonts w:cs="Times New Roman"/>
                <w:i/>
                <w:color w:val="000000"/>
                <w:szCs w:val="28"/>
              </w:rPr>
            </w:pPr>
            <w:r w:rsidRPr="002574AC">
              <w:rPr>
                <w:rFonts w:cs="Times New Roman"/>
                <w:i/>
                <w:color w:val="000000"/>
                <w:szCs w:val="28"/>
              </w:rPr>
              <w:t>+ Xây dựng tình huống mà ở đó thể hiện được nguy cơ bạn HS nào đó bị bắt cóc.</w:t>
            </w:r>
          </w:p>
          <w:p w:rsidR="002F7287" w:rsidRPr="002574AC" w:rsidRDefault="002F7287" w:rsidP="0031368C">
            <w:pPr>
              <w:spacing w:before="140" w:after="140" w:line="240" w:lineRule="auto"/>
              <w:jc w:val="both"/>
              <w:rPr>
                <w:rFonts w:cs="Times New Roman"/>
                <w:i/>
                <w:color w:val="000000"/>
                <w:szCs w:val="28"/>
              </w:rPr>
            </w:pPr>
            <w:r w:rsidRPr="002574AC">
              <w:rPr>
                <w:rFonts w:cs="Times New Roman"/>
                <w:i/>
                <w:color w:val="000000"/>
                <w:szCs w:val="28"/>
              </w:rPr>
              <w:t>+ Xác định các nhân vật trong tiểu phẩm và mối quan hệ giữa các nhận vật.</w:t>
            </w:r>
          </w:p>
          <w:p w:rsidR="002F7287" w:rsidRPr="002574AC" w:rsidRDefault="002F7287" w:rsidP="0031368C">
            <w:pPr>
              <w:spacing w:before="140" w:after="140" w:line="240" w:lineRule="auto"/>
              <w:jc w:val="both"/>
              <w:rPr>
                <w:rFonts w:cs="Times New Roman"/>
                <w:i/>
                <w:color w:val="000000"/>
                <w:szCs w:val="28"/>
              </w:rPr>
            </w:pPr>
            <w:r w:rsidRPr="002574AC">
              <w:rPr>
                <w:rFonts w:cs="Times New Roman"/>
                <w:i/>
                <w:color w:val="000000"/>
                <w:szCs w:val="28"/>
              </w:rPr>
              <w:t>+ Viết lời thoại cho từng nhân vật.</w:t>
            </w:r>
          </w:p>
          <w:p w:rsidR="002F7287" w:rsidRPr="002574AC" w:rsidRDefault="002F7287" w:rsidP="0031368C">
            <w:pPr>
              <w:spacing w:before="140" w:after="140" w:line="240" w:lineRule="auto"/>
              <w:jc w:val="both"/>
              <w:rPr>
                <w:rFonts w:cs="Times New Roman"/>
                <w:b/>
                <w:i/>
                <w:color w:val="000000"/>
                <w:szCs w:val="28"/>
              </w:rPr>
            </w:pPr>
            <w:r w:rsidRPr="002574AC">
              <w:rPr>
                <w:rFonts w:cs="Times New Roman"/>
                <w:i/>
                <w:color w:val="000000"/>
                <w:szCs w:val="28"/>
              </w:rPr>
              <w:t xml:space="preserve">+ Phân vai và luyện tập. </w:t>
            </w:r>
          </w:p>
        </w:tc>
        <w:tc>
          <w:tcPr>
            <w:tcW w:w="3902" w:type="dxa"/>
          </w:tcPr>
          <w:p w:rsidR="002F7287" w:rsidRPr="002574AC" w:rsidRDefault="002F7287" w:rsidP="0031368C">
            <w:pPr>
              <w:spacing w:before="140" w:after="140" w:line="240" w:lineRule="auto"/>
              <w:jc w:val="both"/>
              <w:rPr>
                <w:rFonts w:cs="Times New Roman"/>
                <w:b/>
                <w:color w:val="000000"/>
                <w:szCs w:val="28"/>
              </w:rPr>
            </w:pPr>
          </w:p>
          <w:p w:rsidR="002F7287" w:rsidRPr="002574AC" w:rsidRDefault="002F7287" w:rsidP="0031368C">
            <w:pPr>
              <w:spacing w:before="140" w:after="140" w:line="240" w:lineRule="auto"/>
              <w:jc w:val="both"/>
              <w:rPr>
                <w:rFonts w:cs="Times New Roman"/>
                <w:b/>
                <w:color w:val="000000"/>
                <w:szCs w:val="28"/>
              </w:rPr>
            </w:pPr>
          </w:p>
          <w:p w:rsidR="002F7287" w:rsidRPr="002574AC" w:rsidRDefault="002F7287" w:rsidP="0031368C">
            <w:pPr>
              <w:spacing w:before="140" w:after="140" w:line="240" w:lineRule="auto"/>
              <w:jc w:val="both"/>
              <w:rPr>
                <w:rFonts w:cs="Times New Roman"/>
                <w:b/>
                <w:color w:val="000000"/>
                <w:szCs w:val="28"/>
              </w:rPr>
            </w:pPr>
          </w:p>
          <w:p w:rsidR="002F7287" w:rsidRPr="002574AC" w:rsidRDefault="002F7287" w:rsidP="0031368C">
            <w:pPr>
              <w:spacing w:before="140" w:after="140" w:line="240" w:lineRule="auto"/>
              <w:jc w:val="both"/>
              <w:rPr>
                <w:rFonts w:cs="Times New Roman"/>
                <w:b/>
                <w:color w:val="000000"/>
                <w:szCs w:val="28"/>
              </w:rPr>
            </w:pPr>
          </w:p>
          <w:p w:rsidR="002F7287" w:rsidRPr="002574AC" w:rsidRDefault="002F7287" w:rsidP="0031368C">
            <w:pPr>
              <w:spacing w:before="140" w:after="140" w:line="240" w:lineRule="auto"/>
              <w:jc w:val="both"/>
              <w:rPr>
                <w:rFonts w:cs="Times New Roman"/>
                <w:b/>
                <w:color w:val="000000"/>
                <w:szCs w:val="28"/>
              </w:rPr>
            </w:pPr>
          </w:p>
          <w:p w:rsidR="002F7287" w:rsidRPr="002574AC" w:rsidRDefault="002F7287" w:rsidP="0031368C">
            <w:pPr>
              <w:spacing w:before="140" w:after="140" w:line="240" w:lineRule="auto"/>
              <w:jc w:val="both"/>
              <w:rPr>
                <w:rFonts w:cs="Times New Roman"/>
                <w:b/>
                <w:color w:val="000000"/>
                <w:szCs w:val="28"/>
              </w:rPr>
            </w:pPr>
          </w:p>
          <w:p w:rsidR="002F7287" w:rsidRPr="002574AC" w:rsidRDefault="002F7287" w:rsidP="0031368C">
            <w:pPr>
              <w:spacing w:before="140" w:after="140" w:line="240" w:lineRule="auto"/>
              <w:jc w:val="both"/>
              <w:rPr>
                <w:rFonts w:cs="Times New Roman"/>
                <w:color w:val="000000"/>
                <w:szCs w:val="28"/>
              </w:rPr>
            </w:pPr>
          </w:p>
          <w:p w:rsidR="002F7287" w:rsidRPr="002574AC" w:rsidRDefault="002F7287" w:rsidP="0031368C">
            <w:pPr>
              <w:spacing w:before="140" w:after="140" w:line="240" w:lineRule="auto"/>
              <w:jc w:val="both"/>
              <w:rPr>
                <w:rFonts w:cs="Times New Roman"/>
                <w:color w:val="000000"/>
                <w:szCs w:val="28"/>
              </w:rPr>
            </w:pPr>
          </w:p>
          <w:p w:rsidR="002F7287" w:rsidRPr="002574AC" w:rsidRDefault="002F7287" w:rsidP="0031368C">
            <w:pPr>
              <w:spacing w:before="140" w:after="140" w:line="240" w:lineRule="auto"/>
              <w:jc w:val="both"/>
              <w:rPr>
                <w:rFonts w:cs="Times New Roman"/>
                <w:color w:val="000000"/>
                <w:szCs w:val="28"/>
              </w:rPr>
            </w:pPr>
          </w:p>
          <w:p w:rsidR="002F7287" w:rsidRPr="002574AC" w:rsidRDefault="002F7287" w:rsidP="0031368C">
            <w:pPr>
              <w:spacing w:before="140" w:after="140" w:line="240" w:lineRule="auto"/>
              <w:jc w:val="both"/>
              <w:rPr>
                <w:rFonts w:cs="Times New Roman"/>
                <w:color w:val="000000"/>
                <w:szCs w:val="28"/>
              </w:rPr>
            </w:pPr>
          </w:p>
          <w:p w:rsidR="002F7287" w:rsidRPr="002574AC" w:rsidRDefault="002F7287" w:rsidP="0031368C">
            <w:pPr>
              <w:spacing w:before="140" w:after="140" w:line="240" w:lineRule="auto"/>
              <w:jc w:val="both"/>
              <w:rPr>
                <w:rFonts w:cs="Times New Roman"/>
                <w:color w:val="000000"/>
                <w:szCs w:val="28"/>
              </w:rPr>
            </w:pPr>
            <w:r w:rsidRPr="002574AC">
              <w:rPr>
                <w:rFonts w:cs="Times New Roman"/>
                <w:color w:val="000000"/>
                <w:szCs w:val="28"/>
              </w:rPr>
              <w:t xml:space="preserve">- HS quan sát tranh, thảo luận theo nhóm. </w:t>
            </w:r>
          </w:p>
          <w:p w:rsidR="002F7287" w:rsidRPr="002574AC" w:rsidRDefault="002F7287" w:rsidP="0031368C">
            <w:pPr>
              <w:spacing w:before="140" w:after="140" w:line="240" w:lineRule="auto"/>
              <w:jc w:val="both"/>
              <w:rPr>
                <w:rFonts w:cs="Times New Roman"/>
                <w:color w:val="000000"/>
                <w:szCs w:val="28"/>
              </w:rPr>
            </w:pPr>
          </w:p>
          <w:p w:rsidR="002F7287" w:rsidRPr="002574AC" w:rsidRDefault="002F7287" w:rsidP="0031368C">
            <w:pPr>
              <w:spacing w:before="140" w:after="140" w:line="240" w:lineRule="auto"/>
              <w:jc w:val="both"/>
              <w:rPr>
                <w:rFonts w:cs="Times New Roman"/>
                <w:color w:val="000000"/>
                <w:szCs w:val="28"/>
              </w:rPr>
            </w:pPr>
          </w:p>
          <w:p w:rsidR="002F7287" w:rsidRPr="002574AC" w:rsidRDefault="002F7287" w:rsidP="0031368C">
            <w:pPr>
              <w:spacing w:before="140" w:after="140" w:line="240" w:lineRule="auto"/>
              <w:jc w:val="both"/>
              <w:rPr>
                <w:rFonts w:cs="Times New Roman"/>
                <w:color w:val="000000"/>
                <w:szCs w:val="28"/>
              </w:rPr>
            </w:pPr>
          </w:p>
          <w:p w:rsidR="002F7287" w:rsidRPr="002574AC" w:rsidRDefault="002F7287" w:rsidP="0031368C">
            <w:pPr>
              <w:spacing w:before="140" w:after="140" w:line="240" w:lineRule="auto"/>
              <w:jc w:val="both"/>
              <w:rPr>
                <w:rFonts w:cs="Times New Roman"/>
                <w:color w:val="000000"/>
                <w:szCs w:val="28"/>
              </w:rPr>
            </w:pPr>
          </w:p>
          <w:p w:rsidR="002F7287" w:rsidRPr="002574AC" w:rsidRDefault="002F7287" w:rsidP="0031368C">
            <w:pPr>
              <w:spacing w:before="140" w:after="140" w:line="240" w:lineRule="auto"/>
              <w:jc w:val="both"/>
              <w:rPr>
                <w:rFonts w:cs="Times New Roman"/>
                <w:color w:val="000000"/>
                <w:szCs w:val="28"/>
              </w:rPr>
            </w:pPr>
          </w:p>
          <w:p w:rsidR="002F7287" w:rsidRPr="002574AC" w:rsidRDefault="002F7287" w:rsidP="0031368C">
            <w:pPr>
              <w:spacing w:before="140" w:after="140" w:line="240" w:lineRule="auto"/>
              <w:jc w:val="both"/>
              <w:rPr>
                <w:rFonts w:cs="Times New Roman"/>
                <w:color w:val="000000"/>
                <w:szCs w:val="28"/>
              </w:rPr>
            </w:pPr>
          </w:p>
          <w:p w:rsidR="002F7287" w:rsidRPr="002574AC" w:rsidRDefault="002F7287" w:rsidP="0031368C">
            <w:pPr>
              <w:spacing w:before="140" w:after="140" w:line="240" w:lineRule="auto"/>
              <w:jc w:val="both"/>
              <w:rPr>
                <w:rFonts w:cs="Times New Roman"/>
                <w:color w:val="000000"/>
                <w:szCs w:val="28"/>
              </w:rPr>
            </w:pPr>
          </w:p>
          <w:p w:rsidR="002F7287" w:rsidRPr="002574AC" w:rsidRDefault="002F7287" w:rsidP="0031368C">
            <w:pPr>
              <w:spacing w:before="140" w:after="140" w:line="240" w:lineRule="auto"/>
              <w:jc w:val="both"/>
              <w:rPr>
                <w:rFonts w:cs="Times New Roman"/>
                <w:color w:val="000000"/>
                <w:szCs w:val="28"/>
              </w:rPr>
            </w:pPr>
          </w:p>
          <w:p w:rsidR="002F7287" w:rsidRPr="002574AC" w:rsidRDefault="002F7287" w:rsidP="0031368C">
            <w:pPr>
              <w:spacing w:before="140" w:after="140" w:line="240" w:lineRule="auto"/>
              <w:jc w:val="both"/>
              <w:rPr>
                <w:rFonts w:cs="Times New Roman"/>
                <w:color w:val="000000"/>
                <w:szCs w:val="28"/>
              </w:rPr>
            </w:pPr>
          </w:p>
          <w:p w:rsidR="002F7287" w:rsidRPr="002574AC" w:rsidRDefault="002F7287" w:rsidP="0031368C">
            <w:pPr>
              <w:spacing w:before="140" w:after="140" w:line="240" w:lineRule="auto"/>
              <w:jc w:val="both"/>
              <w:rPr>
                <w:rFonts w:cs="Times New Roman"/>
                <w:color w:val="000000"/>
                <w:szCs w:val="28"/>
              </w:rPr>
            </w:pPr>
          </w:p>
          <w:p w:rsidR="002F7287" w:rsidRPr="002574AC" w:rsidRDefault="002F7287" w:rsidP="0031368C">
            <w:pPr>
              <w:spacing w:before="140" w:after="140" w:line="240" w:lineRule="auto"/>
              <w:jc w:val="both"/>
              <w:rPr>
                <w:rFonts w:cs="Times New Roman"/>
                <w:color w:val="000000"/>
                <w:szCs w:val="28"/>
              </w:rPr>
            </w:pPr>
          </w:p>
          <w:p w:rsidR="002F7287" w:rsidRPr="002574AC" w:rsidRDefault="002F7287" w:rsidP="0031368C">
            <w:pPr>
              <w:spacing w:before="140" w:after="140" w:line="240" w:lineRule="auto"/>
              <w:jc w:val="both"/>
              <w:rPr>
                <w:rFonts w:cs="Times New Roman"/>
                <w:color w:val="000000"/>
                <w:szCs w:val="28"/>
              </w:rPr>
            </w:pPr>
            <w:r w:rsidRPr="002574AC">
              <w:rPr>
                <w:rFonts w:cs="Times New Roman"/>
                <w:color w:val="000000"/>
                <w:szCs w:val="28"/>
              </w:rPr>
              <w:t xml:space="preserve">- HS đóng vai trước lớp. </w:t>
            </w:r>
          </w:p>
          <w:p w:rsidR="002F7287" w:rsidRPr="002574AC" w:rsidRDefault="002F7287" w:rsidP="0031368C">
            <w:pPr>
              <w:spacing w:before="140" w:after="140" w:line="240" w:lineRule="auto"/>
              <w:jc w:val="both"/>
              <w:rPr>
                <w:rFonts w:cs="Times New Roman"/>
                <w:color w:val="000000"/>
                <w:szCs w:val="28"/>
              </w:rPr>
            </w:pPr>
          </w:p>
          <w:p w:rsidR="002F7287" w:rsidRPr="002574AC" w:rsidRDefault="002F7287" w:rsidP="0031368C">
            <w:pPr>
              <w:spacing w:before="140" w:after="140" w:line="240" w:lineRule="auto"/>
              <w:jc w:val="both"/>
              <w:rPr>
                <w:rFonts w:cs="Times New Roman"/>
                <w:color w:val="000000"/>
                <w:szCs w:val="28"/>
              </w:rPr>
            </w:pPr>
          </w:p>
          <w:p w:rsidR="002F7287" w:rsidRPr="002574AC" w:rsidRDefault="002F7287" w:rsidP="0031368C">
            <w:pPr>
              <w:spacing w:before="140" w:after="140" w:line="240" w:lineRule="auto"/>
              <w:jc w:val="both"/>
              <w:rPr>
                <w:rFonts w:cs="Times New Roman"/>
                <w:color w:val="000000"/>
                <w:szCs w:val="28"/>
              </w:rPr>
            </w:pPr>
          </w:p>
          <w:p w:rsidR="002F7287" w:rsidRPr="002574AC" w:rsidRDefault="002F7287" w:rsidP="0031368C">
            <w:pPr>
              <w:spacing w:before="140" w:after="140" w:line="240" w:lineRule="auto"/>
              <w:jc w:val="both"/>
              <w:rPr>
                <w:rFonts w:cs="Times New Roman"/>
                <w:color w:val="000000"/>
                <w:szCs w:val="28"/>
              </w:rPr>
            </w:pPr>
          </w:p>
          <w:p w:rsidR="002F7287" w:rsidRPr="002574AC" w:rsidRDefault="002F7287" w:rsidP="0031368C">
            <w:pPr>
              <w:spacing w:before="140" w:after="140" w:line="240" w:lineRule="auto"/>
              <w:jc w:val="both"/>
              <w:rPr>
                <w:rFonts w:cs="Times New Roman"/>
                <w:color w:val="000000"/>
                <w:szCs w:val="28"/>
              </w:rPr>
            </w:pPr>
            <w:r w:rsidRPr="002574AC">
              <w:rPr>
                <w:rFonts w:cs="Times New Roman"/>
                <w:color w:val="000000"/>
                <w:szCs w:val="28"/>
              </w:rPr>
              <w:t xml:space="preserve">- HS chia sẻ. </w:t>
            </w:r>
          </w:p>
          <w:p w:rsidR="002F7287" w:rsidRPr="002574AC" w:rsidRDefault="002F7287" w:rsidP="0031368C">
            <w:pPr>
              <w:spacing w:before="140" w:after="140" w:line="240" w:lineRule="auto"/>
              <w:jc w:val="both"/>
              <w:rPr>
                <w:rFonts w:cs="Times New Roman"/>
                <w:color w:val="000000"/>
                <w:szCs w:val="28"/>
              </w:rPr>
            </w:pPr>
          </w:p>
          <w:p w:rsidR="002F7287" w:rsidRPr="002574AC" w:rsidRDefault="002F7287" w:rsidP="0031368C">
            <w:pPr>
              <w:spacing w:before="140" w:after="140" w:line="240" w:lineRule="auto"/>
              <w:jc w:val="both"/>
              <w:rPr>
                <w:rFonts w:cs="Times New Roman"/>
                <w:color w:val="000000"/>
                <w:szCs w:val="28"/>
              </w:rPr>
            </w:pPr>
            <w:r w:rsidRPr="002574AC">
              <w:rPr>
                <w:rFonts w:cs="Times New Roman"/>
                <w:color w:val="000000"/>
                <w:szCs w:val="28"/>
              </w:rPr>
              <w:t xml:space="preserve">- HS lắng nghe, thực hiện. </w:t>
            </w:r>
          </w:p>
        </w:tc>
      </w:tr>
    </w:tbl>
    <w:p w:rsidR="002F7287" w:rsidRPr="002574AC" w:rsidRDefault="002F7287" w:rsidP="002F7287">
      <w:pPr>
        <w:spacing w:before="140" w:after="140" w:line="240" w:lineRule="auto"/>
        <w:jc w:val="both"/>
        <w:rPr>
          <w:rFonts w:eastAsia="Times New Roman" w:cs="Times New Roman"/>
          <w:b/>
          <w:szCs w:val="28"/>
        </w:rPr>
      </w:pPr>
      <w:r w:rsidRPr="002574AC">
        <w:rPr>
          <w:rFonts w:eastAsia="Times New Roman" w:cs="Times New Roman"/>
          <w:b/>
          <w:szCs w:val="28"/>
        </w:rPr>
        <w:lastRenderedPageBreak/>
        <w:t>C. Bầu hội đồng tự quản học sinh</w:t>
      </w:r>
    </w:p>
    <w:tbl>
      <w:tblPr>
        <w:tblW w:w="0" w:type="auto"/>
        <w:tblBorders>
          <w:insideV w:val="single" w:sz="4" w:space="0" w:color="auto"/>
        </w:tblBorders>
        <w:tblLook w:val="01E0" w:firstRow="1" w:lastRow="1" w:firstColumn="1" w:lastColumn="1" w:noHBand="0" w:noVBand="0"/>
      </w:tblPr>
      <w:tblGrid>
        <w:gridCol w:w="4415"/>
        <w:gridCol w:w="4657"/>
      </w:tblGrid>
      <w:tr w:rsidR="002F7287" w:rsidRPr="002574AC" w:rsidTr="0031368C">
        <w:trPr>
          <w:trHeight w:val="362"/>
        </w:trPr>
        <w:tc>
          <w:tcPr>
            <w:tcW w:w="4786" w:type="dxa"/>
            <w:shd w:val="clear" w:color="auto" w:fill="auto"/>
          </w:tcPr>
          <w:p w:rsidR="002F7287" w:rsidRPr="002574AC" w:rsidRDefault="002F7287" w:rsidP="0031368C">
            <w:pPr>
              <w:spacing w:after="0" w:line="240" w:lineRule="auto"/>
              <w:jc w:val="both"/>
              <w:rPr>
                <w:rFonts w:eastAsia="Times New Roman" w:cs="Times New Roman"/>
                <w:i/>
                <w:szCs w:val="28"/>
              </w:rPr>
            </w:pPr>
            <w:r w:rsidRPr="002574AC">
              <w:rPr>
                <w:rFonts w:eastAsia="Times New Roman" w:cs="Times New Roman"/>
                <w:i/>
                <w:szCs w:val="28"/>
              </w:rPr>
              <w:t>1. Trước bầu cử</w:t>
            </w: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szCs w:val="28"/>
              </w:rPr>
              <w:t>- Để vào được hội đồng tự quản của lớp các bạn cần những tiêu chuẩn nào?</w:t>
            </w:r>
          </w:p>
          <w:p w:rsidR="002F7287" w:rsidRPr="002574AC" w:rsidRDefault="002F7287" w:rsidP="0031368C">
            <w:pPr>
              <w:spacing w:after="0" w:line="240" w:lineRule="auto"/>
              <w:jc w:val="both"/>
              <w:rPr>
                <w:rFonts w:eastAsia="Times New Roman" w:cs="Times New Roman"/>
                <w:szCs w:val="28"/>
              </w:rPr>
            </w:pP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szCs w:val="28"/>
              </w:rPr>
              <w:t xml:space="preserve">- Đối chiếu với những tiêu chuẩn trên yêu cầu HS tự ứng cử </w:t>
            </w: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szCs w:val="28"/>
              </w:rPr>
              <w:t>+ GV ghi tên HS</w:t>
            </w: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szCs w:val="28"/>
              </w:rPr>
              <w:t>- Yêu cầu HS đề cử giới thiệu các học sinh khác.</w:t>
            </w: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szCs w:val="28"/>
              </w:rPr>
              <w:t>+ GV ghi tên</w:t>
            </w: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szCs w:val="28"/>
              </w:rPr>
              <w:t>-  GV chốt danh sách bầu cử ( 5 em)</w:t>
            </w: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szCs w:val="28"/>
              </w:rPr>
              <w:t>* Tranh cử</w:t>
            </w: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szCs w:val="28"/>
              </w:rPr>
              <w:t xml:space="preserve">- GV yêu cầu các HS có tên trong danh sách bầu cử lên vận động tranh cử </w:t>
            </w:r>
          </w:p>
          <w:p w:rsidR="002F7287" w:rsidRPr="002574AC" w:rsidRDefault="002F7287" w:rsidP="0031368C">
            <w:pPr>
              <w:spacing w:after="0" w:line="240" w:lineRule="auto"/>
              <w:jc w:val="both"/>
              <w:rPr>
                <w:rFonts w:eastAsia="Times New Roman" w:cs="Times New Roman"/>
                <w:i/>
                <w:szCs w:val="28"/>
              </w:rPr>
            </w:pPr>
            <w:r w:rsidRPr="002574AC">
              <w:rPr>
                <w:rFonts w:eastAsia="Times New Roman" w:cs="Times New Roman"/>
                <w:i/>
                <w:szCs w:val="28"/>
              </w:rPr>
              <w:t>2 Bầu cử</w:t>
            </w: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szCs w:val="28"/>
              </w:rPr>
              <w:t>- GV nêu thể lệ bầu cử</w:t>
            </w: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szCs w:val="28"/>
              </w:rPr>
              <w:t>- Yêu cầu HS bình chọn trên zalo lớp</w:t>
            </w: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szCs w:val="28"/>
              </w:rPr>
              <w:t>- GV công bố kết quả bình chọn</w:t>
            </w:r>
          </w:p>
          <w:p w:rsidR="002F7287" w:rsidRPr="002574AC" w:rsidRDefault="002F7287" w:rsidP="0031368C">
            <w:pPr>
              <w:spacing w:after="0" w:line="240" w:lineRule="auto"/>
              <w:jc w:val="both"/>
              <w:rPr>
                <w:rFonts w:eastAsia="Times New Roman" w:cs="Times New Roman"/>
                <w:i/>
                <w:szCs w:val="28"/>
              </w:rPr>
            </w:pPr>
            <w:r w:rsidRPr="002574AC">
              <w:rPr>
                <w:rFonts w:eastAsia="Times New Roman" w:cs="Times New Roman"/>
                <w:i/>
                <w:szCs w:val="28"/>
              </w:rPr>
              <w:t>3 Bầu các ban tự quản</w:t>
            </w: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szCs w:val="28"/>
              </w:rPr>
              <w:t xml:space="preserve">- GV dự kiến bầu các ban: ban học tập, ban thư viện, ban sức khỏe vệ sinh,ban văn nghệ TDTT </w:t>
            </w:r>
          </w:p>
          <w:p w:rsidR="002F7287" w:rsidRPr="002574AC" w:rsidRDefault="002F7287" w:rsidP="0031368C">
            <w:pPr>
              <w:spacing w:after="0" w:line="240" w:lineRule="auto"/>
              <w:jc w:val="both"/>
              <w:rPr>
                <w:rFonts w:eastAsia="Times New Roman" w:cs="Times New Roman"/>
                <w:szCs w:val="28"/>
              </w:rPr>
            </w:pPr>
          </w:p>
          <w:p w:rsidR="002F7287" w:rsidRPr="002574AC" w:rsidRDefault="002F7287" w:rsidP="0031368C">
            <w:pPr>
              <w:spacing w:after="0" w:line="240" w:lineRule="auto"/>
              <w:jc w:val="both"/>
              <w:rPr>
                <w:rFonts w:eastAsia="Times New Roman" w:cs="Times New Roman"/>
                <w:szCs w:val="28"/>
              </w:rPr>
            </w:pPr>
          </w:p>
          <w:p w:rsidR="002F7287" w:rsidRPr="002574AC" w:rsidRDefault="002F7287" w:rsidP="0031368C">
            <w:pPr>
              <w:spacing w:after="0" w:line="240" w:lineRule="auto"/>
              <w:jc w:val="both"/>
              <w:rPr>
                <w:rFonts w:eastAsia="Times New Roman" w:cs="Times New Roman"/>
                <w:szCs w:val="28"/>
              </w:rPr>
            </w:pPr>
          </w:p>
          <w:p w:rsidR="002F7287" w:rsidRPr="002574AC" w:rsidRDefault="002F7287" w:rsidP="0031368C">
            <w:pPr>
              <w:spacing w:after="0" w:line="240" w:lineRule="auto"/>
              <w:jc w:val="both"/>
              <w:rPr>
                <w:rFonts w:eastAsia="Times New Roman" w:cs="Times New Roman"/>
                <w:szCs w:val="28"/>
              </w:rPr>
            </w:pPr>
          </w:p>
          <w:p w:rsidR="002F7287" w:rsidRPr="002574AC" w:rsidRDefault="002F7287" w:rsidP="0031368C">
            <w:pPr>
              <w:spacing w:after="0" w:line="240" w:lineRule="auto"/>
              <w:jc w:val="both"/>
              <w:rPr>
                <w:rFonts w:eastAsia="Times New Roman" w:cs="Times New Roman"/>
                <w:szCs w:val="28"/>
              </w:rPr>
            </w:pPr>
          </w:p>
          <w:p w:rsidR="002F7287" w:rsidRPr="002574AC" w:rsidRDefault="002F7287" w:rsidP="0031368C">
            <w:pPr>
              <w:spacing w:after="0" w:line="240" w:lineRule="auto"/>
              <w:jc w:val="both"/>
              <w:rPr>
                <w:rFonts w:eastAsia="Times New Roman" w:cs="Times New Roman"/>
                <w:szCs w:val="28"/>
              </w:rPr>
            </w:pPr>
          </w:p>
          <w:p w:rsidR="002F7287" w:rsidRPr="002574AC" w:rsidRDefault="002F7287" w:rsidP="0031368C">
            <w:pPr>
              <w:spacing w:after="0" w:line="240" w:lineRule="auto"/>
              <w:jc w:val="both"/>
              <w:rPr>
                <w:rFonts w:eastAsia="Times New Roman" w:cs="Times New Roman"/>
                <w:szCs w:val="28"/>
              </w:rPr>
            </w:pPr>
          </w:p>
          <w:p w:rsidR="002F7287" w:rsidRPr="002574AC" w:rsidRDefault="002F7287" w:rsidP="0031368C">
            <w:pPr>
              <w:spacing w:after="0" w:line="240" w:lineRule="auto"/>
              <w:jc w:val="both"/>
              <w:rPr>
                <w:rFonts w:eastAsia="Times New Roman" w:cs="Times New Roman"/>
                <w:szCs w:val="28"/>
              </w:rPr>
            </w:pPr>
          </w:p>
          <w:p w:rsidR="002F7287" w:rsidRPr="002574AC" w:rsidRDefault="002F7287" w:rsidP="0031368C">
            <w:pPr>
              <w:spacing w:after="0" w:line="240" w:lineRule="auto"/>
              <w:jc w:val="both"/>
              <w:rPr>
                <w:rFonts w:eastAsia="Times New Roman" w:cs="Times New Roman"/>
                <w:szCs w:val="28"/>
              </w:rPr>
            </w:pPr>
          </w:p>
          <w:p w:rsidR="002F7287" w:rsidRPr="002574AC" w:rsidRDefault="002F7287" w:rsidP="0031368C">
            <w:pPr>
              <w:spacing w:after="0" w:line="240" w:lineRule="auto"/>
              <w:jc w:val="both"/>
              <w:rPr>
                <w:rFonts w:eastAsia="Times New Roman" w:cs="Times New Roman"/>
                <w:szCs w:val="28"/>
              </w:rPr>
            </w:pPr>
          </w:p>
          <w:p w:rsidR="002F7287" w:rsidRPr="002574AC" w:rsidRDefault="002F7287" w:rsidP="0031368C">
            <w:pPr>
              <w:spacing w:after="0" w:line="240" w:lineRule="auto"/>
              <w:jc w:val="both"/>
              <w:rPr>
                <w:rFonts w:eastAsia="Times New Roman" w:cs="Times New Roman"/>
                <w:szCs w:val="28"/>
              </w:rPr>
            </w:pPr>
          </w:p>
          <w:p w:rsidR="002F7287" w:rsidRPr="002574AC" w:rsidRDefault="002F7287" w:rsidP="0031368C">
            <w:pPr>
              <w:spacing w:after="0" w:line="240" w:lineRule="auto"/>
              <w:jc w:val="both"/>
              <w:rPr>
                <w:rFonts w:eastAsia="Times New Roman" w:cs="Times New Roman"/>
                <w:szCs w:val="28"/>
              </w:rPr>
            </w:pPr>
          </w:p>
          <w:p w:rsidR="002F7287" w:rsidRPr="002574AC" w:rsidRDefault="002F7287" w:rsidP="0031368C">
            <w:pPr>
              <w:spacing w:after="0" w:line="240" w:lineRule="auto"/>
              <w:jc w:val="both"/>
              <w:rPr>
                <w:rFonts w:eastAsia="Times New Roman" w:cs="Times New Roman"/>
                <w:szCs w:val="28"/>
              </w:rPr>
            </w:pPr>
          </w:p>
          <w:p w:rsidR="002F7287" w:rsidRPr="002574AC" w:rsidRDefault="002F7287" w:rsidP="0031368C">
            <w:pPr>
              <w:spacing w:after="0" w:line="240" w:lineRule="auto"/>
              <w:jc w:val="both"/>
              <w:rPr>
                <w:rFonts w:eastAsia="Times New Roman" w:cs="Times New Roman"/>
                <w:szCs w:val="28"/>
              </w:rPr>
            </w:pPr>
          </w:p>
          <w:p w:rsidR="002F7287" w:rsidRPr="002574AC" w:rsidRDefault="002F7287" w:rsidP="0031368C">
            <w:pPr>
              <w:spacing w:after="0" w:line="240" w:lineRule="auto"/>
              <w:jc w:val="both"/>
              <w:rPr>
                <w:rFonts w:eastAsia="Times New Roman" w:cs="Times New Roman"/>
                <w:szCs w:val="28"/>
              </w:rPr>
            </w:pP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szCs w:val="28"/>
              </w:rPr>
              <w:t>- GV chủ nhiệm căn dặn hội đồng tự quản của lớp.</w:t>
            </w:r>
          </w:p>
        </w:tc>
        <w:tc>
          <w:tcPr>
            <w:tcW w:w="5042" w:type="dxa"/>
            <w:shd w:val="clear" w:color="auto" w:fill="auto"/>
          </w:tcPr>
          <w:p w:rsidR="002F7287" w:rsidRPr="002574AC" w:rsidRDefault="002F7287" w:rsidP="0031368C">
            <w:pPr>
              <w:spacing w:after="0" w:line="240" w:lineRule="auto"/>
              <w:jc w:val="both"/>
              <w:rPr>
                <w:rFonts w:eastAsia="Times New Roman" w:cs="Times New Roman"/>
                <w:szCs w:val="28"/>
              </w:rPr>
            </w:pP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szCs w:val="28"/>
              </w:rPr>
              <w:t>- HS nêu các tiêu chuẩn ví dụ như: chăm ngoan, học giỏi, được bạn bè tín nhiệm, có khả năng lãnh đạo, có kĩ năng giao tiếp tốt, nhiệt tình với công việc, làm việc có trách nhiệm</w:t>
            </w: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szCs w:val="28"/>
              </w:rPr>
              <w:t>- HS giơ tay ứng cử</w:t>
            </w:r>
          </w:p>
          <w:p w:rsidR="002F7287" w:rsidRPr="002574AC" w:rsidRDefault="002F7287" w:rsidP="0031368C">
            <w:pPr>
              <w:spacing w:after="0" w:line="240" w:lineRule="auto"/>
              <w:jc w:val="both"/>
              <w:rPr>
                <w:rFonts w:eastAsia="Times New Roman" w:cs="Times New Roman"/>
                <w:szCs w:val="28"/>
              </w:rPr>
            </w:pPr>
          </w:p>
          <w:p w:rsidR="002F7287" w:rsidRPr="002574AC" w:rsidRDefault="002F7287" w:rsidP="0031368C">
            <w:pPr>
              <w:spacing w:after="0" w:line="240" w:lineRule="auto"/>
              <w:jc w:val="both"/>
              <w:rPr>
                <w:rFonts w:eastAsia="Times New Roman" w:cs="Times New Roman"/>
                <w:szCs w:val="28"/>
              </w:rPr>
            </w:pPr>
          </w:p>
          <w:p w:rsidR="002F7287" w:rsidRPr="002574AC" w:rsidRDefault="002F7287" w:rsidP="0031368C">
            <w:pPr>
              <w:spacing w:after="0" w:line="240" w:lineRule="auto"/>
              <w:jc w:val="both"/>
              <w:rPr>
                <w:rFonts w:eastAsia="Times New Roman" w:cs="Times New Roman"/>
                <w:szCs w:val="28"/>
              </w:rPr>
            </w:pP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szCs w:val="28"/>
              </w:rPr>
              <w:t>- HS giới thiệu</w:t>
            </w:r>
          </w:p>
          <w:p w:rsidR="002F7287" w:rsidRPr="002574AC" w:rsidRDefault="002F7287" w:rsidP="0031368C">
            <w:pPr>
              <w:spacing w:after="0" w:line="240" w:lineRule="auto"/>
              <w:jc w:val="both"/>
              <w:rPr>
                <w:rFonts w:eastAsia="Times New Roman" w:cs="Times New Roman"/>
                <w:szCs w:val="28"/>
              </w:rPr>
            </w:pPr>
          </w:p>
          <w:p w:rsidR="002F7287" w:rsidRPr="002574AC" w:rsidRDefault="002F7287" w:rsidP="0031368C">
            <w:pPr>
              <w:spacing w:after="0" w:line="240" w:lineRule="auto"/>
              <w:jc w:val="both"/>
              <w:rPr>
                <w:rFonts w:eastAsia="Times New Roman" w:cs="Times New Roman"/>
                <w:szCs w:val="28"/>
              </w:rPr>
            </w:pPr>
          </w:p>
          <w:p w:rsidR="002F7287" w:rsidRPr="002574AC" w:rsidRDefault="002F7287" w:rsidP="0031368C">
            <w:pPr>
              <w:spacing w:after="0" w:line="240" w:lineRule="auto"/>
              <w:jc w:val="both"/>
              <w:rPr>
                <w:rFonts w:eastAsia="Times New Roman" w:cs="Times New Roman"/>
                <w:szCs w:val="28"/>
              </w:rPr>
            </w:pPr>
          </w:p>
          <w:p w:rsidR="002F7287" w:rsidRPr="002574AC" w:rsidRDefault="002F7287" w:rsidP="0031368C">
            <w:pPr>
              <w:spacing w:after="0" w:line="240" w:lineRule="auto"/>
              <w:jc w:val="both"/>
              <w:rPr>
                <w:rFonts w:eastAsia="Times New Roman" w:cs="Times New Roman"/>
                <w:szCs w:val="28"/>
              </w:rPr>
            </w:pPr>
          </w:p>
          <w:p w:rsidR="002F7287" w:rsidRPr="002574AC" w:rsidRDefault="002F7287" w:rsidP="0031368C">
            <w:pPr>
              <w:spacing w:after="0" w:line="240" w:lineRule="auto"/>
              <w:jc w:val="both"/>
              <w:rPr>
                <w:rFonts w:eastAsia="Times New Roman" w:cs="Times New Roman"/>
                <w:szCs w:val="28"/>
              </w:rPr>
            </w:pP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szCs w:val="28"/>
              </w:rPr>
              <w:t>- Lần lượt các HS lên vận động tranh cử.</w:t>
            </w:r>
          </w:p>
          <w:p w:rsidR="002F7287" w:rsidRPr="002574AC" w:rsidRDefault="002F7287" w:rsidP="0031368C">
            <w:pPr>
              <w:spacing w:after="0" w:line="240" w:lineRule="auto"/>
              <w:jc w:val="both"/>
              <w:rPr>
                <w:rFonts w:eastAsia="Times New Roman" w:cs="Times New Roman"/>
                <w:szCs w:val="28"/>
              </w:rPr>
            </w:pPr>
          </w:p>
          <w:p w:rsidR="002F7287" w:rsidRPr="002574AC" w:rsidRDefault="002F7287" w:rsidP="0031368C">
            <w:pPr>
              <w:spacing w:after="0" w:line="240" w:lineRule="auto"/>
              <w:jc w:val="both"/>
              <w:rPr>
                <w:rFonts w:eastAsia="Times New Roman" w:cs="Times New Roman"/>
                <w:szCs w:val="28"/>
              </w:rPr>
            </w:pP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szCs w:val="28"/>
              </w:rPr>
              <w:t>- HS nghe</w:t>
            </w: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szCs w:val="28"/>
              </w:rPr>
              <w:t xml:space="preserve">- HS tham gia bình chọn trên zalo </w:t>
            </w: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szCs w:val="28"/>
              </w:rPr>
              <w:t>- Các bạn trúng vào hội đồng tự quản đứng lên ra mắt.</w:t>
            </w: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szCs w:val="28"/>
              </w:rPr>
              <w:t>+ Hội đồng tự quản hội ý bầu chủ tịch và 2 phó chủ tịch.</w:t>
            </w: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szCs w:val="28"/>
              </w:rPr>
              <w:t xml:space="preserve">- HĐTQ họp bàn với GVCN thống nhất các ban </w:t>
            </w: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szCs w:val="28"/>
              </w:rPr>
              <w:t>- 1 HS trong hội đồng tự quản công bố các ban và nhiệm vụ của các ban.</w:t>
            </w: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b/>
                <w:szCs w:val="28"/>
              </w:rPr>
              <w:t>1-  Ban học tập</w:t>
            </w:r>
            <w:r w:rsidRPr="002574AC">
              <w:rPr>
                <w:rFonts w:eastAsia="Times New Roman" w:cs="Times New Roman"/>
                <w:szCs w:val="28"/>
              </w:rPr>
              <w:t>: Theo dõi , đôn đốc các bạn trong lớp tham gia các hoạt động học tập như: truy bài, giúp đỡ các bạn học chưa tốt .....</w:t>
            </w: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b/>
                <w:szCs w:val="28"/>
              </w:rPr>
              <w:t>2-Ban thư viện</w:t>
            </w:r>
            <w:r w:rsidRPr="002574AC">
              <w:rPr>
                <w:rFonts w:eastAsia="Times New Roman" w:cs="Times New Roman"/>
                <w:szCs w:val="28"/>
              </w:rPr>
              <w:t xml:space="preserve">:Đôn đốc, theo dõi các bạn sử dụng sách, tài liệu, truyện, mượn đọc sách ở thư viện.... </w:t>
            </w: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szCs w:val="28"/>
              </w:rPr>
              <w:t xml:space="preserve">3 </w:t>
            </w:r>
            <w:r w:rsidRPr="002574AC">
              <w:rPr>
                <w:rFonts w:eastAsia="Times New Roman" w:cs="Times New Roman"/>
                <w:b/>
                <w:szCs w:val="28"/>
              </w:rPr>
              <w:t>- Ban Sức khỏe vệ sinh</w:t>
            </w:r>
            <w:r w:rsidRPr="002574AC">
              <w:rPr>
                <w:rFonts w:eastAsia="Times New Roman" w:cs="Times New Roman"/>
                <w:szCs w:val="28"/>
              </w:rPr>
              <w:t>: Theo dõi, nhắc nhở các bạn trong lớp thực hiện tốt công tác giữ gìn vệ sinh  lớp  học hằng ngày, ý thức giữ vệ sân trường ....</w:t>
            </w: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b/>
                <w:szCs w:val="28"/>
              </w:rPr>
              <w:t>4- Ban Văn nghệ- thể dục thể thao</w:t>
            </w:r>
            <w:r w:rsidRPr="002574AC">
              <w:rPr>
                <w:rFonts w:eastAsia="Times New Roman" w:cs="Times New Roman"/>
                <w:szCs w:val="28"/>
              </w:rPr>
              <w:t xml:space="preserve">: Duy trì, theo dõi các hoạt động  múa hát sân trường, tập thể dục giữa giờ , sinh </w:t>
            </w:r>
            <w:r w:rsidRPr="002574AC">
              <w:rPr>
                <w:rFonts w:eastAsia="Times New Roman" w:cs="Times New Roman"/>
                <w:szCs w:val="28"/>
              </w:rPr>
              <w:lastRenderedPageBreak/>
              <w:t xml:space="preserve">hoạt tập thể của lớp, tham gia các cuộc thi văn nghệ của trường...  </w:t>
            </w: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szCs w:val="28"/>
              </w:rPr>
              <w:t xml:space="preserve">- HS tự chọn các ban </w:t>
            </w: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szCs w:val="28"/>
              </w:rPr>
              <w:t>+ Các ban hội ý bầu trưởng ban</w:t>
            </w:r>
          </w:p>
          <w:p w:rsidR="002F7287" w:rsidRPr="002574AC" w:rsidRDefault="002F7287" w:rsidP="0031368C">
            <w:pPr>
              <w:spacing w:after="0" w:line="240" w:lineRule="auto"/>
              <w:jc w:val="both"/>
              <w:rPr>
                <w:rFonts w:eastAsia="Times New Roman" w:cs="Times New Roman"/>
                <w:szCs w:val="28"/>
              </w:rPr>
            </w:pPr>
            <w:r w:rsidRPr="002574AC">
              <w:rPr>
                <w:rFonts w:eastAsia="Times New Roman" w:cs="Times New Roman"/>
                <w:szCs w:val="28"/>
              </w:rPr>
              <w:t>- Các ban công bố các trưởng ban</w:t>
            </w:r>
          </w:p>
          <w:p w:rsidR="002F7287" w:rsidRPr="002574AC" w:rsidRDefault="002F7287" w:rsidP="0031368C">
            <w:pPr>
              <w:spacing w:after="0" w:line="240" w:lineRule="auto"/>
              <w:rPr>
                <w:rFonts w:eastAsia="Times New Roman" w:cs="Times New Roman"/>
                <w:szCs w:val="28"/>
              </w:rPr>
            </w:pPr>
            <w:r w:rsidRPr="002574AC">
              <w:rPr>
                <w:rFonts w:eastAsia="Times New Roman" w:cs="Times New Roman"/>
                <w:szCs w:val="28"/>
              </w:rPr>
              <w:t>- Các trưởng ban đứng lên ra mắt</w:t>
            </w:r>
          </w:p>
        </w:tc>
      </w:tr>
    </w:tbl>
    <w:p w:rsidR="002F7287" w:rsidRPr="002574AC" w:rsidRDefault="002F7287" w:rsidP="002F7287">
      <w:pPr>
        <w:spacing w:after="0" w:line="240" w:lineRule="auto"/>
        <w:rPr>
          <w:rFonts w:eastAsia="Times New Roman" w:cs="Times New Roman"/>
          <w:szCs w:val="28"/>
        </w:rPr>
      </w:pPr>
      <w:r w:rsidRPr="002574AC">
        <w:rPr>
          <w:rFonts w:eastAsia="Times New Roman" w:cs="Times New Roman"/>
          <w:szCs w:val="28"/>
        </w:rPr>
        <w:lastRenderedPageBreak/>
        <w:t>Kết quả</w:t>
      </w:r>
    </w:p>
    <w:p w:rsidR="002F7287" w:rsidRPr="002574AC" w:rsidRDefault="002F7287" w:rsidP="002F7287">
      <w:pPr>
        <w:spacing w:after="0" w:line="240" w:lineRule="auto"/>
        <w:rPr>
          <w:rFonts w:eastAsia="Times New Roman" w:cs="Times New Roman"/>
          <w:szCs w:val="28"/>
        </w:rPr>
      </w:pPr>
    </w:p>
    <w:p w:rsidR="002F7287" w:rsidRPr="002574AC" w:rsidRDefault="002F7287" w:rsidP="002F7287">
      <w:pPr>
        <w:spacing w:after="0" w:line="240" w:lineRule="auto"/>
        <w:rPr>
          <w:rFonts w:eastAsia="Times New Roman" w:cs="Times New Roman"/>
          <w:szCs w:val="28"/>
        </w:rPr>
      </w:pPr>
      <w:r>
        <w:rPr>
          <w:rFonts w:eastAsia="Times New Roman" w:cs="Times New Roman"/>
          <w:noProof/>
          <w:szCs w:val="28"/>
        </w:rPr>
        <mc:AlternateContent>
          <mc:Choice Requires="wps">
            <w:drawing>
              <wp:anchor distT="0" distB="0" distL="114300" distR="114300" simplePos="0" relativeHeight="251706368" behindDoc="0" locked="0" layoutInCell="1" allowOverlap="1">
                <wp:simplePos x="0" y="0"/>
                <wp:positionH relativeFrom="column">
                  <wp:posOffset>1999615</wp:posOffset>
                </wp:positionH>
                <wp:positionV relativeFrom="paragraph">
                  <wp:posOffset>-175895</wp:posOffset>
                </wp:positionV>
                <wp:extent cx="2084705" cy="571500"/>
                <wp:effectExtent l="0" t="0" r="10795" b="190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705" cy="571500"/>
                        </a:xfrm>
                        <a:prstGeom prst="rect">
                          <a:avLst/>
                        </a:prstGeom>
                        <a:solidFill>
                          <a:srgbClr val="FFFFFF"/>
                        </a:solidFill>
                        <a:ln w="9525">
                          <a:solidFill>
                            <a:srgbClr val="000000"/>
                          </a:solidFill>
                          <a:miter lim="800000"/>
                          <a:headEnd/>
                          <a:tailEnd/>
                        </a:ln>
                      </wps:spPr>
                      <wps:txbx>
                        <w:txbxContent>
                          <w:p w:rsidR="0031368C" w:rsidRPr="005945F3" w:rsidRDefault="0031368C" w:rsidP="002F7287">
                            <w:pPr>
                              <w:jc w:val="center"/>
                            </w:pPr>
                            <w:r w:rsidRPr="005945F3">
                              <w:t>Chủ tịch Hội đồng</w:t>
                            </w:r>
                          </w:p>
                          <w:p w:rsidR="0031368C" w:rsidRPr="00F948EC" w:rsidRDefault="0031368C" w:rsidP="002F7287">
                            <w:pPr>
                              <w:jc w:val="center"/>
                              <w:rPr>
                                <w:b/>
                              </w:rPr>
                            </w:pPr>
                            <w:r w:rsidRPr="00F948EC">
                              <w:rPr>
                                <w:b/>
                              </w:rPr>
                              <w:t>..............................</w:t>
                            </w:r>
                          </w:p>
                          <w:p w:rsidR="0031368C" w:rsidRPr="00F948EC" w:rsidRDefault="0031368C" w:rsidP="002F7287">
                            <w:pPr>
                              <w:jc w:val="center"/>
                              <w:rPr>
                                <w:b/>
                              </w:rPr>
                            </w:pPr>
                            <w:r w:rsidRPr="00F948EC">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53" style="position:absolute;margin-left:157.45pt;margin-top:-13.85pt;width:164.15pt;height: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uaLAIAAFEEAAAOAAAAZHJzL2Uyb0RvYy54bWysVNuO0zAQfUfiHyy/0yRVSrtR09WqSxHS&#10;wq5Y+ADHcRIL3xi7TcrXM3Ha0gWeEHmwPJ7x8ZkzM1nfDlqRgwAvrSlpNkspEYbbWpq2pF+/7N6s&#10;KPGBmZopa0RJj8LT283rV+veFWJuO6tqAQRBjC96V9IuBFckieed0MzPrBMGnY0FzQKa0CY1sB7R&#10;tUrmafo26S3UDiwX3uPp/eSkm4jfNIKHx6bxIhBVUuQW4gpxrcY12axZ0QJzneQnGuwfWGgmDT56&#10;gbpngZE9yD+gtORgvW3CjFud2KaRXMQcMJss/S2b5445EXNBcby7yOT/Hyz/dHgCIuuS5hklhmms&#10;0WdUjZlWCYJnKFDvfIFxz+4JxhS9e7D8myfGbjsME3cAtu8Eq5FWjE9eXBgNj1dJ1X+0NcKzfbBR&#10;q6EBPQKiCmSIJTleSiKGQDgeztNVvkwXlHD0LZbZIo01S1hxvu3Ah/fCajJuSgpIPqKzw4MPyB5D&#10;zyGRvVWy3kmlogFttVVADgzbYxe/MWG84q/DlCF9SW8W80VEfuHz1xBp/P4GoWXAPldSl3R1CWLF&#10;KNs7U8cuDEyqaY/vK4M0ztJNJQhDNcRKZfm5KpWtj6gs2KmvcQ5x01n4QUmPPV1S/33PQFCiPhis&#10;zk2W5+MQRCNfLOdowLWnuvYwwxGqpIGSabsN0+DsHci2w5eyKIexd1jRRkaxR8oTqxN/7Nso6GnG&#10;xsG4tmPUrz/B5icAAAD//wMAUEsDBBQABgAIAAAAIQA5gBEa4AAAAAoBAAAPAAAAZHJzL2Rvd25y&#10;ZXYueG1sTI/BTsMwDIbvSLxDZCRuW7p02ljXdEKgIXHcugs3tzVtR5NUTboVnh5zGjdb/vT7+9Pd&#10;ZDpxocG3zmpYzCMQZEtXtbbWcMr3sycQPqCtsHOWNHyTh112f5diUrmrPdDlGGrBIdYnqKEJoU+k&#10;9GVDBv3c9WT59ukGg4HXoZbVgFcON51UUbSSBlvLHxrs6aWh8us4Gg1Fq074c8jfIrPZx+F9ys/j&#10;x6vWjw/T8xZEoCncYPjTZ3XI2Klwo6286DTEi+WGUQ0ztV6DYGK1jBWIggcVg8xS+b9C9gsAAP//&#10;AwBQSwECLQAUAAYACAAAACEAtoM4kv4AAADhAQAAEwAAAAAAAAAAAAAAAAAAAAAAW0NvbnRlbnRf&#10;VHlwZXNdLnhtbFBLAQItABQABgAIAAAAIQA4/SH/1gAAAJQBAAALAAAAAAAAAAAAAAAAAC8BAABf&#10;cmVscy8ucmVsc1BLAQItABQABgAIAAAAIQAzjhuaLAIAAFEEAAAOAAAAAAAAAAAAAAAAAC4CAABk&#10;cnMvZTJvRG9jLnhtbFBLAQItABQABgAIAAAAIQA5gBEa4AAAAAoBAAAPAAAAAAAAAAAAAAAAAIYE&#10;AABkcnMvZG93bnJldi54bWxQSwUGAAAAAAQABADzAAAAkwUAAAAA&#10;">
                <v:textbox>
                  <w:txbxContent>
                    <w:p w:rsidR="0031368C" w:rsidRPr="005945F3" w:rsidRDefault="0031368C" w:rsidP="002F7287">
                      <w:pPr>
                        <w:jc w:val="center"/>
                      </w:pPr>
                      <w:r w:rsidRPr="005945F3">
                        <w:t>Chủ tịch Hội đồng</w:t>
                      </w:r>
                    </w:p>
                    <w:p w:rsidR="0031368C" w:rsidRPr="00F948EC" w:rsidRDefault="0031368C" w:rsidP="002F7287">
                      <w:pPr>
                        <w:jc w:val="center"/>
                        <w:rPr>
                          <w:b/>
                        </w:rPr>
                      </w:pPr>
                      <w:r w:rsidRPr="00F948EC">
                        <w:rPr>
                          <w:b/>
                        </w:rPr>
                        <w:t>..............................</w:t>
                      </w:r>
                    </w:p>
                    <w:p w:rsidR="0031368C" w:rsidRPr="00F948EC" w:rsidRDefault="0031368C" w:rsidP="002F7287">
                      <w:pPr>
                        <w:jc w:val="center"/>
                        <w:rPr>
                          <w:b/>
                        </w:rPr>
                      </w:pPr>
                      <w:r w:rsidRPr="00F948EC">
                        <w:rPr>
                          <w:b/>
                        </w:rPr>
                        <w:t>…………………..</w:t>
                      </w:r>
                    </w:p>
                  </w:txbxContent>
                </v:textbox>
              </v:rect>
            </w:pict>
          </mc:Fallback>
        </mc:AlternateContent>
      </w:r>
    </w:p>
    <w:p w:rsidR="002F7287" w:rsidRPr="002574AC" w:rsidRDefault="002F7287" w:rsidP="002F7287">
      <w:pPr>
        <w:spacing w:after="0" w:line="240" w:lineRule="auto"/>
        <w:rPr>
          <w:rFonts w:eastAsia="Times New Roman" w:cs="Times New Roman"/>
          <w:szCs w:val="28"/>
        </w:rPr>
      </w:pPr>
    </w:p>
    <w:p w:rsidR="002F7287" w:rsidRPr="002574AC" w:rsidRDefault="002F7287" w:rsidP="002F7287">
      <w:pPr>
        <w:spacing w:after="0" w:line="240" w:lineRule="auto"/>
        <w:rPr>
          <w:rFonts w:eastAsia="Times New Roman" w:cs="Times New Roman"/>
          <w:szCs w:val="28"/>
        </w:rPr>
      </w:pPr>
      <w:r>
        <w:rPr>
          <w:rFonts w:eastAsia="Times New Roman" w:cs="Times New Roman"/>
          <w:noProof/>
          <w:szCs w:val="28"/>
        </w:rPr>
        <mc:AlternateContent>
          <mc:Choice Requires="wps">
            <w:drawing>
              <wp:anchor distT="0" distB="0" distL="114300" distR="114300" simplePos="0" relativeHeight="251710464" behindDoc="0" locked="0" layoutInCell="1" allowOverlap="1">
                <wp:simplePos x="0" y="0"/>
                <wp:positionH relativeFrom="column">
                  <wp:posOffset>1600200</wp:posOffset>
                </wp:positionH>
                <wp:positionV relativeFrom="paragraph">
                  <wp:posOffset>114300</wp:posOffset>
                </wp:positionV>
                <wp:extent cx="1524000" cy="34290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9B85D" id="Straight Connector 10"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pt" to="24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ZdKgIAAEcEAAAOAAAAZHJzL2Uyb0RvYy54bWysU02P0zAQvSPxH6zc23xsurRR0xVKWi4L&#10;W6kLd9d2EgvHtmy3aYX474ydtlC4IEQOztgz8/zmzXj5dOoFOjJjuZJllE6TCDFJFOWyLaPPr5vJ&#10;PELWYUmxUJKV0ZnZ6Gn19s1y0AXLVKcEZQYBiLTFoMuoc04XcWxJx3psp0ozCc5GmR472Jo2pgYP&#10;gN6LOEuSx3hQhmqjCLMWTuvRGa0CftMw4l6axjKHRBkBNxdWE9a9X+PVEhetwbrj5EID/wOLHnMJ&#10;l96gauwwOhj+B1TPiVFWNW5KVB+rpuGEhRqgmjT5rZpdhzULtYA4Vt9ksv8Plnw6bg3iFHoH8kjc&#10;Q492zmDedg5VSkpQUBkETlBq0LaAhEpuja+VnOROPyvy1SKpqg7LlgXGr2cNKKnPiO9S/MZquG8/&#10;fFQUYvDBqSDbqTE9agTXX3yiBwdp0Cn06XzrEzs5ROAwnWV5kgBfAr6HPFuA7S/Dhcfx2dpY94Gp&#10;HnmjjASXXkdc4OOzdWPoNcQfS7XhQsA5LoREQxktZtksJFglOPVO77Om3VfCoCP20xS+y713YUYd&#10;JA1gHcN0fbEd5mK0gaeQHg/qAToXaxyXb4tksZ6v5/kkzx7Xkzyp68n7TZVPHjfpu1n9UFdVnX73&#10;1NK86DilTHp219FN878bjcsjGofuNrw3GeJ79CAtkL3+A+nQWt/NcS72ip63xkvruwzTGoIvL8s/&#10;h1/3Iern+1/9AAAA//8DAFBLAwQUAAYACAAAACEAsfRCJtwAAAAJAQAADwAAAGRycy9kb3ducmV2&#10;LnhtbExPy07DMBC8I/UfrK3EjToNrzaNU1UIuCAhUULPTrxNIux1FLtp+Hu2JziNZmc0O5NvJ2fF&#10;iEPoPClYLhIQSLU3HTUKys+XmxWIEDUZbT2hgh8MsC1mV7nOjD/TB4772AgOoZBpBW2MfSZlqFt0&#10;Oix8j8Ta0Q9OR6ZDI82gzxzurEyT5EE63RF/aHWPTy3W3/uTU7A7vD3fvo+V89asm/LLuDJ5TZW6&#10;nk+7DYiIU/wzw6U+V4eCO1X+RCYIqyC9T3lLZGHFyIa79eVQKXhklEUu/y8ofgEAAP//AwBQSwEC&#10;LQAUAAYACAAAACEAtoM4kv4AAADhAQAAEwAAAAAAAAAAAAAAAAAAAAAAW0NvbnRlbnRfVHlwZXNd&#10;LnhtbFBLAQItABQABgAIAAAAIQA4/SH/1gAAAJQBAAALAAAAAAAAAAAAAAAAAC8BAABfcmVscy8u&#10;cmVsc1BLAQItABQABgAIAAAAIQCYqkZdKgIAAEcEAAAOAAAAAAAAAAAAAAAAAC4CAABkcnMvZTJv&#10;RG9jLnhtbFBLAQItABQABgAIAAAAIQCx9EIm3AAAAAkBAAAPAAAAAAAAAAAAAAAAAIQEAABkcnMv&#10;ZG93bnJldi54bWxQSwUGAAAAAAQABADzAAAAjQUAAAAA&#10;"/>
            </w:pict>
          </mc:Fallback>
        </mc:AlternateContent>
      </w:r>
      <w:r>
        <w:rPr>
          <w:rFonts w:eastAsia="Times New Roman" w:cs="Times New Roman"/>
          <w:noProof/>
          <w:szCs w:val="28"/>
        </w:rPr>
        <mc:AlternateContent>
          <mc:Choice Requires="wps">
            <w:drawing>
              <wp:anchor distT="0" distB="0" distL="114300" distR="114300" simplePos="0" relativeHeight="251711488" behindDoc="0" locked="0" layoutInCell="1" allowOverlap="1">
                <wp:simplePos x="0" y="0"/>
                <wp:positionH relativeFrom="column">
                  <wp:posOffset>3124200</wp:posOffset>
                </wp:positionH>
                <wp:positionV relativeFrom="paragraph">
                  <wp:posOffset>114300</wp:posOffset>
                </wp:positionV>
                <wp:extent cx="1504950" cy="342900"/>
                <wp:effectExtent l="0" t="0" r="1905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E06BA" id="Straight Connector 43"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9pt" to="36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jKJAIAAD0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pxPMVKk&#10;hx7tvCWi7TyqtFKgoLYInKDUYFwBCZXa2lArPamdedH0u0NKVx1RLY+MX88GULKQkbxJCRtn4L79&#10;8FkziCEHr6Nsp8b2ARIEQafYnfO9O/zkEYXDbJbmixk0kYJvmk8WaWxfQopbtrHOf+K6R8EosRQq&#10;qEcKcnxxPrAhxS0kHCu9EVLGCZAKDSVezCazmOC0FCw4Q5iz7b6SFh1JmKH4xdLA8xhm9UGxCNZx&#10;wtZX2xMhLzZcLlXAg3qAztW6DMmPRbpYz9fzfJRPntajPK3r0cdNlY+eNtmHWT2tq6rOfgZqWV50&#10;gjGuArvbwGb53w3E9elcRu0+sncZkrfoUS8ge/tH0rGhoYeXadhrdt7aW6NhRmPw9T2FR/C4B/vx&#10;1a9+AQAA//8DAFBLAwQUAAYACAAAACEAGqEeetsAAAAJAQAADwAAAGRycy9kb3ducmV2LnhtbExP&#10;y07DMBC8I/EP1iJxqahNQNCGOBUCcuNCAXHdxksSEa/T2G0DX8/2BKed1YzmUawm36s9jbELbOFy&#10;bkAR18F13Fh4e60uFqBiQnbYByYL3xRhVZ6eFJi7cOAX2q9To8SEY44W2pSGXOtYt+QxzsNALNxn&#10;GD0mecdGuxEPYu57nRlzoz12LAktDvTQUv213nkLsXqnbfUzq2fm46oJlG0fn5/Q2vOz6f4OVKIp&#10;/YnhWF+qQymdNmHHLqrewvUyky1JiIVcEdxmSwGbIzCgy0L/X1D+AgAA//8DAFBLAQItABQABgAI&#10;AAAAIQC2gziS/gAAAOEBAAATAAAAAAAAAAAAAAAAAAAAAABbQ29udGVudF9UeXBlc10ueG1sUEsB&#10;Ai0AFAAGAAgAAAAhADj9If/WAAAAlAEAAAsAAAAAAAAAAAAAAAAALwEAAF9yZWxzLy5yZWxzUEsB&#10;Ai0AFAAGAAgAAAAhAJyQKMokAgAAPQQAAA4AAAAAAAAAAAAAAAAALgIAAGRycy9lMm9Eb2MueG1s&#10;UEsBAi0AFAAGAAgAAAAhABqhHnrbAAAACQEAAA8AAAAAAAAAAAAAAAAAfgQAAGRycy9kb3ducmV2&#10;LnhtbFBLBQYAAAAABAAEAPMAAACGBQAAAAA=&#10;"/>
            </w:pict>
          </mc:Fallback>
        </mc:AlternateContent>
      </w:r>
    </w:p>
    <w:p w:rsidR="002F7287" w:rsidRPr="002574AC" w:rsidRDefault="002F7287" w:rsidP="002F7287">
      <w:pPr>
        <w:spacing w:after="0" w:line="240" w:lineRule="auto"/>
        <w:rPr>
          <w:rFonts w:eastAsia="Times New Roman" w:cs="Times New Roman"/>
          <w:szCs w:val="28"/>
        </w:rPr>
      </w:pPr>
    </w:p>
    <w:p w:rsidR="002F7287" w:rsidRPr="002574AC" w:rsidRDefault="002F7287" w:rsidP="002F7287">
      <w:pPr>
        <w:spacing w:after="0" w:line="240" w:lineRule="auto"/>
        <w:rPr>
          <w:rFonts w:eastAsia="Times New Roman" w:cs="Times New Roman"/>
          <w:szCs w:val="28"/>
        </w:rPr>
      </w:pPr>
      <w:r>
        <w:rPr>
          <w:rFonts w:eastAsia="Times New Roman" w:cs="Times New Roman"/>
          <w:noProof/>
          <w:szCs w:val="28"/>
        </w:rPr>
        <mc:AlternateContent>
          <mc:Choice Requires="wps">
            <w:drawing>
              <wp:anchor distT="0" distB="0" distL="114300" distR="114300" simplePos="0" relativeHeight="251709440" behindDoc="0" locked="0" layoutInCell="1" allowOverlap="1">
                <wp:simplePos x="0" y="0"/>
                <wp:positionH relativeFrom="column">
                  <wp:posOffset>3810635</wp:posOffset>
                </wp:positionH>
                <wp:positionV relativeFrom="paragraph">
                  <wp:posOffset>83185</wp:posOffset>
                </wp:positionV>
                <wp:extent cx="1943100" cy="571500"/>
                <wp:effectExtent l="0" t="0" r="19050" b="190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rect">
                          <a:avLst/>
                        </a:prstGeom>
                        <a:solidFill>
                          <a:srgbClr val="FFFFFF"/>
                        </a:solidFill>
                        <a:ln w="9525">
                          <a:solidFill>
                            <a:srgbClr val="000000"/>
                          </a:solidFill>
                          <a:miter lim="800000"/>
                          <a:headEnd/>
                          <a:tailEnd/>
                        </a:ln>
                      </wps:spPr>
                      <wps:txbx>
                        <w:txbxContent>
                          <w:p w:rsidR="0031368C" w:rsidRPr="005945F3" w:rsidRDefault="0031368C" w:rsidP="002F7287">
                            <w:r w:rsidRPr="005945F3">
                              <w:t>Phó chủ tịch Hội đồng</w:t>
                            </w:r>
                          </w:p>
                          <w:p w:rsidR="0031368C" w:rsidRPr="00585218" w:rsidRDefault="0031368C" w:rsidP="002F7287">
                            <w:pPr>
                              <w:jc w:val="center"/>
                            </w:pPr>
                            <w:r w:rsidRPr="00585218">
                              <w:t>..............................</w:t>
                            </w:r>
                          </w:p>
                          <w:p w:rsidR="0031368C" w:rsidRPr="00585218" w:rsidRDefault="0031368C" w:rsidP="002F72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54" style="position:absolute;margin-left:300.05pt;margin-top:6.55pt;width:153pt;height: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8hKwIAAFEEAAAOAAAAZHJzL2Uyb0RvYy54bWysVFFv0zAQfkfiP1h+p0lKwtao6TR1FCEN&#10;mBj8AMdxEgvHNme3yfj1Oztd1wFPiDxYd77zd3ff3WV9NQ2KHAQ4aXRFs0VKidDcNFJ3Ff3+bffm&#10;khLnmW6YMlpU9EE4erV5/Wo92lIsTW9UI4AgiHblaCvae2/LJHG8FwNzC2OFRmNrYGAeVeiSBtiI&#10;6INKlmn6LhkNNBYMF87h7c1spJuI37aC+y9t64QnqqKYm48nxLMOZ7JZs7IDZnvJj2mwf8hiYFJj&#10;0BPUDfOM7EH+ATVIDsaZ1i+4GRLTtpKLWANWk6W/VXPfMytiLUiOsyea3P+D5Z8Pd0BkU9E8p0Sz&#10;AXv0FVljulOC4B0SNFpXot+9vYNQorO3hv9wRJttj27iGsCMvWANppUF/+TFg6A4fErq8ZNpEJ7t&#10;vYlcTS0MARBZIFNsycOpJWLyhONltsrfZil2jqOtuMgKlEMIVj69tuD8B2EGEoSKAiYf0dnh1vnZ&#10;9cklZm+UbHZSqahAV28VkAPD8djF74juzt2UJmNFV8WyiMgvbO4cIo3f3yAG6XHOlRwqenlyYmWg&#10;7b1uME1WeibVLGN1Sh95DNTNLfBTPcVOZUWIEHitTfOAzIKZ5xr3EIXewC9KRpzpirqfewaCEvVR&#10;Y3dWWZ6HJYhKXlwsUYFzS31uYZojVEU9JbO49fPi7C3IrsdIWaRDm2vsaCsj2c9ZHfPHuY3tOu5Y&#10;WIxzPXo9/wk2jwAAAP//AwBQSwMEFAAGAAgAAAAhAGw8PufcAAAACgEAAA8AAABkcnMvZG93bnJl&#10;di54bWxMT0FOw0AMvCPxh5WRuNHdtlJEQzYVAhWJY5teuDmJm6RkvVF20wZejznByfbMaGacbWfX&#10;qwuNofNsYbkwoIgrX3fcWDgWu4dHUCEi19h7JgtfFGCb395kmNb+ynu6HGKjxIRDihbaGIdU61C1&#10;5DAs/EAs3MmPDqOcY6PrEa9i7nq9MibRDjuWhBYHemmp+jxMzkLZrY74vS/ejNvs1vF9Ls7Tx6u1&#10;93fz8xOoSHP8E8NvfakOuXQq/cR1UL2FxJilSIVYyxTBxiSylAIYQXSe6f8v5D8AAAD//wMAUEsB&#10;Ai0AFAAGAAgAAAAhALaDOJL+AAAA4QEAABMAAAAAAAAAAAAAAAAAAAAAAFtDb250ZW50X1R5cGVz&#10;XS54bWxQSwECLQAUAAYACAAAACEAOP0h/9YAAACUAQAACwAAAAAAAAAAAAAAAAAvAQAAX3JlbHMv&#10;LnJlbHNQSwECLQAUAAYACAAAACEAzLQvISsCAABRBAAADgAAAAAAAAAAAAAAAAAuAgAAZHJzL2Uy&#10;b0RvYy54bWxQSwECLQAUAAYACAAAACEAbDw+59wAAAAKAQAADwAAAAAAAAAAAAAAAACFBAAAZHJz&#10;L2Rvd25yZXYueG1sUEsFBgAAAAAEAAQA8wAAAI4FAAAAAA==&#10;">
                <v:textbox>
                  <w:txbxContent>
                    <w:p w:rsidR="0031368C" w:rsidRPr="005945F3" w:rsidRDefault="0031368C" w:rsidP="002F7287">
                      <w:r w:rsidRPr="005945F3">
                        <w:t>Phó chủ tịch Hội đồng</w:t>
                      </w:r>
                    </w:p>
                    <w:p w:rsidR="0031368C" w:rsidRPr="00585218" w:rsidRDefault="0031368C" w:rsidP="002F7287">
                      <w:pPr>
                        <w:jc w:val="center"/>
                      </w:pPr>
                      <w:r w:rsidRPr="00585218">
                        <w:t>..............................</w:t>
                      </w:r>
                    </w:p>
                    <w:p w:rsidR="0031368C" w:rsidRPr="00585218" w:rsidRDefault="0031368C" w:rsidP="002F7287"/>
                  </w:txbxContent>
                </v:textbox>
              </v:rect>
            </w:pict>
          </mc:Fallback>
        </mc:AlternateContent>
      </w:r>
      <w:r>
        <w:rPr>
          <w:rFonts w:eastAsia="Times New Roman" w:cs="Times New Roman"/>
          <w:noProof/>
          <w:szCs w:val="28"/>
        </w:rPr>
        <mc:AlternateContent>
          <mc:Choice Requires="wps">
            <w:drawing>
              <wp:anchor distT="0" distB="0" distL="114300" distR="114300" simplePos="0" relativeHeight="251707392" behindDoc="0" locked="0" layoutInCell="1" allowOverlap="1">
                <wp:simplePos x="0" y="0"/>
                <wp:positionH relativeFrom="column">
                  <wp:posOffset>609600</wp:posOffset>
                </wp:positionH>
                <wp:positionV relativeFrom="paragraph">
                  <wp:posOffset>77470</wp:posOffset>
                </wp:positionV>
                <wp:extent cx="1943100" cy="571500"/>
                <wp:effectExtent l="0" t="0" r="19050"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rect">
                          <a:avLst/>
                        </a:prstGeom>
                        <a:solidFill>
                          <a:srgbClr val="FFFFFF"/>
                        </a:solidFill>
                        <a:ln w="9525">
                          <a:solidFill>
                            <a:srgbClr val="000000"/>
                          </a:solidFill>
                          <a:miter lim="800000"/>
                          <a:headEnd/>
                          <a:tailEnd/>
                        </a:ln>
                      </wps:spPr>
                      <wps:txbx>
                        <w:txbxContent>
                          <w:p w:rsidR="0031368C" w:rsidRPr="005945F3" w:rsidRDefault="0031368C" w:rsidP="002F7287">
                            <w:r w:rsidRPr="005945F3">
                              <w:t>Phó chủ tịch Hội đồng</w:t>
                            </w:r>
                          </w:p>
                          <w:p w:rsidR="0031368C" w:rsidRPr="00585218" w:rsidRDefault="0031368C" w:rsidP="002F7287">
                            <w:pPr>
                              <w:jc w:val="center"/>
                            </w:pPr>
                            <w:r w:rsidRPr="00585218">
                              <w:t>..............................</w:t>
                            </w:r>
                          </w:p>
                          <w:p w:rsidR="0031368C" w:rsidRPr="00585218" w:rsidRDefault="0031368C" w:rsidP="002F72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55" style="position:absolute;margin-left:48pt;margin-top:6.1pt;width:153pt;height: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EWbKwIAAFEEAAAOAAAAZHJzL2Uyb0RvYy54bWysVM1u2zAMvg/YOwi6L7azuG2MOEWRLsOA&#10;bivW7QFkWbaF6W+UEqd7+lFymqbbTsN8EEiR+kh+JL26PmhF9gK8tKamxSynRBhuW2n6mn77un1z&#10;RYkPzLRMWSNq+ig8vV6/frUaXSXmdrCqFUAQxPhqdDUdQnBVlnk+CM38zDph0NhZ0CygCn3WAhsR&#10;XatsnucX2WihdWC58B5vbycjXSf8rhM8fO46LwJRNcXcQjohnU08s/WKVT0wN0h+TIP9QxaaSYNB&#10;T1C3LDCyA/kHlJYcrLddmHGrM9t1kotUA1ZT5L9V8zAwJ1ItSI53J5r8/4Pln/b3QGRb00VJiWEa&#10;e/QFWWOmV4LgHRI0Ol+h34O7h1iid3eWf/fE2M2AbuIGwI6DYC2mVUT/7MWDqHh8Sprxo20Rnu2C&#10;TVwdOtAREFkgh9SSx1NLxCEQjpfFcvG2yLFzHG3lZVGiHEOw6um1Ax/eC6tJFGoKmHxCZ/s7HybX&#10;J5eUvVWy3UqlkgJ9s1FA9gzHY5u+I7o/d1OGjDVdlvMyIb+w+XOIPH1/g9Ay4JwrqWt6dXJiVaTt&#10;nWkxTVYFJtUkY3XKHHmM1E0tCIfmkDpVXMQIkdfGto/ILNhprnEPURgs/KRkxJmuqf+xYyAoUR8M&#10;dmdZLBZxCZKyKC/nqMC5pTm3MMMRqqaBkknchGlxdg5kP2CkItFh7A12tJOJ7Oesjvnj3KZ2HXcs&#10;Lsa5nrye/wTrXwAAAP//AwBQSwMEFAAGAAgAAAAhAKqO/oTcAAAACQEAAA8AAABkcnMvZG93bnJl&#10;di54bWxMj8FOwzAQRO9I/IO1SNyojUEVDXEqBCoSxza9cNvES5I2tqPYaQNfz3Kix30zmp3J17Pr&#10;xYnG2AVv4H6hQJCvg+18Y2Bfbu6eQMSE3mIfPBn4pgjr4voqx8yGs9/SaZcawSE+ZmigTWnIpIx1&#10;Sw7jIgzkWfsKo8PE59hIO+KZw10vtVJL6bDz/KHFgV5bqo+7yRmoOr3Hn235rtxq85A+5vIwfb4Z&#10;c3szvzyDSDSnfzP81efqUHCnKkzeRtEbWC15SmKuNQjWH5VmUDFQTGSRy8sFxS8AAAD//wMAUEsB&#10;Ai0AFAAGAAgAAAAhALaDOJL+AAAA4QEAABMAAAAAAAAAAAAAAAAAAAAAAFtDb250ZW50X1R5cGVz&#10;XS54bWxQSwECLQAUAAYACAAAACEAOP0h/9YAAACUAQAACwAAAAAAAAAAAAAAAAAvAQAAX3JlbHMv&#10;LnJlbHNQSwECLQAUAAYACAAAACEAO1BFmysCAABRBAAADgAAAAAAAAAAAAAAAAAuAgAAZHJzL2Uy&#10;b0RvYy54bWxQSwECLQAUAAYACAAAACEAqo7+hNwAAAAJAQAADwAAAAAAAAAAAAAAAACFBAAAZHJz&#10;L2Rvd25yZXYueG1sUEsFBgAAAAAEAAQA8wAAAI4FAAAAAA==&#10;">
                <v:textbox>
                  <w:txbxContent>
                    <w:p w:rsidR="0031368C" w:rsidRPr="005945F3" w:rsidRDefault="0031368C" w:rsidP="002F7287">
                      <w:r w:rsidRPr="005945F3">
                        <w:t>Phó chủ tịch Hội đồng</w:t>
                      </w:r>
                    </w:p>
                    <w:p w:rsidR="0031368C" w:rsidRPr="00585218" w:rsidRDefault="0031368C" w:rsidP="002F7287">
                      <w:pPr>
                        <w:jc w:val="center"/>
                      </w:pPr>
                      <w:r w:rsidRPr="00585218">
                        <w:t>..............................</w:t>
                      </w:r>
                    </w:p>
                    <w:p w:rsidR="0031368C" w:rsidRPr="00585218" w:rsidRDefault="0031368C" w:rsidP="002F7287"/>
                  </w:txbxContent>
                </v:textbox>
              </v:rect>
            </w:pict>
          </mc:Fallback>
        </mc:AlternateContent>
      </w:r>
    </w:p>
    <w:p w:rsidR="002F7287" w:rsidRPr="002574AC" w:rsidRDefault="002F7287" w:rsidP="002F7287">
      <w:pPr>
        <w:spacing w:after="0" w:line="240" w:lineRule="auto"/>
        <w:rPr>
          <w:rFonts w:eastAsia="Times New Roman" w:cs="Times New Roman"/>
          <w:szCs w:val="28"/>
        </w:rPr>
      </w:pPr>
    </w:p>
    <w:p w:rsidR="002F7287" w:rsidRPr="002574AC" w:rsidRDefault="002F7287" w:rsidP="002F7287">
      <w:pPr>
        <w:spacing w:after="0" w:line="240" w:lineRule="auto"/>
        <w:rPr>
          <w:rFonts w:eastAsia="Times New Roman" w:cs="Times New Roman"/>
          <w:szCs w:val="28"/>
        </w:rPr>
      </w:pPr>
    </w:p>
    <w:p w:rsidR="002F7287" w:rsidRPr="002574AC" w:rsidRDefault="002F7287" w:rsidP="002F7287">
      <w:pPr>
        <w:spacing w:after="0" w:line="240" w:lineRule="auto"/>
        <w:rPr>
          <w:rFonts w:eastAsia="Times New Roman" w:cs="Times New Roman"/>
          <w:szCs w:val="28"/>
        </w:rPr>
      </w:pPr>
      <w:r>
        <w:rPr>
          <w:rFonts w:eastAsia="Times New Roman" w:cs="Times New Roman"/>
          <w:noProof/>
          <w:szCs w:val="28"/>
        </w:rPr>
        <mc:AlternateContent>
          <mc:Choice Requires="wps">
            <w:drawing>
              <wp:anchor distT="0" distB="0" distL="114300" distR="114300" simplePos="0" relativeHeight="251712512" behindDoc="0" locked="0" layoutInCell="1" allowOverlap="1">
                <wp:simplePos x="0" y="0"/>
                <wp:positionH relativeFrom="column">
                  <wp:posOffset>1600200</wp:posOffset>
                </wp:positionH>
                <wp:positionV relativeFrom="paragraph">
                  <wp:posOffset>41275</wp:posOffset>
                </wp:positionV>
                <wp:extent cx="685800" cy="495300"/>
                <wp:effectExtent l="0" t="0" r="1905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95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D82BA" id="Straight Connector 4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25pt" to="180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Y+JAIAADwEAAAOAAAAZHJzL2Uyb0RvYy54bWysU02P2yAQvVfqf0Dcs7azTjax4qwqO+ll&#10;242U7Q8ggG1UDAhInKjqf+9APtq0l6qqD3hgZh5v3gyL52Mv0YFbJ7QqcfaQYsQV1UyotsRf3taj&#10;GUbOE8WI1IqX+MQdfl6+f7cYTMHHutOScYsARLliMCXuvDdFkjja8Z64B224AmejbU88bG2bMEsG&#10;QO9lMk7TaTJoy4zVlDsHp/XZiZcRv2k49a9N47hHssTAzcfVxnUX1mS5IEVriekEvdAg/8CiJ0LB&#10;pTeomniC9lb8AdULarXTjX+guk900wjKYw1QTZb+Vs22I4bHWkAcZ24yuf8HSz8fNhYJVuL8CSNF&#10;eujR1lsi2s6jSisFCmqLwAlKDcYVkFCpjQ210qPamhdNvzqkdNUR1fLI+O1kACULGcldStg4A/ft&#10;hk+aQQzZex1lOza2D5AgCDrG7pxu3eFHjygcTmeTWQo9pODK55NHsMMNpLgmG+v8R657FIwSS6GC&#10;eKQghxfnz6HXkHCs9FpICeekkAoNJZ5PxpOY4LQULDiDz9l2V0mLDiSMUPwu996FWb1XLIJ1nLDV&#10;xfZEyLMNPKUKeFAO0LlY5xn5Nk/nq9lqlo/y8XQ1ytO6Hn1YV/lous6eJvVjXVV19j1Qy/KiE4xx&#10;Fdhd5zXL/24eLi/nPGm3ib3JkNyjR2mB7PUfScd+hhaeh2Gn2Wljg7ShtTCiMfjynMIb+HUfo34+&#10;+uUPAAAA//8DAFBLAwQUAAYACAAAACEATm6z0d0AAAAIAQAADwAAAGRycy9kb3ducmV2LnhtbEyP&#10;wU7DMBBE70j8g7VIXCrqkJKoCtlUCMiNCwXEdRsvSURsp7HbBr6e5QTH0Yxm3pSb2Q7qyFPovUO4&#10;Xiag2DXe9K5FeH2pr9agQiRnaPCOEb44wKY6PyupMP7knvm4ja2SEhcKQuhiHAutQ9OxpbD0Izvx&#10;PvxkKYqcWm0mOkm5HXSaJLm21DtZ6Gjk+46bz+3BIoT6jff196JZJO+r1nO6f3h6JMTLi/nuFlTk&#10;Of6F4Rdf0KESpp0/OBPUgJBmqXyJCHkGSvxVnojeIaxvMtBVqf8fqH4AAAD//wMAUEsBAi0AFAAG&#10;AAgAAAAhALaDOJL+AAAA4QEAABMAAAAAAAAAAAAAAAAAAAAAAFtDb250ZW50X1R5cGVzXS54bWxQ&#10;SwECLQAUAAYACAAAACEAOP0h/9YAAACUAQAACwAAAAAAAAAAAAAAAAAvAQAAX3JlbHMvLnJlbHNQ&#10;SwECLQAUAAYACAAAACEAYxP2PiQCAAA8BAAADgAAAAAAAAAAAAAAAAAuAgAAZHJzL2Uyb0RvYy54&#10;bWxQSwECLQAUAAYACAAAACEATm6z0d0AAAAIAQAADwAAAAAAAAAAAAAAAAB+BAAAZHJzL2Rvd25y&#10;ZXYueG1sUEsFBgAAAAAEAAQA8wAAAIgFAAAAAA==&#10;"/>
            </w:pict>
          </mc:Fallback>
        </mc:AlternateContent>
      </w:r>
      <w:r>
        <w:rPr>
          <w:rFonts w:eastAsia="Times New Roman" w:cs="Times New Roman"/>
          <w:noProof/>
          <w:szCs w:val="28"/>
        </w:rPr>
        <mc:AlternateContent>
          <mc:Choice Requires="wps">
            <w:drawing>
              <wp:anchor distT="0" distB="0" distL="114300" distR="114300" simplePos="0" relativeHeight="251713536" behindDoc="0" locked="0" layoutInCell="1" allowOverlap="1">
                <wp:simplePos x="0" y="0"/>
                <wp:positionH relativeFrom="column">
                  <wp:posOffset>609600</wp:posOffset>
                </wp:positionH>
                <wp:positionV relativeFrom="paragraph">
                  <wp:posOffset>35560</wp:posOffset>
                </wp:positionV>
                <wp:extent cx="990600" cy="501015"/>
                <wp:effectExtent l="0" t="0" r="19050" b="3238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0" cy="501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4CBA8" id="Straight Connector 9"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8pt" to="126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flsJgIAAEQEAAAOAAAAZHJzL2Uyb0RvYy54bWysU8GO2jAQvVfqP1i5QxIaKIkIqyqB9rDd&#10;IrH9AGM7iVXHtmwvAVX9945NoEt7qarm4IztmTdv3oxXD6deoCMzlitZRuk0iRCTRFEu2zL6+ryd&#10;LCNkHZYUCyVZGZ2ZjR7Wb9+sBl2wmeqUoMwgAJG2GHQZdc7pIo4t6ViP7VRpJuGyUabHDramjanB&#10;A6D3Ip4lySIelKHaKMKshdP6chmtA37TMOK+NI1lDokyAm4urCasB7/G6xUuWoN1x8lIA/8Dix5z&#10;CUlvUDV2GL0Y/gdUz4lRVjVuSlQfq6bhhIUaoJo0+a2afYc1C7WAOFbfZLL/D5Y8HXcGcVpGeYQk&#10;7qFFe2cwbzuHKiUlCKgMyr1Og7YFuFdyZ3yl5CT3+lGRbxZJVXVYtizwfT5rAEl9RHwX4jdWQ7bD&#10;8FlR8MEvTgXRTo3pUSO4/uQDPTgIg06hS+dbl9jJIQKHeZ4sEuglgas5iJbOQy5ceBgfrI11H5nq&#10;kTfKSHDpRcQFPj5a52n9cvHHUm25EGEQhEQDJJjP5iHAKsGpv/Ru1rSHShh0xH6UwjfmvXMz6kXS&#10;ANYxTDej7TAXFxuSC+nxoBygM1qXWfmeJ/lmuVlmk2y22EyypK4nH7ZVNlls0/fz+l1dVXX6w1NL&#10;s6LjlDLp2V3nNs3+bi7GF3SZuNvk3mSI79GDXkD2+g+kQ2d9My9jcVD0vDPXjsOoBufxWfm38HoP&#10;9uvHv/4JAAD//wMAUEsDBBQABgAIAAAAIQD+OBHu3AAAAAcBAAAPAAAAZHJzL2Rvd25yZXYueG1s&#10;TI/BTsMwEETvSPyDtUjcqEMgUZtmU1UIuCAhUULPTrwkEfY6it00/D3mBMfRjGbelLvFGjHT5AfH&#10;CLerBARx6/TAHUL9/nSzBuGDYq2MY0L4Jg+76vKiVIV2Z36j+RA6EUvYFwqhD2EspPRtT1b5lRuJ&#10;o/fpJqtClFMn9aTOsdwamSZJLq0aOC70aqSHntqvw8ki7I8vj3evc2Od0Zuu/tC2Tp5TxOurZb8F&#10;EWgJf2H4xY/oUEWmxp1Ye2EQNnm8EhCyHES00yyNukFY32cgq1L+569+AAAA//8DAFBLAQItABQA&#10;BgAIAAAAIQC2gziS/gAAAOEBAAATAAAAAAAAAAAAAAAAAAAAAABbQ29udGVudF9UeXBlc10ueG1s&#10;UEsBAi0AFAAGAAgAAAAhADj9If/WAAAAlAEAAAsAAAAAAAAAAAAAAAAALwEAAF9yZWxzLy5yZWxz&#10;UEsBAi0AFAAGAAgAAAAhADt5+WwmAgAARAQAAA4AAAAAAAAAAAAAAAAALgIAAGRycy9lMm9Eb2Mu&#10;eG1sUEsBAi0AFAAGAAgAAAAhAP44Ee7cAAAABwEAAA8AAAAAAAAAAAAAAAAAgAQAAGRycy9kb3du&#10;cmV2LnhtbFBLBQYAAAAABAAEAPMAAACJBQAAAAA=&#10;"/>
            </w:pict>
          </mc:Fallback>
        </mc:AlternateContent>
      </w:r>
      <w:r>
        <w:rPr>
          <w:rFonts w:eastAsia="Times New Roman" w:cs="Times New Roman"/>
          <w:noProof/>
          <w:szCs w:val="28"/>
        </w:rPr>
        <mc:AlternateContent>
          <mc:Choice Requires="wps">
            <w:drawing>
              <wp:anchor distT="0" distB="0" distL="114300" distR="114300" simplePos="0" relativeHeight="251717632" behindDoc="0" locked="0" layoutInCell="1" allowOverlap="1">
                <wp:simplePos x="0" y="0"/>
                <wp:positionH relativeFrom="column">
                  <wp:posOffset>4730115</wp:posOffset>
                </wp:positionH>
                <wp:positionV relativeFrom="paragraph">
                  <wp:posOffset>41275</wp:posOffset>
                </wp:positionV>
                <wp:extent cx="756285" cy="495300"/>
                <wp:effectExtent l="0" t="0" r="2476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 cy="495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59AA8" id="Straight Connector 8"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45pt,3.25pt" to="6in,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oZIwIAADoEAAAOAAAAZHJzL2Uyb0RvYy54bWysU02P2yAQvVfqf0Dcs7azTj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rMRQKEV6&#10;KNHWWyLazqNKKwUCaotmQafBuALCK7WxIVN6VFvzoul3h5SuOqJaHvm+nQyAZOFG8u5K2DgDr+2G&#10;L5pBDNl7HUU7NrYPkCAHOsbanG614UePKBw+Tabj2QQjCq58PnlMY+0SUlwvG+v8Z657FIwSS6GC&#10;dKQghxfnAxlSXEPCsdJrIWUsv1RoKPF8Mp7EC05LwYIzhDnb7ipp0YGEBopfzAw892FW7xWLYB0n&#10;bHWxPRHybMPjUgU8SAfoXKxzh/yYp/PVbDXLR/l4uhrlaV2PPq2rfDRdZ0+T+rGuqjr7GahledEJ&#10;xrgK7K7dmuV/1w2XuTn32a1fbzIk79GjXkD2+o+kYz1DCc/NsNPstLHXOkODxuDLMIUJuN+DfT/y&#10;y18AAAD//wMAUEsDBBQABgAIAAAAIQBdoFS93gAAAAgBAAAPAAAAZHJzL2Rvd25yZXYueG1sTI/B&#10;TsMwEETvSPyDtUhcKupQ0lBCnAoBuXGhgLhu4yWJiNdp7LaBr2c5wW1HM5p9U6wn16sDjaHzbOBy&#10;noAirr3tuDHw+lJdrECFiGyx90wGvijAujw9KTC3/sjPdNjERkkJhxwNtDEOudahbslhmPuBWLwP&#10;PzqMIsdG2xGPUu56vUiSTDvsWD60ONB9S/XnZu8MhOqNdtX3rJ4l71eNp8Xu4ekRjTk/m+5uQUWa&#10;4l8YfvEFHUph2vo926B6A9dpeiNRA9kSlPirLJVtWznSJeiy0P8HlD8AAAD//wMAUEsBAi0AFAAG&#10;AAgAAAAhALaDOJL+AAAA4QEAABMAAAAAAAAAAAAAAAAAAAAAAFtDb250ZW50X1R5cGVzXS54bWxQ&#10;SwECLQAUAAYACAAAACEAOP0h/9YAAACUAQAACwAAAAAAAAAAAAAAAAAvAQAAX3JlbHMvLnJlbHNQ&#10;SwECLQAUAAYACAAAACEAwK0aGSMCAAA6BAAADgAAAAAAAAAAAAAAAAAuAgAAZHJzL2Uyb0RvYy54&#10;bWxQSwECLQAUAAYACAAAACEAXaBUvd4AAAAIAQAADwAAAAAAAAAAAAAAAAB9BAAAZHJzL2Rvd25y&#10;ZXYueG1sUEsFBgAAAAAEAAQA8wAAAIgFAAAAAA==&#10;"/>
            </w:pict>
          </mc:Fallback>
        </mc:AlternateContent>
      </w:r>
      <w:r>
        <w:rPr>
          <w:rFonts w:eastAsia="Times New Roman" w:cs="Times New Roman"/>
          <w:noProof/>
          <w:szCs w:val="28"/>
        </w:rPr>
        <mc:AlternateContent>
          <mc:Choice Requires="wps">
            <w:drawing>
              <wp:anchor distT="0" distB="0" distL="114300" distR="114300" simplePos="0" relativeHeight="251718656" behindDoc="0" locked="0" layoutInCell="1" allowOverlap="1">
                <wp:simplePos x="0" y="0"/>
                <wp:positionH relativeFrom="column">
                  <wp:posOffset>3962400</wp:posOffset>
                </wp:positionH>
                <wp:positionV relativeFrom="paragraph">
                  <wp:posOffset>41275</wp:posOffset>
                </wp:positionV>
                <wp:extent cx="762000" cy="49530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495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01718" id="Straight Connector 7"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3.25pt" to="372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GfKQIAAEQEAAAOAAAAZHJzL2Uyb0RvYy54bWysU8uu2yAQ3VfqPyD2ie1c52XFuarspF3c&#10;tpFy+wEEcIyKAQGJE1X99w7k0abdVFW9wAMzczhzZlg8nzqJjtw6oVWJs2GKEVdUM6H2Jf7yuh7M&#10;MHKeKEakVrzEZ+7w8/Ltm0VvCj7SrZaMWwQgyhW9KXHrvSmSxNGWd8QNteEKnI22HfGwtfuEWdID&#10;eieTUZpOkl5bZqym3Dk4rS9OvIz4TcOp/9w0jnskSwzcfFxtXHdhTZYLUuwtMa2gVxrkH1h0RCi4&#10;9A5VE0/QwYo/oDpBrXa68UOqu0Q3jaA81gDVZOlv1WxbYnisBcRx5i6T+3+w9NNxY5FgJZ5ipEgH&#10;Ldp6S8S+9ajSSoGA2qJp0Kk3roDwSm1sqJSe1Na8aPrVIaWrlqg9j3xfzwZAspCRPKSEjTNw267/&#10;qBnEkIPXUbRTYzvUSGE+hMQADsKgU+zS+d4lfvKIwuF0Ao2HXlJw5fPxE9jhLlIEmJBsrPPvue5Q&#10;MEoshQoikoIcX5y/hN5CwrHSayElnJNCKtSXeD4ejWOC01Kw4Aw+Z/e7Slp0JGGU4ne99yHM6oNi&#10;EazlhK2utidCXmzgKVXAg3KAztW6zMq3eTpfzVazfJCPJqtBntb14N26ygeTdTYd1091VdXZ90At&#10;y4tWMMZVYHeb2yz/u7m4vqDLxN0n9y5D8ogepQWyt38kHTsbmnkZi51m540N0oYmw6jG4OuzCm/h&#10;132M+vn4lz8AAAD//wMAUEsDBBQABgAIAAAAIQBb/fb03QAAAAgBAAAPAAAAZHJzL2Rvd25yZXYu&#10;eG1sTI/BTsMwEETvSPyDtUjcqENISxviVBUCLkhIlNCzEy9JhL2OYjcNf8/2BLcdzWj2TbGdnRUT&#10;jqH3pOB2kYBAarzpqVVQfTzfrEGEqMlo6wkV/GCAbXl5Uejc+BO947SPreASCrlW0MU45FKGpkOn&#10;w8IPSOx9+dHpyHJspRn1icudlWmSrKTTPfGHTg/42GHzvT86BbvD69Pd21Q7b82mrT6Nq5KXVKnr&#10;q3n3ACLiHP/CcMZndCiZqfZHMkFYBas04y2RjyUI9u+zs64VrLMlyLKQ/weUvwAAAP//AwBQSwEC&#10;LQAUAAYACAAAACEAtoM4kv4AAADhAQAAEwAAAAAAAAAAAAAAAAAAAAAAW0NvbnRlbnRfVHlwZXNd&#10;LnhtbFBLAQItABQABgAIAAAAIQA4/SH/1gAAAJQBAAALAAAAAAAAAAAAAAAAAC8BAABfcmVscy8u&#10;cmVsc1BLAQItABQABgAIAAAAIQDHHPGfKQIAAEQEAAAOAAAAAAAAAAAAAAAAAC4CAABkcnMvZTJv&#10;RG9jLnhtbFBLAQItABQABgAIAAAAIQBb/fb03QAAAAgBAAAPAAAAAAAAAAAAAAAAAIMEAABkcnMv&#10;ZG93bnJldi54bWxQSwUGAAAAAAQABADzAAAAjQUAAAAA&#10;"/>
            </w:pict>
          </mc:Fallback>
        </mc:AlternateContent>
      </w:r>
    </w:p>
    <w:p w:rsidR="002F7287" w:rsidRPr="002574AC" w:rsidRDefault="002F7287" w:rsidP="002F7287">
      <w:pPr>
        <w:spacing w:after="0" w:line="240" w:lineRule="auto"/>
        <w:rPr>
          <w:rFonts w:eastAsia="Times New Roman" w:cs="Times New Roman"/>
          <w:szCs w:val="28"/>
        </w:rPr>
      </w:pPr>
    </w:p>
    <w:p w:rsidR="002F7287" w:rsidRPr="002574AC" w:rsidRDefault="002F7287" w:rsidP="002F7287">
      <w:pPr>
        <w:spacing w:after="0" w:line="240" w:lineRule="auto"/>
        <w:rPr>
          <w:rFonts w:eastAsia="Times New Roman" w:cs="Times New Roman"/>
          <w:szCs w:val="28"/>
        </w:rPr>
      </w:pPr>
      <w:r>
        <w:rPr>
          <w:rFonts w:eastAsia="Times New Roman" w:cs="Times New Roman"/>
          <w:noProof/>
          <w:szCs w:val="28"/>
        </w:rPr>
        <mc:AlternateContent>
          <mc:Choice Requires="wps">
            <w:drawing>
              <wp:anchor distT="0" distB="0" distL="114300" distR="114300" simplePos="0" relativeHeight="251714560" behindDoc="0" locked="0" layoutInCell="1" allowOverlap="1">
                <wp:simplePos x="0" y="0"/>
                <wp:positionH relativeFrom="column">
                  <wp:posOffset>1676400</wp:posOffset>
                </wp:positionH>
                <wp:positionV relativeFrom="paragraph">
                  <wp:posOffset>157480</wp:posOffset>
                </wp:positionV>
                <wp:extent cx="1143000" cy="1371600"/>
                <wp:effectExtent l="0" t="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371600"/>
                        </a:xfrm>
                        <a:prstGeom prst="rect">
                          <a:avLst/>
                        </a:prstGeom>
                        <a:solidFill>
                          <a:srgbClr val="FFFFFF"/>
                        </a:solidFill>
                        <a:ln w="9525">
                          <a:solidFill>
                            <a:srgbClr val="000000"/>
                          </a:solidFill>
                          <a:miter lim="800000"/>
                          <a:headEnd/>
                          <a:tailEnd/>
                        </a:ln>
                      </wps:spPr>
                      <wps:txbx>
                        <w:txbxContent>
                          <w:p w:rsidR="0031368C" w:rsidRPr="00DF234D" w:rsidRDefault="0031368C" w:rsidP="002F7287">
                            <w:pPr>
                              <w:jc w:val="center"/>
                            </w:pPr>
                            <w:r w:rsidRPr="00DF234D">
                              <w:t>Ban thư viện</w:t>
                            </w:r>
                          </w:p>
                          <w:p w:rsidR="0031368C" w:rsidRDefault="0031368C" w:rsidP="002F7287">
                            <w:pPr>
                              <w:jc w:val="center"/>
                              <w:rPr>
                                <w:b/>
                                <w:sz w:val="18"/>
                                <w:szCs w:val="18"/>
                              </w:rPr>
                            </w:pPr>
                            <w:r>
                              <w:rPr>
                                <w:b/>
                                <w:sz w:val="18"/>
                                <w:szCs w:val="18"/>
                              </w:rPr>
                              <w:t>…………………….</w:t>
                            </w:r>
                          </w:p>
                          <w:p w:rsidR="0031368C" w:rsidRPr="005945F3" w:rsidRDefault="0031368C" w:rsidP="002F7287">
                            <w:pPr>
                              <w:jc w:val="center"/>
                              <w:rPr>
                                <w:b/>
                                <w:sz w:val="18"/>
                                <w:szCs w:val="18"/>
                              </w:rPr>
                            </w:pPr>
                            <w:r>
                              <w:rPr>
                                <w:b/>
                                <w:sz w:val="18"/>
                                <w:szCs w:val="18"/>
                              </w:rPr>
                              <w:t>……..</w:t>
                            </w:r>
                            <w:r w:rsidRPr="005945F3">
                              <w:rPr>
                                <w:b/>
                                <w:sz w:val="18"/>
                                <w:szCs w:val="18"/>
                              </w:rPr>
                              <w:t>…</w:t>
                            </w:r>
                            <w:r>
                              <w:rPr>
                                <w:b/>
                                <w:sz w:val="18"/>
                                <w:szCs w:val="18"/>
                              </w:rPr>
                              <w:t>..</w:t>
                            </w:r>
                            <w:r w:rsidRPr="005945F3">
                              <w:rPr>
                                <w:b/>
                                <w:sz w:val="18"/>
                                <w:szCs w:val="18"/>
                              </w:rPr>
                              <w:t>……</w:t>
                            </w:r>
                          </w:p>
                          <w:p w:rsidR="0031368C" w:rsidRPr="005945F3" w:rsidRDefault="0031368C" w:rsidP="002F7287">
                            <w:pPr>
                              <w:jc w:val="center"/>
                              <w:rPr>
                                <w:b/>
                                <w:sz w:val="18"/>
                                <w:szCs w:val="18"/>
                              </w:rPr>
                            </w:pPr>
                            <w:r>
                              <w:rPr>
                                <w:b/>
                                <w:sz w:val="18"/>
                                <w:szCs w:val="18"/>
                              </w:rPr>
                              <w:t>……………………</w:t>
                            </w:r>
                          </w:p>
                          <w:p w:rsidR="0031368C" w:rsidRDefault="0031368C" w:rsidP="002F7287">
                            <w:pPr>
                              <w:jc w:val="center"/>
                              <w:rPr>
                                <w:b/>
                                <w:sz w:val="18"/>
                                <w:szCs w:val="18"/>
                              </w:rPr>
                            </w:pPr>
                            <w:r>
                              <w:rPr>
                                <w:b/>
                                <w:sz w:val="18"/>
                                <w:szCs w:val="18"/>
                              </w:rPr>
                              <w:t>……….</w:t>
                            </w:r>
                            <w:r w:rsidRPr="005945F3">
                              <w:rPr>
                                <w:b/>
                                <w:sz w:val="18"/>
                                <w:szCs w:val="18"/>
                              </w:rPr>
                              <w:t>………</w:t>
                            </w:r>
                          </w:p>
                          <w:p w:rsidR="0031368C" w:rsidRPr="005945F3" w:rsidRDefault="0031368C" w:rsidP="002F7287">
                            <w:pPr>
                              <w:jc w:val="center"/>
                              <w:rPr>
                                <w:b/>
                                <w:sz w:val="18"/>
                                <w:szCs w:val="18"/>
                              </w:rPr>
                            </w:pPr>
                          </w:p>
                          <w:p w:rsidR="0031368C" w:rsidRPr="002041A5" w:rsidRDefault="0031368C" w:rsidP="002F7287">
                            <w:pPr>
                              <w:jc w:val="center"/>
                            </w:pPr>
                            <w:r>
                              <w:rPr>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56" style="position:absolute;margin-left:132pt;margin-top:12.4pt;width:90pt;height:10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kp7LQIAAFAEAAAOAAAAZHJzL2Uyb0RvYy54bWysVNtu2zAMfR+wfxD0vthOk7Q14hRFugwD&#10;uq1Ytw+QZdkWptsoJU729aPkNE22t2F5EESTOjw8JLO822tFdgK8tKaixSSnRBhuG2m6in7/tnl3&#10;Q4kPzDRMWSMqehCe3q3evlkOrhRT21vVCCAIYnw5uIr2IbgyyzzvhWZ+Yp0w6GwtaBbQhC5rgA2I&#10;rlU2zfNFNlhoHFguvMevD6OTrhJ+2woevrStF4GoiiK3kE5IZx3PbLVkZQfM9ZIfabB/YKGZNJj0&#10;BPXAAiNbkH9BacnBetuGCbc6s20ruUg1YDVF/kc1zz1zItWC4nh3ksn/P1j+efcERDYVXVBimMYW&#10;fUXRmOmUIIsoz+B8iVHP7gligd49Wv7DE2PXPUaJewA79II1SKqI8dnFg2h4fErq4ZNtEJ1tg01K&#10;7VvQERA1IPvUkMOpIWIfCMePRTG7ynPsG0dfcXVdLNCIOVj58tyBDx+E1SReKgpIPsGz3aMPY+hL&#10;SKJvlWw2UqlkQFevFZAdw+nYpN8R3Z+HKUOGit7Op/OEfOHz5xBINbIds16EaRlwzJXUFb05BbEy&#10;6vbeNPiAlYFJNd6xOmWOQkbtxh6Efb1PjSquY4YobG2bA0oLdhxrXEO89BZ+UTLgSFfU/9wyEJSo&#10;jwbbc1vMZnEHkjGbX0/RgHNPfe5hhiNURQMl43Udxr3ZOpBdj5mKJIex99jSViaxX1kd+ePYpnYd&#10;Vyzuxbmdol7/CFa/AQAA//8DAFBLAwQUAAYACAAAACEAcB7fjd0AAAAKAQAADwAAAGRycy9kb3du&#10;cmV2LnhtbEyPQU/DMAyF70j8h8hI3FhCqaZRmk4INCSOW3fhljamLTRO1aRb4dfjntjNfn56/l6+&#10;nV0vTjiGzpOG+5UCgVR721Gj4Vju7jYgQjRkTe8JNfxggG1xfZWbzPoz7fF0iI3gEAqZ0dDGOGRS&#10;hrpFZ8LKD0h8+/SjM5HXsZF2NGcOd71MlFpLZzriD60Z8KXF+vswOQ1VlxzN7758U+5x9xDf5/Jr&#10;+njV+vZmfn4CEXGO/2ZY8BkdCmaq/EQ2iF5Dsk65S+Qh5QpsSNNFqBZBbUAWubysUPwBAAD//wMA&#10;UEsBAi0AFAAGAAgAAAAhALaDOJL+AAAA4QEAABMAAAAAAAAAAAAAAAAAAAAAAFtDb250ZW50X1R5&#10;cGVzXS54bWxQSwECLQAUAAYACAAAACEAOP0h/9YAAACUAQAACwAAAAAAAAAAAAAAAAAvAQAAX3Jl&#10;bHMvLnJlbHNQSwECLQAUAAYACAAAACEAeIpKey0CAABQBAAADgAAAAAAAAAAAAAAAAAuAgAAZHJz&#10;L2Uyb0RvYy54bWxQSwECLQAUAAYACAAAACEAcB7fjd0AAAAKAQAADwAAAAAAAAAAAAAAAACHBAAA&#10;ZHJzL2Rvd25yZXYueG1sUEsFBgAAAAAEAAQA8wAAAJEFAAAAAA==&#10;">
                <v:textbox>
                  <w:txbxContent>
                    <w:p w:rsidR="0031368C" w:rsidRPr="00DF234D" w:rsidRDefault="0031368C" w:rsidP="002F7287">
                      <w:pPr>
                        <w:jc w:val="center"/>
                      </w:pPr>
                      <w:r w:rsidRPr="00DF234D">
                        <w:t>Ban thư viện</w:t>
                      </w:r>
                    </w:p>
                    <w:p w:rsidR="0031368C" w:rsidRDefault="0031368C" w:rsidP="002F7287">
                      <w:pPr>
                        <w:jc w:val="center"/>
                        <w:rPr>
                          <w:b/>
                          <w:sz w:val="18"/>
                          <w:szCs w:val="18"/>
                        </w:rPr>
                      </w:pPr>
                      <w:r>
                        <w:rPr>
                          <w:b/>
                          <w:sz w:val="18"/>
                          <w:szCs w:val="18"/>
                        </w:rPr>
                        <w:t>…………………….</w:t>
                      </w:r>
                    </w:p>
                    <w:p w:rsidR="0031368C" w:rsidRPr="005945F3" w:rsidRDefault="0031368C" w:rsidP="002F7287">
                      <w:pPr>
                        <w:jc w:val="center"/>
                        <w:rPr>
                          <w:b/>
                          <w:sz w:val="18"/>
                          <w:szCs w:val="18"/>
                        </w:rPr>
                      </w:pPr>
                      <w:r>
                        <w:rPr>
                          <w:b/>
                          <w:sz w:val="18"/>
                          <w:szCs w:val="18"/>
                        </w:rPr>
                        <w:t>……..</w:t>
                      </w:r>
                      <w:r w:rsidRPr="005945F3">
                        <w:rPr>
                          <w:b/>
                          <w:sz w:val="18"/>
                          <w:szCs w:val="18"/>
                        </w:rPr>
                        <w:t>…</w:t>
                      </w:r>
                      <w:r>
                        <w:rPr>
                          <w:b/>
                          <w:sz w:val="18"/>
                          <w:szCs w:val="18"/>
                        </w:rPr>
                        <w:t>..</w:t>
                      </w:r>
                      <w:r w:rsidRPr="005945F3">
                        <w:rPr>
                          <w:b/>
                          <w:sz w:val="18"/>
                          <w:szCs w:val="18"/>
                        </w:rPr>
                        <w:t>……</w:t>
                      </w:r>
                    </w:p>
                    <w:p w:rsidR="0031368C" w:rsidRPr="005945F3" w:rsidRDefault="0031368C" w:rsidP="002F7287">
                      <w:pPr>
                        <w:jc w:val="center"/>
                        <w:rPr>
                          <w:b/>
                          <w:sz w:val="18"/>
                          <w:szCs w:val="18"/>
                        </w:rPr>
                      </w:pPr>
                      <w:r>
                        <w:rPr>
                          <w:b/>
                          <w:sz w:val="18"/>
                          <w:szCs w:val="18"/>
                        </w:rPr>
                        <w:t>……………………</w:t>
                      </w:r>
                    </w:p>
                    <w:p w:rsidR="0031368C" w:rsidRDefault="0031368C" w:rsidP="002F7287">
                      <w:pPr>
                        <w:jc w:val="center"/>
                        <w:rPr>
                          <w:b/>
                          <w:sz w:val="18"/>
                          <w:szCs w:val="18"/>
                        </w:rPr>
                      </w:pPr>
                      <w:r>
                        <w:rPr>
                          <w:b/>
                          <w:sz w:val="18"/>
                          <w:szCs w:val="18"/>
                        </w:rPr>
                        <w:t>……….</w:t>
                      </w:r>
                      <w:r w:rsidRPr="005945F3">
                        <w:rPr>
                          <w:b/>
                          <w:sz w:val="18"/>
                          <w:szCs w:val="18"/>
                        </w:rPr>
                        <w:t>………</w:t>
                      </w:r>
                    </w:p>
                    <w:p w:rsidR="0031368C" w:rsidRPr="005945F3" w:rsidRDefault="0031368C" w:rsidP="002F7287">
                      <w:pPr>
                        <w:jc w:val="center"/>
                        <w:rPr>
                          <w:b/>
                          <w:sz w:val="18"/>
                          <w:szCs w:val="18"/>
                        </w:rPr>
                      </w:pPr>
                    </w:p>
                    <w:p w:rsidR="0031368C" w:rsidRPr="002041A5" w:rsidRDefault="0031368C" w:rsidP="002F7287">
                      <w:pPr>
                        <w:jc w:val="center"/>
                      </w:pPr>
                      <w:r>
                        <w:rPr>
                          <w:b/>
                          <w:sz w:val="18"/>
                          <w:szCs w:val="18"/>
                        </w:rPr>
                        <w:t>…………………..</w:t>
                      </w:r>
                    </w:p>
                  </w:txbxContent>
                </v:textbox>
              </v:rect>
            </w:pict>
          </mc:Fallback>
        </mc:AlternateContent>
      </w:r>
      <w:r>
        <w:rPr>
          <w:rFonts w:eastAsia="Times New Roman" w:cs="Times New Roman"/>
          <w:noProof/>
          <w:szCs w:val="28"/>
        </w:rPr>
        <mc:AlternateContent>
          <mc:Choice Requires="wps">
            <w:drawing>
              <wp:anchor distT="0" distB="0" distL="114300" distR="114300" simplePos="0" relativeHeight="251716608" behindDoc="0" locked="0" layoutInCell="1" allowOverlap="1">
                <wp:simplePos x="0" y="0"/>
                <wp:positionH relativeFrom="column">
                  <wp:posOffset>4800600</wp:posOffset>
                </wp:positionH>
                <wp:positionV relativeFrom="paragraph">
                  <wp:posOffset>157480</wp:posOffset>
                </wp:positionV>
                <wp:extent cx="1143000" cy="1371600"/>
                <wp:effectExtent l="0" t="0" r="1905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371600"/>
                        </a:xfrm>
                        <a:prstGeom prst="rect">
                          <a:avLst/>
                        </a:prstGeom>
                        <a:solidFill>
                          <a:srgbClr val="FFFFFF"/>
                        </a:solidFill>
                        <a:ln w="9525">
                          <a:solidFill>
                            <a:srgbClr val="000000"/>
                          </a:solidFill>
                          <a:miter lim="800000"/>
                          <a:headEnd/>
                          <a:tailEnd/>
                        </a:ln>
                      </wps:spPr>
                      <wps:txbx>
                        <w:txbxContent>
                          <w:p w:rsidR="0031368C" w:rsidRPr="005945F3" w:rsidRDefault="0031368C" w:rsidP="002F7287">
                            <w:pPr>
                              <w:jc w:val="center"/>
                              <w:rPr>
                                <w:sz w:val="24"/>
                                <w:szCs w:val="24"/>
                              </w:rPr>
                            </w:pPr>
                            <w:r w:rsidRPr="005945F3">
                              <w:rPr>
                                <w:sz w:val="24"/>
                                <w:szCs w:val="24"/>
                              </w:rPr>
                              <w:t>Ban văn nghệ và TDTT</w:t>
                            </w:r>
                          </w:p>
                          <w:p w:rsidR="0031368C" w:rsidRPr="005945F3" w:rsidRDefault="0031368C" w:rsidP="002F7287">
                            <w:pPr>
                              <w:jc w:val="center"/>
                              <w:rPr>
                                <w:b/>
                                <w:sz w:val="18"/>
                                <w:szCs w:val="18"/>
                              </w:rPr>
                            </w:pPr>
                            <w:r>
                              <w:rPr>
                                <w:b/>
                              </w:rPr>
                              <w:t xml:space="preserve"> …</w:t>
                            </w:r>
                            <w:r>
                              <w:rPr>
                                <w:b/>
                                <w:sz w:val="18"/>
                                <w:szCs w:val="18"/>
                              </w:rPr>
                              <w:t>……..</w:t>
                            </w:r>
                            <w:r w:rsidRPr="005945F3">
                              <w:rPr>
                                <w:b/>
                                <w:sz w:val="18"/>
                                <w:szCs w:val="18"/>
                              </w:rPr>
                              <w:t>………</w:t>
                            </w:r>
                          </w:p>
                          <w:p w:rsidR="0031368C" w:rsidRPr="005945F3" w:rsidRDefault="0031368C" w:rsidP="002F7287">
                            <w:pPr>
                              <w:jc w:val="center"/>
                              <w:rPr>
                                <w:b/>
                                <w:sz w:val="18"/>
                                <w:szCs w:val="18"/>
                              </w:rPr>
                            </w:pPr>
                            <w:r>
                              <w:rPr>
                                <w:b/>
                                <w:sz w:val="18"/>
                                <w:szCs w:val="18"/>
                              </w:rPr>
                              <w:t>………………….</w:t>
                            </w:r>
                          </w:p>
                          <w:p w:rsidR="0031368C" w:rsidRDefault="0031368C" w:rsidP="002F7287">
                            <w:pPr>
                              <w:jc w:val="center"/>
                              <w:rPr>
                                <w:b/>
                                <w:sz w:val="18"/>
                                <w:szCs w:val="18"/>
                              </w:rPr>
                            </w:pPr>
                            <w:r>
                              <w:rPr>
                                <w:b/>
                                <w:sz w:val="18"/>
                                <w:szCs w:val="18"/>
                              </w:rPr>
                              <w:t>……….</w:t>
                            </w:r>
                            <w:r w:rsidRPr="005945F3">
                              <w:rPr>
                                <w:b/>
                                <w:sz w:val="18"/>
                                <w:szCs w:val="18"/>
                              </w:rPr>
                              <w:t>………</w:t>
                            </w:r>
                          </w:p>
                          <w:p w:rsidR="0031368C" w:rsidRPr="005945F3" w:rsidRDefault="0031368C" w:rsidP="002F7287">
                            <w:pPr>
                              <w:jc w:val="center"/>
                              <w:rPr>
                                <w:b/>
                                <w:sz w:val="18"/>
                                <w:szCs w:val="18"/>
                              </w:rPr>
                            </w:pPr>
                          </w:p>
                          <w:p w:rsidR="0031368C" w:rsidRPr="005945F3" w:rsidRDefault="0031368C" w:rsidP="002F7287">
                            <w:pPr>
                              <w:jc w:val="center"/>
                              <w:rPr>
                                <w:b/>
                              </w:rPr>
                            </w:pPr>
                            <w:r>
                              <w:rPr>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57" style="position:absolute;margin-left:378pt;margin-top:12.4pt;width:90pt;height:10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ldLQIAAFAEAAAOAAAAZHJzL2Uyb0RvYy54bWysVNtu2zAMfR+wfxD0vthOkzY14hRFugwD&#10;uq1Ytw+QZdkWptsoJU729aPkNE22t2F5EESTOjw8JLO822tFdgK8tKaixSSnRBhuG2m6in7/tnm3&#10;oMQHZhqmrBEVPQhP71Zv3ywHV4qp7a1qBBAEMb4cXEX7EFyZZZ73QjM/sU4YdLYWNAtoQpc1wAZE&#10;1yqb5vl1NlhoHFguvMevD6OTrhJ+2woevrStF4GoiiK3kE5IZx3PbLVkZQfM9ZIfabB/YKGZNJj0&#10;BPXAAiNbkH9BacnBetuGCbc6s20ruUg1YDVF/kc1zz1zItWC4nh3ksn/P1j+efcERDYVnVNimMYW&#10;fUXRmOmUIPMoz+B8iVHP7gligd49Wv7DE2PXPUaJewA79II1SKqI8dnFg2h4fErq4ZNtEJ1tg01K&#10;7VvQERA1IPvUkMOpIWIfCMePRTG7ynPsG0dfcXVTXKMRc7Dy5bkDHz4Iq0m8VBSQfIJnu0cfxtCX&#10;kETfKtlspFLJgK5eKyA7htOxSb8juj8PU4YMFb2dT+cJ+cLnzyGQamQ7Zr0I0zLgmCupK7o4BbEy&#10;6vbeNPiAlYFJNd6xOmWOQkbtxh6Efb1PjSoWMUMUtrbNAaUFO441riFeegu/KBlwpCvqf24ZCErU&#10;R4PtuS1ms7gDyZjNb6ZowLmnPvcwwxGqooGS8boO495sHciux0xFksPYe2xpK5PYr6yO/HFsU7uO&#10;Kxb34txOUa9/BKvfAAAA//8DAFBLAwQUAAYACAAAACEAOH3bM94AAAAKAQAADwAAAGRycy9kb3du&#10;cmV2LnhtbEyPwU7DMBBE70j8g7VI3KhNCqUNcSoEKhLHNr1wc+IlCcTrKHbawNezOcFxZ0cz87Lt&#10;5DpxwiG0njTcLhQIpMrblmoNx2J3swYRoiFrOk+o4RsDbPPLi8yk1p9pj6dDrAWHUEiNhibGPpUy&#10;VA06Exa+R+Lfhx+ciXwOtbSDOXO462Si1Eo60xI3NKbH5warr8PoNJRtcjQ/++JVuc1uGd+m4nN8&#10;f9H6+mp6egQRcYp/Zpjn83TIeVPpR7JBdBoe7lfMEjUkd4zAhs1yFspZUGuQeSb/I+S/AAAA//8D&#10;AFBLAQItABQABgAIAAAAIQC2gziS/gAAAOEBAAATAAAAAAAAAAAAAAAAAAAAAABbQ29udGVudF9U&#10;eXBlc10ueG1sUEsBAi0AFAAGAAgAAAAhADj9If/WAAAAlAEAAAsAAAAAAAAAAAAAAAAALwEAAF9y&#10;ZWxzLy5yZWxzUEsBAi0AFAAGAAgAAAAhANQVaV0tAgAAUAQAAA4AAAAAAAAAAAAAAAAALgIAAGRy&#10;cy9lMm9Eb2MueG1sUEsBAi0AFAAGAAgAAAAhADh92zPeAAAACgEAAA8AAAAAAAAAAAAAAAAAhwQA&#10;AGRycy9kb3ducmV2LnhtbFBLBQYAAAAABAAEAPMAAACSBQAAAAA=&#10;">
                <v:textbox>
                  <w:txbxContent>
                    <w:p w:rsidR="0031368C" w:rsidRPr="005945F3" w:rsidRDefault="0031368C" w:rsidP="002F7287">
                      <w:pPr>
                        <w:jc w:val="center"/>
                        <w:rPr>
                          <w:sz w:val="24"/>
                          <w:szCs w:val="24"/>
                        </w:rPr>
                      </w:pPr>
                      <w:r w:rsidRPr="005945F3">
                        <w:rPr>
                          <w:sz w:val="24"/>
                          <w:szCs w:val="24"/>
                        </w:rPr>
                        <w:t>Ban văn nghệ và TDTT</w:t>
                      </w:r>
                    </w:p>
                    <w:p w:rsidR="0031368C" w:rsidRPr="005945F3" w:rsidRDefault="0031368C" w:rsidP="002F7287">
                      <w:pPr>
                        <w:jc w:val="center"/>
                        <w:rPr>
                          <w:b/>
                          <w:sz w:val="18"/>
                          <w:szCs w:val="18"/>
                        </w:rPr>
                      </w:pPr>
                      <w:r>
                        <w:rPr>
                          <w:b/>
                        </w:rPr>
                        <w:t xml:space="preserve"> …</w:t>
                      </w:r>
                      <w:r>
                        <w:rPr>
                          <w:b/>
                          <w:sz w:val="18"/>
                          <w:szCs w:val="18"/>
                        </w:rPr>
                        <w:t>……..</w:t>
                      </w:r>
                      <w:r w:rsidRPr="005945F3">
                        <w:rPr>
                          <w:b/>
                          <w:sz w:val="18"/>
                          <w:szCs w:val="18"/>
                        </w:rPr>
                        <w:t>………</w:t>
                      </w:r>
                    </w:p>
                    <w:p w:rsidR="0031368C" w:rsidRPr="005945F3" w:rsidRDefault="0031368C" w:rsidP="002F7287">
                      <w:pPr>
                        <w:jc w:val="center"/>
                        <w:rPr>
                          <w:b/>
                          <w:sz w:val="18"/>
                          <w:szCs w:val="18"/>
                        </w:rPr>
                      </w:pPr>
                      <w:r>
                        <w:rPr>
                          <w:b/>
                          <w:sz w:val="18"/>
                          <w:szCs w:val="18"/>
                        </w:rPr>
                        <w:t>………………….</w:t>
                      </w:r>
                    </w:p>
                    <w:p w:rsidR="0031368C" w:rsidRDefault="0031368C" w:rsidP="002F7287">
                      <w:pPr>
                        <w:jc w:val="center"/>
                        <w:rPr>
                          <w:b/>
                          <w:sz w:val="18"/>
                          <w:szCs w:val="18"/>
                        </w:rPr>
                      </w:pPr>
                      <w:r>
                        <w:rPr>
                          <w:b/>
                          <w:sz w:val="18"/>
                          <w:szCs w:val="18"/>
                        </w:rPr>
                        <w:t>……….</w:t>
                      </w:r>
                      <w:r w:rsidRPr="005945F3">
                        <w:rPr>
                          <w:b/>
                          <w:sz w:val="18"/>
                          <w:szCs w:val="18"/>
                        </w:rPr>
                        <w:t>………</w:t>
                      </w:r>
                    </w:p>
                    <w:p w:rsidR="0031368C" w:rsidRPr="005945F3" w:rsidRDefault="0031368C" w:rsidP="002F7287">
                      <w:pPr>
                        <w:jc w:val="center"/>
                        <w:rPr>
                          <w:b/>
                          <w:sz w:val="18"/>
                          <w:szCs w:val="18"/>
                        </w:rPr>
                      </w:pPr>
                    </w:p>
                    <w:p w:rsidR="0031368C" w:rsidRPr="005945F3" w:rsidRDefault="0031368C" w:rsidP="002F7287">
                      <w:pPr>
                        <w:jc w:val="center"/>
                        <w:rPr>
                          <w:b/>
                        </w:rPr>
                      </w:pPr>
                      <w:r>
                        <w:rPr>
                          <w:b/>
                          <w:sz w:val="18"/>
                          <w:szCs w:val="18"/>
                        </w:rPr>
                        <w:t>…………………..</w:t>
                      </w:r>
                    </w:p>
                  </w:txbxContent>
                </v:textbox>
              </v:rect>
            </w:pict>
          </mc:Fallback>
        </mc:AlternateContent>
      </w:r>
      <w:r>
        <w:rPr>
          <w:rFonts w:eastAsia="Times New Roman" w:cs="Times New Roman"/>
          <w:noProof/>
          <w:szCs w:val="28"/>
        </w:rPr>
        <mc:AlternateContent>
          <mc:Choice Requires="wps">
            <w:drawing>
              <wp:anchor distT="0" distB="0" distL="114300" distR="114300" simplePos="0" relativeHeight="251715584" behindDoc="0" locked="0" layoutInCell="1" allowOverlap="1">
                <wp:simplePos x="0" y="0"/>
                <wp:positionH relativeFrom="column">
                  <wp:posOffset>3429000</wp:posOffset>
                </wp:positionH>
                <wp:positionV relativeFrom="paragraph">
                  <wp:posOffset>157480</wp:posOffset>
                </wp:positionV>
                <wp:extent cx="1143000" cy="1371600"/>
                <wp:effectExtent l="0" t="0"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371600"/>
                        </a:xfrm>
                        <a:prstGeom prst="rect">
                          <a:avLst/>
                        </a:prstGeom>
                        <a:solidFill>
                          <a:srgbClr val="FFFFFF"/>
                        </a:solidFill>
                        <a:ln w="9525">
                          <a:solidFill>
                            <a:srgbClr val="000000"/>
                          </a:solidFill>
                          <a:miter lim="800000"/>
                          <a:headEnd/>
                          <a:tailEnd/>
                        </a:ln>
                      </wps:spPr>
                      <wps:txbx>
                        <w:txbxContent>
                          <w:p w:rsidR="0031368C" w:rsidRPr="005945F3" w:rsidRDefault="0031368C" w:rsidP="002F7287">
                            <w:pPr>
                              <w:jc w:val="center"/>
                            </w:pPr>
                            <w:r w:rsidRPr="005945F3">
                              <w:t>Ban sức khỏe,vệ sinh</w:t>
                            </w:r>
                          </w:p>
                          <w:p w:rsidR="0031368C" w:rsidRPr="005945F3" w:rsidRDefault="0031368C" w:rsidP="002F7287">
                            <w:pPr>
                              <w:jc w:val="center"/>
                              <w:rPr>
                                <w:b/>
                                <w:sz w:val="18"/>
                                <w:szCs w:val="18"/>
                              </w:rPr>
                            </w:pPr>
                            <w:r>
                              <w:rPr>
                                <w:b/>
                                <w:sz w:val="18"/>
                                <w:szCs w:val="18"/>
                              </w:rPr>
                              <w:t>………..</w:t>
                            </w:r>
                            <w:r w:rsidRPr="005945F3">
                              <w:rPr>
                                <w:b/>
                                <w:sz w:val="18"/>
                                <w:szCs w:val="18"/>
                              </w:rPr>
                              <w:t>………</w:t>
                            </w:r>
                          </w:p>
                          <w:p w:rsidR="0031368C" w:rsidRPr="005945F3" w:rsidRDefault="0031368C" w:rsidP="002F7287">
                            <w:pPr>
                              <w:jc w:val="center"/>
                              <w:rPr>
                                <w:b/>
                                <w:sz w:val="18"/>
                                <w:szCs w:val="18"/>
                              </w:rPr>
                            </w:pPr>
                            <w:r>
                              <w:rPr>
                                <w:b/>
                                <w:sz w:val="18"/>
                                <w:szCs w:val="18"/>
                              </w:rPr>
                              <w:t>……………………</w:t>
                            </w:r>
                          </w:p>
                          <w:p w:rsidR="0031368C" w:rsidRDefault="0031368C" w:rsidP="002F7287">
                            <w:pPr>
                              <w:jc w:val="center"/>
                              <w:rPr>
                                <w:b/>
                                <w:sz w:val="18"/>
                                <w:szCs w:val="18"/>
                              </w:rPr>
                            </w:pPr>
                            <w:r>
                              <w:rPr>
                                <w:b/>
                                <w:sz w:val="18"/>
                                <w:szCs w:val="18"/>
                              </w:rPr>
                              <w:t>……….</w:t>
                            </w:r>
                            <w:r w:rsidRPr="005945F3">
                              <w:rPr>
                                <w:b/>
                                <w:sz w:val="18"/>
                                <w:szCs w:val="18"/>
                              </w:rPr>
                              <w:t>………</w:t>
                            </w:r>
                          </w:p>
                          <w:p w:rsidR="0031368C" w:rsidRPr="005945F3" w:rsidRDefault="0031368C" w:rsidP="002F7287">
                            <w:pPr>
                              <w:jc w:val="center"/>
                              <w:rPr>
                                <w:b/>
                                <w:sz w:val="18"/>
                                <w:szCs w:val="18"/>
                              </w:rPr>
                            </w:pPr>
                          </w:p>
                          <w:p w:rsidR="0031368C" w:rsidRPr="002041A5" w:rsidRDefault="0031368C" w:rsidP="002F7287">
                            <w:pPr>
                              <w:jc w:val="center"/>
                              <w:rPr>
                                <w:b/>
                              </w:rPr>
                            </w:pPr>
                            <w:r>
                              <w:rPr>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58" style="position:absolute;margin-left:270pt;margin-top:12.4pt;width:90pt;height:10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XkLQIAAFAEAAAOAAAAZHJzL2Uyb0RvYy54bWysVNtu2zAMfR+wfxD0vtjOpW2MOEWRLsOA&#10;bivW7QNkWbaF6TZKidN9/Sg5TZPtbVgeBNGkDg8PyaxuD1qRvQAvraloMckpEYbbRpquot+/bd/d&#10;UOIDMw1T1oiKPgtPb9dv36wGV4qp7a1qBBAEMb4cXEX7EFyZZZ73QjM/sU4YdLYWNAtoQpc1wAZE&#10;1yqb5vlVNlhoHFguvMev96OTrhN+2woevrStF4GoiiK3kE5IZx3PbL1iZQfM9ZIfabB/YKGZNJj0&#10;BHXPAiM7kH9BacnBetuGCbc6s20ruUg1YDVF/kc1Tz1zItWC4nh3ksn/P1j+ef8IRDYVnVFimMYW&#10;fUXRmOmUILMoz+B8iVFP7hFigd49WP7DE2M3PUaJOwA79II1SKqI8dnFg2h4fErq4ZNtEJ3tgk1K&#10;HVrQERA1IIfUkOdTQ8QhEI4fi2I+y3PsG0dfMbsurtCIOVj58tyBDx+E1SReKgpIPsGz/YMPY+hL&#10;SKJvlWy2UqlkQFdvFJA9w+nYpt8R3Z+HKUOGii4X00VCvvD5cwikGtmOWS/CtAw45krqit6cglgZ&#10;dXtvGnzAysCkGu9YnTJHIaN2Yw/CoT6kRhXLmCEKW9vmGaUFO441riFeegu/KBlwpCvqf+4YCErU&#10;R4PtWRbzedyBZMwX11M04NxTn3uY4QhV0UDJeN2EcW92DmTXY6YiyWHsHba0lUnsV1ZH/ji2qV3H&#10;FYt7cW6nqNc/gvVvAAAA//8DAFBLAwQUAAYACAAAACEAMfdrBt4AAAAKAQAADwAAAGRycy9kb3du&#10;cmV2LnhtbEyPwU7DMBBE70j8g7VI3KhNKFBCnAqBisSxTS/cNsmSBOJ1FDtt4OvZnuC4s6OZedl6&#10;dr060Bg6zxauFwYUceXrjhsL+2JztQIVInKNvWey8E0B1vn5WYZp7Y+8pcMuNkpCOKRooY1xSLUO&#10;VUsOw8IPxPL78KPDKOfY6HrEo4S7XifG3GmHHUtDiwM9t1R97SZnoeySPf5si1fjHjY38W0uPqf3&#10;F2svL+anR1CR5vhnhtN8mQ65bCr9xHVQvYXbpRGWaCFZCoIY7qUPVHkSzAp0nun/CPkvAAAA//8D&#10;AFBLAQItABQABgAIAAAAIQC2gziS/gAAAOEBAAATAAAAAAAAAAAAAAAAAAAAAABbQ29udGVudF9U&#10;eXBlc10ueG1sUEsBAi0AFAAGAAgAAAAhADj9If/WAAAAlAEAAAsAAAAAAAAAAAAAAAAALwEAAF9y&#10;ZWxzLy5yZWxzUEsBAi0AFAAGAAgAAAAhACN9xeQtAgAAUAQAAA4AAAAAAAAAAAAAAAAALgIAAGRy&#10;cy9lMm9Eb2MueG1sUEsBAi0AFAAGAAgAAAAhADH3awbeAAAACgEAAA8AAAAAAAAAAAAAAAAAhwQA&#10;AGRycy9kb3ducmV2LnhtbFBLBQYAAAAABAAEAPMAAACSBQAAAAA=&#10;">
                <v:textbox>
                  <w:txbxContent>
                    <w:p w:rsidR="0031368C" w:rsidRPr="005945F3" w:rsidRDefault="0031368C" w:rsidP="002F7287">
                      <w:pPr>
                        <w:jc w:val="center"/>
                      </w:pPr>
                      <w:r w:rsidRPr="005945F3">
                        <w:t>Ban sức khỏe,vệ sinh</w:t>
                      </w:r>
                    </w:p>
                    <w:p w:rsidR="0031368C" w:rsidRPr="005945F3" w:rsidRDefault="0031368C" w:rsidP="002F7287">
                      <w:pPr>
                        <w:jc w:val="center"/>
                        <w:rPr>
                          <w:b/>
                          <w:sz w:val="18"/>
                          <w:szCs w:val="18"/>
                        </w:rPr>
                      </w:pPr>
                      <w:r>
                        <w:rPr>
                          <w:b/>
                          <w:sz w:val="18"/>
                          <w:szCs w:val="18"/>
                        </w:rPr>
                        <w:t>………..</w:t>
                      </w:r>
                      <w:r w:rsidRPr="005945F3">
                        <w:rPr>
                          <w:b/>
                          <w:sz w:val="18"/>
                          <w:szCs w:val="18"/>
                        </w:rPr>
                        <w:t>………</w:t>
                      </w:r>
                    </w:p>
                    <w:p w:rsidR="0031368C" w:rsidRPr="005945F3" w:rsidRDefault="0031368C" w:rsidP="002F7287">
                      <w:pPr>
                        <w:jc w:val="center"/>
                        <w:rPr>
                          <w:b/>
                          <w:sz w:val="18"/>
                          <w:szCs w:val="18"/>
                        </w:rPr>
                      </w:pPr>
                      <w:r>
                        <w:rPr>
                          <w:b/>
                          <w:sz w:val="18"/>
                          <w:szCs w:val="18"/>
                        </w:rPr>
                        <w:t>……………………</w:t>
                      </w:r>
                    </w:p>
                    <w:p w:rsidR="0031368C" w:rsidRDefault="0031368C" w:rsidP="002F7287">
                      <w:pPr>
                        <w:jc w:val="center"/>
                        <w:rPr>
                          <w:b/>
                          <w:sz w:val="18"/>
                          <w:szCs w:val="18"/>
                        </w:rPr>
                      </w:pPr>
                      <w:r>
                        <w:rPr>
                          <w:b/>
                          <w:sz w:val="18"/>
                          <w:szCs w:val="18"/>
                        </w:rPr>
                        <w:t>……….</w:t>
                      </w:r>
                      <w:r w:rsidRPr="005945F3">
                        <w:rPr>
                          <w:b/>
                          <w:sz w:val="18"/>
                          <w:szCs w:val="18"/>
                        </w:rPr>
                        <w:t>………</w:t>
                      </w:r>
                    </w:p>
                    <w:p w:rsidR="0031368C" w:rsidRPr="005945F3" w:rsidRDefault="0031368C" w:rsidP="002F7287">
                      <w:pPr>
                        <w:jc w:val="center"/>
                        <w:rPr>
                          <w:b/>
                          <w:sz w:val="18"/>
                          <w:szCs w:val="18"/>
                        </w:rPr>
                      </w:pPr>
                    </w:p>
                    <w:p w:rsidR="0031368C" w:rsidRPr="002041A5" w:rsidRDefault="0031368C" w:rsidP="002F7287">
                      <w:pPr>
                        <w:jc w:val="center"/>
                        <w:rPr>
                          <w:b/>
                        </w:rPr>
                      </w:pPr>
                      <w:r>
                        <w:rPr>
                          <w:b/>
                          <w:sz w:val="18"/>
                          <w:szCs w:val="18"/>
                        </w:rPr>
                        <w:t>…………………..</w:t>
                      </w:r>
                    </w:p>
                  </w:txbxContent>
                </v:textbox>
              </v:rect>
            </w:pict>
          </mc:Fallback>
        </mc:AlternateContent>
      </w:r>
      <w:r>
        <w:rPr>
          <w:rFonts w:eastAsia="Times New Roman" w:cs="Times New Roman"/>
          <w:noProof/>
          <w:szCs w:val="28"/>
        </w:rPr>
        <mc:AlternateContent>
          <mc:Choice Requires="wps">
            <w:drawing>
              <wp:anchor distT="0" distB="0" distL="114300" distR="114300" simplePos="0" relativeHeight="251708416" behindDoc="0" locked="0" layoutInCell="1" allowOverlap="1">
                <wp:simplePos x="0" y="0"/>
                <wp:positionH relativeFrom="column">
                  <wp:posOffset>152400</wp:posOffset>
                </wp:positionH>
                <wp:positionV relativeFrom="paragraph">
                  <wp:posOffset>157480</wp:posOffset>
                </wp:positionV>
                <wp:extent cx="1143000" cy="1371600"/>
                <wp:effectExtent l="0" t="0" r="19050" b="1905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371600"/>
                        </a:xfrm>
                        <a:prstGeom prst="rect">
                          <a:avLst/>
                        </a:prstGeom>
                        <a:solidFill>
                          <a:srgbClr val="FFFFFF"/>
                        </a:solidFill>
                        <a:ln w="9525">
                          <a:solidFill>
                            <a:srgbClr val="000000"/>
                          </a:solidFill>
                          <a:miter lim="800000"/>
                          <a:headEnd/>
                          <a:tailEnd/>
                        </a:ln>
                      </wps:spPr>
                      <wps:txbx>
                        <w:txbxContent>
                          <w:p w:rsidR="0031368C" w:rsidRPr="00DF234D" w:rsidRDefault="0031368C" w:rsidP="002F7287">
                            <w:pPr>
                              <w:jc w:val="center"/>
                            </w:pPr>
                            <w:r w:rsidRPr="00DF234D">
                              <w:t>Ban học tập</w:t>
                            </w:r>
                          </w:p>
                          <w:p w:rsidR="0031368C" w:rsidRDefault="0031368C" w:rsidP="002F7287">
                            <w:pPr>
                              <w:rPr>
                                <w:b/>
                                <w:sz w:val="18"/>
                                <w:szCs w:val="18"/>
                              </w:rPr>
                            </w:pPr>
                            <w:r>
                              <w:rPr>
                                <w:b/>
                                <w:sz w:val="18"/>
                                <w:szCs w:val="18"/>
                              </w:rPr>
                              <w:t>……………………</w:t>
                            </w:r>
                          </w:p>
                          <w:p w:rsidR="0031368C" w:rsidRDefault="0031368C" w:rsidP="002F7287">
                            <w:pPr>
                              <w:rPr>
                                <w:b/>
                                <w:sz w:val="18"/>
                                <w:szCs w:val="18"/>
                              </w:rPr>
                            </w:pPr>
                            <w:r>
                              <w:rPr>
                                <w:b/>
                                <w:sz w:val="18"/>
                                <w:szCs w:val="18"/>
                              </w:rPr>
                              <w:t>………..……..</w:t>
                            </w:r>
                            <w:r w:rsidRPr="005945F3">
                              <w:rPr>
                                <w:b/>
                                <w:sz w:val="18"/>
                                <w:szCs w:val="18"/>
                              </w:rPr>
                              <w:t>…</w:t>
                            </w:r>
                            <w:r>
                              <w:rPr>
                                <w:b/>
                                <w:sz w:val="18"/>
                                <w:szCs w:val="18"/>
                              </w:rPr>
                              <w:t>..</w:t>
                            </w:r>
                          </w:p>
                          <w:p w:rsidR="0031368C" w:rsidRPr="005945F3" w:rsidRDefault="0031368C" w:rsidP="002F7287">
                            <w:pPr>
                              <w:rPr>
                                <w:b/>
                                <w:sz w:val="18"/>
                                <w:szCs w:val="18"/>
                              </w:rPr>
                            </w:pPr>
                            <w:r>
                              <w:rPr>
                                <w:b/>
                                <w:sz w:val="18"/>
                                <w:szCs w:val="18"/>
                              </w:rPr>
                              <w:t>……………..</w:t>
                            </w:r>
                            <w:r w:rsidRPr="005945F3">
                              <w:rPr>
                                <w:b/>
                                <w:sz w:val="18"/>
                                <w:szCs w:val="18"/>
                              </w:rPr>
                              <w:t>……</w:t>
                            </w:r>
                          </w:p>
                          <w:p w:rsidR="0031368C" w:rsidRPr="005945F3" w:rsidRDefault="0031368C" w:rsidP="002F7287">
                            <w:pPr>
                              <w:jc w:val="center"/>
                              <w:rPr>
                                <w:b/>
                                <w:sz w:val="18"/>
                                <w:szCs w:val="18"/>
                              </w:rPr>
                            </w:pPr>
                          </w:p>
                          <w:p w:rsidR="0031368C" w:rsidRDefault="0031368C" w:rsidP="002F7287">
                            <w:pPr>
                              <w:jc w:val="center"/>
                              <w:rPr>
                                <w:b/>
                                <w:sz w:val="18"/>
                                <w:szCs w:val="18"/>
                              </w:rPr>
                            </w:pPr>
                            <w:r>
                              <w:rPr>
                                <w:b/>
                                <w:sz w:val="18"/>
                                <w:szCs w:val="18"/>
                              </w:rPr>
                              <w:t>……….</w:t>
                            </w:r>
                            <w:r w:rsidRPr="005945F3">
                              <w:rPr>
                                <w:b/>
                                <w:sz w:val="18"/>
                                <w:szCs w:val="18"/>
                              </w:rPr>
                              <w:t>………</w:t>
                            </w:r>
                          </w:p>
                          <w:p w:rsidR="0031368C" w:rsidRPr="005945F3" w:rsidRDefault="0031368C" w:rsidP="002F7287">
                            <w:pPr>
                              <w:jc w:val="center"/>
                              <w:rPr>
                                <w:b/>
                                <w:sz w:val="18"/>
                                <w:szCs w:val="18"/>
                              </w:rPr>
                            </w:pPr>
                          </w:p>
                          <w:p w:rsidR="0031368C" w:rsidRPr="005945F3" w:rsidRDefault="0031368C" w:rsidP="002F7287">
                            <w:pPr>
                              <w:jc w:val="center"/>
                              <w:rPr>
                                <w:b/>
                              </w:rPr>
                            </w:pPr>
                            <w:r>
                              <w:rPr>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59" style="position:absolute;margin-left:12pt;margin-top:12.4pt;width:90pt;height:10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w2cLQIAAFIEAAAOAAAAZHJzL2Uyb0RvYy54bWysVNtu2zAMfR+wfxD0vthOk16MOEWRLsOA&#10;bivW7QNkWbaF6TZKid19/Sg5TZPtbZgfBFGkDg8PRa9uR63IXoCX1lS0mOWUCMNtI01X0e/ftu+u&#10;KfGBmYYpa0RFn4Wnt+u3b1aDK8Xc9lY1AgiCGF8OrqJ9CK7MMs97oZmfWScMOlsLmgU0ocsaYAOi&#10;a5XN8/wyGyw0DiwX3uPp/eSk64TftoKHL23rRSCqosgtpBXSWsc1W69Y2QFzveQHGuwfWGgmDSY9&#10;Qt2zwMgO5F9QWnKw3rZhxq3ObNtKLlINWE2R/1HNU8+cSLWgON4dZfL/D5Z/3j8CkU1Fl9gpwzT2&#10;6CuqxkynBMEzFGhwvsS4J/cIsUTvHiz/4Ymxmx7DxB2AHXrBGqRVxPjs7EI0PF4l9fDJNgjPdsEm&#10;rcYWdAREFciYWvJ8bIkYA+F4WBSLizzHznH0FRdXxSUaMQcrX6478OGDsJrETUUB2Sd4tn/wYQp9&#10;CUn0rZLNViqVDOjqjQKyZ/g+tuk7oPvTMGXIUNGb5XyZkM98/hQCqUa2U9azMC0DPnQldUWvj0Gs&#10;jLq9Nw1eYGVgUk17rE6Zg5BRu6kHYazH1Kp5yhCFrW3zjNKCnR42DiJuegu/KBnwUVfU/9wxEJSo&#10;jwbbc1MsFnEKkrFYXiEQgVNPfephhiNURQMl03YTpsnZOZBdj5mKJIexd9jSViaxX1kd+OPDTe06&#10;DFmcjFM7Rb3+Cta/AQAA//8DAFBLAwQUAAYACAAAACEAwQzbWNsAAAAJAQAADwAAAGRycy9kb3du&#10;cmV2LnhtbEyPQU/DMAyF70j8h8hI3FhKQWiUphMCDYnj1l24uY1pC41TNelW+PW4XOBk2d/T83v5&#10;Zna9OtIYOs8GrlcJKOLa244bA4dye7UGFSKyxd4zGfiiAJvi/CzHzPoT7+i4j40SEw4ZGmhjHDKt&#10;Q92Sw7DyA7Gwdz86jLKOjbYjnsTc9TpNkjvtsGP50OJATy3Vn/vJGai69IDfu/Ilcffbm/g6lx/T&#10;27Mxlxfz4wOoSHP8E8MSX6JDIZkqP7ENqjeQ3kqVuExpIDxNlkP1C9agi1z/b1D8AAAA//8DAFBL&#10;AQItABQABgAIAAAAIQC2gziS/gAAAOEBAAATAAAAAAAAAAAAAAAAAAAAAABbQ29udGVudF9UeXBl&#10;c10ueG1sUEsBAi0AFAAGAAgAAAAhADj9If/WAAAAlAEAAAsAAAAAAAAAAAAAAAAALwEAAF9yZWxz&#10;Ly5yZWxzUEsBAi0AFAAGAAgAAAAhAHvjDZwtAgAAUgQAAA4AAAAAAAAAAAAAAAAALgIAAGRycy9l&#10;Mm9Eb2MueG1sUEsBAi0AFAAGAAgAAAAhAMEM21jbAAAACQEAAA8AAAAAAAAAAAAAAAAAhwQAAGRy&#10;cy9kb3ducmV2LnhtbFBLBQYAAAAABAAEAPMAAACPBQAAAAA=&#10;">
                <v:textbox>
                  <w:txbxContent>
                    <w:p w:rsidR="0031368C" w:rsidRPr="00DF234D" w:rsidRDefault="0031368C" w:rsidP="002F7287">
                      <w:pPr>
                        <w:jc w:val="center"/>
                      </w:pPr>
                      <w:r w:rsidRPr="00DF234D">
                        <w:t>Ban học tập</w:t>
                      </w:r>
                    </w:p>
                    <w:p w:rsidR="0031368C" w:rsidRDefault="0031368C" w:rsidP="002F7287">
                      <w:pPr>
                        <w:rPr>
                          <w:b/>
                          <w:sz w:val="18"/>
                          <w:szCs w:val="18"/>
                        </w:rPr>
                      </w:pPr>
                      <w:r>
                        <w:rPr>
                          <w:b/>
                          <w:sz w:val="18"/>
                          <w:szCs w:val="18"/>
                        </w:rPr>
                        <w:t>……………………</w:t>
                      </w:r>
                    </w:p>
                    <w:p w:rsidR="0031368C" w:rsidRDefault="0031368C" w:rsidP="002F7287">
                      <w:pPr>
                        <w:rPr>
                          <w:b/>
                          <w:sz w:val="18"/>
                          <w:szCs w:val="18"/>
                        </w:rPr>
                      </w:pPr>
                      <w:r>
                        <w:rPr>
                          <w:b/>
                          <w:sz w:val="18"/>
                          <w:szCs w:val="18"/>
                        </w:rPr>
                        <w:t>………..……..</w:t>
                      </w:r>
                      <w:r w:rsidRPr="005945F3">
                        <w:rPr>
                          <w:b/>
                          <w:sz w:val="18"/>
                          <w:szCs w:val="18"/>
                        </w:rPr>
                        <w:t>…</w:t>
                      </w:r>
                      <w:r>
                        <w:rPr>
                          <w:b/>
                          <w:sz w:val="18"/>
                          <w:szCs w:val="18"/>
                        </w:rPr>
                        <w:t>..</w:t>
                      </w:r>
                    </w:p>
                    <w:p w:rsidR="0031368C" w:rsidRPr="005945F3" w:rsidRDefault="0031368C" w:rsidP="002F7287">
                      <w:pPr>
                        <w:rPr>
                          <w:b/>
                          <w:sz w:val="18"/>
                          <w:szCs w:val="18"/>
                        </w:rPr>
                      </w:pPr>
                      <w:r>
                        <w:rPr>
                          <w:b/>
                          <w:sz w:val="18"/>
                          <w:szCs w:val="18"/>
                        </w:rPr>
                        <w:t>……………..</w:t>
                      </w:r>
                      <w:r w:rsidRPr="005945F3">
                        <w:rPr>
                          <w:b/>
                          <w:sz w:val="18"/>
                          <w:szCs w:val="18"/>
                        </w:rPr>
                        <w:t>……</w:t>
                      </w:r>
                    </w:p>
                    <w:p w:rsidR="0031368C" w:rsidRPr="005945F3" w:rsidRDefault="0031368C" w:rsidP="002F7287">
                      <w:pPr>
                        <w:jc w:val="center"/>
                        <w:rPr>
                          <w:b/>
                          <w:sz w:val="18"/>
                          <w:szCs w:val="18"/>
                        </w:rPr>
                      </w:pPr>
                    </w:p>
                    <w:p w:rsidR="0031368C" w:rsidRDefault="0031368C" w:rsidP="002F7287">
                      <w:pPr>
                        <w:jc w:val="center"/>
                        <w:rPr>
                          <w:b/>
                          <w:sz w:val="18"/>
                          <w:szCs w:val="18"/>
                        </w:rPr>
                      </w:pPr>
                      <w:r>
                        <w:rPr>
                          <w:b/>
                          <w:sz w:val="18"/>
                          <w:szCs w:val="18"/>
                        </w:rPr>
                        <w:t>……….</w:t>
                      </w:r>
                      <w:r w:rsidRPr="005945F3">
                        <w:rPr>
                          <w:b/>
                          <w:sz w:val="18"/>
                          <w:szCs w:val="18"/>
                        </w:rPr>
                        <w:t>………</w:t>
                      </w:r>
                    </w:p>
                    <w:p w:rsidR="0031368C" w:rsidRPr="005945F3" w:rsidRDefault="0031368C" w:rsidP="002F7287">
                      <w:pPr>
                        <w:jc w:val="center"/>
                        <w:rPr>
                          <w:b/>
                          <w:sz w:val="18"/>
                          <w:szCs w:val="18"/>
                        </w:rPr>
                      </w:pPr>
                    </w:p>
                    <w:p w:rsidR="0031368C" w:rsidRPr="005945F3" w:rsidRDefault="0031368C" w:rsidP="002F7287">
                      <w:pPr>
                        <w:jc w:val="center"/>
                        <w:rPr>
                          <w:b/>
                        </w:rPr>
                      </w:pPr>
                      <w:r>
                        <w:rPr>
                          <w:b/>
                          <w:sz w:val="18"/>
                          <w:szCs w:val="18"/>
                        </w:rPr>
                        <w:t>…………………..</w:t>
                      </w:r>
                    </w:p>
                  </w:txbxContent>
                </v:textbox>
              </v:rect>
            </w:pict>
          </mc:Fallback>
        </mc:AlternateContent>
      </w:r>
    </w:p>
    <w:p w:rsidR="002F7287" w:rsidRPr="002574AC" w:rsidRDefault="002F7287" w:rsidP="002F7287">
      <w:pPr>
        <w:spacing w:before="140" w:after="140" w:line="240" w:lineRule="auto"/>
        <w:jc w:val="both"/>
        <w:rPr>
          <w:rFonts w:cs="Times New Roman"/>
          <w:b/>
          <w:szCs w:val="28"/>
          <w:u w:val="single"/>
        </w:rPr>
      </w:pPr>
    </w:p>
    <w:p w:rsidR="002F7287" w:rsidRPr="002574AC" w:rsidRDefault="002F7287" w:rsidP="002F7287">
      <w:pPr>
        <w:spacing w:before="140" w:after="140" w:line="240" w:lineRule="auto"/>
        <w:jc w:val="both"/>
        <w:rPr>
          <w:rFonts w:cs="Times New Roman"/>
          <w:b/>
          <w:szCs w:val="28"/>
          <w:u w:val="single"/>
        </w:rPr>
      </w:pPr>
    </w:p>
    <w:p w:rsidR="002F7287" w:rsidRPr="002574AC" w:rsidRDefault="002F7287" w:rsidP="002F7287">
      <w:pPr>
        <w:spacing w:before="140" w:after="140" w:line="240" w:lineRule="auto"/>
        <w:jc w:val="both"/>
        <w:rPr>
          <w:rFonts w:cs="Times New Roman"/>
          <w:b/>
          <w:szCs w:val="28"/>
          <w:u w:val="single"/>
        </w:rPr>
      </w:pPr>
    </w:p>
    <w:p w:rsidR="002F7287" w:rsidRPr="002574AC" w:rsidRDefault="002F7287" w:rsidP="002F7287">
      <w:pPr>
        <w:spacing w:before="140" w:after="140" w:line="240" w:lineRule="auto"/>
        <w:jc w:val="both"/>
        <w:rPr>
          <w:rFonts w:cs="Times New Roman"/>
          <w:b/>
          <w:szCs w:val="28"/>
          <w:u w:val="single"/>
        </w:rPr>
      </w:pPr>
    </w:p>
    <w:p w:rsidR="002F7287" w:rsidRPr="002574AC" w:rsidRDefault="002F7287" w:rsidP="002F7287">
      <w:pPr>
        <w:spacing w:before="140" w:after="140" w:line="240" w:lineRule="auto"/>
        <w:jc w:val="both"/>
        <w:rPr>
          <w:rFonts w:cs="Times New Roman"/>
          <w:b/>
          <w:szCs w:val="28"/>
          <w:u w:val="single"/>
        </w:rPr>
      </w:pPr>
    </w:p>
    <w:p w:rsidR="002F7287" w:rsidRPr="002574AC" w:rsidRDefault="002F7287" w:rsidP="002F7287">
      <w:pPr>
        <w:spacing w:before="140" w:after="140" w:line="240" w:lineRule="auto"/>
        <w:jc w:val="both"/>
        <w:rPr>
          <w:rFonts w:cs="Times New Roman"/>
          <w:szCs w:val="28"/>
          <w:lang w:val="pt-BR"/>
        </w:rPr>
      </w:pPr>
      <w:r w:rsidRPr="002574AC">
        <w:rPr>
          <w:rFonts w:cs="Times New Roman"/>
          <w:b/>
          <w:szCs w:val="28"/>
          <w:u w:val="single"/>
        </w:rPr>
        <w:t xml:space="preserve">VI. Điều chỉnh sau bài dạy: </w:t>
      </w:r>
    </w:p>
    <w:p w:rsidR="002F7287" w:rsidRPr="000E556A" w:rsidRDefault="002F7287" w:rsidP="002F7287">
      <w:pPr>
        <w:tabs>
          <w:tab w:val="left" w:pos="4320"/>
        </w:tabs>
        <w:spacing w:line="240" w:lineRule="auto"/>
        <w:rPr>
          <w:rFonts w:eastAsia="Calibri" w:cs="Times New Roman"/>
          <w:szCs w:val="28"/>
        </w:rPr>
      </w:pPr>
      <w:r w:rsidRPr="002574AC">
        <w:rPr>
          <w:rFonts w:cs="Times New Roman"/>
          <w:szCs w:val="28"/>
        </w:rPr>
        <w:t>………</w:t>
      </w:r>
      <w:r>
        <w:rPr>
          <w:rFonts w:cs="Times New Roman"/>
          <w:szCs w:val="28"/>
        </w:rPr>
        <w:t>…………………………………………………………………….………</w:t>
      </w:r>
    </w:p>
    <w:p w:rsidR="002F7287" w:rsidRPr="00B42282" w:rsidRDefault="006762AB" w:rsidP="006762AB">
      <w:pPr>
        <w:tabs>
          <w:tab w:val="center" w:pos="4536"/>
        </w:tabs>
        <w:spacing w:line="240" w:lineRule="auto"/>
        <w:rPr>
          <w:rFonts w:cs="Times New Roman"/>
          <w:b/>
          <w:bCs/>
          <w:szCs w:val="28"/>
          <w:lang w:val="vi-VN"/>
        </w:rPr>
      </w:pPr>
      <w:bookmarkStart w:id="0" w:name="_GoBack"/>
      <w:bookmarkEnd w:id="0"/>
      <w:r>
        <w:rPr>
          <w:rFonts w:cs="Times New Roman"/>
          <w:b/>
          <w:bCs/>
          <w:szCs w:val="28"/>
          <w:lang w:val="vi-VN"/>
        </w:rPr>
        <w:tab/>
      </w:r>
      <w:r w:rsidR="002F7287" w:rsidRPr="00B42282">
        <w:rPr>
          <w:rFonts w:cs="Times New Roman"/>
          <w:b/>
          <w:bCs/>
          <w:szCs w:val="28"/>
          <w:lang w:val="vi-VN"/>
        </w:rPr>
        <w:t>TỔ</w:t>
      </w:r>
      <w:r w:rsidR="002F7287">
        <w:rPr>
          <w:rFonts w:cs="Times New Roman"/>
          <w:b/>
          <w:bCs/>
          <w:szCs w:val="28"/>
        </w:rPr>
        <w:t xml:space="preserve"> PHÓ</w:t>
      </w:r>
      <w:r w:rsidR="002F7287" w:rsidRPr="00B42282">
        <w:rPr>
          <w:rFonts w:cs="Times New Roman"/>
          <w:b/>
          <w:bCs/>
          <w:szCs w:val="28"/>
          <w:lang w:val="vi-VN"/>
        </w:rPr>
        <w:t xml:space="preserve"> CHUYÊN MÔN                               GIÁO VIÊN</w:t>
      </w:r>
    </w:p>
    <w:p w:rsidR="002F7287" w:rsidRPr="00B42282" w:rsidRDefault="002F7287" w:rsidP="002F7287">
      <w:pPr>
        <w:spacing w:line="240" w:lineRule="auto"/>
        <w:jc w:val="center"/>
        <w:rPr>
          <w:rFonts w:cs="Times New Roman"/>
          <w:szCs w:val="28"/>
          <w:lang w:val="vi-VN"/>
        </w:rPr>
      </w:pPr>
    </w:p>
    <w:p w:rsidR="002F7287" w:rsidRPr="00B42282" w:rsidRDefault="002F7287" w:rsidP="002F7287">
      <w:pPr>
        <w:spacing w:line="240" w:lineRule="auto"/>
        <w:jc w:val="center"/>
        <w:rPr>
          <w:rFonts w:cs="Times New Roman"/>
          <w:szCs w:val="28"/>
          <w:lang w:val="vi-VN"/>
        </w:rPr>
      </w:pPr>
    </w:p>
    <w:p w:rsidR="002F7287" w:rsidRPr="00B42282" w:rsidRDefault="002F7287" w:rsidP="002F7287">
      <w:pPr>
        <w:tabs>
          <w:tab w:val="left" w:pos="7000"/>
        </w:tabs>
        <w:spacing w:line="240" w:lineRule="auto"/>
        <w:rPr>
          <w:rFonts w:cs="Times New Roman"/>
          <w:szCs w:val="28"/>
        </w:rPr>
      </w:pPr>
    </w:p>
    <w:p w:rsidR="002F7287" w:rsidRPr="00B42282" w:rsidRDefault="002F7287" w:rsidP="002F7287">
      <w:pPr>
        <w:tabs>
          <w:tab w:val="left" w:pos="7000"/>
        </w:tabs>
        <w:spacing w:line="240" w:lineRule="auto"/>
        <w:rPr>
          <w:rFonts w:cs="Times New Roman"/>
          <w:szCs w:val="28"/>
        </w:rPr>
      </w:pPr>
    </w:p>
    <w:p w:rsidR="002F7287" w:rsidRPr="00B42282" w:rsidRDefault="002F7287" w:rsidP="002F7287">
      <w:pPr>
        <w:tabs>
          <w:tab w:val="left" w:pos="195"/>
          <w:tab w:val="center" w:pos="4536"/>
        </w:tabs>
        <w:spacing w:line="240" w:lineRule="auto"/>
        <w:jc w:val="center"/>
        <w:rPr>
          <w:rFonts w:cs="Times New Roman"/>
          <w:b/>
          <w:bCs/>
          <w:szCs w:val="28"/>
          <w:lang w:val="vi-VN"/>
        </w:rPr>
      </w:pPr>
      <w:r w:rsidRPr="00B42282">
        <w:rPr>
          <w:rFonts w:cs="Times New Roman"/>
          <w:b/>
          <w:bCs/>
          <w:szCs w:val="28"/>
          <w:lang w:val="vi-VN"/>
        </w:rPr>
        <w:t xml:space="preserve">PHÊ DUYỆT CỦA </w:t>
      </w:r>
      <w:r w:rsidRPr="00B42282">
        <w:rPr>
          <w:rFonts w:cs="Times New Roman"/>
          <w:b/>
          <w:szCs w:val="28"/>
          <w:lang w:val="vi-VN"/>
        </w:rPr>
        <w:t>PHÓ HIỆU TRƯỞNG</w:t>
      </w:r>
    </w:p>
    <w:p w:rsidR="002F7287" w:rsidRPr="00B42282" w:rsidRDefault="002F7287" w:rsidP="002F7287">
      <w:pPr>
        <w:spacing w:after="0" w:line="240" w:lineRule="auto"/>
        <w:rPr>
          <w:rFonts w:eastAsia="Calibri" w:cs="Times New Roman"/>
          <w:szCs w:val="28"/>
        </w:rPr>
      </w:pPr>
    </w:p>
    <w:p w:rsidR="002F7287" w:rsidRPr="00B42282" w:rsidRDefault="002F7287" w:rsidP="002F7287">
      <w:pPr>
        <w:spacing w:after="0" w:line="240" w:lineRule="auto"/>
        <w:rPr>
          <w:rFonts w:eastAsia="Calibri" w:cs="Times New Roman"/>
          <w:szCs w:val="28"/>
        </w:rPr>
      </w:pPr>
    </w:p>
    <w:p w:rsidR="002F7287" w:rsidRPr="00B42282" w:rsidRDefault="002F7287" w:rsidP="002F7287">
      <w:pPr>
        <w:tabs>
          <w:tab w:val="left" w:pos="142"/>
        </w:tabs>
        <w:spacing w:after="0" w:line="240" w:lineRule="auto"/>
        <w:rPr>
          <w:rFonts w:eastAsia="Times New Roman" w:cs="Times New Roman"/>
          <w:color w:val="000000"/>
          <w:szCs w:val="28"/>
        </w:rPr>
      </w:pPr>
      <w:r w:rsidRPr="00B42282">
        <w:rPr>
          <w:rFonts w:eastAsia="Calibri" w:cs="Times New Roman"/>
          <w:szCs w:val="28"/>
        </w:rPr>
        <w:t xml:space="preserve">                               </w:t>
      </w:r>
    </w:p>
    <w:p w:rsidR="002F7287" w:rsidRPr="00B42282" w:rsidRDefault="002F7287" w:rsidP="002F7287">
      <w:pPr>
        <w:tabs>
          <w:tab w:val="left" w:pos="4429"/>
        </w:tabs>
        <w:spacing w:line="240" w:lineRule="auto"/>
        <w:rPr>
          <w:rFonts w:cs="Times New Roman"/>
          <w:szCs w:val="28"/>
        </w:rPr>
      </w:pPr>
    </w:p>
    <w:p w:rsidR="00172860" w:rsidRPr="00172860" w:rsidRDefault="00172860" w:rsidP="00172860">
      <w:pPr>
        <w:tabs>
          <w:tab w:val="left" w:pos="1590"/>
        </w:tabs>
      </w:pPr>
    </w:p>
    <w:sectPr w:rsidR="00172860" w:rsidRPr="00172860" w:rsidSect="002F7287">
      <w:pgSz w:w="11907" w:h="16840" w:code="9"/>
      <w:pgMar w:top="993"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unito Black">
    <w:altName w:val="Times New Roman"/>
    <w:panose1 w:val="00000000000000000000"/>
    <w:charset w:val="00"/>
    <w:family w:val="roman"/>
    <w:notTrueType/>
    <w:pitch w:val="default"/>
  </w:font>
  <w:font w:name="Nunito">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Yu Mincho">
    <w:altName w:val="MS Mincho"/>
    <w:charset w:val="80"/>
    <w:family w:val="roman"/>
    <w:pitch w:val="variable"/>
    <w:sig w:usb0="00000000"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C8AC8EF"/>
    <w:multiLevelType w:val="multilevel"/>
    <w:tmpl w:val="9C8AC8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70EC97"/>
    <w:multiLevelType w:val="multilevel"/>
    <w:tmpl w:val="2470EC9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BD5F19"/>
    <w:multiLevelType w:val="hybridMultilevel"/>
    <w:tmpl w:val="7666AA5A"/>
    <w:lvl w:ilvl="0" w:tplc="435C89DE">
      <w:start w:val="18"/>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4DC07F"/>
    <w:multiLevelType w:val="multilevel"/>
    <w:tmpl w:val="4D4DC07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555"/>
    <w:rsid w:val="00172860"/>
    <w:rsid w:val="002F7287"/>
    <w:rsid w:val="0031368C"/>
    <w:rsid w:val="00446555"/>
    <w:rsid w:val="00533D38"/>
    <w:rsid w:val="00605F4D"/>
    <w:rsid w:val="006762AB"/>
    <w:rsid w:val="007A25AE"/>
    <w:rsid w:val="007F0FCB"/>
    <w:rsid w:val="0082396F"/>
    <w:rsid w:val="00B07898"/>
    <w:rsid w:val="00FC4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9CE22"/>
  <w15:chartTrackingRefBased/>
  <w15:docId w15:val="{9E696CC7-4E43-4DC0-822B-6BAE3E79D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55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A1">
    <w:name w:val="GA1"/>
    <w:basedOn w:val="TableNormal"/>
    <w:next w:val="TableGrid"/>
    <w:uiPriority w:val="59"/>
    <w:qFormat/>
    <w:rsid w:val="0044655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imes new roman,GA"/>
    <w:basedOn w:val="TableNormal"/>
    <w:uiPriority w:val="59"/>
    <w:qFormat/>
    <w:rsid w:val="00446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qFormat/>
    <w:rsid w:val="00172860"/>
    <w:pPr>
      <w:spacing w:after="0" w:line="240" w:lineRule="auto"/>
    </w:pPr>
    <w:rPr>
      <w:rFonts w:asciiTheme="minorHAnsi" w:hAnsiTheme="minorHAnsi"/>
      <w:sz w:val="22"/>
    </w:rPr>
  </w:style>
  <w:style w:type="paragraph" w:styleId="ListParagraph">
    <w:name w:val="List Paragraph"/>
    <w:basedOn w:val="Normal"/>
    <w:link w:val="ListParagraphChar"/>
    <w:qFormat/>
    <w:rsid w:val="00172860"/>
    <w:pPr>
      <w:spacing w:after="0" w:line="240" w:lineRule="auto"/>
      <w:ind w:left="720"/>
      <w:contextualSpacing/>
    </w:pPr>
    <w:rPr>
      <w:lang w:val="vi-VN"/>
    </w:rPr>
  </w:style>
  <w:style w:type="character" w:customStyle="1" w:styleId="NoSpacingChar">
    <w:name w:val="No Spacing Char"/>
    <w:link w:val="NoSpacing"/>
    <w:rsid w:val="00172860"/>
    <w:rPr>
      <w:rFonts w:asciiTheme="minorHAnsi" w:hAnsiTheme="minorHAnsi"/>
      <w:sz w:val="22"/>
    </w:rPr>
  </w:style>
  <w:style w:type="character" w:customStyle="1" w:styleId="ListParagraphChar">
    <w:name w:val="List Paragraph Char"/>
    <w:link w:val="ListParagraph"/>
    <w:rsid w:val="00172860"/>
    <w:rPr>
      <w:lang w:val="vi-VN"/>
    </w:rPr>
  </w:style>
  <w:style w:type="table" w:customStyle="1" w:styleId="GA3">
    <w:name w:val="GA3"/>
    <w:basedOn w:val="TableNormal"/>
    <w:next w:val="TableGrid"/>
    <w:uiPriority w:val="59"/>
    <w:qFormat/>
    <w:rsid w:val="002F728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qFormat/>
    <w:rsid w:val="0031368C"/>
    <w:pPr>
      <w:spacing w:before="100" w:beforeAutospacing="1" w:after="100" w:afterAutospacing="1" w:line="240" w:lineRule="auto"/>
    </w:pPr>
    <w:rPr>
      <w:rFonts w:eastAsia="Times New Roman" w:cs="Times New Roman"/>
      <w:sz w:val="24"/>
      <w:szCs w:val="24"/>
      <w:lang w:val="x-none" w:eastAsia="x-none"/>
    </w:rPr>
  </w:style>
  <w:style w:type="character" w:styleId="Strong">
    <w:name w:val="Strong"/>
    <w:uiPriority w:val="22"/>
    <w:qFormat/>
    <w:rsid w:val="0031368C"/>
    <w:rPr>
      <w:b/>
      <w:bCs/>
    </w:rPr>
  </w:style>
  <w:style w:type="character" w:customStyle="1" w:styleId="NormalWebChar">
    <w:name w:val="Normal (Web) Char"/>
    <w:link w:val="NormalWeb"/>
    <w:rsid w:val="0031368C"/>
    <w:rPr>
      <w:rFonts w:eastAsia="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package" Target="embeddings/Microsoft_PowerPoint_Slide.sldx"/><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1916A-37B6-4681-9872-43C1A2116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10781</Words>
  <Characters>61453</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2025-01-14T08:40:00Z</dcterms:created>
  <dcterms:modified xsi:type="dcterms:W3CDTF">2025-01-14T08:43:00Z</dcterms:modified>
</cp:coreProperties>
</file>