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DA35" w14:textId="053580D0" w:rsidR="002740F6" w:rsidRPr="002740F6" w:rsidRDefault="002740F6" w:rsidP="009D4D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117715378"/>
      <w:r w:rsidRPr="002740F6">
        <w:rPr>
          <w:rFonts w:ascii="Times New Roman" w:hAnsi="Times New Roman" w:cs="Times New Roman"/>
          <w:b/>
          <w:sz w:val="28"/>
          <w:szCs w:val="28"/>
        </w:rPr>
        <w:t>WEEK 8: (24/10 – 28/10/2022)</w:t>
      </w:r>
    </w:p>
    <w:p w14:paraId="709B52E6" w14:textId="226925F3" w:rsidR="002740F6" w:rsidRPr="002740F6" w:rsidRDefault="002740F6" w:rsidP="009D4D0F">
      <w:pPr>
        <w:tabs>
          <w:tab w:val="left" w:pos="2784"/>
          <w:tab w:val="center" w:pos="441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b/>
          <w:sz w:val="28"/>
          <w:szCs w:val="28"/>
        </w:rPr>
        <w:t xml:space="preserve">Period: 29  </w:t>
      </w:r>
      <w:r w:rsidRPr="002740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02CDD40B" w14:textId="77777777" w:rsidR="002740F6" w:rsidRPr="002740F6" w:rsidRDefault="002740F6" w:rsidP="009D4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0F6">
        <w:rPr>
          <w:rFonts w:ascii="Times New Roman" w:hAnsi="Times New Roman" w:cs="Times New Roman"/>
          <w:b/>
          <w:sz w:val="28"/>
          <w:szCs w:val="28"/>
        </w:rPr>
        <w:t xml:space="preserve">Period: </w:t>
      </w:r>
      <w:r w:rsidRPr="002740F6">
        <w:rPr>
          <w:rFonts w:ascii="Times New Roman" w:eastAsia="Times New Roman" w:hAnsi="Times New Roman" w:cs="Times New Roman"/>
          <w:b/>
          <w:sz w:val="28"/>
          <w:szCs w:val="28"/>
        </w:rPr>
        <w:t>UNIT 5: WHERE WILL YOU BE THIS WEEKEND?</w:t>
      </w:r>
    </w:p>
    <w:p w14:paraId="2D4C6ABC" w14:textId="77777777" w:rsidR="002740F6" w:rsidRPr="002740F6" w:rsidRDefault="002740F6" w:rsidP="009D4D0F">
      <w:pPr>
        <w:tabs>
          <w:tab w:val="left" w:pos="2784"/>
          <w:tab w:val="center" w:pos="4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b/>
          <w:iCs/>
          <w:sz w:val="28"/>
          <w:szCs w:val="28"/>
        </w:rPr>
        <w:t>Lesson 3 (1-2-3)</w:t>
      </w:r>
    </w:p>
    <w:p w14:paraId="67A785BD" w14:textId="77777777" w:rsidR="002740F6" w:rsidRPr="002740F6" w:rsidRDefault="002740F6" w:rsidP="009D4D0F">
      <w:pPr>
        <w:tabs>
          <w:tab w:val="left" w:pos="2784"/>
          <w:tab w:val="center" w:pos="441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0C29388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2740F6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2740F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. Objectives:</w:t>
      </w:r>
    </w:p>
    <w:p w14:paraId="63A28326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>- By the end of the lesson Ps will be able to:</w:t>
      </w:r>
    </w:p>
    <w:p w14:paraId="6C8E323A" w14:textId="77777777" w:rsidR="002740F6" w:rsidRPr="002740F6" w:rsidRDefault="002740F6" w:rsidP="009D4D0F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740F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1. Knowledge:</w:t>
      </w:r>
      <w:r w:rsidRPr="002740F6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  <w:r w:rsidRPr="002740F6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</w:p>
    <w:p w14:paraId="2629CAB7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>-  Pronounce the words with the stress on the first syllable</w:t>
      </w:r>
      <w:r w:rsidRPr="002740F6">
        <w:rPr>
          <w:rFonts w:ascii="Times New Roman" w:eastAsia="Times New Roman" w:hAnsi="Times New Roman" w:cs="Times New Roman"/>
          <w:iCs/>
          <w:sz w:val="28"/>
          <w:szCs w:val="28"/>
        </w:rPr>
        <w:t>: 'seaside, 'islands, 'countryside.</w:t>
      </w:r>
    </w:p>
    <w:p w14:paraId="2C529AD5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>- Listen and circle the letters showing the words filling the gapped sentences.</w:t>
      </w:r>
    </w:p>
    <w:p w14:paraId="780ABABD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 xml:space="preserve">- Say the chant </w:t>
      </w:r>
      <w:r w:rsidRPr="002740F6">
        <w:rPr>
          <w:rFonts w:ascii="Times New Roman" w:eastAsia="Times New Roman" w:hAnsi="Times New Roman" w:cs="Times New Roman"/>
          <w:iCs/>
          <w:sz w:val="28"/>
          <w:szCs w:val="28"/>
        </w:rPr>
        <w:t>Where will you be this weekend? </w:t>
      </w:r>
    </w:p>
    <w:p w14:paraId="4EAACAF0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740F6">
        <w:rPr>
          <w:rFonts w:ascii="Times New Roman" w:eastAsia="Times New Roman" w:hAnsi="Times New Roman" w:cs="Times New Roman"/>
          <w:bCs/>
          <w:sz w:val="28"/>
          <w:szCs w:val="28"/>
        </w:rPr>
        <w:t>Sentence Patterns</w:t>
      </w:r>
      <w:r w:rsidRPr="002740F6">
        <w:rPr>
          <w:rFonts w:ascii="Times New Roman" w:eastAsia="Times New Roman" w:hAnsi="Times New Roman" w:cs="Times New Roman"/>
          <w:sz w:val="28"/>
          <w:szCs w:val="28"/>
        </w:rPr>
        <w:t>: Revision  </w:t>
      </w:r>
    </w:p>
    <w:p w14:paraId="093830C8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bCs/>
          <w:sz w:val="28"/>
          <w:szCs w:val="28"/>
        </w:rPr>
        <w:t>- Vocabulary</w:t>
      </w:r>
      <w:r w:rsidRPr="002740F6">
        <w:rPr>
          <w:rFonts w:ascii="Times New Roman" w:eastAsia="Times New Roman" w:hAnsi="Times New Roman" w:cs="Times New Roman"/>
          <w:sz w:val="28"/>
          <w:szCs w:val="28"/>
        </w:rPr>
        <w:t>: Revision  </w:t>
      </w:r>
    </w:p>
    <w:p w14:paraId="4BB42918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2. Skills:</w:t>
      </w:r>
      <w:r w:rsidRPr="00274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995FA6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>- Develop Ss’ speaking and reading skills</w:t>
      </w:r>
    </w:p>
    <w:p w14:paraId="6BF74CA7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Attitude/ Quality: </w:t>
      </w:r>
    </w:p>
    <w:p w14:paraId="09448B59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color w:val="000000"/>
          <w:sz w:val="28"/>
          <w:szCs w:val="28"/>
        </w:rPr>
        <w:t>- Be confident in communicating with friends/ teachers.</w:t>
      </w:r>
    </w:p>
    <w:p w14:paraId="25A27F5E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color w:val="000000"/>
          <w:sz w:val="28"/>
          <w:szCs w:val="28"/>
        </w:rPr>
        <w:t>- Love their family and friends.</w:t>
      </w:r>
    </w:p>
    <w:p w14:paraId="65FD0F2A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b/>
          <w:bCs/>
          <w:sz w:val="28"/>
          <w:szCs w:val="28"/>
        </w:rPr>
        <w:t>4. Forming competence:</w:t>
      </w:r>
    </w:p>
    <w:p w14:paraId="383BAC2E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>- Co-operation love schools about Future activities.</w:t>
      </w:r>
    </w:p>
    <w:p w14:paraId="64492618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>- Self-study ability, ability to operate, live responsibly.</w:t>
      </w:r>
    </w:p>
    <w:p w14:paraId="65474833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>- Using language to talk about activities at the weekend.</w:t>
      </w:r>
    </w:p>
    <w:p w14:paraId="7AA9B26D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b/>
          <w:sz w:val="28"/>
          <w:szCs w:val="28"/>
        </w:rPr>
        <w:t>II. Methods</w:t>
      </w:r>
      <w:r w:rsidRPr="002740F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5B2F00FF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>- Communicative approach, group Ss and T's activities, play as a character, teaching methods with game, teaching methods by visual, teaching methods by practising, discussion group, technical present....</w:t>
      </w:r>
    </w:p>
    <w:p w14:paraId="35462B27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b/>
          <w:sz w:val="28"/>
          <w:szCs w:val="28"/>
        </w:rPr>
        <w:t>III. Preparation.</w:t>
      </w:r>
    </w:p>
    <w:p w14:paraId="5FF23BF3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>1. Teacher’s preparation: CDs player, stereo, book.</w:t>
      </w:r>
    </w:p>
    <w:p w14:paraId="6AF2CFBD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 xml:space="preserve">2. Student’s preparation: </w:t>
      </w:r>
      <w:r w:rsidRPr="002740F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Students’ aids:</w:t>
      </w:r>
      <w:r w:rsidRPr="002740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nl-NL"/>
        </w:rPr>
        <w:t xml:space="preserve"> </w:t>
      </w:r>
      <w:r w:rsidRPr="002740F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books, notebooks, workbooks.</w:t>
      </w:r>
    </w:p>
    <w:p w14:paraId="0018662C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b/>
          <w:sz w:val="28"/>
          <w:szCs w:val="28"/>
        </w:rPr>
        <w:t>IV. Procedures.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4477"/>
        <w:gridCol w:w="2880"/>
      </w:tblGrid>
      <w:tr w:rsidR="002740F6" w:rsidRPr="002740F6" w14:paraId="029CCE95" w14:textId="77777777" w:rsidTr="002740F6">
        <w:trPr>
          <w:trHeight w:val="32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57A9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Content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D8A4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Teacher’s activities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08C9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Student’s activities</w:t>
            </w:r>
          </w:p>
        </w:tc>
      </w:tr>
      <w:tr w:rsidR="002740F6" w:rsidRPr="002740F6" w14:paraId="19104C1C" w14:textId="77777777" w:rsidTr="002740F6">
        <w:trPr>
          <w:trHeight w:val="28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C926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740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A.Warm</w:t>
            </w:r>
            <w:proofErr w:type="gramEnd"/>
            <w:r w:rsidRPr="002740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up</w:t>
            </w:r>
          </w:p>
          <w:p w14:paraId="2A0A984A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(5’)</w:t>
            </w:r>
          </w:p>
          <w:p w14:paraId="7381256C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C859892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B. New lesson</w:t>
            </w:r>
          </w:p>
          <w:p w14:paraId="6C3AE816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(30’)</w:t>
            </w:r>
          </w:p>
          <w:p w14:paraId="2AE68609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B0CC6D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9F6489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E0CE09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4D092F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6628B6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34C9C0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2C9980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0999AB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590A9D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F90C8A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62EC5E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128AB8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609402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1AB810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142583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EFFB6B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8CEFD9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D9FF3E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21DC32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092895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669B5E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634AAD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34AD69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ED5175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5AFE2C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D5C3D0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C5D6B6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CAB6EC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D8350E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783235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2ABFBE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0AC778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933292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07B4C6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AEF070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4AD0BA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3659D1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2096A4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400B1D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F722D6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005AA3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A1F276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DF6B24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1E087C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387709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3B3CA8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92CF34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23AD04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B17C53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FB438F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5BA2C2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7FD634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C. P</w:t>
            </w:r>
            <w:r w:rsidRPr="002740F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nl-NL"/>
              </w:rPr>
              <w:t>roduction</w:t>
            </w:r>
          </w:p>
          <w:p w14:paraId="4D4947C1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(3’)</w:t>
            </w:r>
          </w:p>
          <w:p w14:paraId="0F52A02B" w14:textId="77777777" w:rsidR="002740F6" w:rsidRPr="002740F6" w:rsidRDefault="002740F6" w:rsidP="009D4D0F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D. Homework</w:t>
            </w:r>
          </w:p>
          <w:p w14:paraId="6FD7380F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(2’)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7842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Have the class do a dictation, using the words learnt in the previous lesson.</w:t>
            </w:r>
          </w:p>
          <w:p w14:paraId="2AA84987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Lead into new lesson</w:t>
            </w:r>
          </w:p>
          <w:p w14:paraId="151999CF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</w:pPr>
            <w:r w:rsidRPr="002740F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1. Listen and repeat. (10 minutes)</w:t>
            </w:r>
          </w:p>
          <w:p w14:paraId="122E64E8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Tell pupils that they are going to practice pronouncing two- and three-syllable words with the stress on the first syllable: </w:t>
            </w:r>
            <w:r w:rsidRPr="002740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'seaside, 'islands and 'countryside.</w:t>
            </w: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8E1CF6E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Play the recording all the way through for pupils to listen first.</w:t>
            </w:r>
          </w:p>
          <w:p w14:paraId="29DF7CD0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 Play the recording again for them to repeat the sentences twice</w:t>
            </w:r>
          </w:p>
          <w:p w14:paraId="7DC406D5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Ask pupils to read the sentences until pupils feel confident. </w:t>
            </w:r>
          </w:p>
          <w:p w14:paraId="64472053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Get some pupils to say the words and sentences in front of the class. </w:t>
            </w:r>
          </w:p>
          <w:p w14:paraId="17AFEF3D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Correct mistakes of pronunciation.</w:t>
            </w:r>
          </w:p>
          <w:p w14:paraId="5379BDE4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2740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2. Listen and circle a or b. Then say the sentences </w:t>
            </w:r>
            <w:proofErr w:type="gramStart"/>
            <w:r w:rsidRPr="002740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aloud.(</w:t>
            </w:r>
            <w:proofErr w:type="gramEnd"/>
            <w:r w:rsidRPr="002740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10 minutes)</w:t>
            </w:r>
          </w:p>
          <w:p w14:paraId="0076BFA7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274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Tell pupils that they are going to listen to the recording, circle a or b to complete the sentences.</w:t>
            </w:r>
          </w:p>
          <w:p w14:paraId="66A32BC1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Give them a few seconds to read the sentences in silence and guess the words</w:t>
            </w:r>
          </w:p>
          <w:p w14:paraId="1CD26CE6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to fill the gaps.</w:t>
            </w:r>
          </w:p>
          <w:p w14:paraId="4FA87411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Play the recording twice for pupils to listen, circle a or b.</w:t>
            </w:r>
          </w:p>
          <w:p w14:paraId="0C799914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Get them to compare their answers in pairs.</w:t>
            </w:r>
          </w:p>
          <w:p w14:paraId="2FF25322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Play the recording again for pupils to listen and check. Ask the class to read the sentences aloud.</w:t>
            </w:r>
          </w:p>
          <w:p w14:paraId="7E6C0209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Give the correct answers.</w:t>
            </w:r>
          </w:p>
          <w:p w14:paraId="10970670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* Key: 1 b</w:t>
            </w:r>
            <w:r w:rsidRPr="00274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2 a       3 b</w:t>
            </w:r>
            <w:r w:rsidRPr="00274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 xml:space="preserve"> </w:t>
            </w:r>
          </w:p>
          <w:p w14:paraId="0CDEB136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</w:pPr>
            <w:r w:rsidRPr="002740F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3. Let’s chant (10 minutes)</w:t>
            </w:r>
          </w:p>
          <w:p w14:paraId="564112C6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Tell pupils that they are going to say the chant: </w:t>
            </w:r>
            <w:r w:rsidRPr="002740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Where will you be this weekend? </w:t>
            </w:r>
          </w:p>
          <w:p w14:paraId="197A0B93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Play the recording all the way through for pupils to listen and follow in their books.</w:t>
            </w:r>
          </w:p>
          <w:p w14:paraId="7A1AD17A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Play the recording again, pausing after each line for pupils to repeat.</w:t>
            </w:r>
          </w:p>
          <w:p w14:paraId="71E335AB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Play the recording once more for pupils to repeat the whole chant, show pupils how to chant and do the actions</w:t>
            </w:r>
          </w:p>
          <w:p w14:paraId="348EE72B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Get pupils to work in pairs to practice chanting and doing the action.</w:t>
            </w:r>
          </w:p>
          <w:p w14:paraId="694734CF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Invite some pairs to say the chant and do actions in front of the class</w:t>
            </w:r>
          </w:p>
          <w:p w14:paraId="6BC1E162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Give feedback.</w:t>
            </w:r>
          </w:p>
          <w:p w14:paraId="07F053EE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- Ask the whole class to say the chant and clap along to the rhythm of the chant. </w:t>
            </w:r>
          </w:p>
          <w:p w14:paraId="29D09785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Summary the lesson</w:t>
            </w:r>
          </w:p>
          <w:p w14:paraId="42519CC9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Tell pupils to practice chanting again at home.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B232" w14:textId="77777777" w:rsidR="002740F6" w:rsidRPr="002740F6" w:rsidRDefault="002740F6" w:rsidP="009D4D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Write </w:t>
            </w:r>
          </w:p>
          <w:p w14:paraId="12D90694" w14:textId="77777777" w:rsidR="002740F6" w:rsidRPr="002740F6" w:rsidRDefault="002740F6" w:rsidP="009D4D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DE0A26" w14:textId="77777777" w:rsidR="002740F6" w:rsidRPr="002740F6" w:rsidRDefault="002740F6" w:rsidP="009D4D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3817FE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FD29FD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Listen to the T's instruction.</w:t>
            </w:r>
          </w:p>
          <w:p w14:paraId="4040AA06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C77D3A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1BD3C3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97DACC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Listen to the recording and repeat</w:t>
            </w:r>
          </w:p>
          <w:p w14:paraId="01B1A0CD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72800A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A6AF84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Read individual</w:t>
            </w:r>
          </w:p>
          <w:p w14:paraId="32A8280E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157766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274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Practice in front of class</w:t>
            </w:r>
          </w:p>
          <w:p w14:paraId="6A928DD8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58992C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F8F092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31E4BD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Listen to the T's instruction.</w:t>
            </w:r>
          </w:p>
          <w:p w14:paraId="4220D604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BF2981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Read and guess</w:t>
            </w:r>
          </w:p>
          <w:p w14:paraId="40A7E95E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B09B23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3C4072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8107C4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Listen and circle.</w:t>
            </w:r>
          </w:p>
          <w:p w14:paraId="0113C672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B0A787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Compare the answers</w:t>
            </w:r>
          </w:p>
          <w:p w14:paraId="0A17D504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53B9EB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Listen and check, then </w:t>
            </w:r>
            <w:r w:rsidRPr="00274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read the sentences aloud.</w:t>
            </w:r>
          </w:p>
          <w:p w14:paraId="5A104070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85013F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8DB1B1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E6AB0B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3C935F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Listen to the T's instruction.</w:t>
            </w:r>
          </w:p>
          <w:p w14:paraId="59EE7D33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45F7A1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Listen and follow in the book</w:t>
            </w:r>
          </w:p>
          <w:p w14:paraId="703996C1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595DF3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Listen and repeat </w:t>
            </w:r>
          </w:p>
          <w:p w14:paraId="3B762C96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995354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Listen, repeat and do the actions</w:t>
            </w:r>
          </w:p>
          <w:p w14:paraId="781E9960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EEEC3D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Chant in pairs</w:t>
            </w:r>
          </w:p>
          <w:p w14:paraId="10E9BD73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159DB8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Chant in front of class</w:t>
            </w:r>
          </w:p>
          <w:p w14:paraId="42509DD8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C44701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E4BB8A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Say and clap along to the rhythm of the chant.</w:t>
            </w:r>
          </w:p>
          <w:p w14:paraId="06FB9698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CD098D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Listen and remember</w:t>
            </w:r>
          </w:p>
          <w:p w14:paraId="60F4593C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Take note</w:t>
            </w:r>
          </w:p>
        </w:tc>
      </w:tr>
    </w:tbl>
    <w:p w14:paraId="21448492" w14:textId="77777777" w:rsidR="002740F6" w:rsidRPr="002740F6" w:rsidRDefault="002740F6" w:rsidP="009D4D0F">
      <w:pPr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740F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V: Adjusments after teaching: </w:t>
      </w:r>
    </w:p>
    <w:p w14:paraId="5C9EA9EE" w14:textId="77777777" w:rsidR="002740F6" w:rsidRPr="002740F6" w:rsidRDefault="002740F6" w:rsidP="009D4D0F">
      <w:pPr>
        <w:tabs>
          <w:tab w:val="left" w:leader="dot" w:pos="9270"/>
        </w:tabs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40F6">
        <w:rPr>
          <w:rFonts w:ascii="Times New Roman" w:eastAsia="Calibri" w:hAnsi="Times New Roman" w:cs="Times New Roman"/>
          <w:sz w:val="28"/>
          <w:szCs w:val="28"/>
        </w:rPr>
        <w:tab/>
      </w:r>
    </w:p>
    <w:p w14:paraId="4DEA07F2" w14:textId="77777777" w:rsidR="002740F6" w:rsidRPr="002740F6" w:rsidRDefault="002740F6" w:rsidP="009D4D0F">
      <w:pPr>
        <w:tabs>
          <w:tab w:val="left" w:leader="dot" w:pos="9270"/>
        </w:tabs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40F6">
        <w:rPr>
          <w:rFonts w:ascii="Times New Roman" w:eastAsia="Calibri" w:hAnsi="Times New Roman" w:cs="Times New Roman"/>
          <w:sz w:val="28"/>
          <w:szCs w:val="28"/>
        </w:rPr>
        <w:tab/>
      </w:r>
    </w:p>
    <w:p w14:paraId="263FABC1" w14:textId="77777777" w:rsidR="002740F6" w:rsidRPr="002740F6" w:rsidRDefault="002740F6" w:rsidP="009D4D0F">
      <w:pPr>
        <w:tabs>
          <w:tab w:val="left" w:pos="2784"/>
          <w:tab w:val="center" w:pos="4410"/>
        </w:tabs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40F6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</w:p>
    <w:p w14:paraId="4A78D54A" w14:textId="77777777" w:rsidR="002740F6" w:rsidRPr="002740F6" w:rsidRDefault="002740F6" w:rsidP="009D4D0F">
      <w:pPr>
        <w:tabs>
          <w:tab w:val="left" w:pos="2784"/>
          <w:tab w:val="center" w:pos="441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b/>
          <w:sz w:val="28"/>
          <w:szCs w:val="28"/>
        </w:rPr>
        <w:t xml:space="preserve">Period: 30    </w:t>
      </w:r>
      <w:r w:rsidRPr="002740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189B5579" w14:textId="77777777" w:rsidR="002740F6" w:rsidRPr="002740F6" w:rsidRDefault="002740F6" w:rsidP="009D4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2AB16A" w14:textId="77777777" w:rsidR="002740F6" w:rsidRPr="002740F6" w:rsidRDefault="002740F6" w:rsidP="009D4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b/>
          <w:sz w:val="28"/>
          <w:szCs w:val="28"/>
        </w:rPr>
        <w:t>UNIT 5: WHERE WILL YOU BE THIS WEEKEND?</w:t>
      </w:r>
    </w:p>
    <w:p w14:paraId="72E4FAA8" w14:textId="77777777" w:rsidR="002740F6" w:rsidRPr="002740F6" w:rsidRDefault="002740F6" w:rsidP="009D4D0F">
      <w:pPr>
        <w:tabs>
          <w:tab w:val="left" w:pos="2784"/>
          <w:tab w:val="center" w:pos="4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b/>
          <w:iCs/>
          <w:sz w:val="28"/>
          <w:szCs w:val="28"/>
        </w:rPr>
        <w:t>Lesson 3 (4-5-6)</w:t>
      </w:r>
    </w:p>
    <w:p w14:paraId="5571065A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2740F6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2740F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. Objectives:</w:t>
      </w:r>
    </w:p>
    <w:p w14:paraId="6C0D8655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>- By the end of the lesson Ps will be able to:</w:t>
      </w:r>
    </w:p>
    <w:p w14:paraId="5DE74A56" w14:textId="77777777" w:rsidR="002740F6" w:rsidRPr="002740F6" w:rsidRDefault="002740F6" w:rsidP="009D4D0F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740F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1. Knowledge:</w:t>
      </w:r>
      <w:r w:rsidRPr="002740F6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  <w:r w:rsidRPr="002740F6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</w:p>
    <w:p w14:paraId="0D1BAEF8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>- Read a paragraph and complete a table.</w:t>
      </w:r>
    </w:p>
    <w:p w14:paraId="7A141EE1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>- Write about their next Sunday, using the writing frame. </w:t>
      </w:r>
    </w:p>
    <w:p w14:paraId="70F1A62E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>- Interview three classmates about where they will go, and what they will do next weekend.</w:t>
      </w:r>
    </w:p>
    <w:p w14:paraId="01812A13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>- Colour the stars showing their English competences.</w:t>
      </w:r>
    </w:p>
    <w:p w14:paraId="5337DC04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2. Skills:</w:t>
      </w:r>
      <w:r w:rsidRPr="00274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005960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>- Develop Ss’ speaking and reading skills</w:t>
      </w:r>
    </w:p>
    <w:p w14:paraId="2571879A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Attitude/ Quality: </w:t>
      </w:r>
    </w:p>
    <w:p w14:paraId="0F6BDC9D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color w:val="000000"/>
          <w:sz w:val="28"/>
          <w:szCs w:val="28"/>
        </w:rPr>
        <w:t>- Be confident in communicating with friends/ teachers.</w:t>
      </w:r>
    </w:p>
    <w:p w14:paraId="37FB3952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color w:val="000000"/>
          <w:sz w:val="28"/>
          <w:szCs w:val="28"/>
        </w:rPr>
        <w:t>- Love their family and friends.</w:t>
      </w:r>
    </w:p>
    <w:p w14:paraId="3BD2C0CD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b/>
          <w:bCs/>
          <w:sz w:val="28"/>
          <w:szCs w:val="28"/>
        </w:rPr>
        <w:t>4. Forming competence:</w:t>
      </w:r>
    </w:p>
    <w:p w14:paraId="1F3B534A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>- Co-operation love schools about Future activities.</w:t>
      </w:r>
    </w:p>
    <w:p w14:paraId="41F6F70E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>- Self-study ability, ability to operate, live responsibly.</w:t>
      </w:r>
    </w:p>
    <w:p w14:paraId="3A709E44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>- Using language to talk about activities at the weekend.</w:t>
      </w:r>
    </w:p>
    <w:p w14:paraId="0D7469CD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b/>
          <w:sz w:val="28"/>
          <w:szCs w:val="28"/>
        </w:rPr>
        <w:t>II. Methods</w:t>
      </w:r>
      <w:r w:rsidRPr="002740F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460BA1CF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>- Communicative approach, group Ss and T's activities, play as a character, teaching methods with game, teaching methods by visual, teaching methods by practising, discussion group, technical present....</w:t>
      </w:r>
    </w:p>
    <w:p w14:paraId="474B4EDA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b/>
          <w:sz w:val="28"/>
          <w:szCs w:val="28"/>
        </w:rPr>
        <w:t>III. Preparation.</w:t>
      </w:r>
    </w:p>
    <w:p w14:paraId="2F1CD411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>1. Teacher’s preparation: CDs player, stereo, book.</w:t>
      </w:r>
    </w:p>
    <w:p w14:paraId="000065F9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 xml:space="preserve">2. Student’s preparation: </w:t>
      </w:r>
      <w:r w:rsidRPr="002740F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Students’ aids:</w:t>
      </w:r>
      <w:r w:rsidRPr="002740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nl-NL"/>
        </w:rPr>
        <w:t xml:space="preserve"> </w:t>
      </w:r>
      <w:r w:rsidRPr="002740F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books, notebooks, workbooks.</w:t>
      </w:r>
    </w:p>
    <w:p w14:paraId="2A54B41C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b/>
          <w:sz w:val="28"/>
          <w:szCs w:val="28"/>
        </w:rPr>
        <w:t>IV. Procedures.</w:t>
      </w:r>
    </w:p>
    <w:tbl>
      <w:tblPr>
        <w:tblW w:w="90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4410"/>
        <w:gridCol w:w="2790"/>
      </w:tblGrid>
      <w:tr w:rsidR="002740F6" w:rsidRPr="002740F6" w14:paraId="3B5B09A5" w14:textId="77777777" w:rsidTr="002740F6">
        <w:trPr>
          <w:trHeight w:val="27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67EC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Content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9085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Teacher’s activities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F23F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Student’s activities</w:t>
            </w:r>
          </w:p>
        </w:tc>
      </w:tr>
      <w:tr w:rsidR="002740F6" w:rsidRPr="002740F6" w14:paraId="7C6B7A0B" w14:textId="77777777" w:rsidTr="002740F6">
        <w:trPr>
          <w:trHeight w:val="13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BF9B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740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A.Warm</w:t>
            </w:r>
            <w:proofErr w:type="gramEnd"/>
            <w:r w:rsidRPr="002740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up</w:t>
            </w:r>
          </w:p>
          <w:p w14:paraId="0EFC6DC9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(5’)</w:t>
            </w:r>
          </w:p>
          <w:p w14:paraId="050C6EA5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8FD7360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B. New lesson</w:t>
            </w:r>
          </w:p>
          <w:p w14:paraId="3E4015FF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(30’)</w:t>
            </w:r>
          </w:p>
          <w:p w14:paraId="3B98B599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7B7FE0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E5B7A6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C33E22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338E99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F23AF4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CC8565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266B5B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F138AE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185502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8219D9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2677CB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CE780C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E01AE8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75191E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51376B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C7BB18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615C8A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27E549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940279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2FDDCE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5D1FCB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99A788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BCDEC1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BA5D7F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A17A46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DC9E8F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BB803B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333EAF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F8A4F3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DCF557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BCD635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7293A9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977D27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A93B4E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54D5A8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958253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B55A08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4BC15E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461288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41CE03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89246E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47538C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C. P</w:t>
            </w:r>
            <w:r w:rsidRPr="002740F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nl-NL"/>
              </w:rPr>
              <w:t>roduction</w:t>
            </w:r>
          </w:p>
          <w:p w14:paraId="5F5CF58D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(3’)</w:t>
            </w:r>
          </w:p>
          <w:p w14:paraId="0C451E4F" w14:textId="77777777" w:rsidR="002740F6" w:rsidRPr="002740F6" w:rsidRDefault="002740F6" w:rsidP="009D4D0F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D. Homework</w:t>
            </w:r>
          </w:p>
          <w:p w14:paraId="52A86862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(2’)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4D79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Have the class say the chant: </w:t>
            </w:r>
            <w:r w:rsidRPr="002740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Where will you be this weekend? </w:t>
            </w:r>
          </w:p>
          <w:p w14:paraId="5CDDD493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- </w:t>
            </w: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Lead into new lesson</w:t>
            </w:r>
          </w:p>
          <w:p w14:paraId="4530FF64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</w:pPr>
            <w:r w:rsidRPr="002740F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4. Read and complete. (10 minutes)</w:t>
            </w:r>
          </w:p>
          <w:p w14:paraId="03C28011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Tell the class that they are going to the text about Mai and complete the table. </w:t>
            </w:r>
          </w:p>
          <w:p w14:paraId="57B7AC65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Give them a few seconds to read the text and find appropriate information to complete the table.</w:t>
            </w:r>
          </w:p>
          <w:p w14:paraId="3C5D7C94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Set a time limit for pupils to do the task.</w:t>
            </w:r>
          </w:p>
          <w:p w14:paraId="69810418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Ask pupils to compare their answers.</w:t>
            </w:r>
          </w:p>
          <w:p w14:paraId="1586EDC1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Call four pupils to write their answers on the board.</w:t>
            </w:r>
          </w:p>
          <w:p w14:paraId="745BC134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Give feedback and correct mistakes</w:t>
            </w:r>
          </w:p>
          <w:p w14:paraId="7F0FDBA7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* Key:</w:t>
            </w:r>
          </w:p>
          <w:p w14:paraId="1E6A87F0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2740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5. Write about you. (10 minutes)</w:t>
            </w:r>
          </w:p>
          <w:p w14:paraId="77EDB5CF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274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Tell pupils that they are going to write about themselves.</w:t>
            </w:r>
          </w:p>
          <w:p w14:paraId="7564CC2B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Have pupils work in pairs or in groups to discuss what they will do next Sunday.</w:t>
            </w:r>
            <w:r w:rsidRPr="00274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 xml:space="preserve"> </w:t>
            </w:r>
          </w:p>
          <w:p w14:paraId="36F98522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Give them time to do the task.</w:t>
            </w:r>
          </w:p>
          <w:p w14:paraId="1D753867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Get them to work in pairs and swap to read what they have written.</w:t>
            </w:r>
          </w:p>
          <w:p w14:paraId="35019319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Ask two pupils to write their answers on the board.</w:t>
            </w:r>
          </w:p>
          <w:p w14:paraId="1874EB18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Give feedback.</w:t>
            </w:r>
          </w:p>
          <w:p w14:paraId="586BB65C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Key:  </w:t>
            </w:r>
          </w:p>
          <w:p w14:paraId="373FBB91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</w:pPr>
            <w:r w:rsidRPr="002740F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6. Project (10 minutes)</w:t>
            </w:r>
          </w:p>
          <w:p w14:paraId="230B82D8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Tell the class that they are going to interview their classmates about where they will go and what they will do next weekend.</w:t>
            </w: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0BA751CB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Each pupil selects three classmates to interview and takes notes.</w:t>
            </w:r>
          </w:p>
          <w:p w14:paraId="2CF98A80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Give pupils time to do the task. </w:t>
            </w:r>
          </w:p>
          <w:p w14:paraId="7C431B5A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Invite a few pupils to report the results of their interviews to the class.</w:t>
            </w:r>
          </w:p>
          <w:p w14:paraId="357D3725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Give feedback</w:t>
            </w:r>
          </w:p>
          <w:p w14:paraId="1FB94C34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</w:pPr>
            <w:r w:rsidRPr="002740F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7. Colour the starts.</w:t>
            </w:r>
          </w:p>
          <w:p w14:paraId="22AD1E7D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Have the class read the statements and check their comprehension</w:t>
            </w:r>
          </w:p>
          <w:p w14:paraId="667772B5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Give the time to colour the star and invite a few pupils to read the statement aloud</w:t>
            </w:r>
          </w:p>
          <w:p w14:paraId="0F7866AB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Give further support to pupils who find it difficult to achieve certain objectives.</w:t>
            </w:r>
          </w:p>
          <w:p w14:paraId="19076A97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Summary the lesson</w:t>
            </w:r>
          </w:p>
          <w:p w14:paraId="4C90ECBC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Tell pupils to do exercises in workbook.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C5E1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Chant</w:t>
            </w:r>
          </w:p>
          <w:p w14:paraId="407243EC" w14:textId="77777777" w:rsidR="002740F6" w:rsidRPr="002740F6" w:rsidRDefault="002740F6" w:rsidP="009D4D0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A47FE2" w14:textId="77777777" w:rsidR="002740F6" w:rsidRPr="002740F6" w:rsidRDefault="002740F6" w:rsidP="009D4D0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CB086D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0EF2DE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Listen to the T's instruction.</w:t>
            </w:r>
          </w:p>
          <w:p w14:paraId="2B883479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Read and guess </w:t>
            </w:r>
          </w:p>
          <w:p w14:paraId="2351C952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A50D95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06C8D9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Do the task</w:t>
            </w:r>
          </w:p>
          <w:p w14:paraId="2553FDC2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Compare the answers </w:t>
            </w:r>
          </w:p>
          <w:p w14:paraId="223AB58C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538CEF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5274D5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Write the answers on the board.</w:t>
            </w:r>
          </w:p>
          <w:p w14:paraId="1F58D836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6B5860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Listen to the T's instruction.</w:t>
            </w:r>
          </w:p>
          <w:p w14:paraId="672A1CA9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Work in pairs</w:t>
            </w:r>
          </w:p>
          <w:p w14:paraId="559A6BAA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2144A8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Do the task</w:t>
            </w:r>
          </w:p>
          <w:p w14:paraId="3753AA16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Compare their answers</w:t>
            </w:r>
          </w:p>
          <w:p w14:paraId="1FB0EBA8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Write the answers.</w:t>
            </w:r>
          </w:p>
          <w:p w14:paraId="614D4174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D4EC89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832519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332E7C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8B354C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Listen to the T's instruction.</w:t>
            </w:r>
          </w:p>
          <w:p w14:paraId="21886DD1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E9B02A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17E870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3CFED5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090BAA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11743E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Do the task</w:t>
            </w:r>
          </w:p>
          <w:p w14:paraId="72A52F2F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Present in front of class. </w:t>
            </w:r>
          </w:p>
          <w:p w14:paraId="461014EA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FF22B5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E36174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Colour the starts.</w:t>
            </w:r>
          </w:p>
          <w:p w14:paraId="251E87F8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52ECFE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5A9315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C9590E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6A526B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E88EBE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B8C786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Listen and remember</w:t>
            </w:r>
          </w:p>
          <w:p w14:paraId="0FCB1183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Take note</w:t>
            </w:r>
          </w:p>
        </w:tc>
      </w:tr>
    </w:tbl>
    <w:p w14:paraId="423605B0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84F6FF" w14:textId="77777777" w:rsidR="002740F6" w:rsidRPr="002740F6" w:rsidRDefault="002740F6" w:rsidP="009D4D0F">
      <w:pPr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740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V: Adjusments after teaching: </w:t>
      </w:r>
    </w:p>
    <w:p w14:paraId="6104681B" w14:textId="77777777" w:rsidR="002740F6" w:rsidRPr="002740F6" w:rsidRDefault="002740F6" w:rsidP="009D4D0F">
      <w:pPr>
        <w:tabs>
          <w:tab w:val="left" w:leader="dot" w:pos="9270"/>
        </w:tabs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40F6">
        <w:rPr>
          <w:rFonts w:ascii="Times New Roman" w:eastAsia="Calibri" w:hAnsi="Times New Roman" w:cs="Times New Roman"/>
          <w:sz w:val="28"/>
          <w:szCs w:val="28"/>
        </w:rPr>
        <w:tab/>
      </w:r>
    </w:p>
    <w:p w14:paraId="011ABAFD" w14:textId="77777777" w:rsidR="002740F6" w:rsidRPr="002740F6" w:rsidRDefault="002740F6" w:rsidP="009D4D0F">
      <w:pPr>
        <w:tabs>
          <w:tab w:val="left" w:leader="dot" w:pos="9270"/>
        </w:tabs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40F6">
        <w:rPr>
          <w:rFonts w:ascii="Times New Roman" w:eastAsia="Calibri" w:hAnsi="Times New Roman" w:cs="Times New Roman"/>
          <w:sz w:val="28"/>
          <w:szCs w:val="28"/>
        </w:rPr>
        <w:tab/>
      </w:r>
    </w:p>
    <w:p w14:paraId="5F58EDE1" w14:textId="798433F4" w:rsidR="002740F6" w:rsidRPr="002740F6" w:rsidRDefault="002740F6" w:rsidP="009D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__________________________________________</w:t>
      </w:r>
    </w:p>
    <w:p w14:paraId="60F85B95" w14:textId="77777777" w:rsidR="002740F6" w:rsidRPr="002740F6" w:rsidRDefault="002740F6" w:rsidP="009D4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9938C0" w14:textId="77777777" w:rsidR="002740F6" w:rsidRPr="002740F6" w:rsidRDefault="002740F6" w:rsidP="009D4D0F">
      <w:pPr>
        <w:spacing w:after="0" w:line="240" w:lineRule="auto"/>
        <w:ind w:right="67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" w:name="_Hlk82720033"/>
      <w:r w:rsidRPr="002740F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Period: 31</w:t>
      </w:r>
    </w:p>
    <w:p w14:paraId="37231184" w14:textId="77777777" w:rsidR="002740F6" w:rsidRPr="002740F6" w:rsidRDefault="002740F6" w:rsidP="009D4D0F">
      <w:pPr>
        <w:spacing w:after="0" w:line="240" w:lineRule="auto"/>
        <w:ind w:right="-1260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2" w:name="_Hlk80780723"/>
    </w:p>
    <w:p w14:paraId="5763C0C8" w14:textId="77777777" w:rsidR="002740F6" w:rsidRPr="002740F6" w:rsidRDefault="002740F6" w:rsidP="009D4D0F">
      <w:pPr>
        <w:tabs>
          <w:tab w:val="left" w:pos="3090"/>
          <w:tab w:val="center" w:pos="47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b/>
          <w:sz w:val="28"/>
          <w:szCs w:val="28"/>
        </w:rPr>
        <w:t>REVIEW 1</w:t>
      </w:r>
    </w:p>
    <w:p w14:paraId="28E78B9B" w14:textId="77777777" w:rsidR="002740F6" w:rsidRPr="002740F6" w:rsidRDefault="002740F6" w:rsidP="009D4D0F">
      <w:pPr>
        <w:tabs>
          <w:tab w:val="left" w:pos="3090"/>
          <w:tab w:val="center" w:pos="47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b/>
          <w:sz w:val="28"/>
          <w:szCs w:val="28"/>
        </w:rPr>
        <w:t xml:space="preserve"> Part: 1,2,3</w:t>
      </w:r>
    </w:p>
    <w:p w14:paraId="55E36FB5" w14:textId="77777777" w:rsidR="002740F6" w:rsidRPr="002740F6" w:rsidRDefault="002740F6" w:rsidP="009D4D0F">
      <w:pPr>
        <w:tabs>
          <w:tab w:val="left" w:pos="3090"/>
          <w:tab w:val="center" w:pos="47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4147A7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2740F6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2740F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. Objectives:</w:t>
      </w:r>
    </w:p>
    <w:p w14:paraId="10667D6E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>- By the end of the lesson Ps will be able to:</w:t>
      </w:r>
    </w:p>
    <w:p w14:paraId="46E69B6F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740F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1. Knowledge:</w:t>
      </w:r>
      <w:r w:rsidRPr="002740F6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</w:p>
    <w:p w14:paraId="17E5CD30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>- Perform their abilities in listening, speaking to the topics from units 1-5, using the phonics, vocabulary and sentence patterns they have learnt.</w:t>
      </w:r>
    </w:p>
    <w:p w14:paraId="65FD7870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>- Listen and tick the correct pictures. </w:t>
      </w:r>
    </w:p>
    <w:p w14:paraId="48023DE6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>- Listen and number the pictures.   </w:t>
      </w:r>
    </w:p>
    <w:p w14:paraId="190D78E6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 xml:space="preserve">- Listen and tick the sentences </w:t>
      </w:r>
      <w:r w:rsidRPr="002740F6">
        <w:rPr>
          <w:rFonts w:ascii="Times New Roman" w:eastAsia="Times New Roman" w:hAnsi="Times New Roman" w:cs="Times New Roman"/>
          <w:bCs/>
          <w:sz w:val="28"/>
          <w:szCs w:val="28"/>
        </w:rPr>
        <w:t xml:space="preserve">Yes </w:t>
      </w:r>
      <w:r w:rsidRPr="002740F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740F6">
        <w:rPr>
          <w:rFonts w:ascii="Times New Roman" w:eastAsia="Times New Roman" w:hAnsi="Times New Roman" w:cs="Times New Roman"/>
          <w:bCs/>
          <w:sz w:val="28"/>
          <w:szCs w:val="28"/>
        </w:rPr>
        <w:t>Y</w:t>
      </w:r>
      <w:r w:rsidRPr="002740F6">
        <w:rPr>
          <w:rFonts w:ascii="Times New Roman" w:eastAsia="Times New Roman" w:hAnsi="Times New Roman" w:cs="Times New Roman"/>
          <w:sz w:val="28"/>
          <w:szCs w:val="28"/>
        </w:rPr>
        <w:t xml:space="preserve">) or </w:t>
      </w:r>
      <w:r w:rsidRPr="002740F6">
        <w:rPr>
          <w:rFonts w:ascii="Times New Roman" w:eastAsia="Times New Roman" w:hAnsi="Times New Roman" w:cs="Times New Roman"/>
          <w:bCs/>
          <w:sz w:val="28"/>
          <w:szCs w:val="28"/>
        </w:rPr>
        <w:t>No</w:t>
      </w:r>
      <w:r w:rsidRPr="002740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740F6">
        <w:rPr>
          <w:rFonts w:ascii="Times New Roman" w:eastAsia="Times New Roman" w:hAnsi="Times New Roman" w:cs="Times New Roman"/>
          <w:bCs/>
          <w:sz w:val="28"/>
          <w:szCs w:val="28"/>
        </w:rPr>
        <w:t>N</w:t>
      </w:r>
      <w:r w:rsidRPr="002740F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740F6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34E3C8F3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2. Skills:</w:t>
      </w:r>
      <w:r w:rsidRPr="00274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A0F15D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>- Develop Ss’ speaking, reading, listening and writing skills</w:t>
      </w:r>
    </w:p>
    <w:p w14:paraId="36584385" w14:textId="77777777" w:rsidR="002740F6" w:rsidRPr="002740F6" w:rsidRDefault="002740F6" w:rsidP="009D4D0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Attitude/ Quality: </w:t>
      </w:r>
      <w:r w:rsidRPr="002740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14:paraId="73230AC6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color w:val="000000"/>
          <w:sz w:val="28"/>
          <w:szCs w:val="28"/>
        </w:rPr>
        <w:t>- Be confident in communicating with friends/ teachers.</w:t>
      </w:r>
    </w:p>
    <w:p w14:paraId="22613662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color w:val="000000"/>
          <w:sz w:val="28"/>
          <w:szCs w:val="28"/>
        </w:rPr>
        <w:t>- Love reading.</w:t>
      </w:r>
    </w:p>
    <w:p w14:paraId="0670092C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b/>
          <w:bCs/>
          <w:sz w:val="28"/>
          <w:szCs w:val="28"/>
        </w:rPr>
        <w:t>4. Forming competence:</w:t>
      </w:r>
    </w:p>
    <w:p w14:paraId="131C9FF9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color w:val="000000"/>
          <w:sz w:val="28"/>
          <w:szCs w:val="28"/>
        </w:rPr>
        <w:t>- Co-operation (ready to help friends in pair work/ groupwork).</w:t>
      </w:r>
    </w:p>
    <w:p w14:paraId="4C31D5C5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color w:val="000000"/>
          <w:sz w:val="28"/>
          <w:szCs w:val="28"/>
        </w:rPr>
        <w:t>- Self-study (can perform individual tasks and solve problems by themselves).</w:t>
      </w:r>
    </w:p>
    <w:p w14:paraId="2EE2B6E4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color w:val="000000"/>
          <w:sz w:val="28"/>
          <w:szCs w:val="28"/>
        </w:rPr>
        <w:t>- Use language to do listening, reading, writing and speaking tasks.</w:t>
      </w:r>
    </w:p>
    <w:p w14:paraId="4A8F17E1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2740F6">
        <w:rPr>
          <w:rFonts w:ascii="Times New Roman" w:eastAsia="Times New Roman" w:hAnsi="Times New Roman" w:cs="Times New Roman"/>
          <w:b/>
          <w:sz w:val="28"/>
          <w:szCs w:val="28"/>
        </w:rPr>
        <w:t>II. Methods</w:t>
      </w:r>
      <w:r w:rsidRPr="002740F6">
        <w:rPr>
          <w:rFonts w:ascii="Times New Roman" w:eastAsia="Times New Roman" w:hAnsi="Times New Roman" w:cs="Times New Roman"/>
          <w:sz w:val="28"/>
          <w:szCs w:val="28"/>
        </w:rPr>
        <w:t>: Communicative approach, group Ss and T's activities, play as a character, teaching methods with game, teaching methods by visual, teaching methods by practising, discussion group, technical present....</w:t>
      </w:r>
    </w:p>
    <w:p w14:paraId="6E93DE6A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b/>
          <w:sz w:val="28"/>
          <w:szCs w:val="28"/>
        </w:rPr>
        <w:t>III. Preparation.</w:t>
      </w:r>
    </w:p>
    <w:p w14:paraId="39C873E1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>1.Teacher’s preparation: CDs player, stereo, book.</w:t>
      </w:r>
    </w:p>
    <w:p w14:paraId="5A1263D1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Student’s preparation: </w:t>
      </w:r>
      <w:r w:rsidRPr="002740F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Students’ aids:</w:t>
      </w:r>
      <w:r w:rsidRPr="002740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nl-NL"/>
        </w:rPr>
        <w:t xml:space="preserve"> </w:t>
      </w:r>
      <w:r w:rsidRPr="002740F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books, notebooks, workbooks.</w:t>
      </w:r>
    </w:p>
    <w:p w14:paraId="0E8C240B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b/>
          <w:sz w:val="28"/>
          <w:szCs w:val="28"/>
        </w:rPr>
        <w:t>IV. Procedures.</w:t>
      </w:r>
    </w:p>
    <w:tbl>
      <w:tblPr>
        <w:tblW w:w="900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320"/>
        <w:gridCol w:w="2880"/>
      </w:tblGrid>
      <w:tr w:rsidR="002740F6" w:rsidRPr="002740F6" w14:paraId="6DE7D9FC" w14:textId="77777777" w:rsidTr="002740F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14:paraId="314F68AD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Content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94E8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5CE1" w14:textId="0B2FD116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Student’s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  <w:r w:rsidRPr="002740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ctivities</w:t>
            </w:r>
          </w:p>
        </w:tc>
      </w:tr>
      <w:tr w:rsidR="002740F6" w:rsidRPr="002740F6" w14:paraId="0267B474" w14:textId="77777777" w:rsidTr="002740F6">
        <w:trPr>
          <w:trHeight w:val="10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285DD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740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 .Warm</w:t>
            </w:r>
            <w:proofErr w:type="gramEnd"/>
            <w:r w:rsidRPr="002740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up</w:t>
            </w:r>
          </w:p>
          <w:p w14:paraId="5FF67016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(5’)</w:t>
            </w:r>
          </w:p>
          <w:p w14:paraId="0C36DF20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01A8E04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5C6FC8F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DD3A9E7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C29E658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E76BF98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CA10D59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989F529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C8EF9F7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4184AEE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2FF49E7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6C2FAAA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116F3C6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892A641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D00F5B6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8DF3437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5E2E770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CD59C24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9D3CCA5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D5EBF4A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B. New lesson</w:t>
            </w:r>
          </w:p>
          <w:p w14:paraId="16DD628F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(30’)</w:t>
            </w:r>
          </w:p>
          <w:p w14:paraId="461AD846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E7C47B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696E5C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BBAACC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9412D2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A303C4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D44B40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578FF1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3A0B83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D86273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45C905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3D863A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534EDD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054E6C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9E72C7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A62BB7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E7C2DA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2B07F4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DCDE8E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52A8EE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2786E8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6F40F6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1BC635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8F9280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F441FE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94931A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DC2085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D83A26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3BA79D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99E36A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B627E3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24E2CB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1D497C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98EC52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AECA33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8FDA26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B0B28D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BEC7C1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020CC2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B0398E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9CD692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E0A502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27353C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323436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09C74C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2F739D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735967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399891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9EA57B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3F1901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AF137A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8B2089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6C1339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2A10F5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D930AA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E2CDA4A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BF3335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1C4881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1644F2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5FC7B7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7D7C1D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0F4D0F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0C2146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6558B0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08451C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500F99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7344E9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2780CC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85105D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D19C2C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611C67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8B5BC8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4CE29E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9EB4DE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8D9106" w14:textId="16C7C9B1" w:rsid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914719" w14:textId="25613B9D" w:rsid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38ABFC" w14:textId="7F2AB3FE" w:rsid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480220" w14:textId="798639FF" w:rsid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6BEA91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016DFF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E588CF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nl-NL"/>
              </w:rPr>
            </w:pPr>
            <w:r w:rsidRPr="00274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C. P</w:t>
            </w:r>
            <w:r w:rsidRPr="002740F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nl-NL"/>
              </w:rPr>
              <w:t>roduction</w:t>
            </w:r>
          </w:p>
          <w:p w14:paraId="5ABE3760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(3’)</w:t>
            </w:r>
          </w:p>
          <w:p w14:paraId="52FE71D1" w14:textId="77777777" w:rsidR="002740F6" w:rsidRPr="002740F6" w:rsidRDefault="002740F6" w:rsidP="009D4D0F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6137F2" w14:textId="012D74CD" w:rsidR="002740F6" w:rsidRDefault="002740F6" w:rsidP="009D4D0F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E696D7" w14:textId="7435A30D" w:rsidR="002740F6" w:rsidRDefault="002740F6" w:rsidP="009D4D0F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BD1312" w14:textId="1891825E" w:rsidR="002740F6" w:rsidRDefault="002740F6" w:rsidP="009D4D0F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43080C" w14:textId="23987B2B" w:rsidR="002740F6" w:rsidRDefault="002740F6" w:rsidP="009D4D0F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B9ED0D" w14:textId="77777777" w:rsidR="002740F6" w:rsidRPr="002740F6" w:rsidRDefault="002740F6" w:rsidP="009D4D0F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ABEA4C" w14:textId="77777777" w:rsidR="002740F6" w:rsidRPr="002740F6" w:rsidRDefault="002740F6" w:rsidP="009D4D0F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4845F8" w14:textId="77777777" w:rsidR="002740F6" w:rsidRPr="002740F6" w:rsidRDefault="002740F6" w:rsidP="009D4D0F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D. Homework</w:t>
            </w:r>
          </w:p>
          <w:p w14:paraId="3FB10533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(2’)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41A9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Activity 1: Play game: what and where</w:t>
            </w:r>
            <w:r w:rsidRPr="0027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(</w:t>
            </w:r>
            <w:r w:rsidRPr="002740F6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5’</w:t>
            </w:r>
            <w:r w:rsidRPr="002740F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)</w:t>
            </w:r>
          </w:p>
          <w:p w14:paraId="67E0927C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*</w:t>
            </w:r>
            <w:proofErr w:type="gramStart"/>
            <w:r w:rsidRPr="002740F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Aim:help</w:t>
            </w:r>
            <w:proofErr w:type="gramEnd"/>
            <w:r w:rsidRPr="002740F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ss to remember vocabulary that they learnt , feel  eager and happy with the  new lesson.</w:t>
            </w:r>
          </w:p>
          <w:p w14:paraId="2D6091B0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-Vocabulary: </w:t>
            </w: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cooking, cinema, sining, visit, countryside.</w:t>
            </w:r>
          </w:p>
          <w:p w14:paraId="6CC1E354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*Procedure:</w:t>
            </w:r>
          </w:p>
          <w:p w14:paraId="653AF7E9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-T tells ss what they have to play game.</w:t>
            </w:r>
          </w:p>
          <w:p w14:paraId="2245A327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Start"/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Have  SS</w:t>
            </w:r>
            <w:proofErr w:type="gramEnd"/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play game in two teams.</w:t>
            </w:r>
          </w:p>
          <w:p w14:paraId="6490CC28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-T counts the points for each team, announces the winner and gives compliment.</w:t>
            </w:r>
          </w:p>
          <w:p w14:paraId="21F51531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-  T links to the new lesson.</w:t>
            </w:r>
          </w:p>
          <w:p w14:paraId="523AB98A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Activity </w:t>
            </w:r>
            <w:proofErr w:type="gramStart"/>
            <w:r w:rsidRPr="002740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2740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:</w:t>
            </w:r>
            <w:r w:rsidRPr="002740F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Listen</w:t>
            </w:r>
            <w:proofErr w:type="gramEnd"/>
            <w:r w:rsidRPr="002740F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and tick ( 9’)</w:t>
            </w:r>
          </w:p>
          <w:p w14:paraId="31ECBA93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*Aim:</w:t>
            </w:r>
            <w:r w:rsidRPr="002740F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help ss to improve listening skill about knowledge that ss learnt</w:t>
            </w:r>
          </w:p>
          <w:p w14:paraId="61BE7244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*Procedure:</w:t>
            </w:r>
          </w:p>
          <w:p w14:paraId="623284E0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Have sslook at pictures a, b, c and d on page 36 of the Student Book. Tell ssthat they are going to listen to the recording and tick the pictures they hear. </w:t>
            </w:r>
          </w:p>
          <w:p w14:paraId="47206DFA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Elicit the identification of the characters in the pictures and the characters’ words </w:t>
            </w:r>
          </w:p>
          <w:p w14:paraId="4227D92D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- Guess the answer</w:t>
            </w:r>
          </w:p>
          <w:p w14:paraId="0DC36685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- Play the recording 2 times ssto listen and tick the boxes.</w:t>
            </w:r>
          </w:p>
          <w:p w14:paraId="1C40C79F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- Play the recording again sscheck their answer T give the answer</w:t>
            </w:r>
          </w:p>
          <w:p w14:paraId="7C36E74A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- Ask some questions to ensure ss’ comprehension of the listening text.</w:t>
            </w:r>
          </w:p>
          <w:p w14:paraId="6153FB7D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*Outcome: SS can improve</w:t>
            </w:r>
            <w:r w:rsidRPr="002740F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listening skill about knowledge that ss learnt</w:t>
            </w:r>
          </w:p>
          <w:p w14:paraId="6DE3E31E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Activity 3: Listen and number </w:t>
            </w:r>
            <w:proofErr w:type="gramStart"/>
            <w:r w:rsidRPr="002740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( 9</w:t>
            </w:r>
            <w:proofErr w:type="gramEnd"/>
            <w:r w:rsidRPr="002740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’)</w:t>
            </w:r>
          </w:p>
          <w:p w14:paraId="5A8CE7A3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*Aim: help ss to improve listening skill about knowledge that ss learnt</w:t>
            </w:r>
          </w:p>
          <w:p w14:paraId="6A9F4E3A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*Procedure:</w:t>
            </w:r>
          </w:p>
          <w:p w14:paraId="7C88E421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Have sslook at pictures a, b, c and d on page 36 of the Student Book. Tell ssthat they are going to listen to the recording and number the pictures they hear. </w:t>
            </w:r>
          </w:p>
          <w:p w14:paraId="2AA4B6C2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Elicit the identification of the characters in the pictures and the characters’ words </w:t>
            </w:r>
          </w:p>
          <w:p w14:paraId="0C03F231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- Guess the answer</w:t>
            </w:r>
          </w:p>
          <w:p w14:paraId="0E6F00BE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- Play the recording 2 times ssto listen and number the boxes.</w:t>
            </w:r>
          </w:p>
          <w:p w14:paraId="537C42AD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Play the recording again sscheck their answer T give the answer</w:t>
            </w:r>
          </w:p>
          <w:p w14:paraId="6116D5E4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- Ask some questions to ensure ss’ comprehension of the listening text.</w:t>
            </w:r>
          </w:p>
          <w:p w14:paraId="44186D03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*Outcome: SS can improve</w:t>
            </w:r>
            <w:r w:rsidRPr="002740F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listening skill about knowledge that ss learnt</w:t>
            </w:r>
          </w:p>
          <w:p w14:paraId="781AD61E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Activity 4: Listen and tick Yes </w:t>
            </w:r>
            <w:proofErr w:type="gramStart"/>
            <w:r w:rsidRPr="002740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 Y</w:t>
            </w:r>
            <w:proofErr w:type="gramEnd"/>
            <w:r w:rsidRPr="002740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or No ( N)   ( 9’)</w:t>
            </w:r>
          </w:p>
          <w:p w14:paraId="3895286C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*Aim: help ss to improve listening skill about knowledge that ss learnt</w:t>
            </w:r>
          </w:p>
          <w:p w14:paraId="4D3C83E3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*Procedure:</w:t>
            </w:r>
          </w:p>
          <w:p w14:paraId="259C6E56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Set the sense: Tell ss that they are going to listen two dialogues and tick Yes or No. </w:t>
            </w:r>
          </w:p>
          <w:p w14:paraId="7D41AF08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Elicit the identification of the characters in the pictures and the characters’ words </w:t>
            </w:r>
          </w:p>
          <w:p w14:paraId="5BE4C548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- Guess the answer</w:t>
            </w:r>
          </w:p>
          <w:p w14:paraId="72715343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- Play the recording 2 times ssto listen and number the boxes.</w:t>
            </w:r>
          </w:p>
          <w:p w14:paraId="00943811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- Ask ss to swap their answerbefore you check as a class.</w:t>
            </w:r>
          </w:p>
          <w:p w14:paraId="51378811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*Outcome: SS can improve</w:t>
            </w:r>
            <w:r w:rsidRPr="002740F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listening skill about knowledge that ss learnt</w:t>
            </w:r>
          </w:p>
          <w:p w14:paraId="5A6BCE3D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Activity 5: </w:t>
            </w:r>
            <w:proofErr w:type="gramStart"/>
            <w:r w:rsidRPr="002740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Consolidation  (</w:t>
            </w:r>
            <w:proofErr w:type="gramEnd"/>
            <w:r w:rsidRPr="002740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2’)</w:t>
            </w:r>
          </w:p>
          <w:p w14:paraId="74D3EC33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*Aim:</w:t>
            </w:r>
            <w:r w:rsidRPr="002740F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help ss focus on the </w:t>
            </w:r>
            <w:proofErr w:type="gramStart"/>
            <w:r w:rsidRPr="002740F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contents  of</w:t>
            </w:r>
            <w:proofErr w:type="gramEnd"/>
            <w:r w:rsidRPr="002740F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this lesson.</w:t>
            </w:r>
          </w:p>
          <w:p w14:paraId="01194BE7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-T calls ss to retell the contents of this lesson</w:t>
            </w:r>
          </w:p>
          <w:p w14:paraId="42819BA2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- T gets feedback and corrects pronunciation if necessary.</w:t>
            </w:r>
          </w:p>
          <w:p w14:paraId="013C70F8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Activity 6. Homelink. 1’</w:t>
            </w:r>
          </w:p>
          <w:p w14:paraId="06C6943E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Practice more at home. </w:t>
            </w:r>
          </w:p>
          <w:p w14:paraId="0B31C035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- Prepare for the next lesson.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5A48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3F2DA5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C6FEF4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2F96EE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BDFC74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8ADFBC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B5F0DC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-SS </w:t>
            </w:r>
            <w:proofErr w:type="gramStart"/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listen</w:t>
            </w:r>
            <w:proofErr w:type="gramEnd"/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5BE5FF49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- SS play game in two teams.</w:t>
            </w:r>
          </w:p>
          <w:p w14:paraId="217F8BC8" w14:textId="77777777" w:rsidR="002740F6" w:rsidRPr="002740F6" w:rsidRDefault="002740F6" w:rsidP="009D4D0F">
            <w:pPr>
              <w:tabs>
                <w:tab w:val="left" w:pos="1991"/>
              </w:tabs>
              <w:spacing w:after="20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</w:r>
          </w:p>
          <w:p w14:paraId="35223F97" w14:textId="77777777" w:rsidR="002740F6" w:rsidRPr="002740F6" w:rsidRDefault="002740F6" w:rsidP="009D4D0F">
            <w:pPr>
              <w:tabs>
                <w:tab w:val="left" w:pos="1991"/>
              </w:tabs>
              <w:spacing w:after="20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7DEE45B7" w14:textId="77777777" w:rsidR="002740F6" w:rsidRPr="002740F6" w:rsidRDefault="002740F6" w:rsidP="009D4D0F">
            <w:pPr>
              <w:tabs>
                <w:tab w:val="left" w:pos="1991"/>
              </w:tabs>
              <w:spacing w:after="20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38F570B9" w14:textId="77777777" w:rsidR="002740F6" w:rsidRPr="002740F6" w:rsidRDefault="002740F6" w:rsidP="009D4D0F">
            <w:pPr>
              <w:tabs>
                <w:tab w:val="left" w:pos="1991"/>
              </w:tabs>
              <w:spacing w:after="20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3AF22AC5" w14:textId="77777777" w:rsidR="002740F6" w:rsidRPr="002740F6" w:rsidRDefault="002740F6" w:rsidP="009D4D0F">
            <w:pPr>
              <w:tabs>
                <w:tab w:val="left" w:pos="1991"/>
              </w:tabs>
              <w:spacing w:after="20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775F9EEE" w14:textId="77777777" w:rsidR="002740F6" w:rsidRPr="002740F6" w:rsidRDefault="002740F6" w:rsidP="009D4D0F">
            <w:pPr>
              <w:tabs>
                <w:tab w:val="left" w:pos="1991"/>
              </w:tabs>
              <w:spacing w:after="20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2A6108B9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  <w:p w14:paraId="67986936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  <w:p w14:paraId="5D092BCF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- Look and listen.</w:t>
            </w:r>
          </w:p>
          <w:p w14:paraId="43E29351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663A7293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6B4A5DAC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1EF87B62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3DA227A8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- SS guess</w:t>
            </w:r>
          </w:p>
          <w:p w14:paraId="10D835B2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- Listen and tick. Check their guess. Compare the answerwith the partner.</w:t>
            </w:r>
          </w:p>
          <w:p w14:paraId="5190A316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Listen and check their answer</w:t>
            </w:r>
          </w:p>
          <w:p w14:paraId="34CD7063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*Key: 1.b; 2.c.</w:t>
            </w:r>
          </w:p>
          <w:p w14:paraId="485D674C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  <w:p w14:paraId="4250A693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  <w:p w14:paraId="2B1338AF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  <w:p w14:paraId="1B725EE7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  <w:p w14:paraId="0DAF88C8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  <w:p w14:paraId="221F115D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  <w:p w14:paraId="1CE9D2D0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- Look and listen.</w:t>
            </w:r>
          </w:p>
          <w:p w14:paraId="5149279D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7E8198C2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4CCE4BCD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213EE518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04E79999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43FC27D2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- SS guess</w:t>
            </w:r>
          </w:p>
          <w:p w14:paraId="3B9087B2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- Listen and number. Check their guess. Compare the answerwith the partner.</w:t>
            </w:r>
          </w:p>
          <w:p w14:paraId="32B27A6D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- Listen and check their answer</w:t>
            </w:r>
          </w:p>
          <w:p w14:paraId="040F7B5F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*Key: 1.c; 2.d; 3.a; 4.b</w:t>
            </w:r>
          </w:p>
          <w:p w14:paraId="60FCA1D5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  <w:p w14:paraId="56D95CAB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  <w:p w14:paraId="6BC4E25C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  <w:p w14:paraId="7B2CE63E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  <w:p w14:paraId="0489DE6D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  <w:p w14:paraId="38269F7D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  <w:p w14:paraId="3CC15879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  <w:p w14:paraId="606C0088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- Ss look at and listen</w:t>
            </w:r>
          </w:p>
          <w:p w14:paraId="2A5D54CC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8AE575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91A10E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DC70FA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- SS guess</w:t>
            </w:r>
          </w:p>
          <w:p w14:paraId="7CE6E6F5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- Listen and tick Y or N. Check their guess. Compare the answerwith the partner.</w:t>
            </w:r>
          </w:p>
          <w:p w14:paraId="4137316D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- Listen and check their answer</w:t>
            </w:r>
          </w:p>
          <w:p w14:paraId="7D6FF624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*Key: 1</w:t>
            </w:r>
            <w:proofErr w:type="gramStart"/>
            <w:r w:rsidRPr="002740F6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N ;</w:t>
            </w:r>
            <w:proofErr w:type="gramEnd"/>
            <w:r w:rsidRPr="002740F6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 2Y;   </w:t>
            </w:r>
          </w:p>
          <w:p w14:paraId="4B42B139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  <w:p w14:paraId="5895B225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  <w:p w14:paraId="01E01880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  <w:p w14:paraId="0D189EED" w14:textId="77777777" w:rsidR="002740F6" w:rsidRPr="002740F6" w:rsidRDefault="002740F6" w:rsidP="009D4D0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-Ss to retell the contents of this lesson</w:t>
            </w:r>
          </w:p>
          <w:p w14:paraId="798067F0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20572E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BD4F5C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9A597B" w14:textId="77777777" w:rsidR="002740F6" w:rsidRPr="002740F6" w:rsidRDefault="002740F6" w:rsidP="009D4D0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-SS </w:t>
            </w:r>
            <w:proofErr w:type="gramStart"/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listen</w:t>
            </w:r>
            <w:proofErr w:type="gramEnd"/>
            <w:r w:rsidRPr="002740F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14:paraId="5F8287DA" w14:textId="77777777" w:rsidR="002740F6" w:rsidRPr="002740F6" w:rsidRDefault="002740F6" w:rsidP="009D4D0F">
      <w:pPr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740F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V: Adjusments after teaching: </w:t>
      </w:r>
    </w:p>
    <w:p w14:paraId="2DA29B81" w14:textId="77777777" w:rsidR="002740F6" w:rsidRPr="002740F6" w:rsidRDefault="002740F6" w:rsidP="009D4D0F">
      <w:pPr>
        <w:tabs>
          <w:tab w:val="left" w:leader="dot" w:pos="9270"/>
        </w:tabs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40F6">
        <w:rPr>
          <w:rFonts w:ascii="Times New Roman" w:eastAsia="Calibri" w:hAnsi="Times New Roman" w:cs="Times New Roman"/>
          <w:sz w:val="28"/>
          <w:szCs w:val="28"/>
        </w:rPr>
        <w:tab/>
      </w:r>
    </w:p>
    <w:p w14:paraId="52345E28" w14:textId="77777777" w:rsidR="002740F6" w:rsidRPr="002740F6" w:rsidRDefault="002740F6" w:rsidP="009D4D0F">
      <w:pPr>
        <w:tabs>
          <w:tab w:val="left" w:leader="dot" w:pos="9270"/>
        </w:tabs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40F6">
        <w:rPr>
          <w:rFonts w:ascii="Times New Roman" w:eastAsia="Calibri" w:hAnsi="Times New Roman" w:cs="Times New Roman"/>
          <w:sz w:val="28"/>
          <w:szCs w:val="28"/>
        </w:rPr>
        <w:tab/>
      </w:r>
    </w:p>
    <w:p w14:paraId="3E0D0A82" w14:textId="77777777" w:rsidR="002740F6" w:rsidRPr="002740F6" w:rsidRDefault="002740F6" w:rsidP="009D4D0F">
      <w:pPr>
        <w:tabs>
          <w:tab w:val="left" w:pos="2784"/>
          <w:tab w:val="center" w:pos="441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0F6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</w:p>
    <w:p w14:paraId="1558FF3C" w14:textId="77777777" w:rsidR="002740F6" w:rsidRPr="002740F6" w:rsidRDefault="002740F6" w:rsidP="009D4D0F">
      <w:pPr>
        <w:spacing w:after="0" w:line="240" w:lineRule="auto"/>
        <w:ind w:right="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Period: 32</w:t>
      </w:r>
      <w:r w:rsidRPr="002740F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</w:t>
      </w:r>
    </w:p>
    <w:p w14:paraId="12446AC1" w14:textId="77777777" w:rsidR="002740F6" w:rsidRPr="002740F6" w:rsidRDefault="002740F6" w:rsidP="009D4D0F">
      <w:pPr>
        <w:spacing w:after="0" w:line="240" w:lineRule="auto"/>
        <w:ind w:right="-126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5C02C4D" w14:textId="77777777" w:rsidR="002740F6" w:rsidRPr="002740F6" w:rsidRDefault="002740F6" w:rsidP="009D4D0F">
      <w:pPr>
        <w:tabs>
          <w:tab w:val="left" w:pos="3090"/>
          <w:tab w:val="center" w:pos="47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b/>
          <w:sz w:val="28"/>
          <w:szCs w:val="28"/>
        </w:rPr>
        <w:t xml:space="preserve">REVIEW </w:t>
      </w:r>
      <w:proofErr w:type="gramStart"/>
      <w:r w:rsidRPr="002740F6">
        <w:rPr>
          <w:rFonts w:ascii="Times New Roman" w:eastAsia="Times New Roman" w:hAnsi="Times New Roman" w:cs="Times New Roman"/>
          <w:b/>
          <w:sz w:val="28"/>
          <w:szCs w:val="28"/>
        </w:rPr>
        <w:t>1( cont</w:t>
      </w:r>
      <w:proofErr w:type="gramEnd"/>
      <w:r w:rsidRPr="002740F6">
        <w:rPr>
          <w:rFonts w:ascii="Times New Roman" w:eastAsia="Times New Roman" w:hAnsi="Times New Roman" w:cs="Times New Roman"/>
          <w:b/>
          <w:sz w:val="28"/>
          <w:szCs w:val="28"/>
        </w:rPr>
        <w:t xml:space="preserve"> ) </w:t>
      </w:r>
    </w:p>
    <w:p w14:paraId="18707D09" w14:textId="77777777" w:rsidR="002740F6" w:rsidRPr="002740F6" w:rsidRDefault="002740F6" w:rsidP="009D4D0F">
      <w:pPr>
        <w:tabs>
          <w:tab w:val="left" w:pos="3090"/>
          <w:tab w:val="center" w:pos="47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b/>
          <w:sz w:val="28"/>
          <w:szCs w:val="28"/>
        </w:rPr>
        <w:t xml:space="preserve"> Part: 4, 5</w:t>
      </w:r>
    </w:p>
    <w:p w14:paraId="2E798DCC" w14:textId="77777777" w:rsidR="002740F6" w:rsidRPr="002740F6" w:rsidRDefault="002740F6" w:rsidP="009D4D0F">
      <w:pPr>
        <w:tabs>
          <w:tab w:val="left" w:pos="3090"/>
          <w:tab w:val="center" w:pos="47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41A88C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2740F6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2740F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. Objectives:</w:t>
      </w:r>
    </w:p>
    <w:p w14:paraId="59EBC9BE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>- By the end of the lesson Ps will be able to:</w:t>
      </w:r>
    </w:p>
    <w:p w14:paraId="45A7516B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740F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1. Knowledge:</w:t>
      </w:r>
      <w:r w:rsidRPr="002740F6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</w:p>
    <w:p w14:paraId="3EEB5614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>- Perform their abilities in listening, speaking to the topics from units 1-5, using the phonics, vocabulary and sentence patterns they have learnt.</w:t>
      </w:r>
    </w:p>
    <w:p w14:paraId="65521FCB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>- Read the paragraph, and circle the letters showing the correct answers to the questions.</w:t>
      </w:r>
    </w:p>
    <w:p w14:paraId="1A9AA97B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>- Write about themselves and tell the class, using the guiding questions.</w:t>
      </w:r>
    </w:p>
    <w:p w14:paraId="3A649B64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2. Skills:</w:t>
      </w:r>
      <w:r w:rsidRPr="00274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AA1EA6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>- Develop Ss’ speaking, reading and writing skills</w:t>
      </w:r>
    </w:p>
    <w:p w14:paraId="59669F8B" w14:textId="77777777" w:rsidR="002740F6" w:rsidRPr="002740F6" w:rsidRDefault="002740F6" w:rsidP="009D4D0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Attitude/ Quality: </w:t>
      </w:r>
      <w:r w:rsidRPr="002740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14:paraId="51037E26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color w:val="000000"/>
          <w:sz w:val="28"/>
          <w:szCs w:val="28"/>
        </w:rPr>
        <w:t>- Be confident in communicating with friends/ teachers.</w:t>
      </w:r>
    </w:p>
    <w:p w14:paraId="0E0B4BCD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color w:val="000000"/>
          <w:sz w:val="28"/>
          <w:szCs w:val="28"/>
        </w:rPr>
        <w:t>- Love reading.</w:t>
      </w:r>
    </w:p>
    <w:p w14:paraId="6267C2B3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b/>
          <w:bCs/>
          <w:sz w:val="28"/>
          <w:szCs w:val="28"/>
        </w:rPr>
        <w:t>4. Forming competence:</w:t>
      </w:r>
    </w:p>
    <w:p w14:paraId="41A534F4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color w:val="000000"/>
          <w:sz w:val="28"/>
          <w:szCs w:val="28"/>
        </w:rPr>
        <w:t>- Co-operation (ready to help friends in pair work/ groupwork).</w:t>
      </w:r>
    </w:p>
    <w:p w14:paraId="79ED4C01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color w:val="000000"/>
          <w:sz w:val="28"/>
          <w:szCs w:val="28"/>
        </w:rPr>
        <w:t>- Self-study (can perform individual tasks and solve problems by themselves).</w:t>
      </w:r>
    </w:p>
    <w:p w14:paraId="1F89BAA0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color w:val="000000"/>
          <w:sz w:val="28"/>
          <w:szCs w:val="28"/>
        </w:rPr>
        <w:t>- Use language to do listening, reading, writing and speaking tasks.</w:t>
      </w:r>
    </w:p>
    <w:p w14:paraId="01C95423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2740F6">
        <w:rPr>
          <w:rFonts w:ascii="Times New Roman" w:eastAsia="Times New Roman" w:hAnsi="Times New Roman" w:cs="Times New Roman"/>
          <w:b/>
          <w:sz w:val="28"/>
          <w:szCs w:val="28"/>
        </w:rPr>
        <w:t>II. Methods</w:t>
      </w:r>
      <w:r w:rsidRPr="002740F6">
        <w:rPr>
          <w:rFonts w:ascii="Times New Roman" w:eastAsia="Times New Roman" w:hAnsi="Times New Roman" w:cs="Times New Roman"/>
          <w:sz w:val="28"/>
          <w:szCs w:val="28"/>
        </w:rPr>
        <w:t>: Communicative approach, group Ss and T's activities, play as a character, teaching methods with game, teaching methods by visual, teaching methods by practising, discussion group, technical present....</w:t>
      </w:r>
    </w:p>
    <w:p w14:paraId="23AD652F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b/>
          <w:sz w:val="28"/>
          <w:szCs w:val="28"/>
        </w:rPr>
        <w:t>III. Preparation.</w:t>
      </w:r>
    </w:p>
    <w:p w14:paraId="4E0F84D5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>1.Teacher’s preparation: CDs player, stereo, book.</w:t>
      </w:r>
    </w:p>
    <w:p w14:paraId="4467B82B" w14:textId="77777777" w:rsidR="002740F6" w:rsidRPr="002740F6" w:rsidRDefault="002740F6" w:rsidP="009D4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sz w:val="28"/>
          <w:szCs w:val="28"/>
        </w:rPr>
        <w:t xml:space="preserve">2. Student’s preparation: </w:t>
      </w:r>
      <w:r w:rsidRPr="002740F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Students’ aids:</w:t>
      </w:r>
      <w:r w:rsidRPr="002740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nl-NL"/>
        </w:rPr>
        <w:t xml:space="preserve"> </w:t>
      </w:r>
      <w:r w:rsidRPr="002740F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books, notebooks, workbooks.</w:t>
      </w:r>
    </w:p>
    <w:p w14:paraId="5A112CD3" w14:textId="77777777" w:rsidR="002740F6" w:rsidRPr="002740F6" w:rsidRDefault="002740F6" w:rsidP="009D4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0F6">
        <w:rPr>
          <w:rFonts w:ascii="Times New Roman" w:eastAsia="Times New Roman" w:hAnsi="Times New Roman" w:cs="Times New Roman"/>
          <w:b/>
          <w:sz w:val="28"/>
          <w:szCs w:val="28"/>
        </w:rPr>
        <w:t>IV. Procedures.</w:t>
      </w:r>
    </w:p>
    <w:tbl>
      <w:tblPr>
        <w:tblW w:w="90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4273"/>
        <w:gridCol w:w="3084"/>
      </w:tblGrid>
      <w:tr w:rsidR="002740F6" w:rsidRPr="002740F6" w14:paraId="03DFE52A" w14:textId="77777777" w:rsidTr="002740F6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875F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Content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36DB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4640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Student’s Activities</w:t>
            </w:r>
          </w:p>
        </w:tc>
      </w:tr>
      <w:tr w:rsidR="002740F6" w:rsidRPr="002740F6" w14:paraId="6DA405DD" w14:textId="77777777" w:rsidTr="002740F6">
        <w:trPr>
          <w:trHeight w:val="107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71C8D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1BF3213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EF0EF79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740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 .Warm</w:t>
            </w:r>
            <w:proofErr w:type="gramEnd"/>
            <w:r w:rsidRPr="002740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up</w:t>
            </w:r>
          </w:p>
          <w:p w14:paraId="0C1FD671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(5’)</w:t>
            </w:r>
          </w:p>
          <w:p w14:paraId="3C726C97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0CBCB7E6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EE79A44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561606E2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2612E053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D3489EC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239BFE4C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277821A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2DC6E6C7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42903723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1A00133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B. New lesson</w:t>
            </w:r>
          </w:p>
          <w:p w14:paraId="625ABFF1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(30’)</w:t>
            </w:r>
          </w:p>
          <w:p w14:paraId="4E826627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95CBB1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B44A39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904F89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482B04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A6EFD3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4B5468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F2030F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6C11CB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F36D30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B0BF7A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AE7A85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9F19EE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B2A297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14609B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CB0DEC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E1FAFD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669719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BF7618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2252A7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C9CC01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A3F53E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040BD0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45FE8F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437F2E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72C947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A059CC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A1B902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4349A9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6D9A42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C3A2DA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4B7B5C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C83D22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DE0A7B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44F551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83D5BB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AB2E57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1D9D6A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2CD53C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FD1D97" w14:textId="77777777" w:rsidR="002740F6" w:rsidRPr="002740F6" w:rsidRDefault="002740F6" w:rsidP="009D4D0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nl-NL"/>
              </w:rPr>
            </w:pPr>
            <w:r w:rsidRPr="00274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C. P</w:t>
            </w:r>
            <w:r w:rsidRPr="002740F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nl-NL"/>
              </w:rPr>
              <w:t>roduction</w:t>
            </w:r>
          </w:p>
          <w:p w14:paraId="0664E594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(3’)</w:t>
            </w:r>
          </w:p>
          <w:p w14:paraId="67C80953" w14:textId="77777777" w:rsidR="002740F6" w:rsidRPr="002740F6" w:rsidRDefault="002740F6" w:rsidP="009D4D0F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1A9597" w14:textId="77777777" w:rsidR="002740F6" w:rsidRPr="002740F6" w:rsidRDefault="002740F6" w:rsidP="009D4D0F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1E175D" w14:textId="77777777" w:rsidR="002740F6" w:rsidRPr="002740F6" w:rsidRDefault="002740F6" w:rsidP="009D4D0F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D. Homework</w:t>
            </w:r>
          </w:p>
          <w:p w14:paraId="497310D8" w14:textId="77777777" w:rsidR="002740F6" w:rsidRPr="002740F6" w:rsidRDefault="002740F6" w:rsidP="009D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(2’)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A01F0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Activity 1: Net work game.</w:t>
            </w:r>
          </w:p>
          <w:p w14:paraId="3E093B5D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Have ss find the words and put in to the right group</w:t>
            </w:r>
          </w:p>
          <w:p w14:paraId="03373D33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Check some groups.</w:t>
            </w:r>
          </w:p>
          <w:p w14:paraId="79337BE8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255DD5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8D8A2B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FA92FF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E638BF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1BD7D3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33646F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A0EBA9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7D9D9E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148D8A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Activity 2</w:t>
            </w:r>
            <w:r w:rsidRPr="002740F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: Read and circle a or </w:t>
            </w:r>
            <w:proofErr w:type="gramStart"/>
            <w:r w:rsidRPr="002740F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b  (</w:t>
            </w:r>
            <w:proofErr w:type="gramEnd"/>
            <w:r w:rsidRPr="002740F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12’)</w:t>
            </w:r>
          </w:p>
          <w:p w14:paraId="5786CA7D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eastAsia="ko-KR"/>
              </w:rPr>
              <w:t>*Aim:</w:t>
            </w:r>
            <w:r w:rsidRPr="002740F6"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 xml:space="preserve"> help ss to improve reading skills about knowledge that ss learnt</w:t>
            </w:r>
          </w:p>
          <w:p w14:paraId="6912F1B4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*Procedure:</w:t>
            </w:r>
          </w:p>
          <w:p w14:paraId="16CF6D7F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Set the sense: Tell ss that they are going to read a text and circle the correct answer</w:t>
            </w:r>
          </w:p>
          <w:p w14:paraId="2EA85237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Give ss time to read the questions and answerin silence.</w:t>
            </w:r>
          </w:p>
          <w:p w14:paraId="0A66E0D9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Get them to work in pairs. Monitor the activity and offer help.</w:t>
            </w:r>
          </w:p>
          <w:p w14:paraId="27CCA8A5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Get pupil to compare their answer pairs before checking as a class.</w:t>
            </w:r>
          </w:p>
          <w:p w14:paraId="716E842D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*Outcome: SS can improve</w:t>
            </w:r>
            <w:r w:rsidRPr="002740F6"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 xml:space="preserve"> reading skills about knowledge that ss learnt</w:t>
            </w:r>
          </w:p>
          <w:p w14:paraId="37D1A211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  <w:p w14:paraId="0043396D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Activity 3</w:t>
            </w:r>
            <w:r w:rsidRPr="002740F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: Write about </w:t>
            </w:r>
            <w:proofErr w:type="gramStart"/>
            <w:r w:rsidRPr="002740F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you  (</w:t>
            </w:r>
            <w:proofErr w:type="gramEnd"/>
            <w:r w:rsidRPr="002740F6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13’)</w:t>
            </w:r>
          </w:p>
          <w:p w14:paraId="2DFEB682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eastAsia="ko-KR"/>
              </w:rPr>
              <w:t>*Aim:</w:t>
            </w:r>
            <w:r w:rsidRPr="002740F6"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 xml:space="preserve"> help ss to improve writing skill about knowledge that ss learnt</w:t>
            </w:r>
          </w:p>
          <w:p w14:paraId="1FAC5DA4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*Procedure:</w:t>
            </w:r>
          </w:p>
          <w:p w14:paraId="32911839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Set the sense: Tell ss that they are going to write sentences about themselves.</w:t>
            </w:r>
          </w:p>
          <w:p w14:paraId="035B0CAA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Ask them to read the questions in silence. Check their understanding.</w:t>
            </w:r>
          </w:p>
          <w:p w14:paraId="570193F2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  Ask Ss to do the task independently.</w:t>
            </w:r>
          </w:p>
          <w:p w14:paraId="7295A1F9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Ask Ss to swap their answerbefore you check as a class.</w:t>
            </w:r>
          </w:p>
          <w:p w14:paraId="7173BF58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- Ask Ss to to read their </w:t>
            </w:r>
            <w:proofErr w:type="gramStart"/>
            <w:r w:rsidRPr="002740F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writing  aloud</w:t>
            </w:r>
            <w:proofErr w:type="gramEnd"/>
            <w:r w:rsidRPr="002740F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</w:t>
            </w:r>
          </w:p>
          <w:p w14:paraId="008096C6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- Give feedback. </w:t>
            </w:r>
          </w:p>
          <w:p w14:paraId="6024CA86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* Key: ss’ answers</w:t>
            </w:r>
          </w:p>
          <w:p w14:paraId="7E7A510A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*Outcome: SS can improve</w:t>
            </w:r>
            <w:r w:rsidRPr="002740F6"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 xml:space="preserve"> writing skill about knowledge that ss learnt</w:t>
            </w:r>
          </w:p>
          <w:p w14:paraId="3583FA8C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14:paraId="232FA7E6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Activity 4: </w:t>
            </w:r>
            <w:proofErr w:type="gramStart"/>
            <w:r w:rsidRPr="002740F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Consolidation  (</w:t>
            </w:r>
            <w:proofErr w:type="gramEnd"/>
            <w:r w:rsidRPr="002740F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3’)</w:t>
            </w:r>
          </w:p>
          <w:p w14:paraId="7648F0A1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eastAsia="ko-KR"/>
              </w:rPr>
              <w:t>*Aim:</w:t>
            </w:r>
            <w:r w:rsidRPr="002740F6"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 xml:space="preserve"> help ss focus on the </w:t>
            </w:r>
            <w:proofErr w:type="gramStart"/>
            <w:r w:rsidRPr="002740F6"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>contents  of</w:t>
            </w:r>
            <w:proofErr w:type="gramEnd"/>
            <w:r w:rsidRPr="002740F6"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  <w:t xml:space="preserve"> this lesson.</w:t>
            </w:r>
          </w:p>
          <w:p w14:paraId="674434AA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-T calls ss to retell the contents of this lesson</w:t>
            </w:r>
          </w:p>
          <w:p w14:paraId="3EA5586A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T gets feedback and corrects pronunciation if necessary.</w:t>
            </w:r>
          </w:p>
          <w:p w14:paraId="683DC19B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14:paraId="2439551D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Activity 5. Homelink. 2’</w:t>
            </w:r>
          </w:p>
          <w:p w14:paraId="46831266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- Practice more at home. </w:t>
            </w:r>
          </w:p>
          <w:p w14:paraId="2D65BD3B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- Prepare for the next lesson.</w:t>
            </w:r>
          </w:p>
          <w:p w14:paraId="331942AC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Do exercises in the workbook.  Learn by heart the new words and structures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F89D6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F7D047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- Work in group of 5.</w:t>
            </w:r>
          </w:p>
          <w:p w14:paraId="44FDFF3F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Greeting</w:t>
            </w:r>
          </w:p>
          <w:p w14:paraId="5F35EA5A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tbl>
            <w:tblPr>
              <w:tblW w:w="3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5"/>
              <w:gridCol w:w="988"/>
              <w:gridCol w:w="1257"/>
            </w:tblGrid>
            <w:tr w:rsidR="002740F6" w:rsidRPr="002740F6" w14:paraId="42F7AE20" w14:textId="77777777" w:rsidTr="00DC2EC5">
              <w:trPr>
                <w:cantSplit/>
                <w:trHeight w:val="1727"/>
              </w:trPr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14:paraId="326C7010" w14:textId="77777777" w:rsidR="002740F6" w:rsidRPr="002740F6" w:rsidRDefault="002740F6" w:rsidP="009D4D0F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2740F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Greeting</w:t>
                  </w:r>
                </w:p>
                <w:p w14:paraId="0513E8D6" w14:textId="77777777" w:rsidR="002740F6" w:rsidRPr="002740F6" w:rsidRDefault="002740F6" w:rsidP="009D4D0F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14:paraId="67D8171B" w14:textId="77777777" w:rsidR="002740F6" w:rsidRPr="002740F6" w:rsidRDefault="002740F6" w:rsidP="009D4D0F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2740F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Country</w:t>
                  </w:r>
                </w:p>
                <w:p w14:paraId="67FB5DF1" w14:textId="77777777" w:rsidR="002740F6" w:rsidRPr="002740F6" w:rsidRDefault="002740F6" w:rsidP="009D4D0F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14:paraId="314FDF69" w14:textId="77777777" w:rsidR="002740F6" w:rsidRPr="002740F6" w:rsidRDefault="002740F6" w:rsidP="009D4D0F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2740F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Nationality</w:t>
                  </w:r>
                </w:p>
                <w:p w14:paraId="603A9875" w14:textId="77777777" w:rsidR="002740F6" w:rsidRPr="002740F6" w:rsidRDefault="002740F6" w:rsidP="009D4D0F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740F6" w:rsidRPr="002740F6" w14:paraId="7870D1F4" w14:textId="77777777" w:rsidTr="00DC2EC5">
              <w:trPr>
                <w:trHeight w:val="341"/>
              </w:trPr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FD180" w14:textId="77777777" w:rsidR="002740F6" w:rsidRPr="002740F6" w:rsidRDefault="002740F6" w:rsidP="009D4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4E71A" w14:textId="77777777" w:rsidR="002740F6" w:rsidRPr="002740F6" w:rsidRDefault="002740F6" w:rsidP="009D4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2B4D9" w14:textId="77777777" w:rsidR="002740F6" w:rsidRPr="002740F6" w:rsidRDefault="002740F6" w:rsidP="009D4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40F6" w:rsidRPr="002740F6" w14:paraId="42EEE42D" w14:textId="77777777" w:rsidTr="00DC2EC5">
              <w:trPr>
                <w:trHeight w:val="341"/>
              </w:trPr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377C7" w14:textId="77777777" w:rsidR="002740F6" w:rsidRPr="002740F6" w:rsidRDefault="002740F6" w:rsidP="009D4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6C3C5" w14:textId="77777777" w:rsidR="002740F6" w:rsidRPr="002740F6" w:rsidRDefault="002740F6" w:rsidP="009D4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11210" w14:textId="77777777" w:rsidR="002740F6" w:rsidRPr="002740F6" w:rsidRDefault="002740F6" w:rsidP="009D4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40F6" w:rsidRPr="002740F6" w14:paraId="367F41DE" w14:textId="77777777" w:rsidTr="00DC2EC5">
              <w:trPr>
                <w:trHeight w:val="341"/>
              </w:trPr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46FA2" w14:textId="77777777" w:rsidR="002740F6" w:rsidRPr="002740F6" w:rsidRDefault="002740F6" w:rsidP="009D4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B7929" w14:textId="77777777" w:rsidR="002740F6" w:rsidRPr="002740F6" w:rsidRDefault="002740F6" w:rsidP="009D4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3F588" w14:textId="77777777" w:rsidR="002740F6" w:rsidRPr="002740F6" w:rsidRDefault="002740F6" w:rsidP="009D4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4B0EA4DC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0BD76324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61032009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F0EFCE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2C994F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0265FB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0F38CE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0322F5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Listen and loook.</w:t>
            </w:r>
          </w:p>
          <w:p w14:paraId="2460EEF7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14:paraId="35BC4B07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14:paraId="13972875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SS read the questions and answerin silence.</w:t>
            </w:r>
          </w:p>
          <w:p w14:paraId="28F7CCF9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14:paraId="457F3656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Work in pairs.</w:t>
            </w:r>
          </w:p>
          <w:p w14:paraId="3C545ED4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14:paraId="0BC6BFD7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-Compare the </w:t>
            </w:r>
            <w:proofErr w:type="gramStart"/>
            <w:r w:rsidRPr="002740F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answer .</w:t>
            </w:r>
            <w:proofErr w:type="gramEnd"/>
          </w:p>
          <w:p w14:paraId="62BA3FE5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*Keys: 1.b;</w:t>
            </w:r>
            <w:proofErr w:type="gramStart"/>
            <w:r w:rsidRPr="002740F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2.b</w:t>
            </w:r>
            <w:proofErr w:type="gramEnd"/>
            <w:r w:rsidRPr="002740F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;3.a; 4.b; 5.a.</w:t>
            </w:r>
          </w:p>
          <w:p w14:paraId="1E321527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pacing w:val="-6"/>
                <w:sz w:val="28"/>
                <w:szCs w:val="28"/>
                <w:lang w:eastAsia="ko-KR"/>
              </w:rPr>
            </w:pPr>
          </w:p>
          <w:p w14:paraId="02622E4C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pacing w:val="-6"/>
                <w:sz w:val="28"/>
                <w:szCs w:val="28"/>
                <w:lang w:eastAsia="ko-KR"/>
              </w:rPr>
            </w:pPr>
          </w:p>
          <w:p w14:paraId="0B96C4C6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pacing w:val="-6"/>
                <w:sz w:val="28"/>
                <w:szCs w:val="28"/>
                <w:lang w:eastAsia="ko-KR"/>
              </w:rPr>
            </w:pPr>
          </w:p>
          <w:p w14:paraId="32078506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pacing w:val="-6"/>
                <w:sz w:val="28"/>
                <w:szCs w:val="28"/>
                <w:lang w:eastAsia="ko-KR"/>
              </w:rPr>
            </w:pPr>
          </w:p>
          <w:p w14:paraId="6586FE46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pacing w:val="-6"/>
                <w:sz w:val="28"/>
                <w:szCs w:val="28"/>
                <w:lang w:eastAsia="ko-KR"/>
              </w:rPr>
            </w:pPr>
          </w:p>
          <w:p w14:paraId="06D5C2D9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pacing w:val="-6"/>
                <w:sz w:val="28"/>
                <w:szCs w:val="28"/>
                <w:lang w:eastAsia="ko-KR"/>
              </w:rPr>
            </w:pPr>
          </w:p>
          <w:p w14:paraId="51A0C0EB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Ss listen</w:t>
            </w:r>
          </w:p>
          <w:p w14:paraId="1F15D928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</w:p>
          <w:p w14:paraId="24388895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-Read.</w:t>
            </w:r>
          </w:p>
          <w:p w14:paraId="27DC86AF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</w:p>
          <w:p w14:paraId="5227B726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- </w:t>
            </w:r>
            <w:r w:rsidRPr="002740F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Work independently.</w:t>
            </w:r>
          </w:p>
          <w:p w14:paraId="58AA02E5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</w:p>
          <w:p w14:paraId="0D3E0015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Swap their answer</w:t>
            </w:r>
          </w:p>
          <w:p w14:paraId="1E95E6E5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</w:p>
          <w:p w14:paraId="77C79AAE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</w:p>
          <w:p w14:paraId="3F860DF5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- Read</w:t>
            </w:r>
          </w:p>
          <w:p w14:paraId="14D23684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pacing w:val="-6"/>
                <w:sz w:val="28"/>
                <w:szCs w:val="28"/>
                <w:lang w:eastAsia="ko-KR"/>
              </w:rPr>
            </w:pPr>
          </w:p>
          <w:p w14:paraId="5F821681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pacing w:val="-6"/>
                <w:sz w:val="28"/>
                <w:szCs w:val="28"/>
                <w:lang w:eastAsia="ko-KR"/>
              </w:rPr>
            </w:pPr>
          </w:p>
          <w:p w14:paraId="1CA647AE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pacing w:val="-6"/>
                <w:sz w:val="28"/>
                <w:szCs w:val="28"/>
                <w:lang w:eastAsia="ko-KR"/>
              </w:rPr>
            </w:pPr>
          </w:p>
          <w:p w14:paraId="32189882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pacing w:val="-6"/>
                <w:sz w:val="28"/>
                <w:szCs w:val="28"/>
                <w:lang w:eastAsia="ko-KR"/>
              </w:rPr>
            </w:pPr>
          </w:p>
          <w:p w14:paraId="749F72D6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pacing w:val="-6"/>
                <w:sz w:val="28"/>
                <w:szCs w:val="28"/>
                <w:lang w:eastAsia="ko-KR"/>
              </w:rPr>
            </w:pPr>
          </w:p>
          <w:p w14:paraId="2405841D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pacing w:val="-6"/>
                <w:sz w:val="28"/>
                <w:szCs w:val="28"/>
                <w:lang w:eastAsia="ko-KR"/>
              </w:rPr>
            </w:pPr>
          </w:p>
          <w:p w14:paraId="02AA167E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-Ss to retell the contents of this lesson</w:t>
            </w:r>
          </w:p>
          <w:p w14:paraId="522D9DF7" w14:textId="77777777" w:rsidR="002740F6" w:rsidRPr="002740F6" w:rsidRDefault="002740F6" w:rsidP="009D4D0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14:paraId="3B11DD6E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14:paraId="3768A77E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14:paraId="44EE6125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14:paraId="08119027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14:paraId="24D3D520" w14:textId="77777777" w:rsidR="002740F6" w:rsidRPr="002740F6" w:rsidRDefault="002740F6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-SS </w:t>
            </w:r>
            <w:proofErr w:type="gramStart"/>
            <w:r w:rsidRPr="002740F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listen</w:t>
            </w:r>
            <w:proofErr w:type="gramEnd"/>
            <w:r w:rsidRPr="002740F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</w:t>
            </w:r>
          </w:p>
        </w:tc>
      </w:tr>
    </w:tbl>
    <w:p w14:paraId="2F04272B" w14:textId="77777777" w:rsidR="002740F6" w:rsidRPr="002740F6" w:rsidRDefault="002740F6" w:rsidP="009D4D0F">
      <w:pPr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740F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V: Adjusments after teaching: </w:t>
      </w:r>
    </w:p>
    <w:p w14:paraId="4D5F61A1" w14:textId="77777777" w:rsidR="002740F6" w:rsidRPr="002740F6" w:rsidRDefault="002740F6" w:rsidP="009D4D0F">
      <w:pPr>
        <w:tabs>
          <w:tab w:val="left" w:leader="dot" w:pos="9270"/>
        </w:tabs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40F6">
        <w:rPr>
          <w:rFonts w:ascii="Times New Roman" w:eastAsia="Calibri" w:hAnsi="Times New Roman" w:cs="Times New Roman"/>
          <w:sz w:val="28"/>
          <w:szCs w:val="28"/>
        </w:rPr>
        <w:tab/>
      </w:r>
    </w:p>
    <w:p w14:paraId="5F31427D" w14:textId="77777777" w:rsidR="002740F6" w:rsidRPr="002740F6" w:rsidRDefault="002740F6" w:rsidP="009D4D0F">
      <w:pPr>
        <w:tabs>
          <w:tab w:val="left" w:leader="dot" w:pos="9270"/>
        </w:tabs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40F6">
        <w:rPr>
          <w:rFonts w:ascii="Times New Roman" w:eastAsia="Calibri" w:hAnsi="Times New Roman" w:cs="Times New Roman"/>
          <w:sz w:val="28"/>
          <w:szCs w:val="28"/>
        </w:rPr>
        <w:tab/>
      </w:r>
    </w:p>
    <w:p w14:paraId="7FD0AFEA" w14:textId="77777777" w:rsidR="002740F6" w:rsidRPr="002740F6" w:rsidRDefault="002740F6" w:rsidP="009D4D0F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40F6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14:paraId="03F9A38A" w14:textId="3D94CD83" w:rsidR="002740F6" w:rsidRPr="002740F6" w:rsidRDefault="002740F6" w:rsidP="009D4D0F">
      <w:pPr>
        <w:tabs>
          <w:tab w:val="center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40F6">
        <w:rPr>
          <w:rFonts w:ascii="Times New Roman" w:eastAsia="Times New Roman" w:hAnsi="Times New Roman" w:cs="Times New Roman"/>
          <w:sz w:val="28"/>
          <w:szCs w:val="28"/>
        </w:rPr>
        <w:t>Ngày .</w:t>
      </w:r>
      <w:proofErr w:type="gramEnd"/>
      <w:r w:rsidRPr="002740F6">
        <w:rPr>
          <w:rFonts w:ascii="Times New Roman" w:eastAsia="Times New Roman" w:hAnsi="Times New Roman" w:cs="Times New Roman"/>
          <w:sz w:val="28"/>
          <w:szCs w:val="28"/>
        </w:rPr>
        <w:t>… tháng …. năm 202</w:t>
      </w:r>
      <w:r w:rsidR="007218EE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1B039E9B" w14:textId="77777777" w:rsidR="002740F6" w:rsidRPr="002740F6" w:rsidRDefault="002740F6" w:rsidP="009D4D0F">
      <w:pPr>
        <w:tabs>
          <w:tab w:val="center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4"/>
        <w:gridCol w:w="4976"/>
      </w:tblGrid>
      <w:tr w:rsidR="002740F6" w:rsidRPr="002740F6" w14:paraId="4BBB7144" w14:textId="77777777" w:rsidTr="00DC2EC5">
        <w:tc>
          <w:tcPr>
            <w:tcW w:w="4500" w:type="dxa"/>
          </w:tcPr>
          <w:bookmarkEnd w:id="1"/>
          <w:p w14:paraId="74E85FFF" w14:textId="77777777" w:rsidR="002740F6" w:rsidRPr="002740F6" w:rsidRDefault="002740F6" w:rsidP="007218EE">
            <w:pPr>
              <w:tabs>
                <w:tab w:val="center" w:pos="963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TTCM </w:t>
            </w:r>
          </w:p>
          <w:p w14:paraId="11B7A29D" w14:textId="77777777" w:rsidR="002740F6" w:rsidRPr="002740F6" w:rsidRDefault="002740F6" w:rsidP="007218EE">
            <w:pPr>
              <w:tabs>
                <w:tab w:val="center" w:pos="963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</w:t>
            </w:r>
          </w:p>
          <w:p w14:paraId="4CE626F1" w14:textId="77777777" w:rsidR="002740F6" w:rsidRPr="002740F6" w:rsidRDefault="002740F6" w:rsidP="007218EE">
            <w:pPr>
              <w:tabs>
                <w:tab w:val="center" w:pos="963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</w:t>
            </w:r>
          </w:p>
          <w:p w14:paraId="3470D773" w14:textId="77777777" w:rsidR="002740F6" w:rsidRPr="002740F6" w:rsidRDefault="002740F6" w:rsidP="007218EE">
            <w:pPr>
              <w:tabs>
                <w:tab w:val="center" w:pos="9639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Hoàng Thị Hoài</w:t>
            </w:r>
          </w:p>
        </w:tc>
        <w:tc>
          <w:tcPr>
            <w:tcW w:w="4976" w:type="dxa"/>
          </w:tcPr>
          <w:p w14:paraId="68061FD5" w14:textId="77777777" w:rsidR="002740F6" w:rsidRPr="002740F6" w:rsidRDefault="002740F6" w:rsidP="007218EE">
            <w:pPr>
              <w:tabs>
                <w:tab w:val="center" w:pos="9639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           ……………………………………………</w:t>
            </w:r>
          </w:p>
          <w:p w14:paraId="4E000C0A" w14:textId="77777777" w:rsidR="002740F6" w:rsidRPr="002740F6" w:rsidRDefault="002740F6" w:rsidP="007218EE">
            <w:pPr>
              <w:tabs>
                <w:tab w:val="center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274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HP</w:t>
            </w:r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:…</w:t>
            </w:r>
            <w:proofErr w:type="gramEnd"/>
            <w:r w:rsidRPr="002740F6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…………………………….</w:t>
            </w:r>
          </w:p>
          <w:p w14:paraId="72DAB76B" w14:textId="77777777" w:rsidR="002740F6" w:rsidRPr="002740F6" w:rsidRDefault="002740F6" w:rsidP="007218EE">
            <w:pPr>
              <w:tabs>
                <w:tab w:val="center" w:pos="9639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Nguyễn Thị Tâm</w:t>
            </w:r>
          </w:p>
        </w:tc>
      </w:tr>
    </w:tbl>
    <w:p w14:paraId="70F51F08" w14:textId="77777777" w:rsidR="002740F6" w:rsidRPr="002740F6" w:rsidRDefault="002740F6" w:rsidP="009D4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6B4743D" w14:textId="77777777" w:rsidR="002740F6" w:rsidRPr="002740F6" w:rsidRDefault="002740F6" w:rsidP="009D4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14:paraId="6CF120CC" w14:textId="77777777" w:rsidR="008D1662" w:rsidRPr="002740F6" w:rsidRDefault="008D1662" w:rsidP="009D4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D1662" w:rsidRPr="002740F6" w:rsidSect="002740F6">
      <w:headerReference w:type="default" r:id="rId6"/>
      <w:pgSz w:w="11906" w:h="16838" w:code="9"/>
      <w:pgMar w:top="1170" w:right="1106" w:bottom="117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581F1" w14:textId="77777777" w:rsidR="00D727AB" w:rsidRDefault="00D727AB">
      <w:pPr>
        <w:spacing w:after="0" w:line="240" w:lineRule="auto"/>
      </w:pPr>
      <w:r>
        <w:separator/>
      </w:r>
    </w:p>
  </w:endnote>
  <w:endnote w:type="continuationSeparator" w:id="0">
    <w:p w14:paraId="2A6C08D6" w14:textId="77777777" w:rsidR="00D727AB" w:rsidRDefault="00D7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7EDDF" w14:textId="77777777" w:rsidR="00D727AB" w:rsidRDefault="00D727AB">
      <w:pPr>
        <w:spacing w:after="0" w:line="240" w:lineRule="auto"/>
      </w:pPr>
      <w:r>
        <w:separator/>
      </w:r>
    </w:p>
  </w:footnote>
  <w:footnote w:type="continuationSeparator" w:id="0">
    <w:p w14:paraId="32DA4E55" w14:textId="77777777" w:rsidR="00D727AB" w:rsidRDefault="00D7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053A" w14:textId="77777777" w:rsidR="007426F1" w:rsidRPr="00305649" w:rsidRDefault="009D4D0F">
    <w:pPr>
      <w:pStyle w:val="Header"/>
      <w:rPr>
        <w:rFonts w:ascii="Times New Roman" w:hAnsi="Times New Roman"/>
        <w:b/>
        <w:bCs/>
        <w:i/>
        <w:iCs/>
        <w:sz w:val="28"/>
        <w:szCs w:val="28"/>
      </w:rPr>
    </w:pPr>
    <w:r w:rsidRPr="00305649">
      <w:rPr>
        <w:rFonts w:ascii="Times New Roman" w:hAnsi="Times New Roman"/>
        <w:b/>
        <w:bCs/>
        <w:i/>
        <w:iCs/>
        <w:sz w:val="28"/>
        <w:szCs w:val="28"/>
      </w:rPr>
      <w:t xml:space="preserve">Lesson plan English </w:t>
    </w:r>
    <w:r>
      <w:rPr>
        <w:rFonts w:ascii="Times New Roman" w:hAnsi="Times New Roman"/>
        <w:b/>
        <w:bCs/>
        <w:i/>
        <w:iCs/>
        <w:sz w:val="28"/>
        <w:szCs w:val="28"/>
      </w:rPr>
      <w:t>5</w:t>
    </w:r>
    <w:r w:rsidRPr="00305649">
      <w:rPr>
        <w:rFonts w:ascii="Times New Roman" w:hAnsi="Times New Roman"/>
        <w:b/>
        <w:bCs/>
        <w:i/>
        <w:iCs/>
        <w:sz w:val="28"/>
        <w:szCs w:val="28"/>
      </w:rPr>
      <w:tab/>
    </w:r>
    <w:r w:rsidRPr="00305649">
      <w:rPr>
        <w:rFonts w:ascii="Times New Roman" w:hAnsi="Times New Roman"/>
        <w:b/>
        <w:bCs/>
        <w:i/>
        <w:iCs/>
        <w:sz w:val="28"/>
        <w:szCs w:val="28"/>
      </w:rPr>
      <w:tab/>
      <w:t>School year: 202</w:t>
    </w:r>
    <w:r>
      <w:rPr>
        <w:rFonts w:ascii="Times New Roman" w:hAnsi="Times New Roman"/>
        <w:b/>
        <w:bCs/>
        <w:i/>
        <w:iCs/>
        <w:sz w:val="28"/>
        <w:szCs w:val="28"/>
      </w:rPr>
      <w:t>2</w:t>
    </w:r>
    <w:r w:rsidRPr="00305649">
      <w:rPr>
        <w:rFonts w:ascii="Times New Roman" w:hAnsi="Times New Roman"/>
        <w:b/>
        <w:bCs/>
        <w:i/>
        <w:iCs/>
        <w:sz w:val="28"/>
        <w:szCs w:val="28"/>
      </w:rPr>
      <w:t xml:space="preserve"> - 202</w:t>
    </w:r>
    <w:r>
      <w:rPr>
        <w:rFonts w:ascii="Times New Roman" w:hAnsi="Times New Roman"/>
        <w:b/>
        <w:bCs/>
        <w:i/>
        <w:iCs/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F6"/>
    <w:rsid w:val="002740F6"/>
    <w:rsid w:val="007218EE"/>
    <w:rsid w:val="008D1662"/>
    <w:rsid w:val="009D4D0F"/>
    <w:rsid w:val="00D7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A1AD"/>
  <w15:chartTrackingRefBased/>
  <w15:docId w15:val="{4B048F83-B427-4801-AB34-C4A71FE1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0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740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2300</Words>
  <Characters>13110</Characters>
  <Application>Microsoft Office Word</Application>
  <DocSecurity>0</DocSecurity>
  <Lines>109</Lines>
  <Paragraphs>30</Paragraphs>
  <ScaleCrop>false</ScaleCrop>
  <Company/>
  <LinksUpToDate>false</LinksUpToDate>
  <CharactersWithSpaces>15380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2022-10-27T14:44:00Z</cp:lastPrinted>
  <dcterms:created xsi:type="dcterms:W3CDTF">2022-10-26T15:12:00Z</dcterms:created>
  <dcterms:modified xsi:type="dcterms:W3CDTF">2022-10-27T14:46:00Z</dcterms:modified>
</cp:coreProperties>
</file>